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ED52E" w14:textId="3AEBDC40"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446448C8" w:rsidR="002075AA" w:rsidRPr="00836CCB" w:rsidRDefault="00CC5132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 w:rsidR="00210F57" w:rsidRPr="00836CCB">
        <w:rPr>
          <w:rFonts w:ascii="Angsana New" w:hAnsi="Angsana New" w:hint="cs"/>
          <w:sz w:val="28"/>
          <w:szCs w:val="28"/>
          <w:cs/>
        </w:rPr>
        <w:t>สามเดือน</w:t>
      </w:r>
      <w:r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836CCB">
        <w:rPr>
          <w:rFonts w:ascii="Angsana New" w:hAnsi="Angsana New"/>
          <w:sz w:val="28"/>
          <w:szCs w:val="28"/>
        </w:rPr>
        <w:t>31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836CCB">
        <w:rPr>
          <w:rFonts w:ascii="Angsana New" w:hAnsi="Angsana New"/>
          <w:sz w:val="28"/>
          <w:szCs w:val="28"/>
        </w:rPr>
        <w:t>256</w:t>
      </w:r>
      <w:r w:rsidR="00B75739">
        <w:rPr>
          <w:rFonts w:ascii="Angsana New" w:hAnsi="Angsana New"/>
          <w:sz w:val="28"/>
          <w:szCs w:val="28"/>
        </w:rPr>
        <w:t>3</w:t>
      </w:r>
    </w:p>
    <w:p w14:paraId="0B93DA36" w14:textId="77777777"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836CCB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34744F14" w:rsidR="002075AA" w:rsidRDefault="002075AA" w:rsidP="00840867">
      <w:pPr>
        <w:spacing w:after="120" w:line="420" w:lineRule="exact"/>
        <w:ind w:left="851" w:right="-165"/>
        <w:jc w:val="both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9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2537 </w:t>
      </w:r>
      <w:r w:rsidRPr="00836CC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21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2543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บริษัท</w:t>
      </w:r>
      <w:r w:rsidRPr="00836CCB">
        <w:rPr>
          <w:rFonts w:ascii="Angsana New" w:hAnsi="Angsana New" w:hint="cs"/>
          <w:sz w:val="28"/>
          <w:szCs w:val="28"/>
          <w:cs/>
        </w:rPr>
        <w:t xml:space="preserve">ฯ </w:t>
      </w:r>
      <w:r w:rsidRPr="00836CC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36CCB">
        <w:rPr>
          <w:rFonts w:ascii="Angsana New" w:hAnsi="Angsana New" w:hint="cs"/>
          <w:sz w:val="28"/>
          <w:szCs w:val="28"/>
          <w:cs/>
        </w:rPr>
        <w:t>โดย</w:t>
      </w:r>
      <w:r w:rsidRPr="00836CC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36CCB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14:paraId="721F314F" w14:textId="77777777" w:rsidR="00334F70" w:rsidRPr="004F039C" w:rsidRDefault="00334F70" w:rsidP="00334F70">
      <w:pPr>
        <w:spacing w:before="60" w:after="60"/>
        <w:ind w:left="900" w:hanging="540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b/>
          <w:bCs/>
          <w:sz w:val="28"/>
          <w:szCs w:val="28"/>
        </w:rPr>
        <w:t>1</w:t>
      </w:r>
      <w:r w:rsidRPr="004F039C">
        <w:rPr>
          <w:rFonts w:ascii="Angsana New" w:hAnsi="Angsana New"/>
          <w:b/>
          <w:bCs/>
          <w:sz w:val="28"/>
          <w:szCs w:val="28"/>
          <w:cs/>
        </w:rPr>
        <w:t>.</w:t>
      </w:r>
      <w:r w:rsidRPr="004F039C">
        <w:rPr>
          <w:rFonts w:ascii="Angsana New" w:hAnsi="Angsana New"/>
          <w:b/>
          <w:bCs/>
          <w:sz w:val="28"/>
          <w:szCs w:val="28"/>
        </w:rPr>
        <w:t>2</w:t>
      </w:r>
      <w:r w:rsidRPr="004F039C">
        <w:rPr>
          <w:rFonts w:ascii="Angsana New" w:hAnsi="Angsana New"/>
          <w:b/>
          <w:bCs/>
          <w:sz w:val="28"/>
          <w:szCs w:val="28"/>
        </w:rPr>
        <w:tab/>
      </w:r>
      <w:r w:rsidRPr="004F039C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4F039C">
        <w:rPr>
          <w:rFonts w:ascii="Angsana New" w:hAnsi="Angsana New"/>
          <w:b/>
          <w:bCs/>
          <w:sz w:val="28"/>
          <w:szCs w:val="28"/>
        </w:rPr>
        <w:t>2019</w:t>
      </w:r>
    </w:p>
    <w:p w14:paraId="31B38927" w14:textId="63DCF802" w:rsidR="00334F70" w:rsidRPr="004F039C" w:rsidRDefault="00334F70" w:rsidP="00334F70">
      <w:pPr>
        <w:spacing w:before="60" w:after="60"/>
        <w:ind w:left="900"/>
        <w:jc w:val="thaiDistribute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Pr="004F039C">
        <w:rPr>
          <w:rFonts w:ascii="Angsana New" w:hAnsi="Angsana New"/>
          <w:sz w:val="28"/>
          <w:szCs w:val="28"/>
        </w:rPr>
        <w:t>2019</w:t>
      </w:r>
      <w:r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Pr="004F039C">
        <w:rPr>
          <w:rFonts w:ascii="Angsana New" w:hAnsi="Angsana New"/>
          <w:sz w:val="28"/>
          <w:szCs w:val="28"/>
          <w:cs/>
        </w:rPr>
        <w:t>(</w:t>
      </w:r>
      <w:r w:rsidRPr="004F039C">
        <w:rPr>
          <w:rFonts w:ascii="Angsana New" w:hAnsi="Angsana New"/>
          <w:sz w:val="28"/>
          <w:szCs w:val="28"/>
        </w:rPr>
        <w:t>COVID</w:t>
      </w:r>
      <w:r w:rsidRPr="004F039C">
        <w:rPr>
          <w:rFonts w:ascii="Angsana New" w:hAnsi="Angsana New"/>
          <w:sz w:val="28"/>
          <w:szCs w:val="28"/>
          <w:cs/>
        </w:rPr>
        <w:t>-</w:t>
      </w:r>
      <w:r w:rsidRPr="004F039C">
        <w:rPr>
          <w:rFonts w:ascii="Angsana New" w:hAnsi="Angsana New"/>
          <w:sz w:val="28"/>
          <w:szCs w:val="28"/>
        </w:rPr>
        <w:t>19</w:t>
      </w:r>
      <w:r w:rsidRPr="004F039C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20B6FCAA" w14:textId="482AD128" w:rsidR="002075AA" w:rsidRPr="004F039C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b/>
          <w:bCs/>
          <w:sz w:val="28"/>
          <w:szCs w:val="28"/>
        </w:rPr>
        <w:tab/>
      </w:r>
      <w:r w:rsidRPr="004F039C">
        <w:rPr>
          <w:rFonts w:ascii="Angsana New" w:hAnsi="Angsana New"/>
          <w:b/>
          <w:bCs/>
          <w:sz w:val="28"/>
          <w:szCs w:val="28"/>
          <w:cs/>
        </w:rPr>
        <w:t>1.</w:t>
      </w:r>
      <w:r w:rsidR="00AD3B7C" w:rsidRPr="004F039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4F039C">
        <w:rPr>
          <w:rFonts w:ascii="Angsana New" w:hAnsi="Angsana New"/>
          <w:b/>
          <w:bCs/>
          <w:sz w:val="28"/>
          <w:szCs w:val="28"/>
        </w:rPr>
        <w:tab/>
      </w:r>
      <w:r w:rsidR="00CC5132" w:rsidRPr="004F039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0C47C50A" w:rsidR="00FD04E1" w:rsidRPr="00737A87" w:rsidRDefault="00FD04E1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4F039C">
        <w:rPr>
          <w:rFonts w:ascii="Angsana New" w:hAnsi="Angsana New"/>
          <w:sz w:val="28"/>
          <w:szCs w:val="28"/>
        </w:rPr>
        <w:t>34</w:t>
      </w:r>
      <w:r w:rsidRPr="004F039C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02666" w:rsidRPr="004F039C">
        <w:rPr>
          <w:rFonts w:ascii="Angsana New" w:hAnsi="Angsana New"/>
          <w:sz w:val="28"/>
          <w:szCs w:val="28"/>
        </w:rPr>
        <w:t>25</w:t>
      </w:r>
      <w:r w:rsidR="00B41AAB" w:rsidRPr="004F039C">
        <w:rPr>
          <w:rFonts w:ascii="Angsana New" w:hAnsi="Angsana New"/>
          <w:sz w:val="28"/>
          <w:szCs w:val="28"/>
        </w:rPr>
        <w:t>6</w:t>
      </w:r>
      <w:r w:rsidR="0086325B" w:rsidRPr="004F039C">
        <w:rPr>
          <w:rFonts w:ascii="Angsana New" w:hAnsi="Angsana New"/>
          <w:sz w:val="28"/>
          <w:szCs w:val="28"/>
        </w:rPr>
        <w:t>1</w:t>
      </w:r>
      <w:r w:rsidRPr="004F039C">
        <w:rPr>
          <w:rFonts w:ascii="Angsana New" w:hAnsi="Angsana New"/>
          <w:sz w:val="28"/>
          <w:szCs w:val="28"/>
          <w:cs/>
        </w:rPr>
        <w:t>) เรื่องงบการเงิน</w:t>
      </w:r>
      <w:r w:rsidRPr="00737A87">
        <w:rPr>
          <w:rFonts w:ascii="Angsana New" w:hAnsi="Angsana New"/>
          <w:sz w:val="28"/>
          <w:szCs w:val="28"/>
          <w:cs/>
        </w:rPr>
        <w:t>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737A87">
        <w:rPr>
          <w:rFonts w:ascii="Angsana New" w:hAnsi="Angsana New"/>
          <w:sz w:val="28"/>
          <w:szCs w:val="28"/>
          <w:cs/>
        </w:rPr>
        <w:t xml:space="preserve">ปลี่ยนแปลงส่วนของผู้ถือหุ้น </w:t>
      </w:r>
      <w:r w:rsidR="00261358">
        <w:rPr>
          <w:rFonts w:ascii="Angsana New" w:hAnsi="Angsana New" w:hint="cs"/>
          <w:sz w:val="28"/>
          <w:szCs w:val="28"/>
          <w:cs/>
        </w:rPr>
        <w:t xml:space="preserve">          </w:t>
      </w:r>
      <w:r w:rsidR="002776CB" w:rsidRPr="00737A87">
        <w:rPr>
          <w:rFonts w:ascii="Angsana New" w:hAnsi="Angsana New"/>
          <w:sz w:val="28"/>
          <w:szCs w:val="28"/>
          <w:cs/>
        </w:rPr>
        <w:t>และ</w:t>
      </w:r>
      <w:r w:rsidRPr="00737A8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737A87">
        <w:rPr>
          <w:rFonts w:ascii="Angsana New" w:hAnsi="Angsana New"/>
          <w:sz w:val="28"/>
          <w:szCs w:val="28"/>
        </w:rPr>
        <w:t>31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276CF" w:rsidRPr="00737A87">
        <w:rPr>
          <w:rFonts w:ascii="Angsana New" w:hAnsi="Angsana New"/>
          <w:sz w:val="28"/>
          <w:szCs w:val="28"/>
        </w:rPr>
        <w:t>25</w:t>
      </w:r>
      <w:r w:rsidR="00682110" w:rsidRPr="00737A87">
        <w:rPr>
          <w:rFonts w:ascii="Angsana New" w:hAnsi="Angsana New"/>
          <w:sz w:val="28"/>
          <w:szCs w:val="28"/>
        </w:rPr>
        <w:t>6</w:t>
      </w:r>
      <w:r w:rsidR="00B75739">
        <w:rPr>
          <w:rFonts w:ascii="Angsana New" w:hAnsi="Angsana New"/>
          <w:sz w:val="28"/>
          <w:szCs w:val="28"/>
        </w:rPr>
        <w:t>2</w:t>
      </w:r>
    </w:p>
    <w:p w14:paraId="73398C57" w14:textId="3BFAD296" w:rsidR="00100149" w:rsidRPr="00A348EA" w:rsidRDefault="00100149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737A87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31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ธันวาคม </w:t>
      </w:r>
      <w:r w:rsidRPr="00737A87">
        <w:rPr>
          <w:rFonts w:ascii="Angsana New" w:eastAsia="PMingLiU" w:hAnsi="Angsana New"/>
          <w:sz w:val="28"/>
          <w:szCs w:val="28"/>
        </w:rPr>
        <w:t>25</w:t>
      </w:r>
      <w:r w:rsidR="00682110" w:rsidRPr="00737A87">
        <w:rPr>
          <w:rFonts w:ascii="Angsana New" w:eastAsia="PMingLiU" w:hAnsi="Angsana New"/>
          <w:sz w:val="28"/>
          <w:szCs w:val="28"/>
        </w:rPr>
        <w:t>6</w:t>
      </w:r>
      <w:r w:rsidR="00B75739">
        <w:rPr>
          <w:rFonts w:ascii="Angsana New" w:eastAsia="PMingLiU" w:hAnsi="Angsana New"/>
          <w:sz w:val="28"/>
          <w:szCs w:val="28"/>
        </w:rPr>
        <w:t>2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737A87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86325B" w:rsidRPr="00737A87">
        <w:rPr>
          <w:rFonts w:ascii="Angsana New" w:eastAsia="PMingLiU" w:hAnsi="Angsana New"/>
          <w:sz w:val="28"/>
          <w:szCs w:val="28"/>
        </w:rPr>
        <w:t>256</w:t>
      </w:r>
      <w:r w:rsidR="00B75739">
        <w:rPr>
          <w:rFonts w:ascii="Angsana New" w:eastAsia="PMingLiU" w:hAnsi="Angsana New"/>
          <w:sz w:val="28"/>
          <w:szCs w:val="28"/>
        </w:rPr>
        <w:t>3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="00261358">
        <w:rPr>
          <w:rFonts w:ascii="Angsana New" w:eastAsia="PMingLiU" w:hAnsi="Angsana New" w:hint="cs"/>
          <w:sz w:val="28"/>
          <w:szCs w:val="28"/>
          <w:cs/>
        </w:rPr>
        <w:t xml:space="preserve">             </w:t>
      </w:r>
      <w:r w:rsidRPr="00737A87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</w:t>
      </w:r>
      <w:r w:rsidR="0086325B" w:rsidRPr="00737A87">
        <w:rPr>
          <w:rFonts w:ascii="Angsana New" w:eastAsia="PMingLiU" w:hAnsi="Angsana New"/>
          <w:sz w:val="28"/>
          <w:szCs w:val="28"/>
        </w:rPr>
        <w:t>1</w:t>
      </w:r>
      <w:r w:rsidR="0086325B" w:rsidRPr="00737A87">
        <w:rPr>
          <w:rFonts w:ascii="Angsana New" w:eastAsia="PMingLiU" w:hAnsi="Angsana New"/>
          <w:sz w:val="28"/>
          <w:szCs w:val="28"/>
          <w:cs/>
        </w:rPr>
        <w:t>.</w:t>
      </w:r>
      <w:r w:rsidR="00AD3B7C">
        <w:rPr>
          <w:rFonts w:ascii="Angsana New" w:eastAsia="PMingLiU" w:hAnsi="Angsana New" w:hint="cs"/>
          <w:sz w:val="28"/>
          <w:szCs w:val="28"/>
          <w:cs/>
        </w:rPr>
        <w:t>4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737A87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14:paraId="01C9CD89" w14:textId="22F27A04" w:rsidR="009801F3" w:rsidRPr="00A348EA" w:rsidRDefault="009801F3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210F57" w:rsidRPr="00A348EA">
        <w:rPr>
          <w:rFonts w:ascii="Angsana New" w:hAnsi="Angsana New" w:hint="cs"/>
          <w:sz w:val="28"/>
          <w:szCs w:val="28"/>
          <w:cs/>
        </w:rPr>
        <w:t>สามเดือน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9276CF" w:rsidRPr="00A348EA">
        <w:rPr>
          <w:rFonts w:ascii="Angsana New" w:hAnsi="Angsana New"/>
          <w:sz w:val="28"/>
          <w:szCs w:val="28"/>
        </w:rPr>
        <w:t>31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7970A7" w:rsidRPr="00A348EA">
        <w:rPr>
          <w:rFonts w:ascii="Angsana New" w:hAnsi="Angsana New" w:hint="cs"/>
          <w:sz w:val="28"/>
          <w:szCs w:val="28"/>
          <w:cs/>
        </w:rPr>
        <w:t>มีนาคม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75739">
        <w:rPr>
          <w:rFonts w:ascii="Angsana New" w:hAnsi="Angsana New"/>
          <w:sz w:val="28"/>
          <w:szCs w:val="28"/>
        </w:rPr>
        <w:t>3</w:t>
      </w:r>
      <w:r w:rsidRPr="00A348EA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A348EA">
        <w:rPr>
          <w:rFonts w:hint="cs"/>
          <w:sz w:val="28"/>
          <w:szCs w:val="28"/>
          <w:cs/>
        </w:rPr>
        <w:t xml:space="preserve">บริษัท </w:t>
      </w:r>
      <w:r w:rsidRPr="00A348EA">
        <w:rPr>
          <w:sz w:val="28"/>
          <w:szCs w:val="28"/>
          <w:cs/>
        </w:rPr>
        <w:t xml:space="preserve">บรุ๊คเคอร์ </w:t>
      </w:r>
      <w:r w:rsidRPr="00A348EA">
        <w:rPr>
          <w:rFonts w:hint="cs"/>
          <w:sz w:val="28"/>
          <w:szCs w:val="28"/>
          <w:cs/>
        </w:rPr>
        <w:t>อินเตอร์เนชั่นแนล</w:t>
      </w:r>
      <w:r w:rsidRPr="00A348EA">
        <w:rPr>
          <w:sz w:val="28"/>
          <w:szCs w:val="28"/>
          <w:cs/>
        </w:rPr>
        <w:t xml:space="preserve"> </w:t>
      </w:r>
      <w:r w:rsidRPr="00A348EA">
        <w:rPr>
          <w:rFonts w:hint="cs"/>
          <w:sz w:val="28"/>
          <w:szCs w:val="28"/>
          <w:cs/>
        </w:rPr>
        <w:t xml:space="preserve">จำกัด และ </w:t>
      </w:r>
      <w:r w:rsidRPr="00A348EA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A348EA">
        <w:rPr>
          <w:rFonts w:hint="cs"/>
          <w:sz w:val="28"/>
          <w:szCs w:val="28"/>
          <w:cs/>
        </w:rPr>
        <w:t>)</w:t>
      </w:r>
      <w:r w:rsidRPr="00A348EA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02666" w:rsidRPr="00A348EA">
        <w:rPr>
          <w:rFonts w:ascii="Angsana New" w:hAnsi="Angsana New"/>
          <w:sz w:val="28"/>
          <w:szCs w:val="28"/>
        </w:rPr>
        <w:t>31</w:t>
      </w:r>
      <w:r w:rsidR="007970A7" w:rsidRPr="00A348EA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75739">
        <w:rPr>
          <w:rFonts w:ascii="Angsana New" w:hAnsi="Angsana New"/>
          <w:sz w:val="28"/>
          <w:szCs w:val="28"/>
        </w:rPr>
        <w:t>3</w:t>
      </w:r>
      <w:r w:rsidR="007970A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เป็น</w:t>
      </w:r>
      <w:r w:rsidRPr="00CD38F7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CD38F7" w:rsidRPr="00CD38F7">
        <w:rPr>
          <w:rFonts w:ascii="Angsana New" w:hAnsi="Angsana New"/>
          <w:sz w:val="28"/>
          <w:szCs w:val="28"/>
        </w:rPr>
        <w:t>361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53</w:t>
      </w:r>
      <w:r w:rsidRPr="00CD38F7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CD38F7" w:rsidRPr="00CD38F7">
        <w:rPr>
          <w:rFonts w:ascii="Angsana New" w:hAnsi="Angsana New"/>
          <w:sz w:val="28"/>
          <w:szCs w:val="28"/>
        </w:rPr>
        <w:t>12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47</w:t>
      </w:r>
      <w:r w:rsidRPr="00CD38F7">
        <w:rPr>
          <w:rFonts w:ascii="Angsana New" w:hAnsi="Angsana New"/>
          <w:sz w:val="28"/>
          <w:szCs w:val="28"/>
          <w:cs/>
        </w:rPr>
        <w:t xml:space="preserve"> ของ</w:t>
      </w:r>
      <w:r w:rsidRPr="002D4788">
        <w:rPr>
          <w:rFonts w:ascii="Angsana New" w:hAnsi="Angsana New" w:hint="cs"/>
          <w:sz w:val="28"/>
          <w:szCs w:val="28"/>
          <w:cs/>
        </w:rPr>
        <w:t>ยอดรวม</w:t>
      </w:r>
      <w:r w:rsidRPr="002D4788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2D4788">
        <w:rPr>
          <w:rFonts w:ascii="Angsana New" w:hAnsi="Angsana New" w:hint="cs"/>
          <w:sz w:val="28"/>
          <w:szCs w:val="28"/>
          <w:cs/>
        </w:rPr>
        <w:t>ยอดรวม</w:t>
      </w:r>
      <w:r w:rsidRPr="002D4788">
        <w:rPr>
          <w:rFonts w:ascii="Angsana New" w:hAnsi="Angsana New"/>
          <w:sz w:val="28"/>
          <w:szCs w:val="28"/>
          <w:cs/>
        </w:rPr>
        <w:t>หนี้สินเป็น</w:t>
      </w:r>
      <w:r w:rsidRPr="00CD38F7">
        <w:rPr>
          <w:rFonts w:ascii="Angsana New" w:hAnsi="Angsana New"/>
          <w:sz w:val="28"/>
          <w:szCs w:val="28"/>
          <w:cs/>
        </w:rPr>
        <w:t xml:space="preserve">จำนวนเงิน </w:t>
      </w:r>
      <w:r w:rsidR="00CD38F7" w:rsidRPr="00CD38F7">
        <w:rPr>
          <w:rFonts w:ascii="Angsana New" w:hAnsi="Angsana New"/>
          <w:sz w:val="28"/>
          <w:szCs w:val="28"/>
        </w:rPr>
        <w:t>20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28</w:t>
      </w:r>
      <w:r w:rsidR="00D72FEB" w:rsidRPr="00CD38F7">
        <w:rPr>
          <w:rFonts w:ascii="Angsana New" w:hAnsi="Angsana New"/>
          <w:sz w:val="28"/>
          <w:szCs w:val="28"/>
          <w:cs/>
        </w:rPr>
        <w:t xml:space="preserve"> </w:t>
      </w:r>
      <w:r w:rsidRPr="00CD38F7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CD38F7" w:rsidRPr="00CD38F7">
        <w:rPr>
          <w:rFonts w:ascii="Angsana New" w:hAnsi="Angsana New"/>
          <w:sz w:val="28"/>
          <w:szCs w:val="28"/>
        </w:rPr>
        <w:t>3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71</w:t>
      </w:r>
      <w:r w:rsidRPr="00CD38F7">
        <w:rPr>
          <w:rFonts w:ascii="Angsana New" w:hAnsi="Angsana New"/>
          <w:sz w:val="28"/>
          <w:szCs w:val="28"/>
          <w:cs/>
        </w:rPr>
        <w:t xml:space="preserve"> ของ</w:t>
      </w:r>
      <w:r w:rsidRPr="00CD38F7">
        <w:rPr>
          <w:rFonts w:ascii="Angsana New" w:hAnsi="Angsana New" w:hint="cs"/>
          <w:sz w:val="28"/>
          <w:szCs w:val="28"/>
          <w:cs/>
        </w:rPr>
        <w:t>ยอด</w:t>
      </w:r>
      <w:r w:rsidRPr="00A348EA">
        <w:rPr>
          <w:rFonts w:ascii="Angsana New" w:hAnsi="Angsana New" w:hint="cs"/>
          <w:sz w:val="28"/>
          <w:szCs w:val="28"/>
          <w:cs/>
        </w:rPr>
        <w:t>รวม</w:t>
      </w:r>
      <w:r w:rsidRPr="00A348EA">
        <w:rPr>
          <w:rFonts w:ascii="Angsana New" w:hAnsi="Angsana New"/>
          <w:sz w:val="28"/>
          <w:szCs w:val="28"/>
          <w:cs/>
        </w:rPr>
        <w:lastRenderedPageBreak/>
        <w:t>หนี้สินในงบการเงินรวม) และ</w:t>
      </w:r>
      <w:r w:rsidRPr="00A348EA">
        <w:rPr>
          <w:rFonts w:ascii="Angsana New" w:hAnsi="Angsana New" w:hint="cs"/>
          <w:sz w:val="28"/>
          <w:szCs w:val="28"/>
          <w:cs/>
        </w:rPr>
        <w:t>ยอดรวม</w:t>
      </w:r>
      <w:r w:rsidR="00A86011" w:rsidRPr="00A348EA">
        <w:rPr>
          <w:rFonts w:ascii="Angsana New" w:hAnsi="Angsana New" w:hint="cs"/>
          <w:sz w:val="28"/>
          <w:szCs w:val="28"/>
          <w:cs/>
        </w:rPr>
        <w:t>ขาดทุน</w:t>
      </w:r>
      <w:r w:rsidR="00A86011" w:rsidRPr="00CD38F7">
        <w:rPr>
          <w:rFonts w:ascii="Angsana New" w:hAnsi="Angsana New" w:hint="cs"/>
          <w:sz w:val="28"/>
          <w:szCs w:val="28"/>
          <w:cs/>
        </w:rPr>
        <w:t>สุ</w:t>
      </w:r>
      <w:r w:rsidRPr="00CD38F7">
        <w:rPr>
          <w:rFonts w:ascii="Angsana New" w:hAnsi="Angsana New"/>
          <w:sz w:val="28"/>
          <w:szCs w:val="28"/>
          <w:cs/>
        </w:rPr>
        <w:t>ทธิสำหรับ</w:t>
      </w:r>
      <w:r w:rsidRPr="00CD38F7">
        <w:rPr>
          <w:rFonts w:ascii="Angsana New" w:hAnsi="Angsana New" w:hint="cs"/>
          <w:sz w:val="28"/>
          <w:szCs w:val="28"/>
          <w:cs/>
        </w:rPr>
        <w:t>งวด</w:t>
      </w:r>
      <w:r w:rsidR="00210F57" w:rsidRPr="00CD38F7">
        <w:rPr>
          <w:rFonts w:ascii="Angsana New" w:hAnsi="Angsana New" w:hint="cs"/>
          <w:sz w:val="28"/>
          <w:szCs w:val="28"/>
          <w:cs/>
        </w:rPr>
        <w:t>สามเดือน</w:t>
      </w:r>
      <w:r w:rsidRPr="00CD38F7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CD38F7" w:rsidRPr="00CD38F7">
        <w:rPr>
          <w:rFonts w:ascii="Angsana New" w:hAnsi="Angsana New"/>
          <w:sz w:val="28"/>
          <w:szCs w:val="28"/>
        </w:rPr>
        <w:t>50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33</w:t>
      </w:r>
      <w:r w:rsidR="00210F57" w:rsidRPr="00CD38F7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CD38F7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CD38F7" w:rsidRPr="00CD38F7">
        <w:rPr>
          <w:rFonts w:ascii="Angsana New" w:hAnsi="Angsana New"/>
          <w:sz w:val="28"/>
          <w:szCs w:val="28"/>
        </w:rPr>
        <w:t>16</w:t>
      </w:r>
      <w:r w:rsidR="00CD38F7" w:rsidRPr="00CD38F7">
        <w:rPr>
          <w:rFonts w:ascii="Angsana New" w:hAnsi="Angsana New"/>
          <w:sz w:val="28"/>
          <w:szCs w:val="28"/>
          <w:cs/>
        </w:rPr>
        <w:t>.</w:t>
      </w:r>
      <w:r w:rsidR="00CD38F7" w:rsidRPr="00CD38F7">
        <w:rPr>
          <w:rFonts w:ascii="Angsana New" w:hAnsi="Angsana New"/>
          <w:sz w:val="28"/>
          <w:szCs w:val="28"/>
        </w:rPr>
        <w:t>29</w:t>
      </w:r>
      <w:r w:rsidR="00A46D5F" w:rsidRPr="00CD38F7">
        <w:rPr>
          <w:rFonts w:hint="cs"/>
          <w:sz w:val="28"/>
          <w:szCs w:val="28"/>
          <w:cs/>
        </w:rPr>
        <w:t xml:space="preserve"> </w:t>
      </w:r>
      <w:r w:rsidRPr="00CD38F7">
        <w:rPr>
          <w:sz w:val="28"/>
          <w:szCs w:val="28"/>
          <w:cs/>
        </w:rPr>
        <w:t>ของ</w:t>
      </w:r>
      <w:r w:rsidR="000E252F" w:rsidRPr="00CD38F7">
        <w:rPr>
          <w:rFonts w:hint="cs"/>
          <w:sz w:val="28"/>
          <w:szCs w:val="28"/>
          <w:cs/>
        </w:rPr>
        <w:t>กำไร</w:t>
      </w:r>
      <w:r w:rsidRPr="00CD38F7">
        <w:rPr>
          <w:sz w:val="28"/>
          <w:szCs w:val="28"/>
          <w:cs/>
        </w:rPr>
        <w:t>สุทธิในง</w:t>
      </w:r>
      <w:r w:rsidRPr="00A348EA">
        <w:rPr>
          <w:sz w:val="28"/>
          <w:szCs w:val="28"/>
          <w:cs/>
        </w:rPr>
        <w:t>บการเงินรวม)</w:t>
      </w:r>
    </w:p>
    <w:p w14:paraId="35DEB1D9" w14:textId="77777777" w:rsidR="005037AD" w:rsidRPr="00A348EA" w:rsidRDefault="005037AD" w:rsidP="003F1B2D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A348EA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A348EA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59AAB3" w14:textId="77777777" w:rsidR="009801F3" w:rsidRPr="00A348EA" w:rsidRDefault="0060065D" w:rsidP="00840867">
      <w:pPr>
        <w:spacing w:after="120" w:line="420" w:lineRule="exact"/>
        <w:ind w:left="850" w:right="-165" w:firstLine="1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6249A696" w14:textId="77777777" w:rsidR="00016BA3" w:rsidRPr="004F039C" w:rsidRDefault="00294D11" w:rsidP="00016BA3">
      <w:pPr>
        <w:overflowPunct/>
        <w:autoSpaceDE/>
        <w:autoSpaceDN/>
        <w:adjustRightInd/>
        <w:spacing w:before="60" w:after="60"/>
        <w:ind w:left="900" w:hanging="540"/>
        <w:textAlignment w:val="auto"/>
        <w:rPr>
          <w:rFonts w:ascii="Angsana New" w:hAnsi="Angsana New"/>
          <w:sz w:val="28"/>
          <w:szCs w:val="28"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1</w:t>
      </w:r>
      <w:r w:rsidRPr="00737A87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AD3B7C">
        <w:rPr>
          <w:rFonts w:ascii="Angsana New" w:hAnsi="Angsana New" w:hint="cs"/>
          <w:b/>
          <w:bCs/>
          <w:color w:val="000000"/>
          <w:sz w:val="28"/>
          <w:szCs w:val="28"/>
          <w:cs/>
        </w:rPr>
        <w:t>4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16BA3" w:rsidRPr="004F039C">
        <w:rPr>
          <w:rFonts w:ascii="Angsana New" w:hAnsi="Angsana New"/>
          <w:b/>
          <w:bCs/>
          <w:sz w:val="28"/>
          <w:szCs w:val="28"/>
          <w:cs/>
        </w:rPr>
        <w:t>มาตรฐานการ</w:t>
      </w:r>
      <w:r w:rsidR="00016BA3" w:rsidRPr="004F039C">
        <w:rPr>
          <w:rFonts w:ascii="Angsana New" w:hAnsi="Angsana New" w:hint="cs"/>
          <w:b/>
          <w:bCs/>
          <w:sz w:val="28"/>
          <w:szCs w:val="28"/>
          <w:cs/>
        </w:rPr>
        <w:t>รายงานทางการเงิน</w:t>
      </w:r>
      <w:r w:rsidR="00016BA3" w:rsidRPr="004F039C">
        <w:rPr>
          <w:rFonts w:ascii="Angsana New" w:hAnsi="Angsana New"/>
          <w:b/>
          <w:bCs/>
          <w:sz w:val="28"/>
          <w:szCs w:val="28"/>
          <w:cs/>
        </w:rPr>
        <w:t>ใหม่</w:t>
      </w:r>
      <w:r w:rsidR="00016BA3" w:rsidRPr="004F039C">
        <w:rPr>
          <w:rFonts w:ascii="Angsana New" w:hAnsi="Angsana New" w:hint="cs"/>
          <w:b/>
          <w:bCs/>
          <w:sz w:val="28"/>
          <w:szCs w:val="28"/>
          <w:cs/>
        </w:rPr>
        <w:t>ที่เริ่มมีผลบังคับใช้ในงวดปัจจุบัน</w:t>
      </w:r>
    </w:p>
    <w:p w14:paraId="4275C2D0" w14:textId="5160A412" w:rsidR="00016BA3" w:rsidRPr="004F039C" w:rsidRDefault="00016BA3" w:rsidP="00016BA3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>ใน</w:t>
      </w:r>
      <w:r w:rsidRPr="00C83797">
        <w:rPr>
          <w:rFonts w:ascii="Angsana New" w:hAnsi="Angsana New"/>
          <w:sz w:val="28"/>
          <w:szCs w:val="28"/>
          <w:cs/>
        </w:rPr>
        <w:t xml:space="preserve">ระหว่างงวด </w:t>
      </w:r>
      <w:r w:rsidRPr="00C83797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C83797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4F039C">
        <w:rPr>
          <w:rFonts w:ascii="Angsana New" w:hAnsi="Angsana New"/>
          <w:sz w:val="28"/>
          <w:szCs w:val="28"/>
        </w:rPr>
        <w:t xml:space="preserve"> 1 </w:t>
      </w:r>
      <w:r w:rsidRPr="004F039C">
        <w:rPr>
          <w:rFonts w:ascii="Angsana New" w:hAnsi="Angsana New"/>
          <w:sz w:val="28"/>
          <w:szCs w:val="28"/>
          <w:cs/>
        </w:rPr>
        <w:t>มกราคม</w:t>
      </w:r>
      <w:r w:rsidRPr="004F039C">
        <w:rPr>
          <w:rFonts w:ascii="Angsana New" w:hAnsi="Angsana New"/>
          <w:sz w:val="28"/>
          <w:szCs w:val="28"/>
        </w:rPr>
        <w:t xml:space="preserve"> 25</w:t>
      </w:r>
      <w:r w:rsidRPr="004F039C">
        <w:rPr>
          <w:rFonts w:ascii="Angsana New" w:hAnsi="Angsana New"/>
          <w:sz w:val="28"/>
          <w:szCs w:val="28"/>
          <w:cs/>
        </w:rPr>
        <w:t>6</w:t>
      </w:r>
      <w:r w:rsidRPr="004F039C">
        <w:rPr>
          <w:rFonts w:ascii="Angsana New" w:hAnsi="Angsana New"/>
          <w:sz w:val="28"/>
          <w:szCs w:val="28"/>
        </w:rPr>
        <w:t>3</w:t>
      </w:r>
      <w:r w:rsidRPr="004F039C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4F039C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4F039C">
        <w:rPr>
          <w:rFonts w:ascii="Angsana New" w:hAnsi="Angsana New"/>
          <w:sz w:val="28"/>
          <w:szCs w:val="28"/>
          <w:cs/>
        </w:rPr>
        <w:t xml:space="preserve">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4F039C">
        <w:rPr>
          <w:rFonts w:ascii="Angsana New" w:hAnsi="Angsana New"/>
          <w:color w:val="FF0000"/>
          <w:sz w:val="28"/>
          <w:szCs w:val="28"/>
          <w:cs/>
        </w:rPr>
        <w:t xml:space="preserve"> </w:t>
      </w:r>
    </w:p>
    <w:p w14:paraId="3ABF8565" w14:textId="77777777" w:rsidR="00016BA3" w:rsidRPr="004F039C" w:rsidRDefault="00016BA3" w:rsidP="00016BA3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90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F039C">
        <w:rPr>
          <w:rFonts w:ascii="Angsana New" w:hAnsi="Angsana New"/>
          <w:b/>
          <w:bCs/>
          <w:sz w:val="28"/>
          <w:szCs w:val="28"/>
          <w:cs/>
        </w:rPr>
        <w:t xml:space="preserve">มาตรฐานการรายงานทางการเงิน </w:t>
      </w:r>
      <w:r w:rsidRPr="004F039C">
        <w:rPr>
          <w:rFonts w:ascii="Angsana New" w:hAnsi="Angsana New" w:hint="cs"/>
          <w:b/>
          <w:bCs/>
          <w:sz w:val="28"/>
          <w:szCs w:val="28"/>
          <w:cs/>
        </w:rPr>
        <w:t>กลุ่มเครื่องมือทางการเงิน</w:t>
      </w:r>
    </w:p>
    <w:p w14:paraId="606D59BE" w14:textId="77777777" w:rsidR="00016BA3" w:rsidRPr="004F039C" w:rsidRDefault="00016BA3" w:rsidP="00016BA3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4F039C">
        <w:rPr>
          <w:rFonts w:ascii="Angsana New" w:hAnsi="Angsana New"/>
          <w:sz w:val="28"/>
          <w:szCs w:val="28"/>
        </w:rPr>
        <w:t>5</w:t>
      </w:r>
      <w:r w:rsidRPr="004F039C">
        <w:rPr>
          <w:rFonts w:ascii="Angsana New" w:hAnsi="Angsana New"/>
          <w:sz w:val="28"/>
          <w:szCs w:val="28"/>
          <w:cs/>
        </w:rPr>
        <w:t xml:space="preserve"> ฉบับ ได้แก่</w:t>
      </w:r>
    </w:p>
    <w:tbl>
      <w:tblPr>
        <w:tblW w:w="8820" w:type="dxa"/>
        <w:tblInd w:w="432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016BA3" w:rsidRPr="004F039C" w14:paraId="753140D5" w14:textId="77777777" w:rsidTr="00DA672D">
        <w:tc>
          <w:tcPr>
            <w:tcW w:w="8820" w:type="dxa"/>
            <w:gridSpan w:val="2"/>
          </w:tcPr>
          <w:p w14:paraId="5E18B6FF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016BA3" w:rsidRPr="004F039C" w14:paraId="3B0C159B" w14:textId="77777777" w:rsidTr="00DA672D">
        <w:tc>
          <w:tcPr>
            <w:tcW w:w="2610" w:type="dxa"/>
          </w:tcPr>
          <w:p w14:paraId="7D91104E" w14:textId="77777777" w:rsidR="00016BA3" w:rsidRPr="004F039C" w:rsidRDefault="00016BA3" w:rsidP="00016BA3">
            <w:pPr>
              <w:ind w:left="1011" w:right="-138" w:hanging="55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6210" w:type="dxa"/>
          </w:tcPr>
          <w:p w14:paraId="412B73F3" w14:textId="77777777" w:rsidR="00016BA3" w:rsidRPr="004F039C" w:rsidRDefault="00016BA3" w:rsidP="00016BA3">
            <w:pPr>
              <w:ind w:left="1011" w:right="-18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016BA3" w:rsidRPr="004F039C" w14:paraId="458EBF93" w14:textId="77777777" w:rsidTr="00DA672D">
        <w:tc>
          <w:tcPr>
            <w:tcW w:w="2610" w:type="dxa"/>
          </w:tcPr>
          <w:p w14:paraId="59A5BD77" w14:textId="77777777" w:rsidR="00016BA3" w:rsidRPr="004F039C" w:rsidRDefault="00016BA3" w:rsidP="00016BA3">
            <w:pPr>
              <w:ind w:left="1011" w:right="-138" w:hanging="552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6210" w:type="dxa"/>
          </w:tcPr>
          <w:p w14:paraId="4662561F" w14:textId="77777777" w:rsidR="00016BA3" w:rsidRPr="004F039C" w:rsidRDefault="00016BA3" w:rsidP="00016BA3">
            <w:pPr>
              <w:ind w:left="1011" w:right="-18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เครื่องมือทางการเงิน</w:t>
            </w:r>
          </w:p>
        </w:tc>
      </w:tr>
      <w:tr w:rsidR="00016BA3" w:rsidRPr="004F039C" w14:paraId="23FCDEAF" w14:textId="77777777" w:rsidTr="00DA672D">
        <w:tc>
          <w:tcPr>
            <w:tcW w:w="8820" w:type="dxa"/>
            <w:gridSpan w:val="2"/>
          </w:tcPr>
          <w:p w14:paraId="10583BDA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016BA3" w:rsidRPr="004F039C" w14:paraId="0C3ABDFE" w14:textId="77777777" w:rsidTr="00DA672D">
        <w:tc>
          <w:tcPr>
            <w:tcW w:w="2610" w:type="dxa"/>
          </w:tcPr>
          <w:p w14:paraId="36F793CD" w14:textId="41E73010" w:rsidR="00016BA3" w:rsidRPr="004F039C" w:rsidRDefault="00016BA3" w:rsidP="00016BA3">
            <w:pPr>
              <w:ind w:left="1191" w:right="-138" w:hanging="73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6210" w:type="dxa"/>
          </w:tcPr>
          <w:p w14:paraId="52EDEA1A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016BA3" w:rsidRPr="004F039C" w14:paraId="7F0600FF" w14:textId="77777777" w:rsidTr="00DA672D">
        <w:tc>
          <w:tcPr>
            <w:tcW w:w="8820" w:type="dxa"/>
            <w:gridSpan w:val="2"/>
          </w:tcPr>
          <w:p w14:paraId="449764E2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016BA3" w:rsidRPr="004F039C" w14:paraId="4CBD01B4" w14:textId="77777777" w:rsidTr="00DA672D">
        <w:tc>
          <w:tcPr>
            <w:tcW w:w="2610" w:type="dxa"/>
          </w:tcPr>
          <w:p w14:paraId="2461411B" w14:textId="77777777" w:rsidR="00016BA3" w:rsidRPr="004F039C" w:rsidRDefault="00016BA3" w:rsidP="00016BA3">
            <w:pPr>
              <w:ind w:left="1191" w:right="-138" w:hanging="732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10" w:type="dxa"/>
          </w:tcPr>
          <w:p w14:paraId="420B760F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016BA3" w:rsidRPr="004F039C" w14:paraId="0B7D6C3C" w14:textId="77777777" w:rsidTr="00DA672D">
        <w:tc>
          <w:tcPr>
            <w:tcW w:w="2610" w:type="dxa"/>
          </w:tcPr>
          <w:p w14:paraId="09F73195" w14:textId="77777777" w:rsidR="00016BA3" w:rsidRPr="004F039C" w:rsidRDefault="00016BA3" w:rsidP="00016BA3">
            <w:pPr>
              <w:ind w:left="1191" w:right="-138" w:hanging="732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10" w:type="dxa"/>
          </w:tcPr>
          <w:p w14:paraId="6B35D6C6" w14:textId="77777777" w:rsidR="00016BA3" w:rsidRPr="004F039C" w:rsidRDefault="00016BA3" w:rsidP="00016BA3">
            <w:pPr>
              <w:ind w:left="1191" w:right="-18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65ADE87A" w14:textId="1A9B61D3" w:rsidR="00016BA3" w:rsidRPr="00C83797" w:rsidRDefault="00016BA3" w:rsidP="00016BA3">
      <w:pPr>
        <w:tabs>
          <w:tab w:val="left" w:pos="522"/>
          <w:tab w:val="left" w:pos="4140"/>
          <w:tab w:val="left" w:pos="6390"/>
        </w:tabs>
        <w:spacing w:before="80" w:after="8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 w:hint="cs"/>
          <w:sz w:val="28"/>
          <w:szCs w:val="28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4F039C">
        <w:rPr>
          <w:rFonts w:ascii="Angsana New" w:hAnsi="Angsana New"/>
          <w:sz w:val="28"/>
          <w:szCs w:val="28"/>
          <w:cs/>
        </w:rPr>
        <w:t>(</w:t>
      </w:r>
      <w:r w:rsidRPr="004F039C">
        <w:rPr>
          <w:rFonts w:ascii="Angsana New" w:hAnsi="Angsana New"/>
          <w:sz w:val="28"/>
          <w:szCs w:val="28"/>
        </w:rPr>
        <w:t>Business Model</w:t>
      </w:r>
      <w:r w:rsidRPr="004F039C">
        <w:rPr>
          <w:rFonts w:ascii="Angsana New" w:hAnsi="Angsana New"/>
          <w:sz w:val="28"/>
          <w:szCs w:val="28"/>
          <w:cs/>
        </w:rPr>
        <w:t>)</w:t>
      </w:r>
      <w:r w:rsidRPr="004F039C">
        <w:rPr>
          <w:rFonts w:ascii="Angsana New" w:hAnsi="Angsana New" w:hint="cs"/>
          <w:sz w:val="28"/>
          <w:szCs w:val="28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</w:t>
      </w:r>
      <w:r w:rsidRPr="00C83797">
        <w:rPr>
          <w:rFonts w:ascii="Angsana New" w:hAnsi="Angsana New" w:hint="cs"/>
          <w:sz w:val="28"/>
          <w:szCs w:val="28"/>
          <w:cs/>
        </w:rPr>
        <w:t>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2EBEC8C2" w14:textId="77777777" w:rsidR="0098500B" w:rsidRPr="00C83797" w:rsidRDefault="0098500B" w:rsidP="0098500B">
      <w:pPr>
        <w:overflowPunct/>
        <w:autoSpaceDE/>
        <w:autoSpaceDN/>
        <w:adjustRightInd/>
        <w:ind w:left="1260" w:right="-2" w:hanging="26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>การนำมาตรฐานกลุ่มนี้มาถือปฏิบัติมีผลกระทบต่องบการเงินของกลุ่มบริษัทจากรายการดังต่อไปนี้</w:t>
      </w:r>
    </w:p>
    <w:p w14:paraId="682883D4" w14:textId="188677FB" w:rsidR="0098500B" w:rsidRPr="00C83797" w:rsidRDefault="0098500B" w:rsidP="0098500B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การจัดประเภทและวัดมูลค่ายุติธรรมของเงินลงทุน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ในตราสารทุนที่ไม่อยู่ในความต้องการของตลาด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โดย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กลุ่มบริษัทวัดมูลค่ายุติธรรมของเงินลงทุนในตราสารทุน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ที่ไม่อยู่ในความต้องการของตลาดด้วยมูลค่า</w:t>
      </w:r>
      <w:r w:rsidRPr="00C83797">
        <w:rPr>
          <w:rFonts w:ascii="Angsana New" w:hAnsi="Angsana New"/>
          <w:spacing w:val="-4"/>
          <w:sz w:val="28"/>
          <w:szCs w:val="28"/>
          <w:cs/>
        </w:rPr>
        <w:t>ยุติธรรมผ่าน</w:t>
      </w:r>
      <w:r w:rsidR="00644DE5" w:rsidRPr="00C83797">
        <w:rPr>
          <w:rFonts w:ascii="Angsana New" w:hAnsi="Angsana New" w:hint="cs"/>
          <w:spacing w:val="-4"/>
          <w:sz w:val="28"/>
          <w:szCs w:val="28"/>
          <w:cs/>
        </w:rPr>
        <w:t>กำไรหรือขาดทุน หรือผ่าน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กำไรขาดทุน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เบ็ดเสร็จอื่น </w:t>
      </w:r>
      <w:r w:rsidRPr="00C83797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พิจารณาแล้วว่า </w:t>
      </w:r>
      <w:r w:rsidRPr="00C83797">
        <w:rPr>
          <w:rFonts w:ascii="Angsana New" w:hAnsi="Angsana New"/>
          <w:spacing w:val="-4"/>
          <w:sz w:val="28"/>
          <w:szCs w:val="28"/>
          <w:cs/>
        </w:rPr>
        <w:lastRenderedPageBreak/>
        <w:t xml:space="preserve">ราคาทุนของเงินลงทุนในตราสารทุนดังกล่าวได้สะท้อนมูลค่ายุติธรรมของเงินลงทุนแล้ว ดังนั้น การวัดมูลค่ายุติธรรมของเงินลงทุนในตราสารทุนดังกล่าวจึงไม่มีผลกระทบต่อการปรับปรุงกำไรสะสม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p w14:paraId="7556558C" w14:textId="77777777" w:rsidR="0098500B" w:rsidRPr="00C83797" w:rsidRDefault="0098500B" w:rsidP="0098500B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การรับรู้รายการผลขาดทุนด้านเครดิต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และใช้วิธีการทั่วไปในการพิจารณาค่าเผื่อผลขาดทุนจากการด้อยค่าของเงินให้กู้ยืมระยะยาว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 </w:t>
      </w:r>
      <w:bookmarkStart w:id="0" w:name="_Hlk40100763"/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โดยผู้บริหารของกลุ่มบริษัทพิจารณาแล้วว่าการรับรู้รายการผลขาดทุนด้านเครดิตข้างต้นไม่มีผลกระทบอย่างเป็นสาระสำคัญให้มี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bookmarkEnd w:id="0"/>
    <w:p w14:paraId="148CD669" w14:textId="66BB8E59" w:rsidR="00644DE5" w:rsidRPr="00C83797" w:rsidRDefault="0098500B" w:rsidP="00644DE5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การรับรู้รายการตราสารอนุพันธ์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กลุ่มบริษัทรับรู้รายการตราสารอนุพันธ์เมื่อเริ่มแรกด้วยมูลค่ายุติธรรม ณ วันที่เข้าทำสัญญา และวัดมูลค่าในภายหลังด้วยมูลค่ายุติธรรม ณ วันสิ้นรอบระยะเวลารายงาน การเปลี่ยนแปลงในมูลค่ายุติธรรมของตราสารอนุพันธ์จะถูกรับรู้ผ่านกำไรหรือขาดทุน </w:t>
      </w:r>
    </w:p>
    <w:p w14:paraId="5465EC1D" w14:textId="24E725E5" w:rsidR="00CA2536" w:rsidRPr="00960EBA" w:rsidRDefault="00CA2536" w:rsidP="00BB273C">
      <w:pPr>
        <w:ind w:left="990" w:right="-2"/>
        <w:jc w:val="thaiDistribute"/>
        <w:rPr>
          <w:rFonts w:ascii="Angsana New" w:hAnsi="Angsana New"/>
          <w:sz w:val="32"/>
          <w:szCs w:val="32"/>
        </w:rPr>
      </w:pPr>
      <w:r w:rsidRPr="00C83797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="00BB273C"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="00BB273C" w:rsidRPr="00960EBA">
        <w:rPr>
          <w:rFonts w:ascii="Angsana New" w:hAnsi="Angsana New"/>
          <w:spacing w:val="-4"/>
          <w:sz w:val="28"/>
          <w:szCs w:val="28"/>
        </w:rPr>
        <w:t>2563</w:t>
      </w:r>
      <w:r w:rsidR="00BB273C" w:rsidRPr="00960EBA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</w:t>
      </w:r>
      <w:r w:rsidR="005739EC" w:rsidRPr="00960EBA">
        <w:rPr>
          <w:rFonts w:ascii="Angsana New" w:hAnsi="Angsana New" w:hint="cs"/>
          <w:sz w:val="28"/>
          <w:szCs w:val="28"/>
          <w:cs/>
        </w:rPr>
        <w:t>ใหม่ตามที่เปิดเผยในหมายเหตุประกอบงบการเงินระหว่างกาลข้อ 2</w:t>
      </w:r>
    </w:p>
    <w:p w14:paraId="60265221" w14:textId="4877A636" w:rsidR="00CA2536" w:rsidRPr="00C83797" w:rsidRDefault="00CA2536" w:rsidP="00CA2536">
      <w:pPr>
        <w:pStyle w:val="ListParagraph"/>
        <w:spacing w:before="120" w:after="120"/>
        <w:ind w:left="990" w:right="-2" w:firstLine="3"/>
        <w:contextualSpacing w:val="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ฎิบัติไม่มีผลกระทบอย่างมีสาระสำคัญต่องบการเงินของกลุ่มบริษัท</w:t>
      </w:r>
    </w:p>
    <w:p w14:paraId="2E283BB4" w14:textId="6036BCB1" w:rsidR="00CA2536" w:rsidRPr="00C83797" w:rsidRDefault="00CA2536" w:rsidP="00CA2536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C83797">
        <w:rPr>
          <w:rFonts w:ascii="Angsana New" w:hAnsi="Angsana New"/>
          <w:sz w:val="32"/>
          <w:szCs w:val="32"/>
          <w:cs/>
        </w:rPr>
        <w:tab/>
      </w:r>
      <w:r w:rsidRPr="00C83797">
        <w:rPr>
          <w:rFonts w:asciiTheme="majorBidi" w:hAnsiTheme="majorBidi"/>
          <w:sz w:val="28"/>
          <w:szCs w:val="28"/>
          <w:u w:val="single"/>
          <w:cs/>
        </w:rPr>
        <w:t>มาตรฐาน</w:t>
      </w:r>
      <w:r w:rsidRPr="00C83797">
        <w:rPr>
          <w:rFonts w:ascii="Angsana New" w:hAnsi="Angsana New"/>
          <w:sz w:val="28"/>
          <w:szCs w:val="28"/>
          <w:u w:val="single"/>
          <w:cs/>
        </w:rPr>
        <w:t xml:space="preserve">การรายงานทางการเงินฉบับที่ </w:t>
      </w:r>
      <w:r w:rsidRPr="00C83797">
        <w:rPr>
          <w:rFonts w:ascii="Angsana New" w:hAnsi="Angsana New"/>
          <w:sz w:val="28"/>
          <w:szCs w:val="28"/>
          <w:u w:val="single"/>
        </w:rPr>
        <w:t xml:space="preserve">16 </w:t>
      </w:r>
      <w:r w:rsidRPr="00C83797">
        <w:rPr>
          <w:rFonts w:ascii="Angsana New" w:hAnsi="Angsana New"/>
          <w:sz w:val="28"/>
          <w:szCs w:val="28"/>
          <w:u w:val="single"/>
          <w:cs/>
        </w:rPr>
        <w:t>เรื่อง สัญญาเช่า</w:t>
      </w:r>
    </w:p>
    <w:p w14:paraId="588745AD" w14:textId="77777777" w:rsidR="00CA2536" w:rsidRPr="00C83797" w:rsidRDefault="00CA2536" w:rsidP="00CA2536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"/>
          <w:szCs w:val="2"/>
        </w:rPr>
      </w:pPr>
    </w:p>
    <w:p w14:paraId="5888DD28" w14:textId="5B9D5E64" w:rsidR="00CA2536" w:rsidRPr="00C83797" w:rsidRDefault="00CA2536" w:rsidP="00612927">
      <w:pPr>
        <w:ind w:left="990" w:right="-2" w:firstLine="3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มาตรฐานการรายงานทางการเงินฉบับที่ </w:t>
      </w:r>
      <w:r w:rsidRPr="00C83797">
        <w:rPr>
          <w:rFonts w:ascii="Angsana New" w:hAnsi="Angsana New"/>
          <w:sz w:val="28"/>
          <w:szCs w:val="28"/>
        </w:rPr>
        <w:t>16</w:t>
      </w:r>
      <w:r w:rsidRPr="00C83797">
        <w:rPr>
          <w:rFonts w:ascii="Angsana New" w:hAnsi="Angsana New"/>
          <w:sz w:val="28"/>
          <w:szCs w:val="28"/>
          <w:cs/>
        </w:rPr>
        <w:t xml:space="preserve"> เรื่อง สัญญาเช่า ใช้แทนมาตรฐานการบัญชีฉบับที่ </w:t>
      </w:r>
      <w:r w:rsidRPr="00C83797">
        <w:rPr>
          <w:rFonts w:ascii="Angsana New" w:hAnsi="Angsana New"/>
          <w:sz w:val="28"/>
          <w:szCs w:val="28"/>
        </w:rPr>
        <w:t>17</w:t>
      </w:r>
      <w:r w:rsidRPr="00C83797">
        <w:rPr>
          <w:rFonts w:ascii="Angsana New" w:hAnsi="Angsana New"/>
          <w:sz w:val="28"/>
          <w:szCs w:val="28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C83797">
        <w:rPr>
          <w:rFonts w:ascii="Angsana New" w:hAnsi="Angsana New"/>
          <w:sz w:val="28"/>
          <w:szCs w:val="28"/>
        </w:rPr>
        <w:t xml:space="preserve">12 </w:t>
      </w:r>
      <w:r w:rsidRPr="00C83797">
        <w:rPr>
          <w:rFonts w:ascii="Angsana New" w:hAnsi="Angsana New"/>
          <w:sz w:val="28"/>
          <w:szCs w:val="28"/>
          <w:cs/>
        </w:rPr>
        <w:t>เดือน เว้นแต่สินทรัพย์อ้างอิงนั้นมีมูลค่าต่ำ</w:t>
      </w:r>
    </w:p>
    <w:p w14:paraId="6411F40E" w14:textId="77777777" w:rsidR="00612927" w:rsidRPr="00C83797" w:rsidRDefault="00612927" w:rsidP="00612927">
      <w:pPr>
        <w:ind w:left="990" w:right="-2" w:firstLine="3"/>
        <w:jc w:val="thaiDistribute"/>
        <w:rPr>
          <w:rFonts w:ascii="Angsana New" w:hAnsi="Angsana New"/>
          <w:sz w:val="10"/>
          <w:szCs w:val="10"/>
        </w:rPr>
      </w:pPr>
    </w:p>
    <w:p w14:paraId="2EE70815" w14:textId="58B183B5" w:rsidR="00CA2536" w:rsidRPr="00C83797" w:rsidRDefault="00CA2536" w:rsidP="00612927">
      <w:pPr>
        <w:ind w:left="990" w:right="-2" w:firstLine="3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การบัญชีสำหรับผู้ให้เช่าไม่มีการเปลี่ยนแปลงอย่างมีสาระสำคัญจากมาตรฐานการบัญชีฉบับที่ </w:t>
      </w:r>
      <w:r w:rsidRPr="00C83797">
        <w:rPr>
          <w:rFonts w:ascii="Angsana New" w:hAnsi="Angsana New"/>
          <w:sz w:val="28"/>
          <w:szCs w:val="28"/>
        </w:rPr>
        <w:t xml:space="preserve">17 </w:t>
      </w:r>
      <w:r w:rsidRPr="00C83797">
        <w:rPr>
          <w:rFonts w:ascii="Angsana New" w:hAnsi="Angsana New"/>
          <w:sz w:val="28"/>
          <w:szCs w:val="28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702DD0D6" w14:textId="77777777" w:rsidR="00CA2536" w:rsidRPr="00C83797" w:rsidRDefault="00CA2536" w:rsidP="00CA2536">
      <w:pPr>
        <w:ind w:left="426" w:right="-2" w:firstLine="567"/>
        <w:jc w:val="thaiDistribute"/>
        <w:rPr>
          <w:rFonts w:ascii="Angsana New" w:hAnsi="Angsana New"/>
          <w:sz w:val="10"/>
          <w:szCs w:val="10"/>
        </w:rPr>
      </w:pPr>
    </w:p>
    <w:p w14:paraId="28B19F53" w14:textId="55ACEE69" w:rsidR="00CA2536" w:rsidRPr="00C83797" w:rsidRDefault="00CA2536" w:rsidP="00612927">
      <w:pPr>
        <w:ind w:left="990" w:right="-2"/>
        <w:jc w:val="thaiDistribute"/>
        <w:rPr>
          <w:rFonts w:ascii="Angsana New" w:hAnsi="Angsana New"/>
          <w:sz w:val="32"/>
          <w:szCs w:val="32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C83797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</w:t>
      </w:r>
      <w:r w:rsidR="00612927"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และราคาไม่มีการเปลี่ยนแปลงอย่างมีสาระสำคัญ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="00612927" w:rsidRPr="00C83797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p w14:paraId="54EF1B68" w14:textId="77777777" w:rsidR="00016BA3" w:rsidRPr="00C83797" w:rsidRDefault="00016BA3" w:rsidP="00016BA3">
      <w:pPr>
        <w:spacing w:before="120" w:after="120"/>
        <w:ind w:left="900"/>
        <w:rPr>
          <w:rFonts w:ascii="Angsana New" w:hAnsi="Angsana New"/>
          <w:b/>
          <w:bCs/>
          <w:sz w:val="28"/>
          <w:szCs w:val="28"/>
        </w:rPr>
      </w:pPr>
      <w:r w:rsidRPr="00C83797">
        <w:rPr>
          <w:rFonts w:ascii="Angsana New" w:hAnsi="Angsana New"/>
          <w:b/>
          <w:bCs/>
          <w:sz w:val="28"/>
          <w:szCs w:val="28"/>
          <w:cs/>
        </w:rPr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C83797">
        <w:rPr>
          <w:rFonts w:ascii="Angsana New" w:hAnsi="Angsana New"/>
          <w:b/>
          <w:bCs/>
          <w:sz w:val="28"/>
          <w:szCs w:val="28"/>
        </w:rPr>
        <w:t xml:space="preserve">2019 </w:t>
      </w:r>
      <w:r w:rsidRPr="00C83797">
        <w:rPr>
          <w:rFonts w:ascii="Angsana New" w:hAnsi="Angsana New"/>
          <w:b/>
          <w:bCs/>
          <w:sz w:val="28"/>
          <w:szCs w:val="28"/>
          <w:cs/>
        </w:rPr>
        <w:t>(</w:t>
      </w:r>
      <w:r w:rsidRPr="00C83797">
        <w:rPr>
          <w:rFonts w:ascii="Angsana New" w:hAnsi="Angsana New"/>
          <w:b/>
          <w:bCs/>
          <w:sz w:val="28"/>
          <w:szCs w:val="28"/>
        </w:rPr>
        <w:t>COVID</w:t>
      </w:r>
      <w:r w:rsidRPr="00C83797">
        <w:rPr>
          <w:rFonts w:ascii="Angsana New" w:hAnsi="Angsana New"/>
          <w:b/>
          <w:bCs/>
          <w:sz w:val="28"/>
          <w:szCs w:val="28"/>
          <w:cs/>
        </w:rPr>
        <w:t>-</w:t>
      </w:r>
      <w:r w:rsidRPr="00C83797">
        <w:rPr>
          <w:rFonts w:ascii="Angsana New" w:hAnsi="Angsana New"/>
          <w:b/>
          <w:bCs/>
          <w:sz w:val="28"/>
          <w:szCs w:val="28"/>
        </w:rPr>
        <w:t>19</w:t>
      </w:r>
      <w:r w:rsidRPr="00C83797">
        <w:rPr>
          <w:rFonts w:ascii="Angsana New" w:hAnsi="Angsana New"/>
          <w:b/>
          <w:bCs/>
          <w:sz w:val="28"/>
          <w:szCs w:val="28"/>
          <w:cs/>
        </w:rPr>
        <w:t>)</w:t>
      </w:r>
    </w:p>
    <w:p w14:paraId="73FB3A6C" w14:textId="77777777" w:rsidR="00016BA3" w:rsidRPr="00C83797" w:rsidRDefault="00016BA3" w:rsidP="00016BA3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   โคโรนา </w:t>
      </w:r>
      <w:r w:rsidRPr="00C83797">
        <w:rPr>
          <w:rFonts w:ascii="Angsana New" w:hAnsi="Angsana New"/>
          <w:sz w:val="28"/>
          <w:szCs w:val="28"/>
        </w:rPr>
        <w:t>2019</w:t>
      </w:r>
      <w:r w:rsidRPr="00C83797">
        <w:rPr>
          <w:rFonts w:ascii="Angsana New" w:hAnsi="Angsana New"/>
          <w:sz w:val="28"/>
          <w:szCs w:val="28"/>
          <w:cs/>
        </w:rPr>
        <w:t xml:space="preserve"> (</w:t>
      </w:r>
      <w:r w:rsidRPr="00C83797">
        <w:rPr>
          <w:rFonts w:ascii="Angsana New" w:hAnsi="Angsana New"/>
          <w:sz w:val="28"/>
          <w:szCs w:val="28"/>
        </w:rPr>
        <w:t>COVID</w:t>
      </w:r>
      <w:r w:rsidRPr="00C83797">
        <w:rPr>
          <w:rFonts w:ascii="Angsana New" w:hAnsi="Angsana New"/>
          <w:sz w:val="28"/>
          <w:szCs w:val="28"/>
          <w:cs/>
        </w:rPr>
        <w:t>-</w:t>
      </w:r>
      <w:r w:rsidRPr="00C83797">
        <w:rPr>
          <w:rFonts w:ascii="Angsana New" w:hAnsi="Angsana New"/>
          <w:sz w:val="28"/>
          <w:szCs w:val="28"/>
        </w:rPr>
        <w:t>19</w:t>
      </w:r>
      <w:r w:rsidRPr="00C83797">
        <w:rPr>
          <w:rFonts w:ascii="Angsana New" w:hAnsi="Angsana New"/>
          <w:sz w:val="28"/>
          <w:szCs w:val="28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07FD32AE" w14:textId="77777777" w:rsidR="00016BA3" w:rsidRPr="004F039C" w:rsidRDefault="00016BA3" w:rsidP="00016BA3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lastRenderedPageBreak/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C83797">
        <w:rPr>
          <w:rFonts w:ascii="Angsana New" w:hAnsi="Angsana New"/>
          <w:sz w:val="28"/>
          <w:szCs w:val="28"/>
        </w:rPr>
        <w:t xml:space="preserve">22 </w:t>
      </w:r>
      <w:r w:rsidRPr="00C83797">
        <w:rPr>
          <w:rFonts w:ascii="Angsana New" w:hAnsi="Angsana New"/>
          <w:sz w:val="28"/>
          <w:szCs w:val="28"/>
          <w:cs/>
        </w:rPr>
        <w:t xml:space="preserve">เมษายน </w:t>
      </w:r>
      <w:r w:rsidRPr="00C83797">
        <w:rPr>
          <w:rFonts w:ascii="Angsana New" w:hAnsi="Angsana New"/>
          <w:sz w:val="28"/>
          <w:szCs w:val="28"/>
        </w:rPr>
        <w:t xml:space="preserve">2563 </w:t>
      </w:r>
      <w:r w:rsidRPr="00C83797">
        <w:rPr>
          <w:rFonts w:ascii="Angsana New" w:hAnsi="Angsana New"/>
          <w:sz w:val="28"/>
          <w:szCs w:val="28"/>
          <w:cs/>
        </w:rPr>
        <w:t>และมีผลบังคับใช้สำหรับการจัดทำงบการเงินของกลุ่มบริษัทที่มีรอบระยะเวลา</w:t>
      </w:r>
      <w:r w:rsidRPr="004F039C">
        <w:rPr>
          <w:rFonts w:ascii="Angsana New" w:hAnsi="Angsana New" w:hint="cs"/>
          <w:sz w:val="28"/>
          <w:szCs w:val="28"/>
          <w:cs/>
        </w:rPr>
        <w:t>รายงาน</w:t>
      </w:r>
      <w:r w:rsidRPr="004F039C">
        <w:rPr>
          <w:rFonts w:ascii="Angsana New" w:hAnsi="Angsana New"/>
          <w:sz w:val="28"/>
          <w:szCs w:val="28"/>
          <w:cs/>
        </w:rPr>
        <w:t>สิ้นสุด</w:t>
      </w:r>
      <w:r w:rsidRPr="004F039C">
        <w:rPr>
          <w:rFonts w:ascii="Angsana New" w:hAnsi="Angsana New" w:hint="cs"/>
          <w:sz w:val="28"/>
          <w:szCs w:val="28"/>
          <w:cs/>
        </w:rPr>
        <w:t>ภาย</w:t>
      </w:r>
      <w:r w:rsidRPr="004F039C">
        <w:rPr>
          <w:rFonts w:ascii="Angsana New" w:hAnsi="Angsana New"/>
          <w:sz w:val="28"/>
          <w:szCs w:val="28"/>
          <w:cs/>
        </w:rPr>
        <w:t>ในช่วงเวลาระหว่างวันที่</w:t>
      </w:r>
      <w:r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Pr="004F039C">
        <w:rPr>
          <w:rFonts w:ascii="Angsana New" w:hAnsi="Angsana New"/>
          <w:sz w:val="28"/>
          <w:szCs w:val="28"/>
        </w:rPr>
        <w:t xml:space="preserve">1 </w:t>
      </w:r>
      <w:r w:rsidRPr="004F039C">
        <w:rPr>
          <w:rFonts w:ascii="Angsana New" w:hAnsi="Angsana New"/>
          <w:sz w:val="28"/>
          <w:szCs w:val="28"/>
          <w:cs/>
        </w:rPr>
        <w:t xml:space="preserve">มกราคม </w:t>
      </w:r>
      <w:r w:rsidRPr="004F039C">
        <w:rPr>
          <w:rFonts w:ascii="Angsana New" w:hAnsi="Angsana New"/>
          <w:sz w:val="28"/>
          <w:szCs w:val="28"/>
        </w:rPr>
        <w:t xml:space="preserve">2563 </w:t>
      </w:r>
      <w:r w:rsidRPr="004F039C">
        <w:rPr>
          <w:rFonts w:ascii="Angsana New" w:hAnsi="Angsana New"/>
          <w:sz w:val="28"/>
          <w:szCs w:val="28"/>
          <w:cs/>
        </w:rPr>
        <w:t xml:space="preserve">ถึงวันที่ </w:t>
      </w:r>
      <w:r w:rsidRPr="004F039C">
        <w:rPr>
          <w:rFonts w:ascii="Angsana New" w:hAnsi="Angsana New"/>
          <w:sz w:val="28"/>
          <w:szCs w:val="28"/>
        </w:rPr>
        <w:t xml:space="preserve">31 </w:t>
      </w:r>
      <w:r w:rsidRPr="004F039C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4F039C">
        <w:rPr>
          <w:rFonts w:ascii="Angsana New" w:hAnsi="Angsana New"/>
          <w:sz w:val="28"/>
          <w:szCs w:val="28"/>
        </w:rPr>
        <w:t xml:space="preserve">2563 </w:t>
      </w:r>
    </w:p>
    <w:p w14:paraId="6367F48B" w14:textId="1170A3AD" w:rsidR="00016BA3" w:rsidRDefault="00016BA3" w:rsidP="00016BA3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3918877F" w14:textId="77777777" w:rsidR="00612927" w:rsidRPr="00960EBA" w:rsidRDefault="00612927" w:rsidP="00612927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มาตรฐานการบัญชีฉบับที่ 1</w:t>
      </w:r>
      <w:r w:rsidRPr="00960EBA">
        <w:rPr>
          <w:rFonts w:ascii="Angsana New" w:hAnsi="Angsana New"/>
          <w:sz w:val="28"/>
          <w:szCs w:val="28"/>
          <w:u w:val="single"/>
        </w:rPr>
        <w:t>2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ภาษีเงินได้</w:t>
      </w:r>
    </w:p>
    <w:p w14:paraId="56207246" w14:textId="77777777" w:rsidR="00612927" w:rsidRPr="00960EBA" w:rsidRDefault="00612927" w:rsidP="008A148F">
      <w:pPr>
        <w:tabs>
          <w:tab w:val="left" w:pos="126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ไม่นำข้อมูลที่เกี่ยวกับสถานการณ์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 xml:space="preserve">ที่มีความไม่แน่นอนซึ่งอาจกระทบต่อการประมาณการกำไรทางภาษีที่จะเกิดขึ้นในอนาคต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 </w:t>
      </w:r>
    </w:p>
    <w:p w14:paraId="3FEEF063" w14:textId="77777777" w:rsidR="008A148F" w:rsidRPr="00960EBA" w:rsidRDefault="008A148F" w:rsidP="008A148F">
      <w:pPr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960EBA">
        <w:rPr>
          <w:rFonts w:ascii="Angsana New" w:hAnsi="Angsana New"/>
          <w:sz w:val="28"/>
          <w:szCs w:val="28"/>
          <w:u w:val="single"/>
        </w:rPr>
        <w:t xml:space="preserve">36 </w:t>
      </w:r>
      <w:r w:rsidRPr="00960EBA">
        <w:rPr>
          <w:rFonts w:ascii="Angsana New" w:hAnsi="Angsana New"/>
          <w:sz w:val="28"/>
          <w:szCs w:val="28"/>
          <w:u w:val="single"/>
          <w:cs/>
        </w:rPr>
        <w:t>เรื่อง การด้อยค่าของสินทรัพย์</w:t>
      </w:r>
    </w:p>
    <w:p w14:paraId="377510BC" w14:textId="77777777" w:rsidR="008A148F" w:rsidRPr="00960EBA" w:rsidRDefault="008A148F" w:rsidP="008A148F">
      <w:pPr>
        <w:tabs>
          <w:tab w:val="left" w:pos="91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  <w:cs/>
        </w:rPr>
        <w:tab/>
        <w:t xml:space="preserve">ไม่นำสถานการณ์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 xml:space="preserve">-19 มาถือเป็นข้อบ่งชี้ของการด้อยค่า ตามมาตรฐานการบัญชี ฉบับที่ </w:t>
      </w:r>
      <w:r w:rsidRPr="00960EBA">
        <w:rPr>
          <w:rFonts w:ascii="Angsana New" w:hAnsi="Angsana New"/>
          <w:sz w:val="28"/>
          <w:szCs w:val="28"/>
        </w:rPr>
        <w:t xml:space="preserve">36 </w:t>
      </w:r>
      <w:r w:rsidRPr="00960EBA">
        <w:rPr>
          <w:rFonts w:ascii="Angsana New" w:hAnsi="Angsana New"/>
          <w:sz w:val="28"/>
          <w:szCs w:val="28"/>
          <w:cs/>
        </w:rPr>
        <w:t xml:space="preserve"> </w:t>
      </w:r>
    </w:p>
    <w:p w14:paraId="210FE054" w14:textId="77777777" w:rsidR="008A148F" w:rsidRPr="00960EBA" w:rsidRDefault="008A148F" w:rsidP="008A148F">
      <w:pPr>
        <w:tabs>
          <w:tab w:val="left" w:pos="91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ไม่นำข้อมูลจากสถานการณ์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>ที่อาจจะกระทบต่อการพยากรณ์ทางการเงินในอนาคตมา ใช้ประกอบการทดสอบการด้อยค่าของค่าความนิยม สินทรัพย์ไม่มีตัวตนที่มีอายุการใช้ ประโยชน์ไม่ทราบแน่นอน หรือสินทรัพย์ไม่มีตัวตนที่ยังไม่พร้อมใช้งาน</w:t>
      </w:r>
    </w:p>
    <w:p w14:paraId="31A05885" w14:textId="77777777" w:rsidR="008A148F" w:rsidRPr="00960EBA" w:rsidRDefault="008A148F" w:rsidP="008A148F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960EBA">
        <w:rPr>
          <w:rFonts w:ascii="Angsana New" w:hAnsi="Angsana New"/>
          <w:sz w:val="28"/>
          <w:szCs w:val="28"/>
          <w:u w:val="single"/>
        </w:rPr>
        <w:t>37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5035C1FC" w14:textId="77777777" w:rsidR="008A148F" w:rsidRPr="00960EBA" w:rsidRDefault="008A148F" w:rsidP="008A148F">
      <w:pPr>
        <w:tabs>
          <w:tab w:val="left" w:pos="910"/>
        </w:tabs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 xml:space="preserve">มาพิจารณาเป็นเหตุการณ์ที่มีผลทำให้เกิดภาระผูกพันในปัจจุบันซึ่งเป็นผลจากเหตุการณ์ในอดีต </w:t>
      </w:r>
    </w:p>
    <w:p w14:paraId="29756E84" w14:textId="77777777" w:rsidR="008A148F" w:rsidRPr="00960EBA" w:rsidRDefault="008A148F" w:rsidP="008A148F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Pr="00960EBA">
        <w:rPr>
          <w:rFonts w:ascii="Angsana New" w:hAnsi="Angsana New"/>
          <w:sz w:val="28"/>
          <w:szCs w:val="28"/>
          <w:u w:val="single"/>
        </w:rPr>
        <w:t>9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เครื่องมือทางการเงิน</w:t>
      </w:r>
    </w:p>
    <w:p w14:paraId="1DE528F9" w14:textId="77777777" w:rsidR="008A148F" w:rsidRPr="008A148F" w:rsidRDefault="008A148F" w:rsidP="008A148F">
      <w:pPr>
        <w:tabs>
          <w:tab w:val="left" w:pos="910"/>
        </w:tabs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  <w:cs/>
        </w:rPr>
        <w:tab/>
        <w:t>ไม่นำข้อมูลที่มีการคาดการณ์ไปในอนาคตมาใช้ในการวัดมูลค่าของผลขาดทุนด้านเครดิตที่คาดว่าจะเกิดขึ้นเมื่อใช้วิธีการอย่างง่าย</w:t>
      </w:r>
    </w:p>
    <w:p w14:paraId="7B61A841" w14:textId="77777777" w:rsidR="008A148F" w:rsidRPr="008A148F" w:rsidRDefault="008A148F" w:rsidP="008A148F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8A148F">
        <w:rPr>
          <w:rFonts w:ascii="Angsana New" w:hAnsi="Angsana New"/>
          <w:sz w:val="28"/>
          <w:szCs w:val="28"/>
          <w:cs/>
        </w:rPr>
        <w:t>-</w:t>
      </w:r>
      <w:r w:rsidRPr="008A148F">
        <w:rPr>
          <w:rFonts w:ascii="Angsana New" w:hAnsi="Angsana New"/>
          <w:sz w:val="28"/>
          <w:szCs w:val="28"/>
        </w:rPr>
        <w:tab/>
      </w:r>
      <w:r w:rsidRPr="008A148F">
        <w:rPr>
          <w:rFonts w:ascii="Angsana New" w:hAnsi="Angsana New"/>
          <w:sz w:val="28"/>
          <w:szCs w:val="28"/>
          <w:cs/>
        </w:rPr>
        <w:t xml:space="preserve">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8A148F">
        <w:rPr>
          <w:rFonts w:ascii="Angsana New" w:hAnsi="Angsana New"/>
          <w:sz w:val="28"/>
          <w:szCs w:val="28"/>
        </w:rPr>
        <w:t xml:space="preserve">1 </w:t>
      </w:r>
      <w:r w:rsidRPr="008A148F">
        <w:rPr>
          <w:rFonts w:ascii="Angsana New" w:hAnsi="Angsana New"/>
          <w:sz w:val="28"/>
          <w:szCs w:val="28"/>
          <w:cs/>
        </w:rPr>
        <w:t xml:space="preserve">มกราคม </w:t>
      </w:r>
      <w:r w:rsidRPr="008A148F">
        <w:rPr>
          <w:rFonts w:ascii="Angsana New" w:hAnsi="Angsana New"/>
          <w:sz w:val="28"/>
          <w:szCs w:val="28"/>
        </w:rPr>
        <w:t xml:space="preserve">2563 </w:t>
      </w:r>
      <w:r w:rsidRPr="008A148F">
        <w:rPr>
          <w:rFonts w:ascii="Angsana New" w:hAnsi="Angsana New"/>
          <w:sz w:val="28"/>
          <w:szCs w:val="28"/>
          <w:cs/>
        </w:rPr>
        <w:t>โดยราคาทุนเป็นมูลค่าที่เหมาะสมในการประเมินมูลค่ายุติธรรม</w:t>
      </w:r>
    </w:p>
    <w:p w14:paraId="3BE2B053" w14:textId="7BB9E265" w:rsidR="0031745C" w:rsidRPr="004F039C" w:rsidRDefault="007E0050" w:rsidP="00AA44AF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4F039C">
        <w:rPr>
          <w:rFonts w:ascii="Angsana New"/>
          <w:b/>
          <w:bCs/>
          <w:sz w:val="28"/>
          <w:szCs w:val="28"/>
        </w:rPr>
        <w:t>1</w:t>
      </w:r>
      <w:r w:rsidRPr="004F039C">
        <w:rPr>
          <w:rFonts w:ascii="Angsana New"/>
          <w:b/>
          <w:bCs/>
          <w:sz w:val="28"/>
          <w:szCs w:val="28"/>
          <w:cs/>
        </w:rPr>
        <w:t>.</w:t>
      </w:r>
      <w:r w:rsidR="00AD3B7C" w:rsidRPr="004F039C">
        <w:rPr>
          <w:rFonts w:ascii="Angsana New" w:hint="cs"/>
          <w:b/>
          <w:bCs/>
          <w:sz w:val="28"/>
          <w:szCs w:val="28"/>
          <w:cs/>
        </w:rPr>
        <w:t>5</w:t>
      </w:r>
      <w:r w:rsidR="00AA44AF" w:rsidRPr="004F039C">
        <w:rPr>
          <w:rFonts w:ascii="Angsana New"/>
          <w:b/>
          <w:bCs/>
          <w:sz w:val="28"/>
          <w:szCs w:val="28"/>
          <w:cs/>
        </w:rPr>
        <w:t xml:space="preserve"> </w:t>
      </w:r>
      <w:r w:rsidR="00AA44AF" w:rsidRPr="004F039C">
        <w:rPr>
          <w:rFonts w:ascii="Angsana New"/>
          <w:b/>
          <w:bCs/>
          <w:sz w:val="28"/>
          <w:szCs w:val="28"/>
        </w:rPr>
        <w:tab/>
      </w:r>
      <w:r w:rsidR="0031745C" w:rsidRPr="004F039C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332FB426" w14:textId="32D93ABC" w:rsidR="00BD2CE2" w:rsidRPr="00960EBA" w:rsidRDefault="00BD2CE2" w:rsidP="00BD2CE2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BD2CE2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BD2CE2">
        <w:rPr>
          <w:rFonts w:ascii="Angsana New" w:hAnsi="Angsana New"/>
          <w:sz w:val="28"/>
          <w:szCs w:val="28"/>
        </w:rPr>
        <w:t>31</w:t>
      </w:r>
      <w:r w:rsidRPr="00BD2CE2">
        <w:rPr>
          <w:rFonts w:ascii="Angsana New" w:hAnsi="Angsana New" w:hint="cs"/>
          <w:sz w:val="28"/>
          <w:szCs w:val="28"/>
          <w:cs/>
        </w:rPr>
        <w:t xml:space="preserve"> </w:t>
      </w:r>
      <w:r w:rsidRPr="00960EB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960EBA">
        <w:rPr>
          <w:rFonts w:ascii="Angsana New" w:hAnsi="Angsana New"/>
          <w:sz w:val="28"/>
          <w:szCs w:val="28"/>
        </w:rPr>
        <w:t xml:space="preserve">2562 </w:t>
      </w:r>
      <w:r w:rsidRPr="00960EBA">
        <w:rPr>
          <w:rFonts w:ascii="Angsana New" w:hAnsi="Angsana New" w:hint="cs"/>
          <w:sz w:val="28"/>
          <w:szCs w:val="28"/>
          <w:cs/>
        </w:rPr>
        <w:t xml:space="preserve">ยกเว้นการเปลี่ยนแปลงนโยบายการบัญชีเรื่องเครื่องมือทางการเงิน </w:t>
      </w:r>
      <w:r w:rsidRPr="00960EBA">
        <w:rPr>
          <w:rFonts w:ascii="Angsana New" w:hAnsi="Angsana New"/>
          <w:sz w:val="28"/>
          <w:szCs w:val="28"/>
          <w:cs/>
        </w:rPr>
        <w:t>ดังนี้</w:t>
      </w:r>
    </w:p>
    <w:p w14:paraId="0FCDBA6D" w14:textId="7DBDAE1A" w:rsidR="00014974" w:rsidRPr="00960EBA" w:rsidRDefault="00014974" w:rsidP="00014974">
      <w:pPr>
        <w:overflowPunct/>
        <w:autoSpaceDE/>
        <w:autoSpaceDN/>
        <w:adjustRightInd/>
        <w:spacing w:before="120" w:after="120"/>
        <w:ind w:left="153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1.5.1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u w:val="single"/>
          <w:cs/>
        </w:rPr>
        <w:t>เครื่องมือทางการเงิน</w:t>
      </w:r>
    </w:p>
    <w:p w14:paraId="6275AE1A" w14:textId="77777777" w:rsidR="00014974" w:rsidRPr="00960EBA" w:rsidRDefault="00014974" w:rsidP="00014974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32475498" w14:textId="086DFE29" w:rsidR="00014974" w:rsidRPr="00960EBA" w:rsidRDefault="00014974" w:rsidP="00014974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สินทรัพย์ทางการเงินประเภทตราสารหนี้วัดมูลค่าด้วยมูลค่ายุติธรรมผ่านกำไรขาดทุน</w:t>
      </w:r>
      <w:r w:rsidR="00AE500F" w:rsidRPr="00960EBA">
        <w:rPr>
          <w:rFonts w:ascii="Angsana New" w:hAnsi="Angsana New"/>
          <w:sz w:val="28"/>
          <w:szCs w:val="28"/>
          <w:cs/>
        </w:rPr>
        <w:t xml:space="preserve"> </w:t>
      </w:r>
      <w:r w:rsidR="00AE500F" w:rsidRPr="00960EBA">
        <w:rPr>
          <w:rFonts w:ascii="Angsana New" w:hAnsi="Angsana New" w:hint="cs"/>
          <w:sz w:val="28"/>
          <w:szCs w:val="28"/>
          <w:cs/>
        </w:rPr>
        <w:t>หรือ</w:t>
      </w:r>
      <w:r w:rsidRPr="00960EBA">
        <w:rPr>
          <w:rFonts w:ascii="Angsana New" w:hAnsi="Angsana New"/>
          <w:sz w:val="28"/>
          <w:szCs w:val="28"/>
          <w:cs/>
        </w:rPr>
        <w:t>มูลค่ายุติธรรมผ่านกำไรขาดทุนเบ็ดเสร็จอื่น หรือราคาทุนตัดจำหน่าย การจัดประเภทดังกล่าว</w:t>
      </w:r>
      <w:r w:rsidR="00AE500F" w:rsidRPr="00960EBA">
        <w:rPr>
          <w:rFonts w:ascii="Angsana New" w:hAnsi="Angsana New" w:hint="cs"/>
          <w:sz w:val="28"/>
          <w:szCs w:val="28"/>
          <w:cs/>
        </w:rPr>
        <w:t xml:space="preserve"> </w:t>
      </w:r>
      <w:r w:rsidRPr="00960EBA">
        <w:rPr>
          <w:rFonts w:ascii="Angsana New" w:hAnsi="Angsana New"/>
          <w:sz w:val="28"/>
          <w:szCs w:val="28"/>
          <w:cs/>
        </w:rPr>
        <w:t>จะขึ้นอยู่กับโมเดลธุรกิจของกลุ่มบริษัทในการจัดการสินทรัพย์ และลักษณะของกระแสเงินสด ตามสัญญาของสินทรัพย์ทางการเงินนั้น</w:t>
      </w:r>
    </w:p>
    <w:p w14:paraId="758511F3" w14:textId="77777777" w:rsidR="00014974" w:rsidRPr="00960EBA" w:rsidRDefault="00014974" w:rsidP="00014974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 หรือผ่านกำไรขาดทุนเบ็ดเสร็จอื่น</w:t>
      </w:r>
    </w:p>
    <w:p w14:paraId="0D0E831A" w14:textId="77777777" w:rsidR="00014974" w:rsidRPr="00960EBA" w:rsidRDefault="00014974" w:rsidP="00014974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00C83E9C" w14:textId="77777777" w:rsidR="00014974" w:rsidRPr="00014974" w:rsidRDefault="00014974" w:rsidP="00014974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  <w:r w:rsidRPr="00014974">
        <w:rPr>
          <w:rFonts w:ascii="Angsana New" w:hAnsi="Angsana New"/>
          <w:sz w:val="28"/>
          <w:szCs w:val="28"/>
          <w:cs/>
        </w:rPr>
        <w:t xml:space="preserve"> </w:t>
      </w:r>
    </w:p>
    <w:p w14:paraId="5BD72569" w14:textId="77777777" w:rsidR="00014974" w:rsidRPr="00960EBA" w:rsidRDefault="00014974" w:rsidP="00014974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67C30EB3" w14:textId="77777777" w:rsidR="00014974" w:rsidRPr="00960EBA" w:rsidRDefault="00014974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</w:t>
      </w:r>
      <w:r w:rsidRPr="00960EBA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960EBA">
        <w:rPr>
          <w:rFonts w:ascii="Angsana New" w:hAnsi="Angsana New"/>
          <w:sz w:val="28"/>
          <w:szCs w:val="28"/>
        </w:rPr>
        <w:t>General approach</w:t>
      </w:r>
      <w:r w:rsidRPr="00960EBA">
        <w:rPr>
          <w:rFonts w:ascii="Angsana New" w:hAnsi="Angsana New"/>
          <w:sz w:val="28"/>
          <w:szCs w:val="28"/>
          <w:cs/>
        </w:rPr>
        <w:t xml:space="preserve">) </w:t>
      </w:r>
      <w:r w:rsidRPr="00960EBA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960EBA">
        <w:rPr>
          <w:rFonts w:ascii="Angsana New" w:hAnsi="Angsana New"/>
          <w:sz w:val="28"/>
          <w:szCs w:val="28"/>
          <w:cs/>
        </w:rPr>
        <w:t>(</w:t>
      </w:r>
      <w:r w:rsidRPr="00960EBA">
        <w:rPr>
          <w:rFonts w:ascii="Angsana New" w:hAnsi="Angsana New"/>
          <w:sz w:val="28"/>
          <w:szCs w:val="28"/>
        </w:rPr>
        <w:t>Simplified approach</w:t>
      </w:r>
      <w:r w:rsidRPr="00960EBA">
        <w:rPr>
          <w:rFonts w:ascii="Angsana New" w:hAnsi="Angsana New"/>
          <w:sz w:val="28"/>
          <w:szCs w:val="28"/>
          <w:cs/>
        </w:rPr>
        <w:t xml:space="preserve">) </w:t>
      </w:r>
      <w:r w:rsidRPr="00960EBA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p w14:paraId="4A75AF79" w14:textId="77777777" w:rsidR="00014974" w:rsidRPr="00960EBA" w:rsidRDefault="00014974" w:rsidP="00014974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การถือปฏิบัติครั้งแรก</w:t>
      </w:r>
    </w:p>
    <w:p w14:paraId="78F2FEFE" w14:textId="47B34007" w:rsidR="005739EC" w:rsidRPr="00960EBA" w:rsidRDefault="005739EC" w:rsidP="005739EC">
      <w:pPr>
        <w:ind w:left="1560" w:right="-2"/>
        <w:jc w:val="thaiDistribute"/>
        <w:rPr>
          <w:rFonts w:ascii="Angsana New" w:hAnsi="Angsana New"/>
          <w:sz w:val="32"/>
          <w:szCs w:val="32"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960EBA">
        <w:rPr>
          <w:rFonts w:ascii="Angsana New" w:hAnsi="Angsana New"/>
          <w:spacing w:val="-4"/>
          <w:sz w:val="28"/>
          <w:szCs w:val="28"/>
        </w:rPr>
        <w:t>2563</w:t>
      </w:r>
      <w:r w:rsidRPr="00960EBA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บริษัทได้จัดประเภทใหม่ตามที่เปิดเผยในหมายเหตุประกอบงบการเงินระหว่างกาลข้อ 2</w:t>
      </w:r>
    </w:p>
    <w:p w14:paraId="628C2B92" w14:textId="6E39FA47" w:rsidR="00DE29F0" w:rsidRPr="00960EBA" w:rsidRDefault="009B7AFA" w:rsidP="009B7AFA">
      <w:pPr>
        <w:overflowPunct/>
        <w:autoSpaceDE/>
        <w:autoSpaceDN/>
        <w:adjustRightInd/>
        <w:spacing w:before="120" w:after="120"/>
        <w:ind w:left="1530" w:hanging="54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1.5.2</w:t>
      </w:r>
      <w:r w:rsidR="00DE29F0" w:rsidRPr="00960EBA">
        <w:rPr>
          <w:rFonts w:ascii="Angsana New" w:hAnsi="Angsana New"/>
          <w:sz w:val="28"/>
          <w:szCs w:val="28"/>
        </w:rPr>
        <w:tab/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สัญญาเช่า</w:t>
      </w:r>
    </w:p>
    <w:p w14:paraId="312BBCEB" w14:textId="77777777" w:rsidR="00DE29F0" w:rsidRPr="00960EBA" w:rsidRDefault="00DE29F0" w:rsidP="009B7AFA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สินทรัพย์สิทธิการใช้</w:t>
      </w:r>
    </w:p>
    <w:p w14:paraId="0A377807" w14:textId="77777777" w:rsidR="00CA24A2" w:rsidRPr="00960EBA" w:rsidRDefault="00CA24A2" w:rsidP="00CA24A2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D045AB8" w14:textId="77777777" w:rsidR="00CA24A2" w:rsidRPr="00960EBA" w:rsidRDefault="00CA24A2" w:rsidP="00CA24A2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                         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7B1904D4" w14:textId="77777777" w:rsidR="00CA24A2" w:rsidRPr="00960EBA" w:rsidRDefault="00CA24A2" w:rsidP="00CA24A2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หนี้สินตามสัญญาเช่า</w:t>
      </w:r>
    </w:p>
    <w:p w14:paraId="09DB3DDE" w14:textId="77777777" w:rsidR="00CA24A2" w:rsidRPr="00960EBA" w:rsidRDefault="00CA24A2" w:rsidP="00CA24A2">
      <w:pPr>
        <w:spacing w:before="120" w:after="120" w:line="420" w:lineRule="exact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             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3AE12313" w14:textId="11DEEFE6" w:rsidR="00CA24A2" w:rsidRPr="00960EBA" w:rsidRDefault="00CA24A2" w:rsidP="00EE4AB9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6A0B56EF" w14:textId="77777777" w:rsidR="00CA24A2" w:rsidRPr="00960EBA" w:rsidRDefault="00CA24A2" w:rsidP="00120CAC">
      <w:pPr>
        <w:spacing w:before="120" w:after="120" w:line="420" w:lineRule="exact"/>
        <w:ind w:left="135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 xml:space="preserve">จำนวนเงินที่ต้องจ่ายตามสัญญาเช่าที่มีอายุสัญญาเช่า </w:t>
      </w:r>
      <w:r w:rsidRPr="00960EBA">
        <w:rPr>
          <w:rFonts w:ascii="Angsana New" w:hAnsi="Angsana New"/>
          <w:sz w:val="28"/>
          <w:szCs w:val="28"/>
        </w:rPr>
        <w:t xml:space="preserve">12 </w:t>
      </w:r>
      <w:r w:rsidRPr="00960EBA">
        <w:rPr>
          <w:rFonts w:ascii="Angsana New" w:hAnsi="Angsana New"/>
          <w:sz w:val="28"/>
          <w:szCs w:val="28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14361EB9" w14:textId="77777777" w:rsidR="00671B49" w:rsidRDefault="00671B49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</w:p>
    <w:p w14:paraId="3070137E" w14:textId="77777777" w:rsidR="00671B49" w:rsidRDefault="00671B49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</w:p>
    <w:p w14:paraId="57677075" w14:textId="7B45663C" w:rsidR="00DE29F0" w:rsidRPr="00960EBA" w:rsidRDefault="00DE29F0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การถือ</w:t>
      </w:r>
      <w:r w:rsidRPr="00960EBA">
        <w:rPr>
          <w:rFonts w:ascii="Angsana New" w:eastAsia="SimSun" w:hAnsi="Angsana New"/>
          <w:sz w:val="28"/>
          <w:szCs w:val="28"/>
          <w:u w:val="single"/>
          <w:cs/>
          <w:lang w:val="en-GB"/>
        </w:rPr>
        <w:t>ปฏิบัติ</w:t>
      </w:r>
      <w:r w:rsidRPr="00960EBA">
        <w:rPr>
          <w:rFonts w:ascii="Angsana New" w:hAnsi="Angsana New"/>
          <w:sz w:val="28"/>
          <w:szCs w:val="28"/>
          <w:u w:val="single"/>
          <w:cs/>
        </w:rPr>
        <w:t>ครั้งแรก</w:t>
      </w:r>
    </w:p>
    <w:p w14:paraId="7B0A1C81" w14:textId="24F8F4E7" w:rsidR="00CA24A2" w:rsidRPr="00960EBA" w:rsidRDefault="00CA24A2" w:rsidP="00120CAC">
      <w:pPr>
        <w:ind w:left="1350" w:right="-2"/>
        <w:jc w:val="thaiDistribute"/>
        <w:rPr>
          <w:rFonts w:ascii="Angsana New" w:hAnsi="Angsana New"/>
          <w:spacing w:val="-4"/>
          <w:sz w:val="28"/>
          <w:szCs w:val="28"/>
        </w:rPr>
      </w:pPr>
      <w:r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และราคาไม่มีการเปลี่ยนแปลงอย่างมีสาระสำคัญ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960EBA">
        <w:rPr>
          <w:rFonts w:ascii="Angsana New" w:hAnsi="Angsana New"/>
          <w:spacing w:val="-4"/>
          <w:sz w:val="28"/>
          <w:szCs w:val="28"/>
        </w:rPr>
        <w:t>2563</w:t>
      </w:r>
    </w:p>
    <w:p w14:paraId="1E2E35D0" w14:textId="77777777" w:rsidR="00671B49" w:rsidRDefault="00671B49" w:rsidP="00DE29F0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sz w:val="32"/>
          <w:szCs w:val="32"/>
        </w:rPr>
      </w:pPr>
    </w:p>
    <w:p w14:paraId="7E811166" w14:textId="56A8A0D0" w:rsidR="00DE29F0" w:rsidRPr="00960EBA" w:rsidRDefault="00CA24A2" w:rsidP="00DE29F0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color w:val="FF0000"/>
          <w:sz w:val="28"/>
          <w:szCs w:val="28"/>
          <w:cs/>
        </w:rPr>
      </w:pPr>
      <w:r w:rsidRPr="00960EBA">
        <w:rPr>
          <w:rFonts w:ascii="Angsana New" w:hAnsi="Angsana New" w:hint="cs"/>
          <w:sz w:val="32"/>
          <w:szCs w:val="32"/>
          <w:cs/>
        </w:rPr>
        <w:t>2</w:t>
      </w:r>
      <w:r w:rsidR="00DE29F0" w:rsidRPr="00960EBA">
        <w:rPr>
          <w:rFonts w:ascii="Angsana New" w:hAnsi="Angsana New"/>
          <w:sz w:val="32"/>
          <w:szCs w:val="32"/>
          <w:cs/>
        </w:rPr>
        <w:t>.</w:t>
      </w:r>
      <w:r w:rsidR="00DE29F0" w:rsidRPr="00960EBA">
        <w:rPr>
          <w:rFonts w:ascii="Angsana New" w:hAnsi="Angsana New"/>
          <w:sz w:val="32"/>
          <w:szCs w:val="32"/>
          <w:cs/>
        </w:rPr>
        <w:tab/>
      </w:r>
      <w:r w:rsidR="00DE29F0" w:rsidRPr="00960EBA">
        <w:rPr>
          <w:rFonts w:ascii="Angsana New" w:hAnsi="Angsana New"/>
          <w:b/>
          <w:bCs/>
          <w:sz w:val="28"/>
          <w:szCs w:val="28"/>
          <w:cs/>
        </w:rPr>
        <w:t>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14:paraId="743606CA" w14:textId="5EC6B2B4" w:rsidR="00DE29F0" w:rsidRPr="00960EBA" w:rsidRDefault="00DE29F0" w:rsidP="00CA24A2">
      <w:pPr>
        <w:overflowPunct/>
        <w:autoSpaceDE/>
        <w:autoSpaceDN/>
        <w:adjustRightInd/>
        <w:ind w:left="284" w:hanging="14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ตามที่กล่าวไว้ในหมายเหตุประกอบงบการเงินข้อ 1.5 ว่าในระหว่างงวด</w:t>
      </w:r>
      <w:r w:rsidRPr="00960EBA">
        <w:rPr>
          <w:rFonts w:ascii="Angsana New" w:hAnsi="Angsana New"/>
          <w:sz w:val="28"/>
          <w:szCs w:val="28"/>
          <w:cs/>
        </w:rPr>
        <w:t>กลุ่มบริษัทได้ถือปฏิบัติตามมาตรฐานการรายงานทางการเงินกลุ่มเครื่องมือทางการเงิน เป็นครั้ง</w:t>
      </w:r>
      <w:r w:rsidRPr="00960EBA">
        <w:rPr>
          <w:rFonts w:ascii="Angsana New" w:hAnsi="Angsana New" w:hint="cs"/>
          <w:sz w:val="28"/>
          <w:szCs w:val="28"/>
          <w:cs/>
        </w:rPr>
        <w:t>แรก โดยกิจการได้เลือกปรับผลสะสมจากการเปลี่ยนแปลงนโยบายการบัญชีดังกล่าว โดยบันทึกปรับปรุงกำไรสะสม ณ วันที่ 1 มกราคม 2563 และไม่ปรับย้อนหลังงบการเงินงวดก่อนที่แสดงเปรียบเทียบ โดยมี</w:t>
      </w:r>
      <w:r w:rsidRPr="00960EBA">
        <w:rPr>
          <w:rFonts w:ascii="Angsana New" w:hAnsi="Angsana New"/>
          <w:sz w:val="28"/>
          <w:szCs w:val="28"/>
          <w:cs/>
        </w:rPr>
        <w:t>ผลกระทบต่อ</w:t>
      </w:r>
      <w:r w:rsidRPr="00960EBA">
        <w:rPr>
          <w:rFonts w:ascii="Angsana New" w:hAnsi="Angsana New" w:hint="cs"/>
          <w:sz w:val="28"/>
          <w:szCs w:val="28"/>
          <w:cs/>
        </w:rPr>
        <w:t>งบการเงิน</w:t>
      </w:r>
      <w:r w:rsidRPr="00960EBA">
        <w:rPr>
          <w:rFonts w:ascii="Angsana New" w:hAnsi="Angsana New"/>
          <w:sz w:val="28"/>
          <w:szCs w:val="28"/>
          <w:cs/>
        </w:rPr>
        <w:t>จากการเปลี่ยนแปลงนโยบายการบัญชี</w:t>
      </w:r>
      <w:r w:rsidRPr="00960EBA">
        <w:rPr>
          <w:rFonts w:ascii="Angsana New" w:hAnsi="Angsana New" w:hint="cs"/>
          <w:sz w:val="28"/>
          <w:szCs w:val="28"/>
          <w:cs/>
        </w:rPr>
        <w:t>ดังกล่าว</w:t>
      </w:r>
      <w:r w:rsidRPr="00960EBA">
        <w:rPr>
          <w:rFonts w:ascii="Angsana New" w:hAnsi="Angsana New"/>
          <w:sz w:val="28"/>
          <w:szCs w:val="28"/>
          <w:cs/>
        </w:rPr>
        <w:t xml:space="preserve"> ดังนี้ </w:t>
      </w:r>
    </w:p>
    <w:p w14:paraId="7DA7D934" w14:textId="0B95F3A2" w:rsidR="00DE29F0" w:rsidRPr="00960EBA" w:rsidRDefault="00CA24A2" w:rsidP="00DE29F0">
      <w:pPr>
        <w:tabs>
          <w:tab w:val="left" w:pos="709"/>
        </w:tabs>
        <w:overflowPunct/>
        <w:autoSpaceDE/>
        <w:autoSpaceDN/>
        <w:adjustRightInd/>
        <w:ind w:left="426" w:hanging="14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2</w:t>
      </w:r>
      <w:r w:rsidR="00DE29F0" w:rsidRPr="00960EBA">
        <w:rPr>
          <w:rFonts w:ascii="Angsana New" w:hAnsi="Angsana New"/>
          <w:sz w:val="28"/>
          <w:szCs w:val="28"/>
          <w:cs/>
        </w:rPr>
        <w:t>.</w:t>
      </w:r>
      <w:r w:rsidR="00DE29F0" w:rsidRPr="00960EBA">
        <w:rPr>
          <w:rFonts w:ascii="Angsana New" w:hAnsi="Angsana New"/>
          <w:sz w:val="28"/>
          <w:szCs w:val="28"/>
        </w:rPr>
        <w:t>1</w:t>
      </w:r>
      <w:r w:rsidR="00DE29F0" w:rsidRPr="00960EBA">
        <w:rPr>
          <w:rFonts w:ascii="Angsana New" w:hAnsi="Angsana New"/>
          <w:sz w:val="28"/>
          <w:szCs w:val="28"/>
        </w:rPr>
        <w:tab/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มาตรฐานการรายงานทางการเงิน</w:t>
      </w:r>
      <w:r w:rsidR="00DE29F0" w:rsidRPr="00960EBA">
        <w:rPr>
          <w:rFonts w:ascii="Angsana New" w:hAnsi="Angsana New" w:hint="cs"/>
          <w:sz w:val="28"/>
          <w:szCs w:val="28"/>
          <w:u w:val="single"/>
          <w:cs/>
        </w:rPr>
        <w:t xml:space="preserve"> </w:t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กลุ่มเครื่องมือทางการเงิน</w:t>
      </w:r>
    </w:p>
    <w:p w14:paraId="01BEB60E" w14:textId="77777777" w:rsidR="00DE29F0" w:rsidRPr="00960EBA" w:rsidRDefault="00DE29F0" w:rsidP="00E24F7C">
      <w:pPr>
        <w:overflowPunct/>
        <w:autoSpaceDE/>
        <w:autoSpaceDN/>
        <w:adjustRightInd/>
        <w:ind w:left="720" w:hanging="11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จากการถือปฏิบัติตามมาตรฐานกลุ่มเครื่องมือทางการเงินตามที่กล่าวไว้ในหมายเหตุประกอบงบการเงินระหว่างกาลข้อ 1.5.1 มีผลกระทบที่เป็นสาระสำคัญต่อการจัดประเภทรายการสินทรัพย์ทางการเงิน ดังนี้</w:t>
      </w:r>
    </w:p>
    <w:p w14:paraId="0C5AE732" w14:textId="77777777" w:rsidR="00DE29F0" w:rsidRPr="00960EBA" w:rsidRDefault="00DE29F0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7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18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960EBA" w14:paraId="1EEC539D" w14:textId="77777777" w:rsidTr="00E24F7C">
        <w:trPr>
          <w:trHeight w:hRule="exact" w:val="386"/>
        </w:trPr>
        <w:tc>
          <w:tcPr>
            <w:tcW w:w="2918" w:type="dxa"/>
          </w:tcPr>
          <w:p w14:paraId="16640DC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177281DA" w14:textId="77777777" w:rsidR="00DE29F0" w:rsidRPr="00960EBA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DE29F0" w:rsidRPr="00960EBA" w14:paraId="35D3A2A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B506DD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07928AF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BEADED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745453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28FF0EEA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314E5B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3BCBA81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A4B9C5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1BA69C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779213B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CFCACC7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547D07B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9CCA05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6A780FD1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BEBEC7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DB79A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72D7E9F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890A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5137A7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4F035A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7D40439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56D3AD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3D5EFA6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B03B57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8558FB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05763DA4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42762D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1608B18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8F111B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1 มกราคม 2563</w:t>
            </w:r>
          </w:p>
        </w:tc>
        <w:tc>
          <w:tcPr>
            <w:tcW w:w="142" w:type="dxa"/>
            <w:vAlign w:val="center"/>
          </w:tcPr>
          <w:p w14:paraId="1990383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CC85B2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3A8EDB4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FBA3E6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6F9CE17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31 ธันวาคม 2562</w:t>
            </w:r>
          </w:p>
        </w:tc>
        <w:tc>
          <w:tcPr>
            <w:tcW w:w="142" w:type="dxa"/>
            <w:vAlign w:val="center"/>
          </w:tcPr>
          <w:p w14:paraId="586410C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1E5C7D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3730598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4E6478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960EBA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215329EA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0E7BB301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960EBA" w14:paraId="559C145E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918" w:type="dxa"/>
          </w:tcPr>
          <w:p w14:paraId="157FB35A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F1034C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BC568C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F521DE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52A8F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A2921D1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02FBC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7883067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4DC532F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FC62DD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50D98D30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50A3C7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BF36EA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A8EFE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83C73E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2371F4A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7B8208A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3A2E5E0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141DA1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7659924D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54E9945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35ACB4E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D361DA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1C0028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D3EE7BC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14CCBAC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5CD642D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FDAE706" w14:textId="42563BF9" w:rsidR="00DE29F0" w:rsidRPr="00960EBA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</w:t>
            </w:r>
            <w:r w:rsidR="002B22F0" w:rsidRPr="00960EBA">
              <w:rPr>
                <w:rFonts w:ascii="Angsana New" w:eastAsia="Calibri" w:hAnsi="Angsana New"/>
                <w:sz w:val="26"/>
                <w:szCs w:val="26"/>
                <w:cs/>
              </w:rPr>
              <w:t>-</w:t>
            </w:r>
            <w:r w:rsidR="002B22F0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8" w:type="dxa"/>
          </w:tcPr>
          <w:p w14:paraId="2BDDA3E7" w14:textId="14AC7D8A" w:rsidR="00DE29F0" w:rsidRPr="00960EBA" w:rsidRDefault="002B22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2" w:type="dxa"/>
          </w:tcPr>
          <w:p w14:paraId="70E59CC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3BC3930" w14:textId="13873CE9" w:rsidR="00DE29F0" w:rsidRPr="00960EBA" w:rsidRDefault="00DE29F0" w:rsidP="00DE29F0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56EAB79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591C478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442AF44E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EEB1D77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5E8F2129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2CFC99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</w:tcPr>
          <w:p w14:paraId="18756D44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6BED812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1807888" w14:textId="0191C7F5" w:rsidR="00DE29F0" w:rsidRPr="00960EBA" w:rsidRDefault="00120CAC" w:rsidP="00DE29F0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89CB846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56181D" w14:textId="773D46E8" w:rsidR="00DE29F0" w:rsidRPr="00960EBA" w:rsidRDefault="002B22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932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42" w:type="dxa"/>
          </w:tcPr>
          <w:p w14:paraId="24E803B4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3E2CAE8" w14:textId="77777777" w:rsidR="00DE29F0" w:rsidRPr="00960EBA" w:rsidRDefault="00DE29F0" w:rsidP="00E24F7C">
            <w:pPr>
              <w:tabs>
                <w:tab w:val="decimal" w:pos="105"/>
              </w:tabs>
              <w:overflowPunct/>
              <w:autoSpaceDE/>
              <w:autoSpaceDN/>
              <w:adjustRightInd/>
              <w:ind w:right="-2" w:firstLine="105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DE29F0" w:rsidRPr="00960EBA" w14:paraId="073C0979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3F81DE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426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</w:tcPr>
          <w:p w14:paraId="509FF1FF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3139DA1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292E2BC" w14:textId="77777777" w:rsidR="00DE29F0" w:rsidRPr="00960EBA" w:rsidRDefault="00DE29F0" w:rsidP="00DE29F0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8111772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BD3F63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35A40A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1E2DCC3" w14:textId="77777777" w:rsidR="00DE29F0" w:rsidRPr="00960EBA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DE29F0" w:rsidRPr="00960EBA" w14:paraId="333E0419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544184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06389BF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5A8423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30061E3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0B8269F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AE5D7B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45089B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A6802BD" w14:textId="77777777" w:rsidR="00DE29F0" w:rsidRPr="00960EBA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3EE705EB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C601F30" w14:textId="192F171F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</w:tcPr>
          <w:p w14:paraId="5E99392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7322FF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B65C87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AC7E1C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2E899B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61DD1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6CB1A0" w14:textId="7777777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960EBA" w14:paraId="4F621679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96B483D" w14:textId="60EA210C" w:rsidR="00120CAC" w:rsidRPr="00960EBA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</w:tcPr>
          <w:p w14:paraId="43BF0D93" w14:textId="38B9117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137889D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24C8A85" w14:textId="2EDFEF6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1D6AD78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DA1268" w14:textId="5FF00ED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700EF8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9F10BE5" w14:textId="7777777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8C30E5" w:rsidRPr="00960EBA" w14:paraId="2247A917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6E90459" w14:textId="5A433F8E" w:rsidR="008C30E5" w:rsidRPr="00960EBA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-ของตลาด</w:t>
            </w:r>
          </w:p>
        </w:tc>
        <w:tc>
          <w:tcPr>
            <w:tcW w:w="1418" w:type="dxa"/>
          </w:tcPr>
          <w:p w14:paraId="5458A239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544104" w14:textId="77777777" w:rsidR="008C30E5" w:rsidRPr="00960EBA" w:rsidRDefault="008C30E5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64F2E44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6AEAB30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EA2B07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381762B" w14:textId="77777777" w:rsidR="008C30E5" w:rsidRPr="00960EBA" w:rsidRDefault="008C30E5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89F4C87" w14:textId="77777777" w:rsidR="008C30E5" w:rsidRPr="00960EBA" w:rsidRDefault="008C30E5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960EBA" w14:paraId="11A8DFF5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270E9BB" w14:textId="1102A9DF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</w:tcPr>
          <w:p w14:paraId="70C3B254" w14:textId="1C889FA9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E9D230C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D5657CF" w14:textId="4061CFDD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44734883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B198CB" w14:textId="0370375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593F56F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DF957C4" w14:textId="32396C44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74ED8701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4A93EE9D" w14:textId="2E3B81B1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</w:tcPr>
          <w:p w14:paraId="2835CAF6" w14:textId="1DFE2EB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B8159C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B21DE22" w14:textId="276D0FA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D539DB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D717E7" w14:textId="29C28B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5BCD44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27AB91" w14:textId="32722DB4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0A57E698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ECC671E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029CE59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82140F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EC59BB9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DF3D2D6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EC3249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951EC7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6EA6CAD" w14:textId="6150110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6B9E415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1B81184" w14:textId="1184C1C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</w:tcPr>
          <w:p w14:paraId="3D84E532" w14:textId="1CC116C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2E598CE7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C7F3650" w14:textId="3693A7A9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77535DF8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448FB2A" w14:textId="097D08A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0ED84EB5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501E11" w14:textId="34D0E95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1343E5A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7D23CA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176CABA8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F02043A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B6907C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75B330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C285E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1983613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5F6F77" w14:textId="4D946CDF" w:rsidR="00120CAC" w:rsidRPr="00960EBA" w:rsidRDefault="00120CAC" w:rsidP="00120CAC">
            <w:pPr>
              <w:tabs>
                <w:tab w:val="decimal" w:pos="142"/>
              </w:tabs>
              <w:overflowPunct/>
              <w:autoSpaceDE/>
              <w:autoSpaceDN/>
              <w:adjustRightInd/>
              <w:ind w:left="284" w:right="-2" w:hanging="14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0FD860F7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D2FFB16" w14:textId="18586FA5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64C06A2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B67C3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7C74BF4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3B9958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AB07C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9556688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C4B4D12" w14:textId="52217EAD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 w:firstLine="105"/>
              <w:jc w:val="both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47374266" w14:textId="7FABF14F" w:rsidR="00DE29F0" w:rsidRDefault="00DE29F0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02556029" w14:textId="2056AD22" w:rsidR="00671B49" w:rsidRDefault="00671B49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383CB996" w14:textId="0CA87DDF" w:rsidR="00671B49" w:rsidRDefault="00671B49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36F18757" w14:textId="77777777" w:rsidR="00671B49" w:rsidRPr="00960EBA" w:rsidRDefault="00671B49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960EBA" w14:paraId="4FBCBC5E" w14:textId="77777777" w:rsidTr="002217DE">
        <w:trPr>
          <w:trHeight w:hRule="exact" w:val="386"/>
        </w:trPr>
        <w:tc>
          <w:tcPr>
            <w:tcW w:w="2693" w:type="dxa"/>
          </w:tcPr>
          <w:p w14:paraId="16D181F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7E7453B8" w14:textId="77777777" w:rsidR="00DE29F0" w:rsidRPr="00960EBA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เฉพาะกิจการ</w:t>
            </w:r>
          </w:p>
        </w:tc>
      </w:tr>
      <w:tr w:rsidR="00DE29F0" w:rsidRPr="00960EBA" w14:paraId="1980CAF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6934C2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BDE0EA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0E4C7E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63D5BB5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6531BE53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CF6C97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29C618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64565CF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03989A2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61E924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939C30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77FB98D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226963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4C34C60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05F5B4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3EA16B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6EC356C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6E58A2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3EF2D7DC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54FE1E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6499F94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1FC6ED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4FDE630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F9D126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D78B1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5300393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A9ED0FC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9C438A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BD2D3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1 มกราคม 2563</w:t>
            </w:r>
          </w:p>
        </w:tc>
        <w:tc>
          <w:tcPr>
            <w:tcW w:w="142" w:type="dxa"/>
            <w:vAlign w:val="center"/>
          </w:tcPr>
          <w:p w14:paraId="7F7D523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C774F4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7CE3924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189A15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80051D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31 ธันวาคม 2562</w:t>
            </w:r>
          </w:p>
        </w:tc>
        <w:tc>
          <w:tcPr>
            <w:tcW w:w="142" w:type="dxa"/>
            <w:vAlign w:val="center"/>
          </w:tcPr>
          <w:p w14:paraId="7F516665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0D22C1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49F29B37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39689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960EBA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646F54D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1E173F4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960EBA" w14:paraId="0648EFE7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693" w:type="dxa"/>
          </w:tcPr>
          <w:p w14:paraId="4170C2C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ED43A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49451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FEB907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B12FA2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1395D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468339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911E6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6731222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7281C27" w14:textId="06779E98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18CCD698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5513135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6D9634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CC21D91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F512C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DDF151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23A0726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1D544AB9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E9D127C" w14:textId="360BE989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1ADB040E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373ADE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4DA2FD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1691E4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BA2F0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9AA0437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709D6E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0FF75C4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F113E6C" w14:textId="020B0F14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หน่วยลงทุน </w:t>
            </w:r>
          </w:p>
        </w:tc>
        <w:tc>
          <w:tcPr>
            <w:tcW w:w="1418" w:type="dxa"/>
          </w:tcPr>
          <w:p w14:paraId="63949FB5" w14:textId="3C51C601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</w:tcPr>
          <w:p w14:paraId="57BFC0DD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256BD84" w14:textId="64155109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(959.84)</w:t>
            </w:r>
          </w:p>
        </w:tc>
        <w:tc>
          <w:tcPr>
            <w:tcW w:w="142" w:type="dxa"/>
          </w:tcPr>
          <w:p w14:paraId="04B16BF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5888647" w14:textId="34D1BAA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194229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FEE72C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76CE608D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977F924" w14:textId="6CF1E0EB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</w:tcPr>
          <w:p w14:paraId="7A9DA228" w14:textId="164E922E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C62CEB2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5A04760" w14:textId="5F4ABD76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30DEF70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4B6C5FD" w14:textId="51AAB0CB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632.77</w:t>
            </w:r>
          </w:p>
        </w:tc>
        <w:tc>
          <w:tcPr>
            <w:tcW w:w="142" w:type="dxa"/>
          </w:tcPr>
          <w:p w14:paraId="22D678F1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8EA7D1C" w14:textId="7F19E4C2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006B41F1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CAEED" w14:textId="1F69F059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</w:tcPr>
          <w:p w14:paraId="2B0F8D4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EAB5B5F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EDD140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256BD3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A6C5C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FEE784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A04ACEF" w14:textId="3E36423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4A5B52E7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F60C4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1270122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075189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73C479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927E3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01A79B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B8796A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ACAC51" w14:textId="42967D6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6CCFA4B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2AD75F3" w14:textId="22551728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</w:tcPr>
          <w:p w14:paraId="6392C976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479A1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2EE751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0EB0F3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A7199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8DB95B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C0CA981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960EBA" w14:paraId="09118FFF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8F15AFC" w14:textId="6073A61B" w:rsidR="008C30E5" w:rsidRPr="00960EBA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</w:tcPr>
          <w:p w14:paraId="6E3C5A9F" w14:textId="1973038F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441.24</w:t>
            </w:r>
          </w:p>
        </w:tc>
        <w:tc>
          <w:tcPr>
            <w:tcW w:w="142" w:type="dxa"/>
          </w:tcPr>
          <w:p w14:paraId="1C6D873E" w14:textId="77777777" w:rsidR="008C30E5" w:rsidRPr="00960EBA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0EA0434" w14:textId="4E72C32A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1CB01EF4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A024DF" w14:textId="23B5EEC3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39B35BA0" w14:textId="77777777" w:rsidR="008C30E5" w:rsidRPr="00960EBA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CED015" w14:textId="77777777" w:rsidR="008C30E5" w:rsidRPr="00960EBA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960EBA" w14:paraId="29A70163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3C3954D" w14:textId="4FB849AD" w:rsidR="008C30E5" w:rsidRPr="00960EBA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cs/>
              </w:rPr>
              <w:t xml:space="preserve">    -ของตลาด</w:t>
            </w:r>
          </w:p>
        </w:tc>
        <w:tc>
          <w:tcPr>
            <w:tcW w:w="1418" w:type="dxa"/>
          </w:tcPr>
          <w:p w14:paraId="114387F6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66C3ABCD" w14:textId="77777777" w:rsidR="008C30E5" w:rsidRPr="00960EBA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BA2C397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E367C2E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46C228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64936361" w14:textId="77777777" w:rsidR="008C30E5" w:rsidRPr="00960EBA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585AFB" w14:textId="77777777" w:rsidR="008C30E5" w:rsidRPr="00960EBA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49BAFBB8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0F24AE8" w14:textId="6C8E861A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</w:tcPr>
          <w:p w14:paraId="4A3098FF" w14:textId="218750F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456A4BFF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9F25BEB" w14:textId="5F39EBFF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1BCF78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70AF83" w14:textId="4C1F6E6D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030A1AA6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5AD058E" w14:textId="6CDC2ECD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6962B1DD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D497680" w14:textId="32BB978C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</w:tcPr>
          <w:p w14:paraId="3654110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21EDFA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57647B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5AAB0C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4C354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3E797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8F851AF" w14:textId="4D435638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20914E67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4ED867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674B46D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DEA4D6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0A815F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B5FDC1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8AD74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72EF0E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49C181" w14:textId="2B4F8001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365F675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F68B4F8" w14:textId="23EE822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</w:tcPr>
          <w:p w14:paraId="6EF39842" w14:textId="1003D934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2251A1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666614" w14:textId="7EB05ADB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5766EDE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C25CB7" w14:textId="4E9A81E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156B9420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1E5994" w14:textId="1875C4E6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523AA26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B97291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310F4C71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F447AB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6E42E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0AC689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6F24F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EA4EEE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EE2EA13" w14:textId="790F607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2399BA8B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54A5C8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0CBC1A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D179E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63DDF3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A9347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4DCFCE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029FC3C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5BE60EF" w14:textId="5DF4251F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2A88FB65" w14:textId="77777777" w:rsidR="00DE29F0" w:rsidRPr="00960EBA" w:rsidRDefault="00DE29F0" w:rsidP="00DE29F0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4211B45" w14:textId="77164E05" w:rsidR="00DE29F0" w:rsidRPr="00960EBA" w:rsidRDefault="00DE29F0" w:rsidP="00EE4AB9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 xml:space="preserve">สินทรัพย์และหนี้สินทางการเงินที่แสดงในงบการเงินของกลุ่มบริษัทนอกเหนือจากที่กล่าวข้างต้น </w:t>
      </w:r>
      <w:r w:rsidR="00EE4AB9" w:rsidRPr="00960EBA">
        <w:rPr>
          <w:rFonts w:ascii="Angsana New" w:hAnsi="Angsana New" w:hint="cs"/>
          <w:sz w:val="28"/>
          <w:szCs w:val="28"/>
          <w:cs/>
        </w:rPr>
        <w:t>อาจเปลี่ยนแปลงไปขึ้นอยู่กับโมเดลธุรกิจของกลุ่มบริษัท</w:t>
      </w:r>
    </w:p>
    <w:p w14:paraId="52AF0FF8" w14:textId="77777777" w:rsidR="00014974" w:rsidRPr="00960EBA" w:rsidRDefault="00014974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D24F4A0" w14:textId="256822D9" w:rsidR="00954F4C" w:rsidRPr="00960EBA" w:rsidRDefault="00EE4AB9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960EBA">
        <w:rPr>
          <w:rFonts w:ascii="Angsana New" w:hAnsi="Angsana New" w:hint="cs"/>
          <w:b/>
          <w:bCs/>
          <w:sz w:val="28"/>
          <w:szCs w:val="28"/>
          <w:cs/>
          <w:lang w:val="th-TH"/>
        </w:rPr>
        <w:t>3</w:t>
      </w:r>
      <w:r w:rsidR="00954F4C" w:rsidRPr="00960EBA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960EB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960EBA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6624D979" w:rsidR="00954F4C" w:rsidRPr="00960EBA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 xml:space="preserve"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</w:t>
      </w:r>
      <w:r w:rsidR="00261358" w:rsidRPr="00960EB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960EBA">
        <w:rPr>
          <w:rFonts w:ascii="Angsana New" w:hAnsi="Angsana New" w:hint="cs"/>
          <w:sz w:val="28"/>
          <w:szCs w:val="28"/>
          <w:cs/>
        </w:rPr>
        <w:t>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960EBA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960EB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960EBA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77777777" w:rsidR="00954F4C" w:rsidRPr="00960EB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960EBA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970A7" w:rsidRPr="00960EBA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960EB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960EBA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960EBA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77777777" w:rsidR="00954F4C" w:rsidRPr="00960EBA" w:rsidRDefault="007970A7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960EB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960EBA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960EBA" w:rsidRDefault="00954F4C" w:rsidP="00D909B7">
            <w:pPr>
              <w:jc w:val="center"/>
              <w:rPr>
                <w:rFonts w:ascii="Angsana New" w:hAnsi="Angsana New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2D714F47" w:rsidR="00954F4C" w:rsidRPr="00960EB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960EB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75739" w:rsidRPr="00960EBA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30D11EB6" w:rsidR="00954F4C" w:rsidRPr="00960EB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960EB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75739" w:rsidRPr="00960EBA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954F4C" w:rsidRPr="00960EBA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960EBA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960EBA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960EBA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960EB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960EBA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960EB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960EBA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960EBA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960EB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960EBA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960EB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960EB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960EB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960EB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960EBA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960EBA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960EBA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960EB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960EBA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960EBA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960EBA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960EBA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960EBA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960EB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960EB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960EBA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960EB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960EBA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960EBA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960EB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960EBA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960EBA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960EBA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960EB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960EB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960EB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960EB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960EB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960EB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960EB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960EBA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960EB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960EBA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960EBA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960EB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960EBA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960EB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960EBA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960EB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960EBA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960EB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960EBA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960EBA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960EBA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960EBA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960EB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960EB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960EB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960EB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960EB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960EB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960EB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960EBA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960EB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7777777" w:rsidR="00110B73" w:rsidRPr="00960EB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782A9FEB" w14:textId="77777777" w:rsidR="00110B73" w:rsidRPr="00960EB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960EBA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960EB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960EB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960EB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960EB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960EB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960EB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960EBA" w14:paraId="27861B90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960EBA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960EBA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960EB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960EBA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960EBA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960EB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ถือหุ้น</w:t>
            </w:r>
            <w:r w:rsidRPr="00960EBA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960EB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960EBA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960EB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960EBA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960EB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D32581" w:rsidRPr="00960EBA" w14:paraId="74BCC444" w14:textId="77777777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DC2EEA" w14:textId="77777777" w:rsidR="00D32581" w:rsidRPr="00960EBA" w:rsidRDefault="00D32581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000AB69" w14:textId="77777777" w:rsidR="00D32581" w:rsidRPr="00960EBA" w:rsidRDefault="00D3258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960EBA" w14:paraId="27CB4DA1" w14:textId="77777777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41603E" w:rsidRPr="00960EBA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960EBA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41603E" w:rsidRPr="00960EBA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960EBA" w14:paraId="766578C2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6DE77D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960EBA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56839F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04431A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8F1C34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39D5F9" w14:textId="77777777" w:rsidR="00110B73" w:rsidRPr="00960EB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D29E8F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19730B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C5F5573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05DEF34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AE49DF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54E1C0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960EBA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110B73" w:rsidRPr="00960EBA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110B73" w:rsidRPr="00960EBA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960EBA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A31DC1" w:rsidRPr="00960EBA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960EBA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A31DC1" w:rsidRPr="00960EB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A31DC1" w:rsidRPr="00960EB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A31DC1" w:rsidRPr="00960EB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A31DC1" w:rsidRPr="00960EB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A31DC1" w:rsidRPr="00960EB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AC6299" w:rsidRPr="00960EB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A31DC1" w:rsidRPr="00960EB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A31DC1" w:rsidRPr="00960EBA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A31DC1" w:rsidRPr="00960EB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A31DC1" w:rsidRPr="00960EB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A31DC1" w:rsidRPr="00960EB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960EBA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110B73" w:rsidRPr="00960EBA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110B73" w:rsidRPr="00960EB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110B73" w:rsidRPr="00960EB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110B73" w:rsidRPr="00960EB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110B73" w:rsidRPr="00960EB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960EBA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960EBA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960EBA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960EBA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EA001B" w:rsidRPr="00960EB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EA001B" w:rsidRPr="00960EB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EA001B" w:rsidRPr="00960EB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960EBA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960EBA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EA001B" w:rsidRPr="00960EB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EA001B" w:rsidRPr="00960EB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EA001B" w:rsidRPr="00960EB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EA001B" w:rsidRPr="00960EB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EA001B" w:rsidRPr="00960EB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960EBA" w14:paraId="4EBA2576" w14:textId="77777777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24855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00BDB0C9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3C293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4BC33AE" w14:textId="77777777" w:rsidR="008C0E31" w:rsidRPr="00960EBA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177AFC" w14:textId="77777777" w:rsidR="008C0E31" w:rsidRPr="00960EB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6D5CC65" w14:textId="77777777" w:rsidR="008C0E31" w:rsidRPr="00960EB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430F1709" w14:textId="77777777" w:rsidR="008C0E31" w:rsidRPr="00960EB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4F384AB" w14:textId="77777777" w:rsidR="008C0E31" w:rsidRPr="00960EB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D356A23" w14:textId="77777777" w:rsidR="008C0E31" w:rsidRPr="00960EB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35AEA3" w14:textId="77777777" w:rsidR="008C0E31" w:rsidRPr="00960EBA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77968AC" w14:textId="77777777" w:rsidR="008C0E31" w:rsidRPr="00960EB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B176F0" w14:textId="77777777" w:rsidR="008C0E31" w:rsidRPr="00960EB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2C90C2" w14:textId="77777777" w:rsidR="008C0E31" w:rsidRPr="00960EB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960EBA" w14:paraId="580B9FB2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088A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08CD1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72356" w14:textId="77777777" w:rsidR="008C0E31" w:rsidRPr="00960EB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38C49" w14:textId="77777777" w:rsidR="008C0E31" w:rsidRPr="00960EB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991AD" w14:textId="77777777" w:rsidR="008C0E31" w:rsidRPr="00960EB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68CC9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3ED49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2E382" w14:textId="77777777" w:rsidR="008C0E31" w:rsidRPr="00960EBA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ED1D5" w14:textId="77777777" w:rsidR="008C0E31" w:rsidRPr="00960EB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4CFE3" w14:textId="77777777" w:rsidR="008C0E31" w:rsidRPr="00960EBA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2CCE" w14:textId="77777777" w:rsidR="008C0E31" w:rsidRPr="00960EB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7B1ADE" w:rsidRPr="00960EBA" w14:paraId="382FF542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A46BB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85052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E3235" w14:textId="21B1775D" w:rsidR="007B1ADE" w:rsidRPr="00960EBA" w:rsidRDefault="00AD528A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</w:t>
            </w:r>
            <w:r w:rsidR="007B1ADE" w:rsidRPr="00960EBA">
              <w:rPr>
                <w:rFonts w:hint="cs"/>
                <w:sz w:val="21"/>
                <w:szCs w:val="21"/>
                <w:cs/>
              </w:rPr>
              <w:t>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8DB9F" w14:textId="77777777" w:rsidR="007B1ADE" w:rsidRPr="00960EB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E175E" w14:textId="77777777" w:rsidR="007B1ADE" w:rsidRPr="00960EB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311E4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4021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305D5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3A009" w14:textId="77777777" w:rsidR="007B1ADE" w:rsidRPr="00960EB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F4313" w14:textId="77777777" w:rsidR="007B1ADE" w:rsidRPr="00960EB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D0685" w14:textId="77777777" w:rsidR="007B1ADE" w:rsidRPr="00960EB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7B1ADE" w:rsidRPr="00960EBA" w14:paraId="4F703134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0AFC2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6398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087F4" w14:textId="77777777" w:rsidR="007B1ADE" w:rsidRPr="00960EB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44EE" w14:textId="77777777" w:rsidR="007B1ADE" w:rsidRPr="00960EB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D152A" w14:textId="77777777" w:rsidR="007B1ADE" w:rsidRPr="00960EB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1A74E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C13E8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proofErr w:type="gramStart"/>
            <w:r w:rsidRPr="00960EBA">
              <w:rPr>
                <w:rFonts w:ascii="Angsana New" w:hAnsi="Angsana New"/>
                <w:sz w:val="21"/>
                <w:szCs w:val="21"/>
              </w:rPr>
              <w:t>St</w:t>
            </w:r>
            <w:r w:rsidRPr="00960EBA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960EBA">
              <w:rPr>
                <w:rFonts w:ascii="Angsana New" w:hAnsi="Angsana New"/>
                <w:sz w:val="21"/>
                <w:szCs w:val="21"/>
              </w:rPr>
              <w:t>Lucia</w:t>
            </w:r>
            <w:proofErr w:type="gramEnd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8A71" w14:textId="77777777" w:rsidR="007B1ADE" w:rsidRPr="00960EB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FDEC0" w14:textId="77777777" w:rsidR="007B1ADE" w:rsidRPr="00960EB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15373" w14:textId="77777777" w:rsidR="007B1ADE" w:rsidRPr="00960EB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4B9A" w14:textId="77777777" w:rsidR="007B1ADE" w:rsidRPr="00960EB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1E1C8510" w14:textId="77777777" w:rsidR="006E4BA4" w:rsidRPr="00960EBA" w:rsidRDefault="006E4BA4">
      <w:pPr>
        <w:ind w:left="850" w:hanging="425"/>
        <w:rPr>
          <w:rFonts w:ascii="Angsana New" w:hAnsi="Angsana New"/>
          <w:b/>
          <w:bCs/>
          <w:spacing w:val="-6"/>
        </w:rPr>
      </w:pPr>
    </w:p>
    <w:p w14:paraId="0C1964F7" w14:textId="04FC7A6A" w:rsidR="002075AA" w:rsidRPr="00960EBA" w:rsidRDefault="00F7492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>3</w:t>
      </w:r>
      <w:r w:rsidR="002075AA"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A348E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960EBA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960EB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960EBA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</w:t>
      </w:r>
      <w:r w:rsidRPr="00A348EA">
        <w:rPr>
          <w:rFonts w:ascii="Angsana New" w:hAnsi="Angsana New" w:hint="cs"/>
          <w:spacing w:val="-6"/>
          <w:sz w:val="28"/>
          <w:szCs w:val="28"/>
          <w:cs/>
        </w:rPr>
        <w:t>งบการเงิน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534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7A14D7" w:rsidRPr="00A348EA" w14:paraId="16BC4C00" w14:textId="77777777" w:rsidTr="00F7492C">
        <w:trPr>
          <w:gridAfter w:val="1"/>
          <w:wAfter w:w="108" w:type="dxa"/>
          <w:cantSplit/>
          <w:trHeight w:val="234"/>
        </w:trPr>
        <w:tc>
          <w:tcPr>
            <w:tcW w:w="2825" w:type="dxa"/>
            <w:gridSpan w:val="2"/>
          </w:tcPr>
          <w:p w14:paraId="0E005530" w14:textId="77777777"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bookmarkStart w:id="1" w:name="_Hlk40108089"/>
          </w:p>
        </w:tc>
        <w:tc>
          <w:tcPr>
            <w:tcW w:w="3659" w:type="dxa"/>
            <w:gridSpan w:val="8"/>
          </w:tcPr>
          <w:p w14:paraId="3DD0D1FA" w14:textId="77777777" w:rsidR="007A14D7" w:rsidRPr="00A348EA" w:rsidRDefault="007A14D7" w:rsidP="007B1A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F143EDD" w14:textId="77777777"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14:paraId="7CFF6038" w14:textId="77777777" w:rsidTr="00F7492C">
        <w:trPr>
          <w:gridAfter w:val="1"/>
          <w:wAfter w:w="108" w:type="dxa"/>
          <w:cantSplit/>
        </w:trPr>
        <w:tc>
          <w:tcPr>
            <w:tcW w:w="2825" w:type="dxa"/>
            <w:gridSpan w:val="2"/>
          </w:tcPr>
          <w:p w14:paraId="50BC59D1" w14:textId="77777777"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4CE7B25" w14:textId="77777777"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4"/>
          </w:tcPr>
          <w:p w14:paraId="60571A93" w14:textId="77777777"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03B6F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  <w:tc>
          <w:tcPr>
            <w:tcW w:w="2610" w:type="dxa"/>
            <w:gridSpan w:val="2"/>
          </w:tcPr>
          <w:p w14:paraId="08A354F8" w14:textId="77777777"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14:paraId="5BC236BE" w14:textId="77777777" w:rsidTr="00F7492C">
        <w:trPr>
          <w:gridAfter w:val="1"/>
          <w:wAfter w:w="108" w:type="dxa"/>
          <w:cantSplit/>
        </w:trPr>
        <w:tc>
          <w:tcPr>
            <w:tcW w:w="2825" w:type="dxa"/>
            <w:gridSpan w:val="2"/>
          </w:tcPr>
          <w:p w14:paraId="6C1B3209" w14:textId="77777777"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A5B8079" w14:textId="77777777"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535C8FE0" w14:textId="77777777"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  <w:gridSpan w:val="2"/>
          </w:tcPr>
          <w:p w14:paraId="21087020" w14:textId="77777777" w:rsidR="007A14D7" w:rsidRPr="00A348EA" w:rsidRDefault="007A14D7" w:rsidP="008D7928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A14D7" w:rsidRPr="00A348EA" w14:paraId="61235088" w14:textId="77777777" w:rsidTr="00F7492C">
        <w:trPr>
          <w:gridAfter w:val="1"/>
          <w:wAfter w:w="108" w:type="dxa"/>
          <w:cantSplit/>
          <w:trHeight w:val="518"/>
        </w:trPr>
        <w:tc>
          <w:tcPr>
            <w:tcW w:w="2825" w:type="dxa"/>
            <w:gridSpan w:val="2"/>
          </w:tcPr>
          <w:p w14:paraId="44BAFCED" w14:textId="77777777" w:rsidR="007A14D7" w:rsidRPr="00A348EA" w:rsidRDefault="007A14D7" w:rsidP="008D7928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5485EB22" w14:textId="77777777"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4"/>
          </w:tcPr>
          <w:p w14:paraId="309A6BCB" w14:textId="77777777"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  <w:gridSpan w:val="2"/>
          </w:tcPr>
          <w:p w14:paraId="2F260890" w14:textId="77777777" w:rsidR="007A14D7" w:rsidRPr="00A348EA" w:rsidRDefault="007A14D7" w:rsidP="008D7928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3D47A7" w:rsidRPr="00A348EA" w14:paraId="11A0EEA7" w14:textId="77777777" w:rsidTr="00F7492C">
        <w:trPr>
          <w:gridAfter w:val="1"/>
          <w:wAfter w:w="108" w:type="dxa"/>
          <w:trHeight w:val="157"/>
        </w:trPr>
        <w:tc>
          <w:tcPr>
            <w:tcW w:w="2825" w:type="dxa"/>
            <w:gridSpan w:val="2"/>
          </w:tcPr>
          <w:p w14:paraId="22D5518B" w14:textId="77777777" w:rsidR="003D47A7" w:rsidRPr="00A348EA" w:rsidRDefault="003D47A7" w:rsidP="003D47A7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6CA5F6B1" w14:textId="213FFA6D" w:rsidR="003D47A7" w:rsidRPr="00A348EA" w:rsidRDefault="003D47A7" w:rsidP="003D47A7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67" w:type="dxa"/>
            <w:gridSpan w:val="2"/>
          </w:tcPr>
          <w:p w14:paraId="35F5E328" w14:textId="6AE1238B" w:rsidR="003D47A7" w:rsidRPr="00A348EA" w:rsidRDefault="003D47A7" w:rsidP="003D47A7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50" w:type="dxa"/>
            <w:gridSpan w:val="2"/>
          </w:tcPr>
          <w:p w14:paraId="35183CF0" w14:textId="206C4B2A" w:rsidR="003D47A7" w:rsidRPr="00A348EA" w:rsidRDefault="003D47A7" w:rsidP="003D47A7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88" w:type="dxa"/>
            <w:gridSpan w:val="2"/>
          </w:tcPr>
          <w:p w14:paraId="7DE6A0FF" w14:textId="4F1D7C3B" w:rsidR="003D47A7" w:rsidRPr="00A348EA" w:rsidRDefault="003D47A7" w:rsidP="003D47A7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2610" w:type="dxa"/>
            <w:gridSpan w:val="2"/>
          </w:tcPr>
          <w:p w14:paraId="13BB405D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"/>
      <w:tr w:rsidR="003D47A7" w:rsidRPr="00A348EA" w14:paraId="601336AD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5F03F5A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4CBB52DC" w14:textId="77777777" w:rsidR="003D47A7" w:rsidRPr="00A348EA" w:rsidRDefault="003D47A7" w:rsidP="003D47A7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966A2BB" w14:textId="77777777" w:rsidR="003D47A7" w:rsidRPr="00A348EA" w:rsidRDefault="003D47A7" w:rsidP="003D47A7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17DAD7D" w14:textId="77777777" w:rsidR="003D47A7" w:rsidRPr="00A348EA" w:rsidRDefault="003D47A7" w:rsidP="003D47A7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4D7547CF" w14:textId="77777777" w:rsidR="003D47A7" w:rsidRPr="00A348EA" w:rsidRDefault="003D47A7" w:rsidP="003D47A7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2750C145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D47A7" w:rsidRPr="00A348EA" w14:paraId="6794C346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5C25770B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454C5ED" w14:textId="77777777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6339E246" w14:textId="3993AEA3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3EAA74B7" w14:textId="5E93B7BC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3,614</w:t>
            </w:r>
          </w:p>
        </w:tc>
        <w:tc>
          <w:tcPr>
            <w:tcW w:w="888" w:type="dxa"/>
            <w:gridSpan w:val="2"/>
          </w:tcPr>
          <w:p w14:paraId="2C4C6FCA" w14:textId="128EE57B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4,318</w:t>
            </w:r>
          </w:p>
        </w:tc>
        <w:tc>
          <w:tcPr>
            <w:tcW w:w="2610" w:type="dxa"/>
            <w:gridSpan w:val="2"/>
          </w:tcPr>
          <w:p w14:paraId="0B697406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D47A7" w:rsidRPr="00A348EA" w14:paraId="79423D6B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  <w:vAlign w:val="center"/>
          </w:tcPr>
          <w:p w14:paraId="51143E01" w14:textId="77777777" w:rsidR="003D47A7" w:rsidRPr="00A348EA" w:rsidRDefault="003D47A7" w:rsidP="003D47A7">
            <w:pPr>
              <w:tabs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รายได้ค่าเช่า</w:t>
            </w:r>
          </w:p>
        </w:tc>
        <w:tc>
          <w:tcPr>
            <w:tcW w:w="954" w:type="dxa"/>
            <w:gridSpan w:val="2"/>
            <w:vAlign w:val="center"/>
          </w:tcPr>
          <w:p w14:paraId="109B8395" w14:textId="77777777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  <w:vAlign w:val="center"/>
          </w:tcPr>
          <w:p w14:paraId="3913AF17" w14:textId="0FA9E6F5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  <w:vAlign w:val="center"/>
          </w:tcPr>
          <w:p w14:paraId="4330D587" w14:textId="6DD27542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88" w:type="dxa"/>
            <w:gridSpan w:val="2"/>
            <w:vAlign w:val="center"/>
          </w:tcPr>
          <w:p w14:paraId="437C8385" w14:textId="03ADBB2B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  <w:tc>
          <w:tcPr>
            <w:tcW w:w="2610" w:type="dxa"/>
            <w:gridSpan w:val="2"/>
          </w:tcPr>
          <w:p w14:paraId="1ACE593D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D47A7" w:rsidRPr="00A348EA" w14:paraId="69C8CFBB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D3B1DEA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5FF79783" w14:textId="77777777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387C6005" w14:textId="290D80D2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167C7B15" w14:textId="4F303BAB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3,264</w:t>
            </w:r>
          </w:p>
        </w:tc>
        <w:tc>
          <w:tcPr>
            <w:tcW w:w="888" w:type="dxa"/>
            <w:gridSpan w:val="2"/>
          </w:tcPr>
          <w:p w14:paraId="408A913F" w14:textId="765B3955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619</w:t>
            </w:r>
          </w:p>
        </w:tc>
        <w:tc>
          <w:tcPr>
            <w:tcW w:w="2610" w:type="dxa"/>
            <w:gridSpan w:val="2"/>
          </w:tcPr>
          <w:p w14:paraId="1EF2F5B4" w14:textId="5DF58EF8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3D47A7" w:rsidRPr="00A348EA" w14:paraId="79BB43DB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57D634DD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54" w:type="dxa"/>
            <w:gridSpan w:val="2"/>
          </w:tcPr>
          <w:p w14:paraId="4FB6ECC2" w14:textId="77777777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37A5AC96" w14:textId="3E3532E8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69DAD5B9" w14:textId="086DF9D3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88" w:type="dxa"/>
            <w:gridSpan w:val="2"/>
          </w:tcPr>
          <w:p w14:paraId="0B46153E" w14:textId="14689327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94,800</w:t>
            </w:r>
          </w:p>
        </w:tc>
        <w:tc>
          <w:tcPr>
            <w:tcW w:w="2610" w:type="dxa"/>
            <w:gridSpan w:val="2"/>
          </w:tcPr>
          <w:p w14:paraId="1AA9A8BE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3D47A7" w:rsidRPr="00A348EA" w14:paraId="3F72B80C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202729AA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1976110A" w14:textId="77777777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867" w:type="dxa"/>
            <w:gridSpan w:val="2"/>
          </w:tcPr>
          <w:p w14:paraId="61785B89" w14:textId="7812E3D8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615C8BBB" w14:textId="7E15B9F0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88" w:type="dxa"/>
            <w:gridSpan w:val="2"/>
          </w:tcPr>
          <w:p w14:paraId="36697387" w14:textId="1B2EBE35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198</w:t>
            </w:r>
          </w:p>
        </w:tc>
        <w:tc>
          <w:tcPr>
            <w:tcW w:w="2610" w:type="dxa"/>
            <w:gridSpan w:val="2"/>
          </w:tcPr>
          <w:p w14:paraId="0681DFC8" w14:textId="1207E110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F7492C" w:rsidRPr="00A348EA" w14:paraId="05D49591" w14:textId="77777777" w:rsidTr="00F7492C">
        <w:trPr>
          <w:gridBefore w:val="1"/>
          <w:wBefore w:w="108" w:type="dxa"/>
          <w:cantSplit/>
          <w:trHeight w:val="234"/>
        </w:trPr>
        <w:tc>
          <w:tcPr>
            <w:tcW w:w="2825" w:type="dxa"/>
            <w:gridSpan w:val="2"/>
          </w:tcPr>
          <w:p w14:paraId="229D88A7" w14:textId="77777777" w:rsidR="00F7492C" w:rsidRPr="00A348EA" w:rsidRDefault="00F7492C" w:rsidP="002217D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10903D1F" w14:textId="77777777" w:rsidR="00F7492C" w:rsidRPr="00A348EA" w:rsidRDefault="00F7492C" w:rsidP="002217D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885888F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7492C" w:rsidRPr="00A348EA" w14:paraId="3DD791D5" w14:textId="77777777" w:rsidTr="00F7492C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477A9752" w14:textId="77777777" w:rsidR="00F7492C" w:rsidRPr="00A348EA" w:rsidRDefault="00F7492C" w:rsidP="002217D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450BEEBE" w14:textId="77777777" w:rsidR="00F7492C" w:rsidRPr="00A348EA" w:rsidRDefault="00F7492C" w:rsidP="002217D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38" w:type="dxa"/>
            <w:gridSpan w:val="4"/>
          </w:tcPr>
          <w:p w14:paraId="75D2D393" w14:textId="77777777" w:rsidR="00F7492C" w:rsidRPr="00A348EA" w:rsidRDefault="00F7492C" w:rsidP="002217D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610" w:type="dxa"/>
            <w:gridSpan w:val="2"/>
          </w:tcPr>
          <w:p w14:paraId="340BA577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7492C" w:rsidRPr="00A348EA" w14:paraId="19DEB573" w14:textId="77777777" w:rsidTr="00F7492C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12027CC9" w14:textId="77777777" w:rsidR="00F7492C" w:rsidRPr="00A348EA" w:rsidRDefault="00F7492C" w:rsidP="002217D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0479EDC9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54A3E56D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610" w:type="dxa"/>
            <w:gridSpan w:val="2"/>
          </w:tcPr>
          <w:p w14:paraId="2EA56349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7492C" w:rsidRPr="00A348EA" w14:paraId="3798F90E" w14:textId="77777777" w:rsidTr="00F7492C">
        <w:trPr>
          <w:gridBefore w:val="1"/>
          <w:wBefore w:w="108" w:type="dxa"/>
          <w:cantSplit/>
          <w:trHeight w:val="518"/>
        </w:trPr>
        <w:tc>
          <w:tcPr>
            <w:tcW w:w="2825" w:type="dxa"/>
            <w:gridSpan w:val="2"/>
          </w:tcPr>
          <w:p w14:paraId="0FE3ACA9" w14:textId="77777777" w:rsidR="00F7492C" w:rsidRPr="00A348EA" w:rsidRDefault="00F7492C" w:rsidP="002217D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2C63857F" w14:textId="77777777" w:rsidR="00F7492C" w:rsidRPr="00A348EA" w:rsidRDefault="00F7492C" w:rsidP="002217D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8" w:type="dxa"/>
            <w:gridSpan w:val="4"/>
          </w:tcPr>
          <w:p w14:paraId="01051229" w14:textId="77777777" w:rsidR="00F7492C" w:rsidRPr="00A348EA" w:rsidRDefault="00F7492C" w:rsidP="002217D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610" w:type="dxa"/>
            <w:gridSpan w:val="2"/>
          </w:tcPr>
          <w:p w14:paraId="3A966B23" w14:textId="77777777" w:rsidR="00F7492C" w:rsidRPr="00A348EA" w:rsidRDefault="00F7492C" w:rsidP="002217D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F7492C" w:rsidRPr="00A348EA" w14:paraId="0A41E4AB" w14:textId="77777777" w:rsidTr="00F7492C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02975D24" w14:textId="77777777" w:rsidR="00F7492C" w:rsidRPr="00A348EA" w:rsidRDefault="00F7492C" w:rsidP="002217D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03DCD365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67" w:type="dxa"/>
            <w:gridSpan w:val="2"/>
          </w:tcPr>
          <w:p w14:paraId="49A68EB4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50" w:type="dxa"/>
            <w:gridSpan w:val="2"/>
          </w:tcPr>
          <w:p w14:paraId="15BD6507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88" w:type="dxa"/>
            <w:gridSpan w:val="2"/>
          </w:tcPr>
          <w:p w14:paraId="1DD97957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2610" w:type="dxa"/>
            <w:gridSpan w:val="2"/>
          </w:tcPr>
          <w:p w14:paraId="3B10B022" w14:textId="77777777" w:rsidR="00F7492C" w:rsidRPr="00A348EA" w:rsidRDefault="00F7492C" w:rsidP="002217D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D47A7" w:rsidRPr="00A348EA" w14:paraId="620F3AF1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CF06ABF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5E3C14DA" w14:textId="77777777" w:rsidR="003D47A7" w:rsidRPr="00A348EA" w:rsidRDefault="003D47A7" w:rsidP="003D47A7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1F8C596" w14:textId="77777777" w:rsidR="003D47A7" w:rsidRPr="00A348EA" w:rsidRDefault="003D47A7" w:rsidP="003D47A7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FC0F5E3" w14:textId="77777777" w:rsidR="003D47A7" w:rsidRPr="00A348EA" w:rsidRDefault="003D47A7" w:rsidP="003D47A7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28A602F9" w14:textId="77777777" w:rsidR="003D47A7" w:rsidRPr="00A348EA" w:rsidRDefault="003D47A7" w:rsidP="003D47A7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03CCC787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D47A7" w:rsidRPr="00A348EA" w14:paraId="3999C5DB" w14:textId="77777777" w:rsidTr="00F7492C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7D551287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43B4C339" w14:textId="5C29EDF6" w:rsidR="003D47A7" w:rsidRPr="00A348EA" w:rsidRDefault="005A7C7D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867" w:type="dxa"/>
            <w:gridSpan w:val="2"/>
          </w:tcPr>
          <w:p w14:paraId="08B2370E" w14:textId="4C687493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950" w:type="dxa"/>
            <w:gridSpan w:val="2"/>
          </w:tcPr>
          <w:p w14:paraId="37F6C34B" w14:textId="4F27762D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888" w:type="dxa"/>
            <w:gridSpan w:val="2"/>
          </w:tcPr>
          <w:p w14:paraId="10AED85C" w14:textId="211B9587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</w:t>
            </w:r>
          </w:p>
        </w:tc>
        <w:tc>
          <w:tcPr>
            <w:tcW w:w="2610" w:type="dxa"/>
            <w:gridSpan w:val="2"/>
          </w:tcPr>
          <w:p w14:paraId="1EAEF92C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D47A7" w:rsidRPr="00A348EA" w14:paraId="435A038D" w14:textId="77777777" w:rsidTr="00F7492C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5B48373A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7C7B8FA6" w14:textId="044BAF3C" w:rsidR="003D47A7" w:rsidRPr="00A348EA" w:rsidRDefault="005A7C7D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67" w:type="dxa"/>
            <w:gridSpan w:val="2"/>
          </w:tcPr>
          <w:p w14:paraId="2B42BC81" w14:textId="4D8C7926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  <w:gridSpan w:val="2"/>
          </w:tcPr>
          <w:p w14:paraId="3A467B9A" w14:textId="2DD2EA7B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88" w:type="dxa"/>
            <w:gridSpan w:val="2"/>
          </w:tcPr>
          <w:p w14:paraId="3D009B83" w14:textId="6030F1B1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2610" w:type="dxa"/>
            <w:gridSpan w:val="2"/>
          </w:tcPr>
          <w:p w14:paraId="5B5ABEE3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3D47A7" w:rsidRPr="00A348EA" w14:paraId="148E557B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F470014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  <w:gridSpan w:val="2"/>
          </w:tcPr>
          <w:p w14:paraId="11DAE087" w14:textId="3AF37E83" w:rsidR="003D47A7" w:rsidRPr="00A348EA" w:rsidRDefault="00B24FC9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4,922</w:t>
            </w:r>
          </w:p>
        </w:tc>
        <w:tc>
          <w:tcPr>
            <w:tcW w:w="867" w:type="dxa"/>
            <w:gridSpan w:val="2"/>
          </w:tcPr>
          <w:p w14:paraId="14E445D4" w14:textId="1315553E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7,747</w:t>
            </w:r>
          </w:p>
        </w:tc>
        <w:tc>
          <w:tcPr>
            <w:tcW w:w="950" w:type="dxa"/>
            <w:gridSpan w:val="2"/>
          </w:tcPr>
          <w:p w14:paraId="1457A4FE" w14:textId="0F7A2B6E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88" w:type="dxa"/>
            <w:gridSpan w:val="2"/>
          </w:tcPr>
          <w:p w14:paraId="016168FD" w14:textId="4D3B933A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  <w:gridSpan w:val="2"/>
          </w:tcPr>
          <w:p w14:paraId="110554AE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3D47A7" w:rsidRPr="00A348EA" w14:paraId="3EC4F261" w14:textId="77777777" w:rsidTr="00F7492C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33720C7D" w14:textId="77777777" w:rsidR="003D47A7" w:rsidRPr="00A348EA" w:rsidRDefault="003D47A7" w:rsidP="003D47A7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3955ED77" w14:textId="2605CED0" w:rsidR="003D47A7" w:rsidRPr="00A348EA" w:rsidRDefault="005A7C7D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67" w:type="dxa"/>
            <w:gridSpan w:val="2"/>
          </w:tcPr>
          <w:p w14:paraId="3083CC74" w14:textId="5E91D9E6" w:rsidR="003D47A7" w:rsidRPr="00A348EA" w:rsidRDefault="003D47A7" w:rsidP="003D47A7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950" w:type="dxa"/>
            <w:gridSpan w:val="2"/>
          </w:tcPr>
          <w:p w14:paraId="4B47549C" w14:textId="39B25576" w:rsidR="003D47A7" w:rsidRPr="00A348EA" w:rsidRDefault="005A7C7D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88" w:type="dxa"/>
            <w:gridSpan w:val="2"/>
          </w:tcPr>
          <w:p w14:paraId="0A85AFAE" w14:textId="6F289C32" w:rsidR="003D47A7" w:rsidRPr="00A348EA" w:rsidRDefault="003D47A7" w:rsidP="003D47A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610" w:type="dxa"/>
            <w:gridSpan w:val="2"/>
          </w:tcPr>
          <w:p w14:paraId="45B152DE" w14:textId="77777777" w:rsidR="003D47A7" w:rsidRPr="00A348EA" w:rsidRDefault="003D47A7" w:rsidP="003D47A7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24934403" w14:textId="22A980F9" w:rsidR="00362F7D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14:paraId="40A4F996" w14:textId="0662BE5B" w:rsidR="00684A9A" w:rsidRPr="00A348EA" w:rsidRDefault="00F7492C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3</w:t>
      </w:r>
      <w:r w:rsidR="00F631E1" w:rsidRPr="00A348EA">
        <w:rPr>
          <w:rFonts w:ascii="Angsana New" w:hAnsi="Angsana New"/>
          <w:sz w:val="28"/>
          <w:szCs w:val="28"/>
          <w:cs/>
        </w:rPr>
        <w:t>.</w:t>
      </w:r>
      <w:r w:rsidR="00F631E1" w:rsidRPr="00A348EA">
        <w:rPr>
          <w:rFonts w:ascii="Angsana New" w:hAnsi="Angsana New"/>
          <w:sz w:val="28"/>
          <w:szCs w:val="28"/>
        </w:rPr>
        <w:t>1</w:t>
      </w:r>
      <w:r w:rsidR="00F631E1" w:rsidRPr="00A348EA">
        <w:rPr>
          <w:rFonts w:ascii="Angsana New" w:hAnsi="Angsana New"/>
          <w:sz w:val="28"/>
          <w:szCs w:val="28"/>
          <w:cs/>
        </w:rPr>
        <w:t>.</w:t>
      </w:r>
      <w:r w:rsidR="00F631E1" w:rsidRPr="00A348EA">
        <w:rPr>
          <w:rFonts w:ascii="Angsana New" w:hAnsi="Angsana New"/>
          <w:sz w:val="28"/>
          <w:szCs w:val="28"/>
        </w:rPr>
        <w:t>1</w:t>
      </w:r>
      <w:r w:rsidR="00296FD2" w:rsidRPr="00A348EA">
        <w:rPr>
          <w:rFonts w:ascii="Angsana New" w:hAnsi="Angsana New" w:hint="cs"/>
          <w:sz w:val="28"/>
          <w:szCs w:val="28"/>
          <w:cs/>
        </w:rPr>
        <w:tab/>
      </w:r>
      <w:r w:rsidR="008E14C5" w:rsidRPr="001D60D5">
        <w:rPr>
          <w:rFonts w:ascii="Angsana New" w:hAnsi="Angsana New"/>
          <w:sz w:val="28"/>
          <w:szCs w:val="28"/>
          <w:cs/>
        </w:rPr>
        <w:t>ค่าตอบแทน</w:t>
      </w:r>
      <w:r w:rsidR="008E14C5" w:rsidRPr="004F039C">
        <w:rPr>
          <w:rFonts w:ascii="Angsana New" w:hAnsi="Angsana New"/>
          <w:sz w:val="28"/>
          <w:szCs w:val="28"/>
          <w:cs/>
        </w:rPr>
        <w:t>ผู้บริหาร</w:t>
      </w:r>
      <w:r w:rsidR="00742908"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4F039C">
        <w:rPr>
          <w:rFonts w:ascii="Angsana New" w:hint="cs"/>
          <w:sz w:val="28"/>
          <w:szCs w:val="28"/>
          <w:cs/>
        </w:rPr>
        <w:t xml:space="preserve">สำหรับงวดสามเดือน สิ้นสุดวันที่ 31 มีนาคม 2563 และ 2562 </w:t>
      </w:r>
      <w:r w:rsidR="008E14C5" w:rsidRPr="004F039C">
        <w:rPr>
          <w:rFonts w:ascii="Angsana New" w:hAnsi="Angsana New" w:hint="cs"/>
          <w:sz w:val="28"/>
          <w:szCs w:val="28"/>
          <w:cs/>
        </w:rPr>
        <w:t>ประกอบด้วย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เงินเดือน โบนัส ค่าเบี้ยประกันชีว</w:t>
      </w:r>
      <w:r w:rsidR="00F631E1" w:rsidRPr="001D60D5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D60D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1D60D5">
        <w:rPr>
          <w:rFonts w:ascii="Angsana New" w:hint="cs"/>
          <w:sz w:val="28"/>
          <w:szCs w:val="28"/>
          <w:cs/>
        </w:rPr>
        <w:t>มีรายการ</w:t>
      </w:r>
      <w:r w:rsidR="00684A9A" w:rsidRPr="001D60D5">
        <w:rPr>
          <w:rFonts w:ascii="Angsana New" w:hint="cs"/>
          <w:sz w:val="28"/>
          <w:szCs w:val="28"/>
          <w:cs/>
        </w:rPr>
        <w:t>ดังนี้</w:t>
      </w:r>
      <w:r w:rsidR="00684A9A" w:rsidRPr="001D60D5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A348EA" w14:paraId="2B137C61" w14:textId="77777777" w:rsidTr="007B60C6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A348EA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A348EA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D47A7" w:rsidRPr="00A348EA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5986DF4" w:rsidR="003D47A7" w:rsidRPr="00A348EA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0BF8E19E" w:rsidR="003D47A7" w:rsidRPr="00A348EA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06C55495" w:rsidR="003D47A7" w:rsidRPr="00A348EA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5535FE0B" w:rsidR="003D47A7" w:rsidRPr="00A348EA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</w:tr>
      <w:tr w:rsidR="00CA3813" w:rsidRPr="00A348EA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CA3813" w:rsidRPr="00A348EA" w:rsidRDefault="00CA3813" w:rsidP="00CA3813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42F6998B" w:rsidR="00CA3813" w:rsidRPr="00A348E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8,424,878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21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609852A4" w:rsidR="00CA3813" w:rsidRPr="00A348E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7,813,273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71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047FF544" w:rsidR="00CA3813" w:rsidRPr="00A348E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8,424,878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21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5E8879A4" w:rsidR="00CA3813" w:rsidRPr="00A348E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7,813,273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71</w:t>
            </w:r>
          </w:p>
        </w:tc>
      </w:tr>
      <w:tr w:rsidR="00CA3813" w:rsidRPr="00A348EA" w14:paraId="19CA6CD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CA3813" w:rsidRPr="00A348EA" w:rsidRDefault="00CA3813" w:rsidP="00CA3813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096D4FC7" w:rsidR="00CA3813" w:rsidRPr="00AA79D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642,874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CA3813" w:rsidRPr="00AA79D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02B4D6A3" w:rsidR="00CA3813" w:rsidRPr="00AA79D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A79DA">
              <w:rPr>
                <w:rFonts w:ascii="Angsana New"/>
                <w:sz w:val="28"/>
                <w:szCs w:val="28"/>
              </w:rPr>
              <w:t>398,124</w:t>
            </w:r>
            <w:r w:rsidRPr="00AA79DA">
              <w:rPr>
                <w:rFonts w:ascii="Angsana New"/>
                <w:sz w:val="28"/>
                <w:szCs w:val="28"/>
                <w:cs/>
              </w:rPr>
              <w:t>.</w:t>
            </w:r>
            <w:r w:rsidRPr="00AA79DA"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CA3813" w:rsidRPr="00AA79D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4855E9D8" w:rsidR="00CA3813" w:rsidRPr="00AA79D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642,874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4BB222C1" w:rsidR="00CA3813" w:rsidRPr="00A348E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AA79DA">
              <w:rPr>
                <w:rFonts w:ascii="Angsana New"/>
                <w:sz w:val="28"/>
                <w:szCs w:val="28"/>
              </w:rPr>
              <w:t>398,124</w:t>
            </w:r>
            <w:r w:rsidRPr="00AA79DA">
              <w:rPr>
                <w:rFonts w:ascii="Angsana New"/>
                <w:sz w:val="28"/>
                <w:szCs w:val="28"/>
                <w:cs/>
              </w:rPr>
              <w:t>.</w:t>
            </w:r>
            <w:r w:rsidRPr="00AA79DA">
              <w:rPr>
                <w:rFonts w:ascii="Angsana New"/>
                <w:sz w:val="28"/>
                <w:szCs w:val="28"/>
              </w:rPr>
              <w:t>00</w:t>
            </w:r>
          </w:p>
        </w:tc>
      </w:tr>
      <w:tr w:rsidR="00CA3813" w:rsidRPr="00A348EA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CA3813" w:rsidRPr="00A348EA" w:rsidRDefault="00CA3813" w:rsidP="00CA3813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5427933F" w:rsidR="00CA3813" w:rsidRPr="00A348E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9,067,752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21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6B81C5FF" w:rsidR="00CA3813" w:rsidRPr="00A348EA" w:rsidRDefault="00CA3813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8,211,397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71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50BEB92C" w:rsidR="00CA3813" w:rsidRPr="00A348E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9,067,752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21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6185450B" w:rsidR="00CA3813" w:rsidRPr="00A348EA" w:rsidRDefault="00CA3813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8,211,397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71</w:t>
            </w:r>
          </w:p>
        </w:tc>
      </w:tr>
    </w:tbl>
    <w:p w14:paraId="3CFABF94" w14:textId="7E9964AF" w:rsidR="00684A9A" w:rsidRDefault="00684A9A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ณ วันที่ 3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A348EA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>
        <w:rPr>
          <w:rFonts w:ascii="Angsana New" w:hAnsi="Angsana New" w:hint="cs"/>
          <w:sz w:val="28"/>
          <w:szCs w:val="28"/>
          <w:cs/>
          <w:lang w:val="th-TH"/>
        </w:rPr>
        <w:t>2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A348EA">
        <w:rPr>
          <w:rFonts w:ascii="Angsana New" w:hAnsi="Angsana New"/>
          <w:sz w:val="28"/>
          <w:szCs w:val="28"/>
          <w:cs/>
        </w:rPr>
        <w:t>:-</w:t>
      </w:r>
    </w:p>
    <w:p w14:paraId="63E13B7D" w14:textId="1C058439" w:rsidR="00017857" w:rsidRPr="00F7492C" w:rsidRDefault="002075AA" w:rsidP="00F7492C">
      <w:pPr>
        <w:pStyle w:val="ListParagraph"/>
        <w:numPr>
          <w:ilvl w:val="1"/>
          <w:numId w:val="41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F7492C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F7492C">
        <w:rPr>
          <w:rFonts w:ascii="Angsana New" w:hAnsi="Angsana New"/>
          <w:b/>
          <w:bCs/>
          <w:sz w:val="28"/>
          <w:szCs w:val="28"/>
          <w:cs/>
        </w:rPr>
        <w:t>–</w:t>
      </w:r>
      <w:r w:rsidRPr="00F7492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A348EA" w14:paraId="68CB7D70" w14:textId="77777777" w:rsidTr="00261358">
        <w:tc>
          <w:tcPr>
            <w:tcW w:w="3544" w:type="dxa"/>
          </w:tcPr>
          <w:p w14:paraId="52B40ED0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0A92AAF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A348EA" w14:paraId="515A1DF6" w14:textId="77777777" w:rsidTr="00261358">
        <w:tc>
          <w:tcPr>
            <w:tcW w:w="3544" w:type="dxa"/>
          </w:tcPr>
          <w:p w14:paraId="619825F9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A348EA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A348EA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A348EA" w14:paraId="26B574AD" w14:textId="77777777" w:rsidTr="00261358">
        <w:tc>
          <w:tcPr>
            <w:tcW w:w="3544" w:type="dxa"/>
          </w:tcPr>
          <w:p w14:paraId="093C4767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7E16C4A3" w:rsidR="009A6909" w:rsidRPr="00A348EA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B701DB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D47A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10D3537C"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D47A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68A96916" w14:textId="77777777" w:rsidR="009A6909" w:rsidRPr="00A348EA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6316C66" w14:textId="3FD76B12" w:rsidR="009A6909" w:rsidRPr="00A348EA" w:rsidRDefault="009A6909" w:rsidP="00B4329D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</w:t>
            </w:r>
            <w:r w:rsidR="002D67DD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D47A7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20" w:type="dxa"/>
          </w:tcPr>
          <w:p w14:paraId="7118651C" w14:textId="77777777"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3BF92D70"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3D47A7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9A6909" w:rsidRPr="00A348EA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14:paraId="1467F49D" w14:textId="77777777" w:rsidTr="00261358">
        <w:trPr>
          <w:trHeight w:val="225"/>
        </w:trPr>
        <w:tc>
          <w:tcPr>
            <w:tcW w:w="3544" w:type="dxa"/>
            <w:vAlign w:val="bottom"/>
          </w:tcPr>
          <w:p w14:paraId="1E55550D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AAC8D7E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8BCF656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4319BB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D3F08A0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3ADF54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B96876F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D69925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BBE08E5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E03DA" w:rsidRPr="00A348EA" w14:paraId="29C9F54A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731FE015" w14:textId="65A506FD" w:rsidR="00AE03DA" w:rsidRPr="00A348EA" w:rsidRDefault="00AE03DA" w:rsidP="00D909B7">
            <w:pPr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B4329D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บรุ๊คเคอร์ </w:t>
            </w:r>
            <w:r w:rsidR="00CA3813">
              <w:rPr>
                <w:rFonts w:ascii="Angsana New" w:hAnsi="Angsana New"/>
                <w:sz w:val="26"/>
                <w:szCs w:val="26"/>
                <w:cs/>
              </w:rPr>
              <w:t>แพลนเนอร์</w:t>
            </w:r>
            <w:r w:rsidRPr="00B4329D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20" w:type="dxa"/>
          </w:tcPr>
          <w:p w14:paraId="28E4768C" w14:textId="77777777" w:rsidR="00AE03DA" w:rsidRPr="00A348EA" w:rsidRDefault="00AE03D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FA4A882" w14:textId="77777777" w:rsidR="00AE03DA" w:rsidRPr="00A348EA" w:rsidRDefault="00AE03DA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AE1604A" w14:textId="77777777" w:rsidR="00AE03DA" w:rsidRPr="00A348EA" w:rsidRDefault="00AE03DA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337C149" w14:textId="77777777" w:rsidR="00AE03DA" w:rsidRPr="00A348EA" w:rsidRDefault="00AE03DA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CFEF585" w14:textId="77777777"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C1DCDA6" w14:textId="27B27E3F" w:rsidR="00AE03DA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287,080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35</w:t>
            </w:r>
          </w:p>
        </w:tc>
        <w:tc>
          <w:tcPr>
            <w:tcW w:w="120" w:type="dxa"/>
            <w:vAlign w:val="bottom"/>
          </w:tcPr>
          <w:p w14:paraId="4E674D71" w14:textId="77777777" w:rsidR="00AE03DA" w:rsidRPr="00A348EA" w:rsidRDefault="00AE03D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12D6DE" w14:textId="2D8D00B2" w:rsidR="00AE03DA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9A6909" w:rsidRPr="00A348EA" w14:paraId="590D0F17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43D3EE6D" w14:textId="77777777" w:rsidR="009A6909" w:rsidRPr="00B4329D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AE03D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46E9D9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29FB8F1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486B34B" w14:textId="77777777"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991180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1411965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77EC84" w14:textId="66B0F20E" w:rsidR="009A6909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11,650,000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68B95FF7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AA362AB" w14:textId="6169A2B7" w:rsidR="009A6909" w:rsidRPr="00A348EA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A348EA" w14:paraId="2466C085" w14:textId="77777777" w:rsidTr="00261358">
        <w:tc>
          <w:tcPr>
            <w:tcW w:w="3544" w:type="dxa"/>
            <w:vAlign w:val="bottom"/>
          </w:tcPr>
          <w:p w14:paraId="6508BE71" w14:textId="77777777" w:rsidR="009A6909" w:rsidRPr="00A348EA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B7EF42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687239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F2E58C" w14:textId="77777777"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5D1AFB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4E0D10C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FC0863C" w14:textId="4337FB02" w:rsidR="009A6909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11,937,080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35</w:t>
            </w:r>
          </w:p>
        </w:tc>
        <w:tc>
          <w:tcPr>
            <w:tcW w:w="120" w:type="dxa"/>
            <w:vAlign w:val="bottom"/>
          </w:tcPr>
          <w:p w14:paraId="77EA9392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D2C37D4" w14:textId="4A9AEA96" w:rsidR="009A6909" w:rsidRPr="00A348EA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A348EA" w14:paraId="024476FF" w14:textId="77777777" w:rsidTr="00261358">
        <w:trPr>
          <w:trHeight w:val="177"/>
        </w:trPr>
        <w:tc>
          <w:tcPr>
            <w:tcW w:w="3544" w:type="dxa"/>
            <w:vAlign w:val="bottom"/>
          </w:tcPr>
          <w:p w14:paraId="14F47593" w14:textId="77777777" w:rsidR="009A6909" w:rsidRPr="00A348EA" w:rsidRDefault="009A6909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14F5848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FA6765" w14:textId="77777777"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5D7219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BEEF750" w14:textId="77777777"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69925D73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17F71F" w14:textId="77777777" w:rsidR="009A6909" w:rsidRPr="00A348EA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45701AC8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C03F2C" w14:textId="77777777" w:rsidR="009A6909" w:rsidRPr="00A348EA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A348EA" w14:paraId="5497F4EB" w14:textId="77777777" w:rsidTr="00261358">
        <w:tc>
          <w:tcPr>
            <w:tcW w:w="3544" w:type="dxa"/>
            <w:vAlign w:val="bottom"/>
          </w:tcPr>
          <w:p w14:paraId="1795B96E" w14:textId="77777777" w:rsidR="00DE157A" w:rsidRPr="00A348EA" w:rsidRDefault="00DE157A" w:rsidP="00DE157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65F76B8E" w14:textId="77777777" w:rsidR="00DE157A" w:rsidRPr="00A348EA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FE61913" w14:textId="473C0C91" w:rsidR="00DE157A" w:rsidRPr="00A348EA" w:rsidRDefault="00CA3813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1,358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24</w:t>
            </w:r>
          </w:p>
        </w:tc>
        <w:tc>
          <w:tcPr>
            <w:tcW w:w="112" w:type="dxa"/>
            <w:vAlign w:val="bottom"/>
          </w:tcPr>
          <w:p w14:paraId="195CDCB9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A8C717D" w14:textId="13894DA9" w:rsidR="00DE157A" w:rsidRPr="00A348EA" w:rsidRDefault="00B00E94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  <w:tc>
          <w:tcPr>
            <w:tcW w:w="112" w:type="dxa"/>
            <w:vAlign w:val="bottom"/>
          </w:tcPr>
          <w:p w14:paraId="18EA7871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61B4B15" w14:textId="1077B775" w:rsidR="00DE157A" w:rsidRPr="00A348EA" w:rsidRDefault="00CA3813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1,358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24</w:t>
            </w:r>
          </w:p>
        </w:tc>
        <w:tc>
          <w:tcPr>
            <w:tcW w:w="120" w:type="dxa"/>
            <w:vAlign w:val="bottom"/>
          </w:tcPr>
          <w:p w14:paraId="101C6223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BED95C8" w14:textId="1BB2D51B" w:rsidR="00DE157A" w:rsidRPr="00A348EA" w:rsidRDefault="00B00E94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</w:tr>
      <w:tr w:rsidR="00DE157A" w:rsidRPr="00A348EA" w14:paraId="5E7807F2" w14:textId="77777777" w:rsidTr="00261358">
        <w:tc>
          <w:tcPr>
            <w:tcW w:w="3544" w:type="dxa"/>
            <w:vAlign w:val="bottom"/>
          </w:tcPr>
          <w:p w14:paraId="4E0B4ABC" w14:textId="77777777"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223EE6DD" w14:textId="77777777"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22B7A95" w14:textId="6729D836" w:rsidR="00DE157A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5,122,676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98</w:t>
            </w:r>
          </w:p>
        </w:tc>
        <w:tc>
          <w:tcPr>
            <w:tcW w:w="112" w:type="dxa"/>
            <w:vAlign w:val="bottom"/>
          </w:tcPr>
          <w:p w14:paraId="390A9F37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78AC8D6" w14:textId="0FB04464" w:rsidR="00DE157A" w:rsidRPr="00A348EA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18,570,583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12" w:type="dxa"/>
            <w:vAlign w:val="bottom"/>
          </w:tcPr>
          <w:p w14:paraId="52479B00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122000" w14:textId="5BC5CE81" w:rsidR="00DE157A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72626109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3318996" w14:textId="77777777" w:rsidR="00DE157A" w:rsidRPr="00A348EA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DE157A" w:rsidRPr="00A348EA" w14:paraId="62E39425" w14:textId="77777777" w:rsidTr="00261358">
        <w:tc>
          <w:tcPr>
            <w:tcW w:w="3544" w:type="dxa"/>
            <w:vAlign w:val="bottom"/>
          </w:tcPr>
          <w:p w14:paraId="3DD5C18E" w14:textId="77777777"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C6F3AFA" w14:textId="77777777"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367337" w14:textId="0085375B" w:rsidR="00DE157A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5,124,035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22</w:t>
            </w:r>
          </w:p>
        </w:tc>
        <w:tc>
          <w:tcPr>
            <w:tcW w:w="112" w:type="dxa"/>
            <w:vAlign w:val="bottom"/>
          </w:tcPr>
          <w:p w14:paraId="5DEF027C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F3267" w14:textId="3514BB12" w:rsidR="00DE157A" w:rsidRPr="00A348EA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18,571,348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12</w:t>
            </w:r>
          </w:p>
        </w:tc>
        <w:tc>
          <w:tcPr>
            <w:tcW w:w="112" w:type="dxa"/>
            <w:vAlign w:val="bottom"/>
          </w:tcPr>
          <w:p w14:paraId="547D6DB6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6C637" w14:textId="47A36044" w:rsidR="00DE157A" w:rsidRPr="00A348EA" w:rsidRDefault="00CA3813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11,938,438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59</w:t>
            </w:r>
          </w:p>
        </w:tc>
        <w:tc>
          <w:tcPr>
            <w:tcW w:w="120" w:type="dxa"/>
            <w:vAlign w:val="bottom"/>
          </w:tcPr>
          <w:p w14:paraId="324F29C9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02DCF6" w14:textId="5E83E635" w:rsidR="00DE157A" w:rsidRPr="00A348EA" w:rsidRDefault="00B00E9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</w:tr>
    </w:tbl>
    <w:p w14:paraId="4FB733EB" w14:textId="502BBE37" w:rsidR="00FE41F1" w:rsidRPr="00742908" w:rsidRDefault="00FE41F1" w:rsidP="00843F88">
      <w:pPr>
        <w:ind w:left="839" w:hanging="414"/>
        <w:rPr>
          <w:rFonts w:ascii="Angsana New" w:hAnsi="Angsana New"/>
          <w:sz w:val="20"/>
          <w:szCs w:val="20"/>
        </w:rPr>
      </w:pPr>
    </w:p>
    <w:p w14:paraId="424FAE77" w14:textId="2CBF4E48" w:rsidR="002075AA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–</w:t>
      </w:r>
      <w:r w:rsidRPr="00A348EA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A348EA">
        <w:rPr>
          <w:rFonts w:ascii="Angsana New" w:hAnsi="Angsana New"/>
          <w:sz w:val="28"/>
          <w:szCs w:val="28"/>
          <w:cs/>
        </w:rPr>
        <w:t>แยกตามอายุ</w:t>
      </w:r>
      <w:r w:rsidRPr="00A348EA">
        <w:rPr>
          <w:rFonts w:ascii="Angsana New" w:hAnsi="Angsana New" w:hint="cs"/>
          <w:sz w:val="28"/>
          <w:szCs w:val="28"/>
          <w:cs/>
        </w:rPr>
        <w:t>หนี้</w:t>
      </w:r>
      <w:r w:rsidRPr="00A348EA">
        <w:rPr>
          <w:rFonts w:ascii="Angsana New" w:hAnsi="Angsana New"/>
          <w:sz w:val="28"/>
          <w:szCs w:val="28"/>
          <w:cs/>
        </w:rPr>
        <w:t>ที่ค้างชำระ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A348EA" w14:paraId="2BE72961" w14:textId="77777777" w:rsidTr="005D1C2A">
        <w:trPr>
          <w:trHeight w:hRule="exact" w:val="340"/>
        </w:trPr>
        <w:tc>
          <w:tcPr>
            <w:tcW w:w="2898" w:type="dxa"/>
          </w:tcPr>
          <w:p w14:paraId="05E4DAE2" w14:textId="0061272E" w:rsidR="00834274" w:rsidRPr="00A348E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7ADC6CD" w14:textId="77777777" w:rsidR="00834274" w:rsidRPr="00A348EA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A348EA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A348EA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A348E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865B365" w14:textId="77777777" w:rsidR="00834274" w:rsidRPr="00A348EA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A348EA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A348EA" w:rsidRDefault="00834274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A348EA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A348EA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A348EA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8806A1A" w14:textId="77777777" w:rsidR="00B4329D" w:rsidRPr="00A348EA" w:rsidRDefault="00B4329D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62A1A53B" w:rsidR="00B4329D" w:rsidRPr="00A348EA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A348EA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0F784C65" w:rsidR="00B4329D" w:rsidRPr="00A348EA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7" w:type="dxa"/>
          </w:tcPr>
          <w:p w14:paraId="0EEA231E" w14:textId="77777777" w:rsidR="00B4329D" w:rsidRPr="00A348EA" w:rsidRDefault="00B4329D" w:rsidP="0026135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4052A3FB" w:rsidR="00B4329D" w:rsidRPr="00A348EA" w:rsidRDefault="00B4329D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41" w:type="dxa"/>
          </w:tcPr>
          <w:p w14:paraId="2C7B7929" w14:textId="77777777" w:rsidR="00B4329D" w:rsidRPr="00A348EA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1BBB9D0B" w:rsidR="00B4329D" w:rsidRPr="00A348EA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834274" w:rsidRPr="00A348EA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5D1C2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2F9FCBEF" w:rsidR="00834274" w:rsidRPr="00A348EA" w:rsidRDefault="004357BB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5,122,676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41D14FB9" w:rsidR="00834274" w:rsidRPr="00A348EA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5,323,525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29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65386443" w:rsidR="008342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3,470,689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AB32D0F" w14:textId="77DCD784" w:rsidR="008342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8,275,000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34274" w:rsidRPr="00A348EA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5D1C2A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A348EA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A348EA" w:rsidRDefault="0083427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A348EA" w:rsidRDefault="0083427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A348EA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A348EA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1EDF90" w14:textId="205F67CB" w:rsidR="00853A74" w:rsidRPr="00A348EA" w:rsidRDefault="004357BB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1C808E1" w14:textId="1AD21EC4" w:rsidR="00853A74" w:rsidRPr="00A348EA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6,418,846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A5FDB70" w14:textId="53B6E734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95,692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38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A348EA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1EB479" w14:textId="6488FEBE" w:rsidR="00853A74" w:rsidRPr="00A348EA" w:rsidRDefault="00B00E94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FDE982F" w14:textId="3C3B3765" w:rsidR="00853A74" w:rsidRPr="00A348EA" w:rsidRDefault="004357B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1,358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E24565F" w14:textId="6FC5CBF6" w:rsidR="00853A74" w:rsidRPr="00A348EA" w:rsidRDefault="00B00E9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6,828,976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D669E78" w14:textId="0760D8FD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97,057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04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A348EA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0F65C37" w14:textId="46070C51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  <w:tr w:rsidR="00853A74" w:rsidRPr="00A348EA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D9A67E1" w14:textId="1950DEDA" w:rsidR="00853A74" w:rsidRPr="00A348EA" w:rsidRDefault="004357B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D09E6C8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E3C2DF7" w14:textId="2971074D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3D08AD1" w14:textId="5F41377A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53A74" w:rsidRPr="00A348EA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40ACF7" w14:textId="23FE4E69" w:rsidR="00853A74" w:rsidRPr="00A348EA" w:rsidRDefault="004357B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BB4A476" w14:textId="40DC9032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6390E">
              <w:rPr>
                <w:rFonts w:ascii="Angsana New" w:hAnsi="Angsana New"/>
                <w:sz w:val="26"/>
                <w:szCs w:val="26"/>
              </w:rPr>
              <w:t>8,275,000</w:t>
            </w:r>
            <w:r w:rsidRPr="0006390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6390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785A7A0" w14:textId="2F2C39F9" w:rsidR="00853A74" w:rsidRPr="00A348EA" w:rsidRDefault="004357B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2386A4D" w14:textId="68949A84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1C2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4EB8D747" w:rsidR="00853A74" w:rsidRPr="00A348EA" w:rsidRDefault="004357BB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27F89751" w:rsidR="00853A74" w:rsidRPr="00A348EA" w:rsidRDefault="004357BB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A348EA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9C51B1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9C51B1" w:rsidRDefault="00275D96" w:rsidP="0026135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="005D1C2A" w:rsidRPr="009C51B1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9C51B1" w:rsidRDefault="00275D96" w:rsidP="00261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286BF5E0" w:rsidR="00275D96" w:rsidRPr="009C51B1" w:rsidRDefault="004357BB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5,124,035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41" w:type="dxa"/>
          </w:tcPr>
          <w:p w14:paraId="22E46A6F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307618BB" w:rsidR="00275D96" w:rsidRPr="009C51B1" w:rsidRDefault="00B00E94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18,571,348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37" w:type="dxa"/>
          </w:tcPr>
          <w:p w14:paraId="728E05A5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24468F11" w:rsidR="00275D96" w:rsidRPr="009C51B1" w:rsidRDefault="004357BB" w:rsidP="005D1C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11,938,438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241" w:type="dxa"/>
          </w:tcPr>
          <w:p w14:paraId="133D6E2A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C82CF41" w:rsidR="00275D96" w:rsidRPr="009C51B1" w:rsidRDefault="00B00E94" w:rsidP="005D1C2A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14,150,764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</w:tbl>
    <w:p w14:paraId="70407450" w14:textId="77777777" w:rsidR="004F039C" w:rsidRPr="009C51B1" w:rsidRDefault="004F039C" w:rsidP="004F039C">
      <w:pPr>
        <w:pStyle w:val="ListParagraph"/>
        <w:spacing w:before="120"/>
        <w:ind w:left="786" w:right="418"/>
        <w:outlineLvl w:val="0"/>
        <w:rPr>
          <w:rFonts w:ascii="Angsana New" w:hAnsi="Angsana New"/>
          <w:sz w:val="10"/>
          <w:szCs w:val="10"/>
          <w:cs/>
          <w:lang w:val="th-TH"/>
        </w:rPr>
      </w:pPr>
    </w:p>
    <w:p w14:paraId="35DF685F" w14:textId="01F9D095" w:rsidR="00E7305E" w:rsidRPr="009C51B1" w:rsidRDefault="00F448DC" w:rsidP="00F448DC">
      <w:pPr>
        <w:pStyle w:val="ListParagraph"/>
        <w:numPr>
          <w:ilvl w:val="1"/>
          <w:numId w:val="4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9C51B1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9C51B1">
        <w:rPr>
          <w:rFonts w:ascii="Angsana New" w:hAnsi="Angsana New"/>
          <w:sz w:val="28"/>
          <w:szCs w:val="28"/>
          <w:cs/>
        </w:rPr>
        <w:t>:</w:t>
      </w:r>
      <w:r w:rsidR="00427364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9C51B1" w14:paraId="3F9A566B" w14:textId="77777777" w:rsidTr="006F4444">
        <w:trPr>
          <w:cantSplit/>
          <w:trHeight w:val="206"/>
        </w:trPr>
        <w:tc>
          <w:tcPr>
            <w:tcW w:w="4006" w:type="dxa"/>
          </w:tcPr>
          <w:p w14:paraId="56B3E565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2" w:name="_Hlk38886797"/>
          </w:p>
        </w:tc>
        <w:tc>
          <w:tcPr>
            <w:tcW w:w="253" w:type="dxa"/>
          </w:tcPr>
          <w:p w14:paraId="4E742836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9C51B1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</w:tr>
      <w:tr w:rsidR="006736A9" w:rsidRPr="009C51B1" w14:paraId="560A6B4F" w14:textId="77777777" w:rsidTr="006F4444">
        <w:trPr>
          <w:cantSplit/>
        </w:trPr>
        <w:tc>
          <w:tcPr>
            <w:tcW w:w="4006" w:type="dxa"/>
          </w:tcPr>
          <w:p w14:paraId="1EF220DD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9C51B1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9C51B1" w:rsidRDefault="006736A9" w:rsidP="00692110">
            <w:pPr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งบการเงินเฉพาะ</w:t>
            </w:r>
            <w:r w:rsidR="00AA44A7" w:rsidRPr="009C51B1">
              <w:rPr>
                <w:rFonts w:ascii="Angsana New" w:hint="cs"/>
                <w:cs/>
              </w:rPr>
              <w:t>กิจการ</w:t>
            </w:r>
          </w:p>
        </w:tc>
      </w:tr>
      <w:tr w:rsidR="002804C0" w:rsidRPr="009C51B1" w14:paraId="2AE65F85" w14:textId="77777777" w:rsidTr="006F4444">
        <w:tc>
          <w:tcPr>
            <w:tcW w:w="4006" w:type="dxa"/>
          </w:tcPr>
          <w:p w14:paraId="68C39A53" w14:textId="77777777" w:rsidR="002804C0" w:rsidRPr="009C51B1" w:rsidRDefault="002804C0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2804C0" w:rsidRPr="009C51B1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5B2152B6" w:rsidR="002804C0" w:rsidRPr="009C51B1" w:rsidRDefault="002804C0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31 มีนาคม 25</w:t>
            </w:r>
            <w:r w:rsidR="002D67DD" w:rsidRPr="009C51B1">
              <w:rPr>
                <w:rFonts w:ascii="Angsana New" w:hAnsi="Angsana New" w:hint="cs"/>
                <w:cs/>
              </w:rPr>
              <w:t>6</w:t>
            </w:r>
            <w:r w:rsidR="00B00E94" w:rsidRPr="009C51B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2" w:type="dxa"/>
          </w:tcPr>
          <w:p w14:paraId="4BCDF67E" w14:textId="77777777" w:rsidR="002804C0" w:rsidRPr="009C51B1" w:rsidRDefault="002804C0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458785D8" w:rsidR="002804C0" w:rsidRPr="009C51B1" w:rsidRDefault="002804C0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</w:t>
            </w:r>
            <w:r w:rsidRPr="009C51B1">
              <w:rPr>
                <w:rFonts w:ascii="Angsana New" w:hAnsi="Angsana New" w:hint="cs"/>
                <w:cs/>
              </w:rPr>
              <w:t>1 ธันวาคม 25</w:t>
            </w:r>
            <w:r w:rsidR="006B2747" w:rsidRPr="009C51B1">
              <w:rPr>
                <w:rFonts w:ascii="Angsana New" w:hAnsi="Angsana New" w:hint="cs"/>
                <w:cs/>
              </w:rPr>
              <w:t>6</w:t>
            </w:r>
            <w:r w:rsidR="00B00E94" w:rsidRPr="009C51B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42" w:type="dxa"/>
          </w:tcPr>
          <w:p w14:paraId="4B22D24A" w14:textId="77777777" w:rsidR="002804C0" w:rsidRPr="009C51B1" w:rsidRDefault="002804C0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0FDEB3D7" w:rsidR="002804C0" w:rsidRPr="009C51B1" w:rsidRDefault="002804C0" w:rsidP="006B274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31 มีนาคม 25</w:t>
            </w:r>
            <w:r w:rsidR="002D67DD" w:rsidRPr="009C51B1">
              <w:rPr>
                <w:rFonts w:ascii="Angsana New" w:hAnsi="Angsana New" w:hint="cs"/>
                <w:cs/>
              </w:rPr>
              <w:t>6</w:t>
            </w:r>
            <w:r w:rsidR="00B00E94" w:rsidRPr="009C51B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2" w:type="dxa"/>
          </w:tcPr>
          <w:p w14:paraId="6317CEA7" w14:textId="77777777" w:rsidR="002804C0" w:rsidRPr="009C51B1" w:rsidRDefault="002804C0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1468F802" w:rsidR="002804C0" w:rsidRPr="009C51B1" w:rsidRDefault="002804C0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</w:t>
            </w:r>
            <w:r w:rsidRPr="009C51B1">
              <w:rPr>
                <w:rFonts w:ascii="Angsana New" w:hAnsi="Angsana New" w:hint="cs"/>
                <w:cs/>
              </w:rPr>
              <w:t>1 ธันวาคม 25</w:t>
            </w:r>
            <w:r w:rsidR="006B2747" w:rsidRPr="009C51B1">
              <w:rPr>
                <w:rFonts w:ascii="Angsana New" w:hAnsi="Angsana New" w:hint="cs"/>
                <w:cs/>
              </w:rPr>
              <w:t>6</w:t>
            </w:r>
            <w:r w:rsidR="00B00E94" w:rsidRPr="009C51B1">
              <w:rPr>
                <w:rFonts w:ascii="Angsana New" w:hAnsi="Angsana New" w:hint="cs"/>
                <w:cs/>
              </w:rPr>
              <w:t>2</w:t>
            </w:r>
          </w:p>
        </w:tc>
      </w:tr>
      <w:bookmarkEnd w:id="2"/>
      <w:tr w:rsidR="006736A9" w:rsidRPr="009C51B1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6736A9" w:rsidRPr="009C51B1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9C51B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9C51B1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9C51B1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6736A9" w:rsidRPr="009C51B1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6736A9" w:rsidRPr="009C51B1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6736A9" w:rsidRPr="009C51B1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6736A9" w:rsidRPr="009C51B1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6736A9" w:rsidRPr="009C51B1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9C51B1" w14:paraId="5E2E569C" w14:textId="77777777" w:rsidTr="006F4444">
        <w:tc>
          <w:tcPr>
            <w:tcW w:w="4006" w:type="dxa"/>
          </w:tcPr>
          <w:p w14:paraId="588F03B4" w14:textId="77777777" w:rsidR="006736A9" w:rsidRPr="009C51B1" w:rsidRDefault="006736A9" w:rsidP="00692110">
            <w:pPr>
              <w:jc w:val="both"/>
              <w:rPr>
                <w:rFonts w:ascii="Angsana New"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6736A9" w:rsidRPr="009C51B1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6736A9" w:rsidRPr="009C51B1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6736A9" w:rsidRPr="009C51B1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6736A9" w:rsidRPr="009C51B1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6736A9" w:rsidRPr="009C51B1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B00E94" w:rsidRPr="009C51B1" w14:paraId="541AD62D" w14:textId="77777777" w:rsidTr="00A50563">
        <w:tc>
          <w:tcPr>
            <w:tcW w:w="4006" w:type="dxa"/>
          </w:tcPr>
          <w:p w14:paraId="32BD83FA" w14:textId="77777777" w:rsidR="00B00E94" w:rsidRPr="009C51B1" w:rsidRDefault="00B00E94" w:rsidP="00B00E94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  <w:r w:rsidRPr="009C51B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B7CD77A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632C00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4A9BDD2F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8811E2D" w14:textId="77777777" w:rsidR="00B00E94" w:rsidRPr="009C51B1" w:rsidRDefault="00B00E94" w:rsidP="00B00E94">
            <w:pPr>
              <w:ind w:right="179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C6F96D6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FFA7E90" w14:textId="40D8B567" w:rsidR="00B00E94" w:rsidRPr="009C51B1" w:rsidRDefault="0091046F" w:rsidP="00B00E94">
            <w:pPr>
              <w:ind w:right="3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1,888,296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84</w:t>
            </w:r>
          </w:p>
        </w:tc>
        <w:tc>
          <w:tcPr>
            <w:tcW w:w="112" w:type="dxa"/>
          </w:tcPr>
          <w:p w14:paraId="17D626AB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D96251F" w14:textId="5E62FC09" w:rsidR="00B00E94" w:rsidRPr="009C51B1" w:rsidRDefault="00B00E94" w:rsidP="00B00E94">
            <w:pPr>
              <w:ind w:right="13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</w:rPr>
              <w:t>6,493,815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39</w:t>
            </w:r>
          </w:p>
        </w:tc>
      </w:tr>
      <w:tr w:rsidR="00B00E94" w:rsidRPr="009C51B1" w14:paraId="1AEE7795" w14:textId="77777777" w:rsidTr="005C446A">
        <w:tc>
          <w:tcPr>
            <w:tcW w:w="4006" w:type="dxa"/>
            <w:vAlign w:val="bottom"/>
          </w:tcPr>
          <w:p w14:paraId="249753DE" w14:textId="77777777" w:rsidR="00B00E94" w:rsidRPr="009C51B1" w:rsidRDefault="00B00E94" w:rsidP="00B00E94">
            <w:pPr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5C79251E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E91D5F4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2BC9B441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414E772" w14:textId="77777777" w:rsidR="00B00E94" w:rsidRPr="009C51B1" w:rsidRDefault="00B00E94" w:rsidP="00B00E94">
            <w:pPr>
              <w:ind w:right="179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0FFE557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40E2E38" w14:textId="73CF555A" w:rsidR="00B00E94" w:rsidRPr="009C51B1" w:rsidRDefault="0091046F" w:rsidP="00B00E94">
            <w:pPr>
              <w:ind w:right="3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824,967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22</w:t>
            </w:r>
          </w:p>
        </w:tc>
        <w:tc>
          <w:tcPr>
            <w:tcW w:w="112" w:type="dxa"/>
          </w:tcPr>
          <w:p w14:paraId="3F0FFE99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3A70EC5" w14:textId="166BBE4A" w:rsidR="00B00E94" w:rsidRPr="009C51B1" w:rsidRDefault="00B00E94" w:rsidP="00B00E94">
            <w:pPr>
              <w:ind w:right="13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B00E94" w:rsidRPr="009C51B1" w14:paraId="47152E0B" w14:textId="77777777" w:rsidTr="005C446A">
        <w:tc>
          <w:tcPr>
            <w:tcW w:w="4006" w:type="dxa"/>
            <w:vAlign w:val="bottom"/>
          </w:tcPr>
          <w:p w14:paraId="496E44B4" w14:textId="77777777" w:rsidR="00B00E94" w:rsidRPr="009C51B1" w:rsidRDefault="00B00E94" w:rsidP="00B00E94">
            <w:pPr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264E825C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CEBDC83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F77664D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29C9A92" w14:textId="77777777" w:rsidR="00B00E94" w:rsidRPr="009C51B1" w:rsidRDefault="00B00E94" w:rsidP="00B00E94">
            <w:pPr>
              <w:ind w:right="179"/>
              <w:jc w:val="right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5CE2C3F4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2845D95" w14:textId="5B84E342" w:rsidR="00B00E94" w:rsidRPr="009C51B1" w:rsidRDefault="0091046F" w:rsidP="00B00E94">
            <w:pPr>
              <w:ind w:right="3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129,040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99</w:t>
            </w:r>
          </w:p>
        </w:tc>
        <w:tc>
          <w:tcPr>
            <w:tcW w:w="112" w:type="dxa"/>
          </w:tcPr>
          <w:p w14:paraId="2B06CCDC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EEDE273" w14:textId="3E6FC844" w:rsidR="00B00E94" w:rsidRPr="009C51B1" w:rsidRDefault="00B00E94" w:rsidP="00B00E94">
            <w:pPr>
              <w:ind w:right="13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B00E94" w:rsidRPr="009C51B1" w14:paraId="21207F84" w14:textId="77777777" w:rsidTr="006F4444">
        <w:tc>
          <w:tcPr>
            <w:tcW w:w="4006" w:type="dxa"/>
          </w:tcPr>
          <w:p w14:paraId="129434CA" w14:textId="77777777" w:rsidR="00B00E94" w:rsidRPr="009C51B1" w:rsidRDefault="00B00E94" w:rsidP="00B00E94">
            <w:pPr>
              <w:ind w:right="-46"/>
              <w:rPr>
                <w:rFonts w:ascii="Angsana New"/>
                <w:b/>
                <w:bCs/>
                <w:cs/>
              </w:rPr>
            </w:pPr>
            <w:r w:rsidRPr="009C51B1">
              <w:rPr>
                <w:rFonts w:ascii="Angsana New" w:hint="cs"/>
                <w:cs/>
              </w:rPr>
              <w:t xml:space="preserve">  </w:t>
            </w:r>
            <w:r w:rsidRPr="009C51B1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9C51B1">
              <w:rPr>
                <w:rFonts w:ascii="Angsana New"/>
                <w:b/>
                <w:bCs/>
                <w:cs/>
              </w:rPr>
              <w:t xml:space="preserve">- </w:t>
            </w:r>
            <w:r w:rsidRPr="009C51B1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AB9E639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C2056E" w14:textId="77777777" w:rsidR="00B00E94" w:rsidRPr="009C51B1" w:rsidRDefault="00B00E94" w:rsidP="00B00E9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65715F1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1953E" w14:textId="77777777" w:rsidR="00B00E94" w:rsidRPr="009C51B1" w:rsidRDefault="00B00E94" w:rsidP="00B00E9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FF74B6E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5A7FC" w14:textId="6D1CAC79" w:rsidR="00B00E94" w:rsidRPr="009C51B1" w:rsidRDefault="0091046F" w:rsidP="00B00E94">
            <w:pPr>
              <w:ind w:right="3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2,842,305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05</w:t>
            </w:r>
          </w:p>
        </w:tc>
        <w:tc>
          <w:tcPr>
            <w:tcW w:w="112" w:type="dxa"/>
            <w:vAlign w:val="bottom"/>
          </w:tcPr>
          <w:p w14:paraId="32DA2D0A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E9ED6" w14:textId="6162B90F" w:rsidR="00B00E94" w:rsidRPr="009C51B1" w:rsidRDefault="00B00E94" w:rsidP="00B00E94">
            <w:pPr>
              <w:ind w:right="13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6,493,815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39</w:t>
            </w:r>
          </w:p>
        </w:tc>
      </w:tr>
      <w:tr w:rsidR="00B00E94" w:rsidRPr="009C51B1" w14:paraId="35634151" w14:textId="77777777" w:rsidTr="008D771F">
        <w:tc>
          <w:tcPr>
            <w:tcW w:w="4006" w:type="dxa"/>
          </w:tcPr>
          <w:p w14:paraId="76C8A385" w14:textId="77777777" w:rsidR="00B00E94" w:rsidRPr="009C51B1" w:rsidRDefault="00B00E94" w:rsidP="00B00E94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9C51B1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0A362AD8" w14:textId="77777777" w:rsidR="00B00E94" w:rsidRPr="009C51B1" w:rsidRDefault="00B00E94" w:rsidP="00B00E94">
            <w:pPr>
              <w:jc w:val="both"/>
              <w:rPr>
                <w:rFonts w:ascii="Angsana New"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5B1647F4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0D35148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45E1F160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14:paraId="07F5CEE4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C0EA5B1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58F75F3A" w14:textId="77777777" w:rsidR="00B00E94" w:rsidRPr="009C51B1" w:rsidRDefault="00B00E94" w:rsidP="00B00E94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250D0B83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14:paraId="007F7976" w14:textId="77777777" w:rsidR="00B00E94" w:rsidRPr="009C51B1" w:rsidRDefault="00B00E94" w:rsidP="00B00E94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B00E94" w:rsidRPr="009C51B1" w14:paraId="5D17C544" w14:textId="77777777" w:rsidTr="006F4444">
        <w:tc>
          <w:tcPr>
            <w:tcW w:w="4006" w:type="dxa"/>
            <w:vAlign w:val="bottom"/>
          </w:tcPr>
          <w:p w14:paraId="3BCD82AA" w14:textId="2DD9DC4B" w:rsidR="00B00E94" w:rsidRPr="009C51B1" w:rsidRDefault="00B00E94" w:rsidP="00B00E94">
            <w:pPr>
              <w:rPr>
                <w:rFonts w:ascii="Angsana New" w:hAnsi="Angsana New"/>
              </w:rPr>
            </w:pPr>
            <w:bookmarkStart w:id="3" w:name="_Hlk38627938"/>
            <w:r w:rsidRPr="009C51B1">
              <w:rPr>
                <w:rFonts w:ascii="Angsana New" w:hAnsi="Angsana New"/>
                <w:cs/>
              </w:rPr>
              <w:t xml:space="preserve">   </w:t>
            </w:r>
            <w:r w:rsidRPr="009C51B1">
              <w:rPr>
                <w:rFonts w:ascii="Angsana New" w:hAnsi="Angsana New" w:hint="cs"/>
                <w:cs/>
              </w:rPr>
              <w:t>บริษัท</w:t>
            </w:r>
            <w:r w:rsidR="0091046F" w:rsidRPr="009C51B1">
              <w:rPr>
                <w:rFonts w:ascii="Angsana New" w:hAnsi="Angsana New"/>
                <w:cs/>
              </w:rPr>
              <w:t xml:space="preserve"> บินสแวงเกอร์ </w:t>
            </w:r>
            <w:r w:rsidRPr="009C51B1">
              <w:rPr>
                <w:rFonts w:ascii="Angsana New" w:hAnsi="Angsana New" w:hint="cs"/>
                <w:cs/>
              </w:rPr>
              <w:t>บรุ๊คเคอร์</w:t>
            </w:r>
            <w:r w:rsidR="0091046F" w:rsidRPr="009C51B1">
              <w:rPr>
                <w:rFonts w:ascii="Angsana New" w:hAnsi="Angsana New"/>
                <w:cs/>
              </w:rPr>
              <w:t xml:space="preserve"> (ประเทศไทย)</w:t>
            </w:r>
            <w:r w:rsidRPr="009C51B1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14:paraId="561A8893" w14:textId="77777777" w:rsidR="00B00E94" w:rsidRPr="009C51B1" w:rsidRDefault="00B00E94" w:rsidP="00B00E9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2F660EB" w14:textId="02C9E578" w:rsidR="00B00E94" w:rsidRPr="009C51B1" w:rsidRDefault="00B00E94" w:rsidP="00B00E94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0F0F854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47738A01" w14:textId="77777777" w:rsidR="00B00E94" w:rsidRPr="009C51B1" w:rsidRDefault="00B00E94" w:rsidP="00B00E94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68219E3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3827E4EB" w14:textId="442A53E8" w:rsidR="00B00E94" w:rsidRPr="009C51B1" w:rsidRDefault="0091046F" w:rsidP="00B00E94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1,655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6D85E1D6" w14:textId="77777777" w:rsidR="00B00E94" w:rsidRPr="009C51B1" w:rsidRDefault="00B00E94" w:rsidP="00B00E9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435C01C" w14:textId="236264EB" w:rsidR="00B00E94" w:rsidRPr="009C51B1" w:rsidRDefault="00B00E94" w:rsidP="00B00E94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bookmarkEnd w:id="3"/>
      <w:tr w:rsidR="0091046F" w:rsidRPr="009C51B1" w14:paraId="048CE9ED" w14:textId="77777777" w:rsidTr="006F4444">
        <w:tc>
          <w:tcPr>
            <w:tcW w:w="4006" w:type="dxa"/>
            <w:vAlign w:val="bottom"/>
          </w:tcPr>
          <w:p w14:paraId="0C003107" w14:textId="32D8CC92" w:rsidR="0091046F" w:rsidRPr="009C51B1" w:rsidRDefault="0091046F" w:rsidP="0091046F">
            <w:pPr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 </w:t>
            </w:r>
            <w:r w:rsidRPr="009C51B1">
              <w:rPr>
                <w:rFonts w:ascii="Angsana New" w:hAnsi="Angsana New" w:hint="cs"/>
                <w:cs/>
              </w:rPr>
              <w:t xml:space="preserve">บริษัท บรุ๊คเคอร์ </w:t>
            </w:r>
            <w:r w:rsidRPr="009C51B1">
              <w:rPr>
                <w:rFonts w:ascii="Angsana New" w:hAnsi="Angsana New"/>
                <w:cs/>
              </w:rPr>
              <w:t>แพลนเนอร์</w:t>
            </w:r>
            <w:r w:rsidRPr="009C51B1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14:paraId="7E6589B8" w14:textId="77777777" w:rsidR="0091046F" w:rsidRPr="009C51B1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861502E" w14:textId="0840E749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84DC3C2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0A5BDB85" w14:textId="3CF59849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1014254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285A4F28" w14:textId="6268FDAF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1,911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12" w:type="dxa"/>
            <w:vAlign w:val="bottom"/>
          </w:tcPr>
          <w:p w14:paraId="2B9B85AE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08642284" w14:textId="34E00E46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91046F" w:rsidRPr="009C51B1" w14:paraId="1E58ED47" w14:textId="77777777" w:rsidTr="006F4444">
        <w:tc>
          <w:tcPr>
            <w:tcW w:w="4006" w:type="dxa"/>
            <w:vAlign w:val="bottom"/>
          </w:tcPr>
          <w:p w14:paraId="4B114673" w14:textId="4FD82D4B" w:rsidR="0091046F" w:rsidRPr="009C51B1" w:rsidRDefault="0091046F" w:rsidP="0091046F">
            <w:pPr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70C88A0F" w14:textId="77777777" w:rsidR="0091046F" w:rsidRPr="009C51B1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8654AF2" w14:textId="334E690B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0F91C87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2FC82F20" w14:textId="622099D2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DC4AE6D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6D64503B" w14:textId="56C0F1F2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1,032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75</w:t>
            </w:r>
          </w:p>
        </w:tc>
        <w:tc>
          <w:tcPr>
            <w:tcW w:w="112" w:type="dxa"/>
            <w:vAlign w:val="bottom"/>
          </w:tcPr>
          <w:p w14:paraId="3C66CFF6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F44D2D4" w14:textId="17B9EA6D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91046F" w:rsidRPr="009C51B1" w14:paraId="6A3843CB" w14:textId="77777777" w:rsidTr="006F4444">
        <w:tc>
          <w:tcPr>
            <w:tcW w:w="4006" w:type="dxa"/>
            <w:vAlign w:val="bottom"/>
          </w:tcPr>
          <w:p w14:paraId="73F7AC66" w14:textId="77777777" w:rsidR="0091046F" w:rsidRPr="009C51B1" w:rsidRDefault="0091046F" w:rsidP="0091046F">
            <w:pPr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  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7F9DB811" w14:textId="77777777" w:rsidR="0091046F" w:rsidRPr="009C51B1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0AB5D7C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92E3AE2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6D95CBF6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6BE90BC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77C33337" w14:textId="2CE83423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952,891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57</w:t>
            </w:r>
          </w:p>
        </w:tc>
        <w:tc>
          <w:tcPr>
            <w:tcW w:w="112" w:type="dxa"/>
            <w:vAlign w:val="bottom"/>
          </w:tcPr>
          <w:p w14:paraId="1690CAA8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BBB444E" w14:textId="10C65780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91046F" w:rsidRPr="009C51B1" w14:paraId="691D6D1F" w14:textId="77777777" w:rsidTr="006F4444">
        <w:tc>
          <w:tcPr>
            <w:tcW w:w="4006" w:type="dxa"/>
          </w:tcPr>
          <w:p w14:paraId="0B8DAC53" w14:textId="77777777" w:rsidR="0091046F" w:rsidRPr="009C51B1" w:rsidRDefault="0091046F" w:rsidP="0091046F">
            <w:pPr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55189D01" w14:textId="77777777" w:rsidR="0091046F" w:rsidRPr="009C51B1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4C19B0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E82451B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A22AA5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64AF64C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D7B334" w14:textId="6ECE063D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957,490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32</w:t>
            </w:r>
          </w:p>
        </w:tc>
        <w:tc>
          <w:tcPr>
            <w:tcW w:w="112" w:type="dxa"/>
            <w:vAlign w:val="bottom"/>
          </w:tcPr>
          <w:p w14:paraId="52029374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DFA082" w14:textId="241791F5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</w:tr>
      <w:tr w:rsidR="0091046F" w:rsidRPr="009C51B1" w14:paraId="5DAC9728" w14:textId="77777777" w:rsidTr="00B00E94">
        <w:trPr>
          <w:trHeight w:val="472"/>
        </w:trPr>
        <w:tc>
          <w:tcPr>
            <w:tcW w:w="4006" w:type="dxa"/>
          </w:tcPr>
          <w:p w14:paraId="28F02C8F" w14:textId="3F9FDC11" w:rsidR="0091046F" w:rsidRPr="009C51B1" w:rsidRDefault="0091046F" w:rsidP="0091046F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="00F448DC" w:rsidRPr="009C51B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91046F" w:rsidRPr="009C51B1" w:rsidRDefault="0091046F" w:rsidP="0091046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91046F" w:rsidRPr="009C51B1" w:rsidRDefault="0091046F" w:rsidP="0091046F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3E25BADE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3,799,795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37</w:t>
            </w:r>
          </w:p>
        </w:tc>
        <w:tc>
          <w:tcPr>
            <w:tcW w:w="112" w:type="dxa"/>
            <w:vAlign w:val="bottom"/>
          </w:tcPr>
          <w:p w14:paraId="0FC9958D" w14:textId="77777777" w:rsidR="0091046F" w:rsidRPr="009C51B1" w:rsidRDefault="0091046F" w:rsidP="0091046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37473048" w:rsidR="0091046F" w:rsidRPr="009C51B1" w:rsidRDefault="0091046F" w:rsidP="0091046F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6,493,815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39</w:t>
            </w:r>
          </w:p>
        </w:tc>
      </w:tr>
    </w:tbl>
    <w:p w14:paraId="60D294B9" w14:textId="77777777" w:rsidR="005500BE" w:rsidRPr="009C51B1" w:rsidRDefault="005500BE" w:rsidP="00155ED2">
      <w:pPr>
        <w:numPr>
          <w:ilvl w:val="1"/>
          <w:numId w:val="4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9C51B1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9C51B1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78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900"/>
        <w:gridCol w:w="142"/>
        <w:gridCol w:w="1208"/>
        <w:gridCol w:w="141"/>
        <w:gridCol w:w="1179"/>
        <w:gridCol w:w="30"/>
        <w:gridCol w:w="112"/>
        <w:gridCol w:w="30"/>
        <w:gridCol w:w="1148"/>
        <w:gridCol w:w="30"/>
      </w:tblGrid>
      <w:tr w:rsidR="005947C2" w:rsidRPr="009C51B1" w14:paraId="6A12C0E5" w14:textId="77777777" w:rsidTr="006A45C1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9C51B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9C51B1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9C51B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9C51B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9C51B1" w14:paraId="4D913D69" w14:textId="77777777" w:rsidTr="006A45C1">
        <w:trPr>
          <w:trHeight w:hRule="exact" w:val="320"/>
        </w:trPr>
        <w:tc>
          <w:tcPr>
            <w:tcW w:w="3420" w:type="dxa"/>
            <w:vAlign w:val="bottom"/>
          </w:tcPr>
          <w:p w14:paraId="6C7F0A6C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20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9C51B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 w:hint="cs"/>
                <w:cs/>
              </w:rPr>
              <w:t>งบการเงินเฉพาะ</w:t>
            </w:r>
            <w:r w:rsidR="00AA44A7" w:rsidRPr="009C51B1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9C51B1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9C51B1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9C51B1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9C51B1" w14:paraId="6BA4DF21" w14:textId="77777777" w:rsidTr="0091046F">
        <w:trPr>
          <w:gridAfter w:val="1"/>
          <w:wAfter w:w="30" w:type="dxa"/>
          <w:trHeight w:hRule="exact" w:val="362"/>
        </w:trPr>
        <w:tc>
          <w:tcPr>
            <w:tcW w:w="3420" w:type="dxa"/>
            <w:vAlign w:val="bottom"/>
          </w:tcPr>
          <w:p w14:paraId="57EDD41D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7F4F6A51" w:rsidR="005947C2" w:rsidRPr="009C51B1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 w:hint="cs"/>
                <w:cs/>
              </w:rPr>
              <w:t>31</w:t>
            </w:r>
            <w:r w:rsidRPr="009C51B1">
              <w:rPr>
                <w:rFonts w:ascii="Angsana New"/>
                <w:cs/>
              </w:rPr>
              <w:t xml:space="preserve"> </w:t>
            </w:r>
            <w:r w:rsidRPr="009C51B1">
              <w:rPr>
                <w:rFonts w:ascii="Angsana New" w:hint="cs"/>
                <w:cs/>
              </w:rPr>
              <w:t>ธันวาคม</w:t>
            </w:r>
            <w:r w:rsidRPr="009C51B1">
              <w:rPr>
                <w:rFonts w:ascii="Angsana New"/>
                <w:cs/>
              </w:rPr>
              <w:t xml:space="preserve"> </w:t>
            </w:r>
            <w:r w:rsidR="00E37B67" w:rsidRPr="009C51B1">
              <w:rPr>
                <w:rFonts w:ascii="Angsana New" w:hint="cs"/>
                <w:cs/>
              </w:rPr>
              <w:t>25</w:t>
            </w:r>
            <w:r w:rsidR="00707B6D" w:rsidRPr="009C51B1">
              <w:rPr>
                <w:rFonts w:ascii="Angsana New" w:hint="cs"/>
                <w:cs/>
              </w:rPr>
              <w:t>6</w:t>
            </w:r>
            <w:r w:rsidR="00B00E94" w:rsidRPr="009C51B1">
              <w:rPr>
                <w:rFonts w:ascii="Angsana New"/>
              </w:rPr>
              <w:t>2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900" w:type="dxa"/>
            <w:vAlign w:val="bottom"/>
          </w:tcPr>
          <w:p w14:paraId="5BF1DC7D" w14:textId="77777777" w:rsidR="005947C2" w:rsidRPr="009C51B1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AFF1A6A" w14:textId="77777777" w:rsidR="005947C2" w:rsidRPr="009C51B1" w:rsidRDefault="005947C2" w:rsidP="00692110">
            <w:pPr>
              <w:jc w:val="center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13A5A3E6" w14:textId="680F4570" w:rsidR="005947C2" w:rsidRPr="009C51B1" w:rsidRDefault="00E37B67" w:rsidP="00B00E94">
            <w:pPr>
              <w:ind w:left="-39" w:right="-45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 w:hint="cs"/>
                <w:cs/>
              </w:rPr>
              <w:t>31</w:t>
            </w:r>
            <w:r w:rsidR="005947C2" w:rsidRPr="009C51B1">
              <w:rPr>
                <w:rFonts w:ascii="Angsana New"/>
                <w:cs/>
              </w:rPr>
              <w:t xml:space="preserve"> </w:t>
            </w:r>
            <w:r w:rsidR="00A7504B" w:rsidRPr="009C51B1">
              <w:rPr>
                <w:rFonts w:ascii="Angsana New" w:hint="cs"/>
                <w:cs/>
              </w:rPr>
              <w:t xml:space="preserve">มีนาคม </w:t>
            </w:r>
            <w:r w:rsidR="00B00E94" w:rsidRPr="009C51B1">
              <w:rPr>
                <w:rFonts w:ascii="Angsana New"/>
              </w:rPr>
              <w:t>2563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9C51B1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9C51B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9C51B1" w14:paraId="18DB73DC" w14:textId="77777777" w:rsidTr="0091046F">
        <w:trPr>
          <w:gridAfter w:val="1"/>
          <w:wAfter w:w="30" w:type="dxa"/>
          <w:trHeight w:hRule="exact" w:val="215"/>
        </w:trPr>
        <w:tc>
          <w:tcPr>
            <w:tcW w:w="3420" w:type="dxa"/>
            <w:vAlign w:val="bottom"/>
          </w:tcPr>
          <w:p w14:paraId="2F10F604" w14:textId="77777777" w:rsidR="005947C2" w:rsidRPr="009C51B1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9C51B1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9C51B1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9C51B1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9C51B1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9C51B1" w14:paraId="01306B55" w14:textId="77777777" w:rsidTr="0091046F">
        <w:trPr>
          <w:gridAfter w:val="1"/>
          <w:wAfter w:w="30" w:type="dxa"/>
          <w:trHeight w:hRule="exact" w:val="435"/>
        </w:trPr>
        <w:tc>
          <w:tcPr>
            <w:tcW w:w="3420" w:type="dxa"/>
            <w:vAlign w:val="bottom"/>
          </w:tcPr>
          <w:p w14:paraId="35F88BB9" w14:textId="77777777" w:rsidR="00707B6D" w:rsidRPr="009C51B1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9C51B1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0727AC53" w:rsidR="00707B6D" w:rsidRPr="009C51B1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110,600,000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9C51B1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900" w:type="dxa"/>
            <w:vAlign w:val="bottom"/>
          </w:tcPr>
          <w:p w14:paraId="764D18B0" w14:textId="0CDCF1F3" w:rsidR="00707B6D" w:rsidRPr="009C51B1" w:rsidRDefault="0091046F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9C51B1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66CC86B" w14:textId="133A9D58" w:rsidR="00707B6D" w:rsidRPr="009C51B1" w:rsidRDefault="0091046F" w:rsidP="0091046F">
            <w:pPr>
              <w:ind w:right="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9C51B1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49EE2E3D" w14:textId="1A6ACEFA" w:rsidR="00707B6D" w:rsidRPr="009C51B1" w:rsidRDefault="0091046F" w:rsidP="001310D8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110,600,000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9C51B1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5518B471" w:rsidR="00707B6D" w:rsidRPr="009C51B1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="00707B6D" w:rsidRPr="009C51B1">
              <w:rPr>
                <w:rFonts w:ascii="Angsana New"/>
                <w:cs/>
              </w:rPr>
              <w:t xml:space="preserve"> % </w:t>
            </w:r>
            <w:r w:rsidR="00707B6D"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9C51B1" w14:paraId="0DD4CC72" w14:textId="77777777" w:rsidTr="0091046F">
        <w:trPr>
          <w:gridAfter w:val="1"/>
          <w:wAfter w:w="30" w:type="dxa"/>
          <w:trHeight w:hRule="exact" w:val="435"/>
        </w:trPr>
        <w:tc>
          <w:tcPr>
            <w:tcW w:w="3420" w:type="dxa"/>
            <w:vAlign w:val="bottom"/>
          </w:tcPr>
          <w:p w14:paraId="3612C49D" w14:textId="58F7AED2" w:rsidR="00B00E94" w:rsidRPr="009C51B1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9C51B1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4ADF779F" w:rsidR="00B00E94" w:rsidRPr="009C51B1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17,300,000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9C51B1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900" w:type="dxa"/>
            <w:vAlign w:val="bottom"/>
          </w:tcPr>
          <w:p w14:paraId="1E5AB0EB" w14:textId="4AB2F6EF" w:rsidR="00B00E94" w:rsidRPr="009C51B1" w:rsidRDefault="0091046F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9C51B1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32FC76EB" w14:textId="4EB810FB" w:rsidR="00B00E94" w:rsidRPr="009C51B1" w:rsidRDefault="0091046F" w:rsidP="0091046F">
            <w:pPr>
              <w:ind w:right="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9C51B1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FD5A56B" w14:textId="64397F7E" w:rsidR="00B00E94" w:rsidRPr="009C51B1" w:rsidRDefault="0091046F" w:rsidP="001310D8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17,300,000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9C51B1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242C835A" w:rsidR="00B00E94" w:rsidRPr="009C51B1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Pr="009C51B1">
              <w:rPr>
                <w:rFonts w:ascii="Angsana New"/>
                <w:cs/>
              </w:rPr>
              <w:t xml:space="preserve"> % </w:t>
            </w:r>
            <w:r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9C51B1" w14:paraId="05001502" w14:textId="77777777" w:rsidTr="0091046F">
        <w:trPr>
          <w:gridAfter w:val="1"/>
          <w:wAfter w:w="30" w:type="dxa"/>
          <w:trHeight w:hRule="exact" w:val="435"/>
        </w:trPr>
        <w:tc>
          <w:tcPr>
            <w:tcW w:w="3420" w:type="dxa"/>
            <w:vAlign w:val="bottom"/>
          </w:tcPr>
          <w:p w14:paraId="39925DBE" w14:textId="6BAD5079" w:rsidR="002D6FF7" w:rsidRPr="009C51B1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="00B00E94" w:rsidRPr="009C51B1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9C51B1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6E0FAFDA" w:rsidR="002D6FF7" w:rsidRPr="009C51B1" w:rsidRDefault="00AB188A" w:rsidP="00707B6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361,219,235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9C51B1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04B851D" w14:textId="06704514" w:rsidR="002D6FF7" w:rsidRPr="009C51B1" w:rsidRDefault="0091046F" w:rsidP="002D67DD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9C51B1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8E8D3F" w14:textId="5C37D389" w:rsidR="002D6FF7" w:rsidRPr="009C51B1" w:rsidRDefault="0091046F" w:rsidP="0091046F">
            <w:pPr>
              <w:ind w:right="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(</w:t>
            </w:r>
            <w:r w:rsidRPr="009C51B1">
              <w:rPr>
                <w:rFonts w:ascii="Angsana New"/>
              </w:rPr>
              <w:t>60,120,972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50</w:t>
            </w:r>
            <w:r w:rsidRPr="009C51B1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9C51B1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8E18CA5" w14:textId="2317F186" w:rsidR="002D6FF7" w:rsidRPr="009C51B1" w:rsidRDefault="0091046F" w:rsidP="001310D8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301,098,262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50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9C51B1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1BBC9D86" w:rsidR="002D6FF7" w:rsidRPr="009C51B1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="00E37B67" w:rsidRPr="009C51B1">
              <w:rPr>
                <w:rFonts w:ascii="Angsana New"/>
                <w:cs/>
              </w:rPr>
              <w:t xml:space="preserve"> </w:t>
            </w:r>
            <w:r w:rsidR="002D6FF7" w:rsidRPr="009C51B1">
              <w:rPr>
                <w:rFonts w:ascii="Angsana New"/>
                <w:cs/>
              </w:rPr>
              <w:t xml:space="preserve">% </w:t>
            </w:r>
            <w:r w:rsidR="002D6FF7"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9C51B1" w14:paraId="54915A14" w14:textId="77777777" w:rsidTr="0091046F">
        <w:trPr>
          <w:gridAfter w:val="1"/>
          <w:wAfter w:w="30" w:type="dxa"/>
          <w:trHeight w:hRule="exact" w:val="398"/>
        </w:trPr>
        <w:tc>
          <w:tcPr>
            <w:tcW w:w="3420" w:type="dxa"/>
            <w:vAlign w:val="bottom"/>
          </w:tcPr>
          <w:p w14:paraId="6F329D74" w14:textId="77777777" w:rsidR="00986F4F" w:rsidRPr="009C51B1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9C51B1">
              <w:rPr>
                <w:rFonts w:ascii="Angsana New" w:hAnsi="Angsana New"/>
                <w:b/>
                <w:bCs/>
                <w:cs/>
              </w:rPr>
              <w:t>-</w:t>
            </w:r>
            <w:r w:rsidR="003722F1" w:rsidRPr="009C51B1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9C51B1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5AFA623A" w:rsidR="00986F4F" w:rsidRPr="009C51B1" w:rsidRDefault="00AB188A" w:rsidP="00707B6D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489,119,235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9C51B1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1C16C637" w:rsidR="00986F4F" w:rsidRPr="009C51B1" w:rsidRDefault="0091046F" w:rsidP="002D67DD">
            <w:pPr>
              <w:ind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9C51B1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5DF5F901" w:rsidR="00986F4F" w:rsidRPr="009C51B1" w:rsidRDefault="0091046F" w:rsidP="0091046F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(</w:t>
            </w:r>
            <w:r w:rsidRPr="009C51B1">
              <w:rPr>
                <w:rFonts w:ascii="Angsana New"/>
              </w:rPr>
              <w:t>60,120,972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50</w:t>
            </w:r>
            <w:r w:rsidRPr="009C51B1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9C51B1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1B862D1D" w:rsidR="00986F4F" w:rsidRPr="009C51B1" w:rsidRDefault="0091046F" w:rsidP="002D67DD">
            <w:pPr>
              <w:ind w:right="7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428,998,262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50</w:t>
            </w:r>
          </w:p>
        </w:tc>
        <w:tc>
          <w:tcPr>
            <w:tcW w:w="142" w:type="dxa"/>
            <w:gridSpan w:val="2"/>
          </w:tcPr>
          <w:p w14:paraId="70DBFB4B" w14:textId="77777777" w:rsidR="00986F4F" w:rsidRPr="009C51B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986F4F" w:rsidRPr="009C51B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05C5409" w14:textId="1C236C03" w:rsidR="00F60DD4" w:rsidRPr="009C51B1" w:rsidRDefault="00155ED2" w:rsidP="00F60DD4">
      <w:pPr>
        <w:spacing w:before="240"/>
        <w:ind w:left="835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9C51B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.5 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="00F60DD4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60DD4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60DD4" w:rsidRPr="009C51B1">
        <w:rPr>
          <w:rFonts w:ascii="Angsana New" w:hAnsi="Angsana New"/>
          <w:sz w:val="28"/>
          <w:szCs w:val="28"/>
          <w:cs/>
        </w:rPr>
        <w:t>:</w:t>
      </w:r>
      <w:r w:rsidR="00F60DD4" w:rsidRPr="009C51B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60DD4" w:rsidRPr="009C51B1" w14:paraId="4448EF34" w14:textId="77777777" w:rsidTr="00F60DD4">
        <w:trPr>
          <w:cantSplit/>
          <w:trHeight w:val="246"/>
        </w:trPr>
        <w:tc>
          <w:tcPr>
            <w:tcW w:w="2956" w:type="dxa"/>
          </w:tcPr>
          <w:p w14:paraId="5110C8DE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BF6C032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14:paraId="143805F3" w14:textId="77777777" w:rsidR="00F60DD4" w:rsidRPr="009C51B1" w:rsidRDefault="00F60DD4" w:rsidP="00F60DD4">
            <w:pPr>
              <w:ind w:right="851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</w:tr>
      <w:tr w:rsidR="00F60DD4" w:rsidRPr="009C51B1" w14:paraId="51B0AA05" w14:textId="77777777" w:rsidTr="00F60DD4">
        <w:trPr>
          <w:cantSplit/>
          <w:trHeight w:val="263"/>
        </w:trPr>
        <w:tc>
          <w:tcPr>
            <w:tcW w:w="2956" w:type="dxa"/>
          </w:tcPr>
          <w:p w14:paraId="3D0D7302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4801FAC1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14:paraId="0EFD8E97" w14:textId="77777777" w:rsidR="00F60DD4" w:rsidRPr="009C51B1" w:rsidRDefault="00F60DD4" w:rsidP="00F60DD4">
            <w:pPr>
              <w:ind w:right="-46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053ED7B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1ECA4B1F" w14:textId="77777777" w:rsidR="00F60DD4" w:rsidRPr="009C51B1" w:rsidRDefault="00F60DD4" w:rsidP="00F60DD4">
            <w:pPr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งบการเงินเฉพาะ</w:t>
            </w:r>
            <w:r w:rsidRPr="009C51B1">
              <w:rPr>
                <w:rFonts w:ascii="Angsana New" w:hint="cs"/>
                <w:cs/>
              </w:rPr>
              <w:t>กิจการ</w:t>
            </w:r>
          </w:p>
        </w:tc>
      </w:tr>
      <w:tr w:rsidR="00F60DD4" w:rsidRPr="009C51B1" w14:paraId="1DA99B7D" w14:textId="77777777" w:rsidTr="00F60DD4">
        <w:trPr>
          <w:trHeight w:val="299"/>
        </w:trPr>
        <w:tc>
          <w:tcPr>
            <w:tcW w:w="2956" w:type="dxa"/>
          </w:tcPr>
          <w:p w14:paraId="01775FC8" w14:textId="77777777" w:rsidR="00F60DD4" w:rsidRPr="009C51B1" w:rsidRDefault="00F60DD4" w:rsidP="00F60DD4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5BA22697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76AF4BC4" w14:textId="6D3444C8" w:rsidR="00F60DD4" w:rsidRPr="009C51B1" w:rsidRDefault="00F60DD4" w:rsidP="00F60DD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3DFA8C7F" w14:textId="77777777" w:rsidR="00F60DD4" w:rsidRPr="009C51B1" w:rsidRDefault="00F60DD4" w:rsidP="00F60DD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FECCC5C" w14:textId="6AA947BC" w:rsidR="00F60DD4" w:rsidRPr="009C51B1" w:rsidRDefault="00F60DD4" w:rsidP="00F60DD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</w:rPr>
              <w:t>2562</w:t>
            </w:r>
          </w:p>
        </w:tc>
        <w:tc>
          <w:tcPr>
            <w:tcW w:w="142" w:type="dxa"/>
          </w:tcPr>
          <w:p w14:paraId="4A68D8A9" w14:textId="77777777" w:rsidR="00F60DD4" w:rsidRPr="009C51B1" w:rsidRDefault="00F60DD4" w:rsidP="00F60DD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4CB32C" w14:textId="4AFAA2C8" w:rsidR="00F60DD4" w:rsidRPr="009C51B1" w:rsidRDefault="00F60DD4" w:rsidP="00F60DD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2082686B" w14:textId="77777777" w:rsidR="00F60DD4" w:rsidRPr="009C51B1" w:rsidRDefault="00F60DD4" w:rsidP="00F60DD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45EC84A6" w14:textId="78A2DC46" w:rsidR="00F60DD4" w:rsidRPr="009C51B1" w:rsidRDefault="00F60DD4" w:rsidP="00F60DD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</w:rPr>
              <w:t>2562</w:t>
            </w:r>
          </w:p>
        </w:tc>
      </w:tr>
      <w:tr w:rsidR="00F60DD4" w:rsidRPr="009C51B1" w14:paraId="56301BDA" w14:textId="77777777" w:rsidTr="00F60DD4">
        <w:trPr>
          <w:trHeight w:val="204"/>
        </w:trPr>
        <w:tc>
          <w:tcPr>
            <w:tcW w:w="2956" w:type="dxa"/>
          </w:tcPr>
          <w:p w14:paraId="0EBED352" w14:textId="77777777" w:rsidR="00F60DD4" w:rsidRPr="009C51B1" w:rsidRDefault="00F60DD4" w:rsidP="00F60DD4">
            <w:pPr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  <w:r w:rsidRPr="009C51B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49BD9A26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9CF87D6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99AE306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14:paraId="4604458E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CED337A" w14:textId="77777777" w:rsidR="00F60DD4" w:rsidRPr="009C51B1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22DC8F76" w14:textId="057D65C4" w:rsidR="00F60DD4" w:rsidRPr="009C51B1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27867EE" w14:textId="7777777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6037C291" w14:textId="051F194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89,540,000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</w:tr>
      <w:tr w:rsidR="00F60DD4" w:rsidRPr="009C51B1" w14:paraId="10CAA406" w14:textId="77777777" w:rsidTr="00F60DD4">
        <w:tc>
          <w:tcPr>
            <w:tcW w:w="2956" w:type="dxa"/>
          </w:tcPr>
          <w:p w14:paraId="0EA96F9C" w14:textId="77777777" w:rsidR="00F60DD4" w:rsidRPr="009C51B1" w:rsidRDefault="00F60DD4" w:rsidP="00F60DD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9C51B1">
              <w:rPr>
                <w:rFonts w:ascii="Angsana New" w:hAnsi="Angsana New"/>
                <w:b/>
                <w:bCs/>
                <w:cs/>
              </w:rPr>
              <w:t>–</w:t>
            </w:r>
            <w:r w:rsidRPr="009C51B1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152B7F5A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C164B4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413265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3720D7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3F38AE8" w14:textId="77777777" w:rsidR="00F60DD4" w:rsidRPr="009C51B1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24C5F6" w14:textId="36B5B478" w:rsidR="00F60DD4" w:rsidRPr="009C51B1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ACB6CD9" w14:textId="7777777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B8BAF" w14:textId="0C443A44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89,540,000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</w:tr>
    </w:tbl>
    <w:p w14:paraId="317163E0" w14:textId="77777777" w:rsidR="00742908" w:rsidRPr="009C51B1" w:rsidRDefault="00742908" w:rsidP="00E44DFB">
      <w:pPr>
        <w:pStyle w:val="ListParagraph"/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1FFBA32" w14:textId="31F049C7" w:rsidR="002075AA" w:rsidRPr="009C51B1" w:rsidRDefault="002075AA" w:rsidP="005739EC">
      <w:pPr>
        <w:pStyle w:val="ListParagraph"/>
        <w:numPr>
          <w:ilvl w:val="0"/>
          <w:numId w:val="42"/>
        </w:numPr>
        <w:spacing w:before="120" w:line="420" w:lineRule="exact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9C51B1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14A89195" w:rsidR="002075AA" w:rsidRPr="009C51B1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9C51B1">
        <w:rPr>
          <w:rFonts w:ascii="Angsana New" w:hAnsi="Angsana New" w:hint="cs"/>
          <w:sz w:val="28"/>
          <w:szCs w:val="28"/>
          <w:cs/>
        </w:rPr>
        <w:t>31</w:t>
      </w:r>
      <w:r w:rsidR="00166FE6" w:rsidRPr="009C51B1">
        <w:rPr>
          <w:rFonts w:ascii="Angsana New" w:hAnsi="Angsana New"/>
          <w:sz w:val="28"/>
          <w:szCs w:val="28"/>
          <w:cs/>
        </w:rPr>
        <w:t xml:space="preserve"> </w:t>
      </w:r>
      <w:r w:rsidR="00166FE6" w:rsidRPr="009C51B1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7A7D1E" w:rsidRPr="009C51B1">
        <w:rPr>
          <w:rFonts w:ascii="Angsana New" w:hAnsi="Angsana New" w:hint="cs"/>
          <w:sz w:val="28"/>
          <w:szCs w:val="28"/>
          <w:cs/>
        </w:rPr>
        <w:t>256</w:t>
      </w:r>
      <w:r w:rsidR="00F60DD4" w:rsidRPr="009C51B1">
        <w:rPr>
          <w:rFonts w:ascii="Angsana New" w:hAnsi="Angsana New" w:hint="cs"/>
          <w:sz w:val="28"/>
          <w:szCs w:val="28"/>
          <w:cs/>
        </w:rPr>
        <w:t>3</w:t>
      </w:r>
      <w:r w:rsidR="000A4137" w:rsidRPr="009C51B1">
        <w:rPr>
          <w:rFonts w:ascii="Angsana New" w:hAnsi="Angsana New" w:hint="cs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9C51B1">
        <w:rPr>
          <w:rFonts w:ascii="Angsana New" w:hAnsi="Angsana New" w:hint="cs"/>
          <w:sz w:val="28"/>
          <w:szCs w:val="28"/>
          <w:cs/>
        </w:rPr>
        <w:t>6</w:t>
      </w:r>
      <w:r w:rsidR="00F60DD4" w:rsidRPr="009C51B1">
        <w:rPr>
          <w:rFonts w:ascii="Angsana New" w:hAnsi="Angsana New" w:hint="cs"/>
          <w:sz w:val="28"/>
          <w:szCs w:val="28"/>
          <w:cs/>
        </w:rPr>
        <w:t>2</w:t>
      </w:r>
      <w:r w:rsidRPr="009C51B1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9C51B1" w14:paraId="43CA7899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9C51B1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9C51B1" w14:paraId="13FC730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04E10964" w:rsidR="00C8246A" w:rsidRPr="009C51B1" w:rsidRDefault="00DF5A1D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="00C8246A" w:rsidRPr="009C51B1">
              <w:rPr>
                <w:rFonts w:ascii="Angsana New" w:hAnsi="Angsana New" w:hint="cs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</w:rPr>
              <w:t>25</w:t>
            </w:r>
            <w:r w:rsidR="007A7D1E" w:rsidRPr="009C51B1">
              <w:rPr>
                <w:rFonts w:ascii="Angsana New" w:hAnsi="Angsana New"/>
              </w:rPr>
              <w:t>6</w:t>
            </w:r>
            <w:r w:rsidR="00F60DD4" w:rsidRPr="009C51B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C8246A" w:rsidRPr="009C51B1" w:rsidRDefault="00C8246A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3CB7D4F8" w:rsidR="00C8246A" w:rsidRPr="009C51B1" w:rsidRDefault="00C8246A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</w:rPr>
              <w:t>25</w:t>
            </w:r>
            <w:r w:rsidR="00993520" w:rsidRPr="009C51B1">
              <w:rPr>
                <w:rFonts w:ascii="Angsana New" w:hAnsi="Angsana New"/>
              </w:rPr>
              <w:t>6</w:t>
            </w:r>
            <w:r w:rsidR="00F60DD4" w:rsidRPr="009C51B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C8246A" w:rsidRPr="009C51B1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3812B" w14:textId="785F50BA" w:rsidR="00C8246A" w:rsidRPr="009C51B1" w:rsidRDefault="00DF5A1D" w:rsidP="000A413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31</w:t>
            </w:r>
            <w:r w:rsidR="00C8246A" w:rsidRPr="009C51B1">
              <w:rPr>
                <w:rFonts w:ascii="Angsana New" w:hAnsi="Angsana New" w:hint="cs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</w:rPr>
              <w:t>25</w:t>
            </w:r>
            <w:r w:rsidR="007A7D1E" w:rsidRPr="009C51B1">
              <w:rPr>
                <w:rFonts w:ascii="Angsana New" w:hAnsi="Angsana New"/>
              </w:rPr>
              <w:t>6</w:t>
            </w:r>
            <w:r w:rsidR="00F60DD4" w:rsidRPr="009C51B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C8246A" w:rsidRPr="009C51B1" w:rsidRDefault="00C8246A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19262626" w:rsidR="00C8246A" w:rsidRPr="009C51B1" w:rsidRDefault="00C8246A" w:rsidP="000A413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</w:rPr>
              <w:t>25</w:t>
            </w:r>
            <w:r w:rsidR="00993520" w:rsidRPr="009C51B1">
              <w:rPr>
                <w:rFonts w:ascii="Angsana New" w:hAnsi="Angsana New"/>
              </w:rPr>
              <w:t>6</w:t>
            </w:r>
            <w:r w:rsidR="00F60DD4" w:rsidRPr="009C51B1">
              <w:rPr>
                <w:rFonts w:ascii="Angsana New" w:hAnsi="Angsana New" w:hint="cs"/>
                <w:cs/>
              </w:rPr>
              <w:t>2</w:t>
            </w:r>
          </w:p>
        </w:tc>
      </w:tr>
      <w:tr w:rsidR="00C8246A" w:rsidRPr="009C51B1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9C51B1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9C51B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9C51B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C8246A" w:rsidRPr="009C51B1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0A890199" w:rsidR="00C8246A" w:rsidRPr="009C51B1" w:rsidRDefault="00DF5781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540,168,422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35C80B6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722,345,776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20EBE9FF" w:rsidR="00C8246A" w:rsidRPr="009C51B1" w:rsidRDefault="00DF5781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369,615,509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5222EE56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583,011,900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92</w:t>
            </w:r>
          </w:p>
        </w:tc>
      </w:tr>
      <w:tr w:rsidR="00C8246A" w:rsidRPr="009C51B1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9C51B1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4BCDAE55" w:rsidR="00C8246A" w:rsidRPr="009C51B1" w:rsidRDefault="00DF5781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540,193,422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2929FCCC" w:rsidR="00C8246A" w:rsidRPr="009C51B1" w:rsidRDefault="00F60DD4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722,370,776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2A7576FF" w:rsidR="00C8246A" w:rsidRPr="009C51B1" w:rsidRDefault="00DF5781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369,640,509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5A9FA80A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583,036,900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92</w:t>
            </w:r>
          </w:p>
        </w:tc>
      </w:tr>
    </w:tbl>
    <w:p w14:paraId="37E51D16" w14:textId="77777777" w:rsidR="00B748A0" w:rsidRPr="009C51B1" w:rsidRDefault="00B748A0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C19D9AC" w14:textId="7636A525" w:rsidR="002075AA" w:rsidRPr="009C51B1" w:rsidRDefault="005739E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 w:hint="cs"/>
          <w:b/>
          <w:bCs/>
          <w:caps/>
          <w:sz w:val="28"/>
          <w:szCs w:val="28"/>
          <w:cs/>
        </w:rPr>
        <w:t>5</w:t>
      </w:r>
      <w:r w:rsidR="002075AA" w:rsidRPr="009C51B1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9C51B1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9C51B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9C51B1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7748CE1F" w:rsidR="00516F3D" w:rsidRPr="009C51B1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9C51B1">
        <w:rPr>
          <w:rFonts w:ascii="Angsana New" w:hAnsi="Angsana New"/>
          <w:sz w:val="26"/>
          <w:szCs w:val="26"/>
        </w:rPr>
        <w:t xml:space="preserve">31 </w:t>
      </w:r>
      <w:r w:rsidR="00E105BE" w:rsidRPr="009C51B1">
        <w:rPr>
          <w:rFonts w:ascii="Angsana New" w:hAnsi="Angsana New" w:hint="cs"/>
          <w:sz w:val="26"/>
          <w:szCs w:val="26"/>
          <w:cs/>
        </w:rPr>
        <w:t xml:space="preserve">มีนาคม </w:t>
      </w:r>
      <w:r w:rsidR="00DF5A1D" w:rsidRPr="009C51B1">
        <w:rPr>
          <w:rFonts w:ascii="Angsana New" w:hAnsi="Angsana New"/>
          <w:sz w:val="26"/>
          <w:szCs w:val="26"/>
        </w:rPr>
        <w:t>25</w:t>
      </w:r>
      <w:r w:rsidR="008F7AE3" w:rsidRPr="009C51B1">
        <w:rPr>
          <w:rFonts w:ascii="Angsana New" w:hAnsi="Angsana New"/>
          <w:sz w:val="26"/>
          <w:szCs w:val="26"/>
        </w:rPr>
        <w:t>6</w:t>
      </w:r>
      <w:r w:rsidR="0083719A" w:rsidRPr="009C51B1">
        <w:rPr>
          <w:rFonts w:ascii="Angsana New" w:hAnsi="Angsana New"/>
          <w:sz w:val="26"/>
          <w:szCs w:val="26"/>
        </w:rPr>
        <w:t>3</w:t>
      </w:r>
      <w:r w:rsidRPr="009C51B1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9C51B1">
        <w:rPr>
          <w:rFonts w:ascii="Angsana New" w:hAnsi="Angsana New"/>
          <w:sz w:val="26"/>
          <w:szCs w:val="26"/>
        </w:rPr>
        <w:t xml:space="preserve">31 </w:t>
      </w:r>
      <w:r w:rsidRPr="009C51B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9C51B1">
        <w:rPr>
          <w:rFonts w:ascii="Angsana New" w:hAnsi="Angsana New"/>
          <w:sz w:val="26"/>
          <w:szCs w:val="26"/>
        </w:rPr>
        <w:t>25</w:t>
      </w:r>
      <w:r w:rsidR="00DF229E" w:rsidRPr="009C51B1">
        <w:rPr>
          <w:rFonts w:ascii="Angsana New" w:hAnsi="Angsana New"/>
          <w:sz w:val="26"/>
          <w:szCs w:val="26"/>
        </w:rPr>
        <w:t>6</w:t>
      </w:r>
      <w:r w:rsidR="0083719A" w:rsidRPr="009C51B1">
        <w:rPr>
          <w:rFonts w:ascii="Angsana New" w:hAnsi="Angsana New"/>
          <w:sz w:val="26"/>
          <w:szCs w:val="26"/>
        </w:rPr>
        <w:t>2</w:t>
      </w:r>
      <w:r w:rsidRPr="009C51B1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Pr="009C51B1">
        <w:rPr>
          <w:rFonts w:ascii="Angsana New" w:hAnsi="Angsana New"/>
          <w:sz w:val="26"/>
          <w:szCs w:val="26"/>
          <w:cs/>
        </w:rPr>
        <w:t>แยกตามอายุ</w:t>
      </w:r>
      <w:r w:rsidRPr="009C51B1">
        <w:rPr>
          <w:rFonts w:ascii="Angsana New" w:hAnsi="Angsana New" w:hint="cs"/>
          <w:sz w:val="26"/>
          <w:szCs w:val="26"/>
          <w:cs/>
        </w:rPr>
        <w:t>หนี้</w:t>
      </w:r>
      <w:r w:rsidRPr="009C51B1">
        <w:rPr>
          <w:rFonts w:ascii="Angsana New" w:hAnsi="Angsana New"/>
          <w:sz w:val="26"/>
          <w:szCs w:val="26"/>
          <w:cs/>
        </w:rPr>
        <w:t>ที่ค้างชำระ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Pr="009C51B1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9C51B1" w14:paraId="7ABA6708" w14:textId="77777777" w:rsidTr="0095562E">
        <w:trPr>
          <w:trHeight w:val="178"/>
        </w:trPr>
        <w:tc>
          <w:tcPr>
            <w:tcW w:w="2409" w:type="dxa"/>
          </w:tcPr>
          <w:p w14:paraId="3D34476D" w14:textId="77777777" w:rsidR="00516F3D" w:rsidRPr="009C51B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9C51B1" w14:paraId="2016A583" w14:textId="77777777">
        <w:tc>
          <w:tcPr>
            <w:tcW w:w="2409" w:type="dxa"/>
          </w:tcPr>
          <w:p w14:paraId="5C0F9052" w14:textId="77777777" w:rsidR="00516F3D" w:rsidRPr="009C51B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9C51B1" w14:paraId="78E04802" w14:textId="77777777">
        <w:tc>
          <w:tcPr>
            <w:tcW w:w="2409" w:type="dxa"/>
          </w:tcPr>
          <w:p w14:paraId="1FD85F78" w14:textId="77777777" w:rsidR="008F7AE3" w:rsidRPr="009C51B1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0F553E17" w:rsidR="008F7AE3" w:rsidRPr="009C51B1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0F4D46CA" w:rsidR="008F7AE3" w:rsidRPr="009C51B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40" w:type="dxa"/>
          </w:tcPr>
          <w:p w14:paraId="7C01E806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2466FDEF" w:rsidR="008F7AE3" w:rsidRPr="009C51B1" w:rsidRDefault="008F7AE3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40" w:type="dxa"/>
          </w:tcPr>
          <w:p w14:paraId="5B8F28BB" w14:textId="77777777" w:rsidR="008F7AE3" w:rsidRPr="009C51B1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168C3F7" w:rsidR="008F7AE3" w:rsidRPr="009C51B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8F7AE3" w:rsidRPr="009C51B1" w14:paraId="283CB0AF" w14:textId="77777777">
        <w:tc>
          <w:tcPr>
            <w:tcW w:w="2409" w:type="dxa"/>
            <w:vAlign w:val="bottom"/>
          </w:tcPr>
          <w:p w14:paraId="4F3771C8" w14:textId="77777777" w:rsidR="008F7AE3" w:rsidRPr="009C51B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0C294BEA" w:rsidR="008F7AE3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160,500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0C6BFE08" w:rsidR="008F7AE3" w:rsidRPr="009C51B1" w:rsidRDefault="0083719A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0A86E10E" w:rsidR="008F7AE3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2D5A9723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8F7AE3" w:rsidRPr="009C51B1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9C51B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9C51B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9C51B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9C51B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9C51B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9C51B1" w14:paraId="28918FF5" w14:textId="77777777">
        <w:tc>
          <w:tcPr>
            <w:tcW w:w="2409" w:type="dxa"/>
            <w:vAlign w:val="bottom"/>
          </w:tcPr>
          <w:p w14:paraId="5C71418D" w14:textId="77777777" w:rsidR="008F7AE3" w:rsidRPr="009C51B1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78F1F89F" w:rsidR="008F7AE3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160,500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5362B948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1,765,500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57CE567E" w:rsidR="008F7AE3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0764E792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1AB59449" w14:textId="77777777">
        <w:tc>
          <w:tcPr>
            <w:tcW w:w="2409" w:type="dxa"/>
            <w:vAlign w:val="bottom"/>
          </w:tcPr>
          <w:p w14:paraId="734C6F62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75DBF0FB" w:rsidR="00AD7091" w:rsidRPr="009C51B1" w:rsidRDefault="00224032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D6AE942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860ABB9" w:rsidR="00AD7091" w:rsidRPr="009C51B1" w:rsidRDefault="00224032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451474F3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30146C41" w14:textId="77777777">
        <w:tc>
          <w:tcPr>
            <w:tcW w:w="2409" w:type="dxa"/>
            <w:vAlign w:val="bottom"/>
          </w:tcPr>
          <w:p w14:paraId="430661B4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9C51B1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11B8CBE4" w:rsidR="00AD7091" w:rsidRPr="009C51B1" w:rsidRDefault="00224032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5983443E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9C51B1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174CFB91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3CD76EDC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02126633" w14:textId="77777777">
        <w:tc>
          <w:tcPr>
            <w:tcW w:w="2409" w:type="dxa"/>
            <w:vAlign w:val="bottom"/>
          </w:tcPr>
          <w:p w14:paraId="1A89CAEA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7972A34C" w:rsidR="00AD7091" w:rsidRPr="009C51B1" w:rsidRDefault="00224032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1BDDF25D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7F5BB32D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FC4CCEF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0D302F11" w14:textId="77777777">
        <w:tc>
          <w:tcPr>
            <w:tcW w:w="2409" w:type="dxa"/>
            <w:vAlign w:val="bottom"/>
          </w:tcPr>
          <w:p w14:paraId="16E75E97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3DEF80AA" w:rsidR="00AD7091" w:rsidRPr="009C51B1" w:rsidRDefault="00224032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2CA7AC95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7BF5CCD1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BF6AC97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6E83FCBB" w14:textId="77777777">
        <w:tc>
          <w:tcPr>
            <w:tcW w:w="2409" w:type="dxa"/>
            <w:vAlign w:val="bottom"/>
          </w:tcPr>
          <w:p w14:paraId="0C8A56DA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61138AB6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13,390,789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0F243753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13,390,789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0C1848C1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0D20A3B5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9C51B1" w14:paraId="31FDF767" w14:textId="77777777">
        <w:tc>
          <w:tcPr>
            <w:tcW w:w="2409" w:type="dxa"/>
            <w:vAlign w:val="bottom"/>
          </w:tcPr>
          <w:p w14:paraId="58837EE1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47A75BC6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7A789331" w14:textId="1C39B38E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13,711,789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39" w:type="dxa"/>
            <w:vAlign w:val="bottom"/>
          </w:tcPr>
          <w:p w14:paraId="7EB3BDF3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08B1CEC" w14:textId="5C5CFF86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15,156,289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03E15724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D8A58A" w14:textId="2B37F35D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70539870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0C03E3" w14:textId="1B493B82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9C51B1" w14:paraId="4DD10613" w14:textId="77777777">
        <w:tc>
          <w:tcPr>
            <w:tcW w:w="2409" w:type="dxa"/>
            <w:vAlign w:val="bottom"/>
          </w:tcPr>
          <w:p w14:paraId="7708FF62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F3A520E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6B6ABBE0" w14:textId="6754851F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2,077,592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9" w:type="dxa"/>
            <w:vAlign w:val="bottom"/>
          </w:tcPr>
          <w:p w14:paraId="78B66394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817117E" w14:textId="77777777" w:rsidR="00AD7091" w:rsidRPr="009C51B1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2,077,592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7806B176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D2FFE4" w14:textId="03D4183F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1,382,092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40AFA9C4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0992C" w14:textId="77777777" w:rsidR="00AD7091" w:rsidRPr="009C51B1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1,382,092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AD7091" w:rsidRPr="009C51B1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9C51B1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32E4378A" w:rsidR="00AD7091" w:rsidRPr="009C51B1" w:rsidRDefault="00224032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11,634,197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341C621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13,078,697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1321BF22" w:rsidR="00AD7091" w:rsidRPr="009C51B1" w:rsidRDefault="00224032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11,313,197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71BB2B16" w:rsidR="00AD7091" w:rsidRPr="009C51B1" w:rsidRDefault="0083719A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11,313,197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</w:tr>
    </w:tbl>
    <w:p w14:paraId="4A6A6C2F" w14:textId="77777777" w:rsidR="00884A23" w:rsidRPr="009C51B1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6D94808A" w14:textId="09278559" w:rsidR="00884A23" w:rsidRPr="009C51B1" w:rsidRDefault="00EE3E4A" w:rsidP="00884A23">
      <w:pPr>
        <w:spacing w:after="120"/>
        <w:ind w:left="425" w:right="-107"/>
        <w:outlineLvl w:val="0"/>
        <w:rPr>
          <w:rFonts w:ascii="Angsana New" w:hAnsi="Angsana New"/>
          <w:strike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ในเดือนเมษายน 2563 ลูกหนี้การค้ารายหนึ่งที่มียอดค้างชำระจำนวน </w:t>
      </w:r>
      <w:r w:rsidR="00645EE0" w:rsidRPr="009C51B1">
        <w:rPr>
          <w:rFonts w:ascii="Angsana New" w:hAnsi="Angsana New"/>
          <w:sz w:val="28"/>
          <w:szCs w:val="28"/>
        </w:rPr>
        <w:t>11,313,197</w:t>
      </w:r>
      <w:r w:rsidR="00645EE0" w:rsidRPr="009C51B1">
        <w:rPr>
          <w:rFonts w:ascii="Angsana New" w:hAnsi="Angsana New"/>
          <w:sz w:val="28"/>
          <w:szCs w:val="28"/>
          <w:cs/>
        </w:rPr>
        <w:t>.</w:t>
      </w:r>
      <w:r w:rsidR="00645EE0" w:rsidRPr="009C51B1">
        <w:rPr>
          <w:rFonts w:ascii="Angsana New" w:hAnsi="Angsana New"/>
          <w:sz w:val="28"/>
          <w:szCs w:val="28"/>
        </w:rPr>
        <w:t>34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บาท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ซึ่งเกินกำหนดชำระ 365 วัน ได้ชำระเงินแก่บริษัทฯ แล้วทั้งจำนวน</w:t>
      </w:r>
    </w:p>
    <w:p w14:paraId="6BDEB460" w14:textId="367A4B5E" w:rsidR="00516F3D" w:rsidRPr="009C51B1" w:rsidRDefault="00516F3D" w:rsidP="007E286A">
      <w:pPr>
        <w:spacing w:before="240" w:after="120"/>
        <w:ind w:left="425" w:right="232"/>
        <w:outlineLvl w:val="0"/>
        <w:rPr>
          <w:rFonts w:ascii="Angsana New" w:hAnsi="Angsana New"/>
          <w:spacing w:val="-10"/>
          <w:sz w:val="28"/>
          <w:szCs w:val="28"/>
        </w:rPr>
      </w:pP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การเปลี่ยนแปลงของค่าเผื่อหนี้สงสัยจะสูญ </w:t>
      </w:r>
      <w:r w:rsidRPr="009C51B1">
        <w:rPr>
          <w:rFonts w:ascii="Angsana New" w:hAnsi="Angsana New"/>
          <w:spacing w:val="-10"/>
          <w:sz w:val="28"/>
          <w:szCs w:val="28"/>
          <w:cs/>
        </w:rPr>
        <w:t>–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ลูกหนี้การค้ากิจการอื่น ในระหว่างงวด</w:t>
      </w:r>
      <w:r w:rsidR="00E105BE" w:rsidRPr="009C51B1">
        <w:rPr>
          <w:rFonts w:ascii="Angsana New" w:hAnsi="Angsana New" w:hint="cs"/>
          <w:spacing w:val="-10"/>
          <w:sz w:val="28"/>
          <w:szCs w:val="28"/>
          <w:cs/>
        </w:rPr>
        <w:t>สาม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เดือนสิ้นสุดวันที่ </w:t>
      </w:r>
      <w:r w:rsidRPr="009C51B1">
        <w:rPr>
          <w:rFonts w:ascii="Angsana New" w:hAnsi="Angsana New"/>
          <w:spacing w:val="-10"/>
          <w:sz w:val="28"/>
          <w:szCs w:val="28"/>
          <w:cs/>
        </w:rPr>
        <w:t>3</w:t>
      </w:r>
      <w:r w:rsidR="00E105BE" w:rsidRPr="009C51B1">
        <w:rPr>
          <w:rFonts w:ascii="Angsana New" w:hAnsi="Angsana New" w:hint="cs"/>
          <w:spacing w:val="-10"/>
          <w:sz w:val="28"/>
          <w:szCs w:val="28"/>
          <w:cs/>
        </w:rPr>
        <w:t>1</w:t>
      </w:r>
      <w:r w:rsidRPr="009C51B1">
        <w:rPr>
          <w:rFonts w:ascii="Angsana New" w:hAnsi="Angsana New"/>
          <w:spacing w:val="-10"/>
          <w:sz w:val="28"/>
          <w:szCs w:val="28"/>
          <w:cs/>
        </w:rPr>
        <w:t xml:space="preserve"> </w:t>
      </w:r>
      <w:r w:rsidR="00E105BE" w:rsidRPr="009C51B1">
        <w:rPr>
          <w:rFonts w:ascii="Angsana New" w:hAnsi="Angsana New" w:hint="cs"/>
          <w:spacing w:val="-10"/>
          <w:sz w:val="28"/>
          <w:szCs w:val="28"/>
          <w:cs/>
        </w:rPr>
        <w:t>มีนาคม</w:t>
      </w:r>
      <w:r w:rsidR="00036DC0"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Pr="009C51B1">
        <w:rPr>
          <w:rFonts w:ascii="Angsana New" w:hAnsi="Angsana New"/>
          <w:spacing w:val="-10"/>
          <w:sz w:val="28"/>
          <w:szCs w:val="28"/>
          <w:cs/>
        </w:rPr>
        <w:t>25</w:t>
      </w:r>
      <w:r w:rsidR="008F7AE3" w:rsidRPr="009C51B1">
        <w:rPr>
          <w:rFonts w:ascii="Angsana New" w:hAnsi="Angsana New" w:hint="cs"/>
          <w:spacing w:val="-10"/>
          <w:sz w:val="28"/>
          <w:szCs w:val="28"/>
          <w:cs/>
        </w:rPr>
        <w:t>6</w:t>
      </w:r>
      <w:r w:rsidR="00F24766" w:rsidRPr="009C51B1">
        <w:rPr>
          <w:rFonts w:ascii="Angsana New" w:hAnsi="Angsana New" w:hint="cs"/>
          <w:spacing w:val="-10"/>
          <w:sz w:val="28"/>
          <w:szCs w:val="28"/>
          <w:cs/>
        </w:rPr>
        <w:t>3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9C51B1" w14:paraId="767804ED" w14:textId="77777777" w:rsidTr="001E6DE3">
        <w:trPr>
          <w:trHeight w:val="221"/>
        </w:trPr>
        <w:tc>
          <w:tcPr>
            <w:tcW w:w="3969" w:type="dxa"/>
          </w:tcPr>
          <w:p w14:paraId="59BAB039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6A076388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14:paraId="388236AB" w14:textId="77777777" w:rsidR="00516F3D" w:rsidRPr="009C51B1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516F3D" w:rsidRPr="009C51B1" w14:paraId="308EA7FB" w14:textId="77777777">
        <w:tc>
          <w:tcPr>
            <w:tcW w:w="3969" w:type="dxa"/>
          </w:tcPr>
          <w:p w14:paraId="7561EAE3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487CEACB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7B484FF9" w14:textId="77777777" w:rsidR="00516F3D" w:rsidRPr="009C51B1" w:rsidRDefault="00516F3D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203108AF" w14:textId="77777777" w:rsidR="00516F3D" w:rsidRPr="009C51B1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1426D38E" w14:textId="77777777" w:rsidR="00516F3D" w:rsidRPr="009C51B1" w:rsidRDefault="00516F3D" w:rsidP="001E6DE3">
            <w:pPr>
              <w:ind w:left="-138" w:right="-4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516F3D" w:rsidRPr="009C51B1" w14:paraId="3B252816" w14:textId="77777777">
        <w:tc>
          <w:tcPr>
            <w:tcW w:w="3969" w:type="dxa"/>
          </w:tcPr>
          <w:p w14:paraId="6BCF2744" w14:textId="43A345AE" w:rsidR="00516F3D" w:rsidRPr="009C51B1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62" w:type="dxa"/>
          </w:tcPr>
          <w:p w14:paraId="052248CD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0F4FA5EF" w14:textId="77777777" w:rsidR="00516F3D" w:rsidRPr="009C51B1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2,077,592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261" w:type="dxa"/>
          </w:tcPr>
          <w:p w14:paraId="7D9D83E8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1EDA636E" w14:textId="77777777" w:rsidR="00516F3D" w:rsidRPr="009C51B1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1,382,092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516F3D" w:rsidRPr="009C51B1" w14:paraId="6DA74C94" w14:textId="77777777" w:rsidTr="00D4223D">
        <w:trPr>
          <w:trHeight w:val="194"/>
        </w:trPr>
        <w:tc>
          <w:tcPr>
            <w:tcW w:w="3969" w:type="dxa"/>
          </w:tcPr>
          <w:p w14:paraId="1B7FA584" w14:textId="77777777" w:rsidR="00516F3D" w:rsidRPr="009C51B1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30EFB" w:rsidRPr="009C51B1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14:paraId="0AFD8469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</w:tcPr>
          <w:p w14:paraId="3ACD6040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61" w:type="dxa"/>
          </w:tcPr>
          <w:p w14:paraId="73F24240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2FE48AA3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516F3D" w:rsidRPr="009C51B1" w14:paraId="59CEF296" w14:textId="77777777" w:rsidTr="00D4223D">
        <w:trPr>
          <w:trHeight w:val="346"/>
        </w:trPr>
        <w:tc>
          <w:tcPr>
            <w:tcW w:w="3969" w:type="dxa"/>
          </w:tcPr>
          <w:p w14:paraId="4631C0E7" w14:textId="5F9A095C" w:rsidR="00516F3D" w:rsidRPr="009C51B1" w:rsidRDefault="00516F3D" w:rsidP="003A7957">
            <w:pPr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931955" w:rsidRPr="009C51B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="00931955" w:rsidRPr="009C51B1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C51B1">
              <w:rPr>
                <w:rFonts w:ascii="Angsana New" w:hAnsi="Angsana New"/>
                <w:sz w:val="26"/>
                <w:szCs w:val="26"/>
              </w:rPr>
              <w:t>25</w:t>
            </w:r>
            <w:r w:rsidR="008F7AE3" w:rsidRPr="009C51B1">
              <w:rPr>
                <w:rFonts w:ascii="Angsana New" w:hAnsi="Angsana New"/>
                <w:sz w:val="26"/>
                <w:szCs w:val="26"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62" w:type="dxa"/>
          </w:tcPr>
          <w:p w14:paraId="7DC2308F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14:paraId="1DCDEB91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2,077,592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261" w:type="dxa"/>
          </w:tcPr>
          <w:p w14:paraId="7FD2D8D6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56D58EAA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1,382,092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</w:tbl>
    <w:p w14:paraId="254567C3" w14:textId="07720601" w:rsidR="004928D5" w:rsidRPr="009C51B1" w:rsidRDefault="00DF229E" w:rsidP="005739EC">
      <w:pPr>
        <w:pStyle w:val="ListParagraph"/>
        <w:numPr>
          <w:ilvl w:val="0"/>
          <w:numId w:val="43"/>
        </w:numPr>
        <w:ind w:left="426"/>
      </w:pPr>
      <w:r w:rsidRPr="009C51B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F448DC" w:rsidRPr="009C51B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9C51B1" w14:paraId="6F6D8008" w14:textId="77777777" w:rsidTr="00671B49">
        <w:trPr>
          <w:trHeight w:hRule="exact" w:val="248"/>
        </w:trPr>
        <w:tc>
          <w:tcPr>
            <w:tcW w:w="3118" w:type="dxa"/>
          </w:tcPr>
          <w:p w14:paraId="72AA5A4F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9C51B1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9C51B1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9C51B1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9C51B1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9C51B1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9C51B1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9C51B1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54322E99" w:rsidR="008C6D68" w:rsidRPr="009C51B1" w:rsidRDefault="008C6D68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</w:tcPr>
          <w:p w14:paraId="6528BC3F" w14:textId="77777777" w:rsidR="008C6D68" w:rsidRPr="009C51B1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411C1D3C" w:rsidR="008C6D68" w:rsidRPr="009C51B1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0" w:type="dxa"/>
          </w:tcPr>
          <w:p w14:paraId="08B404D4" w14:textId="77777777" w:rsidR="008C6D68" w:rsidRPr="009C51B1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3060C295" w:rsidR="008C6D68" w:rsidRPr="009C51B1" w:rsidRDefault="008C6D68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</w:tcPr>
          <w:p w14:paraId="4AF83FBD" w14:textId="77777777" w:rsidR="008C6D68" w:rsidRPr="009C51B1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56C8BE8F" w:rsidR="008C6D68" w:rsidRPr="009C51B1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8C6D68" w:rsidRPr="009C51B1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77777777" w:rsidR="008C6D68" w:rsidRPr="009C51B1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*</w:t>
            </w:r>
          </w:p>
        </w:tc>
        <w:tc>
          <w:tcPr>
            <w:tcW w:w="142" w:type="dxa"/>
          </w:tcPr>
          <w:p w14:paraId="20277F72" w14:textId="77777777" w:rsidR="008C6D68" w:rsidRPr="009C51B1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08744D0D" w:rsidR="008C6D68" w:rsidRPr="009C51B1" w:rsidRDefault="00224032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33,500,416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81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9C51B1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70AA5043" w:rsidR="008C6D68" w:rsidRPr="009C51B1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36,815,306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9C51B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354F4CC0" w:rsidR="008C6D68" w:rsidRPr="009C51B1" w:rsidRDefault="00224032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33,500,000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9C51B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5DC65EEB" w:rsidR="008C6D68" w:rsidRPr="009C51B1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36,500,000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9C51B1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60D51552" w:rsidR="00E42A97" w:rsidRPr="009C51B1" w:rsidRDefault="00224032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402,313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44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5629D673" w:rsidR="00E42A97" w:rsidRPr="009C51B1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2,876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9C51B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02BADDDA" w:rsidR="00E42A97" w:rsidRPr="009C51B1" w:rsidRDefault="00224032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402,313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44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9C51B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77A670A4" w:rsidR="00E42A97" w:rsidRPr="009C51B1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2,876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71</w:t>
            </w:r>
          </w:p>
        </w:tc>
      </w:tr>
      <w:tr w:rsidR="00E42A97" w:rsidRPr="009C51B1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5AFC6C45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1A84A797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67A19416" w:rsidR="00E42A97" w:rsidRPr="009C51B1" w:rsidRDefault="00224032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84,200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79E926D5" w:rsidR="00E42A97" w:rsidRPr="009C51B1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4,500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2EFCCB92" w:rsidR="00E42A97" w:rsidRPr="009C51B1" w:rsidRDefault="00224032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84,200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489B19DC" w:rsidR="00E42A97" w:rsidRPr="009C51B1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4,500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9C51B1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324BEBCC" w:rsidR="00E42A97" w:rsidRPr="009C51B1" w:rsidRDefault="00224032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1,006,464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4785DC81" w:rsidR="00E42A97" w:rsidRPr="009C51B1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961,828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72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5EE7DB05" w:rsidR="00E42A97" w:rsidRPr="009C51B1" w:rsidRDefault="00224032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976,683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66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71B88E95" w:rsidR="00E42A97" w:rsidRPr="009C51B1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955,041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05</w:t>
            </w:r>
          </w:p>
        </w:tc>
      </w:tr>
      <w:tr w:rsidR="00E42A97" w:rsidRPr="009C51B1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9C51B1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9C51B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9C51B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1ED1D560" w:rsidR="00E42A97" w:rsidRPr="009C51B1" w:rsidRDefault="00224032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34,993,394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49F9BB55" w:rsidR="00E42A97" w:rsidRPr="009C51B1" w:rsidRDefault="00F24766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37,784,511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53382975" w:rsidR="00E42A97" w:rsidRPr="009C51B1" w:rsidRDefault="00224032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34,963,197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74E48D05" w:rsidR="00E42A97" w:rsidRPr="009C51B1" w:rsidRDefault="00F24766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37,462,417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</w:tbl>
    <w:p w14:paraId="5DC71091" w14:textId="75FB1D9B" w:rsidR="00F24766" w:rsidRPr="009C51B1" w:rsidRDefault="00F24766" w:rsidP="002950CC">
      <w:pPr>
        <w:spacing w:before="240"/>
        <w:ind w:left="629" w:right="-365" w:hanging="272"/>
        <w:jc w:val="thaiDistribute"/>
        <w:rPr>
          <w:rFonts w:ascii="Angsana New" w:hAnsi="Angsana New"/>
          <w:caps/>
          <w:color w:val="FF0000"/>
          <w:spacing w:val="-4"/>
          <w:sz w:val="22"/>
          <w:szCs w:val="22"/>
        </w:rPr>
      </w:pPr>
      <w:r w:rsidRPr="009C51B1">
        <w:rPr>
          <w:rFonts w:ascii="Angsana New" w:hAnsi="Angsana New"/>
          <w:caps/>
          <w:spacing w:val="-4"/>
          <w:sz w:val="32"/>
          <w:szCs w:val="32"/>
          <w:cs/>
        </w:rPr>
        <w:t>*</w:t>
      </w:r>
      <w:r w:rsidRPr="009C51B1">
        <w:rPr>
          <w:rFonts w:ascii="Angsana New" w:hAnsi="Angsana New"/>
          <w:caps/>
          <w:spacing w:val="-4"/>
          <w:sz w:val="32"/>
          <w:szCs w:val="32"/>
          <w:vertAlign w:val="superscript"/>
          <w:cs/>
        </w:rPr>
        <w:t xml:space="preserve"> </w:t>
      </w:r>
      <w:r w:rsidRPr="009C51B1">
        <w:rPr>
          <w:rFonts w:ascii="Angsana New" w:hAnsi="Angsana New"/>
          <w:caps/>
          <w:spacing w:val="-4"/>
          <w:sz w:val="32"/>
          <w:szCs w:val="32"/>
          <w:vertAlign w:val="superscript"/>
        </w:rPr>
        <w:tab/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9C51B1">
        <w:rPr>
          <w:rFonts w:ascii="Angsana New" w:hAnsi="Angsana New"/>
          <w:caps/>
          <w:spacing w:val="-4"/>
          <w:sz w:val="22"/>
          <w:szCs w:val="22"/>
        </w:rPr>
        <w:t>14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9C51B1">
        <w:rPr>
          <w:rFonts w:ascii="Angsana New" w:hAnsi="Angsana New"/>
          <w:caps/>
          <w:spacing w:val="-4"/>
          <w:sz w:val="22"/>
          <w:szCs w:val="22"/>
        </w:rPr>
        <w:t>2561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บริษัทได้มีการขายหลักทรัพย์ให้กับบริษัทอื่นที่ไม่เกี่ยวข้องกัน เป็นจำนวนเงิน </w:t>
      </w:r>
      <w:r w:rsidRPr="009C51B1">
        <w:rPr>
          <w:rFonts w:ascii="Angsana New" w:hAnsi="Angsana New"/>
          <w:caps/>
          <w:spacing w:val="-4"/>
          <w:sz w:val="22"/>
          <w:szCs w:val="22"/>
        </w:rPr>
        <w:t>90</w:t>
      </w:r>
      <w:r w:rsidRPr="009C51B1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9C51B1">
        <w:rPr>
          <w:rFonts w:ascii="Angsana New" w:hAnsi="Angsana New"/>
          <w:caps/>
          <w:spacing w:val="-4"/>
          <w:sz w:val="22"/>
          <w:szCs w:val="22"/>
        </w:rPr>
        <w:t>50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Pr="009C51B1">
        <w:rPr>
          <w:rFonts w:ascii="Angsana New" w:hAnsi="Angsana New"/>
          <w:caps/>
          <w:spacing w:val="-4"/>
          <w:sz w:val="22"/>
          <w:szCs w:val="22"/>
        </w:rPr>
        <w:t>5</w:t>
      </w:r>
      <w:r w:rsidR="00380240" w:rsidRPr="009C51B1">
        <w:rPr>
          <w:rFonts w:ascii="Angsana New" w:hAnsi="Angsana New"/>
          <w:caps/>
          <w:spacing w:val="-4"/>
          <w:sz w:val="22"/>
          <w:szCs w:val="22"/>
        </w:rPr>
        <w:t>7</w:t>
      </w:r>
      <w:r w:rsidRPr="009C51B1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9C51B1">
        <w:rPr>
          <w:rFonts w:ascii="Angsana New" w:hAnsi="Angsana New"/>
          <w:caps/>
          <w:spacing w:val="-4"/>
          <w:sz w:val="22"/>
          <w:szCs w:val="22"/>
        </w:rPr>
        <w:t>00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จำนวนเงินคงเหลือ </w:t>
      </w:r>
      <w:r w:rsidRPr="009C51B1">
        <w:rPr>
          <w:rFonts w:ascii="Angsana New" w:hAnsi="Angsana New"/>
          <w:caps/>
          <w:spacing w:val="-4"/>
          <w:sz w:val="22"/>
          <w:szCs w:val="22"/>
        </w:rPr>
        <w:t>3</w:t>
      </w:r>
      <w:r w:rsidR="00380240" w:rsidRPr="009C51B1">
        <w:rPr>
          <w:rFonts w:ascii="Angsana New" w:hAnsi="Angsana New"/>
          <w:caps/>
          <w:spacing w:val="-4"/>
          <w:sz w:val="22"/>
          <w:szCs w:val="22"/>
        </w:rPr>
        <w:t>3</w:t>
      </w:r>
      <w:r w:rsidRPr="009C51B1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9C51B1">
        <w:rPr>
          <w:rFonts w:ascii="Angsana New" w:hAnsi="Angsana New"/>
          <w:caps/>
          <w:spacing w:val="-4"/>
          <w:sz w:val="22"/>
          <w:szCs w:val="22"/>
        </w:rPr>
        <w:t>50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</w:t>
      </w:r>
      <w:r w:rsidR="00F448DC" w:rsidRPr="009C51B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มีใบหุ้นของผู้ซื้อเป็นหลักทรัพย์ค้ำประกันในมูลค่าที่เท่ากับยอดคงเหลือ กำหนดชำระวันที่ 20 </w:t>
      </w:r>
      <w:r w:rsidR="00380240" w:rsidRPr="009C51B1">
        <w:rPr>
          <w:rFonts w:ascii="Angsana New" w:hAnsi="Angsana New" w:hint="cs"/>
          <w:caps/>
          <w:spacing w:val="-4"/>
          <w:sz w:val="22"/>
          <w:szCs w:val="22"/>
          <w:cs/>
        </w:rPr>
        <w:t>มิถุนายน</w:t>
      </w:r>
      <w:r w:rsidRPr="009C51B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2563 </w:t>
      </w:r>
    </w:p>
    <w:p w14:paraId="27724E82" w14:textId="7F5CF49E" w:rsidR="004928D5" w:rsidRPr="009C51B1" w:rsidRDefault="004928D5" w:rsidP="005739EC">
      <w:pPr>
        <w:pStyle w:val="ListParagraph"/>
        <w:numPr>
          <w:ilvl w:val="0"/>
          <w:numId w:val="43"/>
        </w:numPr>
        <w:spacing w:before="240"/>
        <w:ind w:left="540"/>
      </w:pPr>
      <w:r w:rsidRPr="009C51B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9C51B1">
        <w:rPr>
          <w:rFonts w:hint="cs"/>
          <w:b/>
          <w:bCs/>
          <w:sz w:val="28"/>
          <w:szCs w:val="28"/>
          <w:cs/>
        </w:rPr>
        <w:t>บุคคลและ</w:t>
      </w:r>
      <w:r w:rsidRPr="009C51B1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9C51B1" w14:paraId="705A7D11" w14:textId="77777777" w:rsidTr="00F24766">
        <w:trPr>
          <w:trHeight w:hRule="exact" w:val="261"/>
        </w:trPr>
        <w:tc>
          <w:tcPr>
            <w:tcW w:w="3562" w:type="dxa"/>
          </w:tcPr>
          <w:p w14:paraId="501224BC" w14:textId="77777777" w:rsidR="004928D5" w:rsidRPr="009C51B1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3182EE4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31CBBE91" w14:textId="77777777" w:rsidR="004928D5" w:rsidRPr="009C51B1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9C51B1" w14:paraId="4C9139CE" w14:textId="77777777" w:rsidTr="00F24766">
        <w:trPr>
          <w:trHeight w:hRule="exact" w:val="290"/>
        </w:trPr>
        <w:tc>
          <w:tcPr>
            <w:tcW w:w="3562" w:type="dxa"/>
          </w:tcPr>
          <w:p w14:paraId="5A7CDE73" w14:textId="77777777" w:rsidR="004928D5" w:rsidRPr="009C51B1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6EC390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B51205D" w14:textId="77777777" w:rsidR="004928D5" w:rsidRPr="009C51B1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2535A58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52BD8B2E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CD0F49" w:rsidRPr="009C51B1" w14:paraId="6DA96586" w14:textId="77777777" w:rsidTr="00F24766">
        <w:trPr>
          <w:trHeight w:hRule="exact" w:val="355"/>
        </w:trPr>
        <w:tc>
          <w:tcPr>
            <w:tcW w:w="3562" w:type="dxa"/>
          </w:tcPr>
          <w:p w14:paraId="7A63795C" w14:textId="77777777" w:rsidR="00CD0F49" w:rsidRPr="009C51B1" w:rsidRDefault="00CD0F49" w:rsidP="00F24766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4" w:name="_Hlk355006407"/>
          </w:p>
        </w:tc>
        <w:tc>
          <w:tcPr>
            <w:tcW w:w="112" w:type="dxa"/>
          </w:tcPr>
          <w:p w14:paraId="5533C358" w14:textId="77777777" w:rsidR="00CD0F49" w:rsidRPr="009C51B1" w:rsidRDefault="00CD0F4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3DD9E9CD" w14:textId="2D8E63CB" w:rsidR="00CD0F49" w:rsidRPr="009C51B1" w:rsidRDefault="00CD0F49" w:rsidP="00CD0F4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3" w:type="dxa"/>
          </w:tcPr>
          <w:p w14:paraId="6BEB2759" w14:textId="77777777" w:rsidR="00CD0F49" w:rsidRPr="009C51B1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7518548" w14:textId="23D17CA3" w:rsidR="00CD0F49" w:rsidRPr="009C51B1" w:rsidRDefault="00CD0F49" w:rsidP="00CD0F4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44" w:type="dxa"/>
          </w:tcPr>
          <w:p w14:paraId="4D72F00D" w14:textId="77777777" w:rsidR="00CD0F49" w:rsidRPr="009C51B1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D6FF4D8" w14:textId="48084159" w:rsidR="00CD0F49" w:rsidRPr="009C51B1" w:rsidRDefault="00CD0F49" w:rsidP="00CD0F49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มีนาคม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3" w:type="dxa"/>
          </w:tcPr>
          <w:p w14:paraId="5B10DF4E" w14:textId="77777777" w:rsidR="00CD0F49" w:rsidRPr="009C51B1" w:rsidRDefault="00CD0F49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1538F33" w14:textId="7F2B8041" w:rsidR="00CD0F49" w:rsidRPr="009C51B1" w:rsidRDefault="00CD0F49" w:rsidP="00CD0F49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bookmarkEnd w:id="4"/>
      <w:tr w:rsidR="00DF229E" w:rsidRPr="009C51B1" w14:paraId="7DDE156B" w14:textId="77777777" w:rsidTr="00F24766">
        <w:trPr>
          <w:trHeight w:hRule="exact" w:val="107"/>
        </w:trPr>
        <w:tc>
          <w:tcPr>
            <w:tcW w:w="3562" w:type="dxa"/>
            <w:vAlign w:val="bottom"/>
          </w:tcPr>
          <w:p w14:paraId="16A8C942" w14:textId="77777777" w:rsidR="00DF229E" w:rsidRPr="009C51B1" w:rsidRDefault="00DF229E" w:rsidP="00F24766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643D9AF4" w14:textId="77777777" w:rsidR="00DF229E" w:rsidRPr="009C51B1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6E6267" w14:textId="77777777" w:rsidR="00DF229E" w:rsidRPr="009C51B1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7C1C223" w14:textId="77777777" w:rsidR="00DF229E" w:rsidRPr="009C51B1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F41A5D0" w14:textId="77777777" w:rsidR="00DF229E" w:rsidRPr="009C51B1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6482E205" w14:textId="77777777" w:rsidR="00DF229E" w:rsidRPr="009C51B1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0C25C245" w14:textId="77777777" w:rsidR="00DF229E" w:rsidRPr="009C51B1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1F9A8C7D" w14:textId="77777777" w:rsidR="00DF229E" w:rsidRPr="009C51B1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0C4C77" w14:textId="77777777" w:rsidR="00DF229E" w:rsidRPr="009C51B1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9C51B1" w14:paraId="44454953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4BE89FCF" w14:textId="77777777" w:rsidR="002B22D2" w:rsidRPr="009C51B1" w:rsidRDefault="002B22D2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36479E71" w14:textId="77777777" w:rsidR="002B22D2" w:rsidRPr="009C51B1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4963182" w14:textId="24FF50EC" w:rsidR="002B22D2" w:rsidRPr="009C51B1" w:rsidRDefault="00380240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46,000,000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0F64DF9" w14:textId="77777777" w:rsidR="002B22D2" w:rsidRPr="009C51B1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41A2C23" w14:textId="56B21B1A" w:rsidR="002B22D2" w:rsidRPr="009C51B1" w:rsidRDefault="00F24766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49,000,000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B1C1D05" w14:textId="77777777" w:rsidR="002B22D2" w:rsidRPr="009C51B1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0922EA5" w14:textId="27138A72" w:rsidR="002B22D2" w:rsidRPr="009C51B1" w:rsidRDefault="00380240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46,000,000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3144403" w14:textId="77777777" w:rsidR="002B22D2" w:rsidRPr="009C51B1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B81F948" w14:textId="2C637D75" w:rsidR="002B22D2" w:rsidRPr="009C51B1" w:rsidRDefault="00F24766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49,000,000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9C51B1" w14:paraId="41B61324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A028512" w14:textId="749B5D03" w:rsidR="00F24766" w:rsidRPr="009C51B1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12" w:type="dxa"/>
          </w:tcPr>
          <w:p w14:paraId="4DB7FDAC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68B8C53" w14:textId="6BDDDA32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529301A6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CB331AA" w14:textId="744677ED" w:rsidR="00F24766" w:rsidRPr="009C51B1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1854A55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1817738" w14:textId="52DAD53A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EC77F1A" w14:textId="77777777" w:rsidR="00F24766" w:rsidRPr="009C51B1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663E788" w14:textId="5E596336" w:rsidR="00F24766" w:rsidRPr="009C51B1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9C51B1" w14:paraId="48B0D77D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CC8E2E6" w14:textId="074C3D32" w:rsidR="00F24766" w:rsidRPr="009C51B1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12" w:type="dxa"/>
          </w:tcPr>
          <w:p w14:paraId="41B58731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C104388" w14:textId="6116D2AF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FBA55A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F034BBB" w14:textId="271D62C5" w:rsidR="00F24766" w:rsidRPr="009C51B1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7C7D1D3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6D60651" w14:textId="1D525006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BBD34B5" w14:textId="77777777" w:rsidR="00F24766" w:rsidRPr="009C51B1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49BD114" w14:textId="405BFCBD" w:rsidR="00F24766" w:rsidRPr="009C51B1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130,000,000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9C51B1" w14:paraId="56DCE9BE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11ACCE5" w14:textId="1105A94E" w:rsidR="00F24766" w:rsidRPr="009C51B1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OLE_LINK3"/>
            <w:bookmarkStart w:id="6" w:name="OLE_LINK4"/>
            <w:r w:rsidRPr="009C51B1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5"/>
            <w:bookmarkEnd w:id="6"/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2" w:type="dxa"/>
          </w:tcPr>
          <w:p w14:paraId="6C333B90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0481035E" w14:textId="77777777" w:rsidR="00F24766" w:rsidRPr="009C51B1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46AF0F5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75AACF9A" w14:textId="7777777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4EB36AA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E9CEB01" w14:textId="77777777" w:rsidR="00F24766" w:rsidRPr="009C51B1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24F057A3" w14:textId="77777777" w:rsidR="00F24766" w:rsidRPr="009C51B1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35ECCA0" w14:textId="7777777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9C51B1" w14:paraId="389807AA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4001322" w14:textId="77777777" w:rsidR="00F24766" w:rsidRPr="009C51B1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2" w:type="dxa"/>
          </w:tcPr>
          <w:p w14:paraId="41EAFBE2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ECDE2BE" w14:textId="55A13872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310,908,000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B808476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C66A35F" w14:textId="29DEB10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313,908,000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48963AC5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46596771" w14:textId="3996B5A5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310,908,000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EE225A7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4CB5C12" w14:textId="53037E05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313,908,000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9C51B1" w14:paraId="051AF75B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B6AD89A" w14:textId="77777777" w:rsidR="00F24766" w:rsidRPr="009C51B1" w:rsidRDefault="00F24766" w:rsidP="00F24766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12" w:type="dxa"/>
          </w:tcPr>
          <w:p w14:paraId="0D046F9A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7E3A30BF" w14:textId="77777777" w:rsidR="00F24766" w:rsidRPr="009C51B1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196D0C5F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7804B18" w14:textId="7777777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4" w:type="dxa"/>
            <w:vAlign w:val="bottom"/>
          </w:tcPr>
          <w:p w14:paraId="5FCD7C2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692008D4" w14:textId="77777777" w:rsidR="00F24766" w:rsidRPr="009C51B1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0CFF9D1D" w14:textId="77777777" w:rsidR="00F24766" w:rsidRPr="009C51B1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53B0AD2" w14:textId="7777777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9C51B1">
              <w:rPr>
                <w:rFonts w:ascii="Angsana New" w:hAnsi="Angsana New"/>
                <w:sz w:val="26"/>
                <w:szCs w:val="26"/>
              </w:rPr>
              <w:t>4,908,000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F24766" w:rsidRPr="009C51B1" w14:paraId="31458A02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6900219" w14:textId="54DCCA86" w:rsidR="00F24766" w:rsidRPr="009C51B1" w:rsidRDefault="00F24766" w:rsidP="00F24766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0DAD6116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240F7" w14:textId="62697B06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306,000,000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D331181" w14:textId="77777777" w:rsidR="00F24766" w:rsidRPr="009C51B1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337088" w14:textId="68B78C37" w:rsidR="00F24766" w:rsidRPr="009C51B1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309,000,000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5F70F62F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14EAE" w14:textId="1BC2857A" w:rsidR="00F24766" w:rsidRPr="009C51B1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306,000,000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542860" w14:textId="77777777" w:rsidR="00F24766" w:rsidRPr="009C51B1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DC970" w14:textId="1968BEFC" w:rsidR="00F24766" w:rsidRPr="009C51B1" w:rsidRDefault="005E0220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309,000,000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5A8DC7F3" w14:textId="5644D35D" w:rsidR="004928D5" w:rsidRPr="009C51B1" w:rsidRDefault="004928D5" w:rsidP="00840867">
      <w:pPr>
        <w:spacing w:before="180"/>
        <w:ind w:left="851" w:hanging="567"/>
        <w:rPr>
          <w:rFonts w:ascii="Angsana New"/>
          <w:sz w:val="26"/>
          <w:szCs w:val="26"/>
        </w:rPr>
      </w:pPr>
      <w:r w:rsidRPr="009C51B1">
        <w:rPr>
          <w:rFonts w:ascii="Angsana New" w:hint="cs"/>
          <w:sz w:val="26"/>
          <w:szCs w:val="26"/>
          <w:cs/>
        </w:rPr>
        <w:t>รายการเคลื่อนไหวของเงินให้กู้ยืมแก่</w:t>
      </w:r>
      <w:r w:rsidR="00410C1A" w:rsidRPr="009C51B1">
        <w:rPr>
          <w:rFonts w:ascii="Angsana New"/>
          <w:sz w:val="26"/>
          <w:szCs w:val="26"/>
          <w:cs/>
        </w:rPr>
        <w:t>บุคคลและ</w:t>
      </w:r>
      <w:r w:rsidRPr="009C51B1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784F31" w:rsidRPr="009C51B1">
        <w:rPr>
          <w:rFonts w:ascii="Angsana New" w:hint="cs"/>
          <w:sz w:val="26"/>
          <w:szCs w:val="26"/>
          <w:cs/>
        </w:rPr>
        <w:t>สาม</w:t>
      </w:r>
      <w:r w:rsidRPr="009C51B1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9C51B1">
        <w:rPr>
          <w:rFonts w:ascii="Angsana New"/>
          <w:sz w:val="26"/>
          <w:szCs w:val="26"/>
          <w:cs/>
        </w:rPr>
        <w:t>3</w:t>
      </w:r>
      <w:r w:rsidR="00784F31" w:rsidRPr="009C51B1">
        <w:rPr>
          <w:rFonts w:ascii="Angsana New" w:hint="cs"/>
          <w:sz w:val="26"/>
          <w:szCs w:val="26"/>
          <w:cs/>
        </w:rPr>
        <w:t>1 มีนาคม</w:t>
      </w:r>
      <w:r w:rsidRPr="009C51B1">
        <w:rPr>
          <w:rFonts w:ascii="Angsana New"/>
          <w:sz w:val="26"/>
          <w:szCs w:val="26"/>
          <w:cs/>
        </w:rPr>
        <w:t xml:space="preserve"> 25</w:t>
      </w:r>
      <w:r w:rsidR="002B22D2" w:rsidRPr="009C51B1">
        <w:rPr>
          <w:rFonts w:ascii="Angsana New" w:hint="cs"/>
          <w:sz w:val="26"/>
          <w:szCs w:val="26"/>
          <w:cs/>
        </w:rPr>
        <w:t>6</w:t>
      </w:r>
      <w:r w:rsidR="00F24766" w:rsidRPr="009C51B1">
        <w:rPr>
          <w:rFonts w:ascii="Angsana New" w:hint="cs"/>
          <w:sz w:val="26"/>
          <w:szCs w:val="26"/>
          <w:cs/>
        </w:rPr>
        <w:t>3</w:t>
      </w:r>
      <w:r w:rsidRPr="009C51B1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851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98"/>
        <w:gridCol w:w="142"/>
        <w:gridCol w:w="1208"/>
        <w:gridCol w:w="142"/>
        <w:gridCol w:w="1118"/>
        <w:gridCol w:w="141"/>
        <w:gridCol w:w="1119"/>
        <w:gridCol w:w="120"/>
        <w:gridCol w:w="1230"/>
        <w:gridCol w:w="120"/>
        <w:gridCol w:w="1413"/>
      </w:tblGrid>
      <w:tr w:rsidR="004928D5" w:rsidRPr="009C51B1" w14:paraId="4F5D9648" w14:textId="77777777" w:rsidTr="00C90049">
        <w:trPr>
          <w:trHeight w:hRule="exact" w:val="266"/>
        </w:trPr>
        <w:tc>
          <w:tcPr>
            <w:tcW w:w="3098" w:type="dxa"/>
          </w:tcPr>
          <w:p w14:paraId="096DED88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593E37D9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78" w:type="dxa"/>
            <w:gridSpan w:val="7"/>
            <w:tcBorders>
              <w:bottom w:val="single" w:sz="4" w:space="0" w:color="auto"/>
            </w:tcBorders>
          </w:tcPr>
          <w:p w14:paraId="42F15793" w14:textId="77777777" w:rsidR="004928D5" w:rsidRPr="009C51B1" w:rsidRDefault="004928D5" w:rsidP="00692110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14:paraId="3FB970C7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8285BFB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4928D5" w:rsidRPr="009C51B1" w14:paraId="268EE06D" w14:textId="77777777" w:rsidTr="00C90049">
        <w:trPr>
          <w:trHeight w:hRule="exact" w:val="294"/>
        </w:trPr>
        <w:tc>
          <w:tcPr>
            <w:tcW w:w="3098" w:type="dxa"/>
          </w:tcPr>
          <w:p w14:paraId="545B29C9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485EF7DC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5785B7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</w:t>
            </w:r>
            <w:r w:rsidR="00AA44A7" w:rsidRPr="009C51B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  <w:tc>
          <w:tcPr>
            <w:tcW w:w="120" w:type="dxa"/>
          </w:tcPr>
          <w:p w14:paraId="7EB1B2AA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02202743" w14:textId="77777777" w:rsidR="004928D5" w:rsidRPr="009C51B1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4928D5" w:rsidRPr="009C51B1" w14:paraId="314097BE" w14:textId="77777777" w:rsidTr="001E6DE3">
        <w:trPr>
          <w:trHeight w:hRule="exact" w:val="312"/>
        </w:trPr>
        <w:tc>
          <w:tcPr>
            <w:tcW w:w="3098" w:type="dxa"/>
          </w:tcPr>
          <w:p w14:paraId="52447A15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280C6939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F2D7144" w14:textId="326E5697" w:rsidR="004928D5" w:rsidRPr="009C51B1" w:rsidRDefault="00F626B6" w:rsidP="002B22D2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928D5" w:rsidRPr="009C51B1">
              <w:rPr>
                <w:rFonts w:ascii="Angsana New" w:hAnsi="Angsana New"/>
                <w:sz w:val="25"/>
                <w:szCs w:val="25"/>
                <w:cs/>
              </w:rPr>
              <w:t>1 ธันวาคม 25</w:t>
            </w:r>
            <w:r w:rsidR="00D37D57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0D5F3B70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1977E360" w14:textId="77777777" w:rsidR="004928D5" w:rsidRPr="009C51B1" w:rsidRDefault="004928D5" w:rsidP="00692110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9C51B1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275A8962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57552E38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79DB0E54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C1B39C" w14:textId="70C2734D" w:rsidR="004928D5" w:rsidRPr="009C51B1" w:rsidRDefault="00784F31" w:rsidP="002B22D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D24EA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20" w:type="dxa"/>
          </w:tcPr>
          <w:p w14:paraId="191454B2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C01EF28" w14:textId="77777777" w:rsidR="004928D5" w:rsidRPr="009C51B1" w:rsidRDefault="002B22D2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="004928D5" w:rsidRPr="009C51B1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113819" w:rsidRPr="009C51B1" w14:paraId="766DA134" w14:textId="77777777" w:rsidTr="001E6DE3">
        <w:trPr>
          <w:trHeight w:hRule="exact" w:val="340"/>
        </w:trPr>
        <w:tc>
          <w:tcPr>
            <w:tcW w:w="3098" w:type="dxa"/>
          </w:tcPr>
          <w:p w14:paraId="160A0F12" w14:textId="77777777" w:rsidR="00113819" w:rsidRPr="009C51B1" w:rsidRDefault="002B22D2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1AF0DE1D" w14:textId="77777777" w:rsidR="00113819" w:rsidRPr="009C51B1" w:rsidRDefault="00113819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585B755" w14:textId="1A091A17" w:rsidR="00113819" w:rsidRPr="009C51B1" w:rsidRDefault="005E0220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49,000,000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5D70595" w14:textId="77777777" w:rsidR="00113819" w:rsidRPr="009C51B1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vAlign w:val="bottom"/>
          </w:tcPr>
          <w:p w14:paraId="74FDE677" w14:textId="3B7B24E6" w:rsidR="00113819" w:rsidRPr="009C51B1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4B7F4C0E" w14:textId="77777777" w:rsidR="00113819" w:rsidRPr="009C51B1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vAlign w:val="bottom"/>
          </w:tcPr>
          <w:p w14:paraId="6D95936B" w14:textId="773EC7B6" w:rsidR="00113819" w:rsidRPr="009C51B1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3,000,000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1E456403" w14:textId="77777777" w:rsidR="00113819" w:rsidRPr="009C51B1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71A8F8B" w14:textId="0D1D6AE5" w:rsidR="00113819" w:rsidRPr="009C51B1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46,000,000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0101BA24" w14:textId="77777777" w:rsidR="00113819" w:rsidRPr="009C51B1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A4EA71C" w14:textId="3B12644C" w:rsidR="00113819" w:rsidRPr="009C51B1" w:rsidRDefault="002B22D2" w:rsidP="002B22D2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C51B1">
              <w:rPr>
                <w:rFonts w:ascii="Angsana New" w:hAnsi="Angsana New"/>
                <w:sz w:val="21"/>
                <w:szCs w:val="21"/>
              </w:rPr>
              <w:t>12</w:t>
            </w:r>
            <w:r w:rsidRPr="009C51B1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9C51B1">
              <w:rPr>
                <w:rFonts w:ascii="Angsana New" w:hAnsi="Angsana New"/>
                <w:sz w:val="21"/>
                <w:szCs w:val="21"/>
              </w:rPr>
              <w:t>00</w:t>
            </w:r>
            <w:r w:rsidR="005E0220" w:rsidRPr="009C51B1">
              <w:rPr>
                <w:rFonts w:ascii="Angsana New" w:hAnsi="Angsana New"/>
                <w:sz w:val="21"/>
                <w:szCs w:val="21"/>
                <w:cs/>
              </w:rPr>
              <w:t>%</w:t>
            </w:r>
            <w:r w:rsidR="005E0220" w:rsidRPr="009C51B1">
              <w:rPr>
                <w:rFonts w:ascii="Angsana New" w:hAnsi="Angsana New"/>
                <w:sz w:val="21"/>
                <w:szCs w:val="21"/>
              </w:rPr>
              <w:t>,15</w:t>
            </w:r>
            <w:r w:rsidR="005E0220" w:rsidRPr="009C51B1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="005E0220" w:rsidRPr="009C51B1">
              <w:rPr>
                <w:rFonts w:ascii="Angsana New" w:hAnsi="Angsana New"/>
                <w:sz w:val="21"/>
                <w:szCs w:val="21"/>
              </w:rPr>
              <w:t>00</w:t>
            </w:r>
            <w:r w:rsidRPr="009C51B1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F24766" w:rsidRPr="009C51B1" w14:paraId="2D8B25F8" w14:textId="77777777" w:rsidTr="001E6DE3">
        <w:trPr>
          <w:trHeight w:hRule="exact" w:val="340"/>
        </w:trPr>
        <w:tc>
          <w:tcPr>
            <w:tcW w:w="3098" w:type="dxa"/>
            <w:vAlign w:val="bottom"/>
          </w:tcPr>
          <w:p w14:paraId="0C6D252C" w14:textId="5C2259D2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42" w:type="dxa"/>
          </w:tcPr>
          <w:p w14:paraId="5237C6F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40D83A6F" w14:textId="48D2B4EB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42468C3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vAlign w:val="bottom"/>
          </w:tcPr>
          <w:p w14:paraId="277DF64B" w14:textId="7E435C8C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65E6CB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vAlign w:val="bottom"/>
          </w:tcPr>
          <w:p w14:paraId="0F7CAD27" w14:textId="72544AEB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3D0B6565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793D9E51" w14:textId="7DADEE00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BEF8655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F013CED" w14:textId="76CB1472" w:rsidR="00F24766" w:rsidRPr="009C51B1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3BED8103" w14:textId="77777777" w:rsidTr="001E6DE3">
        <w:trPr>
          <w:trHeight w:hRule="exact" w:val="340"/>
        </w:trPr>
        <w:tc>
          <w:tcPr>
            <w:tcW w:w="3098" w:type="dxa"/>
            <w:vAlign w:val="bottom"/>
          </w:tcPr>
          <w:p w14:paraId="5DC7A9C6" w14:textId="2CDCAC3A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42" w:type="dxa"/>
          </w:tcPr>
          <w:p w14:paraId="4FC8FD6D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6CAF1909" w14:textId="66A6080A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4605154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vAlign w:val="bottom"/>
          </w:tcPr>
          <w:p w14:paraId="4E1CBC16" w14:textId="7942749F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F68772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vAlign w:val="bottom"/>
          </w:tcPr>
          <w:p w14:paraId="25AFE0DF" w14:textId="26CB0D23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67528C59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4DF1B28" w14:textId="7114C4B5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E21ABCA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4CC8518E" w14:textId="4FFCE8DB" w:rsidR="00F24766" w:rsidRPr="009C51B1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593B4A40" w14:textId="77777777" w:rsidTr="001E6DE3">
        <w:trPr>
          <w:trHeight w:hRule="exact" w:val="340"/>
        </w:trPr>
        <w:tc>
          <w:tcPr>
            <w:tcW w:w="3098" w:type="dxa"/>
          </w:tcPr>
          <w:p w14:paraId="66CE50DC" w14:textId="77777777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1400E34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1B44EE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0E300BCC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64414077" w14:textId="0580EB15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652F2C8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2738A0D9" w14:textId="56C3C39E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427F7588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ECCADEF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7D398742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06DC39" w14:textId="77777777" w:rsidR="00F24766" w:rsidRPr="009C51B1" w:rsidRDefault="00F24766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0396EFA9" w14:textId="77777777" w:rsidTr="000C64E3">
        <w:trPr>
          <w:trHeight w:hRule="exact" w:val="294"/>
        </w:trPr>
        <w:tc>
          <w:tcPr>
            <w:tcW w:w="3098" w:type="dxa"/>
          </w:tcPr>
          <w:p w14:paraId="529C6765" w14:textId="77777777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14:paraId="553767F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99CDD4D" w14:textId="3C87D5BD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313,908,000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21E2BA00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1206627A" w14:textId="3DC726B9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9FC98F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0A843F5A" w14:textId="40030313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3,000,000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0E7F2575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3ECCB11A" w14:textId="121CB4E4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310,908,000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DB303BE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67A36CEF" w14:textId="77777777" w:rsidR="00F24766" w:rsidRPr="009C51B1" w:rsidRDefault="00F24766" w:rsidP="00F2476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9C51B1" w14:paraId="57C47214" w14:textId="77777777" w:rsidTr="001E6DE3">
        <w:trPr>
          <w:trHeight w:hRule="exact" w:val="349"/>
        </w:trPr>
        <w:tc>
          <w:tcPr>
            <w:tcW w:w="3098" w:type="dxa"/>
            <w:vAlign w:val="bottom"/>
          </w:tcPr>
          <w:p w14:paraId="5074C9E9" w14:textId="77777777" w:rsidR="00F24766" w:rsidRPr="009C51B1" w:rsidRDefault="00F24766" w:rsidP="00F2476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B72CD3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E382540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7AF9F9C3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62EFB53C" w14:textId="2C871CF9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108A154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6321E7E2" w14:textId="566F3B05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26C9B72C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384E64F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</w:tcPr>
          <w:p w14:paraId="3C84179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3289490E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9C51B1" w14:paraId="457235E8" w14:textId="77777777" w:rsidTr="000C64E3">
        <w:trPr>
          <w:trHeight w:hRule="exact" w:val="366"/>
        </w:trPr>
        <w:tc>
          <w:tcPr>
            <w:tcW w:w="3098" w:type="dxa"/>
            <w:vAlign w:val="bottom"/>
          </w:tcPr>
          <w:p w14:paraId="26595ADC" w14:textId="71630A46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="007C7A04" w:rsidRPr="009C51B1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42" w:type="dxa"/>
          </w:tcPr>
          <w:p w14:paraId="4CFF6B7C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B4B69" w14:textId="07D38822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309,000,000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7B18F36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3EA4CB" w14:textId="1C25537D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0944A24B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2C09C" w14:textId="551001F8" w:rsidR="00F24766" w:rsidRPr="009C51B1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3,000,000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4F73DE56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2575E4" w14:textId="590F4FF4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306,000,000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7286DD7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50AABE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122B1FF" w14:textId="71129103" w:rsidR="005E0220" w:rsidRPr="009C51B1" w:rsidRDefault="005E0220" w:rsidP="005E0220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/>
          <w:sz w:val="26"/>
          <w:szCs w:val="26"/>
          <w:cs/>
        </w:rPr>
        <w:t xml:space="preserve">เมื่อ วันที่ </w:t>
      </w:r>
      <w:r w:rsidRPr="009C51B1">
        <w:rPr>
          <w:rFonts w:ascii="Angsana New" w:hAnsi="Angsana New" w:hint="cs"/>
          <w:sz w:val="26"/>
          <w:szCs w:val="26"/>
          <w:cs/>
        </w:rPr>
        <w:t>29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พฤศจิกายน </w:t>
      </w:r>
      <w:r w:rsidRPr="009C51B1">
        <w:rPr>
          <w:rFonts w:ascii="Angsana New" w:hAnsi="Angsana New"/>
          <w:sz w:val="26"/>
          <w:szCs w:val="26"/>
          <w:cs/>
        </w:rPr>
        <w:t>256</w:t>
      </w:r>
      <w:r w:rsidRPr="009C51B1">
        <w:rPr>
          <w:rFonts w:ascii="Angsana New" w:hAnsi="Angsana New" w:hint="cs"/>
          <w:sz w:val="26"/>
          <w:szCs w:val="26"/>
          <w:cs/>
        </w:rPr>
        <w:t>2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และ 18 ธันวาคม 2562 </w:t>
      </w:r>
      <w:r w:rsidRPr="009C51B1">
        <w:rPr>
          <w:rFonts w:ascii="Angsana New" w:hAnsi="Angsana New"/>
          <w:sz w:val="26"/>
          <w:szCs w:val="26"/>
          <w:cs/>
        </w:rPr>
        <w:t>บริษัทฯ ได้ให้บริษัทที่ไม่เกี่ยวข้องกัน</w:t>
      </w:r>
      <w:r w:rsidRPr="009C51B1">
        <w:rPr>
          <w:rFonts w:ascii="Angsana New" w:hAnsi="Angsana New" w:hint="cs"/>
          <w:sz w:val="26"/>
          <w:szCs w:val="26"/>
          <w:cs/>
        </w:rPr>
        <w:t>สองแห่ง</w:t>
      </w:r>
      <w:r w:rsidRPr="009C51B1">
        <w:rPr>
          <w:rFonts w:ascii="Angsana New" w:hAnsi="Angsana New"/>
          <w:sz w:val="26"/>
          <w:szCs w:val="26"/>
          <w:cs/>
        </w:rPr>
        <w:t>กู้ยืมเงินโดยทำสัญญากู้เงินเป็นหลักฐาน จำนวนเงิน</w:t>
      </w:r>
      <w:r w:rsidRPr="009C51B1">
        <w:rPr>
          <w:rFonts w:ascii="Angsana New" w:hAnsi="Angsana New" w:hint="cs"/>
          <w:sz w:val="26"/>
          <w:szCs w:val="26"/>
          <w:cs/>
        </w:rPr>
        <w:t>บริษัทละ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130</w:t>
      </w:r>
      <w:r w:rsidRPr="009C51B1">
        <w:rPr>
          <w:rFonts w:ascii="Angsana New" w:hAnsi="Angsana New"/>
          <w:sz w:val="26"/>
          <w:szCs w:val="26"/>
          <w:cs/>
        </w:rPr>
        <w:t xml:space="preserve"> ล้านบาท กำหนดชำระคืนภายใน </w:t>
      </w:r>
      <w:r w:rsidRPr="009C51B1">
        <w:rPr>
          <w:rFonts w:ascii="Angsana New" w:hAnsi="Angsana New" w:hint="cs"/>
          <w:sz w:val="26"/>
          <w:szCs w:val="26"/>
          <w:cs/>
        </w:rPr>
        <w:t>1</w:t>
      </w:r>
      <w:r w:rsidRPr="009C51B1">
        <w:rPr>
          <w:rFonts w:ascii="Angsana New" w:hAnsi="Angsana New"/>
          <w:sz w:val="26"/>
          <w:szCs w:val="26"/>
          <w:cs/>
        </w:rPr>
        <w:t xml:space="preserve"> ปี ค่าธรรมเนียมเงินกู้และอัตราดอกเบี้ยร้อยละ </w:t>
      </w:r>
      <w:r w:rsidRPr="009C51B1">
        <w:rPr>
          <w:rFonts w:ascii="Angsana New" w:hAnsi="Angsana New" w:hint="cs"/>
          <w:sz w:val="26"/>
          <w:szCs w:val="26"/>
          <w:cs/>
        </w:rPr>
        <w:t>3</w:t>
      </w:r>
      <w:r w:rsidRPr="009C51B1">
        <w:rPr>
          <w:rFonts w:ascii="Angsana New" w:hAnsi="Angsana New"/>
          <w:sz w:val="26"/>
          <w:szCs w:val="26"/>
          <w:cs/>
        </w:rPr>
        <w:t xml:space="preserve"> ต่อปี และร้อยละ 12 ต่อปี ตามลำดับ โดย</w:t>
      </w:r>
      <w:r w:rsidRPr="009C51B1">
        <w:rPr>
          <w:rFonts w:ascii="Angsana New" w:hAnsi="Angsana New" w:hint="cs"/>
          <w:sz w:val="26"/>
          <w:szCs w:val="26"/>
          <w:cs/>
        </w:rPr>
        <w:t>มีที่ดินมาจดทะเบียนจำนองให้แก่บริษัทฯ ร</w:t>
      </w:r>
      <w:r w:rsidRPr="009C51B1">
        <w:rPr>
          <w:rFonts w:ascii="Angsana New" w:hAnsi="Angsana New"/>
          <w:sz w:val="26"/>
          <w:szCs w:val="26"/>
          <w:cs/>
        </w:rPr>
        <w:t>ายการให้กู้ยืม</w:t>
      </w:r>
      <w:r w:rsidRPr="009C51B1">
        <w:rPr>
          <w:rFonts w:ascii="Angsana New" w:hAnsi="Angsana New" w:hint="cs"/>
          <w:sz w:val="26"/>
          <w:szCs w:val="26"/>
          <w:cs/>
        </w:rPr>
        <w:t>ทั้ง 2 รายการ</w:t>
      </w:r>
      <w:r w:rsidRPr="009C51B1">
        <w:rPr>
          <w:rFonts w:ascii="Angsana New" w:hAnsi="Angsana New"/>
          <w:sz w:val="26"/>
          <w:szCs w:val="26"/>
          <w:cs/>
        </w:rPr>
        <w:t xml:space="preserve">ดังกล่าวนี้ได้รับอนุมัติจากคณะกรรมการของบริษัทฯ แล้ว </w:t>
      </w:r>
    </w:p>
    <w:p w14:paraId="54B3554B" w14:textId="7E86DE73" w:rsidR="00645EE0" w:rsidRPr="009C51B1" w:rsidRDefault="00645EE0" w:rsidP="005739EC">
      <w:pPr>
        <w:pStyle w:val="ListParagraph"/>
        <w:numPr>
          <w:ilvl w:val="0"/>
          <w:numId w:val="4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1CBA25EF" w:rsidR="009E5B1C" w:rsidRPr="009C51B1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>ณ วันที่ 31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 xml:space="preserve">มีนาคม 2563 และ วันที่ 31 ธันวาคม 2562 </w:t>
      </w:r>
      <w:r w:rsidR="00043E27" w:rsidRPr="009C51B1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9C51B1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9C51B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11248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32"/>
        <w:gridCol w:w="1160"/>
        <w:gridCol w:w="132"/>
        <w:gridCol w:w="102"/>
        <w:gridCol w:w="132"/>
        <w:gridCol w:w="1025"/>
        <w:gridCol w:w="132"/>
        <w:gridCol w:w="102"/>
        <w:gridCol w:w="132"/>
        <w:gridCol w:w="1155"/>
        <w:gridCol w:w="132"/>
        <w:gridCol w:w="114"/>
        <w:gridCol w:w="132"/>
        <w:gridCol w:w="1086"/>
        <w:gridCol w:w="132"/>
        <w:gridCol w:w="137"/>
        <w:gridCol w:w="132"/>
        <w:gridCol w:w="1078"/>
        <w:gridCol w:w="132"/>
        <w:gridCol w:w="102"/>
        <w:gridCol w:w="132"/>
        <w:gridCol w:w="1107"/>
        <w:gridCol w:w="132"/>
      </w:tblGrid>
      <w:tr w:rsidR="00645EE0" w:rsidRPr="009C51B1" w14:paraId="493DDFD6" w14:textId="77777777" w:rsidTr="00D21115">
        <w:trPr>
          <w:gridAfter w:val="1"/>
          <w:wAfter w:w="132" w:type="dxa"/>
          <w:trHeight w:val="149"/>
        </w:trPr>
        <w:tc>
          <w:tcPr>
            <w:tcW w:w="2496" w:type="dxa"/>
            <w:noWrap/>
            <w:vAlign w:val="bottom"/>
          </w:tcPr>
          <w:p w14:paraId="7EDBFF3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620" w:type="dxa"/>
            <w:gridSpan w:val="22"/>
            <w:tcBorders>
              <w:bottom w:val="single" w:sz="4" w:space="0" w:color="auto"/>
            </w:tcBorders>
          </w:tcPr>
          <w:p w14:paraId="58DA496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9C51B1" w14:paraId="57C1BFE3" w14:textId="77777777" w:rsidTr="00D21115">
        <w:trPr>
          <w:gridAfter w:val="1"/>
          <w:wAfter w:w="132" w:type="dxa"/>
          <w:trHeight w:val="319"/>
        </w:trPr>
        <w:tc>
          <w:tcPr>
            <w:tcW w:w="2496" w:type="dxa"/>
            <w:vAlign w:val="bottom"/>
          </w:tcPr>
          <w:p w14:paraId="65C0E72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20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471089B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 xml:space="preserve">31 </w:t>
            </w:r>
            <w:r w:rsidRPr="009C51B1">
              <w:rPr>
                <w:rFonts w:ascii="Angsana New" w:hAnsi="Angsana New" w:hint="cs"/>
                <w:cs/>
              </w:rPr>
              <w:t xml:space="preserve">มีนาคม </w:t>
            </w:r>
            <w:r w:rsidRPr="009C51B1">
              <w:rPr>
                <w:rFonts w:ascii="Angsana New" w:hAnsi="Angsana New"/>
              </w:rPr>
              <w:t>2563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</w:tcBorders>
            <w:vAlign w:val="bottom"/>
          </w:tcPr>
          <w:p w14:paraId="6F63EDA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7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7A2486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31</w:t>
            </w:r>
            <w:r w:rsidRPr="009C51B1">
              <w:rPr>
                <w:rFonts w:ascii="Angsana New" w:hAnsi="Angsana New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</w:rPr>
              <w:t>2562</w:t>
            </w:r>
          </w:p>
        </w:tc>
      </w:tr>
      <w:tr w:rsidR="00645EE0" w:rsidRPr="009C51B1" w14:paraId="1784D628" w14:textId="77777777" w:rsidTr="00D21115">
        <w:trPr>
          <w:gridAfter w:val="1"/>
          <w:wAfter w:w="132" w:type="dxa"/>
          <w:trHeight w:val="319"/>
        </w:trPr>
        <w:tc>
          <w:tcPr>
            <w:tcW w:w="2496" w:type="dxa"/>
            <w:vAlign w:val="bottom"/>
          </w:tcPr>
          <w:p w14:paraId="3EEB411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2C7F65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60202B7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</w:tcPr>
          <w:p w14:paraId="4D2F818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87B4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มูลค่า</w:t>
            </w:r>
          </w:p>
          <w:p w14:paraId="38EDE97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gridSpan w:val="2"/>
            <w:tcBorders>
              <w:top w:val="single" w:sz="4" w:space="0" w:color="auto"/>
            </w:tcBorders>
            <w:vAlign w:val="bottom"/>
          </w:tcPr>
          <w:p w14:paraId="1A23886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4940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5C1FF51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gridSpan w:val="2"/>
            <w:vAlign w:val="bottom"/>
          </w:tcPr>
          <w:p w14:paraId="510A225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</w:tcPr>
          <w:p w14:paraId="0CD412D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EE279A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  <w:gridSpan w:val="2"/>
          </w:tcPr>
          <w:p w14:paraId="1162999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bottom w:val="single" w:sz="4" w:space="0" w:color="auto"/>
            </w:tcBorders>
          </w:tcPr>
          <w:p w14:paraId="0EAB3B75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มูลค่า</w:t>
            </w:r>
          </w:p>
          <w:p w14:paraId="5A14A5C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gridSpan w:val="2"/>
            <w:vAlign w:val="bottom"/>
          </w:tcPr>
          <w:p w14:paraId="6529D9C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vAlign w:val="center"/>
          </w:tcPr>
          <w:p w14:paraId="1194907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กำไร(ขาดทุน)</w:t>
            </w:r>
          </w:p>
          <w:p w14:paraId="0B780C8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645EE0" w:rsidRPr="009C51B1" w14:paraId="6279FACD" w14:textId="77777777" w:rsidTr="00D21115">
        <w:trPr>
          <w:gridAfter w:val="1"/>
          <w:wAfter w:w="132" w:type="dxa"/>
          <w:trHeight w:val="40"/>
        </w:trPr>
        <w:tc>
          <w:tcPr>
            <w:tcW w:w="3788" w:type="dxa"/>
            <w:gridSpan w:val="3"/>
          </w:tcPr>
          <w:p w14:paraId="5E188AD4" w14:textId="6E7B93AF" w:rsidR="00645EE0" w:rsidRPr="009C51B1" w:rsidRDefault="005739EC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9C51B1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9C51B1">
              <w:rPr>
                <w:rFonts w:ascii="Angsana New" w:hAnsi="Angsana New"/>
                <w:b/>
                <w:bCs/>
              </w:rPr>
              <w:t>1</w:t>
            </w:r>
            <w:r w:rsidR="00645EE0" w:rsidRPr="009C51B1">
              <w:rPr>
                <w:rFonts w:ascii="Angsana New" w:hAnsi="Angsana New" w:hint="cs"/>
                <w:b/>
                <w:bCs/>
                <w:cs/>
              </w:rPr>
              <w:t xml:space="preserve">  บริษัท</w:t>
            </w:r>
          </w:p>
        </w:tc>
        <w:tc>
          <w:tcPr>
            <w:tcW w:w="234" w:type="dxa"/>
            <w:gridSpan w:val="2"/>
            <w:vAlign w:val="bottom"/>
          </w:tcPr>
          <w:p w14:paraId="6E92E01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bottom"/>
          </w:tcPr>
          <w:p w14:paraId="13AC0D4E" w14:textId="77777777" w:rsidR="00645EE0" w:rsidRPr="009C51B1" w:rsidRDefault="00645EE0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4A87244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bottom"/>
          </w:tcPr>
          <w:p w14:paraId="3D889C4D" w14:textId="77777777" w:rsidR="00645EE0" w:rsidRPr="009C51B1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3CE1194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  <w:vAlign w:val="bottom"/>
          </w:tcPr>
          <w:p w14:paraId="22929FF1" w14:textId="77777777" w:rsidR="00645EE0" w:rsidRPr="009C51B1" w:rsidRDefault="00645EE0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6E0EA56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vAlign w:val="bottom"/>
          </w:tcPr>
          <w:p w14:paraId="42EC8436" w14:textId="77777777" w:rsidR="00645EE0" w:rsidRPr="009C51B1" w:rsidRDefault="00645EE0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698E82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330F0685" w14:textId="77777777" w:rsidR="00645EE0" w:rsidRPr="009C51B1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2BA8AC5D" w14:textId="77777777" w:rsidTr="00D21115">
        <w:trPr>
          <w:gridAfter w:val="1"/>
          <w:wAfter w:w="132" w:type="dxa"/>
          <w:trHeight w:val="40"/>
        </w:trPr>
        <w:tc>
          <w:tcPr>
            <w:tcW w:w="3788" w:type="dxa"/>
            <w:gridSpan w:val="3"/>
          </w:tcPr>
          <w:p w14:paraId="4838F5A8" w14:textId="4D384AD3" w:rsidR="009D7FDA" w:rsidRPr="009C51B1" w:rsidRDefault="009D7FDA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– </w:t>
            </w:r>
            <w:r w:rsidRPr="009C51B1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234" w:type="dxa"/>
            <w:gridSpan w:val="2"/>
            <w:vAlign w:val="bottom"/>
          </w:tcPr>
          <w:p w14:paraId="4C350BEA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2A1700B4" w14:textId="77777777" w:rsidR="009D7FDA" w:rsidRPr="009C51B1" w:rsidRDefault="009D7FDA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4F82B40F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644285E7" w14:textId="77777777" w:rsidR="009D7FDA" w:rsidRPr="009C51B1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717E2AE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1A601F67" w14:textId="77777777" w:rsidR="009D7FDA" w:rsidRPr="009C51B1" w:rsidRDefault="009D7FDA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2"/>
            <w:vAlign w:val="bottom"/>
          </w:tcPr>
          <w:p w14:paraId="74A1855C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vAlign w:val="bottom"/>
          </w:tcPr>
          <w:p w14:paraId="73861D8B" w14:textId="77777777" w:rsidR="009D7FDA" w:rsidRPr="009C51B1" w:rsidRDefault="009D7FDA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7B2858E6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5E7760D" w14:textId="77777777" w:rsidR="009D7FDA" w:rsidRPr="009C51B1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645EE0" w:rsidRPr="009C51B1" w14:paraId="3467F026" w14:textId="77777777" w:rsidTr="00D21115">
        <w:trPr>
          <w:gridAfter w:val="1"/>
          <w:wAfter w:w="132" w:type="dxa"/>
          <w:trHeight w:val="293"/>
        </w:trPr>
        <w:tc>
          <w:tcPr>
            <w:tcW w:w="2496" w:type="dxa"/>
          </w:tcPr>
          <w:p w14:paraId="7C97662E" w14:textId="6DF5469C" w:rsidR="00645EE0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vAlign w:val="bottom"/>
          </w:tcPr>
          <w:p w14:paraId="5737FF80" w14:textId="77777777" w:rsidR="00645EE0" w:rsidRPr="009C51B1" w:rsidRDefault="00645EE0" w:rsidP="005D1C2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1,151,267,587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59</w:t>
            </w:r>
          </w:p>
        </w:tc>
        <w:tc>
          <w:tcPr>
            <w:tcW w:w="234" w:type="dxa"/>
            <w:gridSpan w:val="2"/>
            <w:vAlign w:val="bottom"/>
          </w:tcPr>
          <w:p w14:paraId="1A51B70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vAlign w:val="bottom"/>
          </w:tcPr>
          <w:p w14:paraId="4BE7661A" w14:textId="77777777" w:rsidR="00645EE0" w:rsidRPr="009C51B1" w:rsidRDefault="00645EE0" w:rsidP="005D1C2A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632,770,728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21</w:t>
            </w:r>
          </w:p>
        </w:tc>
        <w:tc>
          <w:tcPr>
            <w:tcW w:w="234" w:type="dxa"/>
            <w:gridSpan w:val="2"/>
            <w:vAlign w:val="bottom"/>
          </w:tcPr>
          <w:p w14:paraId="0744D62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bottom"/>
          </w:tcPr>
          <w:p w14:paraId="76D76BEE" w14:textId="77777777" w:rsidR="00645EE0" w:rsidRPr="009C51B1" w:rsidRDefault="00645EE0" w:rsidP="005D1C2A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518,496,859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38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gridSpan w:val="2"/>
            <w:vAlign w:val="bottom"/>
          </w:tcPr>
          <w:p w14:paraId="41546F4A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E3E07" w14:textId="77777777" w:rsidR="00645EE0" w:rsidRPr="009C51B1" w:rsidRDefault="00645EE0" w:rsidP="005D1C2A">
            <w:pPr>
              <w:ind w:left="-108" w:right="-8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1,154,061,172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59</w:t>
            </w: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E6BB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6DE6F" w14:textId="77777777" w:rsidR="00645EE0" w:rsidRPr="009C51B1" w:rsidRDefault="00645EE0" w:rsidP="005D1C2A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46E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4BF7A3" w14:textId="77777777" w:rsidR="00645EE0" w:rsidRPr="009C51B1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194,220,992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40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096B1506" w14:textId="77777777" w:rsidTr="00D21115">
        <w:trPr>
          <w:gridAfter w:val="1"/>
          <w:wAfter w:w="132" w:type="dxa"/>
          <w:trHeight w:val="361"/>
        </w:trPr>
        <w:tc>
          <w:tcPr>
            <w:tcW w:w="2496" w:type="dxa"/>
          </w:tcPr>
          <w:p w14:paraId="1274A3AB" w14:textId="3EE04970" w:rsidR="00645EE0" w:rsidRPr="009C51B1" w:rsidRDefault="005739EC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9C51B1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9C51B1">
              <w:rPr>
                <w:rFonts w:ascii="Angsana New" w:hAnsi="Angsana New"/>
                <w:b/>
                <w:bCs/>
              </w:rPr>
              <w:t>2</w:t>
            </w:r>
            <w:r w:rsidR="00645EE0" w:rsidRPr="009C51B1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="00645EE0" w:rsidRPr="009C51B1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gridSpan w:val="2"/>
            <w:vAlign w:val="bottom"/>
          </w:tcPr>
          <w:p w14:paraId="1FB7A400" w14:textId="77777777" w:rsidR="00645EE0" w:rsidRPr="009C51B1" w:rsidRDefault="00645EE0" w:rsidP="005D1C2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631B556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2AA88CF0" w14:textId="77777777" w:rsidR="00645EE0" w:rsidRPr="009C51B1" w:rsidRDefault="00645EE0" w:rsidP="005D1C2A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1F33AD5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1C8D36B3" w14:textId="77777777" w:rsidR="00645EE0" w:rsidRPr="009C51B1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707839E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53558C" w14:textId="77777777" w:rsidR="00645EE0" w:rsidRPr="009C51B1" w:rsidRDefault="00645EE0" w:rsidP="005D1C2A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B05BFE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9F541D" w14:textId="77777777" w:rsidR="00645EE0" w:rsidRPr="009C51B1" w:rsidRDefault="00645EE0" w:rsidP="005D1C2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9E8D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A513BAD" w14:textId="77777777" w:rsidR="00645EE0" w:rsidRPr="009C51B1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2710B780" w14:textId="77777777" w:rsidTr="00D21115">
        <w:trPr>
          <w:gridAfter w:val="1"/>
          <w:wAfter w:w="132" w:type="dxa"/>
          <w:trHeight w:val="361"/>
        </w:trPr>
        <w:tc>
          <w:tcPr>
            <w:tcW w:w="2496" w:type="dxa"/>
          </w:tcPr>
          <w:p w14:paraId="01BDD50F" w14:textId="3B6FA1DF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– </w:t>
            </w:r>
            <w:r w:rsidRPr="009C51B1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1292" w:type="dxa"/>
            <w:gridSpan w:val="2"/>
            <w:vAlign w:val="bottom"/>
          </w:tcPr>
          <w:p w14:paraId="6AA363BC" w14:textId="77777777" w:rsidR="009D7FDA" w:rsidRPr="009C51B1" w:rsidRDefault="009D7FDA" w:rsidP="009D7FD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1936017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47E3C8E3" w14:textId="77777777" w:rsidR="009D7FDA" w:rsidRPr="009C51B1" w:rsidRDefault="009D7FDA" w:rsidP="009D7FDA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089E9A50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4792AD7A" w14:textId="77777777" w:rsidR="009D7FDA" w:rsidRPr="009C51B1" w:rsidRDefault="009D7FDA" w:rsidP="009D7FD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11606EC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147144" w14:textId="77777777" w:rsidR="009D7FDA" w:rsidRPr="009C51B1" w:rsidRDefault="009D7FDA" w:rsidP="009D7FDA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C49F5E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right w:val="nil"/>
            </w:tcBorders>
            <w:vAlign w:val="bottom"/>
          </w:tcPr>
          <w:p w14:paraId="5C6B5B3C" w14:textId="77777777" w:rsidR="009D7FDA" w:rsidRPr="009C51B1" w:rsidRDefault="009D7FDA" w:rsidP="009D7FD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7EF1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8BC9E45" w14:textId="77777777" w:rsidR="009D7FDA" w:rsidRPr="009C51B1" w:rsidRDefault="009D7FDA" w:rsidP="009D7FD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5FC86F6F" w14:textId="77777777" w:rsidTr="00D21115">
        <w:trPr>
          <w:gridAfter w:val="1"/>
          <w:wAfter w:w="132" w:type="dxa"/>
          <w:trHeight w:val="361"/>
        </w:trPr>
        <w:tc>
          <w:tcPr>
            <w:tcW w:w="2496" w:type="dxa"/>
          </w:tcPr>
          <w:p w14:paraId="6C122AFE" w14:textId="0E62852E" w:rsidR="009D7FDA" w:rsidRPr="009C51B1" w:rsidRDefault="009D7FDA" w:rsidP="009D7FDA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92" w:type="dxa"/>
            <w:gridSpan w:val="2"/>
            <w:vAlign w:val="bottom"/>
          </w:tcPr>
          <w:p w14:paraId="10084BBC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52,592,776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</w:p>
        </w:tc>
        <w:tc>
          <w:tcPr>
            <w:tcW w:w="234" w:type="dxa"/>
            <w:gridSpan w:val="2"/>
            <w:vAlign w:val="bottom"/>
          </w:tcPr>
          <w:p w14:paraId="294E2FB5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37890660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20,880,000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gridSpan w:val="2"/>
            <w:vAlign w:val="bottom"/>
          </w:tcPr>
          <w:p w14:paraId="1EC65FA1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3B4F534B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31,712,776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gridSpan w:val="2"/>
            <w:vAlign w:val="bottom"/>
          </w:tcPr>
          <w:p w14:paraId="6D3B39B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left w:val="nil"/>
              <w:right w:val="nil"/>
            </w:tcBorders>
            <w:vAlign w:val="bottom"/>
          </w:tcPr>
          <w:p w14:paraId="1422EB2B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55,985,792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</w:p>
        </w:tc>
        <w:tc>
          <w:tcPr>
            <w:tcW w:w="269" w:type="dxa"/>
            <w:gridSpan w:val="2"/>
            <w:tcBorders>
              <w:left w:val="nil"/>
              <w:right w:val="nil"/>
            </w:tcBorders>
            <w:vAlign w:val="bottom"/>
          </w:tcPr>
          <w:p w14:paraId="1AA48C7E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right w:val="nil"/>
            </w:tcBorders>
            <w:vAlign w:val="bottom"/>
          </w:tcPr>
          <w:p w14:paraId="35AE7645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30,947,954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gridSpan w:val="2"/>
            <w:tcBorders>
              <w:left w:val="nil"/>
              <w:right w:val="nil"/>
            </w:tcBorders>
            <w:vAlign w:val="bottom"/>
          </w:tcPr>
          <w:p w14:paraId="00FC0D43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left w:val="nil"/>
              <w:right w:val="nil"/>
            </w:tcBorders>
            <w:vAlign w:val="bottom"/>
          </w:tcPr>
          <w:p w14:paraId="60956ECC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25,037,838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62D9B33B" w14:textId="77777777" w:rsidTr="00D21115">
        <w:trPr>
          <w:gridAfter w:val="1"/>
          <w:wAfter w:w="132" w:type="dxa"/>
          <w:trHeight w:val="361"/>
        </w:trPr>
        <w:tc>
          <w:tcPr>
            <w:tcW w:w="2496" w:type="dxa"/>
          </w:tcPr>
          <w:p w14:paraId="2767ED23" w14:textId="5B5BBA0C" w:rsidR="009D7FDA" w:rsidRPr="009C51B1" w:rsidRDefault="009D7FDA" w:rsidP="00D21115">
            <w:pPr>
              <w:spacing w:line="320" w:lineRule="exact"/>
              <w:ind w:firstLine="248"/>
              <w:jc w:val="thaiDistribute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–</w:t>
            </w:r>
            <w:r w:rsidRPr="009C51B1">
              <w:rPr>
                <w:rFonts w:ascii="Angsana New" w:hAnsi="Angsana New" w:hint="cs"/>
                <w:cs/>
              </w:rPr>
              <w:t>หน่วยลงทุน</w:t>
            </w:r>
            <w:r w:rsidR="00D21115" w:rsidRPr="009C51B1">
              <w:rPr>
                <w:rFonts w:ascii="Angsana New" w:hAnsi="Angsana New" w:hint="cs"/>
                <w:cs/>
              </w:rPr>
              <w:t>ในกองทุน</w:t>
            </w:r>
          </w:p>
        </w:tc>
        <w:tc>
          <w:tcPr>
            <w:tcW w:w="1292" w:type="dxa"/>
            <w:gridSpan w:val="2"/>
            <w:vAlign w:val="bottom"/>
          </w:tcPr>
          <w:p w14:paraId="59011C33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1AA3AB1E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13E86888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vAlign w:val="bottom"/>
          </w:tcPr>
          <w:p w14:paraId="55FED996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2CEE2177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4686A121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left w:val="nil"/>
              <w:right w:val="nil"/>
            </w:tcBorders>
            <w:vAlign w:val="bottom"/>
          </w:tcPr>
          <w:p w14:paraId="35E05318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gridSpan w:val="2"/>
            <w:tcBorders>
              <w:left w:val="nil"/>
              <w:right w:val="nil"/>
            </w:tcBorders>
            <w:vAlign w:val="bottom"/>
          </w:tcPr>
          <w:p w14:paraId="79E08CF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right w:val="nil"/>
            </w:tcBorders>
            <w:vAlign w:val="bottom"/>
          </w:tcPr>
          <w:p w14:paraId="368CEA59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2"/>
            <w:tcBorders>
              <w:left w:val="nil"/>
              <w:right w:val="nil"/>
            </w:tcBorders>
            <w:vAlign w:val="bottom"/>
          </w:tcPr>
          <w:p w14:paraId="570733A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left w:val="nil"/>
              <w:right w:val="nil"/>
            </w:tcBorders>
            <w:vAlign w:val="bottom"/>
          </w:tcPr>
          <w:p w14:paraId="4A561112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7401876F" w14:textId="77777777" w:rsidTr="00D21115">
        <w:trPr>
          <w:trHeight w:val="361"/>
        </w:trPr>
        <w:tc>
          <w:tcPr>
            <w:tcW w:w="2628" w:type="dxa"/>
            <w:gridSpan w:val="2"/>
          </w:tcPr>
          <w:p w14:paraId="54BDDA84" w14:textId="0E519F0D" w:rsidR="009D7FDA" w:rsidRPr="009C51B1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92" w:type="dxa"/>
            <w:gridSpan w:val="2"/>
            <w:vAlign w:val="bottom"/>
          </w:tcPr>
          <w:p w14:paraId="1274CC01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183,163,375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43</w:t>
            </w:r>
          </w:p>
        </w:tc>
        <w:tc>
          <w:tcPr>
            <w:tcW w:w="234" w:type="dxa"/>
            <w:gridSpan w:val="2"/>
            <w:vAlign w:val="bottom"/>
          </w:tcPr>
          <w:p w14:paraId="25C2F1DF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42C5B1A2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210,730,795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17</w:t>
            </w:r>
          </w:p>
        </w:tc>
        <w:tc>
          <w:tcPr>
            <w:tcW w:w="234" w:type="dxa"/>
            <w:gridSpan w:val="2"/>
            <w:vAlign w:val="bottom"/>
          </w:tcPr>
          <w:p w14:paraId="353C617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vAlign w:val="bottom"/>
          </w:tcPr>
          <w:p w14:paraId="6874660D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27,567,419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74</w:t>
            </w:r>
          </w:p>
        </w:tc>
        <w:tc>
          <w:tcPr>
            <w:tcW w:w="246" w:type="dxa"/>
            <w:gridSpan w:val="2"/>
            <w:vAlign w:val="bottom"/>
          </w:tcPr>
          <w:p w14:paraId="547BEDA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gridSpan w:val="2"/>
            <w:tcBorders>
              <w:left w:val="nil"/>
              <w:right w:val="nil"/>
            </w:tcBorders>
            <w:vAlign w:val="bottom"/>
          </w:tcPr>
          <w:p w14:paraId="31599702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171,897,038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82</w:t>
            </w:r>
          </w:p>
        </w:tc>
        <w:tc>
          <w:tcPr>
            <w:tcW w:w="269" w:type="dxa"/>
            <w:gridSpan w:val="2"/>
            <w:tcBorders>
              <w:left w:val="nil"/>
              <w:right w:val="nil"/>
            </w:tcBorders>
            <w:vAlign w:val="bottom"/>
          </w:tcPr>
          <w:p w14:paraId="5502F20E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right w:val="nil"/>
            </w:tcBorders>
            <w:vAlign w:val="bottom"/>
          </w:tcPr>
          <w:p w14:paraId="6D0CE41E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215,933,701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24</w:t>
            </w:r>
          </w:p>
        </w:tc>
        <w:tc>
          <w:tcPr>
            <w:tcW w:w="234" w:type="dxa"/>
            <w:gridSpan w:val="2"/>
            <w:tcBorders>
              <w:left w:val="nil"/>
              <w:right w:val="nil"/>
            </w:tcBorders>
            <w:vAlign w:val="bottom"/>
          </w:tcPr>
          <w:p w14:paraId="2298355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left w:val="nil"/>
              <w:right w:val="nil"/>
            </w:tcBorders>
            <w:vAlign w:val="bottom"/>
          </w:tcPr>
          <w:p w14:paraId="4443B19C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44,036,662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</w:tr>
      <w:tr w:rsidR="009D7FDA" w:rsidRPr="009C51B1" w14:paraId="14169538" w14:textId="77777777" w:rsidTr="00D21115">
        <w:trPr>
          <w:trHeight w:val="361"/>
        </w:trPr>
        <w:tc>
          <w:tcPr>
            <w:tcW w:w="2628" w:type="dxa"/>
            <w:gridSpan w:val="2"/>
          </w:tcPr>
          <w:p w14:paraId="79B59E63" w14:textId="6399F39F" w:rsidR="009D7FDA" w:rsidRPr="009C51B1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vAlign w:val="bottom"/>
          </w:tcPr>
          <w:p w14:paraId="478A3FEA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138,903,457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31</w:t>
            </w:r>
          </w:p>
        </w:tc>
        <w:tc>
          <w:tcPr>
            <w:tcW w:w="234" w:type="dxa"/>
            <w:gridSpan w:val="2"/>
            <w:vAlign w:val="bottom"/>
          </w:tcPr>
          <w:p w14:paraId="1DC2C8E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vAlign w:val="bottom"/>
          </w:tcPr>
          <w:p w14:paraId="54A2180A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68,535,556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04</w:t>
            </w:r>
          </w:p>
        </w:tc>
        <w:tc>
          <w:tcPr>
            <w:tcW w:w="234" w:type="dxa"/>
            <w:gridSpan w:val="2"/>
            <w:vAlign w:val="bottom"/>
          </w:tcPr>
          <w:p w14:paraId="6981147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bottom"/>
          </w:tcPr>
          <w:p w14:paraId="17FB1B75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70,367,901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27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gridSpan w:val="2"/>
            <w:vAlign w:val="bottom"/>
          </w:tcPr>
          <w:p w14:paraId="17592582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00A313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134,993,258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88</w:t>
            </w:r>
          </w:p>
        </w:tc>
        <w:tc>
          <w:tcPr>
            <w:tcW w:w="26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D7CE83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E67248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99,915,748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55</w:t>
            </w:r>
          </w:p>
        </w:tc>
        <w:tc>
          <w:tcPr>
            <w:tcW w:w="23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2BB1365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E3B800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35,077,510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33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752A5C46" w14:textId="77777777" w:rsidTr="00D21115">
        <w:trPr>
          <w:gridAfter w:val="1"/>
          <w:wAfter w:w="132" w:type="dxa"/>
          <w:trHeight w:val="281"/>
        </w:trPr>
        <w:tc>
          <w:tcPr>
            <w:tcW w:w="2496" w:type="dxa"/>
          </w:tcPr>
          <w:p w14:paraId="4167482E" w14:textId="77777777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รว</w:t>
            </w:r>
            <w:r w:rsidRPr="009C51B1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8E773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374,659,608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88</w:t>
            </w:r>
          </w:p>
        </w:tc>
        <w:tc>
          <w:tcPr>
            <w:tcW w:w="234" w:type="dxa"/>
            <w:gridSpan w:val="2"/>
            <w:vAlign w:val="bottom"/>
          </w:tcPr>
          <w:p w14:paraId="31E3FF58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7A146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300,146,351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21</w:t>
            </w:r>
          </w:p>
        </w:tc>
        <w:tc>
          <w:tcPr>
            <w:tcW w:w="234" w:type="dxa"/>
            <w:gridSpan w:val="2"/>
            <w:vAlign w:val="bottom"/>
          </w:tcPr>
          <w:p w14:paraId="0F82A6C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55B3E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74,513,257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67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gridSpan w:val="2"/>
            <w:vAlign w:val="bottom"/>
          </w:tcPr>
          <w:p w14:paraId="59CA146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7E1DDF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362,876,089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84</w:t>
            </w:r>
          </w:p>
        </w:tc>
        <w:tc>
          <w:tcPr>
            <w:tcW w:w="2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CB50C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A80AC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346,797,403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79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9B7353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81DDE5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16,078,686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05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1A71524D" w14:textId="77777777" w:rsidTr="00D21115">
        <w:trPr>
          <w:gridAfter w:val="1"/>
          <w:wAfter w:w="132" w:type="dxa"/>
          <w:trHeight w:val="259"/>
        </w:trPr>
        <w:tc>
          <w:tcPr>
            <w:tcW w:w="2496" w:type="dxa"/>
          </w:tcPr>
          <w:p w14:paraId="7522F192" w14:textId="77777777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gridSpan w:val="2"/>
            <w:tcBorders>
              <w:bottom w:val="double" w:sz="4" w:space="0" w:color="auto"/>
            </w:tcBorders>
            <w:vAlign w:val="bottom"/>
          </w:tcPr>
          <w:p w14:paraId="589A6FE3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1,525,927,196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47</w:t>
            </w:r>
          </w:p>
        </w:tc>
        <w:tc>
          <w:tcPr>
            <w:tcW w:w="234" w:type="dxa"/>
            <w:gridSpan w:val="2"/>
            <w:vAlign w:val="bottom"/>
          </w:tcPr>
          <w:p w14:paraId="37C34F6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7" w:type="dxa"/>
            <w:gridSpan w:val="2"/>
            <w:tcBorders>
              <w:bottom w:val="double" w:sz="4" w:space="0" w:color="auto"/>
            </w:tcBorders>
            <w:vAlign w:val="bottom"/>
          </w:tcPr>
          <w:p w14:paraId="5ACADB04" w14:textId="77777777" w:rsidR="009D7FDA" w:rsidRPr="009C51B1" w:rsidRDefault="009D7FDA" w:rsidP="009D7FDA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932,917,079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  <w:tc>
          <w:tcPr>
            <w:tcW w:w="234" w:type="dxa"/>
            <w:gridSpan w:val="2"/>
            <w:vAlign w:val="bottom"/>
          </w:tcPr>
          <w:p w14:paraId="3341212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bottom w:val="double" w:sz="4" w:space="0" w:color="auto"/>
            </w:tcBorders>
            <w:vAlign w:val="bottom"/>
          </w:tcPr>
          <w:p w14:paraId="64A213A2" w14:textId="77777777" w:rsidR="009D7FDA" w:rsidRPr="009C51B1" w:rsidRDefault="009D7FDA" w:rsidP="009D7FDA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593,010,117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05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gridSpan w:val="2"/>
            <w:vAlign w:val="bottom"/>
          </w:tcPr>
          <w:p w14:paraId="38D823B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6DEF29B" w14:textId="77777777" w:rsidR="009D7FDA" w:rsidRPr="009C51B1" w:rsidRDefault="009D7FDA" w:rsidP="009D7FDA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1,516,937,262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43</w:t>
            </w:r>
          </w:p>
        </w:tc>
        <w:tc>
          <w:tcPr>
            <w:tcW w:w="26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20DF6F4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CC7D5E5" w14:textId="77777777" w:rsidR="009D7FDA" w:rsidRPr="009C51B1" w:rsidRDefault="009D7FDA" w:rsidP="009D7FDA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234" w:type="dxa"/>
            <w:gridSpan w:val="2"/>
            <w:tcBorders>
              <w:left w:val="nil"/>
              <w:right w:val="nil"/>
            </w:tcBorders>
            <w:vAlign w:val="bottom"/>
          </w:tcPr>
          <w:p w14:paraId="09657136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3B4CEE1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210,299,678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45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</w:tbl>
    <w:p w14:paraId="086F0F2B" w14:textId="4BE83A8F" w:rsidR="00645EE0" w:rsidRPr="009C51B1" w:rsidRDefault="00645EE0" w:rsidP="005739EC">
      <w:pPr>
        <w:pStyle w:val="ListParagraph"/>
        <w:numPr>
          <w:ilvl w:val="1"/>
          <w:numId w:val="44"/>
        </w:numPr>
        <w:spacing w:before="240"/>
        <w:ind w:left="709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9C51B1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รายการเคลื่อนไหวของเงินลงทุนในหลักทรัพย์เพื่อค้าและหน่วยลงทุน ณ วันที่ 31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มีนาคม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2563</w:t>
      </w:r>
      <w:r w:rsidRPr="009C51B1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2562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645EE0" w:rsidRPr="009C51B1" w14:paraId="19A77DBC" w14:textId="77777777" w:rsidTr="00DF01BB">
        <w:trPr>
          <w:gridAfter w:val="2"/>
          <w:wAfter w:w="112" w:type="dxa"/>
          <w:trHeight w:val="1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5AB2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E7E8" w14:textId="77777777" w:rsidR="00645EE0" w:rsidRPr="009C51B1" w:rsidRDefault="00645EE0" w:rsidP="005D1C2A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9C51B1" w14:paraId="3B82F0ED" w14:textId="77777777" w:rsidTr="005D1C2A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4F9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ED39D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CD0826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6D9E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645EE0" w:rsidRPr="009C51B1" w14:paraId="10520508" w14:textId="77777777" w:rsidTr="005D1C2A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184C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51A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มีนาคม 2563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B8B7A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6A488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ธันวาคม 2562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366E1C9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4CB99B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มีนาคม 2563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7951D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45797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ธันวาคม 2562</w:t>
            </w:r>
          </w:p>
        </w:tc>
      </w:tr>
      <w:tr w:rsidR="00645EE0" w:rsidRPr="009C51B1" w14:paraId="150C9672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97B0F0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BC766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CCD5039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B6F1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882,381,614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119F8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BE38C8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0389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B55F0F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380,587,218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69</w:t>
            </w:r>
          </w:p>
        </w:tc>
      </w:tr>
      <w:tr w:rsidR="00645EE0" w:rsidRPr="009C51B1" w14:paraId="6DC847B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F45EA5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โอนเปลี่ยนประเภทจากเงินลงทุนทั่วไป</w:t>
            </w: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FA182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143A93A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00E5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29AD0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29DF6D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257A" w14:textId="77777777" w:rsidR="00645EE0" w:rsidRPr="009C51B1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437ABC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9C51B1" w14:paraId="0242780A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484B6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 xml:space="preserve">   มูลค่ายุติธรรม ณ วันโอนเปลี่ยนประเภทเงินลงทุน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40161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6858FBF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88459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300,000,000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A552C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126928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8D3DC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C47ED4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300,000,000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645EE0" w:rsidRPr="009C51B1" w14:paraId="7F206A87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03D633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กำไรจากการโอนเปลี่ยนประเภทเงินลงทุน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2FB4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F5C00AE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E97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587,222,864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2E39B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B26A55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FB20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9FAF99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587,222,864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645EE0" w:rsidRPr="009C51B1" w14:paraId="4FA0CE24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A3B741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F5FB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194,524,471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11E6EF5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37F81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375,479,826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F2AD1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6A5B2E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172,928,600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E9F3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73DAE1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314,660,880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25</w:t>
            </w:r>
          </w:p>
        </w:tc>
      </w:tr>
      <w:tr w:rsidR="00645EE0" w:rsidRPr="009C51B1" w14:paraId="4E2952F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12433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6B2AA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185,534,537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120DA14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B258F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594,984,201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89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C8ED5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377A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175,722,185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D22B4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935FE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464,750,223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39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5458AF75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61047C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9C51B1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D58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46DD0EE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50CF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AFEEC52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BCCD0C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3153C" w14:textId="77777777" w:rsidR="00645EE0" w:rsidRPr="009C51B1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226A66" w14:textId="77777777" w:rsidR="00645EE0" w:rsidRPr="009C51B1" w:rsidRDefault="00645EE0" w:rsidP="005D1C2A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9C51B1" w14:paraId="7DF56F86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004A0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   </w:t>
            </w:r>
            <w:r w:rsidRPr="009C51B1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E6842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382,710,438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60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28288AA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C1AFAF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243,462,519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24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257DA2D2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C0863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324,275,866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9D5A" w14:textId="77777777" w:rsidR="00645EE0" w:rsidRPr="009C51B1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B341F0" w14:textId="77777777" w:rsidR="00645EE0" w:rsidRPr="009C51B1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157,880,559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36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589285E1" w14:textId="77777777" w:rsidTr="005D1C2A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C451A1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ราคาตามบัญชี ณ วันที่ 31 มีนาคม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7C6155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932,917,079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FAEDD88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759A9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4B7D004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428C2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632,770,728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21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C7C41" w14:textId="77777777" w:rsidR="00645EE0" w:rsidRPr="009C51B1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7CB64" w14:textId="77777777" w:rsidR="00645EE0" w:rsidRPr="009C51B1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</w:tr>
    </w:tbl>
    <w:p w14:paraId="0826FEAE" w14:textId="77777777" w:rsidR="00645EE0" w:rsidRPr="009C51B1" w:rsidRDefault="00645EE0" w:rsidP="00645EE0">
      <w:pPr>
        <w:spacing w:before="120"/>
        <w:ind w:left="709" w:right="-176" w:hanging="259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*   เมื่อวันที่ </w:t>
      </w:r>
      <w:r w:rsidRPr="009C51B1">
        <w:rPr>
          <w:rFonts w:ascii="Angsana New" w:hAnsi="Angsana New"/>
          <w:sz w:val="28"/>
          <w:szCs w:val="28"/>
        </w:rPr>
        <w:t>13</w:t>
      </w:r>
      <w:r w:rsidRPr="009C51B1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9C51B1">
        <w:rPr>
          <w:rFonts w:ascii="Angsana New" w:hAnsi="Angsana New"/>
          <w:sz w:val="28"/>
          <w:szCs w:val="28"/>
        </w:rPr>
        <w:t>256</w:t>
      </w:r>
      <w:r w:rsidRPr="009C51B1">
        <w:rPr>
          <w:rFonts w:ascii="Angsana New" w:hAnsi="Angsana New" w:hint="cs"/>
          <w:sz w:val="28"/>
          <w:szCs w:val="28"/>
          <w:cs/>
        </w:rPr>
        <w:t xml:space="preserve">2 บริษัท แอ๊บโซลูท คลีน เอ็นเนอร์จี้ จำกัด (มหาชน) ได้เข้าเป็นบริษัทจดทะเบียนในตลาดหลักทรัพย์ฯ บริษัทฯ จึงจัดประเภทใหม่เป็นเงินลงทุนชั่วคราว ทำให้เกิดกำไรจากการเปลี่ยนแปลงประเภทเงินลงทุนจำนวน </w:t>
      </w:r>
      <w:r w:rsidRPr="009C51B1">
        <w:rPr>
          <w:rFonts w:ascii="Angsana New" w:hAnsi="Angsana New"/>
          <w:sz w:val="28"/>
          <w:szCs w:val="28"/>
        </w:rPr>
        <w:t>587,222,864</w:t>
      </w:r>
      <w:r w:rsidRPr="009C51B1">
        <w:rPr>
          <w:rFonts w:ascii="Angsana New" w:hAnsi="Angsana New"/>
          <w:sz w:val="28"/>
          <w:szCs w:val="28"/>
          <w:cs/>
        </w:rPr>
        <w:t>.</w:t>
      </w:r>
      <w:r w:rsidRPr="009C51B1">
        <w:rPr>
          <w:rFonts w:ascii="Angsana New" w:hAnsi="Angsana New"/>
          <w:sz w:val="28"/>
          <w:szCs w:val="28"/>
        </w:rPr>
        <w:t>00</w:t>
      </w:r>
      <w:r w:rsidRPr="009C51B1">
        <w:rPr>
          <w:rFonts w:ascii="Angsana New" w:hAnsi="Angsana New" w:hint="cs"/>
          <w:sz w:val="28"/>
          <w:szCs w:val="28"/>
          <w:cs/>
        </w:rPr>
        <w:t xml:space="preserve"> บาท เป็นไปตามมาตรฐานการบัญชี ฉบับที่ 105  (ปรับปรุง 2559) เรื่อง การบัญชีสำหรับเงินลงทุนในตราสารหนี้และตราสารทุน หัวข้อ การโอนเปลี่ยนประเภทเงินลงทุน รับรู้ผลต่างระหว่างมูลค่าตามบัญชีกับมูลค่ายุติธรรม ณ วันนั้นในงบกำไรขาดทุนทันที</w:t>
      </w:r>
    </w:p>
    <w:p w14:paraId="206576B8" w14:textId="6D53FEFE" w:rsidR="00720903" w:rsidRPr="009C51B1" w:rsidRDefault="00720903" w:rsidP="00720903">
      <w:pPr>
        <w:pStyle w:val="ListParagraph"/>
        <w:ind w:left="630" w:right="544"/>
        <w:jc w:val="thaiDistribute"/>
        <w:rPr>
          <w:rFonts w:ascii="Angsana New" w:hAnsi="Angsana New"/>
          <w:sz w:val="28"/>
          <w:szCs w:val="28"/>
        </w:rPr>
      </w:pPr>
    </w:p>
    <w:p w14:paraId="6B34D413" w14:textId="70E76877" w:rsidR="00645EE0" w:rsidRPr="009C51B1" w:rsidRDefault="00645EE0" w:rsidP="005739EC">
      <w:pPr>
        <w:pStyle w:val="ListParagraph"/>
        <w:numPr>
          <w:ilvl w:val="1"/>
          <w:numId w:val="44"/>
        </w:numPr>
        <w:ind w:left="709" w:right="544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9C51B1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งวดสามเดือน</w:t>
      </w:r>
      <w:r w:rsidRPr="009C51B1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9C51B1">
        <w:rPr>
          <w:rFonts w:ascii="Angsana New" w:hAnsi="Angsana New"/>
          <w:sz w:val="28"/>
          <w:szCs w:val="28"/>
          <w:cs/>
        </w:rPr>
        <w:t xml:space="preserve">วันที่ </w:t>
      </w:r>
      <w:r w:rsidRPr="009C51B1">
        <w:rPr>
          <w:rFonts w:ascii="Angsana New" w:hAnsi="Angsana New" w:hint="cs"/>
          <w:sz w:val="28"/>
          <w:szCs w:val="28"/>
          <w:cs/>
        </w:rPr>
        <w:t xml:space="preserve">31 มีนาคม 2563 </w:t>
      </w:r>
      <w:r w:rsidRPr="009C51B1">
        <w:rPr>
          <w:rFonts w:ascii="Angsana New" w:hAnsi="Angsana New"/>
          <w:sz w:val="28"/>
          <w:szCs w:val="28"/>
          <w:cs/>
        </w:rPr>
        <w:t xml:space="preserve">มีดังต่อไปนี้ </w:t>
      </w:r>
    </w:p>
    <w:tbl>
      <w:tblPr>
        <w:tblW w:w="7697" w:type="dxa"/>
        <w:tblInd w:w="959" w:type="dxa"/>
        <w:tblLook w:val="01E0" w:firstRow="1" w:lastRow="1" w:firstColumn="1" w:lastColumn="1" w:noHBand="0" w:noVBand="0"/>
      </w:tblPr>
      <w:tblGrid>
        <w:gridCol w:w="2632"/>
        <w:gridCol w:w="2389"/>
        <w:gridCol w:w="264"/>
        <w:gridCol w:w="2412"/>
      </w:tblGrid>
      <w:tr w:rsidR="00645EE0" w:rsidRPr="009C51B1" w14:paraId="1A2749CF" w14:textId="77777777" w:rsidTr="00720903">
        <w:trPr>
          <w:trHeight w:hRule="exact" w:val="315"/>
        </w:trPr>
        <w:tc>
          <w:tcPr>
            <w:tcW w:w="2632" w:type="dxa"/>
          </w:tcPr>
          <w:p w14:paraId="64B8C487" w14:textId="77777777" w:rsidR="00645EE0" w:rsidRPr="009C51B1" w:rsidRDefault="00645EE0" w:rsidP="005D1C2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1F5850FA" w14:textId="77777777" w:rsidR="00645EE0" w:rsidRPr="009C51B1" w:rsidRDefault="00645EE0" w:rsidP="005D1C2A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645EE0" w:rsidRPr="009C51B1" w14:paraId="45D5990F" w14:textId="77777777" w:rsidTr="00720903">
        <w:trPr>
          <w:trHeight w:hRule="exact" w:val="315"/>
        </w:trPr>
        <w:tc>
          <w:tcPr>
            <w:tcW w:w="2632" w:type="dxa"/>
          </w:tcPr>
          <w:p w14:paraId="70474C82" w14:textId="77777777" w:rsidR="00645EE0" w:rsidRPr="009C51B1" w:rsidRDefault="00645EE0" w:rsidP="005D1C2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4F0DE9" w14:textId="77777777" w:rsidR="00645EE0" w:rsidRPr="009C51B1" w:rsidRDefault="00645EE0" w:rsidP="005D1C2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31 มีนาคม 2563</w:t>
            </w:r>
          </w:p>
        </w:tc>
      </w:tr>
      <w:tr w:rsidR="00720903" w:rsidRPr="009C51B1" w14:paraId="2C1135BE" w14:textId="77777777" w:rsidTr="00720903">
        <w:trPr>
          <w:trHeight w:hRule="exact" w:val="315"/>
        </w:trPr>
        <w:tc>
          <w:tcPr>
            <w:tcW w:w="2632" w:type="dxa"/>
          </w:tcPr>
          <w:p w14:paraId="2E5DA034" w14:textId="77777777" w:rsidR="00645EE0" w:rsidRPr="009C51B1" w:rsidRDefault="00645EE0" w:rsidP="005D1C2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7B6DE" w14:textId="77777777" w:rsidR="00645EE0" w:rsidRPr="009C51B1" w:rsidRDefault="00645EE0" w:rsidP="005D1C2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668F4387" w14:textId="77777777" w:rsidR="00645EE0" w:rsidRPr="009C51B1" w:rsidRDefault="00645EE0" w:rsidP="005D1C2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E8CED" w14:textId="77777777" w:rsidR="00645EE0" w:rsidRPr="009C51B1" w:rsidRDefault="00645EE0" w:rsidP="005D1C2A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720903" w:rsidRPr="009C51B1" w14:paraId="4A9C3582" w14:textId="77777777" w:rsidTr="00720903">
        <w:trPr>
          <w:trHeight w:hRule="exact" w:val="315"/>
        </w:trPr>
        <w:tc>
          <w:tcPr>
            <w:tcW w:w="2632" w:type="dxa"/>
          </w:tcPr>
          <w:p w14:paraId="2B47851A" w14:textId="77777777" w:rsidR="00645EE0" w:rsidRPr="009C51B1" w:rsidRDefault="00645EE0" w:rsidP="005D1C2A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71CA106E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210,299,678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45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4" w:type="dxa"/>
          </w:tcPr>
          <w:p w14:paraId="6FE551EE" w14:textId="77777777" w:rsidR="00645EE0" w:rsidRPr="009C51B1" w:rsidRDefault="00645EE0" w:rsidP="005D1C2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vAlign w:val="bottom"/>
          </w:tcPr>
          <w:p w14:paraId="4B850EF9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194,220,992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40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20903" w:rsidRPr="009C51B1" w14:paraId="755DA8D5" w14:textId="77777777" w:rsidTr="00720903">
        <w:trPr>
          <w:trHeight w:hRule="exact" w:val="315"/>
        </w:trPr>
        <w:tc>
          <w:tcPr>
            <w:tcW w:w="2632" w:type="dxa"/>
          </w:tcPr>
          <w:p w14:paraId="65BD87E7" w14:textId="77777777" w:rsidR="00645EE0" w:rsidRPr="009C51B1" w:rsidRDefault="00645EE0" w:rsidP="005D1C2A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3313944B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382,710,438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60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4" w:type="dxa"/>
          </w:tcPr>
          <w:p w14:paraId="112CBFE4" w14:textId="77777777" w:rsidR="00645EE0" w:rsidRPr="009C51B1" w:rsidRDefault="00645EE0" w:rsidP="005D1C2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CCA3B9B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324,275,866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98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20903" w:rsidRPr="009C51B1" w14:paraId="4C8DBC10" w14:textId="77777777" w:rsidTr="00720903">
        <w:trPr>
          <w:trHeight w:hRule="exact" w:val="315"/>
        </w:trPr>
        <w:tc>
          <w:tcPr>
            <w:tcW w:w="2632" w:type="dxa"/>
          </w:tcPr>
          <w:p w14:paraId="2522F994" w14:textId="77777777" w:rsidR="00645EE0" w:rsidRPr="009C51B1" w:rsidRDefault="00645EE0" w:rsidP="005D1C2A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CD6288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593,010,117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4" w:type="dxa"/>
          </w:tcPr>
          <w:p w14:paraId="6749C4FC" w14:textId="77777777" w:rsidR="00645EE0" w:rsidRPr="009C51B1" w:rsidRDefault="00645EE0" w:rsidP="005D1C2A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6DFA0" w14:textId="77777777" w:rsidR="00645EE0" w:rsidRPr="009C51B1" w:rsidRDefault="00645EE0" w:rsidP="005D1C2A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518,496,859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38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</w:tbl>
    <w:p w14:paraId="7474A1D4" w14:textId="45EDB559" w:rsidR="00645EE0" w:rsidRPr="009C51B1" w:rsidRDefault="005739EC" w:rsidP="00645EE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8"/>
          <w:szCs w:val="28"/>
          <w:cs/>
        </w:rPr>
        <w:t>8</w:t>
      </w:r>
      <w:r w:rsidR="00645EE0" w:rsidRPr="009C51B1">
        <w:rPr>
          <w:rFonts w:ascii="Angsana New" w:hAnsi="Angsana New" w:hint="cs"/>
          <w:sz w:val="28"/>
          <w:szCs w:val="28"/>
          <w:cs/>
        </w:rPr>
        <w:t>.5</w:t>
      </w:r>
      <w:r w:rsidR="00645EE0" w:rsidRPr="009C51B1">
        <w:rPr>
          <w:rFonts w:ascii="Angsana New" w:hAnsi="Angsana New" w:hint="cs"/>
          <w:sz w:val="28"/>
          <w:szCs w:val="28"/>
          <w:cs/>
        </w:rPr>
        <w:tab/>
      </w:r>
      <w:r w:rsidR="00645EE0" w:rsidRPr="009C51B1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14:paraId="3971310F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4673EDC8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9C51B1">
        <w:rPr>
          <w:rFonts w:ascii="Angsana New" w:hAnsi="Angsana New"/>
          <w:sz w:val="26"/>
          <w:szCs w:val="26"/>
        </w:rPr>
        <w:t>784,197</w:t>
      </w:r>
      <w:r w:rsidRPr="009C51B1">
        <w:rPr>
          <w:rFonts w:ascii="Angsana New" w:hAnsi="Angsana New"/>
          <w:sz w:val="26"/>
          <w:szCs w:val="26"/>
          <w:cs/>
        </w:rPr>
        <w:t>.</w:t>
      </w:r>
      <w:r w:rsidRPr="009C51B1">
        <w:rPr>
          <w:rFonts w:ascii="Angsana New" w:hAnsi="Angsana New"/>
          <w:sz w:val="26"/>
          <w:szCs w:val="26"/>
        </w:rPr>
        <w:t xml:space="preserve">83 </w:t>
      </w:r>
      <w:r w:rsidRPr="009C51B1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14:paraId="6875E99F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108"/>
        <w:gridCol w:w="2345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645EE0" w:rsidRPr="009C51B1" w14:paraId="39B6817A" w14:textId="77777777" w:rsidTr="005D1C2A">
        <w:trPr>
          <w:trHeight w:hRule="exact" w:val="453"/>
        </w:trPr>
        <w:tc>
          <w:tcPr>
            <w:tcW w:w="2453" w:type="dxa"/>
            <w:gridSpan w:val="2"/>
          </w:tcPr>
          <w:p w14:paraId="0E905C0C" w14:textId="77777777" w:rsidR="00645EE0" w:rsidRPr="009C51B1" w:rsidRDefault="00645EE0" w:rsidP="005D1C2A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5327DF5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BAF3803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4C04A22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8CDB4EA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ราคาต่อหน่วย</w:t>
            </w:r>
            <w:r w:rsidRPr="009C51B1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288" w:type="dxa"/>
          </w:tcPr>
          <w:p w14:paraId="36A273CA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140CCC0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จำนวนเงิน</w:t>
            </w:r>
            <w:r w:rsidRPr="009C51B1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7DFB9659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37C3C1CE" w14:textId="77777777" w:rsidR="00645EE0" w:rsidRPr="009C51B1" w:rsidRDefault="00645EE0" w:rsidP="005D1C2A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อัตราแลกเปลี่ยน *</w:t>
            </w:r>
            <w:r w:rsidRPr="009C51B1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283" w:type="dxa"/>
          </w:tcPr>
          <w:p w14:paraId="6BEEBDD8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0F608A5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45EE0" w:rsidRPr="009C51B1" w14:paraId="27308BF8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2991EF80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5E9DD49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7F1B5EA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2,732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3EDCC506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7F4A0D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2,724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288" w:type="dxa"/>
          </w:tcPr>
          <w:p w14:paraId="4C48AA84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1AC262F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7,444,977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2E5B95D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A90397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59F95455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D25335E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253,651,873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10</w:t>
            </w:r>
          </w:p>
        </w:tc>
      </w:tr>
      <w:tr w:rsidR="00645EE0" w:rsidRPr="009C51B1" w14:paraId="3FF7C8A5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0C767560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3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378193E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113EF52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293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263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74D0CD91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96B1709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4,091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6C5F6DBD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401D1B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1,200,000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4D71C3D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B634A4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2B25FC15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B448D90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40,884,240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671B44CA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1FD93B2F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6BC03A5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88BD5C8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2,439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379524F6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FB7B9E5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76637FC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622AADD1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6,244,977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1A5B1CB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46A7B7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4105BC6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9DB451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45EE0" w:rsidRPr="009C51B1" w14:paraId="70B426E3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1C2AF085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3659F0D0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337834E1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59162FF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58FA082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3,872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020D8D3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CEE7534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236,130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313350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2E5C53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53CC15B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768F60D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8,045,012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0EE12056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4A44CE52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4CAC035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7E0A1658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64082F11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9029E2E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3,798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09</w:t>
            </w:r>
          </w:p>
        </w:tc>
        <w:tc>
          <w:tcPr>
            <w:tcW w:w="288" w:type="dxa"/>
          </w:tcPr>
          <w:p w14:paraId="647B1FFA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86AEC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231,588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63EC1D4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2AFDFC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305E8F4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6AC6666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7,890,266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3E678068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6DA24F71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06CE97D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EA3DB43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F1F701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41CA2AF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3,387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88" w:type="dxa"/>
          </w:tcPr>
          <w:p w14:paraId="3999FC7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377932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206,521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D565B1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F2A76C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1C0DE17C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B900047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7,036,240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73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4B8B9995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23B5DCBE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12E21907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6E6D745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256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</w:t>
            </w:r>
          </w:p>
        </w:tc>
        <w:tc>
          <w:tcPr>
            <w:tcW w:w="236" w:type="dxa"/>
          </w:tcPr>
          <w:p w14:paraId="60DD2E9B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051E786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12BB2C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47677DB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5,570,736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258" w:type="dxa"/>
          </w:tcPr>
          <w:p w14:paraId="4FE0ADD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97975DC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3AB83B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5E7E010" w14:textId="77777777" w:rsidR="00645EE0" w:rsidRPr="009C51B1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189,796,114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20</w:t>
            </w:r>
          </w:p>
        </w:tc>
      </w:tr>
      <w:tr w:rsidR="00645EE0" w:rsidRPr="009C51B1" w14:paraId="6C771BA7" w14:textId="77777777" w:rsidTr="005D1C2A">
        <w:trPr>
          <w:gridBefore w:val="1"/>
          <w:wBefore w:w="108" w:type="dxa"/>
          <w:cantSplit/>
          <w:trHeight w:hRule="exact" w:val="360"/>
        </w:trPr>
        <w:tc>
          <w:tcPr>
            <w:tcW w:w="2340" w:type="dxa"/>
          </w:tcPr>
          <w:p w14:paraId="458FC5D1" w14:textId="77777777" w:rsidR="00645EE0" w:rsidRPr="009C51B1" w:rsidRDefault="00645EE0" w:rsidP="005D1C2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2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 2563</w:t>
            </w:r>
          </w:p>
        </w:tc>
        <w:tc>
          <w:tcPr>
            <w:tcW w:w="236" w:type="dxa"/>
          </w:tcPr>
          <w:p w14:paraId="37A4B0DA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44217170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5209B226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9043B30" w14:textId="77777777" w:rsidR="00645EE0" w:rsidRPr="009C51B1" w:rsidRDefault="00645EE0" w:rsidP="005D1C2A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3,192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87</w:t>
            </w:r>
          </w:p>
        </w:tc>
        <w:tc>
          <w:tcPr>
            <w:tcW w:w="288" w:type="dxa"/>
          </w:tcPr>
          <w:p w14:paraId="125F830C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75331855" w14:textId="77777777" w:rsidR="00645EE0" w:rsidRPr="009C51B1" w:rsidRDefault="00645EE0" w:rsidP="005D1C2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194,685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4395ED4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7F7BEDC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0702</w:t>
            </w:r>
          </w:p>
        </w:tc>
        <w:tc>
          <w:tcPr>
            <w:tcW w:w="283" w:type="dxa"/>
          </w:tcPr>
          <w:p w14:paraId="2661E194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1417B493" w14:textId="77777777" w:rsidR="00645EE0" w:rsidRPr="009C51B1" w:rsidRDefault="00645EE0" w:rsidP="005D1C2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6,632,738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6CA58FB3" w14:textId="77777777" w:rsidTr="005D1C2A">
        <w:trPr>
          <w:gridBefore w:val="1"/>
          <w:wBefore w:w="108" w:type="dxa"/>
          <w:cantSplit/>
          <w:trHeight w:hRule="exact" w:val="458"/>
        </w:trPr>
        <w:tc>
          <w:tcPr>
            <w:tcW w:w="2340" w:type="dxa"/>
          </w:tcPr>
          <w:p w14:paraId="306CD4F9" w14:textId="77777777" w:rsidR="00645EE0" w:rsidRPr="009C51B1" w:rsidRDefault="00645EE0" w:rsidP="005D1C2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6" w:type="dxa"/>
          </w:tcPr>
          <w:p w14:paraId="5A331F4F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6450525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2,195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105</w:t>
            </w:r>
          </w:p>
        </w:tc>
        <w:tc>
          <w:tcPr>
            <w:tcW w:w="236" w:type="dxa"/>
          </w:tcPr>
          <w:p w14:paraId="50E3486A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A5DDA9B" w14:textId="77777777" w:rsidR="00645EE0" w:rsidRPr="009C51B1" w:rsidRDefault="00645EE0" w:rsidP="005D1C2A">
            <w:pPr>
              <w:spacing w:before="120"/>
              <w:ind w:left="-10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3D984CD1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6C7C5F8" w14:textId="77777777" w:rsidR="00645EE0" w:rsidRPr="009C51B1" w:rsidRDefault="00645EE0" w:rsidP="005D1C2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5,376,051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21</w:t>
            </w:r>
          </w:p>
        </w:tc>
        <w:tc>
          <w:tcPr>
            <w:tcW w:w="258" w:type="dxa"/>
          </w:tcPr>
          <w:p w14:paraId="09027EFC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CE2C64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389BD8F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363A10DC" w14:textId="77777777" w:rsidR="00645EE0" w:rsidRPr="009C51B1" w:rsidRDefault="00645EE0" w:rsidP="005D1C2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183,163,375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43</w:t>
            </w:r>
          </w:p>
        </w:tc>
      </w:tr>
    </w:tbl>
    <w:p w14:paraId="2686C6AE" w14:textId="77777777" w:rsidR="00645EE0" w:rsidRPr="009C51B1" w:rsidRDefault="00645EE0" w:rsidP="00645EE0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9C51B1">
        <w:rPr>
          <w:rFonts w:ascii="Angsana New" w:hAnsi="Angsana New"/>
          <w:caps/>
          <w:sz w:val="18"/>
          <w:szCs w:val="18"/>
          <w:cs/>
        </w:rPr>
        <w:t xml:space="preserve">** </w:t>
      </w:r>
      <w:r w:rsidRPr="009C51B1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9C51B1">
        <w:rPr>
          <w:rFonts w:ascii="Angsana New" w:hAnsi="Angsana New"/>
          <w:caps/>
          <w:sz w:val="20"/>
          <w:szCs w:val="20"/>
        </w:rPr>
        <w:t>31</w:t>
      </w:r>
      <w:r w:rsidRPr="009C51B1">
        <w:rPr>
          <w:rFonts w:ascii="Angsana New" w:hAnsi="Angsana New"/>
          <w:caps/>
          <w:sz w:val="20"/>
          <w:szCs w:val="20"/>
          <w:cs/>
        </w:rPr>
        <w:t xml:space="preserve"> </w:t>
      </w:r>
      <w:r w:rsidRPr="009C51B1">
        <w:rPr>
          <w:rFonts w:ascii="Angsana New" w:hAnsi="Angsana New" w:hint="cs"/>
          <w:caps/>
          <w:sz w:val="20"/>
          <w:szCs w:val="20"/>
          <w:cs/>
        </w:rPr>
        <w:t xml:space="preserve">มีนาคม </w:t>
      </w:r>
      <w:r w:rsidRPr="009C51B1">
        <w:rPr>
          <w:rFonts w:ascii="Angsana New" w:hAnsi="Angsana New"/>
          <w:caps/>
          <w:sz w:val="20"/>
          <w:szCs w:val="20"/>
        </w:rPr>
        <w:t>256</w:t>
      </w:r>
      <w:r w:rsidRPr="009C51B1">
        <w:rPr>
          <w:rFonts w:ascii="Angsana New" w:hAnsi="Angsana New" w:hint="cs"/>
          <w:caps/>
          <w:sz w:val="20"/>
          <w:szCs w:val="20"/>
          <w:cs/>
        </w:rPr>
        <w:t>3</w:t>
      </w:r>
    </w:p>
    <w:p w14:paraId="0A5E7DDD" w14:textId="4998E408" w:rsidR="00645EE0" w:rsidRPr="009C51B1" w:rsidRDefault="005739EC" w:rsidP="00645EE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8</w:t>
      </w:r>
      <w:r w:rsidR="00645EE0" w:rsidRPr="009C51B1">
        <w:rPr>
          <w:rFonts w:ascii="Angsana New" w:hAnsi="Angsana New" w:hint="cs"/>
          <w:sz w:val="26"/>
          <w:szCs w:val="26"/>
          <w:cs/>
        </w:rPr>
        <w:t>.6</w:t>
      </w:r>
      <w:r w:rsidR="00645EE0" w:rsidRPr="009C51B1">
        <w:rPr>
          <w:rFonts w:ascii="Angsana New" w:hAnsi="Angsana New" w:hint="cs"/>
          <w:sz w:val="28"/>
          <w:szCs w:val="28"/>
          <w:cs/>
        </w:rPr>
        <w:tab/>
      </w:r>
      <w:r w:rsidR="00645EE0" w:rsidRPr="009C51B1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660F3E48" w14:textId="339B21CE" w:rsidR="00645EE0" w:rsidRPr="009C51B1" w:rsidRDefault="00645EE0" w:rsidP="00645EE0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645EE0" w:rsidRPr="009C51B1" w14:paraId="1C24A915" w14:textId="77777777" w:rsidTr="005D1C2A">
        <w:trPr>
          <w:trHeight w:hRule="exact" w:val="385"/>
        </w:trPr>
        <w:tc>
          <w:tcPr>
            <w:tcW w:w="2057" w:type="dxa"/>
          </w:tcPr>
          <w:p w14:paraId="71D5366E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  <w:p w14:paraId="1B9617D8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681D72F0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14:paraId="4CCF473D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46ECD82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14:paraId="072C7C8D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50B2EBC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14:paraId="7B0C718E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14:paraId="276D583D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28DED52F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14:paraId="07A52852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2" w:type="dxa"/>
          </w:tcPr>
          <w:p w14:paraId="660886C3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14:paraId="7026D0C9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645EE0" w:rsidRPr="009C51B1" w14:paraId="7A38B4B4" w14:textId="77777777" w:rsidTr="005D1C2A">
        <w:trPr>
          <w:trHeight w:hRule="exact" w:val="455"/>
        </w:trPr>
        <w:tc>
          <w:tcPr>
            <w:tcW w:w="2057" w:type="dxa"/>
            <w:tcBorders>
              <w:bottom w:val="single" w:sz="4" w:space="0" w:color="auto"/>
            </w:tcBorders>
          </w:tcPr>
          <w:p w14:paraId="45773A0F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14:paraId="09FB2A7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398E8FB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1C2E9F2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39D71D1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ราคาต่อหน่วย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36" w:type="dxa"/>
          </w:tcPr>
          <w:p w14:paraId="0A242B0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894808B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จำนวนเงิน</w:t>
            </w:r>
            <w:r w:rsidRPr="009C51B1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14:paraId="641420C5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733A2252" w14:textId="77777777" w:rsidR="00645EE0" w:rsidRPr="009C51B1" w:rsidRDefault="00645EE0" w:rsidP="005D1C2A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18438E31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2" w:type="dxa"/>
          </w:tcPr>
          <w:p w14:paraId="72B29E94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97A771F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45EE0" w:rsidRPr="009C51B1" w14:paraId="4DCC607E" w14:textId="77777777" w:rsidTr="005D1C2A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6C79526D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10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055C1550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8AA5F53" w14:textId="77777777" w:rsidR="00645EE0" w:rsidRPr="009C51B1" w:rsidRDefault="00645EE0" w:rsidP="005D1C2A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49,999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50 </w:t>
            </w:r>
          </w:p>
        </w:tc>
        <w:tc>
          <w:tcPr>
            <w:tcW w:w="235" w:type="dxa"/>
          </w:tcPr>
          <w:p w14:paraId="7B17D501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5C53901B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0CCC48A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40D1221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5,000,000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547D4A7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59D8B5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67F794F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9E9EC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1D2FCCB1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164,440,000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645EE0" w:rsidRPr="009C51B1" w14:paraId="5E1550F9" w14:textId="77777777" w:rsidTr="005D1C2A">
        <w:trPr>
          <w:trHeight w:hRule="exact" w:val="379"/>
        </w:trPr>
        <w:tc>
          <w:tcPr>
            <w:tcW w:w="2057" w:type="dxa"/>
          </w:tcPr>
          <w:p w14:paraId="349E9279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4265F77C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CD42D7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2,500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2E1B4EE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7E6E1DB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83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528</w:t>
            </w:r>
          </w:p>
        </w:tc>
        <w:tc>
          <w:tcPr>
            <w:tcW w:w="236" w:type="dxa"/>
          </w:tcPr>
          <w:p w14:paraId="2F736EC5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A6D37BB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208,820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67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4AFFFBA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96696F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4FBAD61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DB38E43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C6587BD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6,867,694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A9B6B91" w14:textId="77777777" w:rsidTr="005D1C2A">
        <w:trPr>
          <w:trHeight w:hRule="exact" w:val="379"/>
        </w:trPr>
        <w:tc>
          <w:tcPr>
            <w:tcW w:w="2057" w:type="dxa"/>
          </w:tcPr>
          <w:p w14:paraId="72D04F46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3C7E2312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4E144015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47,499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79EB379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FC0DDD8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350B8BA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6F9338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4,791,179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713A7BC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BACB61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D3C24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65D0800B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ACD21EE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645EE0" w:rsidRPr="009C51B1" w14:paraId="206B93F2" w14:textId="77777777" w:rsidTr="005D1C2A">
        <w:trPr>
          <w:trHeight w:hRule="exact" w:val="359"/>
        </w:trPr>
        <w:tc>
          <w:tcPr>
            <w:tcW w:w="2057" w:type="dxa"/>
          </w:tcPr>
          <w:p w14:paraId="377A9E26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2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611F709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A3F0F4E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2,500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03AE0B4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DCB2A29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236" w:type="dxa"/>
          </w:tcPr>
          <w:p w14:paraId="761D5FC0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5FEF4880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186,379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79BD4B29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DF95CF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1270D10B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104DF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58BD4B2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6,129,663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EBFF2B2" w14:textId="77777777" w:rsidTr="005D1C2A">
        <w:trPr>
          <w:trHeight w:hRule="exact" w:val="379"/>
        </w:trPr>
        <w:tc>
          <w:tcPr>
            <w:tcW w:w="2057" w:type="dxa"/>
          </w:tcPr>
          <w:p w14:paraId="5A17783D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516CA762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05E31A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48A44982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1A4D8A4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218</w:t>
            </w:r>
          </w:p>
        </w:tc>
        <w:tc>
          <w:tcPr>
            <w:tcW w:w="236" w:type="dxa"/>
          </w:tcPr>
          <w:p w14:paraId="0C17F24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0DB7754D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91,696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69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521BD21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057319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7C155B8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A64E0F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B177A69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3,015,720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74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52909396" w14:textId="77777777" w:rsidTr="005D1C2A">
        <w:trPr>
          <w:trHeight w:hRule="exact" w:val="379"/>
        </w:trPr>
        <w:tc>
          <w:tcPr>
            <w:tcW w:w="2057" w:type="dxa"/>
          </w:tcPr>
          <w:p w14:paraId="24CE8DE1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325A3E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60E242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78E6F7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E5827F0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033</w:t>
            </w:r>
          </w:p>
        </w:tc>
        <w:tc>
          <w:tcPr>
            <w:tcW w:w="236" w:type="dxa"/>
          </w:tcPr>
          <w:p w14:paraId="270102F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CDCBE2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601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B791133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E95C2B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725CDE8B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D26D6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6BD2DBD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3,242,808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11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3FEE1F46" w14:textId="77777777" w:rsidTr="005D1C2A">
        <w:trPr>
          <w:trHeight w:hRule="exact" w:val="379"/>
        </w:trPr>
        <w:tc>
          <w:tcPr>
            <w:tcW w:w="2057" w:type="dxa"/>
          </w:tcPr>
          <w:p w14:paraId="0F7AB8F0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21581B0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E1D271D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F7245D8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DEE6627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80.383</w:t>
            </w:r>
          </w:p>
        </w:tc>
        <w:tc>
          <w:tcPr>
            <w:tcW w:w="236" w:type="dxa"/>
          </w:tcPr>
          <w:p w14:paraId="1DD1DB95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6E1AEC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454.44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AFC0035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0A0D641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1548762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17E85C6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82EA148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3,139,305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62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886D0B7" w14:textId="77777777" w:rsidTr="005D1C2A">
        <w:trPr>
          <w:trHeight w:hRule="exact" w:val="379"/>
        </w:trPr>
        <w:tc>
          <w:tcPr>
            <w:tcW w:w="2057" w:type="dxa"/>
          </w:tcPr>
          <w:p w14:paraId="2D328B49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0716349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79ECE3EA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9C51B1">
              <w:rPr>
                <w:rFonts w:ascii="Angsana New" w:hAnsi="Angsana New"/>
                <w:sz w:val="22"/>
                <w:szCs w:val="22"/>
              </w:rPr>
              <w:t>4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437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9C51B1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5" w:type="dxa"/>
          </w:tcPr>
          <w:p w14:paraId="0FF07E6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82DC23C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812D9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2CBF0A1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319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046.71</w:t>
            </w:r>
          </w:p>
        </w:tc>
        <w:tc>
          <w:tcPr>
            <w:tcW w:w="257" w:type="dxa"/>
          </w:tcPr>
          <w:p w14:paraId="37F3077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01717A4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796BE14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AAE86E9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47A727C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142,044,808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20</w:t>
            </w:r>
          </w:p>
        </w:tc>
      </w:tr>
      <w:tr w:rsidR="00645EE0" w:rsidRPr="009C51B1" w14:paraId="06697D93" w14:textId="77777777" w:rsidTr="005D1C2A">
        <w:trPr>
          <w:trHeight w:hRule="exact" w:val="379"/>
        </w:trPr>
        <w:tc>
          <w:tcPr>
            <w:tcW w:w="2057" w:type="dxa"/>
          </w:tcPr>
          <w:p w14:paraId="6701FC3B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2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235" w:type="dxa"/>
          </w:tcPr>
          <w:p w14:paraId="52365819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9DE89CE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39596BB1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685468F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80.</w:t>
            </w:r>
            <w:r w:rsidRPr="009C51B1">
              <w:rPr>
                <w:rFonts w:ascii="Angsana New" w:hAnsi="Angsana New"/>
                <w:sz w:val="22"/>
                <w:szCs w:val="22"/>
              </w:rPr>
              <w:t>438</w:t>
            </w:r>
          </w:p>
        </w:tc>
        <w:tc>
          <w:tcPr>
            <w:tcW w:w="236" w:type="dxa"/>
          </w:tcPr>
          <w:p w14:paraId="31F0ACF3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927A750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9C51B1">
              <w:rPr>
                <w:rFonts w:ascii="Angsana New" w:hAnsi="Angsana New"/>
                <w:sz w:val="22"/>
                <w:szCs w:val="22"/>
              </w:rPr>
              <w:t>,520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14A9B6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637A0B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8880</w:t>
            </w:r>
          </w:p>
        </w:tc>
        <w:tc>
          <w:tcPr>
            <w:tcW w:w="282" w:type="dxa"/>
          </w:tcPr>
          <w:p w14:paraId="3F1C98F1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724377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36FE322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3,141,350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41250D9C" w14:textId="77777777" w:rsidTr="005D1C2A">
        <w:trPr>
          <w:trHeight w:hRule="exact" w:val="379"/>
        </w:trPr>
        <w:tc>
          <w:tcPr>
            <w:tcW w:w="2057" w:type="dxa"/>
          </w:tcPr>
          <w:p w14:paraId="18032B4C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29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9C51B1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5" w:type="dxa"/>
          </w:tcPr>
          <w:p w14:paraId="4CA0D39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0E2C8B5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9C51B1">
              <w:rPr>
                <w:rFonts w:ascii="Angsana New" w:hAnsi="Angsana New"/>
                <w:sz w:val="22"/>
                <w:szCs w:val="22"/>
              </w:rPr>
              <w:t>40,249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273ABB12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32769EC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104.93</w:t>
            </w:r>
          </w:p>
        </w:tc>
        <w:tc>
          <w:tcPr>
            <w:tcW w:w="236" w:type="dxa"/>
          </w:tcPr>
          <w:p w14:paraId="6A17480A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A33A883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4,223,526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57" w:type="dxa"/>
          </w:tcPr>
          <w:p w14:paraId="4AD46D4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2700AE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2F5F849B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6F00B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037BD849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138,903,457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</w:p>
        </w:tc>
      </w:tr>
      <w:tr w:rsidR="00645EE0" w:rsidRPr="009C51B1" w14:paraId="44C3377F" w14:textId="77777777" w:rsidTr="005D1C2A">
        <w:trPr>
          <w:trHeight w:hRule="exact" w:val="379"/>
        </w:trPr>
        <w:tc>
          <w:tcPr>
            <w:tcW w:w="2057" w:type="dxa"/>
          </w:tcPr>
          <w:p w14:paraId="4587F024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 xml:space="preserve">20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มีค. </w:t>
            </w:r>
            <w:r w:rsidRPr="009C51B1">
              <w:rPr>
                <w:rFonts w:ascii="Angsana New" w:hAnsi="Angsana New"/>
                <w:sz w:val="22"/>
                <w:szCs w:val="22"/>
              </w:rPr>
              <w:t>63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5" w:type="dxa"/>
          </w:tcPr>
          <w:p w14:paraId="0B146016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27B6D8A7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18,813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235" w:type="dxa"/>
          </w:tcPr>
          <w:p w14:paraId="2CA23C0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6E5F60A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1F1CD67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05D791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57" w:type="dxa"/>
          </w:tcPr>
          <w:p w14:paraId="0CFB2E9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B380CE9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54123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4CDF4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41F0302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645EE0" w:rsidRPr="009C51B1" w14:paraId="649367A2" w14:textId="77777777" w:rsidTr="005D1C2A">
        <w:trPr>
          <w:trHeight w:hRule="exact" w:val="431"/>
        </w:trPr>
        <w:tc>
          <w:tcPr>
            <w:tcW w:w="2057" w:type="dxa"/>
          </w:tcPr>
          <w:p w14:paraId="1034DFD4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5" w:type="dxa"/>
          </w:tcPr>
          <w:p w14:paraId="577B6F94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35745702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21,436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21</w:t>
            </w:r>
          </w:p>
        </w:tc>
        <w:tc>
          <w:tcPr>
            <w:tcW w:w="235" w:type="dxa"/>
          </w:tcPr>
          <w:p w14:paraId="4B3AC430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88544D3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1BAE0EE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7F7E428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4,223,526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57" w:type="dxa"/>
          </w:tcPr>
          <w:p w14:paraId="29CB1EF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070CA1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206C48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8AF458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070BA3B1" w14:textId="77777777" w:rsidR="00645EE0" w:rsidRPr="009C51B1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138,903,457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</w:p>
        </w:tc>
      </w:tr>
    </w:tbl>
    <w:p w14:paraId="78E46867" w14:textId="77777777" w:rsidR="00565AE0" w:rsidRPr="009C51B1" w:rsidRDefault="00565AE0" w:rsidP="005E0220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</w:p>
    <w:p w14:paraId="292ED5E2" w14:textId="77777777" w:rsidR="00720903" w:rsidRPr="009C51B1" w:rsidRDefault="00720903" w:rsidP="005739EC">
      <w:pPr>
        <w:pStyle w:val="ListParagraph"/>
        <w:numPr>
          <w:ilvl w:val="0"/>
          <w:numId w:val="44"/>
        </w:numPr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สินทรัพย์ไม่หมุนเวียนที่จัดประเภทเป็นสินทรัพย์ที่ถือไว้เพื่อขาย</w:t>
      </w:r>
    </w:p>
    <w:p w14:paraId="601C87A2" w14:textId="77A2686C" w:rsidR="00A566CC" w:rsidRPr="009C51B1" w:rsidRDefault="00A566CC" w:rsidP="00A566CC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Pr="009C51B1">
        <w:rPr>
          <w:rFonts w:ascii="Angsana New" w:hAnsi="Angsana New"/>
          <w:sz w:val="26"/>
          <w:szCs w:val="26"/>
        </w:rPr>
        <w:t>31</w:t>
      </w:r>
      <w:r w:rsidRPr="009C51B1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9C51B1">
        <w:rPr>
          <w:rFonts w:ascii="Angsana New" w:hAnsi="Angsana New"/>
          <w:sz w:val="26"/>
          <w:szCs w:val="26"/>
        </w:rPr>
        <w:t>2563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9C51B1">
        <w:rPr>
          <w:rFonts w:ascii="Angsana New" w:hAnsi="Angsana New"/>
          <w:sz w:val="26"/>
          <w:szCs w:val="26"/>
        </w:rPr>
        <w:t>31</w:t>
      </w:r>
      <w:r w:rsidRPr="009C51B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9C51B1">
        <w:rPr>
          <w:rFonts w:ascii="Angsana New" w:hAnsi="Angsana New"/>
          <w:sz w:val="26"/>
          <w:szCs w:val="26"/>
        </w:rPr>
        <w:t>2562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="00043E27" w:rsidRPr="009C51B1">
        <w:rPr>
          <w:rFonts w:ascii="Angsana New" w:hAnsi="Angsana New"/>
          <w:sz w:val="26"/>
          <w:szCs w:val="26"/>
          <w:cs/>
        </w:rPr>
        <w:t>บริษัทฯ มี</w:t>
      </w:r>
      <w:r w:rsidR="00720903" w:rsidRPr="009C51B1">
        <w:rPr>
          <w:rFonts w:ascii="Angsana New" w:hAnsi="Angsana New"/>
          <w:sz w:val="26"/>
          <w:szCs w:val="26"/>
          <w:cs/>
        </w:rPr>
        <w:t xml:space="preserve">สินทรัพย์ไม่หมุนเวียนที่จัดประเภทเป็นสินทรัพย์ที่ถือไว้เพื่อขาย </w:t>
      </w:r>
      <w:r w:rsidRPr="009C51B1">
        <w:rPr>
          <w:rFonts w:ascii="Angsana New" w:hAnsi="Angsana New" w:hint="cs"/>
          <w:sz w:val="26"/>
          <w:szCs w:val="26"/>
          <w:cs/>
        </w:rPr>
        <w:t>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A566CC" w:rsidRPr="00A348EA" w14:paraId="377E4285" w14:textId="77777777" w:rsidTr="002950CC">
        <w:trPr>
          <w:trHeight w:hRule="exact" w:val="356"/>
        </w:trPr>
        <w:tc>
          <w:tcPr>
            <w:tcW w:w="3562" w:type="dxa"/>
          </w:tcPr>
          <w:p w14:paraId="418C2D57" w14:textId="77777777" w:rsidR="00A566CC" w:rsidRPr="009C51B1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9B43421" w14:textId="77777777" w:rsidR="00A566CC" w:rsidRPr="009C51B1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5140A171" w14:textId="77777777" w:rsidR="00A566CC" w:rsidRPr="00A348EA" w:rsidRDefault="00A566CC" w:rsidP="002950CC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A566CC" w:rsidRPr="00A348EA" w14:paraId="4B3050FE" w14:textId="77777777" w:rsidTr="002950CC">
        <w:trPr>
          <w:trHeight w:hRule="exact" w:val="356"/>
        </w:trPr>
        <w:tc>
          <w:tcPr>
            <w:tcW w:w="3562" w:type="dxa"/>
          </w:tcPr>
          <w:p w14:paraId="01CAB353" w14:textId="77777777" w:rsidR="00A566CC" w:rsidRPr="00A348EA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584E23CF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48C09FEE" w14:textId="77777777" w:rsidR="00A566CC" w:rsidRPr="00A348EA" w:rsidRDefault="00A566CC" w:rsidP="002950CC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20C4553D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706CE97" w14:textId="77777777" w:rsidR="00A566CC" w:rsidRPr="00A348EA" w:rsidRDefault="00A566CC" w:rsidP="002950CC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566CC" w:rsidRPr="00A348EA" w14:paraId="0B376AAB" w14:textId="77777777" w:rsidTr="002950CC">
        <w:trPr>
          <w:trHeight w:hRule="exact" w:val="356"/>
        </w:trPr>
        <w:tc>
          <w:tcPr>
            <w:tcW w:w="3562" w:type="dxa"/>
          </w:tcPr>
          <w:p w14:paraId="17A00DD2" w14:textId="77777777" w:rsidR="00A566CC" w:rsidRPr="00A348EA" w:rsidRDefault="00A566CC" w:rsidP="002950CC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23EFA31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111FE3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2D012B7F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20EE6D7F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3" w:type="dxa"/>
          </w:tcPr>
          <w:p w14:paraId="75EB6A1D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52D797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7C259BD6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9D854BB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A566CC" w:rsidRPr="00A348EA" w14:paraId="6817057B" w14:textId="77777777" w:rsidTr="002950CC">
        <w:trPr>
          <w:trHeight w:hRule="exact" w:val="356"/>
        </w:trPr>
        <w:tc>
          <w:tcPr>
            <w:tcW w:w="3562" w:type="dxa"/>
          </w:tcPr>
          <w:p w14:paraId="6803E8B4" w14:textId="589F90AA" w:rsidR="00A566CC" w:rsidRPr="005E63A8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</w:rPr>
            </w:pPr>
            <w:r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80" w:type="dxa"/>
          </w:tcPr>
          <w:p w14:paraId="79031F46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07D3B120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F3ED34B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083CC6B5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E9FB4CB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FE79B92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2348295A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2267182C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64021B" w:rsidRPr="00A348EA" w14:paraId="6E57D2F9" w14:textId="77777777" w:rsidTr="002950CC">
        <w:trPr>
          <w:trHeight w:hRule="exact" w:val="356"/>
        </w:trPr>
        <w:tc>
          <w:tcPr>
            <w:tcW w:w="3562" w:type="dxa"/>
          </w:tcPr>
          <w:p w14:paraId="6F1D45C3" w14:textId="4FEE08D3" w:rsidR="0064021B" w:rsidRPr="005E63A8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-บริษัทอื่น</w:t>
            </w:r>
          </w:p>
        </w:tc>
        <w:tc>
          <w:tcPr>
            <w:tcW w:w="180" w:type="dxa"/>
          </w:tcPr>
          <w:p w14:paraId="510A3F67" w14:textId="77777777" w:rsidR="0064021B" w:rsidRPr="00A348EA" w:rsidRDefault="0064021B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112F2C1C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9BBF1E8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1A3C32EA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27A087D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EA44FD7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3097E04B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4D847A62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A566CC" w:rsidRPr="00A348EA" w14:paraId="70D71B66" w14:textId="77777777" w:rsidTr="002950CC">
        <w:trPr>
          <w:trHeight w:hRule="exact" w:val="356"/>
        </w:trPr>
        <w:tc>
          <w:tcPr>
            <w:tcW w:w="3562" w:type="dxa"/>
            <w:vAlign w:val="bottom"/>
          </w:tcPr>
          <w:p w14:paraId="563A340C" w14:textId="77777777" w:rsidR="00A566CC" w:rsidRPr="00A348EA" w:rsidRDefault="00A566CC" w:rsidP="0064021B">
            <w:pPr>
              <w:ind w:left="239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บริษัท วาย แอล พี จำกัด</w:t>
            </w:r>
          </w:p>
        </w:tc>
        <w:tc>
          <w:tcPr>
            <w:tcW w:w="180" w:type="dxa"/>
          </w:tcPr>
          <w:p w14:paraId="11EB8D93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4A2F262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4A3952FF" w14:textId="77777777" w:rsidR="00A566CC" w:rsidRPr="00A348EA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1431DFB9" w14:textId="77777777" w:rsidR="00A566CC" w:rsidRPr="00A348EA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586082F0" w14:textId="77777777" w:rsidR="00A566CC" w:rsidRPr="00A348EA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098C1D03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5F41BE2D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7829A620" w14:textId="77777777" w:rsidR="00A566CC" w:rsidRPr="00A348EA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  <w:tr w:rsidR="00A566CC" w:rsidRPr="00A348EA" w14:paraId="6061257F" w14:textId="77777777" w:rsidTr="005D1C2A">
        <w:trPr>
          <w:trHeight w:hRule="exact" w:val="726"/>
        </w:trPr>
        <w:tc>
          <w:tcPr>
            <w:tcW w:w="3562" w:type="dxa"/>
            <w:vAlign w:val="bottom"/>
          </w:tcPr>
          <w:p w14:paraId="4049B94F" w14:textId="113C0650" w:rsidR="005D1C2A" w:rsidRDefault="005D1C2A" w:rsidP="0064021B">
            <w:pPr>
              <w:ind w:left="239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074308FA" w14:textId="232B16B2" w:rsidR="00A566CC" w:rsidRPr="005D1C2A" w:rsidRDefault="0064021B" w:rsidP="0064021B">
            <w:pPr>
              <w:ind w:left="239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="005D1C2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="005D1C2A" w:rsidRPr="005D1C2A">
              <w:rPr>
                <w:rFonts w:ascii="Angsana New" w:hAnsi="Angsana New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80" w:type="dxa"/>
          </w:tcPr>
          <w:p w14:paraId="31BC081B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FD0DF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494CC56A" w14:textId="77777777" w:rsidR="00A566CC" w:rsidRPr="00A348EA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3E5B83" w14:textId="77777777" w:rsidR="00A566CC" w:rsidRPr="00A348EA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7049688F" w14:textId="77777777" w:rsidR="00A566CC" w:rsidRPr="00A348EA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D2A16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04847CD1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503D6" w14:textId="77777777" w:rsidR="00A566CC" w:rsidRPr="00A348EA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</w:tbl>
    <w:p w14:paraId="37735DF8" w14:textId="1373C40B" w:rsidR="00565AE0" w:rsidRPr="0063415F" w:rsidRDefault="00565AE0" w:rsidP="00565AE0">
      <w:pPr>
        <w:spacing w:before="120" w:after="120"/>
        <w:ind w:left="142" w:right="-82"/>
        <w:jc w:val="both"/>
        <w:rPr>
          <w:rFonts w:ascii="Angsana New" w:hAnsi="Angsana New"/>
          <w:sz w:val="26"/>
          <w:szCs w:val="26"/>
        </w:rPr>
      </w:pPr>
      <w:r w:rsidRPr="0063415F">
        <w:rPr>
          <w:rFonts w:ascii="Angsana New" w:hAnsi="Angsana New"/>
          <w:sz w:val="26"/>
          <w:szCs w:val="26"/>
          <w:cs/>
        </w:rPr>
        <w:t>เมื่อวันที่ 8 พฤศจิกายน 2562 บริษัทฯ ได้รับหุ้น</w:t>
      </w:r>
      <w:r w:rsidR="00646402" w:rsidRPr="0063415F">
        <w:rPr>
          <w:rFonts w:ascii="Angsana New" w:hAnsi="Angsana New" w:hint="cs"/>
          <w:sz w:val="26"/>
          <w:szCs w:val="26"/>
          <w:cs/>
        </w:rPr>
        <w:t>ของ</w:t>
      </w:r>
      <w:r w:rsidRPr="0063415F">
        <w:rPr>
          <w:rFonts w:ascii="Angsana New" w:hAnsi="Angsana New"/>
          <w:sz w:val="26"/>
          <w:szCs w:val="26"/>
          <w:cs/>
        </w:rPr>
        <w:t xml:space="preserve">บริษัท วาย แอล พี จำกัด จำนวน </w:t>
      </w:r>
      <w:r w:rsidRPr="0063415F">
        <w:rPr>
          <w:rFonts w:ascii="Angsana New" w:hAnsi="Angsana New"/>
          <w:sz w:val="26"/>
          <w:szCs w:val="26"/>
        </w:rPr>
        <w:t>1,257,999</w:t>
      </w:r>
      <w:r w:rsidRPr="0063415F">
        <w:rPr>
          <w:rFonts w:ascii="Angsana New" w:hAnsi="Angsana New" w:hint="cs"/>
          <w:sz w:val="26"/>
          <w:szCs w:val="26"/>
          <w:cs/>
        </w:rPr>
        <w:t xml:space="preserve"> หุ้น </w:t>
      </w:r>
      <w:r w:rsidR="00646402" w:rsidRPr="0063415F">
        <w:rPr>
          <w:rFonts w:ascii="Angsana New" w:hAnsi="Angsana New" w:hint="cs"/>
          <w:sz w:val="26"/>
          <w:szCs w:val="26"/>
          <w:cs/>
        </w:rPr>
        <w:t>เพื่อ</w:t>
      </w:r>
      <w:r w:rsidRPr="0063415F">
        <w:rPr>
          <w:rFonts w:ascii="Angsana New" w:hAnsi="Angsana New" w:hint="cs"/>
          <w:sz w:val="26"/>
          <w:szCs w:val="26"/>
          <w:cs/>
        </w:rPr>
        <w:t>ชำระหนี้เงินกู้ยืม</w:t>
      </w:r>
      <w:r w:rsidR="00646402" w:rsidRPr="0063415F">
        <w:rPr>
          <w:rFonts w:ascii="Angsana New" w:hAnsi="Angsana New" w:hint="cs"/>
          <w:sz w:val="26"/>
          <w:szCs w:val="26"/>
          <w:cs/>
        </w:rPr>
        <w:t>และดอกเบี้ยของ</w:t>
      </w:r>
      <w:r w:rsidR="0063415F" w:rsidRPr="0063415F">
        <w:rPr>
          <w:rFonts w:ascii="Angsana New" w:hAnsi="Angsana New" w:hint="cs"/>
          <w:sz w:val="26"/>
          <w:szCs w:val="26"/>
          <w:cs/>
        </w:rPr>
        <w:t>บริษัทจำกัดแห่งหนึ่ง</w:t>
      </w:r>
      <w:r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646402" w:rsidRPr="0063415F">
        <w:rPr>
          <w:rFonts w:ascii="Angsana New" w:hAnsi="Angsana New" w:hint="cs"/>
          <w:sz w:val="26"/>
          <w:szCs w:val="26"/>
          <w:cs/>
        </w:rPr>
        <w:t>โดย</w:t>
      </w:r>
      <w:r w:rsidRPr="0063415F">
        <w:rPr>
          <w:rFonts w:ascii="Angsana New" w:hAnsi="Angsana New" w:hint="cs"/>
          <w:sz w:val="26"/>
          <w:szCs w:val="26"/>
          <w:cs/>
        </w:rPr>
        <w:t>บริษัท ฯ มีความประสงค์ถือหุ้นสามัญใน วาย แอล พี จำกัด ในช่วงเวลาระยะสั้นเท่านั้น</w:t>
      </w:r>
      <w:r w:rsidRPr="0063415F">
        <w:rPr>
          <w:rFonts w:ascii="Angsana New" w:hAnsi="Angsana New"/>
          <w:sz w:val="26"/>
          <w:szCs w:val="26"/>
        </w:rPr>
        <w:t> </w:t>
      </w:r>
      <w:r w:rsidR="00272872" w:rsidRPr="0063415F">
        <w:rPr>
          <w:rFonts w:ascii="Angsana New" w:hAnsi="Angsana New" w:hint="cs"/>
          <w:sz w:val="26"/>
          <w:szCs w:val="26"/>
          <w:cs/>
        </w:rPr>
        <w:t>ต่อมาในเดือน</w:t>
      </w:r>
      <w:r w:rsidR="000C64E3" w:rsidRPr="0063415F">
        <w:rPr>
          <w:rFonts w:ascii="Angsana New" w:hAnsi="Angsana New" w:hint="cs"/>
          <w:sz w:val="26"/>
          <w:szCs w:val="26"/>
          <w:cs/>
        </w:rPr>
        <w:t xml:space="preserve"> ธันวาคม 2562</w:t>
      </w:r>
      <w:r w:rsidR="00272872" w:rsidRPr="0063415F">
        <w:rPr>
          <w:rFonts w:ascii="Angsana New" w:hAnsi="Angsana New"/>
          <w:sz w:val="26"/>
          <w:szCs w:val="26"/>
        </w:rPr>
        <w:t xml:space="preserve"> </w:t>
      </w:r>
      <w:r w:rsidR="00272872" w:rsidRPr="0063415F">
        <w:rPr>
          <w:rFonts w:ascii="Angsana New" w:hAnsi="Angsana New" w:hint="cs"/>
          <w:sz w:val="26"/>
          <w:szCs w:val="26"/>
          <w:cs/>
        </w:rPr>
        <w:t>บริษัทฯ</w:t>
      </w:r>
      <w:r w:rsidR="000C64E3"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272872" w:rsidRPr="0063415F">
        <w:rPr>
          <w:rFonts w:ascii="Angsana New" w:hAnsi="Angsana New" w:hint="cs"/>
          <w:sz w:val="26"/>
          <w:szCs w:val="26"/>
          <w:cs/>
        </w:rPr>
        <w:t>ได้ลงนามขายหุ้นดังกล่าวแก่บุคคลที่ไม่เกี่ยวข้อง</w:t>
      </w:r>
      <w:r w:rsidR="00646402" w:rsidRPr="0063415F">
        <w:rPr>
          <w:rFonts w:ascii="Angsana New" w:hAnsi="Angsana New" w:hint="cs"/>
          <w:sz w:val="26"/>
          <w:szCs w:val="26"/>
          <w:cs/>
        </w:rPr>
        <w:t>กัน</w:t>
      </w:r>
      <w:r w:rsidR="00272872" w:rsidRPr="0063415F">
        <w:rPr>
          <w:rFonts w:ascii="Angsana New" w:hAnsi="Angsana New" w:hint="cs"/>
          <w:sz w:val="26"/>
          <w:szCs w:val="26"/>
          <w:cs/>
        </w:rPr>
        <w:t xml:space="preserve"> กำหนดชำระเงินและโอนหุ้นในเดือนกันยายน</w:t>
      </w:r>
      <w:r w:rsidR="00272872" w:rsidRPr="0063415F">
        <w:rPr>
          <w:rFonts w:ascii="Angsana New" w:hAnsi="Angsana New"/>
          <w:sz w:val="26"/>
          <w:szCs w:val="26"/>
        </w:rPr>
        <w:t xml:space="preserve"> 2563</w:t>
      </w:r>
      <w:r w:rsidR="00272872"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646402" w:rsidRPr="0063415F">
        <w:rPr>
          <w:rFonts w:ascii="Angsana New" w:hAnsi="Angsana New" w:hint="cs"/>
          <w:sz w:val="26"/>
          <w:szCs w:val="26"/>
          <w:cs/>
        </w:rPr>
        <w:t xml:space="preserve">                ณ วันที่เสนอรายงานนี้ บริษัทฯ ได้รับชำระเงินจากผู้จะซื้อแล้วเป็นจำนวนเงิน 118</w:t>
      </w:r>
      <w:r w:rsidR="000C64E3" w:rsidRPr="0063415F">
        <w:rPr>
          <w:rFonts w:ascii="Angsana New" w:hAnsi="Angsana New" w:hint="cs"/>
          <w:sz w:val="26"/>
          <w:szCs w:val="26"/>
          <w:cs/>
        </w:rPr>
        <w:t>.37</w:t>
      </w:r>
      <w:r w:rsidR="00646402" w:rsidRPr="0063415F">
        <w:rPr>
          <w:rFonts w:ascii="Angsana New" w:hAnsi="Angsana New" w:hint="cs"/>
          <w:sz w:val="26"/>
          <w:szCs w:val="26"/>
          <w:cs/>
        </w:rPr>
        <w:t xml:space="preserve"> ล้านบาท</w:t>
      </w:r>
      <w:r w:rsidRPr="0063415F">
        <w:rPr>
          <w:rFonts w:ascii="Angsana New" w:hAnsi="Angsana New"/>
          <w:sz w:val="26"/>
          <w:szCs w:val="26"/>
        </w:rPr>
        <w:t> </w:t>
      </w:r>
      <w:r w:rsidRPr="0063415F">
        <w:rPr>
          <w:rFonts w:ascii="Angsana New" w:hAnsi="Angsana New" w:hint="cs"/>
          <w:sz w:val="26"/>
          <w:szCs w:val="26"/>
          <w:cs/>
        </w:rPr>
        <w:t xml:space="preserve"> </w:t>
      </w:r>
    </w:p>
    <w:p w14:paraId="5FE8D4CC" w14:textId="77777777" w:rsidR="00565AE0" w:rsidRDefault="00565AE0" w:rsidP="00565AE0">
      <w:pPr>
        <w:spacing w:before="120" w:after="120"/>
        <w:ind w:left="142" w:right="-82"/>
        <w:jc w:val="both"/>
        <w:rPr>
          <w:rFonts w:ascii="Angsana New" w:hAnsi="Angsana New"/>
          <w:sz w:val="26"/>
          <w:szCs w:val="26"/>
        </w:rPr>
      </w:pPr>
    </w:p>
    <w:p w14:paraId="2A66CCF7" w14:textId="77777777" w:rsidR="00565AE0" w:rsidRPr="004A085C" w:rsidRDefault="00565AE0" w:rsidP="0064021B">
      <w:pPr>
        <w:spacing w:before="120" w:after="120"/>
        <w:ind w:left="142" w:right="-82"/>
        <w:jc w:val="both"/>
        <w:rPr>
          <w:rFonts w:ascii="Angsana New" w:hAnsi="Angsana New"/>
          <w:sz w:val="26"/>
          <w:szCs w:val="26"/>
        </w:rPr>
      </w:pPr>
    </w:p>
    <w:p w14:paraId="50C05690" w14:textId="1E9F46EB" w:rsidR="00A566CC" w:rsidRPr="005E0220" w:rsidRDefault="00A566CC" w:rsidP="004A085C">
      <w:pPr>
        <w:spacing w:before="120"/>
        <w:ind w:left="450" w:right="-90"/>
        <w:jc w:val="thaiDistribute"/>
        <w:rPr>
          <w:rFonts w:ascii="Angsana New" w:hAnsi="Angsana New"/>
          <w:sz w:val="26"/>
          <w:szCs w:val="26"/>
        </w:rPr>
      </w:pPr>
    </w:p>
    <w:p w14:paraId="263C2C11" w14:textId="5BEC73FA" w:rsidR="005E63A8" w:rsidRPr="00A348EA" w:rsidRDefault="005E63A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5E63A8" w:rsidRPr="00A348EA" w:rsidSect="005E0220">
          <w:headerReference w:type="default" r:id="rId8"/>
          <w:footerReference w:type="even" r:id="rId9"/>
          <w:footerReference w:type="default" r:id="rId10"/>
          <w:pgSz w:w="11907" w:h="16839" w:code="9"/>
          <w:pgMar w:top="994" w:right="1107" w:bottom="850" w:left="1526" w:header="706" w:footer="58" w:gutter="0"/>
          <w:pgNumType w:start="10"/>
          <w:cols w:space="720"/>
          <w:docGrid w:linePitch="326"/>
        </w:sectPr>
      </w:pPr>
    </w:p>
    <w:p w14:paraId="6D7354D3" w14:textId="02686BCA" w:rsidR="003E5924" w:rsidRPr="00A348EA" w:rsidRDefault="005739EC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  <w:lang w:val="th-TH"/>
        </w:rPr>
        <w:t>10.</w:t>
      </w:r>
      <w:r w:rsidR="003E5924" w:rsidRPr="00A348EA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37CE685F" w:rsidR="003E5924" w:rsidRPr="00A348EA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31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มีนาคม 256</w:t>
      </w:r>
      <w:r w:rsidR="007C7A04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A348EA">
        <w:rPr>
          <w:rFonts w:ascii="Angsana New" w:hAnsi="Angsana New" w:hint="cs"/>
          <w:sz w:val="28"/>
          <w:szCs w:val="28"/>
          <w:cs/>
        </w:rPr>
        <w:t>6</w:t>
      </w:r>
      <w:r w:rsidR="007C7A04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A348EA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A348EA">
        <w:rPr>
          <w:rFonts w:ascii="Angsana New" w:hAnsi="Angsana New"/>
          <w:sz w:val="22"/>
          <w:szCs w:val="22"/>
          <w:cs/>
        </w:rPr>
        <w:t xml:space="preserve"> </w:t>
      </w:r>
      <w:r w:rsidR="003E5924" w:rsidRPr="00A348EA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A348EA">
        <w:rPr>
          <w:rFonts w:ascii="Angsana New" w:hAnsi="Angsana New" w:hint="cs"/>
          <w:sz w:val="22"/>
          <w:szCs w:val="22"/>
          <w:cs/>
        </w:rPr>
        <w:t>พัน</w:t>
      </w:r>
      <w:r w:rsidR="003E5924" w:rsidRPr="00A348EA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A348EA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A348EA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A348EA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A348EA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047BEE97" w14:textId="77777777" w:rsidTr="007C7A04">
        <w:tc>
          <w:tcPr>
            <w:tcW w:w="3328" w:type="dxa"/>
          </w:tcPr>
          <w:p w14:paraId="2542924C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77777777"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D76A40B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77777777"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743" w:type="dxa"/>
          </w:tcPr>
          <w:p w14:paraId="25952ED4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FDFF364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77777777"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810" w:type="dxa"/>
          </w:tcPr>
          <w:p w14:paraId="2AEF88D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F92C68C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77777777"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5607B6EB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77777777" w:rsidR="002A7CD8" w:rsidRPr="00A348EA" w:rsidRDefault="009D327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มีนาคม</w:t>
            </w:r>
          </w:p>
        </w:tc>
        <w:tc>
          <w:tcPr>
            <w:tcW w:w="905" w:type="dxa"/>
          </w:tcPr>
          <w:p w14:paraId="29AA4C2E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A348EA" w14:paraId="570EDC9B" w14:textId="77777777" w:rsidTr="007C7A04">
        <w:tc>
          <w:tcPr>
            <w:tcW w:w="3328" w:type="dxa"/>
          </w:tcPr>
          <w:p w14:paraId="217CC533" w14:textId="77777777" w:rsidR="007C7A04" w:rsidRPr="00A348EA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A348EA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44801AB4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1080" w:type="dxa"/>
            <w:gridSpan w:val="2"/>
          </w:tcPr>
          <w:p w14:paraId="19D32169" w14:textId="2518896D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  <w:gridSpan w:val="2"/>
          </w:tcPr>
          <w:p w14:paraId="53B58040" w14:textId="529D603C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43" w:type="dxa"/>
          </w:tcPr>
          <w:p w14:paraId="7505FF8C" w14:textId="5CB9A208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</w:tcPr>
          <w:p w14:paraId="02299812" w14:textId="2A4A3F9B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810" w:type="dxa"/>
          </w:tcPr>
          <w:p w14:paraId="10BBA7E9" w14:textId="53FD8C21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30" w:type="dxa"/>
            <w:gridSpan w:val="2"/>
          </w:tcPr>
          <w:p w14:paraId="0A25400F" w14:textId="4BBFFE93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52174296" w14:textId="5E104B55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720" w:type="dxa"/>
          </w:tcPr>
          <w:p w14:paraId="616244BD" w14:textId="7267E9F3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5" w:type="dxa"/>
          </w:tcPr>
          <w:p w14:paraId="11F3F51C" w14:textId="326CBED0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</w:tr>
      <w:tr w:rsidR="00FB1788" w:rsidRPr="00A348EA" w14:paraId="56E99A2F" w14:textId="77777777" w:rsidTr="007C7A04">
        <w:tc>
          <w:tcPr>
            <w:tcW w:w="3328" w:type="dxa"/>
          </w:tcPr>
          <w:p w14:paraId="7032114E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A348EA" w14:paraId="6F13DFB6" w14:textId="77777777" w:rsidTr="007C7A04">
        <w:tc>
          <w:tcPr>
            <w:tcW w:w="3328" w:type="dxa"/>
          </w:tcPr>
          <w:p w14:paraId="5ACCE6DF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A902A16" w14:textId="77777777" w:rsidTr="007C7A04">
        <w:tc>
          <w:tcPr>
            <w:tcW w:w="3328" w:type="dxa"/>
          </w:tcPr>
          <w:p w14:paraId="687A2DD2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5CDD6E01" w:rsidR="00FB1788" w:rsidRPr="00A348EA" w:rsidRDefault="00BB4D9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14,079</w:t>
            </w:r>
          </w:p>
        </w:tc>
        <w:tc>
          <w:tcPr>
            <w:tcW w:w="900" w:type="dxa"/>
            <w:gridSpan w:val="2"/>
          </w:tcPr>
          <w:p w14:paraId="0D640EC5" w14:textId="70D29ED5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14,223</w:t>
            </w:r>
          </w:p>
        </w:tc>
        <w:tc>
          <w:tcPr>
            <w:tcW w:w="720" w:type="dxa"/>
          </w:tcPr>
          <w:p w14:paraId="5297466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1075998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FB1788" w:rsidRPr="00A348EA" w14:paraId="14EDACDB" w14:textId="77777777" w:rsidTr="007C7A04">
        <w:tc>
          <w:tcPr>
            <w:tcW w:w="3328" w:type="dxa"/>
          </w:tcPr>
          <w:p w14:paraId="57AB577F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9ECDB90" w14:textId="77777777" w:rsidTr="007C7A04">
        <w:tc>
          <w:tcPr>
            <w:tcW w:w="3328" w:type="dxa"/>
          </w:tcPr>
          <w:p w14:paraId="7D0D1ABB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A348E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7AC77B9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51DCE28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21EA9E4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40C69F5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EDCE557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B570EA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75DAD50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672BEACC" w14:textId="35D20257" w:rsidR="00FB1788" w:rsidRPr="00A348EA" w:rsidRDefault="00BB4D9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1ADB9237" w14:textId="5B24551A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7485165A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0B77AC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51C452F4" w14:textId="77777777" w:rsidTr="007C7A04">
        <w:tc>
          <w:tcPr>
            <w:tcW w:w="3328" w:type="dxa"/>
          </w:tcPr>
          <w:p w14:paraId="5EAFE58C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D061B9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E5CCFF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9A1F57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7553AB4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25DFA295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F6D007A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B813B2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D8898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20CF2B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AB8774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21DBBF1" w14:textId="77777777" w:rsidTr="007C7A04">
        <w:tc>
          <w:tcPr>
            <w:tcW w:w="3328" w:type="dxa"/>
          </w:tcPr>
          <w:p w14:paraId="73AF4004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537D07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944439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AE2993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1D32F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5381E8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4F88FE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EB5E08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2741AD9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B36D57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1A81FE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9DBD8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C08CE74" w14:textId="77777777" w:rsidTr="007C7A04">
        <w:tc>
          <w:tcPr>
            <w:tcW w:w="3328" w:type="dxa"/>
          </w:tcPr>
          <w:p w14:paraId="49BFB6BC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10B901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01FA915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04A5948A" w14:textId="3DAFE660" w:rsidR="00FB1788" w:rsidRPr="00A348EA" w:rsidRDefault="00BB4D9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16,323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5F4029E1" w14:textId="5BB25579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10,317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B9392F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46E21442" w14:textId="77777777" w:rsidTr="007C7A04">
        <w:tc>
          <w:tcPr>
            <w:tcW w:w="3328" w:type="dxa"/>
          </w:tcPr>
          <w:p w14:paraId="48E4F79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31AE78F" w14:textId="77777777" w:rsidTr="007C7A04">
        <w:tc>
          <w:tcPr>
            <w:tcW w:w="3328" w:type="dxa"/>
          </w:tcPr>
          <w:p w14:paraId="6A2FF899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085C5EE2" w:rsidR="00FB1788" w:rsidRPr="00A348EA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18,279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B96D1D8" w:rsidR="00FB1788" w:rsidRPr="00A348EA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17,657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07329DB3" w14:textId="77777777" w:rsidTr="007C7A04">
        <w:tc>
          <w:tcPr>
            <w:tcW w:w="3328" w:type="dxa"/>
          </w:tcPr>
          <w:p w14:paraId="2A321F75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A348EA" w14:paraId="476D960F" w14:textId="77777777" w:rsidTr="007C7A04">
        <w:tc>
          <w:tcPr>
            <w:tcW w:w="3328" w:type="dxa"/>
          </w:tcPr>
          <w:p w14:paraId="3BD895DF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1D2E728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9F2DB3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74CFAF2E" w14:textId="44C191C9" w:rsidR="00FB1788" w:rsidRPr="00A348EA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22,728</w:t>
            </w:r>
          </w:p>
        </w:tc>
        <w:tc>
          <w:tcPr>
            <w:tcW w:w="900" w:type="dxa"/>
            <w:gridSpan w:val="2"/>
          </w:tcPr>
          <w:p w14:paraId="5E806388" w14:textId="0783DE43" w:rsidR="00FB1788" w:rsidRPr="00A348EA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71,478</w:t>
            </w:r>
          </w:p>
        </w:tc>
        <w:tc>
          <w:tcPr>
            <w:tcW w:w="720" w:type="dxa"/>
          </w:tcPr>
          <w:p w14:paraId="7E7740E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1FA03D91" w14:textId="77777777" w:rsidTr="007C7A04">
        <w:tc>
          <w:tcPr>
            <w:tcW w:w="3328" w:type="dxa"/>
          </w:tcPr>
          <w:p w14:paraId="7FFAEEC9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77777777" w:rsidR="00FB1788" w:rsidRPr="00A348EA" w:rsidRDefault="00FB1788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4D1397D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03B3EC8B" w14:textId="45105BFD" w:rsidR="00FB1788" w:rsidRPr="00A348EA" w:rsidRDefault="00BB4D92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2,205</w:t>
            </w:r>
          </w:p>
        </w:tc>
        <w:tc>
          <w:tcPr>
            <w:tcW w:w="900" w:type="dxa"/>
            <w:gridSpan w:val="2"/>
          </w:tcPr>
          <w:p w14:paraId="28864C24" w14:textId="600D3644" w:rsidR="00FB1788" w:rsidRPr="00A348EA" w:rsidRDefault="007C7A04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57,727</w:t>
            </w:r>
          </w:p>
        </w:tc>
        <w:tc>
          <w:tcPr>
            <w:tcW w:w="720" w:type="dxa"/>
          </w:tcPr>
          <w:p w14:paraId="4323CB08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F30D676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5DF4792D" w14:textId="77777777" w:rsidTr="007C7A04">
        <w:tc>
          <w:tcPr>
            <w:tcW w:w="3328" w:type="dxa"/>
          </w:tcPr>
          <w:p w14:paraId="6166AF34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A348EA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20ED0C85" w:rsidR="00FB1788" w:rsidRPr="00A348EA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77777777" w:rsidR="00FB1788" w:rsidRPr="00A348EA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A348EA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A348EA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A348EA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A348EA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A348EA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77777777" w:rsidR="002A7CD8" w:rsidRPr="00A348EA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061774E6" w14:textId="77777777" w:rsidR="002A7CD8" w:rsidRPr="00A348EA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B1788"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4CEC3FF8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A348EA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A348EA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5B7E704D" w14:textId="293ED3FD" w:rsidR="002075AA" w:rsidRPr="004B1BEC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411C9F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411C9F">
        <w:rPr>
          <w:rFonts w:ascii="Angsana New" w:hAnsi="Angsana New"/>
          <w:b/>
          <w:bCs/>
          <w:sz w:val="28"/>
          <w:szCs w:val="28"/>
        </w:rPr>
        <w:tab/>
      </w:r>
      <w:r w:rsidR="004B1BEC" w:rsidRPr="00BB7FD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4D9AC6AB" w:rsidR="002075AA" w:rsidRPr="00A348EA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D0738" w:rsidRPr="00A348EA">
        <w:rPr>
          <w:rFonts w:ascii="Angsana New" w:hAnsi="Angsana New" w:hint="cs"/>
          <w:sz w:val="26"/>
          <w:szCs w:val="26"/>
          <w:cs/>
        </w:rPr>
        <w:t>31 มีนาคม 25</w:t>
      </w:r>
      <w:r w:rsidR="006F5D99" w:rsidRPr="00A348EA">
        <w:rPr>
          <w:rFonts w:ascii="Angsana New" w:hAnsi="Angsana New" w:hint="cs"/>
          <w:sz w:val="26"/>
          <w:szCs w:val="26"/>
          <w:cs/>
        </w:rPr>
        <w:t>6</w:t>
      </w:r>
      <w:r w:rsidR="007C7A04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</w:t>
      </w:r>
      <w:r w:rsidRPr="0046049A">
        <w:rPr>
          <w:rFonts w:ascii="Angsana New" w:hAnsi="Angsana New" w:hint="cs"/>
          <w:sz w:val="26"/>
          <w:szCs w:val="26"/>
          <w:cs/>
        </w:rPr>
        <w:t>25</w:t>
      </w:r>
      <w:r w:rsidR="003E5924" w:rsidRPr="0046049A">
        <w:rPr>
          <w:rFonts w:ascii="Angsana New" w:hAnsi="Angsana New" w:hint="cs"/>
          <w:sz w:val="26"/>
          <w:szCs w:val="26"/>
          <w:cs/>
        </w:rPr>
        <w:t>6</w:t>
      </w:r>
      <w:r w:rsidR="007C7A04" w:rsidRPr="0046049A">
        <w:rPr>
          <w:rFonts w:ascii="Angsana New" w:hAnsi="Angsana New" w:hint="cs"/>
          <w:sz w:val="26"/>
          <w:szCs w:val="26"/>
          <w:cs/>
        </w:rPr>
        <w:t>2</w:t>
      </w:r>
      <w:r w:rsidRPr="0046049A">
        <w:rPr>
          <w:rFonts w:ascii="Angsana New" w:hAnsi="Angsana New" w:hint="cs"/>
          <w:sz w:val="26"/>
          <w:szCs w:val="26"/>
          <w:cs/>
        </w:rPr>
        <w:t xml:space="preserve"> </w:t>
      </w:r>
      <w:r w:rsidR="004B1BEC" w:rsidRPr="0046049A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="005E63A8" w:rsidRPr="0046049A">
        <w:rPr>
          <w:rFonts w:ascii="Angsana New" w:hAnsi="Angsana New" w:hint="cs"/>
          <w:sz w:val="26"/>
          <w:szCs w:val="26"/>
          <w:cs/>
        </w:rPr>
        <w:t>มี</w:t>
      </w:r>
      <w:r w:rsidR="004B1BEC" w:rsidRPr="0046049A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="004A2C4C" w:rsidRPr="0046049A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A348EA" w14:paraId="34CA1899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CB67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632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974597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5B25C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83AAE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2DFF516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A348EA" w14:paraId="625EC090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639F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B3E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61DF3C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DDD7B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ABF8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6045B4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A348EA" w14:paraId="6BB6D3AB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3AAA" w14:textId="19983504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D6A3F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311A83D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FEC39" w14:textId="5028F463"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มีนาคม 2</w:t>
            </w:r>
            <w:r w:rsidR="007C7A04">
              <w:rPr>
                <w:rFonts w:ascii="Angsana New" w:hAnsi="Angsana New" w:hint="cs"/>
                <w:sz w:val="20"/>
                <w:szCs w:val="20"/>
                <w:cs/>
              </w:rPr>
              <w:t>563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BC62C2A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8F8A3" w14:textId="63D475C7"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31 ธันวาคม </w:t>
            </w:r>
            <w:r w:rsidR="007C7A04">
              <w:rPr>
                <w:rFonts w:ascii="Angsana New" w:hAnsi="Angsana New" w:hint="cs"/>
                <w:sz w:val="20"/>
                <w:szCs w:val="20"/>
                <w:cs/>
              </w:rPr>
              <w:t>2562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3875397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EA18B" w14:textId="4D7785DF"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31 มีนาคม </w:t>
            </w:r>
            <w:r w:rsidR="007C7A04">
              <w:rPr>
                <w:rFonts w:ascii="Angsana New" w:hAnsi="Angsana New" w:hint="cs"/>
                <w:sz w:val="20"/>
                <w:szCs w:val="20"/>
                <w:cs/>
              </w:rPr>
              <w:t>2563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83B99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317DA" w14:textId="773C1943" w:rsidR="00B30EFB" w:rsidRPr="00A348EA" w:rsidRDefault="00B30EFB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 w:rsidR="007C7A04">
              <w:rPr>
                <w:rFonts w:ascii="Angsana New" w:hAnsi="Angsana New" w:hint="cs"/>
                <w:sz w:val="20"/>
                <w:szCs w:val="20"/>
                <w:cs/>
              </w:rPr>
              <w:t>62</w:t>
            </w:r>
          </w:p>
        </w:tc>
      </w:tr>
      <w:tr w:rsidR="002217DE" w:rsidRPr="00A348EA" w14:paraId="38E32A5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5D7E" w14:textId="74406786" w:rsidR="002217DE" w:rsidRPr="00132481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13248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F9F848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5AC6CD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2D82B53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A030A5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B05066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40913A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43A2CB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CC92E4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D00F5D1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A348EA" w14:paraId="0FA0EC0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8986" w14:textId="21E4B0B6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7D3B0AD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2D8BE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15CF975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6DABD7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0A46942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E66F02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17E6A6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F8707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FEFF9C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A348EA" w14:paraId="491EDCAB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404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25D90F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4D231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B006F0E" w14:textId="21E215D5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AB129FA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9A43703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DF23B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6AE599" w14:textId="78DF4F58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1F6F3A0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9ED212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A348EA" w14:paraId="30CA3F51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FB76" w14:textId="2AEAAAD1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F6975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18A44B" w14:textId="627BC24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63BA3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E29E" w14:textId="5D3C5ADC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8CE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6875E0" w14:textId="78070AC3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7F166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22FD" w14:textId="3B91B2CD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A348EA" w14:paraId="0DE24A27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D783" w14:textId="5D5BEF23" w:rsidR="002217DE" w:rsidRPr="00A348EA" w:rsidRDefault="002217DE" w:rsidP="001C5DA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A70951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C140DF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686D3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932782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1BB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E9B66B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7E66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F252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217DE" w:rsidRPr="00A348EA" w14:paraId="2D04DD5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77F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C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C8895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4983CF" w14:textId="2846A9A1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554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524E53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93B3DA" w14:textId="3922E351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62AD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414E54" w14:textId="6F7ABC10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566D14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780FDA" w14:textId="2BD021D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A348EA" w14:paraId="783EB2C7" w14:textId="77777777" w:rsidTr="002217D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AFDD" w14:textId="07A7DC76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58939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22EDB0" w14:textId="3A7FEC6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554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0526A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85A22" w14:textId="5ADDEB42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D48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63CA0E" w14:textId="528D98E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F4B6FD2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DCB58" w14:textId="6AAF60E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A348EA" w14:paraId="7EAAACC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4E5" w14:textId="431790D9" w:rsidR="002217DE" w:rsidRPr="00DB534D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B534D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1F46E8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941C408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0A3235" w14:textId="0DBAA489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185,000,554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350A2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3270C" w14:textId="32456778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EFF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3CCE0B" w14:textId="7C9FB889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0B9760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2CCE0" w14:textId="35C9B0D5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A348EA" w:rsidRDefault="00670DCF" w:rsidP="00670DCF">
      <w:pPr>
        <w:ind w:left="360"/>
        <w:contextualSpacing/>
        <w:rPr>
          <w:szCs w:val="30"/>
        </w:rPr>
      </w:pPr>
    </w:p>
    <w:p w14:paraId="3762994E" w14:textId="4DF84358" w:rsidR="00670DCF" w:rsidRPr="004A4E1F" w:rsidRDefault="00670DCF" w:rsidP="005739EC">
      <w:pPr>
        <w:pStyle w:val="ListParagraph"/>
        <w:numPr>
          <w:ilvl w:val="0"/>
          <w:numId w:val="45"/>
        </w:numPr>
        <w:ind w:left="426"/>
      </w:pPr>
      <w:r w:rsidRPr="005739E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7FE67AC1" w:rsidR="004A2C4C" w:rsidRDefault="004A2C4C" w:rsidP="00B748A0">
      <w:pPr>
        <w:spacing w:before="120"/>
        <w:ind w:left="360"/>
        <w:rPr>
          <w:sz w:val="28"/>
          <w:szCs w:val="28"/>
        </w:rPr>
      </w:pPr>
      <w:r w:rsidRPr="00A348EA">
        <w:rPr>
          <w:sz w:val="28"/>
          <w:szCs w:val="28"/>
          <w:cs/>
        </w:rPr>
        <w:t>ณ วันที่ 31 มีนาคม 256</w:t>
      </w:r>
      <w:r w:rsidR="00D800E9">
        <w:rPr>
          <w:rFonts w:hint="cs"/>
          <w:sz w:val="28"/>
          <w:szCs w:val="28"/>
          <w:cs/>
        </w:rPr>
        <w:t>3</w:t>
      </w:r>
      <w:r w:rsidRPr="00A348EA">
        <w:rPr>
          <w:sz w:val="28"/>
          <w:szCs w:val="28"/>
          <w:cs/>
        </w:rPr>
        <w:t xml:space="preserve"> และ วันที่ 31 ธันวาคม 256</w:t>
      </w:r>
      <w:r w:rsidR="00D800E9">
        <w:rPr>
          <w:rFonts w:hint="cs"/>
          <w:sz w:val="28"/>
          <w:szCs w:val="28"/>
          <w:cs/>
        </w:rPr>
        <w:t>2</w:t>
      </w:r>
      <w:r w:rsidRPr="00A348EA">
        <w:rPr>
          <w:sz w:val="28"/>
          <w:szCs w:val="28"/>
          <w:cs/>
        </w:rPr>
        <w:t xml:space="preserve"> </w:t>
      </w:r>
      <w:r w:rsidR="00043E27">
        <w:rPr>
          <w:rFonts w:ascii="Angsana New" w:hAnsi="Angsana New" w:hint="cs"/>
          <w:sz w:val="28"/>
          <w:szCs w:val="28"/>
          <w:cs/>
        </w:rPr>
        <w:t>บ</w:t>
      </w:r>
      <w:r w:rsidR="00043E27">
        <w:rPr>
          <w:rFonts w:ascii="Angsana New" w:hAnsi="Angsana New"/>
          <w:sz w:val="28"/>
          <w:szCs w:val="28"/>
          <w:cs/>
        </w:rPr>
        <w:t>ริษัทฯ มี</w:t>
      </w:r>
      <w:r w:rsidRPr="00A348EA">
        <w:rPr>
          <w:sz w:val="28"/>
          <w:szCs w:val="28"/>
          <w:cs/>
        </w:rPr>
        <w:t>เงิน</w:t>
      </w:r>
      <w:r w:rsidRPr="00A348EA">
        <w:rPr>
          <w:rFonts w:hint="cs"/>
          <w:sz w:val="28"/>
          <w:szCs w:val="28"/>
          <w:cs/>
        </w:rPr>
        <w:t>ให้กู้ยืมระยะยาว</w:t>
      </w:r>
      <w:r w:rsidRPr="00A348EA">
        <w:rPr>
          <w:sz w:val="28"/>
          <w:szCs w:val="28"/>
          <w:cs/>
        </w:rPr>
        <w:t xml:space="preserve"> มีดังนี้</w:t>
      </w:r>
    </w:p>
    <w:p w14:paraId="4061C80B" w14:textId="2B3E7A70" w:rsidR="00D800E9" w:rsidRPr="009B15E3" w:rsidRDefault="00C178B7" w:rsidP="00C178B7">
      <w:pPr>
        <w:ind w:right="27"/>
        <w:jc w:val="center"/>
        <w:rPr>
          <w:cs/>
        </w:rPr>
      </w:pPr>
      <w:r>
        <w:rPr>
          <w:cs/>
        </w:rPr>
        <w:t xml:space="preserve">                                                        </w:t>
      </w:r>
      <w:r w:rsidR="00D800E9" w:rsidRPr="009B15E3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9B15E3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9B15E3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9B15E3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B15E3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9B15E3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9B15E3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3125495C" w:rsidR="00D800E9" w:rsidRPr="009B15E3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มีนาคม </w:t>
            </w:r>
            <w:r w:rsidRPr="009B15E3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70" w:type="dxa"/>
          </w:tcPr>
          <w:p w14:paraId="39076677" w14:textId="77777777" w:rsidR="00D800E9" w:rsidRPr="009B15E3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11231D2C" w:rsidR="00D800E9" w:rsidRPr="009B15E3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 </w:t>
            </w:r>
            <w:r w:rsidRPr="009B15E3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</w:tr>
      <w:tr w:rsidR="00D800E9" w:rsidRPr="009B15E3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9B15E3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</w:t>
            </w:r>
            <w:r w:rsidRPr="009B15E3">
              <w:rPr>
                <w:rFonts w:ascii="Angsana New" w:hAnsi="Angsana New"/>
              </w:rPr>
              <w:t>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9B15E3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</w:t>
            </w:r>
            <w:r w:rsidRPr="009B15E3">
              <w:rPr>
                <w:rFonts w:ascii="Angsana New" w:hAnsi="Angsana New"/>
              </w:rPr>
              <w:t>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  <w:tr w:rsidR="00D800E9" w:rsidRPr="009B15E3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A51CF0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9B15E3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9B15E3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9B15E3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</w:t>
            </w:r>
            <w:r w:rsidRPr="009B15E3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Pr="009B15E3">
              <w:rPr>
                <w:rFonts w:ascii="Angsana New" w:hAnsi="Angsana New"/>
              </w:rPr>
              <w:t>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9B15E3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9B15E3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</w:t>
            </w:r>
            <w:r w:rsidRPr="009B15E3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Pr="009B15E3">
              <w:rPr>
                <w:rFonts w:ascii="Angsana New" w:hAnsi="Angsana New"/>
              </w:rPr>
              <w:t>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</w:tbl>
    <w:p w14:paraId="1EBE5368" w14:textId="77777777" w:rsidR="00D800E9" w:rsidRPr="00A348EA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1F0FC528" w:rsidR="00D800E9" w:rsidRPr="00B85DFF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B85DFF">
        <w:rPr>
          <w:rFonts w:ascii="Angsana New" w:hint="cs"/>
          <w:cs/>
        </w:rPr>
        <w:t>รายการ</w:t>
      </w:r>
      <w:r w:rsidRPr="00B85DFF">
        <w:rPr>
          <w:rFonts w:ascii="Angsana New" w:hAnsi="Angsana New" w:hint="cs"/>
          <w:cs/>
        </w:rPr>
        <w:t>เคลื่อนไหว</w:t>
      </w:r>
      <w:r w:rsidRPr="00B85DFF">
        <w:rPr>
          <w:rFonts w:ascii="Angsana New" w:hint="cs"/>
          <w:cs/>
        </w:rPr>
        <w:t>ของเงินให้กู้ยืม</w:t>
      </w:r>
      <w:r>
        <w:rPr>
          <w:rFonts w:ascii="Angsana New" w:hint="cs"/>
          <w:cs/>
        </w:rPr>
        <w:t>ระยะยาว</w:t>
      </w:r>
      <w:r w:rsidRPr="00B85DFF">
        <w:rPr>
          <w:rFonts w:ascii="Angsana New" w:hint="cs"/>
          <w:cs/>
        </w:rPr>
        <w:t xml:space="preserve">ระหว่างปีสิ้นสุดวันที่ </w:t>
      </w:r>
      <w:r>
        <w:rPr>
          <w:rFonts w:ascii="Angsana New" w:hint="cs"/>
          <w:cs/>
        </w:rPr>
        <w:t xml:space="preserve">31 มีนาคม </w:t>
      </w:r>
      <w:r w:rsidRPr="00B85DFF">
        <w:rPr>
          <w:rFonts w:ascii="Angsana New"/>
          <w:cs/>
        </w:rPr>
        <w:t>25</w:t>
      </w:r>
      <w:r w:rsidRPr="00B85DFF">
        <w:rPr>
          <w:rFonts w:ascii="Angsana New" w:hint="cs"/>
          <w:cs/>
        </w:rPr>
        <w:t>6</w:t>
      </w:r>
      <w:r>
        <w:rPr>
          <w:rFonts w:ascii="Angsana New" w:hint="cs"/>
          <w:cs/>
        </w:rPr>
        <w:t>3</w:t>
      </w:r>
      <w:r w:rsidRPr="00B85DFF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D800E9" w:rsidRPr="00B85DFF" w14:paraId="603411DD" w14:textId="77777777" w:rsidTr="005B5A70">
        <w:trPr>
          <w:trHeight w:hRule="exact" w:val="340"/>
        </w:trPr>
        <w:tc>
          <w:tcPr>
            <w:tcW w:w="2738" w:type="dxa"/>
          </w:tcPr>
          <w:p w14:paraId="3EE8B79C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3428514" w14:textId="77777777" w:rsidR="00D800E9" w:rsidRPr="00B85DFF" w:rsidRDefault="00D800E9" w:rsidP="005B5A70">
            <w:pPr>
              <w:ind w:right="96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A6F704D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B85DFF" w14:paraId="48834753" w14:textId="77777777" w:rsidTr="005B5A70">
        <w:trPr>
          <w:trHeight w:hRule="exact" w:val="340"/>
        </w:trPr>
        <w:tc>
          <w:tcPr>
            <w:tcW w:w="2738" w:type="dxa"/>
          </w:tcPr>
          <w:p w14:paraId="489E2799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192200BE" w14:textId="77777777" w:rsidR="00D800E9" w:rsidRPr="00B85DFF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B85DFF" w14:paraId="0D1FB566" w14:textId="77777777" w:rsidTr="005B5A70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F540DDF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55942913" w:rsidR="00D800E9" w:rsidRPr="00B85DFF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31 ธันวาคม 25</w:t>
            </w:r>
            <w:r w:rsidRPr="00B85DFF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42" w:type="dxa"/>
          </w:tcPr>
          <w:p w14:paraId="2F43312C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B85DFF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เพิ่ม</w:t>
            </w:r>
            <w:r w:rsidRPr="00B85DFF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59B683F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B85DFF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27F27771" w:rsidR="00D800E9" w:rsidRPr="00B85DFF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 xml:space="preserve">31 </w:t>
            </w:r>
            <w:r>
              <w:rPr>
                <w:rFonts w:ascii="Angsana New" w:hAnsi="Angsana New" w:hint="cs"/>
                <w:cs/>
              </w:rPr>
              <w:t>มีนา</w:t>
            </w:r>
            <w:r w:rsidRPr="00B85DFF">
              <w:rPr>
                <w:rFonts w:ascii="Angsana New" w:hAnsi="Angsana New"/>
                <w:cs/>
              </w:rPr>
              <w:t>คม 25</w:t>
            </w:r>
            <w:r w:rsidRPr="00B85DFF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B85DFF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B85DFF" w14:paraId="38FFD36A" w14:textId="77777777" w:rsidTr="00D800E9">
        <w:trPr>
          <w:trHeight w:hRule="exact" w:val="73"/>
        </w:trPr>
        <w:tc>
          <w:tcPr>
            <w:tcW w:w="2738" w:type="dxa"/>
          </w:tcPr>
          <w:p w14:paraId="147ED151" w14:textId="3E2B22E4" w:rsidR="00D800E9" w:rsidRPr="00B85DFF" w:rsidRDefault="00D800E9" w:rsidP="005B5A7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6030B9EF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859F7CA" w14:textId="556C7E03" w:rsidR="00D800E9" w:rsidRPr="00B85DFF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3E83E4CA" w14:textId="77777777" w:rsidR="00D800E9" w:rsidRPr="00B85DFF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4ECDC24" w14:textId="0A168F18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6DC64B35" w14:textId="77777777" w:rsidR="00D800E9" w:rsidRPr="00E9010D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B40334D" w14:textId="7F9CA692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FD0557" w14:textId="77777777" w:rsidR="00D800E9" w:rsidRPr="00E9010D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DC29187" w14:textId="739D9651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6C55C759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1CDA355" w14:textId="48014414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B85DFF" w14:paraId="77C84042" w14:textId="77777777" w:rsidTr="005B5A70">
        <w:trPr>
          <w:trHeight w:hRule="exact" w:val="340"/>
        </w:trPr>
        <w:tc>
          <w:tcPr>
            <w:tcW w:w="2738" w:type="dxa"/>
          </w:tcPr>
          <w:p w14:paraId="495E53B0" w14:textId="22B2F2C5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B85DFF">
              <w:rPr>
                <w:rFonts w:ascii="Angsana New" w:hAnsi="Angsana New"/>
                <w:cs/>
              </w:rPr>
              <w:t xml:space="preserve"> </w:t>
            </w:r>
            <w:r w:rsidR="00811ABD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142" w:type="dxa"/>
          </w:tcPr>
          <w:p w14:paraId="42BD5A08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7533CF9A" w14:textId="244E63BE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FB039F5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6AC6551" w14:textId="1ED322D7" w:rsidR="00D800E9" w:rsidRPr="00E9010D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EB78AD3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255958D" w14:textId="77777777" w:rsidR="00D800E9" w:rsidRPr="00E9010D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856EDFC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29F49306" w14:textId="3AF08B3A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6B919AF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61B1383" w14:textId="77777777" w:rsidR="00D800E9" w:rsidRPr="00412488" w:rsidRDefault="00D800E9" w:rsidP="00D800E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12488">
              <w:rPr>
                <w:rFonts w:ascii="Angsana New" w:hAnsi="Angsana New"/>
                <w:sz w:val="20"/>
                <w:szCs w:val="20"/>
              </w:rPr>
              <w:t>15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12488">
              <w:rPr>
                <w:rFonts w:ascii="Angsana New" w:hAnsi="Angsana New"/>
                <w:sz w:val="20"/>
                <w:szCs w:val="20"/>
              </w:rPr>
              <w:t>00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B85DFF" w14:paraId="19768A20" w14:textId="77777777" w:rsidTr="005B5A70">
        <w:trPr>
          <w:trHeight w:hRule="exact" w:val="340"/>
        </w:trPr>
        <w:tc>
          <w:tcPr>
            <w:tcW w:w="2738" w:type="dxa"/>
          </w:tcPr>
          <w:p w14:paraId="5856229B" w14:textId="77777777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B7A6D3F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5C413A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10CF742" w14:textId="77777777" w:rsidR="00D800E9" w:rsidRPr="00B85DFF" w:rsidRDefault="00D800E9" w:rsidP="00D800E9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B85DFF" w14:paraId="024BFCE5" w14:textId="77777777" w:rsidTr="005B5A70">
        <w:trPr>
          <w:trHeight w:hRule="exact" w:val="340"/>
        </w:trPr>
        <w:tc>
          <w:tcPr>
            <w:tcW w:w="2738" w:type="dxa"/>
            <w:vAlign w:val="bottom"/>
          </w:tcPr>
          <w:p w14:paraId="739DBDDF" w14:textId="77777777" w:rsidR="00D800E9" w:rsidRPr="00B85DFF" w:rsidRDefault="00D800E9" w:rsidP="00D800E9">
            <w:pPr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u w:val="single"/>
                <w:cs/>
              </w:rPr>
              <w:t>หัก</w:t>
            </w:r>
            <w:r w:rsidRPr="00B85DFF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58A0276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188,500,000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2422E8D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655A75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B85DFF" w14:paraId="1AB1F66F" w14:textId="77777777" w:rsidTr="005B5A70">
        <w:trPr>
          <w:trHeight w:hRule="exact" w:val="373"/>
        </w:trPr>
        <w:tc>
          <w:tcPr>
            <w:tcW w:w="2738" w:type="dxa"/>
          </w:tcPr>
          <w:p w14:paraId="38318E1F" w14:textId="77777777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391,500,000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FA5C2BE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8AE1D98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753108B4" w14:textId="7F815110" w:rsidR="00D800E9" w:rsidRDefault="00811ABD" w:rsidP="00811ABD">
      <w:pPr>
        <w:tabs>
          <w:tab w:val="left" w:pos="1440"/>
          <w:tab w:val="left" w:pos="2880"/>
        </w:tabs>
        <w:spacing w:before="120" w:after="40" w:line="276" w:lineRule="auto"/>
        <w:ind w:left="540" w:right="141" w:hanging="180"/>
        <w:jc w:val="thaiDistribute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*  </w:t>
      </w:r>
      <w:r w:rsidR="00D800E9" w:rsidRPr="00811ABD">
        <w:rPr>
          <w:rFonts w:ascii="Angsana New" w:hAnsi="Angsana New"/>
          <w:cs/>
        </w:rPr>
        <w:t xml:space="preserve">เมื่อวันที่ </w:t>
      </w:r>
      <w:r w:rsidR="00D800E9" w:rsidRPr="00811ABD">
        <w:rPr>
          <w:rFonts w:ascii="Angsana New" w:hAnsi="Angsana New"/>
        </w:rPr>
        <w:t xml:space="preserve">25 </w:t>
      </w:r>
      <w:r w:rsidR="00D800E9" w:rsidRPr="00811ABD">
        <w:rPr>
          <w:rFonts w:ascii="Angsana New" w:hAnsi="Angsana New"/>
          <w:cs/>
        </w:rPr>
        <w:t xml:space="preserve">มกราคม </w:t>
      </w:r>
      <w:r w:rsidR="00D800E9" w:rsidRPr="00811ABD">
        <w:rPr>
          <w:rFonts w:ascii="Angsana New" w:hAnsi="Angsana New"/>
        </w:rPr>
        <w:t xml:space="preserve">2561 </w:t>
      </w:r>
      <w:r w:rsidR="00D800E9" w:rsidRPr="00811ABD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="00D800E9" w:rsidRPr="00811ABD">
        <w:rPr>
          <w:rFonts w:ascii="Angsana New" w:hAnsi="Angsana New"/>
        </w:rPr>
        <w:t xml:space="preserve">580 </w:t>
      </w:r>
      <w:r w:rsidR="00D800E9" w:rsidRPr="00811ABD">
        <w:rPr>
          <w:rFonts w:ascii="Angsana New" w:hAnsi="Angsana New"/>
          <w:cs/>
        </w:rPr>
        <w:t xml:space="preserve">ล้านบาท กำหนดชำระคืนภายใน </w:t>
      </w:r>
      <w:r w:rsidR="00D800E9" w:rsidRPr="00811ABD">
        <w:rPr>
          <w:rFonts w:ascii="Angsana New" w:hAnsi="Angsana New"/>
        </w:rPr>
        <w:t xml:space="preserve">2 </w:t>
      </w:r>
      <w:r w:rsidR="00D800E9" w:rsidRPr="00811ABD">
        <w:rPr>
          <w:rFonts w:ascii="Angsana New" w:hAnsi="Angsana New"/>
          <w:cs/>
        </w:rPr>
        <w:t xml:space="preserve">ปี อัตราดอกเบี้ยร้อยละ </w:t>
      </w:r>
      <w:r w:rsidR="00D800E9" w:rsidRPr="00811ABD">
        <w:rPr>
          <w:rFonts w:ascii="Angsana New" w:hAnsi="Angsana New"/>
        </w:rPr>
        <w:t xml:space="preserve">15 </w:t>
      </w:r>
      <w:r w:rsidR="00D800E9" w:rsidRPr="00811ABD">
        <w:rPr>
          <w:rFonts w:ascii="Angsana New" w:hAnsi="Angsana New"/>
          <w:cs/>
        </w:rPr>
        <w:t xml:space="preserve">ต่อปี </w:t>
      </w:r>
      <w:r w:rsidR="00D800E9" w:rsidRPr="00811ABD">
        <w:rPr>
          <w:rFonts w:ascii="Angsana New" w:hAnsi="Angsana New" w:hint="cs"/>
          <w:cs/>
        </w:rPr>
        <w:t>โ</w:t>
      </w:r>
      <w:r w:rsidR="00D800E9" w:rsidRPr="00811ABD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="00D800E9" w:rsidRPr="00811ABD">
        <w:rPr>
          <w:rFonts w:ascii="Angsana New" w:hAnsi="Angsana New"/>
        </w:rPr>
        <w:t>1</w:t>
      </w:r>
      <w:r w:rsidR="00D800E9" w:rsidRPr="00811ABD">
        <w:rPr>
          <w:rFonts w:ascii="Angsana New" w:hAnsi="Angsana New"/>
          <w:cs/>
        </w:rPr>
        <w:t>.</w:t>
      </w:r>
      <w:r w:rsidR="00D800E9" w:rsidRPr="00811ABD">
        <w:rPr>
          <w:rFonts w:ascii="Angsana New" w:hAnsi="Angsana New"/>
        </w:rPr>
        <w:t xml:space="preserve">5 </w:t>
      </w:r>
      <w:r w:rsidR="00D800E9" w:rsidRPr="00811ABD">
        <w:rPr>
          <w:rFonts w:ascii="Angsana New" w:hAnsi="Angsana New"/>
          <w:cs/>
        </w:rPr>
        <w:t xml:space="preserve">เท่าของเงินกู้ </w:t>
      </w:r>
      <w:bookmarkStart w:id="7" w:name="_Hlk33019392"/>
      <w:r w:rsidR="00D800E9" w:rsidRPr="00811ABD">
        <w:rPr>
          <w:rFonts w:ascii="Angsana New" w:hAnsi="Angsana New"/>
          <w:cs/>
        </w:rPr>
        <w:t xml:space="preserve">รายการให้กู้ยืมดังกล่าวนี้ได้รับอนุมัติจากคณะกรรมการของบริษัทฯ แล้ว </w:t>
      </w:r>
      <w:bookmarkEnd w:id="7"/>
      <w:r w:rsidR="00D800E9" w:rsidRPr="00811ABD">
        <w:rPr>
          <w:rFonts w:ascii="Angsana New" w:hAnsi="Angsana New" w:hint="cs"/>
          <w:cs/>
        </w:rPr>
        <w:t xml:space="preserve">ปัจจุบันได้ขยายวันครบกำหนดสัญญาเงินกู้เป็น </w:t>
      </w:r>
      <w:r w:rsidR="00D800E9" w:rsidRPr="00811ABD">
        <w:rPr>
          <w:rFonts w:ascii="Angsana New" w:hAnsi="Angsana New"/>
        </w:rPr>
        <w:t>31</w:t>
      </w:r>
      <w:r w:rsidR="00D800E9" w:rsidRPr="00811ABD">
        <w:rPr>
          <w:rFonts w:ascii="Angsana New" w:hAnsi="Angsana New" w:hint="cs"/>
          <w:cs/>
        </w:rPr>
        <w:t xml:space="preserve"> กรกฎาคม </w:t>
      </w:r>
      <w:r w:rsidR="00D800E9" w:rsidRPr="00811ABD">
        <w:rPr>
          <w:rFonts w:ascii="Angsana New" w:hAnsi="Angsana New"/>
        </w:rPr>
        <w:t xml:space="preserve">2563 </w:t>
      </w:r>
      <w:r w:rsidR="00D800E9" w:rsidRPr="00811ABD">
        <w:rPr>
          <w:rFonts w:ascii="Angsana New" w:hAnsi="Angsana New" w:hint="cs"/>
          <w:cs/>
        </w:rPr>
        <w:t>และบริษัทฯได้ตั้งค่าเผื่อหนี้สงสัยจะสูญแล้วบางส่วน</w:t>
      </w:r>
    </w:p>
    <w:p w14:paraId="55E9A58F" w14:textId="4DC03C56" w:rsidR="00411C9F" w:rsidRDefault="00411C9F" w:rsidP="00811ABD">
      <w:pPr>
        <w:tabs>
          <w:tab w:val="left" w:pos="1440"/>
          <w:tab w:val="left" w:pos="2880"/>
        </w:tabs>
        <w:spacing w:before="120" w:after="40" w:line="276" w:lineRule="auto"/>
        <w:ind w:left="540" w:right="141" w:hanging="180"/>
        <w:jc w:val="thaiDistribute"/>
        <w:rPr>
          <w:rFonts w:ascii="Angsana New" w:hAnsi="Angsana New"/>
        </w:rPr>
      </w:pPr>
    </w:p>
    <w:p w14:paraId="62D78B67" w14:textId="020BD84C" w:rsidR="004A4E1F" w:rsidRDefault="004A4E1F" w:rsidP="00811ABD">
      <w:pPr>
        <w:tabs>
          <w:tab w:val="left" w:pos="1440"/>
          <w:tab w:val="left" w:pos="2880"/>
        </w:tabs>
        <w:spacing w:before="120" w:after="40" w:line="276" w:lineRule="auto"/>
        <w:ind w:left="540" w:right="141" w:hanging="180"/>
        <w:jc w:val="thaiDistribute"/>
        <w:rPr>
          <w:rFonts w:ascii="Angsana New" w:hAnsi="Angsana New"/>
        </w:rPr>
      </w:pPr>
    </w:p>
    <w:p w14:paraId="1B7581FA" w14:textId="0608074D" w:rsidR="004A4E1F" w:rsidRDefault="004A4E1F" w:rsidP="00811ABD">
      <w:pPr>
        <w:tabs>
          <w:tab w:val="left" w:pos="1440"/>
          <w:tab w:val="left" w:pos="2880"/>
        </w:tabs>
        <w:spacing w:before="120" w:after="40" w:line="276" w:lineRule="auto"/>
        <w:ind w:left="540" w:right="141" w:hanging="180"/>
        <w:jc w:val="thaiDistribute"/>
        <w:rPr>
          <w:rFonts w:ascii="Angsana New" w:hAnsi="Angsana New"/>
        </w:rPr>
      </w:pPr>
    </w:p>
    <w:p w14:paraId="7D0CD748" w14:textId="70ABDBD7" w:rsidR="004A4E1F" w:rsidRDefault="004A4E1F" w:rsidP="00811ABD">
      <w:pPr>
        <w:tabs>
          <w:tab w:val="left" w:pos="1440"/>
          <w:tab w:val="left" w:pos="2880"/>
        </w:tabs>
        <w:spacing w:before="120" w:after="40" w:line="276" w:lineRule="auto"/>
        <w:ind w:left="540" w:right="141" w:hanging="180"/>
        <w:jc w:val="thaiDistribute"/>
        <w:rPr>
          <w:rFonts w:ascii="Angsana New" w:hAnsi="Angsana New"/>
        </w:rPr>
      </w:pPr>
    </w:p>
    <w:p w14:paraId="52C8B2AA" w14:textId="130A30BE" w:rsidR="00A34470" w:rsidRPr="00A348EA" w:rsidRDefault="009D3275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2657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A348EA">
        <w:rPr>
          <w:rFonts w:ascii="Angsana New" w:hAnsi="Angsana New"/>
          <w:b/>
          <w:bCs/>
          <w:sz w:val="28"/>
          <w:szCs w:val="28"/>
        </w:rPr>
        <w:tab/>
      </w:r>
      <w:r w:rsidR="00F26578" w:rsidRPr="00A348EA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1D1ACD26" w:rsidR="00F26578" w:rsidRPr="00A348EA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A348EA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5D0738" w:rsidRPr="00A348EA">
        <w:rPr>
          <w:rFonts w:ascii="Angsana New" w:hAnsi="Angsana New" w:hint="cs"/>
          <w:sz w:val="28"/>
          <w:szCs w:val="28"/>
          <w:cs/>
        </w:rPr>
        <w:t>สาม</w:t>
      </w:r>
      <w:r w:rsidR="00F26578" w:rsidRPr="00A348E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A348EA">
        <w:rPr>
          <w:rFonts w:ascii="Angsana New" w:hAnsi="Angsana New" w:hint="cs"/>
          <w:sz w:val="28"/>
          <w:szCs w:val="28"/>
          <w:cs/>
        </w:rPr>
        <w:t>3</w:t>
      </w:r>
      <w:r w:rsidR="005D0738" w:rsidRPr="00A348EA">
        <w:rPr>
          <w:rFonts w:ascii="Angsana New" w:hAnsi="Angsana New" w:hint="cs"/>
          <w:sz w:val="28"/>
          <w:szCs w:val="28"/>
          <w:cs/>
        </w:rPr>
        <w:t>1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5D0738" w:rsidRPr="00A348EA">
        <w:rPr>
          <w:rFonts w:ascii="Angsana New" w:hAnsi="Angsana New" w:hint="cs"/>
          <w:sz w:val="28"/>
          <w:szCs w:val="28"/>
          <w:cs/>
        </w:rPr>
        <w:t>มีนาคม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A348EA">
        <w:rPr>
          <w:rFonts w:ascii="Angsana New" w:hAnsi="Angsana New" w:hint="cs"/>
          <w:sz w:val="28"/>
          <w:szCs w:val="28"/>
          <w:cs/>
        </w:rPr>
        <w:t>6</w:t>
      </w:r>
      <w:r w:rsidR="00D800E9">
        <w:rPr>
          <w:rFonts w:ascii="Angsana New" w:hAnsi="Angsana New" w:hint="cs"/>
          <w:sz w:val="28"/>
          <w:szCs w:val="28"/>
          <w:cs/>
        </w:rPr>
        <w:t>3</w:t>
      </w:r>
      <w:r w:rsidR="009D3275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A348EA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A348EA" w14:paraId="0D78C82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A348EA" w14:paraId="776D05D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A348EA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A348EA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441F4B32" w:rsidR="00451553" w:rsidRPr="00A348EA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3FB1A922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78,471,033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70DEB088" w:rsidR="00451553" w:rsidRPr="00A348EA" w:rsidRDefault="00D800E9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78,471,033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451553" w:rsidRPr="00A348EA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580C4EE1" w:rsidR="00451553" w:rsidRPr="00A348EA" w:rsidRDefault="008758DE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3,490,000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703CF4B5" w:rsidR="00451553" w:rsidRPr="00A348EA" w:rsidRDefault="008758DE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3,490,000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451553" w:rsidRPr="00A348EA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77777777" w:rsidR="00451553" w:rsidRPr="00A348EA" w:rsidRDefault="009D75B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77777777" w:rsidR="00451553" w:rsidRPr="00A348EA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A348EA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0388A67F"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="00451553"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13F36728" w:rsidR="00451553" w:rsidRPr="00A348EA" w:rsidRDefault="008758DE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81,961,033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29A78BAB" w:rsidR="00451553" w:rsidRPr="00A348EA" w:rsidRDefault="008758DE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81,961,033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451553" w:rsidRPr="00A348EA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2BCD3A29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5E99007B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48,042,855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43838472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48,042,855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  <w:tr w:rsidR="00451553" w:rsidRPr="00A348EA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6B2DCDAC" w:rsidR="00451553" w:rsidRPr="00A348EA" w:rsidRDefault="008758DE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833,771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32178D19" w:rsidR="00451553" w:rsidRPr="00A348EA" w:rsidRDefault="008758DE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833,771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451553" w:rsidRPr="00A348EA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73830ED" w:rsidR="00451553" w:rsidRPr="00A348EA" w:rsidRDefault="008758DE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4C8CBCDE" w:rsidR="00451553" w:rsidRPr="00A348EA" w:rsidRDefault="008758DE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A348EA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6E8A270E"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5E3E321B" w:rsidR="00451553" w:rsidRPr="00A348EA" w:rsidRDefault="008758DE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48,876,627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54429AB5" w:rsidR="00451553" w:rsidRPr="00A348EA" w:rsidRDefault="008758DE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48,876,627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40</w:t>
            </w:r>
          </w:p>
        </w:tc>
      </w:tr>
      <w:tr w:rsidR="00451553" w:rsidRPr="00A348EA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0E90A803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20F67AFA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30,428,177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2A0D195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30,428,177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451553" w:rsidRPr="00A348EA" w14:paraId="3E1B8A3D" w14:textId="77777777" w:rsidTr="00C879E8">
        <w:trPr>
          <w:trHeight w:hRule="exact" w:val="48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79BE3917"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004F1296" w:rsidR="00451553" w:rsidRPr="00A348EA" w:rsidRDefault="008758DE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33,084,405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3AC745F0" w:rsidR="00451553" w:rsidRPr="00A348EA" w:rsidRDefault="008758DE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33,084,405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</w:tbl>
    <w:p w14:paraId="41931309" w14:textId="5FA7B9AD" w:rsidR="00522357" w:rsidRPr="00A348EA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522357" w:rsidRPr="00A348EA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522357" w:rsidRPr="00A348EA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24E280C" w14:textId="6CDC5D1D" w:rsidR="00F63C77" w:rsidRPr="00A348EA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รายการเคลื่อนไหวของอสังหาริมทรัพย์เพื่อการลงทุนสำหรับงวดสามเดือนสิ้นสุดวันที่ 31 มีนาคม 256</w:t>
      </w:r>
      <w:r w:rsidR="00D800E9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A348EA" w14:paraId="70F55E3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1DC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AA88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FE3D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A348EA" w14:paraId="31661F56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4D8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9F1B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A996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BC66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844D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A348EA" w14:paraId="72057525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CEC4D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197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E6EB3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1DAEE7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BB96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5BD910F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BF185" w14:textId="0C76EC8D" w:rsidR="00F63C77" w:rsidRPr="00A348EA" w:rsidRDefault="00387663" w:rsidP="00172EA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568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E8C6EE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86635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A9CC90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1FDC725B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DF5A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5BE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B9AA4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FC73AF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D09C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A348EA" w14:paraId="2DD62F3A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D1D7" w14:textId="263A0C8E" w:rsidR="00F63C77" w:rsidRPr="00A348EA" w:rsidRDefault="00387663" w:rsidP="0038766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B9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846A3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A651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5F3C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7AEF627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894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48E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66CDE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9F5316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49E7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64C1F584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5986" w14:textId="555DA3DF" w:rsidR="00F63C77" w:rsidRPr="00A348EA" w:rsidRDefault="00387663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746D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C84914C" w14:textId="19C0E8B7" w:rsidR="00F63C77" w:rsidRPr="00A348EA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1,872,865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4C6F47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F9E3E1F" w14:textId="1E500C3E" w:rsidR="00F63C77" w:rsidRPr="00A348EA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1,872,865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F63C77" w:rsidRPr="00A348EA" w14:paraId="07DCD7DD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A303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EB70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607B02" w14:textId="1815ADDA" w:rsidR="00F63C77" w:rsidRPr="00A348EA" w:rsidRDefault="008758DE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109,443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BD20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5D36D" w14:textId="102F99F0" w:rsidR="00F63C77" w:rsidRPr="00A348EA" w:rsidRDefault="008758DE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109,443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09</w:t>
            </w:r>
          </w:p>
        </w:tc>
      </w:tr>
      <w:tr w:rsidR="00F63C77" w:rsidRPr="00A348EA" w14:paraId="29593C1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1F5E7" w14:textId="1D12D5D4" w:rsidR="00F63C77" w:rsidRPr="00A348EA" w:rsidRDefault="00387663" w:rsidP="0038766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F63C77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  <w:r w:rsidR="00F63C77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76B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EDFA4" w14:textId="03D25472" w:rsidR="00F63C77" w:rsidRPr="00A348EA" w:rsidRDefault="008758DE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1,982,308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66C2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FFB1EA" w14:textId="370742D2" w:rsidR="00F63C77" w:rsidRPr="00A348EA" w:rsidRDefault="008758DE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1,982,308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59</w:t>
            </w:r>
          </w:p>
        </w:tc>
      </w:tr>
      <w:tr w:rsidR="00A7794B" w:rsidRPr="00A348EA" w14:paraId="0A45953F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2A21" w14:textId="77777777" w:rsidR="00A7794B" w:rsidRPr="00172EAA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2F0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65B66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11329E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3AEA91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7D20EE36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2A7B454A" w14:textId="77777777" w:rsidR="00A7794B" w:rsidRPr="00A348EA" w:rsidRDefault="00A7794B" w:rsidP="00D800E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561DF29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55F04200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3FEF9D8D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35F8340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3B3559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47A5DFE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57497C4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4EF0069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5F313D74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0928" w14:textId="3B9FD73F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22B1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ED7ADFF" w14:textId="6D9E1BA2" w:rsidR="00A7794B" w:rsidRPr="00A348EA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6,930,688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3B1DB4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EF44D9" w14:textId="555FEA44" w:rsidR="00A7794B" w:rsidRPr="00A348EA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6,930,688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A7794B" w:rsidRPr="00A348EA" w14:paraId="38D35975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7875" w14:textId="7AC375E5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มีนาคม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213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40B0AC" w14:textId="7FDE5861" w:rsidR="00A7794B" w:rsidRPr="00A348EA" w:rsidRDefault="008758DE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6,821,245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0C680F7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A4E4C56" w14:textId="0FBBC8F7" w:rsidR="00A7794B" w:rsidRPr="00A348EA" w:rsidRDefault="008758DE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6,821,245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41</w:t>
            </w:r>
          </w:p>
        </w:tc>
      </w:tr>
    </w:tbl>
    <w:p w14:paraId="1F1BABA8" w14:textId="069D079D" w:rsidR="00172EAA" w:rsidRDefault="00172EAA" w:rsidP="00172EAA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B1125B">
        <w:rPr>
          <w:rFonts w:ascii="Angsana New" w:hAnsi="Angsana New" w:hint="cs"/>
          <w:cs/>
        </w:rPr>
        <w:t xml:space="preserve">ณ วันที่ </w:t>
      </w:r>
      <w:r w:rsidRPr="00B1125B">
        <w:rPr>
          <w:rFonts w:ascii="Angsana New" w:hAnsi="Angsana New"/>
        </w:rPr>
        <w:t>30</w:t>
      </w:r>
      <w:r w:rsidRPr="00B1125B">
        <w:rPr>
          <w:rFonts w:ascii="Angsana New" w:hAnsi="Angsana New" w:hint="cs"/>
          <w:cs/>
        </w:rPr>
        <w:t xml:space="preserve"> กันยายน </w:t>
      </w:r>
      <w:r w:rsidRPr="00B1125B">
        <w:rPr>
          <w:rFonts w:ascii="Angsana New" w:hAnsi="Angsana New"/>
        </w:rPr>
        <w:t>2558</w:t>
      </w:r>
      <w:r w:rsidRPr="00B1125B">
        <w:rPr>
          <w:rFonts w:ascii="Angsana New" w:hAnsi="Angsana New" w:hint="cs"/>
          <w:cs/>
        </w:rPr>
        <w:t xml:space="preserve"> บริษัทฯ ได้รับโอนห้องชุด</w:t>
      </w:r>
      <w:r w:rsidRPr="009834F9">
        <w:rPr>
          <w:rFonts w:ascii="Angsana New" w:hAnsi="Angsana New" w:hint="cs"/>
          <w:cs/>
        </w:rPr>
        <w:t xml:space="preserve">คอนโดมิเนียมจำนวน </w:t>
      </w:r>
      <w:r w:rsidRPr="009834F9">
        <w:rPr>
          <w:rFonts w:ascii="Angsana New" w:hAnsi="Angsana New"/>
        </w:rPr>
        <w:t>2</w:t>
      </w:r>
      <w:r w:rsidRPr="009834F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834F9">
        <w:rPr>
          <w:rFonts w:ascii="Angsana New" w:hAnsi="Angsana New"/>
        </w:rPr>
        <w:t>8</w:t>
      </w:r>
      <w:r w:rsidRPr="009834F9">
        <w:rPr>
          <w:rFonts w:ascii="Angsana New" w:hAnsi="Angsana New"/>
          <w:cs/>
        </w:rPr>
        <w:t>.</w:t>
      </w:r>
      <w:r w:rsidRPr="009834F9">
        <w:rPr>
          <w:rFonts w:ascii="Angsana New" w:hAnsi="Angsana New"/>
        </w:rPr>
        <w:t>8</w:t>
      </w:r>
      <w:r w:rsidRPr="009834F9">
        <w:rPr>
          <w:rFonts w:ascii="Angsana New" w:hAnsi="Angsana New" w:hint="cs"/>
          <w:cs/>
        </w:rPr>
        <w:t xml:space="preserve"> ล้านบาท และได้บันทึกเป็น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>“อสังหาริมทรัพย์เพื่อการลงทุน</w:t>
      </w:r>
      <w:r w:rsidRPr="009834F9">
        <w:rPr>
          <w:rFonts w:ascii="Angsana New" w:hAnsi="Angsana New"/>
          <w:cs/>
        </w:rPr>
        <w:t xml:space="preserve">” </w:t>
      </w:r>
      <w:r w:rsidRPr="009834F9">
        <w:rPr>
          <w:rFonts w:ascii="Angsana New" w:hAnsi="Angsana New" w:hint="cs"/>
          <w:cs/>
        </w:rPr>
        <w:t>สินทรัพย์ดังกล่าวมีราคาตลาด</w:t>
      </w:r>
      <w:r w:rsidRPr="009834F9">
        <w:rPr>
          <w:rFonts w:ascii="Angsana New" w:hAnsi="Angsana New"/>
        </w:rPr>
        <w:t xml:space="preserve"> 11</w:t>
      </w:r>
      <w:r w:rsidRPr="009834F9">
        <w:rPr>
          <w:rFonts w:ascii="Angsana New" w:hAnsi="Angsana New"/>
          <w:cs/>
        </w:rPr>
        <w:t>.</w:t>
      </w:r>
      <w:r w:rsidRPr="009834F9">
        <w:rPr>
          <w:rFonts w:ascii="Angsana New" w:hAnsi="Angsana New"/>
        </w:rPr>
        <w:t xml:space="preserve">34 </w:t>
      </w:r>
      <w:r w:rsidRPr="009834F9">
        <w:rPr>
          <w:rFonts w:ascii="Angsana New" w:hAnsi="Angsana New" w:hint="cs"/>
          <w:cs/>
        </w:rPr>
        <w:t>ล้านบาท ซึ่งเป็นมูลค่ายุติธรรม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 xml:space="preserve">ตามรายงานประเมินมูลค่าทรัพย์สินอิสระ ลงวันที่ </w:t>
      </w:r>
      <w:r>
        <w:rPr>
          <w:rFonts w:ascii="Angsana New" w:hAnsi="Angsana New"/>
        </w:rPr>
        <w:t>2</w:t>
      </w:r>
      <w:r w:rsidR="00D800E9">
        <w:rPr>
          <w:rFonts w:ascii="Angsana New" w:hAnsi="Angsana New" w:hint="cs"/>
          <w:cs/>
        </w:rPr>
        <w:t>8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 xml:space="preserve">พฤศจิกายน </w:t>
      </w:r>
      <w:r>
        <w:rPr>
          <w:rFonts w:ascii="Angsana New" w:hAnsi="Angsana New"/>
        </w:rPr>
        <w:t>256</w:t>
      </w:r>
      <w:r w:rsidR="00D800E9">
        <w:rPr>
          <w:rFonts w:ascii="Angsana New" w:hAnsi="Angsana New" w:hint="cs"/>
          <w:cs/>
        </w:rPr>
        <w:t>2</w:t>
      </w:r>
      <w:r>
        <w:rPr>
          <w:rFonts w:ascii="Angsana New" w:hAnsi="Angsana New" w:hint="cs"/>
          <w:cs/>
        </w:rPr>
        <w:t xml:space="preserve"> </w:t>
      </w:r>
      <w:r w:rsidRPr="007A52E1">
        <w:rPr>
          <w:rFonts w:ascii="Angsana New" w:hAnsi="Angsana New" w:hint="cs"/>
          <w:cs/>
        </w:rPr>
        <w:t xml:space="preserve"> </w:t>
      </w:r>
    </w:p>
    <w:p w14:paraId="039510D2" w14:textId="77777777" w:rsidR="00F1068E" w:rsidRPr="00A348EA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8B2F207" w14:textId="77777777" w:rsidR="00F1068E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79B627FA" w14:textId="32811719" w:rsidR="00012427" w:rsidRPr="00A348EA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A348EA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29B12C48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A348EA">
        <w:rPr>
          <w:rFonts w:ascii="Angsana New" w:hAnsi="Angsana New" w:hint="cs"/>
          <w:sz w:val="28"/>
          <w:szCs w:val="28"/>
          <w:cs/>
        </w:rPr>
        <w:t>56</w:t>
      </w:r>
      <w:r w:rsidR="00C879E8">
        <w:rPr>
          <w:rFonts w:ascii="Angsana New" w:hAnsi="Angsana New" w:hint="cs"/>
          <w:sz w:val="28"/>
          <w:szCs w:val="28"/>
          <w:cs/>
        </w:rPr>
        <w:t>3</w:t>
      </w:r>
      <w:r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A348EA">
        <w:rPr>
          <w:rFonts w:ascii="Angsana New" w:hAnsi="Angsana New" w:hint="cs"/>
          <w:sz w:val="28"/>
          <w:szCs w:val="28"/>
          <w:cs/>
        </w:rPr>
        <w:t>0</w:t>
      </w:r>
      <w:r w:rsidRPr="00A348EA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A348EA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02463721" w:rsidR="00012427" w:rsidRPr="00A348EA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>
        <w:rPr>
          <w:rFonts w:ascii="Angsana New" w:hAnsi="Angsana New"/>
          <w:sz w:val="28"/>
          <w:szCs w:val="28"/>
          <w:cs/>
        </w:rPr>
        <w:t>.</w:t>
      </w:r>
      <w:r>
        <w:rPr>
          <w:rFonts w:ascii="Angsana New" w:hAnsi="Angsana New"/>
          <w:sz w:val="28"/>
          <w:szCs w:val="28"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ค่าใช้จ่ายภาษีเงินได้สำหรับงวดสามเดือนสิ้นสุดวันที่ 31 มีนาคม 256</w:t>
      </w:r>
      <w:r w:rsidR="00C879E8">
        <w:rPr>
          <w:rFonts w:ascii="Angsana New" w:hAnsi="Angsana New" w:hint="cs"/>
          <w:sz w:val="28"/>
          <w:szCs w:val="28"/>
          <w:cs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A348EA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A348EA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370BF1" w:rsidRPr="00A348EA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DEDBC5E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331488BE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36" w:type="dxa"/>
            <w:vAlign w:val="bottom"/>
          </w:tcPr>
          <w:p w14:paraId="456635AB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48D94261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7288534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370BF1" w:rsidRPr="00A348EA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38D9440D" w:rsidR="00370BF1" w:rsidRPr="00A348EA" w:rsidRDefault="00186E47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9,563,406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28</w:t>
            </w:r>
          </w:p>
        </w:tc>
        <w:tc>
          <w:tcPr>
            <w:tcW w:w="266" w:type="dxa"/>
            <w:vAlign w:val="bottom"/>
          </w:tcPr>
          <w:p w14:paraId="25015E86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56CF62DC" w:rsidR="00370BF1" w:rsidRPr="00A348EA" w:rsidRDefault="00370BF1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6,455,833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48</w:t>
            </w:r>
          </w:p>
        </w:tc>
        <w:tc>
          <w:tcPr>
            <w:tcW w:w="236" w:type="dxa"/>
            <w:vAlign w:val="bottom"/>
          </w:tcPr>
          <w:p w14:paraId="08FB857D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1008A8AB" w:rsidR="00370BF1" w:rsidRPr="00A348EA" w:rsidRDefault="00186E47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9,563,406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28</w:t>
            </w:r>
          </w:p>
        </w:tc>
        <w:tc>
          <w:tcPr>
            <w:tcW w:w="284" w:type="dxa"/>
            <w:vAlign w:val="bottom"/>
          </w:tcPr>
          <w:p w14:paraId="188365AF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3DCC9725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6,455,833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48</w:t>
            </w:r>
          </w:p>
        </w:tc>
      </w:tr>
      <w:tr w:rsidR="00370BF1" w:rsidRPr="00A348EA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(รายได้)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ภาษีเงินได้รอการตัด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70BF1" w:rsidRPr="00A348EA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70BF1" w:rsidRPr="00A348EA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068CEE7F" w:rsidR="00370BF1" w:rsidRPr="00A348EA" w:rsidRDefault="00186E47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65,922,855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  <w:vAlign w:val="bottom"/>
          </w:tcPr>
          <w:p w14:paraId="4CFE20E5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2E445880" w:rsidR="00370BF1" w:rsidRPr="00A348EA" w:rsidRDefault="00370BF1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1,652,308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70153CE8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110AD5C8" w:rsidR="00370BF1" w:rsidRPr="00A348EA" w:rsidRDefault="00186E47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64,540,237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03C91F63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63161C0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951,941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94</w:t>
            </w:r>
          </w:p>
        </w:tc>
      </w:tr>
      <w:tr w:rsidR="00370BF1" w:rsidRPr="00A348EA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70BF1" w:rsidRPr="00A348EA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70BF1" w:rsidRPr="00A348EA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67A634F9" w:rsidR="00370BF1" w:rsidRPr="00A348EA" w:rsidRDefault="00186E47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70BF1" w:rsidRPr="00A348EA" w:rsidRDefault="00370BF1" w:rsidP="00370BF1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23664B21" w:rsidR="00370BF1" w:rsidRPr="00A348EA" w:rsidRDefault="00370BF1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67B823FC" w:rsidR="00370BF1" w:rsidRPr="00A348EA" w:rsidRDefault="00186E47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29A64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70BF1" w:rsidRPr="00A348EA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370BF1" w:rsidRPr="00A348EA" w:rsidRDefault="00370BF1" w:rsidP="00370BF1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7B51510A" w:rsidR="00370BF1" w:rsidRPr="00A348EA" w:rsidRDefault="00186E47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56,359,449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  <w:vAlign w:val="bottom"/>
          </w:tcPr>
          <w:p w14:paraId="21E4BCF0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58EE4A46" w:rsidR="00370BF1" w:rsidRPr="00A348EA" w:rsidRDefault="00370BF1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4,803,525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42</w:t>
            </w:r>
          </w:p>
        </w:tc>
        <w:tc>
          <w:tcPr>
            <w:tcW w:w="236" w:type="dxa"/>
            <w:vAlign w:val="bottom"/>
          </w:tcPr>
          <w:p w14:paraId="79CECBBD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5DA6C7C7" w:rsidR="00370BF1" w:rsidRPr="00A348EA" w:rsidRDefault="00186E47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54,976,831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5E264DCA" w14:textId="77777777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5D349429" w:rsidR="00370BF1" w:rsidRPr="00A348EA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7,407,775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42</w:t>
            </w:r>
          </w:p>
        </w:tc>
      </w:tr>
    </w:tbl>
    <w:p w14:paraId="3A99E901" w14:textId="77777777" w:rsidR="00012427" w:rsidRPr="00A348EA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38B61BEA" w:rsidR="00012427" w:rsidRPr="00A348EA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6625E7">
        <w:rPr>
          <w:rFonts w:ascii="Angsana New" w:hAnsi="Angsana New"/>
          <w:sz w:val="28"/>
          <w:szCs w:val="28"/>
        </w:rPr>
        <w:t>2</w:t>
      </w:r>
      <w:r w:rsidR="00012427" w:rsidRPr="006625E7">
        <w:rPr>
          <w:rFonts w:ascii="Angsana New" w:hAnsi="Angsana New" w:hint="cs"/>
          <w:sz w:val="28"/>
          <w:szCs w:val="28"/>
          <w:cs/>
        </w:rPr>
        <w:tab/>
        <w:t>รายการกระทบยอดจำนวน</w:t>
      </w:r>
      <w:r w:rsidR="00012427" w:rsidRPr="00A348EA">
        <w:rPr>
          <w:rFonts w:ascii="Angsana New" w:hAnsi="Angsana New" w:hint="cs"/>
          <w:sz w:val="28"/>
          <w:szCs w:val="28"/>
          <w:cs/>
        </w:rPr>
        <w:t>เงินระหว่างค่าใช้จ่ายภาษีเงินได้กับผลคูณของกำไรทางบัญชีกับอัตราภาษีที่ใช้สำหรับงวดสามเดือนสิ้นสุดวันที่ 31 มีนาคม 256</w:t>
      </w:r>
      <w:r w:rsidR="00370BF1">
        <w:rPr>
          <w:rFonts w:ascii="Angsana New" w:hAnsi="Angsana New" w:hint="cs"/>
          <w:sz w:val="28"/>
          <w:szCs w:val="28"/>
          <w:cs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70BF1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A348EA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A348EA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70BF1" w:rsidRPr="00A348EA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6AF59DEC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68D1B60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236" w:type="dxa"/>
          </w:tcPr>
          <w:p w14:paraId="45E8F531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1A664CFA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3C7B79D3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370BF1" w:rsidRPr="00A348EA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370BF1" w:rsidRPr="00A348EA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6AF38B95" w:rsidR="00370BF1" w:rsidRPr="00A348EA" w:rsidRDefault="006625E7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363,942,881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39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20E417AA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2210A6CC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8,972,486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62</w:t>
            </w:r>
          </w:p>
        </w:tc>
        <w:tc>
          <w:tcPr>
            <w:tcW w:w="236" w:type="dxa"/>
          </w:tcPr>
          <w:p w14:paraId="0792EAD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6FD79611" w:rsidR="00370BF1" w:rsidRPr="00A348EA" w:rsidRDefault="006625E7" w:rsidP="005D1C2A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300,997,005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83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84" w:type="dxa"/>
          </w:tcPr>
          <w:p w14:paraId="3B06DABA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00166FAF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133,446,711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36</w:t>
            </w:r>
          </w:p>
        </w:tc>
      </w:tr>
      <w:tr w:rsidR="00370BF1" w:rsidRPr="00A348EA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70BF1" w:rsidRPr="00A348EA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D0C8CE2" w:rsidR="00370BF1" w:rsidRPr="00A348EA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3010F9FF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70BF1" w:rsidRPr="00A348EA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70BF1" w:rsidRPr="00A348EA" w:rsidRDefault="00370BF1" w:rsidP="00370BF1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70BF1" w:rsidRPr="00A348EA" w:rsidRDefault="00370BF1" w:rsidP="00370BF1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6E33F55A" w:rsidR="00370BF1" w:rsidRPr="00A348EA" w:rsidRDefault="006625E7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72,788,576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</w:tcPr>
          <w:p w14:paraId="4B4C7F58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21A8C94B" w:rsidR="00370BF1" w:rsidRPr="00A348EA" w:rsidRDefault="00370BF1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1,794,497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32</w:t>
            </w:r>
          </w:p>
        </w:tc>
        <w:tc>
          <w:tcPr>
            <w:tcW w:w="236" w:type="dxa"/>
            <w:vAlign w:val="bottom"/>
          </w:tcPr>
          <w:p w14:paraId="28E128DC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7BEF75D3" w:rsidR="00370BF1" w:rsidRPr="00A348EA" w:rsidRDefault="006625E7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60,199,401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6ED5912C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19185A54" w:rsidR="00370BF1" w:rsidRPr="00A348EA" w:rsidRDefault="00370BF1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26,689,342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27</w:t>
            </w:r>
          </w:p>
        </w:tc>
      </w:tr>
      <w:tr w:rsidR="00370BF1" w:rsidRPr="00A348EA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70BF1" w:rsidRPr="00A348EA" w:rsidRDefault="00370BF1" w:rsidP="00370BF1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766ED204" w:rsidR="00370BF1" w:rsidRPr="00A348EA" w:rsidRDefault="006625E7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65,922,855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  <w:vAlign w:val="bottom"/>
          </w:tcPr>
          <w:p w14:paraId="2606512F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02D57B54" w:rsidR="00370BF1" w:rsidRPr="00A348EA" w:rsidRDefault="00370BF1" w:rsidP="00370BF1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1,652,308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5361509A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35C73FF5" w:rsidR="00370BF1" w:rsidRPr="00A348EA" w:rsidRDefault="006625E7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64,540,237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4B5F5F62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0A897CC6" w:rsidR="00370BF1" w:rsidRPr="00A348EA" w:rsidRDefault="00370BF1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951,941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94</w:t>
            </w:r>
          </w:p>
        </w:tc>
      </w:tr>
      <w:tr w:rsidR="00370BF1" w:rsidRPr="00A348EA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70BF1" w:rsidRPr="00A348EA" w:rsidRDefault="00370BF1" w:rsidP="00370BF1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2DF1C229" w:rsidR="00370BF1" w:rsidRPr="00A348EA" w:rsidRDefault="006625E7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462,500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26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5A432A92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5003AA2B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20,471,162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95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699BF01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5BA14A9F" w:rsidR="00370BF1" w:rsidRPr="00A348EA" w:rsidRDefault="006625E7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462,500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26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84" w:type="dxa"/>
            <w:vAlign w:val="bottom"/>
          </w:tcPr>
          <w:p w14:paraId="1141CC50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0F6C7732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20,470,567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95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</w:tr>
      <w:tr w:rsidR="00370BF1" w:rsidRPr="00A348EA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5A17C124" w:rsidR="00370BF1" w:rsidRPr="00A348EA" w:rsidRDefault="006625E7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82,527,036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26</w:t>
            </w:r>
          </w:p>
        </w:tc>
        <w:tc>
          <w:tcPr>
            <w:tcW w:w="266" w:type="dxa"/>
          </w:tcPr>
          <w:p w14:paraId="2C6B3362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2E6B3999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24,053,231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36" w:type="dxa"/>
            <w:vAlign w:val="bottom"/>
          </w:tcPr>
          <w:p w14:paraId="18E277C8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61A5BD62" w:rsidR="00370BF1" w:rsidRPr="00A348EA" w:rsidRDefault="006625E7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70,225,307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71</w:t>
            </w:r>
          </w:p>
        </w:tc>
        <w:tc>
          <w:tcPr>
            <w:tcW w:w="284" w:type="dxa"/>
            <w:vAlign w:val="bottom"/>
          </w:tcPr>
          <w:p w14:paraId="563D3892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6B918C8E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237,059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16</w:t>
            </w:r>
          </w:p>
        </w:tc>
      </w:tr>
      <w:tr w:rsidR="00370BF1" w:rsidRPr="00A348EA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-</w:t>
            </w:r>
            <w:r w:rsidRPr="00A348EA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76061BEF" w:rsidR="00370BF1" w:rsidRPr="00A348EA" w:rsidRDefault="006625E7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287,446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56</w:t>
            </w:r>
          </w:p>
        </w:tc>
        <w:tc>
          <w:tcPr>
            <w:tcW w:w="266" w:type="dxa"/>
          </w:tcPr>
          <w:p w14:paraId="37A55C8C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65C910FC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1,079,267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39</w:t>
            </w:r>
          </w:p>
        </w:tc>
        <w:tc>
          <w:tcPr>
            <w:tcW w:w="236" w:type="dxa"/>
            <w:vAlign w:val="bottom"/>
          </w:tcPr>
          <w:p w14:paraId="65042C33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34476597" w:rsidR="00370BF1" w:rsidRPr="00A348EA" w:rsidRDefault="001806AE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69A69B52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70BF1" w:rsidRPr="00A348EA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370BF1" w:rsidRPr="00A348EA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38D85328" w14:textId="77777777" w:rsidTr="00012427">
        <w:trPr>
          <w:trHeight w:hRule="exact" w:val="397"/>
        </w:trPr>
        <w:tc>
          <w:tcPr>
            <w:tcW w:w="3419" w:type="dxa"/>
          </w:tcPr>
          <w:p w14:paraId="3B85F6BF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1906C885" w:rsidR="00370BF1" w:rsidRPr="00A348EA" w:rsidRDefault="001806A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56,359,449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19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4AD7E10C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50FDA123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4,803,525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42</w:t>
            </w:r>
          </w:p>
        </w:tc>
        <w:tc>
          <w:tcPr>
            <w:tcW w:w="236" w:type="dxa"/>
            <w:vAlign w:val="bottom"/>
          </w:tcPr>
          <w:p w14:paraId="2176386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3D932871" w:rsidR="00370BF1" w:rsidRPr="00A348EA" w:rsidRDefault="001806A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54,976,831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59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84" w:type="dxa"/>
            <w:vAlign w:val="bottom"/>
          </w:tcPr>
          <w:p w14:paraId="581B743E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487233C1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7,407,775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42</w:t>
            </w:r>
          </w:p>
        </w:tc>
      </w:tr>
    </w:tbl>
    <w:p w14:paraId="5DFB0118" w14:textId="77777777" w:rsidR="00012427" w:rsidRPr="00A348EA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331C6F75" w:rsidR="00012427" w:rsidRPr="00A348EA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A348EA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A348EA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554909DA"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70BF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58B8CDCE"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70BF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05C16962"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70BF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A348EA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28F31183" w:rsidR="00172EAA" w:rsidRPr="00A348EA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70BF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012427" w:rsidRPr="00A348EA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A348EA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33A071B1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1400F115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</w:tr>
      <w:tr w:rsidR="00370BF1" w:rsidRPr="00A348EA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70BF1" w:rsidRPr="00B12AAF" w:rsidRDefault="00370BF1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B12AAF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26C650D9" w:rsidR="00370BF1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  <w:tc>
          <w:tcPr>
            <w:tcW w:w="236" w:type="dxa"/>
            <w:vAlign w:val="bottom"/>
          </w:tcPr>
          <w:p w14:paraId="3FA8EB41" w14:textId="77777777" w:rsidR="00370BF1" w:rsidRPr="00A348EA" w:rsidRDefault="00370BF1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3DFC4EDC" w:rsidR="00370BF1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  <w:tc>
          <w:tcPr>
            <w:tcW w:w="284" w:type="dxa"/>
            <w:vAlign w:val="bottom"/>
          </w:tcPr>
          <w:p w14:paraId="53554C61" w14:textId="77777777" w:rsidR="00370BF1" w:rsidRPr="00A348EA" w:rsidRDefault="00370BF1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1B8F95B6" w:rsidR="00370BF1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  <w:tc>
          <w:tcPr>
            <w:tcW w:w="240" w:type="dxa"/>
            <w:vAlign w:val="bottom"/>
          </w:tcPr>
          <w:p w14:paraId="2286D462" w14:textId="77777777" w:rsidR="00370BF1" w:rsidRPr="00A348EA" w:rsidRDefault="00370BF1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5EC473F7" w:rsidR="00370BF1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</w:tr>
      <w:tr w:rsidR="00012427" w:rsidRPr="00A348EA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1642C626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36" w:type="dxa"/>
            <w:vAlign w:val="bottom"/>
          </w:tcPr>
          <w:p w14:paraId="5319BDD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84" w:type="dxa"/>
            <w:vAlign w:val="bottom"/>
          </w:tcPr>
          <w:p w14:paraId="6C7BB71A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322822F3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40" w:type="dxa"/>
            <w:vAlign w:val="bottom"/>
          </w:tcPr>
          <w:p w14:paraId="7DD25A11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1FD5EEDF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40,944,338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44</w:t>
            </w:r>
          </w:p>
        </w:tc>
        <w:tc>
          <w:tcPr>
            <w:tcW w:w="236" w:type="dxa"/>
            <w:vAlign w:val="bottom"/>
          </w:tcPr>
          <w:p w14:paraId="2F52D18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0BCFBE6" w:rsidR="00012427" w:rsidRPr="00A348EA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7,170,778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1B5E42B0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7A2DCDE8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32,400,338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44</w:t>
            </w:r>
          </w:p>
        </w:tc>
        <w:tc>
          <w:tcPr>
            <w:tcW w:w="240" w:type="dxa"/>
            <w:vAlign w:val="bottom"/>
          </w:tcPr>
          <w:p w14:paraId="1A5D44D5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21B1C106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175E5A3A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36" w:type="dxa"/>
            <w:vAlign w:val="bottom"/>
          </w:tcPr>
          <w:p w14:paraId="76DFA7C9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4636365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6B47B502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164B0D9B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40" w:type="dxa"/>
            <w:vAlign w:val="bottom"/>
          </w:tcPr>
          <w:p w14:paraId="1E04C32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368C85FE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34E5FF11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5,731,844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40</w:t>
            </w:r>
          </w:p>
        </w:tc>
        <w:tc>
          <w:tcPr>
            <w:tcW w:w="236" w:type="dxa"/>
            <w:vAlign w:val="bottom"/>
          </w:tcPr>
          <w:p w14:paraId="07A8F6B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143DD997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5,603,269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60</w:t>
            </w:r>
          </w:p>
        </w:tc>
        <w:tc>
          <w:tcPr>
            <w:tcW w:w="284" w:type="dxa"/>
            <w:vAlign w:val="bottom"/>
          </w:tcPr>
          <w:p w14:paraId="3B6911DD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0E9CCBEF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5,498,771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40" w:type="dxa"/>
            <w:vAlign w:val="bottom"/>
          </w:tcPr>
          <w:p w14:paraId="311C2B44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27C880D9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5,379,591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80</w:t>
            </w:r>
          </w:p>
        </w:tc>
      </w:tr>
      <w:tr w:rsidR="00012427" w:rsidRPr="00A348EA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7676F2D5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3F85C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3048416E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E790397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6A9F8CC9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92,043,507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79</w:t>
            </w:r>
          </w:p>
        </w:tc>
        <w:tc>
          <w:tcPr>
            <w:tcW w:w="236" w:type="dxa"/>
          </w:tcPr>
          <w:p w14:paraId="7C75600E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0FC5B1A0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58,141,372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55</w:t>
            </w:r>
          </w:p>
        </w:tc>
        <w:tc>
          <w:tcPr>
            <w:tcW w:w="284" w:type="dxa"/>
          </w:tcPr>
          <w:p w14:paraId="2B16574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4B0F7E39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82,979,313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67</w:t>
            </w:r>
          </w:p>
        </w:tc>
        <w:tc>
          <w:tcPr>
            <w:tcW w:w="240" w:type="dxa"/>
          </w:tcPr>
          <w:p w14:paraId="3E5991B2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91E759C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50,459,796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03</w:t>
            </w:r>
          </w:p>
        </w:tc>
      </w:tr>
      <w:tr w:rsidR="00012427" w:rsidRPr="00A348EA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05E8E7E5" w:rsidR="00012427" w:rsidRPr="00A348EA" w:rsidRDefault="006625E7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61E80E4E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0B2F559C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3777587F" w:rsidR="00012427" w:rsidRPr="00A348EA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</w:tr>
      <w:tr w:rsidR="00012427" w:rsidRPr="00A348EA" w14:paraId="41E1B665" w14:textId="77777777" w:rsidTr="00012427">
        <w:trPr>
          <w:trHeight w:hRule="exact" w:val="431"/>
        </w:trPr>
        <w:tc>
          <w:tcPr>
            <w:tcW w:w="3450" w:type="dxa"/>
            <w:vAlign w:val="bottom"/>
          </w:tcPr>
          <w:p w14:paraId="29570884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5314ECBE" w:rsidR="00012427" w:rsidRPr="00A348EA" w:rsidRDefault="006625E7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A969485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285DBB8F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</w:tcPr>
          <w:p w14:paraId="3111A841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31F3EB42" w:rsidR="00012427" w:rsidRPr="00A348EA" w:rsidRDefault="006625E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2B94CC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5AD7BDAF" w:rsidR="00012427" w:rsidRPr="00A348EA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</w:tr>
    </w:tbl>
    <w:p w14:paraId="0B1F23AD" w14:textId="77777777" w:rsidR="00012427" w:rsidRPr="00A348EA" w:rsidRDefault="00012427" w:rsidP="00012427">
      <w:pPr>
        <w:ind w:left="357" w:hanging="357"/>
        <w:rPr>
          <w:rFonts w:ascii="Angsana New" w:hAnsi="Angsana New"/>
          <w:sz w:val="28"/>
          <w:szCs w:val="28"/>
        </w:rPr>
      </w:pPr>
    </w:p>
    <w:p w14:paraId="44A8554D" w14:textId="189BE9B2" w:rsidR="00E55114" w:rsidRPr="00A348EA" w:rsidRDefault="00E55114" w:rsidP="00440B5B">
      <w:pPr>
        <w:pStyle w:val="ListParagraph"/>
        <w:numPr>
          <w:ilvl w:val="0"/>
          <w:numId w:val="46"/>
        </w:numPr>
        <w:ind w:left="426"/>
      </w:pPr>
      <w:r w:rsidRPr="00440B5B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440B5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1781836D" w:rsidR="00E55114" w:rsidRPr="00A348EA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A348EA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A348EA">
        <w:rPr>
          <w:rFonts w:ascii="Angsana New" w:hAnsi="Angsana New"/>
          <w:sz w:val="26"/>
          <w:szCs w:val="26"/>
        </w:rPr>
        <w:t>256</w:t>
      </w:r>
      <w:r w:rsidR="00B12AAF">
        <w:rPr>
          <w:rFonts w:ascii="Angsana New" w:hAnsi="Angsana New"/>
          <w:sz w:val="26"/>
          <w:szCs w:val="26"/>
        </w:rPr>
        <w:t>3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A348EA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A348EA">
        <w:rPr>
          <w:rFonts w:ascii="Angsana New" w:hAnsi="Angsana New"/>
          <w:sz w:val="26"/>
          <w:szCs w:val="26"/>
        </w:rPr>
        <w:t>256</w:t>
      </w:r>
      <w:r w:rsidR="00B12AAF">
        <w:rPr>
          <w:rFonts w:ascii="Angsana New" w:hAnsi="Angsana New"/>
          <w:sz w:val="26"/>
          <w:szCs w:val="26"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A348EA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A348EA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A348EA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A348EA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A348EA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A348EA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A348EA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445E179E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048D6B9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2FB5B4F6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3" w:type="dxa"/>
          </w:tcPr>
          <w:p w14:paraId="7A1C3063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0423DF5A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14B6BAAF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73FF8B18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14028" w:rsidRPr="00A348EA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A348EA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74484567" w:rsidR="00114028" w:rsidRPr="00A348EA" w:rsidRDefault="006625E7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090D54BB" w:rsidR="00114028" w:rsidRPr="00A348EA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29068383" w:rsidR="00114028" w:rsidRPr="00A348EA" w:rsidRDefault="006625E7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69FD6C06" w:rsidR="00114028" w:rsidRPr="00A348EA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114028" w:rsidRPr="00A348EA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043E27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00E20A01" w:rsidR="00114028" w:rsidRPr="00A348EA" w:rsidRDefault="006625E7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30F19374" w:rsidR="00114028" w:rsidRPr="00A348EA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3F80C09B" w:rsidR="00114028" w:rsidRPr="00A348EA" w:rsidRDefault="006625E7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163B7E4A" w:rsidR="00114028" w:rsidRPr="00A348EA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33C69D65" w14:textId="495D0EF7" w:rsidR="000D6FD3" w:rsidRPr="00A348EA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A348EA">
        <w:rPr>
          <w:rFonts w:ascii="Angsana New" w:hAnsi="Angsana New"/>
        </w:rPr>
        <w:t>500</w:t>
      </w:r>
      <w:r w:rsidRPr="00A348EA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A348EA">
        <w:rPr>
          <w:rFonts w:ascii="Angsana New" w:hAnsi="Angsana New"/>
        </w:rPr>
        <w:t>1</w:t>
      </w:r>
      <w:r w:rsidRPr="00A348EA">
        <w:rPr>
          <w:rFonts w:ascii="Angsana New" w:hAnsi="Angsana New" w:hint="cs"/>
          <w:cs/>
        </w:rPr>
        <w:t xml:space="preserve"> ปี</w:t>
      </w:r>
      <w:r w:rsidRPr="00A348EA">
        <w:rPr>
          <w:rFonts w:ascii="Angsana New" w:hAnsi="Angsana New"/>
          <w:cs/>
        </w:rPr>
        <w:t xml:space="preserve"> </w:t>
      </w:r>
      <w:r w:rsidRPr="00A348EA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A348EA">
        <w:rPr>
          <w:rFonts w:ascii="Angsana New" w:hAnsi="Angsana New"/>
        </w:rPr>
        <w:t>Money Market Rate</w:t>
      </w:r>
      <w:r w:rsidRPr="00A348EA">
        <w:rPr>
          <w:rFonts w:ascii="Angsana New" w:hAnsi="Angsana New"/>
          <w:cs/>
        </w:rPr>
        <w:t xml:space="preserve">) </w:t>
      </w:r>
    </w:p>
    <w:p w14:paraId="6E0EAD63" w14:textId="77777777" w:rsidR="00B12AAF" w:rsidRDefault="00B12AAF" w:rsidP="00B12AAF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5286CDCC" w14:textId="005BC544" w:rsidR="000E051B" w:rsidRPr="00A348EA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6"/>
          <w:szCs w:val="26"/>
        </w:rPr>
        <w:t>1</w:t>
      </w:r>
      <w:r w:rsidR="00440B5B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862956" w:rsidRPr="00A348EA">
        <w:rPr>
          <w:rFonts w:ascii="Angsana New" w:hAnsi="Angsana New"/>
          <w:b/>
          <w:bCs/>
          <w:sz w:val="26"/>
          <w:szCs w:val="26"/>
          <w:cs/>
        </w:rPr>
        <w:t>.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A348EA">
        <w:rPr>
          <w:rFonts w:ascii="Angsana New" w:hAnsi="Angsana New"/>
          <w:b/>
          <w:bCs/>
          <w:sz w:val="26"/>
          <w:szCs w:val="26"/>
        </w:rPr>
        <w:tab/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A348EA">
        <w:rPr>
          <w:rFonts w:ascii="Angsana New" w:hAnsi="Angsana New"/>
          <w:b/>
          <w:bCs/>
          <w:sz w:val="26"/>
          <w:szCs w:val="26"/>
          <w:cs/>
        </w:rPr>
        <w:t>–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E051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0E051B" w:rsidRPr="00A348EA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="000E051B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A348EA">
        <w:rPr>
          <w:rFonts w:ascii="Angsana New" w:hAnsi="Angsana New"/>
          <w:sz w:val="28"/>
          <w:szCs w:val="28"/>
          <w:cs/>
        </w:rPr>
        <w:t>:</w:t>
      </w:r>
      <w:proofErr w:type="gramEnd"/>
      <w:r w:rsidR="000E051B" w:rsidRPr="00A348EA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A348EA" w14:paraId="1CB3DF0A" w14:textId="77777777" w:rsidTr="008D2ED1">
        <w:trPr>
          <w:cantSplit/>
          <w:trHeight w:val="259"/>
        </w:trPr>
        <w:tc>
          <w:tcPr>
            <w:tcW w:w="2956" w:type="dxa"/>
          </w:tcPr>
          <w:p w14:paraId="1891F7A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D7AF9E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17791F56" w14:textId="77777777" w:rsidR="000E051B" w:rsidRPr="00A348EA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A348EA" w14:paraId="79A2162D" w14:textId="77777777" w:rsidTr="008D2ED1">
        <w:trPr>
          <w:cantSplit/>
          <w:trHeight w:val="321"/>
        </w:trPr>
        <w:tc>
          <w:tcPr>
            <w:tcW w:w="2956" w:type="dxa"/>
          </w:tcPr>
          <w:p w14:paraId="3B805056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96B494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49A7A97" w14:textId="77777777" w:rsidR="000E051B" w:rsidRPr="00A348EA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55DD11E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4B2C32B5" w14:textId="77777777" w:rsidR="000E051B" w:rsidRPr="00A348EA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0E051B" w:rsidRPr="00A348EA" w14:paraId="250E04ED" w14:textId="77777777" w:rsidTr="009736E4">
        <w:trPr>
          <w:trHeight w:val="321"/>
        </w:trPr>
        <w:tc>
          <w:tcPr>
            <w:tcW w:w="2956" w:type="dxa"/>
          </w:tcPr>
          <w:p w14:paraId="5A39C70A" w14:textId="77777777" w:rsidR="000E051B" w:rsidRPr="00A348EA" w:rsidRDefault="000E051B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95ACDC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A157926" w14:textId="354D7833"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12" w:type="dxa"/>
          </w:tcPr>
          <w:p w14:paraId="74D558C7" w14:textId="77777777"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7BBD06A" w14:textId="0E24F769"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3B3751BE" w14:textId="77777777"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47BAB1" w14:textId="5EC93F9A"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มีนาคม 256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ED1FBE1" w14:textId="77777777" w:rsidR="000E051B" w:rsidRPr="00A348EA" w:rsidRDefault="000E051B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8B8CFF0" w14:textId="4C5BC728" w:rsidR="000E051B" w:rsidRPr="00A348EA" w:rsidRDefault="000E051B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862956" w:rsidRPr="00A348EA" w14:paraId="1201E9DE" w14:textId="77777777" w:rsidTr="00862956">
        <w:tc>
          <w:tcPr>
            <w:tcW w:w="2956" w:type="dxa"/>
          </w:tcPr>
          <w:p w14:paraId="25DFD0AA" w14:textId="1F2E04E6" w:rsidR="00862956" w:rsidRPr="00114028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14028">
              <w:rPr>
                <w:rFonts w:ascii="Angsana New" w:hAnsi="Angsana New" w:hint="cs"/>
                <w:cs/>
              </w:rPr>
              <w:t>บริษัท</w:t>
            </w:r>
            <w:r w:rsidR="00B12AAF">
              <w:rPr>
                <w:rFonts w:ascii="Angsana New" w:hAnsi="Angsana New" w:hint="cs"/>
                <w:cs/>
              </w:rPr>
              <w:t>หลักทรัพย์ บัวหลวง จำกัด (มหาชน)</w:t>
            </w:r>
          </w:p>
        </w:tc>
        <w:tc>
          <w:tcPr>
            <w:tcW w:w="142" w:type="dxa"/>
          </w:tcPr>
          <w:p w14:paraId="1654D810" w14:textId="77777777" w:rsidR="00862956" w:rsidRPr="00A348EA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FF18A2B" w14:textId="66EC8E8B" w:rsidR="00862956" w:rsidRPr="00A348EA" w:rsidRDefault="006625E7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04E81D8" w14:textId="77777777" w:rsidR="00862956" w:rsidRPr="00A348EA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ED7F65C" w14:textId="1C1B79F2" w:rsidR="00862956" w:rsidRPr="00B12AAF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E131EC9" w14:textId="77777777" w:rsidR="00862956" w:rsidRPr="00A348EA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E90D471" w14:textId="7AA6898C" w:rsidR="00862956" w:rsidRPr="00A348EA" w:rsidRDefault="006625E7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532E191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C0474CE" w14:textId="21613727" w:rsidR="00862956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B12AAF" w:rsidRPr="00A348EA" w14:paraId="16C230AD" w14:textId="77777777" w:rsidTr="00862956">
        <w:tc>
          <w:tcPr>
            <w:tcW w:w="2956" w:type="dxa"/>
          </w:tcPr>
          <w:p w14:paraId="1336A13F" w14:textId="7695CCA1" w:rsidR="00B12AAF" w:rsidRPr="00BB7FD0" w:rsidRDefault="00B12AAF" w:rsidP="00174A2E">
            <w:pPr>
              <w:jc w:val="both"/>
              <w:rPr>
                <w:rFonts w:ascii="Angsana New" w:hAnsi="Angsana New"/>
                <w:cs/>
              </w:rPr>
            </w:pPr>
            <w:r w:rsidRPr="00BB7FD0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31D49BE5" w14:textId="77777777" w:rsidR="00B12AAF" w:rsidRPr="00A348EA" w:rsidRDefault="00B12AAF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46D67E6" w14:textId="3E889B7D" w:rsidR="00B12AAF" w:rsidRDefault="006625E7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7,926,069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72</w:t>
            </w:r>
          </w:p>
        </w:tc>
        <w:tc>
          <w:tcPr>
            <w:tcW w:w="112" w:type="dxa"/>
            <w:vAlign w:val="bottom"/>
          </w:tcPr>
          <w:p w14:paraId="3437B5E0" w14:textId="77777777" w:rsidR="00B12AAF" w:rsidRPr="00A348EA" w:rsidRDefault="00B12AAF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8492B9D" w14:textId="3453B6AF" w:rsidR="00B12AAF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6,236,608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77</w:t>
            </w:r>
          </w:p>
        </w:tc>
        <w:tc>
          <w:tcPr>
            <w:tcW w:w="142" w:type="dxa"/>
            <w:vAlign w:val="bottom"/>
          </w:tcPr>
          <w:p w14:paraId="0A1B0CB1" w14:textId="77777777" w:rsidR="00B12AAF" w:rsidRPr="00A348EA" w:rsidRDefault="00B12AAF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AC28FEF" w14:textId="61F7C11C" w:rsidR="00B12AAF" w:rsidRPr="00A348EA" w:rsidRDefault="006625E7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5188F0E" w14:textId="77777777" w:rsidR="00B12AAF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A34CDA6" w14:textId="298D866C" w:rsidR="00B12AAF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73F3E2CB" w14:textId="77777777" w:rsidTr="00174A2E">
        <w:tc>
          <w:tcPr>
            <w:tcW w:w="2956" w:type="dxa"/>
          </w:tcPr>
          <w:p w14:paraId="6E7593C1" w14:textId="77777777" w:rsidR="000E051B" w:rsidRPr="00BB7FD0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B7FD0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2FB25677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7ABD6BD" w14:textId="6B7EB99B" w:rsidR="000E051B" w:rsidRPr="00A348EA" w:rsidRDefault="006625E7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505,393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10</w:t>
            </w:r>
          </w:p>
        </w:tc>
        <w:tc>
          <w:tcPr>
            <w:tcW w:w="112" w:type="dxa"/>
            <w:vAlign w:val="bottom"/>
          </w:tcPr>
          <w:p w14:paraId="465A03C0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64EB698" w14:textId="563E6DC8" w:rsidR="000E051B" w:rsidRPr="00A348EA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466,930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34</w:t>
            </w:r>
          </w:p>
        </w:tc>
        <w:tc>
          <w:tcPr>
            <w:tcW w:w="142" w:type="dxa"/>
            <w:vAlign w:val="bottom"/>
          </w:tcPr>
          <w:p w14:paraId="14BF9088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18646F" w14:textId="78B84149" w:rsidR="000E051B" w:rsidRPr="00A348EA" w:rsidRDefault="006625E7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6D1C48E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86E20FA" w14:textId="356A9A01" w:rsidR="000E051B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30A9B62F" w14:textId="77777777" w:rsidTr="00174A2E">
        <w:tc>
          <w:tcPr>
            <w:tcW w:w="2956" w:type="dxa"/>
          </w:tcPr>
          <w:p w14:paraId="6E508CFD" w14:textId="77777777" w:rsidR="000E051B" w:rsidRPr="00A348EA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233DC0D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CE156" w14:textId="2934BABC" w:rsidR="000E051B" w:rsidRPr="00A348EA" w:rsidRDefault="006625E7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8,431,462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82</w:t>
            </w:r>
          </w:p>
        </w:tc>
        <w:tc>
          <w:tcPr>
            <w:tcW w:w="112" w:type="dxa"/>
            <w:vAlign w:val="bottom"/>
          </w:tcPr>
          <w:p w14:paraId="55FD6E2B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3DDC" w14:textId="0ADC3455" w:rsidR="000E051B" w:rsidRPr="00A348EA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200,844,339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11</w:t>
            </w:r>
          </w:p>
        </w:tc>
        <w:tc>
          <w:tcPr>
            <w:tcW w:w="142" w:type="dxa"/>
            <w:vAlign w:val="bottom"/>
          </w:tcPr>
          <w:p w14:paraId="7DEA23BE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6A35EC" w14:textId="4FAD7FDC" w:rsidR="000E051B" w:rsidRPr="00A348EA" w:rsidRDefault="006625E7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7A368FC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F8BF9" w14:textId="60624D96" w:rsidR="000E051B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</w:tbl>
    <w:p w14:paraId="79BF0409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0188AD16" w14:textId="59935037" w:rsidR="007B648C" w:rsidRPr="00A348EA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3A6B5B">
        <w:rPr>
          <w:rFonts w:ascii="Angsana New" w:hAnsi="Angsana New"/>
          <w:b/>
          <w:bCs/>
          <w:sz w:val="26"/>
          <w:szCs w:val="26"/>
        </w:rPr>
        <w:t>1</w:t>
      </w:r>
      <w:r w:rsidR="00440B5B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="00862956" w:rsidRPr="003A6B5B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3A6B5B">
        <w:rPr>
          <w:rFonts w:ascii="Angsana New" w:hAnsi="Angsana New" w:hint="cs"/>
          <w:b/>
          <w:bCs/>
          <w:sz w:val="26"/>
          <w:szCs w:val="26"/>
          <w:cs/>
        </w:rPr>
        <w:tab/>
        <w:t xml:space="preserve">เจ้าหนี้อื่น </w:t>
      </w:r>
      <w:r w:rsidR="007B648C" w:rsidRPr="003A6B5B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3A6B5B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3A6B5B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7B648C" w:rsidRPr="003A6B5B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="007B648C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7B648C" w:rsidRPr="00A348EA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A348EA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A348EA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A348EA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A348EA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A348EA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A348EA" w14:paraId="376DD3FC" w14:textId="77777777">
        <w:tc>
          <w:tcPr>
            <w:tcW w:w="2835" w:type="dxa"/>
          </w:tcPr>
          <w:p w14:paraId="4AFF129D" w14:textId="77777777" w:rsidR="00522357" w:rsidRPr="00A348EA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A348EA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2DF639EB"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A348EA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75B88B0D" w14:textId="77777777" w:rsidR="00522357" w:rsidRPr="00A348EA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036D57CF"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0902EEE8" w14:textId="77777777" w:rsidR="00522357" w:rsidRPr="00A348EA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4CD409D8"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มีนาคม 25</w:t>
            </w:r>
            <w:r w:rsidR="00F63C77" w:rsidRPr="00A348EA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39F7978" w14:textId="77777777" w:rsidR="00522357" w:rsidRPr="00A348EA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44F6115F" w:rsidR="00522357" w:rsidRPr="00A348EA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F63C77" w:rsidRPr="00A348EA" w14:paraId="3634ACD6" w14:textId="77777777">
        <w:tc>
          <w:tcPr>
            <w:tcW w:w="2835" w:type="dxa"/>
          </w:tcPr>
          <w:p w14:paraId="0B6A3A46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647BD7E1" w:rsidR="00F63C77" w:rsidRPr="00A348EA" w:rsidRDefault="00C73B2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4,714,021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48</w:t>
            </w:r>
          </w:p>
        </w:tc>
        <w:tc>
          <w:tcPr>
            <w:tcW w:w="112" w:type="dxa"/>
          </w:tcPr>
          <w:p w14:paraId="59089E29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50885DBD" w:rsidR="00F63C77" w:rsidRPr="00A348EA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4,805,924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15</w:t>
            </w:r>
          </w:p>
        </w:tc>
        <w:tc>
          <w:tcPr>
            <w:tcW w:w="142" w:type="dxa"/>
          </w:tcPr>
          <w:p w14:paraId="6952B049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6B36162F" w:rsidR="00F63C77" w:rsidRPr="00A348EA" w:rsidRDefault="00C73B25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172,579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05</w:t>
            </w:r>
          </w:p>
        </w:tc>
        <w:tc>
          <w:tcPr>
            <w:tcW w:w="112" w:type="dxa"/>
          </w:tcPr>
          <w:p w14:paraId="0BFE25E9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DA82246" w:rsidR="00F63C77" w:rsidRPr="00A348EA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358,570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70</w:t>
            </w:r>
          </w:p>
        </w:tc>
      </w:tr>
      <w:tr w:rsidR="00F63C77" w:rsidRPr="00A348EA" w14:paraId="3E18FB87" w14:textId="77777777">
        <w:tc>
          <w:tcPr>
            <w:tcW w:w="2835" w:type="dxa"/>
          </w:tcPr>
          <w:p w14:paraId="1DD7609E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7B62B1D4" w:rsidR="00F63C77" w:rsidRPr="00A348EA" w:rsidRDefault="00C73B2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128,873,237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39</w:t>
            </w:r>
          </w:p>
        </w:tc>
        <w:tc>
          <w:tcPr>
            <w:tcW w:w="112" w:type="dxa"/>
          </w:tcPr>
          <w:p w14:paraId="5D6486A7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76153CB6" w:rsidR="00F63C77" w:rsidRPr="00A348EA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27,294,407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47</w:t>
            </w:r>
          </w:p>
        </w:tc>
        <w:tc>
          <w:tcPr>
            <w:tcW w:w="142" w:type="dxa"/>
          </w:tcPr>
          <w:p w14:paraId="1CFAD785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6416E4C7" w:rsidR="00F63C77" w:rsidRPr="00A348EA" w:rsidRDefault="00C73B25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128,873,237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39</w:t>
            </w:r>
          </w:p>
        </w:tc>
        <w:tc>
          <w:tcPr>
            <w:tcW w:w="112" w:type="dxa"/>
          </w:tcPr>
          <w:p w14:paraId="2BB2E5BA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56840C9E" w:rsidR="00F63C77" w:rsidRPr="00A348EA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27,294,407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47</w:t>
            </w:r>
          </w:p>
        </w:tc>
      </w:tr>
      <w:tr w:rsidR="00F63C77" w:rsidRPr="00A348EA" w14:paraId="73E31249" w14:textId="77777777">
        <w:tc>
          <w:tcPr>
            <w:tcW w:w="2835" w:type="dxa"/>
          </w:tcPr>
          <w:p w14:paraId="5F764F45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6C2DF2ED" w:rsidR="00F63C77" w:rsidRPr="00A348EA" w:rsidRDefault="00C73B2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10,278,334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61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08454123" w:rsidR="00F63C77" w:rsidRPr="00A348EA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48,229,618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91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11B42E90" w:rsidR="00F63C77" w:rsidRPr="00A348EA" w:rsidRDefault="00C73B25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2,598,874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68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588F8B4" w:rsidR="00F63C77" w:rsidRPr="00A348EA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40,616,191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37</w:t>
            </w:r>
          </w:p>
        </w:tc>
      </w:tr>
      <w:tr w:rsidR="00F63C77" w:rsidRPr="00A348EA" w14:paraId="368C9055" w14:textId="77777777">
        <w:tc>
          <w:tcPr>
            <w:tcW w:w="2835" w:type="dxa"/>
          </w:tcPr>
          <w:p w14:paraId="69418177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4BE4FE3B" w:rsidR="00F63C77" w:rsidRPr="00A348EA" w:rsidRDefault="00C73B2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143,865,593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48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7309B35C" w:rsidR="00F63C77" w:rsidRPr="00A348EA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80,329,950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53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05A3835B" w:rsidR="00F63C77" w:rsidRPr="00A348EA" w:rsidRDefault="00C73B25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131,644,691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12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2281ACCF" w:rsidR="00F63C77" w:rsidRPr="00A348EA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68,269,169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54</w:t>
            </w:r>
          </w:p>
        </w:tc>
      </w:tr>
    </w:tbl>
    <w:p w14:paraId="4989D88E" w14:textId="77777777" w:rsidR="00114028" w:rsidRPr="0050642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</w:rPr>
      </w:pPr>
    </w:p>
    <w:p w14:paraId="4845AAF5" w14:textId="59E835BC" w:rsidR="007B648C" w:rsidRPr="00A348E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7B648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A348EA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0C84C017" w:rsidR="007B648C" w:rsidRPr="00A348EA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D4701D" w:rsidRPr="00A348EA">
        <w:rPr>
          <w:rFonts w:ascii="Angsana New" w:hAnsi="Angsana New" w:hint="cs"/>
          <w:sz w:val="26"/>
          <w:szCs w:val="26"/>
          <w:cs/>
        </w:rPr>
        <w:t>สาม</w:t>
      </w:r>
      <w:r w:rsidRPr="00A348EA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D4701D" w:rsidRPr="00A348EA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มีนาคม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3</w:t>
      </w:r>
      <w:r w:rsidR="00585EE3" w:rsidRPr="00A348EA">
        <w:rPr>
          <w:rFonts w:ascii="Angsana New" w:hAnsi="Angsana New"/>
          <w:sz w:val="26"/>
          <w:szCs w:val="26"/>
          <w:cs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A348EA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A348EA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A348EA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A348EA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A348EA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สามเดือนสิ้นสุด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A348EA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A348EA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6A8E990B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50253304" w14:textId="77777777"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2EE57F87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20" w:type="dxa"/>
          </w:tcPr>
          <w:p w14:paraId="6224BBAC" w14:textId="77777777"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5DE2D005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มีนาคม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A348EA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4E04A89E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</w:tr>
      <w:tr w:rsidR="00643B4C" w:rsidRPr="00A348EA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77777777" w:rsidR="00643B4C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2D56A87D" w:rsidR="00643B4C" w:rsidRPr="00A348EA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314995BC" w:rsidR="00643B4C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1BCE521A" w:rsidR="00643B4C" w:rsidRPr="00A348EA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515696B9" w:rsidR="00643B4C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326713" w:rsidRPr="00A348EA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20BE7461" w:rsidR="00326713" w:rsidRPr="00A348EA" w:rsidRDefault="00C73B25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642,874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492FCB43" w:rsidR="00326713" w:rsidRPr="00A348EA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2,366,482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65B1EC03" w:rsidR="00326713" w:rsidRPr="00A348EA" w:rsidRDefault="00C73B25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595,896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99BF7AE" w:rsidR="00326713" w:rsidRPr="00A348EA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2,156,485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</w:tr>
      <w:tr w:rsidR="005D1C2A" w:rsidRPr="00A348EA" w14:paraId="27522069" w14:textId="77777777" w:rsidTr="00254576">
        <w:trPr>
          <w:trHeight w:hRule="exact" w:val="295"/>
        </w:trPr>
        <w:tc>
          <w:tcPr>
            <w:tcW w:w="3609" w:type="dxa"/>
          </w:tcPr>
          <w:p w14:paraId="388A142C" w14:textId="26AE6F8D" w:rsidR="005D1C2A" w:rsidRPr="00A348EA" w:rsidRDefault="005D1C2A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ต้นทุนบริการในอดีต</w:t>
            </w:r>
          </w:p>
        </w:tc>
        <w:tc>
          <w:tcPr>
            <w:tcW w:w="1407" w:type="dxa"/>
            <w:vAlign w:val="bottom"/>
          </w:tcPr>
          <w:p w14:paraId="2434B527" w14:textId="0CFA393D" w:rsidR="005D1C2A" w:rsidRDefault="005D1C2A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516527E" w14:textId="77777777" w:rsidR="005D1C2A" w:rsidRPr="00A348EA" w:rsidRDefault="005D1C2A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14675D87" w14:textId="76727FD2" w:rsidR="005D1C2A" w:rsidRDefault="005D1C2A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5C7BCEE5" w14:textId="77777777" w:rsidR="005D1C2A" w:rsidRPr="00A348EA" w:rsidRDefault="005D1C2A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4BD12A4" w14:textId="219E9101" w:rsidR="005D1C2A" w:rsidRDefault="005D1C2A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3480E330" w14:textId="77777777" w:rsidR="005D1C2A" w:rsidRPr="00A348EA" w:rsidRDefault="005D1C2A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F987876" w14:textId="20AF4AF3" w:rsidR="005D1C2A" w:rsidRDefault="0025457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997,197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</w:t>
            </w:r>
          </w:p>
        </w:tc>
      </w:tr>
      <w:tr w:rsidR="00326713" w:rsidRPr="00A348EA" w14:paraId="258A113E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A348EA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A348EA" w14:paraId="52368400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A348EA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A348EA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2BB64" w14:textId="2506ADB8" w:rsidR="00E82AC0" w:rsidRPr="00A348EA" w:rsidRDefault="00C73B25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A348EA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76B2625" w14:textId="4995A846" w:rsidR="00E82AC0" w:rsidRPr="00A348EA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A348EA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F7175" w14:textId="3E282455" w:rsidR="00E82AC0" w:rsidRPr="00A348EA" w:rsidRDefault="00C73B25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A348EA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2C8700CD" w14:textId="0F797F71" w:rsidR="00E82AC0" w:rsidRPr="00A348EA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26713" w:rsidRPr="00A348EA" w14:paraId="4E1896CE" w14:textId="77777777" w:rsidTr="00254576">
        <w:trPr>
          <w:trHeight w:hRule="exact" w:val="89"/>
        </w:trPr>
        <w:tc>
          <w:tcPr>
            <w:tcW w:w="3609" w:type="dxa"/>
          </w:tcPr>
          <w:p w14:paraId="1072D170" w14:textId="77777777" w:rsidR="00326713" w:rsidRPr="00A348EA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D97C92" w14:textId="77777777" w:rsidR="00326713" w:rsidRPr="00A348EA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58CC06E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3BF4289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4B683DF0" w14:textId="77777777" w:rsidR="00326713" w:rsidRPr="00A348EA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91CF48E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66DED9A7" w14:textId="77777777" w:rsidR="00326713" w:rsidRPr="00A348EA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E50D56E" w14:textId="77777777" w:rsidR="00326713" w:rsidRPr="00A348EA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A348EA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72944BAD" w:rsidR="00326713" w:rsidRPr="00A348EA" w:rsidRDefault="00C73B2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28,659,222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456304E5" w:rsidR="00326713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0F6E1FAD" w:rsidR="00326713" w:rsidRPr="00A348EA" w:rsidRDefault="00C73B2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27,493,855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28229E7A" w:rsidR="00326713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0C5D664D" w14:textId="77777777" w:rsidR="00E82AC0" w:rsidRPr="00254576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05F00302" w:rsidR="007B648C" w:rsidRPr="00A348EA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A34470" w:rsidRPr="00A348EA">
        <w:rPr>
          <w:rFonts w:ascii="Angsana New" w:hAnsi="Angsana New" w:hint="cs"/>
          <w:sz w:val="26"/>
          <w:szCs w:val="26"/>
          <w:cs/>
        </w:rPr>
        <w:t>สามเดือน</w:t>
      </w:r>
      <w:r w:rsidRPr="00A348E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D4701D" w:rsidRPr="00A348EA">
        <w:rPr>
          <w:rFonts w:ascii="Angsana New" w:hAnsi="Angsana New" w:hint="cs"/>
          <w:sz w:val="26"/>
          <w:szCs w:val="26"/>
          <w:cs/>
        </w:rPr>
        <w:t>1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มีนาคม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25</w:t>
      </w:r>
      <w:r w:rsidR="00C821ED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A348EA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A348EA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A348EA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77777777" w:rsidR="008E14C5" w:rsidRPr="00A348EA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สาม</w:t>
            </w: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1 มีนาคม</w:t>
            </w:r>
          </w:p>
        </w:tc>
      </w:tr>
      <w:tr w:rsidR="007B648C" w:rsidRPr="00A348EA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630C" w:rsidRPr="00A348EA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87630C" w:rsidRPr="00A348EA" w:rsidRDefault="0087630C" w:rsidP="0087630C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7B36566D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919FEB8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35" w:type="dxa"/>
          </w:tcPr>
          <w:p w14:paraId="1B60768A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55D522FE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317" w:type="dxa"/>
          </w:tcPr>
          <w:p w14:paraId="2B17AEC0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13F253A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</w:tr>
      <w:tr w:rsidR="0087630C" w:rsidRPr="00A348EA" w14:paraId="4A98CD99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9A4BCA8" w14:textId="1AC778C3" w:rsidR="0087630C" w:rsidRPr="00A348EA" w:rsidRDefault="00CE75B8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502,370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7FE6465B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2541E1E8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464,895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48BA9C59" w:rsidR="0087630C" w:rsidRPr="00A348EA" w:rsidRDefault="00C73B25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463,489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77C5D26D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405,392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87630C" w:rsidRPr="00A348EA" w14:paraId="10F6BCFA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AD2E297" w14:textId="28B8E956" w:rsidR="0087630C" w:rsidRPr="00A348EA" w:rsidRDefault="00CE75B8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140,504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274B7D18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4BDFD184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126,726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5B7B3359" w:rsidR="0087630C" w:rsidRPr="00A348EA" w:rsidRDefault="00C73B25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132,407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1334F42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113,529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87630C" w:rsidRPr="00A348EA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4EFA872E" w:rsidR="0087630C" w:rsidRPr="00A348EA" w:rsidRDefault="00C73B25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642,874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068DD99F" w14:textId="77777777" w:rsidR="0087630C" w:rsidRPr="00A348EA" w:rsidRDefault="0087630C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0E0D86BF" w:rsidR="0087630C" w:rsidRPr="00A348EA" w:rsidRDefault="0087630C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591,621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87630C" w:rsidRPr="00A348EA" w:rsidRDefault="0087630C" w:rsidP="0087630C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3B81EB7A" w:rsidR="0087630C" w:rsidRPr="00A348EA" w:rsidRDefault="00C73B25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595,896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87630C" w:rsidRPr="00A348EA" w:rsidRDefault="0087630C" w:rsidP="0087630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6A809B82" w:rsidR="0087630C" w:rsidRPr="00A348EA" w:rsidRDefault="0087630C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518,921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6E675440" w14:textId="77777777" w:rsidR="004D6F70" w:rsidRPr="00254576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026A22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225CA479" w:rsidR="0050642A" w:rsidRPr="00026A22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A195C" w:rsidRPr="00B6347D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87630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87630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87630C" w:rsidRPr="00F1721A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F1721A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F1721A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7630C" w:rsidRPr="00506FE7" w14:paraId="1F90ED88" w14:textId="77777777" w:rsidTr="005B5A70">
        <w:trPr>
          <w:gridAfter w:val="1"/>
          <w:wAfter w:w="1530" w:type="dxa"/>
          <w:trHeight w:hRule="exact" w:val="274"/>
        </w:trPr>
        <w:tc>
          <w:tcPr>
            <w:tcW w:w="4138" w:type="dxa"/>
            <w:gridSpan w:val="2"/>
          </w:tcPr>
          <w:p w14:paraId="5D33FCF7" w14:textId="77777777" w:rsidR="0087630C" w:rsidRPr="00F1721A" w:rsidRDefault="0087630C" w:rsidP="0087630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6A74858D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7AE43E6B" w14:textId="77777777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6C5CBE16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</w:tr>
      <w:tr w:rsidR="0087630C" w:rsidRPr="00F1721A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87630C" w:rsidRPr="00AE2134" w:rsidRDefault="0087630C" w:rsidP="0087630C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28D54BB5" w:rsidR="0087630C" w:rsidRPr="00AE2134" w:rsidRDefault="0087630C" w:rsidP="0087630C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87630C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5F1ACE94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5359A5D9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:rsidRPr="00F1721A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7" w:type="dxa"/>
            <w:vAlign w:val="bottom"/>
          </w:tcPr>
          <w:p w14:paraId="2AFC6F39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74334F59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</w:tr>
    </w:tbl>
    <w:p w14:paraId="16DAB35A" w14:textId="77777777" w:rsidR="00114028" w:rsidRPr="00BA0A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3CB3DA67" w:rsidR="00114028" w:rsidRPr="00931EE9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 xml:space="preserve">31 </w:t>
      </w:r>
      <w:r w:rsidR="00D05291">
        <w:rPr>
          <w:rFonts w:ascii="Angsana New" w:hAnsi="Angsana New" w:hint="cs"/>
          <w:sz w:val="28"/>
          <w:szCs w:val="28"/>
          <w:cs/>
        </w:rPr>
        <w:t>มีนาคม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Pr="00931EE9">
        <w:rPr>
          <w:rFonts w:ascii="Angsana New" w:hAnsi="Angsana New"/>
          <w:sz w:val="28"/>
          <w:szCs w:val="28"/>
          <w:cs/>
        </w:rPr>
        <w:t>25</w:t>
      </w:r>
      <w:r w:rsidRPr="00931EE9">
        <w:rPr>
          <w:rFonts w:ascii="Angsana New" w:hAnsi="Angsana New" w:hint="cs"/>
          <w:sz w:val="28"/>
          <w:szCs w:val="28"/>
          <w:cs/>
        </w:rPr>
        <w:t>6</w:t>
      </w:r>
      <w:r w:rsidR="00A45DB9" w:rsidRPr="00931EE9">
        <w:rPr>
          <w:rFonts w:ascii="Angsana New" w:hAnsi="Angsana New" w:hint="cs"/>
          <w:sz w:val="28"/>
          <w:szCs w:val="28"/>
          <w:cs/>
        </w:rPr>
        <w:t>3</w:t>
      </w:r>
      <w:r w:rsidRPr="00931EE9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4C383D49" w14:textId="01A1DA30" w:rsidR="00114028" w:rsidRPr="00931EE9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7</w:t>
      </w:r>
      <w:r w:rsidR="00931EE9" w:rsidRPr="00931EE9">
        <w:rPr>
          <w:rFonts w:ascii="Angsana New" w:hAnsi="Angsana New"/>
          <w:sz w:val="28"/>
          <w:szCs w:val="28"/>
        </w:rPr>
        <w:t>5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931EE9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931EE9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8</w:t>
      </w:r>
      <w:r w:rsidR="00D05291" w:rsidRPr="00931EE9">
        <w:rPr>
          <w:rFonts w:ascii="Angsana New" w:hAnsi="Angsana New"/>
          <w:sz w:val="28"/>
          <w:szCs w:val="28"/>
        </w:rPr>
        <w:t>6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493EE31" w14:textId="2D60F2C9" w:rsidR="00114028" w:rsidRPr="00931EE9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 w:rsidRPr="00931EE9">
        <w:rPr>
          <w:rFonts w:ascii="Angsana New" w:hAnsi="Angsana New"/>
          <w:sz w:val="28"/>
          <w:szCs w:val="28"/>
        </w:rPr>
        <w:t>1</w:t>
      </w:r>
      <w:r w:rsidR="00D05291" w:rsidRPr="00931EE9">
        <w:rPr>
          <w:rFonts w:ascii="Angsana New" w:hAnsi="Angsana New"/>
          <w:sz w:val="28"/>
          <w:szCs w:val="28"/>
          <w:cs/>
        </w:rPr>
        <w:t>.</w:t>
      </w:r>
      <w:r w:rsidR="00931EE9" w:rsidRPr="00931EE9">
        <w:rPr>
          <w:rFonts w:ascii="Angsana New" w:hAnsi="Angsana New"/>
          <w:sz w:val="28"/>
          <w:szCs w:val="28"/>
        </w:rPr>
        <w:t>39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="00931EE9" w:rsidRPr="00931EE9">
        <w:rPr>
          <w:rFonts w:ascii="Angsana New" w:hAnsi="Angsana New"/>
          <w:sz w:val="28"/>
          <w:szCs w:val="28"/>
        </w:rPr>
        <w:t>83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A258B04" w14:textId="77777777" w:rsidR="00114028" w:rsidRPr="00285AB5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D5301A6" w14:textId="77777777" w:rsidR="00114028" w:rsidRPr="007A52E1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5A05020F" w14:textId="5ACE6CF2"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D2CE56D" w14:textId="3E1A78FB" w:rsidR="00C821ED" w:rsidRPr="00A348EA" w:rsidRDefault="00440B5B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="00C821ED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A348EA">
        <w:rPr>
          <w:rFonts w:ascii="Angsana New" w:hAnsi="Angsana New"/>
          <w:b/>
          <w:bCs/>
          <w:sz w:val="28"/>
          <w:szCs w:val="28"/>
        </w:rPr>
        <w:tab/>
      </w:r>
      <w:r w:rsidR="00C821ED" w:rsidRPr="00A348EA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0E6A3043" w14:textId="1AF15431" w:rsidR="00C821ED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X="534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5B5A70" w:rsidRPr="00A348EA" w14:paraId="5647F342" w14:textId="77777777" w:rsidTr="00552FB8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6919B74B" w14:textId="77777777" w:rsidR="005B5A70" w:rsidRPr="00A348EA" w:rsidRDefault="005B5A70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1A999BC1" w14:textId="77777777" w:rsidR="005B5A70" w:rsidRPr="00A348EA" w:rsidRDefault="005B5A70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11F8F6FC" w14:textId="77777777" w:rsidR="005B5A70" w:rsidRPr="00A348EA" w:rsidRDefault="005B5A70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1727DA0C" w14:textId="77777777" w:rsidR="005B5A70" w:rsidRPr="00A348EA" w:rsidRDefault="005B5A70" w:rsidP="00552FB8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2"/>
          </w:tcPr>
          <w:p w14:paraId="6EE4B02F" w14:textId="77777777" w:rsidR="005B5A70" w:rsidRPr="00A348EA" w:rsidRDefault="005B5A70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5B5A70" w:rsidRPr="00A348EA" w14:paraId="290EA29E" w14:textId="77777777" w:rsidTr="00552FB8">
        <w:trPr>
          <w:trHeight w:hRule="exact" w:val="462"/>
        </w:trPr>
        <w:tc>
          <w:tcPr>
            <w:tcW w:w="5225" w:type="dxa"/>
            <w:gridSpan w:val="2"/>
            <w:vAlign w:val="center"/>
          </w:tcPr>
          <w:p w14:paraId="214C124E" w14:textId="77777777" w:rsidR="005B5A70" w:rsidRPr="00A348EA" w:rsidRDefault="005B5A70" w:rsidP="00552FB8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7E670051" w14:textId="77777777" w:rsidR="005B5A70" w:rsidRPr="00A348EA" w:rsidRDefault="005B5A70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5084164A" w14:textId="77777777" w:rsidR="005B5A70" w:rsidRPr="00A348EA" w:rsidRDefault="005B5A70" w:rsidP="00552FB8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6580041" w14:textId="77777777" w:rsidR="005B5A70" w:rsidRPr="00A348EA" w:rsidRDefault="005B5A70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5B5A70" w:rsidRPr="00A348EA" w14:paraId="1F744C75" w14:textId="77777777" w:rsidTr="00552FB8">
        <w:trPr>
          <w:trHeight w:hRule="exact" w:val="352"/>
        </w:trPr>
        <w:tc>
          <w:tcPr>
            <w:tcW w:w="5225" w:type="dxa"/>
            <w:gridSpan w:val="2"/>
          </w:tcPr>
          <w:p w14:paraId="31815B8B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4AA1BCA9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9CF7F14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84AFA61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B5A70" w:rsidRPr="00A348EA" w14:paraId="37255368" w14:textId="77777777" w:rsidTr="00552FB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4BA5E996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2"/>
            <w:vAlign w:val="bottom"/>
          </w:tcPr>
          <w:p w14:paraId="36FF0B77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7167A440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0152B27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5B5A70" w:rsidRPr="00A348EA" w14:paraId="7089C8DC" w14:textId="77777777" w:rsidTr="00552FB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2DFD8743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723ADDF1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57616720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4EBE2B23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460444F2" w14:textId="77777777" w:rsidTr="00552FB8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70EB9661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18F50E30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0C2E0029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BC8EBA0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5B5A70" w:rsidRPr="00A348EA" w14:paraId="7F6D4137" w14:textId="77777777" w:rsidTr="00552FB8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2CD5E05E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240D3192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29336317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336D33E9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5B5A70" w:rsidRPr="00A348EA" w14:paraId="27D468E6" w14:textId="77777777" w:rsidTr="00552FB8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1D6BD770" w14:textId="77777777" w:rsidR="005B5A70" w:rsidRPr="00A348EA" w:rsidRDefault="005B5A70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4D34B249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79A8891C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1A0FB45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5B5A70" w:rsidRPr="00A348EA" w14:paraId="3B067B90" w14:textId="77777777" w:rsidTr="00552FB8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1AC90970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2D7BC4E9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003DF378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63B1E762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5B5A70" w:rsidRPr="00A348EA" w14:paraId="6FAD90DF" w14:textId="77777777" w:rsidTr="00552FB8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02BF06D4" w14:textId="77777777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75759960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89F815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6FEFFF1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1,218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1944DCB6" w14:textId="77777777" w:rsidTr="00552FB8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709BB06C" w14:textId="77777777" w:rsidR="005B5A70" w:rsidRPr="00A348EA" w:rsidRDefault="005B5A70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1FCC115A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72C275BF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92C083D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176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175</w:t>
            </w:r>
          </w:p>
        </w:tc>
      </w:tr>
      <w:tr w:rsidR="005B5A70" w:rsidRPr="00A348EA" w14:paraId="20F6F2E8" w14:textId="77777777" w:rsidTr="00552FB8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01D3EFB6" w14:textId="144E7908" w:rsidR="005B5A70" w:rsidRPr="00A348EA" w:rsidRDefault="005B5A70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 มีนาคม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FD86F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213EE076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5D9F3" w14:textId="77777777" w:rsidR="005B5A70" w:rsidRPr="00A348EA" w:rsidRDefault="005B5A70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876</w:t>
            </w:r>
          </w:p>
        </w:tc>
      </w:tr>
    </w:tbl>
    <w:p w14:paraId="3CD16787" w14:textId="77777777" w:rsidR="005B5A70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487D7731" w14:textId="77777777" w:rsidR="005B5A70" w:rsidRPr="007A52E1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105261C7" w14:textId="77777777" w:rsidR="005B5A70" w:rsidRPr="007A52E1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437DD401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4D3AF37E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699C0D66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2BB0016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7AFF1365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6980DDE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258C103" w14:textId="77777777" w:rsidR="005B5A70" w:rsidRPr="00381EAB" w:rsidRDefault="005B5A70" w:rsidP="005B5A70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5B5A70" w:rsidRPr="00A348EA" w14:paraId="32DAC8BB" w14:textId="77777777" w:rsidTr="005B5A70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11F14EE2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716BEFD1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54DC1C36" w14:textId="77777777" w:rsidR="005B5A70" w:rsidRPr="00A348EA" w:rsidRDefault="005B5A70" w:rsidP="005B5A70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B33240D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3FAD7CC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935751E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5B5A70" w:rsidRPr="00A348EA" w14:paraId="23AF0784" w14:textId="77777777" w:rsidTr="005B5A70">
        <w:trPr>
          <w:trHeight w:hRule="exact" w:val="390"/>
        </w:trPr>
        <w:tc>
          <w:tcPr>
            <w:tcW w:w="5178" w:type="dxa"/>
            <w:gridSpan w:val="2"/>
          </w:tcPr>
          <w:p w14:paraId="0E5376B1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32FD2617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4AB0644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01C243D" w14:textId="77777777" w:rsidR="005B5A70" w:rsidRPr="00A348EA" w:rsidRDefault="005B5A70" w:rsidP="005B5A70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72A70136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0BE678A5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B5A70" w:rsidRPr="00A348EA" w14:paraId="582E8E07" w14:textId="77777777" w:rsidTr="005B5A70">
        <w:trPr>
          <w:trHeight w:hRule="exact" w:val="68"/>
        </w:trPr>
        <w:tc>
          <w:tcPr>
            <w:tcW w:w="5178" w:type="dxa"/>
            <w:gridSpan w:val="2"/>
          </w:tcPr>
          <w:p w14:paraId="0CC027ED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42C861D3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1C5DB45F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51DD5662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3347DE72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672D8404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B5A70" w:rsidRPr="00A348EA" w14:paraId="26C704CE" w14:textId="77777777" w:rsidTr="005B5A70">
        <w:trPr>
          <w:trHeight w:hRule="exact" w:val="316"/>
        </w:trPr>
        <w:tc>
          <w:tcPr>
            <w:tcW w:w="5178" w:type="dxa"/>
            <w:gridSpan w:val="2"/>
            <w:vAlign w:val="bottom"/>
          </w:tcPr>
          <w:p w14:paraId="0D0B970F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29" w:type="dxa"/>
            <w:gridSpan w:val="3"/>
            <w:vAlign w:val="bottom"/>
          </w:tcPr>
          <w:p w14:paraId="10AEDF3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49" w:type="dxa"/>
            <w:gridSpan w:val="2"/>
            <w:vAlign w:val="bottom"/>
          </w:tcPr>
          <w:p w14:paraId="1FB6D0E6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378C1B3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  <w:gridSpan w:val="2"/>
            <w:vAlign w:val="bottom"/>
          </w:tcPr>
          <w:p w14:paraId="0AABC812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B271E6C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29,382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035F4AD3" w14:textId="77777777" w:rsidTr="005B5A70">
        <w:trPr>
          <w:trHeight w:hRule="exact" w:val="382"/>
        </w:trPr>
        <w:tc>
          <w:tcPr>
            <w:tcW w:w="5178" w:type="dxa"/>
            <w:gridSpan w:val="2"/>
            <w:vAlign w:val="bottom"/>
          </w:tcPr>
          <w:p w14:paraId="3C101825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6" w:space="0" w:color="auto"/>
            </w:tcBorders>
            <w:vAlign w:val="bottom"/>
          </w:tcPr>
          <w:p w14:paraId="507B1DF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49" w:type="dxa"/>
            <w:gridSpan w:val="2"/>
            <w:vAlign w:val="bottom"/>
          </w:tcPr>
          <w:p w14:paraId="1E3903AB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6" w:space="0" w:color="auto"/>
            </w:tcBorders>
            <w:vAlign w:val="bottom"/>
          </w:tcPr>
          <w:p w14:paraId="0C4E6B6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  <w:gridSpan w:val="2"/>
            <w:vAlign w:val="bottom"/>
          </w:tcPr>
          <w:p w14:paraId="377BDFD5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6" w:space="0" w:color="auto"/>
            </w:tcBorders>
            <w:vAlign w:val="bottom"/>
          </w:tcPr>
          <w:p w14:paraId="2646C0CD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5B5A70" w:rsidRPr="00A348EA" w14:paraId="37A9E907" w14:textId="77777777" w:rsidTr="005B5A70">
        <w:trPr>
          <w:trHeight w:hRule="exact" w:val="386"/>
        </w:trPr>
        <w:tc>
          <w:tcPr>
            <w:tcW w:w="5178" w:type="dxa"/>
            <w:gridSpan w:val="2"/>
            <w:vAlign w:val="bottom"/>
          </w:tcPr>
          <w:p w14:paraId="79C625AA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</w:tcBorders>
            <w:vAlign w:val="bottom"/>
          </w:tcPr>
          <w:p w14:paraId="419FE09F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49" w:type="dxa"/>
            <w:gridSpan w:val="2"/>
            <w:vAlign w:val="bottom"/>
          </w:tcPr>
          <w:p w14:paraId="2D7902F6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</w:tcBorders>
            <w:vAlign w:val="bottom"/>
          </w:tcPr>
          <w:p w14:paraId="167370FC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  <w:gridSpan w:val="2"/>
            <w:vAlign w:val="bottom"/>
          </w:tcPr>
          <w:p w14:paraId="65C23050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</w:tcBorders>
            <w:vAlign w:val="bottom"/>
          </w:tcPr>
          <w:p w14:paraId="65C452D0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10,637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51E89E09" w14:textId="77777777" w:rsidTr="005B5A70">
        <w:trPr>
          <w:trHeight w:hRule="exact" w:val="347"/>
        </w:trPr>
        <w:tc>
          <w:tcPr>
            <w:tcW w:w="5178" w:type="dxa"/>
            <w:gridSpan w:val="2"/>
            <w:vAlign w:val="bottom"/>
          </w:tcPr>
          <w:p w14:paraId="0C5D87DD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7B31E65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49" w:type="dxa"/>
            <w:gridSpan w:val="2"/>
            <w:vAlign w:val="bottom"/>
          </w:tcPr>
          <w:p w14:paraId="445EE5F5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7A8CB23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  <w:gridSpan w:val="2"/>
            <w:vAlign w:val="bottom"/>
          </w:tcPr>
          <w:p w14:paraId="7185BD1A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2B481E9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5B5A70" w:rsidRPr="00A348EA" w14:paraId="6DEB8848" w14:textId="77777777" w:rsidTr="005B5A70">
        <w:trPr>
          <w:trHeight w:hRule="exact" w:val="395"/>
        </w:trPr>
        <w:tc>
          <w:tcPr>
            <w:tcW w:w="5178" w:type="dxa"/>
            <w:gridSpan w:val="2"/>
            <w:vAlign w:val="bottom"/>
          </w:tcPr>
          <w:p w14:paraId="6403A9AA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6" w:space="0" w:color="auto"/>
            </w:tcBorders>
            <w:vAlign w:val="bottom"/>
          </w:tcPr>
          <w:p w14:paraId="7B90DC42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49" w:type="dxa"/>
            <w:gridSpan w:val="2"/>
            <w:vAlign w:val="bottom"/>
          </w:tcPr>
          <w:p w14:paraId="7F5ED9B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6" w:space="0" w:color="auto"/>
            </w:tcBorders>
            <w:vAlign w:val="bottom"/>
          </w:tcPr>
          <w:p w14:paraId="74D2561B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  <w:gridSpan w:val="2"/>
            <w:vAlign w:val="bottom"/>
          </w:tcPr>
          <w:p w14:paraId="443E3EEC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6" w:space="0" w:color="auto"/>
            </w:tcBorders>
            <w:vAlign w:val="bottom"/>
          </w:tcPr>
          <w:p w14:paraId="2300B9FB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5B5A70" w:rsidRPr="00A348EA" w14:paraId="042D09DB" w14:textId="77777777" w:rsidTr="005B5A70">
        <w:trPr>
          <w:trHeight w:hRule="exact" w:val="426"/>
        </w:trPr>
        <w:tc>
          <w:tcPr>
            <w:tcW w:w="5178" w:type="dxa"/>
            <w:gridSpan w:val="2"/>
            <w:vAlign w:val="bottom"/>
          </w:tcPr>
          <w:p w14:paraId="7FD81189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3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1F25BDD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49" w:type="dxa"/>
            <w:gridSpan w:val="2"/>
            <w:vAlign w:val="bottom"/>
          </w:tcPr>
          <w:p w14:paraId="05EFB6F2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84A2858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gridSpan w:val="2"/>
            <w:vAlign w:val="bottom"/>
          </w:tcPr>
          <w:p w14:paraId="2FFAAE48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3EFCD2BA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4751FDB4" w14:textId="77777777" w:rsidTr="005B5A70">
        <w:trPr>
          <w:trHeight w:hRule="exact" w:val="369"/>
        </w:trPr>
        <w:tc>
          <w:tcPr>
            <w:tcW w:w="5178" w:type="dxa"/>
            <w:gridSpan w:val="2"/>
            <w:vAlign w:val="bottom"/>
          </w:tcPr>
          <w:p w14:paraId="4EDFD9B2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3"/>
            <w:tcBorders>
              <w:top w:val="double" w:sz="4" w:space="0" w:color="auto"/>
            </w:tcBorders>
            <w:vAlign w:val="bottom"/>
          </w:tcPr>
          <w:p w14:paraId="7CAF51E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49" w:type="dxa"/>
            <w:gridSpan w:val="2"/>
            <w:vAlign w:val="bottom"/>
          </w:tcPr>
          <w:p w14:paraId="6CE64616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double" w:sz="4" w:space="0" w:color="auto"/>
            </w:tcBorders>
            <w:vAlign w:val="bottom"/>
          </w:tcPr>
          <w:p w14:paraId="591BB04E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gridSpan w:val="2"/>
            <w:vAlign w:val="bottom"/>
          </w:tcPr>
          <w:p w14:paraId="164772FC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double" w:sz="4" w:space="0" w:color="auto"/>
            </w:tcBorders>
            <w:vAlign w:val="bottom"/>
          </w:tcPr>
          <w:p w14:paraId="4E12EE6F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B5A70" w:rsidRPr="00A348EA" w14:paraId="73D20702" w14:textId="77777777" w:rsidTr="005B5A70">
        <w:trPr>
          <w:trHeight w:hRule="exact" w:val="339"/>
        </w:trPr>
        <w:tc>
          <w:tcPr>
            <w:tcW w:w="5178" w:type="dxa"/>
            <w:gridSpan w:val="2"/>
            <w:vAlign w:val="bottom"/>
          </w:tcPr>
          <w:p w14:paraId="2F7EB304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กรกฎาคม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2AA6650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49" w:type="dxa"/>
            <w:gridSpan w:val="2"/>
            <w:vAlign w:val="bottom"/>
          </w:tcPr>
          <w:p w14:paraId="4C7E05A5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9AB77D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  <w:gridSpan w:val="2"/>
            <w:vAlign w:val="bottom"/>
          </w:tcPr>
          <w:p w14:paraId="62203D7A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09E36623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5B5A70" w:rsidRPr="00A348EA" w14:paraId="10B20B56" w14:textId="77777777" w:rsidTr="005B5A70">
        <w:trPr>
          <w:trHeight w:hRule="exact" w:val="366"/>
        </w:trPr>
        <w:tc>
          <w:tcPr>
            <w:tcW w:w="5178" w:type="dxa"/>
            <w:gridSpan w:val="2"/>
            <w:vAlign w:val="bottom"/>
          </w:tcPr>
          <w:p w14:paraId="5B63BDB4" w14:textId="77777777" w:rsidR="005B5A70" w:rsidRPr="00A348EA" w:rsidRDefault="005B5A70" w:rsidP="005B5A70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1C71847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49" w:type="dxa"/>
            <w:gridSpan w:val="2"/>
            <w:vAlign w:val="bottom"/>
          </w:tcPr>
          <w:p w14:paraId="49F3E6E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CED262C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  <w:gridSpan w:val="2"/>
            <w:vAlign w:val="bottom"/>
          </w:tcPr>
          <w:p w14:paraId="20DE370F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07F30276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5B5A70" w:rsidRPr="00A348EA" w14:paraId="64655E94" w14:textId="77777777" w:rsidTr="005B5A70">
        <w:trPr>
          <w:trHeight w:hRule="exact" w:val="384"/>
        </w:trPr>
        <w:tc>
          <w:tcPr>
            <w:tcW w:w="5178" w:type="dxa"/>
            <w:gridSpan w:val="2"/>
            <w:vAlign w:val="bottom"/>
          </w:tcPr>
          <w:p w14:paraId="1969AB00" w14:textId="77777777" w:rsidR="005B5A70" w:rsidRPr="00A348EA" w:rsidRDefault="005B5A70" w:rsidP="005B5A70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05D1E0CA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49" w:type="dxa"/>
            <w:gridSpan w:val="2"/>
            <w:vAlign w:val="bottom"/>
          </w:tcPr>
          <w:p w14:paraId="5FA96B4A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185E1C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  <w:gridSpan w:val="2"/>
            <w:vAlign w:val="bottom"/>
          </w:tcPr>
          <w:p w14:paraId="08337EB7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A90E9C8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5B5A70" w:rsidRPr="00A348EA" w14:paraId="02EA1361" w14:textId="77777777" w:rsidTr="005B5A70">
        <w:trPr>
          <w:trHeight w:hRule="exact" w:val="395"/>
        </w:trPr>
        <w:tc>
          <w:tcPr>
            <w:tcW w:w="5178" w:type="dxa"/>
            <w:gridSpan w:val="2"/>
            <w:vAlign w:val="bottom"/>
          </w:tcPr>
          <w:p w14:paraId="1FEA4FD9" w14:textId="77777777" w:rsidR="005B5A70" w:rsidRPr="00A348EA" w:rsidRDefault="005B5A70" w:rsidP="005B5A70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7B0609E0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49" w:type="dxa"/>
            <w:gridSpan w:val="2"/>
            <w:vAlign w:val="bottom"/>
          </w:tcPr>
          <w:p w14:paraId="31B5D29B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75D6472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  <w:gridSpan w:val="2"/>
            <w:vAlign w:val="bottom"/>
          </w:tcPr>
          <w:p w14:paraId="44E31E9D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81A4586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5B5A70" w:rsidRPr="00A348EA" w14:paraId="70DEDF1C" w14:textId="77777777" w:rsidTr="005B5A70">
        <w:trPr>
          <w:trHeight w:hRule="exact" w:val="395"/>
        </w:trPr>
        <w:tc>
          <w:tcPr>
            <w:tcW w:w="5178" w:type="dxa"/>
            <w:gridSpan w:val="2"/>
            <w:vAlign w:val="bottom"/>
          </w:tcPr>
          <w:p w14:paraId="68F620B7" w14:textId="77777777" w:rsidR="005B5A70" w:rsidRPr="00A348EA" w:rsidRDefault="005B5A70" w:rsidP="005B5A70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4551FA5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49" w:type="dxa"/>
            <w:gridSpan w:val="2"/>
            <w:vAlign w:val="bottom"/>
          </w:tcPr>
          <w:p w14:paraId="74FD3DEE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23DD65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  <w:gridSpan w:val="2"/>
            <w:vAlign w:val="bottom"/>
          </w:tcPr>
          <w:p w14:paraId="09556DDA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D640349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5B5A70" w:rsidRPr="00A348EA" w14:paraId="01EDCA44" w14:textId="77777777" w:rsidTr="005B5A70">
        <w:trPr>
          <w:trHeight w:hRule="exact" w:val="395"/>
        </w:trPr>
        <w:tc>
          <w:tcPr>
            <w:tcW w:w="5178" w:type="dxa"/>
            <w:gridSpan w:val="2"/>
            <w:vAlign w:val="bottom"/>
          </w:tcPr>
          <w:p w14:paraId="31221BFA" w14:textId="77777777" w:rsidR="005B5A70" w:rsidRPr="00A348EA" w:rsidRDefault="005B5A70" w:rsidP="005B5A70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0498016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49" w:type="dxa"/>
            <w:gridSpan w:val="2"/>
            <w:vAlign w:val="bottom"/>
          </w:tcPr>
          <w:p w14:paraId="567A1C50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259D11B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  <w:gridSpan w:val="2"/>
            <w:vAlign w:val="bottom"/>
          </w:tcPr>
          <w:p w14:paraId="15BE4FFC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10F4599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5B5A70" w:rsidRPr="00A348EA" w14:paraId="728BDE14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1A75315A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F30857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3293B66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C8EA6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21D6381C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33BDA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5B5A70" w:rsidRPr="00A348EA" w14:paraId="4B50291A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7AD394D5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22019B0E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32A61C50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998F3B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6BC9A3D7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19F6771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5B5A70" w:rsidRPr="00A348EA" w14:paraId="04BC4601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5D45961F" w14:textId="77777777" w:rsidR="005B5A70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519D0EA2" w14:textId="77777777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114741DC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5B642B3" w14:textId="77777777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6C29CC8E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A99436C" w14:textId="77777777" w:rsidR="005B5A70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5B5A70" w:rsidRPr="00A348EA" w14:paraId="6A3ADAB9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45D63794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F10D7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30D5ED6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019EC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4B35E727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F1A459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5B5A70" w:rsidRPr="00A348EA" w14:paraId="315E3A57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200192BF" w14:textId="3894072F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76776DC" w14:textId="73C32DF6" w:rsidR="005B5A70" w:rsidRPr="00A348EA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5747CF1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8E02786" w14:textId="0C3E943F" w:rsidR="005B5A70" w:rsidRPr="00A348EA" w:rsidRDefault="00C34AC6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4A594A26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E7E610E" w14:textId="721B9D86" w:rsidR="005B5A70" w:rsidRPr="00A348EA" w:rsidRDefault="00C34AC6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5B5A70" w14:paraId="24772329" w14:textId="77777777" w:rsidTr="005B5A70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06F0F6CC" w14:textId="28032A02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538A5C2" w14:textId="6D063B24" w:rsidR="005B5A70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493BDF6A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8F6BA7B" w14:textId="411E813F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4C5CB369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B5B9BDD" w14:textId="5DC747E8" w:rsidR="005B5A70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B5A70" w:rsidRPr="00A348EA" w14:paraId="1947A805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98CA660" w14:textId="040E28B3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31 มีนาคม 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7797A" w14:textId="5BD596BB" w:rsidR="005B5A70" w:rsidRPr="00A348EA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5,643,692</w:t>
            </w:r>
          </w:p>
        </w:tc>
        <w:tc>
          <w:tcPr>
            <w:tcW w:w="249" w:type="dxa"/>
            <w:gridSpan w:val="2"/>
            <w:vAlign w:val="bottom"/>
          </w:tcPr>
          <w:p w14:paraId="2C5C3DE6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F6EB4" w14:textId="6DFEA48A" w:rsidR="005B5A70" w:rsidRPr="00A348EA" w:rsidRDefault="00C34AC6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705,461</w:t>
            </w:r>
          </w:p>
        </w:tc>
        <w:tc>
          <w:tcPr>
            <w:tcW w:w="299" w:type="dxa"/>
            <w:gridSpan w:val="2"/>
            <w:vAlign w:val="bottom"/>
          </w:tcPr>
          <w:p w14:paraId="7006DA89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AB03B" w14:textId="28D08FB4" w:rsidR="005B5A70" w:rsidRPr="00A348EA" w:rsidRDefault="00C34AC6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145,651</w:t>
            </w:r>
          </w:p>
        </w:tc>
      </w:tr>
    </w:tbl>
    <w:p w14:paraId="2B34C29F" w14:textId="77777777" w:rsidR="005B5A70" w:rsidRPr="00DF7D84" w:rsidRDefault="005B5A70" w:rsidP="005B5A70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6EE5D6BA" w14:textId="4AE9D0F6" w:rsidR="005B5A70" w:rsidRPr="00F86C62" w:rsidRDefault="005B5A70" w:rsidP="005B5A70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/>
          <w:sz w:val="26"/>
          <w:szCs w:val="26"/>
        </w:rPr>
        <w:t>27</w:t>
      </w:r>
      <w:r w:rsidRPr="00F86C6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Pr="00F86C62">
        <w:rPr>
          <w:rFonts w:ascii="Angsana New" w:hAnsi="Angsana New"/>
          <w:sz w:val="26"/>
          <w:szCs w:val="26"/>
        </w:rPr>
        <w:t>1</w:t>
      </w:r>
      <w:r w:rsidRPr="00F86C62">
        <w:rPr>
          <w:rFonts w:ascii="Angsana New" w:hAnsi="Angsana New"/>
          <w:sz w:val="26"/>
          <w:szCs w:val="26"/>
          <w:cs/>
        </w:rPr>
        <w:t>/</w:t>
      </w:r>
      <w:r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026B9084" w14:textId="77777777" w:rsidR="005B5A70" w:rsidRPr="00EE4BFD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EE4BFD">
        <w:rPr>
          <w:rFonts w:ascii="Angsana New" w:hAnsi="Angsana New"/>
          <w:sz w:val="26"/>
          <w:szCs w:val="26"/>
        </w:rPr>
        <w:t>Par Value</w:t>
      </w:r>
      <w:r w:rsidRPr="00EE4BFD">
        <w:rPr>
          <w:rFonts w:ascii="Angsana New" w:hAnsi="Angsana New"/>
          <w:sz w:val="26"/>
          <w:szCs w:val="26"/>
          <w:cs/>
        </w:rPr>
        <w:t>) ของบริษัท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 </w:t>
      </w:r>
      <w:r w:rsidRPr="00EE4BFD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Pr="00EE4BFD">
        <w:rPr>
          <w:rFonts w:ascii="Angsana New" w:hAnsi="Angsana New"/>
          <w:sz w:val="26"/>
          <w:szCs w:val="26"/>
        </w:rPr>
        <w:t>0</w:t>
      </w:r>
      <w:r w:rsidRPr="00EE4BFD">
        <w:rPr>
          <w:rFonts w:ascii="Angsana New" w:hAnsi="Angsana New"/>
          <w:sz w:val="26"/>
          <w:szCs w:val="26"/>
          <w:cs/>
        </w:rPr>
        <w:t>.</w:t>
      </w:r>
      <w:r w:rsidRPr="00EE4BFD">
        <w:rPr>
          <w:rFonts w:ascii="Angsana New" w:hAnsi="Angsana New"/>
          <w:sz w:val="26"/>
          <w:szCs w:val="26"/>
        </w:rPr>
        <w:t>50</w:t>
      </w:r>
      <w:r w:rsidRPr="00EE4BFD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6D4C6667" w14:textId="77777777" w:rsidR="005B5A70" w:rsidRPr="00F86C62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t>แก้ไขเปลี่ยนแปลง</w:t>
      </w:r>
      <w:r w:rsidRPr="00F86C62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F86C62">
        <w:rPr>
          <w:rFonts w:ascii="Angsana New" w:hAnsi="Angsana New" w:hint="cs"/>
          <w:sz w:val="26"/>
          <w:szCs w:val="26"/>
          <w:cs/>
        </w:rPr>
        <w:t>เดิม</w:t>
      </w:r>
      <w:r w:rsidRPr="00F86C62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F86C62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Pr="00F86C62">
        <w:rPr>
          <w:rFonts w:ascii="Angsana New" w:hAnsi="Angsana New"/>
          <w:sz w:val="26"/>
          <w:szCs w:val="26"/>
        </w:rPr>
        <w:t>1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405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837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282</w:t>
      </w:r>
      <w:r w:rsidRPr="00F86C62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F86C62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F86C62">
        <w:rPr>
          <w:rFonts w:ascii="Angsana New" w:hAnsi="Angsana New" w:hint="cs"/>
          <w:sz w:val="26"/>
          <w:szCs w:val="26"/>
          <w:cs/>
        </w:rPr>
        <w:t>หุ้นสามัญ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/>
          <w:sz w:val="26"/>
          <w:szCs w:val="26"/>
        </w:rPr>
        <w:t>5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647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349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128</w:t>
      </w:r>
      <w:r w:rsidRPr="00F86C62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3737A382" w14:textId="0E44F8A4" w:rsidR="00A45DB9" w:rsidRPr="00DF7D84" w:rsidRDefault="00A45DB9" w:rsidP="00C821ED">
      <w:pPr>
        <w:spacing w:after="120"/>
        <w:ind w:left="425" w:firstLine="1"/>
        <w:outlineLvl w:val="0"/>
        <w:rPr>
          <w:rFonts w:ascii="Angsana New" w:hAnsi="Angsana New"/>
          <w:sz w:val="16"/>
          <w:szCs w:val="16"/>
        </w:rPr>
      </w:pPr>
    </w:p>
    <w:p w14:paraId="30E26957" w14:textId="4ECC3218" w:rsidR="005B5A70" w:rsidRPr="003C123E" w:rsidRDefault="00366224" w:rsidP="005B5A70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B5A70" w:rsidRPr="007B646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5B5A70" w:rsidRPr="007B6465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</w:p>
    <w:p w14:paraId="78EFE932" w14:textId="4E4AAB5D" w:rsidR="005B5A70" w:rsidRPr="003C123E" w:rsidRDefault="00366224" w:rsidP="005B5A70">
      <w:pPr>
        <w:spacing w:after="120"/>
        <w:ind w:left="851" w:right="181" w:hanging="426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2</w:t>
      </w:r>
      <w:r w:rsidR="00440B5B">
        <w:rPr>
          <w:rFonts w:ascii="Angsana New" w:hAnsi="Angsana New" w:hint="cs"/>
          <w:sz w:val="28"/>
          <w:szCs w:val="28"/>
          <w:cs/>
        </w:rPr>
        <w:t>1</w:t>
      </w:r>
      <w:r w:rsidR="005B5A70" w:rsidRPr="003C123E">
        <w:rPr>
          <w:rFonts w:ascii="Angsana New" w:hAnsi="Angsana New" w:hint="cs"/>
          <w:sz w:val="28"/>
          <w:szCs w:val="28"/>
          <w:cs/>
        </w:rPr>
        <w:t>.1</w:t>
      </w:r>
      <w:r w:rsidR="005B5A70" w:rsidRPr="003C123E">
        <w:rPr>
          <w:rFonts w:ascii="Angsana New" w:hAnsi="Angsana New" w:hint="cs"/>
          <w:sz w:val="28"/>
          <w:szCs w:val="28"/>
          <w:cs/>
        </w:rPr>
        <w:tab/>
      </w:r>
      <w:r w:rsidR="005B5A70" w:rsidRPr="003C123E">
        <w:rPr>
          <w:rFonts w:ascii="Angsana New" w:hAnsi="Angsana New"/>
          <w:sz w:val="28"/>
          <w:szCs w:val="28"/>
          <w:u w:val="single"/>
        </w:rPr>
        <w:t>BROOK</w:t>
      </w:r>
      <w:r w:rsidR="005B5A70" w:rsidRPr="003C123E">
        <w:rPr>
          <w:rFonts w:ascii="Angsana New" w:hAnsi="Angsana New"/>
          <w:sz w:val="28"/>
          <w:szCs w:val="28"/>
          <w:u w:val="single"/>
          <w:cs/>
        </w:rPr>
        <w:t>-</w:t>
      </w:r>
      <w:r w:rsidR="005B5A70" w:rsidRPr="003C123E">
        <w:rPr>
          <w:rFonts w:ascii="Angsana New" w:hAnsi="Angsana New"/>
          <w:sz w:val="28"/>
          <w:szCs w:val="28"/>
          <w:u w:val="single"/>
        </w:rPr>
        <w:t>W</w:t>
      </w:r>
      <w:r w:rsidR="005B5A70">
        <w:rPr>
          <w:rFonts w:ascii="Angsana New" w:hAnsi="Angsana New"/>
          <w:sz w:val="28"/>
          <w:szCs w:val="28"/>
          <w:u w:val="single"/>
        </w:rPr>
        <w:t>5</w:t>
      </w:r>
    </w:p>
    <w:p w14:paraId="26D22504" w14:textId="77777777" w:rsidR="005B5A70" w:rsidRPr="008B7003" w:rsidRDefault="005B5A70" w:rsidP="005B5A70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294E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294E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294E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294EBC">
        <w:rPr>
          <w:rFonts w:ascii="Angsana New" w:hAnsi="Angsana New"/>
          <w:sz w:val="28"/>
          <w:szCs w:val="28"/>
          <w:cs/>
        </w:rPr>
        <w:t xml:space="preserve"> (</w:t>
      </w:r>
      <w:r w:rsidRPr="00294EBC">
        <w:rPr>
          <w:rFonts w:ascii="Angsana New" w:hAnsi="Angsana New"/>
          <w:sz w:val="28"/>
          <w:szCs w:val="28"/>
        </w:rPr>
        <w:t>BROOK</w:t>
      </w:r>
      <w:r w:rsidRPr="00294EBC">
        <w:rPr>
          <w:rFonts w:ascii="Angsana New" w:hAnsi="Angsana New"/>
          <w:sz w:val="28"/>
          <w:szCs w:val="28"/>
          <w:cs/>
        </w:rPr>
        <w:t>-</w:t>
      </w:r>
      <w:r w:rsidRPr="00294EBC">
        <w:rPr>
          <w:rFonts w:ascii="Angsana New" w:hAnsi="Angsana New"/>
          <w:sz w:val="28"/>
          <w:szCs w:val="28"/>
        </w:rPr>
        <w:t>W</w:t>
      </w:r>
      <w:r w:rsidRPr="00294EBC">
        <w:rPr>
          <w:rFonts w:ascii="Angsana New" w:hAnsi="Angsana New" w:hint="cs"/>
          <w:sz w:val="28"/>
          <w:szCs w:val="28"/>
          <w:cs/>
        </w:rPr>
        <w:t>5</w:t>
      </w:r>
      <w:r w:rsidRPr="00294EBC">
        <w:rPr>
          <w:rFonts w:ascii="Angsana New" w:hAnsi="Angsana New"/>
          <w:sz w:val="28"/>
          <w:szCs w:val="28"/>
          <w:cs/>
        </w:rPr>
        <w:t xml:space="preserve">) อายุ </w:t>
      </w:r>
      <w:r w:rsidRPr="00294EBC">
        <w:rPr>
          <w:rFonts w:ascii="Angsana New" w:hAnsi="Angsana New" w:hint="cs"/>
          <w:sz w:val="28"/>
          <w:szCs w:val="28"/>
          <w:cs/>
        </w:rPr>
        <w:t>3</w:t>
      </w:r>
      <w:r w:rsidRPr="00294EBC">
        <w:rPr>
          <w:rFonts w:ascii="Angsana New" w:hAnsi="Angsana New"/>
          <w:sz w:val="28"/>
          <w:szCs w:val="28"/>
          <w:cs/>
        </w:rPr>
        <w:t xml:space="preserve"> ปี </w:t>
      </w:r>
      <w:r w:rsidRPr="00294E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294EBC">
        <w:rPr>
          <w:rFonts w:ascii="Angsana New" w:hAnsi="Angsana New"/>
          <w:sz w:val="28"/>
          <w:szCs w:val="28"/>
          <w:cs/>
        </w:rPr>
        <w:t xml:space="preserve">จำนวน </w:t>
      </w:r>
      <w:r w:rsidRPr="00294EBC">
        <w:rPr>
          <w:rFonts w:ascii="Angsana New" w:hAnsi="Angsana New"/>
          <w:sz w:val="28"/>
          <w:szCs w:val="28"/>
        </w:rPr>
        <w:t>1,409,401,</w:t>
      </w:r>
      <w:r>
        <w:rPr>
          <w:rFonts w:ascii="Angsana New" w:hAnsi="Angsana New"/>
          <w:sz w:val="28"/>
          <w:szCs w:val="28"/>
        </w:rPr>
        <w:t>217</w:t>
      </w:r>
      <w:r w:rsidRPr="00294EBC">
        <w:rPr>
          <w:rFonts w:ascii="Angsana New" w:hAnsi="Angsana New"/>
          <w:sz w:val="28"/>
          <w:szCs w:val="28"/>
          <w:cs/>
        </w:rPr>
        <w:t xml:space="preserve"> หน่วย </w:t>
      </w:r>
      <w:r w:rsidRPr="00294E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294EBC">
        <w:rPr>
          <w:rFonts w:ascii="Angsana New" w:hAnsi="Angsana New"/>
          <w:sz w:val="28"/>
          <w:szCs w:val="28"/>
          <w:cs/>
        </w:rPr>
        <w:t>ให้แก่</w:t>
      </w:r>
      <w:r w:rsidRPr="00294E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294EBC">
        <w:rPr>
          <w:rFonts w:ascii="Angsana New" w:hAnsi="Angsana New"/>
          <w:sz w:val="28"/>
          <w:szCs w:val="28"/>
          <w:cs/>
        </w:rPr>
        <w:t xml:space="preserve"> </w:t>
      </w:r>
      <w:r w:rsidRPr="00294EBC">
        <w:rPr>
          <w:rFonts w:ascii="Angsana New" w:hAnsi="Angsana New" w:hint="cs"/>
          <w:sz w:val="28"/>
          <w:szCs w:val="28"/>
          <w:cs/>
        </w:rPr>
        <w:t>โ</w:t>
      </w:r>
      <w:r w:rsidRPr="00294EBC">
        <w:rPr>
          <w:rFonts w:ascii="Angsana New" w:hAnsi="Angsana New"/>
          <w:sz w:val="28"/>
          <w:szCs w:val="28"/>
          <w:cs/>
        </w:rPr>
        <w:t>ดย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</w:t>
      </w:r>
      <w:r w:rsidRPr="00C90751">
        <w:rPr>
          <w:rFonts w:ascii="Angsana New" w:hAnsi="Angsana New" w:hint="cs"/>
          <w:spacing w:val="-6"/>
          <w:sz w:val="28"/>
          <w:szCs w:val="28"/>
          <w:cs/>
        </w:rPr>
        <w:t>การปรับสิทธิ</w:t>
      </w:r>
      <w:r w:rsidRPr="00C9075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>โดย ณ วันที่ 30 มิถุนายน 2562 ผู้ถือหุ้นได้ชำระเงินค่าใบสำคัญ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แสดงสิทธิซื้อหุ้นแล้วจำนวน </w:t>
      </w:r>
      <w:r w:rsidRPr="00F80067">
        <w:rPr>
          <w:rFonts w:ascii="Angsana New" w:hAnsi="Angsana New"/>
          <w:spacing w:val="-12"/>
          <w:sz w:val="28"/>
          <w:szCs w:val="28"/>
        </w:rPr>
        <w:t>1,861,000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F80067">
        <w:rPr>
          <w:rFonts w:ascii="Angsana New" w:hAnsi="Angsana New"/>
          <w:spacing w:val="-12"/>
          <w:sz w:val="28"/>
          <w:szCs w:val="28"/>
        </w:rPr>
        <w:t>465,250</w:t>
      </w:r>
      <w:r w:rsidRPr="00F80067">
        <w:rPr>
          <w:rFonts w:ascii="Angsana New" w:hAnsi="Angsana New"/>
          <w:spacing w:val="-12"/>
          <w:sz w:val="28"/>
          <w:szCs w:val="28"/>
          <w:cs/>
        </w:rPr>
        <w:t>.</w:t>
      </w:r>
      <w:r w:rsidRPr="00F80067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</w:t>
      </w:r>
      <w:r>
        <w:rPr>
          <w:rFonts w:ascii="Angsana New" w:hAnsi="Angsana New" w:hint="cs"/>
          <w:spacing w:val="-6"/>
          <w:sz w:val="28"/>
          <w:szCs w:val="28"/>
          <w:cs/>
        </w:rPr>
        <w:t>กรกฎาคม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8B7003">
        <w:rPr>
          <w:rFonts w:ascii="Angsana New" w:hAnsi="Angsana New"/>
          <w:spacing w:val="-6"/>
          <w:sz w:val="28"/>
          <w:szCs w:val="28"/>
        </w:rPr>
        <w:t>1,407,</w:t>
      </w:r>
      <w:r>
        <w:rPr>
          <w:rFonts w:ascii="Angsana New" w:hAnsi="Angsana New"/>
          <w:spacing w:val="-6"/>
          <w:sz w:val="28"/>
          <w:szCs w:val="28"/>
        </w:rPr>
        <w:t>540</w:t>
      </w:r>
      <w:r w:rsidRPr="008B7003">
        <w:rPr>
          <w:rFonts w:ascii="Angsana New" w:hAnsi="Angsana New"/>
          <w:spacing w:val="-6"/>
          <w:sz w:val="28"/>
          <w:szCs w:val="28"/>
        </w:rPr>
        <w:t>,</w:t>
      </w:r>
      <w:r>
        <w:rPr>
          <w:rFonts w:ascii="Angsana New" w:hAnsi="Angsana New"/>
          <w:spacing w:val="-6"/>
          <w:sz w:val="28"/>
          <w:szCs w:val="28"/>
        </w:rPr>
        <w:t>217</w:t>
      </w:r>
      <w:r w:rsidRPr="008B7003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66E2DC0C" w14:textId="77777777" w:rsidR="005B5A70" w:rsidRDefault="005B5A70" w:rsidP="005B5A70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F80067">
        <w:rPr>
          <w:rFonts w:ascii="Angsana New" w:hAnsi="Angsana New" w:hint="cs"/>
          <w:sz w:val="28"/>
          <w:szCs w:val="28"/>
          <w:cs/>
        </w:rPr>
        <w:t>30 กันยายน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F80067">
        <w:rPr>
          <w:rFonts w:ascii="Angsana New" w:hAnsi="Angsana New"/>
          <w:spacing w:val="-12"/>
          <w:sz w:val="28"/>
          <w:szCs w:val="28"/>
        </w:rPr>
        <w:t>1,407,383,</w:t>
      </w:r>
      <w:r>
        <w:rPr>
          <w:rFonts w:ascii="Angsana New" w:hAnsi="Angsana New"/>
          <w:spacing w:val="-12"/>
          <w:sz w:val="28"/>
          <w:szCs w:val="28"/>
        </w:rPr>
        <w:t>900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2820B125" w14:textId="7D160D93" w:rsidR="005B5A70" w:rsidRDefault="005B5A70" w:rsidP="005B5A70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>
        <w:rPr>
          <w:rFonts w:ascii="Angsana New" w:hAnsi="Angsana New"/>
          <w:sz w:val="28"/>
          <w:szCs w:val="28"/>
        </w:rPr>
        <w:t xml:space="preserve">31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>
        <w:rPr>
          <w:rFonts w:ascii="Angsana New" w:hAnsi="Angsana New"/>
          <w:spacing w:val="-12"/>
          <w:sz w:val="28"/>
          <w:szCs w:val="28"/>
        </w:rPr>
        <w:t>1,017,450</w:t>
      </w:r>
      <w:r>
        <w:rPr>
          <w:rFonts w:ascii="Angsana New" w:hAnsi="Angsana New"/>
          <w:spacing w:val="-12"/>
          <w:sz w:val="28"/>
          <w:szCs w:val="28"/>
          <w:cs/>
        </w:rPr>
        <w:t>.</w:t>
      </w:r>
      <w:r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วันที่ 7 มกราคม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0F45BB">
        <w:rPr>
          <w:rFonts w:ascii="Angsana New" w:hAnsi="Angsana New"/>
          <w:spacing w:val="-12"/>
          <w:sz w:val="28"/>
          <w:szCs w:val="28"/>
        </w:rPr>
        <w:t>1,40</w:t>
      </w:r>
      <w:r>
        <w:rPr>
          <w:rFonts w:ascii="Angsana New" w:hAnsi="Angsana New"/>
          <w:spacing w:val="-12"/>
          <w:sz w:val="28"/>
          <w:szCs w:val="28"/>
        </w:rPr>
        <w:t>3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>
        <w:rPr>
          <w:rFonts w:ascii="Angsana New" w:hAnsi="Angsana New"/>
          <w:spacing w:val="-12"/>
          <w:sz w:val="28"/>
          <w:szCs w:val="28"/>
        </w:rPr>
        <w:t>314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>
        <w:rPr>
          <w:rFonts w:ascii="Angsana New" w:hAnsi="Angsana New"/>
          <w:spacing w:val="-12"/>
          <w:sz w:val="28"/>
          <w:szCs w:val="28"/>
        </w:rPr>
        <w:t>1</w:t>
      </w:r>
      <w:r w:rsidRPr="000F45BB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50E92E69" w14:textId="3163785D" w:rsidR="005B5A70" w:rsidRDefault="005B5A70" w:rsidP="005B5A70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>
        <w:rPr>
          <w:rFonts w:ascii="Angsana New" w:hAnsi="Angsana New"/>
          <w:sz w:val="28"/>
          <w:szCs w:val="28"/>
        </w:rPr>
        <w:t xml:space="preserve">31 </w:t>
      </w:r>
      <w:r>
        <w:rPr>
          <w:rFonts w:ascii="Angsana New" w:hAnsi="Angsana New" w:hint="cs"/>
          <w:sz w:val="28"/>
          <w:szCs w:val="28"/>
          <w:cs/>
        </w:rPr>
        <w:t>มีนาคม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</w:t>
      </w:r>
      <w:r>
        <w:rPr>
          <w:rFonts w:ascii="Angsana New" w:hAnsi="Angsana New" w:hint="cs"/>
          <w:sz w:val="28"/>
          <w:szCs w:val="28"/>
          <w:cs/>
        </w:rPr>
        <w:t>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CE75B8">
        <w:rPr>
          <w:rFonts w:ascii="Angsana New" w:hAnsi="Angsana New"/>
          <w:spacing w:val="-12"/>
          <w:sz w:val="28"/>
          <w:szCs w:val="28"/>
        </w:rPr>
        <w:t>324,123,203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CE75B8">
        <w:rPr>
          <w:rFonts w:ascii="Angsana New" w:hAnsi="Angsana New"/>
          <w:spacing w:val="-12"/>
          <w:sz w:val="28"/>
          <w:szCs w:val="28"/>
        </w:rPr>
        <w:t>324,123,203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เป็นเงิน </w:t>
      </w:r>
      <w:r w:rsidR="00CE75B8" w:rsidRPr="00CE75B8">
        <w:rPr>
          <w:rFonts w:ascii="Angsana New" w:hAnsi="Angsana New"/>
          <w:spacing w:val="-12"/>
          <w:sz w:val="28"/>
          <w:szCs w:val="28"/>
        </w:rPr>
        <w:t>81</w:t>
      </w:r>
      <w:r w:rsidR="00CE75B8">
        <w:rPr>
          <w:rFonts w:ascii="Angsana New" w:hAnsi="Angsana New"/>
          <w:spacing w:val="-12"/>
          <w:sz w:val="28"/>
          <w:szCs w:val="28"/>
        </w:rPr>
        <w:t>,030,800</w:t>
      </w:r>
      <w:r w:rsidR="00CE75B8">
        <w:rPr>
          <w:rFonts w:ascii="Angsana New" w:hAnsi="Angsana New"/>
          <w:spacing w:val="-12"/>
          <w:sz w:val="28"/>
          <w:szCs w:val="28"/>
          <w:cs/>
        </w:rPr>
        <w:t>.</w:t>
      </w:r>
      <w:r w:rsidR="00CE75B8">
        <w:rPr>
          <w:rFonts w:ascii="Angsana New" w:hAnsi="Angsana New"/>
          <w:spacing w:val="-12"/>
          <w:sz w:val="28"/>
          <w:szCs w:val="28"/>
        </w:rPr>
        <w:t>75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วันที่ </w:t>
      </w:r>
      <w:r w:rsidR="00CE75B8" w:rsidRPr="00CE75B8">
        <w:rPr>
          <w:rFonts w:ascii="Angsana New" w:hAnsi="Angsana New"/>
          <w:spacing w:val="-12"/>
          <w:sz w:val="28"/>
          <w:szCs w:val="28"/>
        </w:rPr>
        <w:t>3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CE75B8" w:rsidRPr="00CE75B8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CE75B8">
        <w:rPr>
          <w:rFonts w:ascii="Angsana New" w:hAnsi="Angsana New"/>
          <w:spacing w:val="-12"/>
          <w:sz w:val="28"/>
          <w:szCs w:val="28"/>
        </w:rPr>
        <w:t>1,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079</w:t>
      </w:r>
      <w:r w:rsidRPr="00CE75B8">
        <w:rPr>
          <w:rFonts w:ascii="Angsana New" w:hAnsi="Angsana New"/>
          <w:spacing w:val="-12"/>
          <w:sz w:val="28"/>
          <w:szCs w:val="28"/>
        </w:rPr>
        <w:t>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190</w:t>
      </w:r>
      <w:r w:rsidRPr="00CE75B8">
        <w:rPr>
          <w:rFonts w:ascii="Angsana New" w:hAnsi="Angsana New"/>
          <w:spacing w:val="-12"/>
          <w:sz w:val="28"/>
          <w:szCs w:val="28"/>
        </w:rPr>
        <w:t>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897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0938AACB" w14:textId="488868AF" w:rsidR="005B5A70" w:rsidRPr="00A77149" w:rsidRDefault="005B5A70" w:rsidP="005B5A70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A7714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A77149">
        <w:rPr>
          <w:rFonts w:ascii="Angsana New" w:hAnsi="Angsana New" w:hint="cs"/>
          <w:sz w:val="28"/>
          <w:szCs w:val="28"/>
          <w:cs/>
        </w:rPr>
        <w:t>3</w:t>
      </w:r>
      <w:r>
        <w:rPr>
          <w:rFonts w:ascii="Angsana New" w:hAnsi="Angsana New" w:hint="cs"/>
          <w:sz w:val="28"/>
          <w:szCs w:val="28"/>
          <w:cs/>
        </w:rPr>
        <w:t>1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="00DF7D84">
        <w:rPr>
          <w:rFonts w:ascii="Angsana New" w:hAnsi="Angsana New" w:hint="cs"/>
          <w:sz w:val="28"/>
          <w:szCs w:val="28"/>
          <w:cs/>
        </w:rPr>
        <w:t>มีนาคม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Pr="00A77149">
        <w:rPr>
          <w:rFonts w:ascii="Angsana New" w:hAnsi="Angsana New"/>
          <w:sz w:val="28"/>
          <w:szCs w:val="28"/>
          <w:cs/>
        </w:rPr>
        <w:t>25</w:t>
      </w:r>
      <w:r>
        <w:rPr>
          <w:rFonts w:ascii="Angsana New" w:hAnsi="Angsana New" w:hint="cs"/>
          <w:sz w:val="28"/>
          <w:szCs w:val="28"/>
          <w:cs/>
        </w:rPr>
        <w:t>6</w:t>
      </w:r>
      <w:r w:rsidR="00DF7D84">
        <w:rPr>
          <w:rFonts w:ascii="Angsana New" w:hAnsi="Angsana New" w:hint="cs"/>
          <w:sz w:val="28"/>
          <w:szCs w:val="28"/>
          <w:cs/>
        </w:rPr>
        <w:t>3</w:t>
      </w:r>
      <w:r w:rsidRPr="00A7714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A77149">
        <w:rPr>
          <w:rFonts w:ascii="Angsana New" w:hAnsi="Angsana New"/>
          <w:sz w:val="28"/>
          <w:szCs w:val="28"/>
        </w:rPr>
        <w:t>;</w:t>
      </w:r>
      <w:r w:rsidRPr="00A7714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5B5A70" w:rsidRPr="00A77149" w14:paraId="0D84B295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5DFCD2C2" w14:textId="3369030A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72E5257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5719A2BB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5B5A70" w:rsidRPr="00A77149" w14:paraId="3FDDDFEC" w14:textId="77777777" w:rsidTr="005B5A70">
        <w:trPr>
          <w:trHeight w:hRule="exact" w:val="340"/>
        </w:trPr>
        <w:tc>
          <w:tcPr>
            <w:tcW w:w="5694" w:type="dxa"/>
            <w:vAlign w:val="bottom"/>
          </w:tcPr>
          <w:p w14:paraId="36C3BF05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83E1D6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747B7900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BROOK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80067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5B5A70" w:rsidRPr="00A77149" w14:paraId="5B8ECDA2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3DE4425E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78D2DD9F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4C8D15EC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1,409,401,</w:t>
            </w:r>
            <w:r>
              <w:rPr>
                <w:rFonts w:ascii="Angsana New" w:hAnsi="Angsana New"/>
                <w:sz w:val="26"/>
                <w:szCs w:val="26"/>
              </w:rPr>
              <w:t>217</w:t>
            </w:r>
          </w:p>
        </w:tc>
      </w:tr>
      <w:tr w:rsidR="005B5A70" w:rsidRPr="00A77149" w14:paraId="353B6FD6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1073A3F6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3F65BB41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3CCD90DE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A77149" w14:paraId="3CBCF264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443E40C1" w14:textId="23A2B867" w:rsidR="005B5A70" w:rsidRPr="00A77149" w:rsidRDefault="005B5A70" w:rsidP="005B5A7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31 </w:t>
            </w:r>
            <w:r w:rsidR="00DF7D84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  <w:r w:rsidR="00DF7D8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2347080D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70CAFB0" w14:textId="0C77DC26" w:rsidR="005B5A70" w:rsidRPr="003C00CE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6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087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117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B5A70" w:rsidRPr="00A77149" w14:paraId="53EE319A" w14:textId="77777777" w:rsidTr="005B5A70">
        <w:trPr>
          <w:trHeight w:hRule="exact" w:val="397"/>
        </w:trPr>
        <w:tc>
          <w:tcPr>
            <w:tcW w:w="5694" w:type="dxa"/>
            <w:vMerge w:val="restart"/>
          </w:tcPr>
          <w:p w14:paraId="37ABBF1E" w14:textId="77777777" w:rsidR="005B5A70" w:rsidRPr="00A77149" w:rsidRDefault="005B5A70" w:rsidP="005B5A70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52CFC51A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C9632C" w14:textId="634BF74F" w:rsidR="005B5A70" w:rsidRPr="003C00CE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C00CE">
              <w:rPr>
                <w:rFonts w:ascii="Angsana New" w:hAnsi="Angsana New"/>
                <w:sz w:val="26"/>
                <w:szCs w:val="26"/>
              </w:rPr>
              <w:t>1,40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3</w:t>
            </w:r>
            <w:r w:rsidRPr="003C00CE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314</w:t>
            </w:r>
            <w:r w:rsidRPr="003C00CE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1</w:t>
            </w:r>
            <w:r w:rsidRPr="003C0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5B5A70" w:rsidRPr="00A77149" w14:paraId="48F8C102" w14:textId="77777777" w:rsidTr="005B5A70">
        <w:trPr>
          <w:trHeight w:hRule="exact" w:val="107"/>
        </w:trPr>
        <w:tc>
          <w:tcPr>
            <w:tcW w:w="5694" w:type="dxa"/>
            <w:vMerge/>
            <w:vAlign w:val="bottom"/>
          </w:tcPr>
          <w:p w14:paraId="73F1B7A2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1B1EC820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06F03A49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A77149" w14:paraId="3A562820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0A11564D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56288304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B370F63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5B5A70" w:rsidRPr="00A77149" w14:paraId="569BF67B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164E217A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E671498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38DEBCD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5B5A70" w:rsidRPr="00A77149" w14:paraId="2F158D79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384BB2D0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4B179F24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4411027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0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5B5A70" w:rsidRPr="00A77149" w14:paraId="1F92F7CA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68E1249C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204663B8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C44AA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28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5B5A70" w:rsidRPr="00A77149" w14:paraId="307A8ED3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6438C58A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70FF3212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30CECF" w14:textId="77777777" w:rsidR="005B5A70" w:rsidRPr="00A77149" w:rsidRDefault="005B5A70" w:rsidP="005B5A70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พ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0703582A" w14:textId="77777777" w:rsidR="005B5A70" w:rsidRDefault="005B5A70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658B181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D5C2F58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F753294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DB0FD31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EE85298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890E7D8" w14:textId="77777777" w:rsidR="00DF7D84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4DF3E0" w14:textId="1A47A2CD" w:rsidR="00510564" w:rsidRPr="00A348EA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BD7850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A348EA">
        <w:rPr>
          <w:rFonts w:ascii="Angsana New" w:hAnsi="Angsana New"/>
          <w:b/>
          <w:bCs/>
          <w:sz w:val="28"/>
          <w:szCs w:val="28"/>
        </w:rPr>
        <w:tab/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A348EA" w14:paraId="02356F8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1DAE6" w14:textId="048BA93C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879395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A348EA" w14:paraId="34F65611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3806D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2CA44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BD7850" w:rsidRPr="00A348EA" w14:paraId="16D81DC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088F7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A34DD0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F57D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92767B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A348EA" w14:paraId="0EADCB18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A6EFB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09106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4882BF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CCC4FD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DF7D84" w:rsidRPr="00A348EA" w14:paraId="1BF694AC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51F80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64BCA" w14:textId="0F35B47D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65981" w14:textId="72A64392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46A88" w14:textId="4C5453E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78D84" w14:textId="7722A6D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CDDF1" w14:textId="1936E402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B29FD" w14:textId="0D86DEA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DF7D84" w:rsidRPr="00A348EA" w14:paraId="0C0C535C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B24214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DF0EE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09102" w14:textId="622716EE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DC8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523D5" w14:textId="110F911A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C599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63DC3" w14:textId="4E30FA55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DF7D84" w:rsidRPr="00A348EA" w14:paraId="3840C4F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6AB04" w14:textId="77777777" w:rsidR="00DF7D84" w:rsidRPr="00BB7FD0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B93F0" w14:textId="40759323" w:rsidR="00DF7D84" w:rsidRPr="00BB7FD0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309,004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A75614" w14:textId="0505183C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9DE25B" w14:textId="4F6D65EE" w:rsidR="00DF7D84" w:rsidRPr="00A348EA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5,643,424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019387" w14:textId="7971DBE0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56D0B" w14:textId="57D1E3FA" w:rsidR="00DF7D84" w:rsidRPr="00A348EA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05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53860" w14:textId="5495974E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0002</w:t>
            </w:r>
          </w:p>
        </w:tc>
      </w:tr>
      <w:tr w:rsidR="00DF7D84" w:rsidRPr="00A348EA" w14:paraId="3D83763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12EF1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2AD04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447A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D72EF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2D8B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2E47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49C0D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09AE293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BE1FE" w14:textId="77777777" w:rsidR="00DF7D84" w:rsidRPr="00BB7FD0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ab/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F9B354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16046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5790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0C2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9E9A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D6134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4EDA4A76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A3035D" w14:textId="6517AFAD" w:rsidR="00DF7D84" w:rsidRPr="00BB7FD0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4CA98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D11D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16EA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BE831D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8BAD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492A4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208EA3A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FFE94" w14:textId="147201CD" w:rsidR="00DF7D84" w:rsidRPr="00BB7FD0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8" w:name="_Hlk415220174"/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>1,40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314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BB7FD0">
              <w:rPr>
                <w:rFonts w:ascii="Angsana New" w:hAnsi="Angsana New"/>
                <w:sz w:val="26"/>
                <w:szCs w:val="26"/>
              </w:rPr>
              <w:t>1</w:t>
            </w:r>
            <w:r w:rsidRPr="00BB7FD0">
              <w:rPr>
                <w:rFonts w:ascii="Angsana New" w:hAnsi="Angsana New"/>
                <w:sz w:val="26"/>
                <w:szCs w:val="26"/>
              </w:rPr>
              <w:t>00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88662EC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68DD03A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A0866" w14:textId="532A52E1" w:rsidR="00DF7D84" w:rsidRPr="00A348EA" w:rsidRDefault="00BB6061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37,479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12E42" w14:textId="33F7F04F" w:rsidR="00DF7D84" w:rsidRPr="00A348EA" w:rsidRDefault="00DF7D84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77887E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60247F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8"/>
      <w:tr w:rsidR="00DF7D84" w:rsidRPr="00A348EA" w14:paraId="07D35C35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9BD07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2B456A38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108B46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E510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833F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6D84A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2880924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32BE425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52496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96555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115BB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8ACF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12526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B085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0B836F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286CBF77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4F287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911D8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E350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2CA8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3C14D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F767C0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3F1B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5A20FA92" w14:textId="77777777" w:rsidTr="006B69E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FA04BB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94653C" w14:textId="4561CF38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309,004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C6678" w14:textId="46BFAB0C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0F3E1DC" w14:textId="3133D072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5,680,903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72C8DB6" w14:textId="03BF2638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3456253" w14:textId="38A6FBF7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05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D9D082" w14:textId="1C8A6873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0002</w:t>
            </w:r>
          </w:p>
        </w:tc>
      </w:tr>
      <w:tr w:rsidR="0039215D" w:rsidRPr="00A348EA" w14:paraId="1757E721" w14:textId="77777777" w:rsidTr="00B748A0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E3989BB" w14:textId="77777777"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4065AAD8" w14:textId="77777777"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9215D" w:rsidRPr="00A348EA" w14:paraId="3D3FA33C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224A9B7B" w14:textId="77777777"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233B83E5" w14:textId="77777777" w:rsidR="0039215D" w:rsidRPr="00A348EA" w:rsidRDefault="001D4095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มีนาคม</w:t>
            </w:r>
          </w:p>
        </w:tc>
      </w:tr>
      <w:tr w:rsidR="0039215D" w:rsidRPr="00A348EA" w14:paraId="11230BDE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4D6613BB" w14:textId="77777777"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600FCC17" w14:textId="77777777"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5915826B" w14:textId="77777777"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29392A93" w14:textId="77777777" w:rsidR="0039215D" w:rsidRPr="00A348EA" w:rsidRDefault="0039215D" w:rsidP="00354B7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215D" w:rsidRPr="00A348EA" w14:paraId="7E479297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26"/>
        </w:trPr>
        <w:tc>
          <w:tcPr>
            <w:tcW w:w="3273" w:type="dxa"/>
            <w:noWrap/>
          </w:tcPr>
          <w:p w14:paraId="088AFB8C" w14:textId="77777777" w:rsidR="0039215D" w:rsidRPr="00A348EA" w:rsidRDefault="0039215D" w:rsidP="00354B7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56E0F0AA" w14:textId="77777777"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0E7D9C8D" w14:textId="77777777"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03EB8B31" w14:textId="77777777" w:rsidR="0039215D" w:rsidRPr="00A348EA" w:rsidRDefault="0039215D" w:rsidP="00354B7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DF7D84" w:rsidRPr="00A348EA" w14:paraId="700C5711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1"/>
        </w:trPr>
        <w:tc>
          <w:tcPr>
            <w:tcW w:w="3273" w:type="dxa"/>
            <w:noWrap/>
          </w:tcPr>
          <w:p w14:paraId="1ACFA91D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2B97738F" w14:textId="32F6EA6C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6C390D5D" w14:textId="18D5CB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63C28F83" w14:textId="71503A6A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3A086FA1" w14:textId="6D540559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70AF4190" w14:textId="0E73558F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0E73157F" w14:textId="0DB7670F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DF7D84" w:rsidRPr="00A348EA" w14:paraId="01FC5E55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14:paraId="24750E47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39B1913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C1D83A9" w14:textId="48252832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350D49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EF7A75B" w14:textId="74D21384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DDBF805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AC6A6DF" w14:textId="2E0DADD4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DF7D84" w:rsidRPr="00A348EA" w14:paraId="4B68C59E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49BB8186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3964D6B0" w14:textId="3CBF2936" w:rsidR="00DF7D84" w:rsidRPr="00A348EA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246,020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noWrap/>
          </w:tcPr>
          <w:p w14:paraId="6C8CE2B8" w14:textId="60D987AF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126,039</w:t>
            </w:r>
          </w:p>
        </w:tc>
        <w:tc>
          <w:tcPr>
            <w:tcW w:w="1065" w:type="dxa"/>
            <w:noWrap/>
          </w:tcPr>
          <w:p w14:paraId="73E2A34D" w14:textId="1617138A" w:rsidR="00DF7D84" w:rsidRPr="00A348EA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5,643,424</w:t>
            </w:r>
          </w:p>
        </w:tc>
        <w:tc>
          <w:tcPr>
            <w:tcW w:w="1065" w:type="dxa"/>
            <w:noWrap/>
          </w:tcPr>
          <w:p w14:paraId="589FC7EB" w14:textId="4F841BCB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14:paraId="04C56176" w14:textId="0A49D7D7" w:rsidR="00DF7D84" w:rsidRPr="00A348EA" w:rsidRDefault="00BB6061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04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noWrap/>
          </w:tcPr>
          <w:p w14:paraId="23388C3D" w14:textId="50A5671E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</w:t>
            </w:r>
          </w:p>
        </w:tc>
      </w:tr>
      <w:tr w:rsidR="00DF7D84" w:rsidRPr="00A348EA" w14:paraId="3A3A9549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0D7226D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6F49349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6744672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BF745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CDEB073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624283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428546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6C27EFA8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noWrap/>
          </w:tcPr>
          <w:p w14:paraId="747DEF40" w14:textId="77777777" w:rsidR="00DF7D84" w:rsidRPr="00A348EA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ab/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1E50735F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66C693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4DCBEAE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38C0BC7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EACA0CB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FA15AD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75ED0844" w14:textId="77777777" w:rsidTr="00E93DD1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D376A2" w14:textId="42A16886" w:rsidR="00DF7D84" w:rsidRPr="00A348EA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107AE7C4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61A058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F53A04E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6399F04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B960549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555C17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068D3404" w14:textId="77777777" w:rsidTr="00E93DD1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1E75B" w14:textId="1286040B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9" w:name="_Hlk330904921"/>
            <w:r w:rsidRPr="00A348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 </w:t>
            </w:r>
            <w:r w:rsidRPr="003C00CE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3C00C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C00CE">
              <w:rPr>
                <w:rFonts w:ascii="Angsana New" w:hAnsi="Angsana New"/>
                <w:sz w:val="26"/>
                <w:szCs w:val="26"/>
              </w:rPr>
              <w:t>1,40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3</w:t>
            </w:r>
            <w:r w:rsidRPr="003C00CE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314</w:t>
            </w:r>
            <w:r w:rsidRPr="003C00CE">
              <w:rPr>
                <w:rFonts w:ascii="Angsana New" w:hAnsi="Angsana New"/>
                <w:sz w:val="26"/>
                <w:szCs w:val="26"/>
              </w:rPr>
              <w:t>,</w:t>
            </w:r>
            <w:r w:rsidR="003C00CE" w:rsidRPr="003C00CE">
              <w:rPr>
                <w:rFonts w:ascii="Angsana New" w:hAnsi="Angsana New"/>
                <w:sz w:val="26"/>
                <w:szCs w:val="26"/>
              </w:rPr>
              <w:t>1</w:t>
            </w:r>
            <w:r w:rsidRPr="003C00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3C00CE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56B57A7B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B289428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EC88358" w14:textId="54FC1B29" w:rsidR="00DF7D84" w:rsidRPr="00A348EA" w:rsidRDefault="00BB6061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37,479</w:t>
            </w:r>
          </w:p>
        </w:tc>
        <w:tc>
          <w:tcPr>
            <w:tcW w:w="1065" w:type="dxa"/>
            <w:noWrap/>
          </w:tcPr>
          <w:p w14:paraId="5D63A560" w14:textId="058484D8" w:rsidR="00DF7D84" w:rsidRPr="00A348EA" w:rsidRDefault="00DF7D84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noWrap/>
          </w:tcPr>
          <w:p w14:paraId="52CC4EFB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2FEDDB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9"/>
      <w:tr w:rsidR="00DF7D84" w:rsidRPr="00A348EA" w14:paraId="74A322BE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16"/>
        </w:trPr>
        <w:tc>
          <w:tcPr>
            <w:tcW w:w="3273" w:type="dxa"/>
            <w:noWrap/>
          </w:tcPr>
          <w:p w14:paraId="72113234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18BFE0E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424D252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A54EAE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7C86092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D2DA87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BA3C40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3150CE21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99"/>
        </w:trPr>
        <w:tc>
          <w:tcPr>
            <w:tcW w:w="3273" w:type="dxa"/>
            <w:noWrap/>
          </w:tcPr>
          <w:p w14:paraId="3178BEB2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00388D42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48FC13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9F53E1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5AF28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C1683ED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CFEA00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37B929A3" w14:textId="77777777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04009073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24B231B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32929B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D3155B3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8B18B2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E34D3F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BB4F21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7F017F03" w14:textId="77777777" w:rsidTr="002A70B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557F29A8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0A6DEAE6" w14:textId="7474F5C0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246,020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5D93D5E" w14:textId="21827B16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126,039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A140162" w14:textId="5769A55A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5,680,903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C85FC52" w14:textId="5198C675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5B2DA8F5" w14:textId="27931550" w:rsidR="00DF7D84" w:rsidRPr="00A348EA" w:rsidRDefault="00BB6061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04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01B7B0AD" w14:textId="7471C78E" w:rsidR="00DF7D84" w:rsidRPr="00A348EA" w:rsidRDefault="00DF7D84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</w:t>
            </w:r>
          </w:p>
        </w:tc>
      </w:tr>
    </w:tbl>
    <w:p w14:paraId="77728FB3" w14:textId="51466F34" w:rsidR="001D4095" w:rsidRPr="00A348EA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A348EA">
        <w:rPr>
          <w:rFonts w:ascii="Angsana New" w:hAnsi="Angsana New"/>
          <w:b/>
          <w:bCs/>
          <w:sz w:val="28"/>
          <w:szCs w:val="28"/>
        </w:rPr>
        <w:tab/>
      </w:r>
      <w:r w:rsidR="001D4095" w:rsidRPr="00A348EA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15CB0CDA" w14:textId="1EDF3B7C" w:rsidR="007D57C4" w:rsidRPr="0000497F" w:rsidRDefault="007D57C4" w:rsidP="007D57C4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00497F">
        <w:rPr>
          <w:rFonts w:ascii="Angsana New" w:hAnsi="Angsana New"/>
          <w:sz w:val="26"/>
          <w:szCs w:val="26"/>
        </w:rPr>
        <w:t>5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02</w:t>
      </w:r>
      <w:r w:rsidRPr="0000497F">
        <w:rPr>
          <w:rFonts w:ascii="Angsana New" w:hAnsi="Angsana New"/>
          <w:sz w:val="26"/>
          <w:szCs w:val="26"/>
          <w:cs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701AA3">
        <w:rPr>
          <w:rFonts w:ascii="Angsana New" w:hAnsi="Angsana New"/>
          <w:sz w:val="26"/>
          <w:szCs w:val="26"/>
        </w:rPr>
        <w:t>4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Pr="0000497F">
        <w:rPr>
          <w:rFonts w:ascii="Angsana New" w:hAnsi="Angsana New"/>
          <w:sz w:val="26"/>
          <w:szCs w:val="26"/>
        </w:rPr>
        <w:t>2562</w:t>
      </w:r>
    </w:p>
    <w:p w14:paraId="29B8C2FD" w14:textId="6C7981B9" w:rsidR="007D57C4" w:rsidRDefault="007D57C4" w:rsidP="007D57C4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bookmarkStart w:id="10" w:name="_Hlk38960457"/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00497F">
        <w:rPr>
          <w:rFonts w:ascii="Angsana New" w:hAnsi="Angsana New" w:hint="cs"/>
          <w:sz w:val="26"/>
          <w:szCs w:val="26"/>
          <w:cs/>
        </w:rPr>
        <w:t>13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01AA3">
        <w:rPr>
          <w:rFonts w:ascii="Angsana New" w:hAnsi="Angsana New" w:hint="cs"/>
          <w:sz w:val="26"/>
          <w:szCs w:val="26"/>
          <w:cs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01AA3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 xml:space="preserve">02 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</w:rPr>
        <w:t>ธันวาคม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01AA3">
        <w:rPr>
          <w:rFonts w:ascii="Angsana New" w:hAnsi="Angsana New" w:hint="cs"/>
          <w:sz w:val="26"/>
          <w:szCs w:val="26"/>
          <w:cs/>
        </w:rPr>
        <w:t>2562</w:t>
      </w:r>
    </w:p>
    <w:bookmarkEnd w:id="10"/>
    <w:p w14:paraId="51B9CA23" w14:textId="24DE7FFC" w:rsidR="00070508" w:rsidRPr="00A348EA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07050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A348EA">
        <w:rPr>
          <w:rFonts w:ascii="Angsana New" w:hAnsi="Angsana New"/>
          <w:b/>
          <w:bCs/>
          <w:sz w:val="28"/>
          <w:szCs w:val="28"/>
        </w:rPr>
        <w:tab/>
      </w:r>
      <w:r w:rsidR="00070508" w:rsidRPr="00A348EA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6E294A0B" w:rsidR="001C275C" w:rsidRPr="00A348EA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352ED7" w:rsidRPr="00A348EA">
        <w:rPr>
          <w:rFonts w:ascii="Angsana New" w:hAnsi="Angsana New" w:hint="cs"/>
          <w:sz w:val="28"/>
          <w:szCs w:val="28"/>
          <w:cs/>
        </w:rPr>
        <w:t>สาม</w:t>
      </w:r>
      <w:r w:rsidR="00BB1828" w:rsidRPr="00A348EA">
        <w:rPr>
          <w:rFonts w:ascii="Angsana New" w:hAnsi="Angsana New" w:hint="cs"/>
          <w:sz w:val="28"/>
          <w:szCs w:val="28"/>
          <w:cs/>
        </w:rPr>
        <w:t>เดื</w:t>
      </w:r>
      <w:r w:rsidRPr="00A348EA">
        <w:rPr>
          <w:rFonts w:ascii="Angsana New" w:hAnsi="Angsana New" w:hint="cs"/>
          <w:sz w:val="28"/>
          <w:szCs w:val="28"/>
          <w:cs/>
        </w:rPr>
        <w:t>อน</w:t>
      </w:r>
      <w:r w:rsidRPr="00A348EA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352ED7" w:rsidRPr="00A348EA">
        <w:rPr>
          <w:rFonts w:ascii="Angsana New" w:hAnsi="Angsana New" w:hint="cs"/>
          <w:sz w:val="28"/>
          <w:szCs w:val="28"/>
          <w:cs/>
          <w:lang w:val="th-TH"/>
        </w:rPr>
        <w:t>1 มีนาคม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A348EA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A348EA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A348EA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348EA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A348EA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9105D4" w:rsidRPr="00A348EA" w14:paraId="293B74C1" w14:textId="77777777" w:rsidTr="00E93DD1">
        <w:tc>
          <w:tcPr>
            <w:tcW w:w="4050" w:type="dxa"/>
          </w:tcPr>
          <w:p w14:paraId="7B5E1C41" w14:textId="77777777" w:rsidR="009105D4" w:rsidRPr="00A348EA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5A6DFA2A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32A7A8AA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84" w:type="dxa"/>
          </w:tcPr>
          <w:p w14:paraId="3E64649F" w14:textId="77777777" w:rsidR="009105D4" w:rsidRPr="00A348EA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015A012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40" w:type="dxa"/>
          </w:tcPr>
          <w:p w14:paraId="1C502AB6" w14:textId="7777777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7CF9A38C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9105D4" w:rsidRPr="00A348EA" w14:paraId="7A5DBBFE" w14:textId="77777777" w:rsidTr="00796E62">
        <w:tc>
          <w:tcPr>
            <w:tcW w:w="4050" w:type="dxa"/>
          </w:tcPr>
          <w:p w14:paraId="68FAC70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689DDF0E" w:rsidR="009105D4" w:rsidRPr="00A348EA" w:rsidRDefault="0007258D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5,947,618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31</w:t>
            </w:r>
          </w:p>
        </w:tc>
        <w:tc>
          <w:tcPr>
            <w:tcW w:w="236" w:type="dxa"/>
          </w:tcPr>
          <w:p w14:paraId="166EA06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0ABCA8E6" w:rsidR="009105D4" w:rsidRPr="00A348EA" w:rsidRDefault="009105D4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4,869,060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22</w:t>
            </w:r>
          </w:p>
        </w:tc>
        <w:tc>
          <w:tcPr>
            <w:tcW w:w="284" w:type="dxa"/>
          </w:tcPr>
          <w:p w14:paraId="510950D2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6EEDD7FF" w:rsidR="009105D4" w:rsidRPr="00A348EA" w:rsidRDefault="0007258D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5,164,937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240" w:type="dxa"/>
          </w:tcPr>
          <w:p w14:paraId="3DB4A94D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0B6068CE" w:rsidR="009105D4" w:rsidRPr="00A348EA" w:rsidRDefault="009105D4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3,480,382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82</w:t>
            </w:r>
          </w:p>
        </w:tc>
      </w:tr>
      <w:tr w:rsidR="009105D4" w:rsidRPr="00A348EA" w14:paraId="71D15425" w14:textId="77777777" w:rsidTr="00796E62">
        <w:tc>
          <w:tcPr>
            <w:tcW w:w="4050" w:type="dxa"/>
          </w:tcPr>
          <w:p w14:paraId="7901FB6D" w14:textId="77777777" w:rsidR="009105D4" w:rsidRPr="00A348EA" w:rsidRDefault="009105D4" w:rsidP="009105D4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53345361" w:rsidR="009105D4" w:rsidRPr="00A348EA" w:rsidRDefault="0007258D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8,424,878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36" w:type="dxa"/>
          </w:tcPr>
          <w:p w14:paraId="0D31BF84" w14:textId="77777777" w:rsidR="009105D4" w:rsidRPr="00A348EA" w:rsidRDefault="009105D4" w:rsidP="009105D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0A6703D2" w:rsidR="009105D4" w:rsidRPr="00A348EA" w:rsidRDefault="009105D4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7,813,273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284" w:type="dxa"/>
          </w:tcPr>
          <w:p w14:paraId="60A5437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58DCD63E" w:rsidR="009105D4" w:rsidRPr="00A348EA" w:rsidRDefault="0007258D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8,424,878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240" w:type="dxa"/>
          </w:tcPr>
          <w:p w14:paraId="67A0AD18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26239473" w:rsidR="009105D4" w:rsidRPr="00A348EA" w:rsidRDefault="009105D4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7,813,273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71</w:t>
            </w:r>
          </w:p>
        </w:tc>
      </w:tr>
      <w:tr w:rsidR="009105D4" w:rsidRPr="00A348EA" w14:paraId="7E93B067" w14:textId="77777777" w:rsidTr="00796E62">
        <w:tc>
          <w:tcPr>
            <w:tcW w:w="4050" w:type="dxa"/>
          </w:tcPr>
          <w:p w14:paraId="0695F44C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347437A8" w:rsidR="009105D4" w:rsidRPr="00A348EA" w:rsidRDefault="0007258D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943,214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86</w:t>
            </w:r>
          </w:p>
        </w:tc>
        <w:tc>
          <w:tcPr>
            <w:tcW w:w="236" w:type="dxa"/>
          </w:tcPr>
          <w:p w14:paraId="75EF6C12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00CF5DEC" w:rsidR="009105D4" w:rsidRPr="00A348EA" w:rsidRDefault="009105D4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929,537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23</w:t>
            </w:r>
          </w:p>
        </w:tc>
        <w:tc>
          <w:tcPr>
            <w:tcW w:w="284" w:type="dxa"/>
          </w:tcPr>
          <w:p w14:paraId="33880634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70774345" w:rsidR="009105D4" w:rsidRPr="00A348EA" w:rsidRDefault="0007258D" w:rsidP="009105D4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943,214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86</w:t>
            </w:r>
          </w:p>
        </w:tc>
        <w:tc>
          <w:tcPr>
            <w:tcW w:w="240" w:type="dxa"/>
          </w:tcPr>
          <w:p w14:paraId="5C69768E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0D24426E" w:rsidR="009105D4" w:rsidRPr="00A348EA" w:rsidRDefault="009105D4" w:rsidP="009105D4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919,549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06</w:t>
            </w:r>
          </w:p>
        </w:tc>
      </w:tr>
      <w:tr w:rsidR="009105D4" w:rsidRPr="00A348EA" w14:paraId="07B98768" w14:textId="77777777" w:rsidTr="00796E62">
        <w:tc>
          <w:tcPr>
            <w:tcW w:w="4050" w:type="dxa"/>
          </w:tcPr>
          <w:p w14:paraId="02E34C9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4E989110" w:rsidR="009105D4" w:rsidRPr="00A348EA" w:rsidRDefault="0007258D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887,286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236" w:type="dxa"/>
          </w:tcPr>
          <w:p w14:paraId="00B9D35D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389D4CFB" w:rsidR="009105D4" w:rsidRPr="00A348EA" w:rsidRDefault="009105D4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1,373,190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284" w:type="dxa"/>
          </w:tcPr>
          <w:p w14:paraId="15F7714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69AF5E5A" w:rsidR="009105D4" w:rsidRPr="00A348EA" w:rsidRDefault="0007258D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774,200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40" w:type="dxa"/>
          </w:tcPr>
          <w:p w14:paraId="3364E4A7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1D62252E" w:rsidR="009105D4" w:rsidRPr="00A348EA" w:rsidRDefault="009105D4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9105D4" w:rsidRPr="00A348EA" w14:paraId="23FBBB66" w14:textId="77777777" w:rsidTr="00796E62">
        <w:tc>
          <w:tcPr>
            <w:tcW w:w="4050" w:type="dxa"/>
          </w:tcPr>
          <w:p w14:paraId="738C47F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67B1CEDB" w14:textId="3B125E27" w:rsidR="009105D4" w:rsidRPr="00A348EA" w:rsidRDefault="0014188F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934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56</w:t>
            </w:r>
          </w:p>
        </w:tc>
        <w:tc>
          <w:tcPr>
            <w:tcW w:w="236" w:type="dxa"/>
          </w:tcPr>
          <w:p w14:paraId="2B5998C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41594DFC" w:rsidR="009105D4" w:rsidRPr="00A348EA" w:rsidRDefault="009105D4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3,282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61</w:t>
            </w:r>
          </w:p>
        </w:tc>
        <w:tc>
          <w:tcPr>
            <w:tcW w:w="284" w:type="dxa"/>
          </w:tcPr>
          <w:p w14:paraId="628E81D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653648A4" w:rsidR="009105D4" w:rsidRPr="00A348EA" w:rsidRDefault="0014188F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0" w:type="dxa"/>
          </w:tcPr>
          <w:p w14:paraId="0B3D781A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00DC71AB" w:rsidR="009105D4" w:rsidRPr="00A348EA" w:rsidRDefault="009105D4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3,282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9105D4" w:rsidRPr="00A348EA" w14:paraId="3F3C26D3" w14:textId="77777777" w:rsidTr="00796E62">
        <w:tc>
          <w:tcPr>
            <w:tcW w:w="4050" w:type="dxa"/>
          </w:tcPr>
          <w:p w14:paraId="0B5104C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3E31467F" w14:textId="671C0389" w:rsidR="009105D4" w:rsidRPr="00A348EA" w:rsidRDefault="0014188F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270,738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15</w:t>
            </w:r>
          </w:p>
        </w:tc>
        <w:tc>
          <w:tcPr>
            <w:tcW w:w="236" w:type="dxa"/>
          </w:tcPr>
          <w:p w14:paraId="036A47D0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2D36A2FF" w:rsidR="009105D4" w:rsidRPr="00A348EA" w:rsidRDefault="009105D4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267,422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25</w:t>
            </w:r>
          </w:p>
        </w:tc>
        <w:tc>
          <w:tcPr>
            <w:tcW w:w="284" w:type="dxa"/>
          </w:tcPr>
          <w:p w14:paraId="1AE3D415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2F9C1930" w:rsidR="009105D4" w:rsidRPr="00A348EA" w:rsidRDefault="0014188F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261,263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240" w:type="dxa"/>
          </w:tcPr>
          <w:p w14:paraId="4A117C94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6287CEE7" w:rsidR="009105D4" w:rsidRPr="00A348EA" w:rsidRDefault="009105D4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267,422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</w:tr>
    </w:tbl>
    <w:p w14:paraId="01AA424D" w14:textId="77777777" w:rsidR="007E286A" w:rsidRPr="00A348EA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92BC1ED" w14:textId="747E4773" w:rsidR="001C275C" w:rsidRPr="00A348EA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A348EA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A348EA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A348EA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A348EA">
        <w:rPr>
          <w:rFonts w:ascii="Angsana New" w:hAnsi="Angsana New"/>
          <w:sz w:val="26"/>
          <w:szCs w:val="26"/>
          <w:cs/>
        </w:rPr>
        <w:t>:-</w:t>
      </w:r>
    </w:p>
    <w:p w14:paraId="6C02FCDA" w14:textId="77777777" w:rsidR="007B2807" w:rsidRDefault="007B2807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9AB39F2" w14:textId="192243BB" w:rsidR="001C275C" w:rsidRPr="00A348EA" w:rsidRDefault="00007A9A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1</w:t>
      </w:r>
      <w:r w:rsidR="00B97C23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8DAD167" w14:textId="77777777" w:rsidR="001C275C" w:rsidRPr="00A348EA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</w:t>
      </w:r>
      <w:r w:rsidR="004B0BE2" w:rsidRPr="00A348EA">
        <w:rPr>
          <w:rFonts w:ascii="Angsana New" w:hAnsi="Angsana New"/>
          <w:sz w:val="25"/>
          <w:szCs w:val="25"/>
          <w:cs/>
        </w:rPr>
        <w:t xml:space="preserve">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A348EA" w14:paraId="3CCF7DB8" w14:textId="77777777" w:rsidTr="00864B81">
        <w:trPr>
          <w:cantSplit/>
          <w:trHeight w:hRule="exact" w:val="277"/>
        </w:trPr>
        <w:tc>
          <w:tcPr>
            <w:tcW w:w="2639" w:type="dxa"/>
          </w:tcPr>
          <w:p w14:paraId="0DA04A1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59481160" w14:textId="77777777" w:rsidR="00CE74F3" w:rsidRPr="00A348EA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373DEA50" w14:textId="77777777" w:rsidTr="00036860">
        <w:trPr>
          <w:cantSplit/>
          <w:trHeight w:hRule="exact" w:val="333"/>
        </w:trPr>
        <w:tc>
          <w:tcPr>
            <w:tcW w:w="2639" w:type="dxa"/>
          </w:tcPr>
          <w:p w14:paraId="7F16E09E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4195E" w14:textId="145CBF28" w:rsidR="001C275C" w:rsidRPr="00A348EA" w:rsidRDefault="001C275C" w:rsidP="002A025A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A348EA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="00592D77"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9105D4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9105D4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C275C" w:rsidRPr="00A348EA" w14:paraId="7F84DDF6" w14:textId="77777777" w:rsidTr="00864B81">
        <w:trPr>
          <w:cantSplit/>
          <w:trHeight w:val="285"/>
        </w:trPr>
        <w:tc>
          <w:tcPr>
            <w:tcW w:w="2639" w:type="dxa"/>
          </w:tcPr>
          <w:p w14:paraId="5D52DD9F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4F0CFF71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40B0745B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4C6CACE3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0031548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9105D4" w:rsidRPr="00A348EA" w14:paraId="4618EEB0" w14:textId="77777777" w:rsidTr="00CB0D7C">
        <w:trPr>
          <w:trHeight w:val="331"/>
        </w:trPr>
        <w:tc>
          <w:tcPr>
            <w:tcW w:w="2639" w:type="dxa"/>
          </w:tcPr>
          <w:p w14:paraId="2744308A" w14:textId="77777777" w:rsidR="009105D4" w:rsidRPr="00A348EA" w:rsidRDefault="009105D4" w:rsidP="009105D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7E06DDE5" w14:textId="529ED927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78" w:type="dxa"/>
          </w:tcPr>
          <w:p w14:paraId="687B8A22" w14:textId="71EBFDF0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666F2293" w14:textId="46982236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34" w:type="dxa"/>
          </w:tcPr>
          <w:p w14:paraId="508E54A4" w14:textId="6A96965C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7F51FF5A" w14:textId="2C935C14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16" w:type="dxa"/>
          </w:tcPr>
          <w:p w14:paraId="07BE0F7E" w14:textId="34C6F536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3" w:type="dxa"/>
          </w:tcPr>
          <w:p w14:paraId="2165088D" w14:textId="379C9A82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74" w:type="dxa"/>
          </w:tcPr>
          <w:p w14:paraId="3C05D068" w14:textId="57CEAB35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9105D4" w:rsidRPr="00A348EA" w14:paraId="7401BF91" w14:textId="77777777" w:rsidTr="00CB0D7C">
        <w:trPr>
          <w:trHeight w:val="331"/>
        </w:trPr>
        <w:tc>
          <w:tcPr>
            <w:tcW w:w="2639" w:type="dxa"/>
          </w:tcPr>
          <w:p w14:paraId="4589A5A9" w14:textId="77777777" w:rsidR="009105D4" w:rsidRPr="00A348EA" w:rsidRDefault="009105D4" w:rsidP="009105D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4CA5286C" w14:textId="3627466F" w:rsidR="009105D4" w:rsidRPr="00A348EA" w:rsidRDefault="001766CB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24,864</w:t>
            </w:r>
          </w:p>
        </w:tc>
        <w:tc>
          <w:tcPr>
            <w:tcW w:w="878" w:type="dxa"/>
            <w:vAlign w:val="bottom"/>
          </w:tcPr>
          <w:p w14:paraId="770CA3E1" w14:textId="304D366B" w:rsidR="009105D4" w:rsidRPr="00A348EA" w:rsidRDefault="009105D4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22,539</w:t>
            </w:r>
          </w:p>
        </w:tc>
        <w:tc>
          <w:tcPr>
            <w:tcW w:w="833" w:type="dxa"/>
            <w:vAlign w:val="bottom"/>
          </w:tcPr>
          <w:p w14:paraId="3AF7D71D" w14:textId="72F59994" w:rsidR="009105D4" w:rsidRPr="00A348EA" w:rsidRDefault="001766CB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67</w:t>
            </w:r>
          </w:p>
        </w:tc>
        <w:tc>
          <w:tcPr>
            <w:tcW w:w="834" w:type="dxa"/>
            <w:vAlign w:val="bottom"/>
          </w:tcPr>
          <w:p w14:paraId="51044E6C" w14:textId="30E122A4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37,756</w:t>
            </w:r>
          </w:p>
        </w:tc>
        <w:tc>
          <w:tcPr>
            <w:tcW w:w="833" w:type="dxa"/>
            <w:vAlign w:val="bottom"/>
          </w:tcPr>
          <w:p w14:paraId="2D416BBD" w14:textId="35B6A404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3,645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41CEF7B8" w14:textId="2935DF98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4,430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3C022150" w14:textId="4F183F3A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21,286</w:t>
            </w:r>
          </w:p>
        </w:tc>
        <w:tc>
          <w:tcPr>
            <w:tcW w:w="974" w:type="dxa"/>
            <w:vAlign w:val="bottom"/>
          </w:tcPr>
          <w:p w14:paraId="38C4E13D" w14:textId="26BB78EC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55,865</w:t>
            </w:r>
          </w:p>
        </w:tc>
      </w:tr>
      <w:tr w:rsidR="009105D4" w:rsidRPr="00A348EA" w14:paraId="226A4895" w14:textId="77777777" w:rsidTr="00CB0D7C">
        <w:trPr>
          <w:trHeight w:val="271"/>
        </w:trPr>
        <w:tc>
          <w:tcPr>
            <w:tcW w:w="2639" w:type="dxa"/>
          </w:tcPr>
          <w:p w14:paraId="021F18C9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7E069B47" w14:textId="26A95E7A" w:rsidR="009105D4" w:rsidRPr="00A348EA" w:rsidRDefault="00E73EE5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11,420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78" w:type="dxa"/>
          </w:tcPr>
          <w:p w14:paraId="5E7FDED7" w14:textId="74EF0073" w:rsidR="009105D4" w:rsidRPr="00A348EA" w:rsidRDefault="009105D4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10,220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6A94CC2C" w14:textId="59E5B347" w:rsidR="009105D4" w:rsidRPr="00A348EA" w:rsidRDefault="00E73EE5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5,29</w:t>
            </w:r>
            <w:r w:rsidR="00AE45F7">
              <w:rPr>
                <w:rFonts w:ascii="Angsana New" w:hAnsi="Angsana New"/>
                <w:sz w:val="25"/>
                <w:szCs w:val="25"/>
              </w:rPr>
              <w:t>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4" w:type="dxa"/>
          </w:tcPr>
          <w:p w14:paraId="6969ADAA" w14:textId="77546CFC" w:rsidR="009105D4" w:rsidRPr="00A348EA" w:rsidRDefault="009105D4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6,686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1638525D" w14:textId="295DBD5A" w:rsidR="009105D4" w:rsidRPr="00A348EA" w:rsidRDefault="00761790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3,219</w:t>
            </w:r>
          </w:p>
        </w:tc>
        <w:tc>
          <w:tcPr>
            <w:tcW w:w="816" w:type="dxa"/>
          </w:tcPr>
          <w:p w14:paraId="09BC7A14" w14:textId="4176F4E6" w:rsidR="009105D4" w:rsidRPr="00A348EA" w:rsidRDefault="009105D4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3,489</w:t>
            </w:r>
          </w:p>
        </w:tc>
        <w:tc>
          <w:tcPr>
            <w:tcW w:w="973" w:type="dxa"/>
          </w:tcPr>
          <w:p w14:paraId="1EA3FEE6" w14:textId="70B1AFDD" w:rsidR="009105D4" w:rsidRPr="00A348EA" w:rsidRDefault="00761790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13,491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</w:tcPr>
          <w:p w14:paraId="147688C9" w14:textId="78333EC4" w:rsidR="009105D4" w:rsidRPr="00A348EA" w:rsidRDefault="009105D4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13,417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1DD93315" w14:textId="77777777" w:rsidTr="00CB0D7C">
        <w:trPr>
          <w:trHeight w:val="393"/>
        </w:trPr>
        <w:tc>
          <w:tcPr>
            <w:tcW w:w="2639" w:type="dxa"/>
          </w:tcPr>
          <w:p w14:paraId="626F537E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63E30108" w14:textId="0C628A14" w:rsidR="009105D4" w:rsidRPr="00A348EA" w:rsidRDefault="001766CB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13,444</w:t>
            </w:r>
          </w:p>
        </w:tc>
        <w:tc>
          <w:tcPr>
            <w:tcW w:w="878" w:type="dxa"/>
            <w:vAlign w:val="bottom"/>
          </w:tcPr>
          <w:p w14:paraId="16AB7E34" w14:textId="35A7F1B8" w:rsidR="009105D4" w:rsidRPr="00A348EA" w:rsidRDefault="009105D4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12,319</w:t>
            </w:r>
          </w:p>
        </w:tc>
        <w:tc>
          <w:tcPr>
            <w:tcW w:w="833" w:type="dxa"/>
            <w:vAlign w:val="bottom"/>
          </w:tcPr>
          <w:p w14:paraId="4C1552C1" w14:textId="0743E29F" w:rsidR="009105D4" w:rsidRPr="00A348EA" w:rsidRDefault="001766CB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5,223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4" w:type="dxa"/>
            <w:vAlign w:val="bottom"/>
          </w:tcPr>
          <w:p w14:paraId="691482FD" w14:textId="1D242AD9" w:rsidR="009105D4" w:rsidRPr="00A348EA" w:rsidRDefault="009105D4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31,070</w:t>
            </w:r>
          </w:p>
        </w:tc>
        <w:tc>
          <w:tcPr>
            <w:tcW w:w="833" w:type="dxa"/>
            <w:vAlign w:val="bottom"/>
          </w:tcPr>
          <w:p w14:paraId="52F20BAF" w14:textId="38D2A21E" w:rsidR="009105D4" w:rsidRPr="00A348EA" w:rsidRDefault="00761790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426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2AB7285E" w14:textId="4665EF28" w:rsidR="009105D4" w:rsidRPr="00A348EA" w:rsidRDefault="009105D4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941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4F947849" w14:textId="193DD620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7,795</w:t>
            </w:r>
          </w:p>
        </w:tc>
        <w:tc>
          <w:tcPr>
            <w:tcW w:w="974" w:type="dxa"/>
            <w:vAlign w:val="bottom"/>
          </w:tcPr>
          <w:p w14:paraId="0DD77611" w14:textId="3B2C5D9A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42,448</w:t>
            </w:r>
          </w:p>
        </w:tc>
      </w:tr>
      <w:tr w:rsidR="009105D4" w:rsidRPr="00A348EA" w14:paraId="4862835D" w14:textId="77777777" w:rsidTr="00CB0D7C">
        <w:trPr>
          <w:trHeight w:val="331"/>
        </w:trPr>
        <w:tc>
          <w:tcPr>
            <w:tcW w:w="2639" w:type="dxa"/>
          </w:tcPr>
          <w:p w14:paraId="30897C5B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25746CBA" w14:textId="77777777" w:rsidR="009105D4" w:rsidRPr="00A348EA" w:rsidRDefault="009105D4" w:rsidP="009105D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E7BE1D9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945091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1E3CBED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B1329AC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9329EE0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605C6BA" w14:textId="51E90CDF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31,288</w:t>
            </w:r>
          </w:p>
        </w:tc>
        <w:tc>
          <w:tcPr>
            <w:tcW w:w="974" w:type="dxa"/>
            <w:vAlign w:val="bottom"/>
          </w:tcPr>
          <w:p w14:paraId="76A58EC1" w14:textId="6493BDD2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</w:tr>
      <w:tr w:rsidR="009105D4" w:rsidRPr="00A348EA" w14:paraId="1E804B9F" w14:textId="77777777" w:rsidTr="00CB0D7C">
        <w:trPr>
          <w:trHeight w:val="331"/>
        </w:trPr>
        <w:tc>
          <w:tcPr>
            <w:tcW w:w="2639" w:type="dxa"/>
          </w:tcPr>
          <w:p w14:paraId="06566D5E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3CAE55D0" w14:textId="77777777" w:rsidR="009105D4" w:rsidRPr="00A348EA" w:rsidRDefault="009105D4" w:rsidP="009105D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71EDBEA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5E76132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5888960D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AF1573A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67AC1220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4F404F75" w14:textId="2CADF3AC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9,331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713522AD" w14:textId="1F132DCE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8,997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6D522D57" w14:textId="77777777" w:rsidTr="00036860">
        <w:trPr>
          <w:trHeight w:val="331"/>
        </w:trPr>
        <w:tc>
          <w:tcPr>
            <w:tcW w:w="4350" w:type="dxa"/>
            <w:gridSpan w:val="3"/>
          </w:tcPr>
          <w:p w14:paraId="3AE1E782" w14:textId="77777777" w:rsidR="009105D4" w:rsidRPr="00A348EA" w:rsidRDefault="009105D4" w:rsidP="009105D4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077B2A6A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B16E33A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5817DCD2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67F3956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9C751EF" w14:textId="0997FEB5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382,710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6E9F38C7" w14:textId="7530EC3C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22,074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0DA82FB2" w14:textId="77777777" w:rsidTr="00DB1381">
        <w:trPr>
          <w:trHeight w:val="331"/>
        </w:trPr>
        <w:tc>
          <w:tcPr>
            <w:tcW w:w="4350" w:type="dxa"/>
            <w:gridSpan w:val="3"/>
          </w:tcPr>
          <w:p w14:paraId="04A256F9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62EF4561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045798D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5454CB7F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40FA698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776FECA" w14:textId="57FC797C" w:rsidR="009105D4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9,983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2B1988F7" w14:textId="0889A278" w:rsidR="009105D4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3,672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79DFAEFA" w14:textId="77777777" w:rsidTr="00CB0D7C">
        <w:trPr>
          <w:trHeight w:val="331"/>
        </w:trPr>
        <w:tc>
          <w:tcPr>
            <w:tcW w:w="2639" w:type="dxa"/>
          </w:tcPr>
          <w:p w14:paraId="0B7C96F8" w14:textId="77777777" w:rsidR="009105D4" w:rsidRPr="00A348EA" w:rsidRDefault="009105D4" w:rsidP="009105D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45B856A0" w14:textId="77777777" w:rsidR="009105D4" w:rsidRPr="00A348EA" w:rsidRDefault="009105D4" w:rsidP="009105D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BE00A3F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CF5EFB8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1FA6812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E7748B0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12C7315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5147E33D" w14:textId="1777C3FC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1,002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4DE589AE" w14:textId="6BF82AE3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3,501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12AAE3A0" w14:textId="77777777" w:rsidTr="00CB0D7C">
        <w:trPr>
          <w:trHeight w:val="331"/>
        </w:trPr>
        <w:tc>
          <w:tcPr>
            <w:tcW w:w="2639" w:type="dxa"/>
          </w:tcPr>
          <w:p w14:paraId="154893B3" w14:textId="77777777" w:rsidR="009105D4" w:rsidRPr="00A348EA" w:rsidRDefault="009105D4" w:rsidP="009105D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1C56FCA4" w14:textId="77777777" w:rsidR="009105D4" w:rsidRPr="00A348EA" w:rsidRDefault="009105D4" w:rsidP="009105D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026E569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F3BD212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4F6F014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0650CB5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FA51C46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3A7CD4" w14:textId="5E0D592E" w:rsidR="009105D4" w:rsidRPr="00A348EA" w:rsidRDefault="00761790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56,359</w:t>
            </w:r>
          </w:p>
        </w:tc>
        <w:tc>
          <w:tcPr>
            <w:tcW w:w="974" w:type="dxa"/>
            <w:vAlign w:val="bottom"/>
          </w:tcPr>
          <w:p w14:paraId="2AD39940" w14:textId="49407959" w:rsidR="009105D4" w:rsidRPr="00A348EA" w:rsidRDefault="009105D4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4,804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7174778E" w14:textId="77777777" w:rsidTr="00F472B8">
        <w:trPr>
          <w:trHeight w:val="412"/>
        </w:trPr>
        <w:tc>
          <w:tcPr>
            <w:tcW w:w="5183" w:type="dxa"/>
            <w:gridSpan w:val="4"/>
          </w:tcPr>
          <w:p w14:paraId="40EB2D84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93E0A3B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C1B34C6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AC48ABD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10B4369" w14:textId="5CF123A2" w:rsidR="009105D4" w:rsidRPr="00A348EA" w:rsidRDefault="00761790" w:rsidP="009105D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1,420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4825E950" w14:textId="3324C1D5" w:rsidR="009105D4" w:rsidRPr="00A348EA" w:rsidRDefault="009105D4" w:rsidP="009105D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3,057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9105D4" w:rsidRPr="00A348EA" w14:paraId="24190B03" w14:textId="77777777" w:rsidTr="00CB0D7C">
        <w:trPr>
          <w:trHeight w:val="380"/>
        </w:trPr>
        <w:tc>
          <w:tcPr>
            <w:tcW w:w="2639" w:type="dxa"/>
          </w:tcPr>
          <w:p w14:paraId="1C1B6618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62286296" w14:textId="77777777" w:rsidR="009105D4" w:rsidRPr="00A348EA" w:rsidRDefault="009105D4" w:rsidP="009105D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25AF35A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6369BE3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8072549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52E48D8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BAD72D2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181A8895" w14:textId="457AC1C0" w:rsidR="009105D4" w:rsidRPr="00A348EA" w:rsidRDefault="00761790" w:rsidP="009105D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309,004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</w:tcPr>
          <w:p w14:paraId="4CF668A3" w14:textId="39F00310" w:rsidR="009105D4" w:rsidRPr="00A348EA" w:rsidRDefault="009105D4" w:rsidP="009105D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1,112</w:t>
            </w:r>
          </w:p>
        </w:tc>
      </w:tr>
    </w:tbl>
    <w:p w14:paraId="6FC824BD" w14:textId="77777777" w:rsidR="00B71476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6C365EC5" w14:textId="5023A5F0" w:rsidR="007B2807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2A1D390" w14:textId="153DF9F5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5AAD9CB" w14:textId="0671E431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5A4BDC0E" w14:textId="2B45DE07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2637D53" w14:textId="77777777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CDE8BFF" w14:textId="77777777" w:rsidR="004D6F70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0ADAD27" w14:textId="77777777" w:rsidR="004D6F70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3FBF23E" w14:textId="77777777" w:rsidR="00CE74F3" w:rsidRPr="00E30077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</w:t>
      </w:r>
      <w:r w:rsidR="00AE56B6" w:rsidRPr="00A348EA">
        <w:rPr>
          <w:rFonts w:ascii="Angsana New" w:hAnsi="Angsana New"/>
          <w:sz w:val="25"/>
          <w:szCs w:val="25"/>
          <w:cs/>
        </w:rPr>
        <w:t xml:space="preserve">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</w:t>
      </w:r>
      <w:r w:rsidR="007251C1" w:rsidRPr="00A348EA">
        <w:rPr>
          <w:rFonts w:ascii="Angsana New" w:hAnsi="Angsana New"/>
          <w:sz w:val="25"/>
          <w:szCs w:val="25"/>
          <w:cs/>
        </w:rPr>
        <w:t xml:space="preserve">  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 </w:t>
      </w:r>
      <w:r w:rsidRPr="00E30077">
        <w:rPr>
          <w:rFonts w:ascii="Angsana New" w:hAnsi="Angsana New"/>
          <w:sz w:val="25"/>
          <w:szCs w:val="25"/>
          <w:cs/>
        </w:rPr>
        <w:t xml:space="preserve">(หน่วย : </w:t>
      </w:r>
      <w:r w:rsidRPr="00E30077">
        <w:rPr>
          <w:rFonts w:ascii="Angsana New" w:hAnsi="Angsana New" w:hint="cs"/>
          <w:sz w:val="25"/>
          <w:szCs w:val="25"/>
          <w:cs/>
        </w:rPr>
        <w:t>พัน</w:t>
      </w:r>
      <w:r w:rsidRPr="00E30077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A348EA" w14:paraId="165C3587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7388DEAB" w14:textId="77777777" w:rsidR="00CE74F3" w:rsidRPr="00E30077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64D339C5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3007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E3007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A348EA" w14:paraId="19655B42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6A7E324A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5C2E35" w14:textId="4BA5D196" w:rsidR="00CE74F3" w:rsidRPr="00A348EA" w:rsidRDefault="00592D77" w:rsidP="002A025A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0B0DCF">
              <w:rPr>
                <w:rFonts w:ascii="Angsana New" w:hAnsi="Angsana New"/>
                <w:sz w:val="25"/>
                <w:szCs w:val="25"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0B0DCF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CE74F3" w:rsidRPr="00A348EA" w14:paraId="6FBAFC57" w14:textId="77777777" w:rsidTr="00D3210F">
        <w:trPr>
          <w:cantSplit/>
        </w:trPr>
        <w:tc>
          <w:tcPr>
            <w:tcW w:w="3261" w:type="dxa"/>
          </w:tcPr>
          <w:p w14:paraId="606AA8B3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76D6BDEE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27414AAC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0EDA8207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30077" w:rsidRPr="00A348EA" w14:paraId="330E105D" w14:textId="77777777">
        <w:tc>
          <w:tcPr>
            <w:tcW w:w="3261" w:type="dxa"/>
          </w:tcPr>
          <w:p w14:paraId="736F7F7A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11" w:name="_Hlk355015878"/>
          </w:p>
        </w:tc>
        <w:tc>
          <w:tcPr>
            <w:tcW w:w="992" w:type="dxa"/>
          </w:tcPr>
          <w:p w14:paraId="177A5E7D" w14:textId="4536735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4C879BEE" w14:textId="5FB49EF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0975CDFC" w14:textId="36B304B3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076BEBD5" w14:textId="07E2A5B7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5242EF18" w14:textId="707FE5E9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1134" w:type="dxa"/>
          </w:tcPr>
          <w:p w14:paraId="6CDB45B5" w14:textId="6DB576FC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bookmarkEnd w:id="11"/>
      <w:tr w:rsidR="00E30077" w:rsidRPr="00A348EA" w14:paraId="4D98E374" w14:textId="77777777" w:rsidTr="00DD6417">
        <w:tc>
          <w:tcPr>
            <w:tcW w:w="3261" w:type="dxa"/>
            <w:vAlign w:val="bottom"/>
          </w:tcPr>
          <w:p w14:paraId="3D9690EF" w14:textId="77777777" w:rsidR="00E30077" w:rsidRPr="00A348EA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5442EFCC" w14:textId="4445A7FD" w:rsidR="00E30077" w:rsidRPr="00A348EA" w:rsidRDefault="0041464E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22,701</w:t>
            </w:r>
          </w:p>
        </w:tc>
        <w:tc>
          <w:tcPr>
            <w:tcW w:w="992" w:type="dxa"/>
            <w:vAlign w:val="bottom"/>
          </w:tcPr>
          <w:p w14:paraId="26F6502F" w14:textId="58B6EA08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12,842</w:t>
            </w:r>
          </w:p>
        </w:tc>
        <w:tc>
          <w:tcPr>
            <w:tcW w:w="992" w:type="dxa"/>
            <w:vAlign w:val="bottom"/>
          </w:tcPr>
          <w:p w14:paraId="526EE434" w14:textId="23E3E04E" w:rsidR="00E30077" w:rsidRPr="00A348EA" w:rsidRDefault="0041464E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</w:t>
            </w:r>
          </w:p>
        </w:tc>
        <w:tc>
          <w:tcPr>
            <w:tcW w:w="993" w:type="dxa"/>
            <w:vAlign w:val="bottom"/>
          </w:tcPr>
          <w:p w14:paraId="03358386" w14:textId="0C5D019A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137,312</w:t>
            </w:r>
          </w:p>
        </w:tc>
        <w:tc>
          <w:tcPr>
            <w:tcW w:w="1134" w:type="dxa"/>
            <w:vAlign w:val="bottom"/>
          </w:tcPr>
          <w:p w14:paraId="37035CFC" w14:textId="50242101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22,707</w:t>
            </w:r>
          </w:p>
        </w:tc>
        <w:tc>
          <w:tcPr>
            <w:tcW w:w="1134" w:type="dxa"/>
            <w:vAlign w:val="bottom"/>
          </w:tcPr>
          <w:p w14:paraId="1712F6F5" w14:textId="2B0FF554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150,154</w:t>
            </w:r>
          </w:p>
        </w:tc>
      </w:tr>
      <w:tr w:rsidR="00E30077" w:rsidRPr="00A348EA" w14:paraId="47150BE8" w14:textId="77777777" w:rsidTr="00BD7C40">
        <w:trPr>
          <w:trHeight w:val="277"/>
        </w:trPr>
        <w:tc>
          <w:tcPr>
            <w:tcW w:w="3261" w:type="dxa"/>
            <w:vAlign w:val="bottom"/>
          </w:tcPr>
          <w:p w14:paraId="7D5AB9CB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1C96AD17" w14:textId="14B99F8B" w:rsidR="00E30077" w:rsidRPr="002763DD" w:rsidRDefault="003F49F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5,</w:t>
            </w:r>
            <w:r w:rsidR="003A6D62">
              <w:rPr>
                <w:rFonts w:ascii="Angsana New" w:hAnsi="Angsana New"/>
                <w:sz w:val="25"/>
                <w:szCs w:val="25"/>
              </w:rPr>
              <w:t>538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B7B0712" w14:textId="50F4FE52" w:rsidR="00E30077" w:rsidRPr="002763DD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2763DD">
              <w:rPr>
                <w:rFonts w:ascii="Angsana New" w:hAnsi="Angsana New"/>
                <w:sz w:val="25"/>
                <w:szCs w:val="25"/>
              </w:rPr>
              <w:t>8,698</w:t>
            </w:r>
            <w:r w:rsidRPr="002763D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19CB34D4" w14:textId="1091AE5B" w:rsidR="00E30077" w:rsidRPr="002763DD" w:rsidRDefault="003F49F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5,04</w:t>
            </w:r>
            <w:r w:rsidR="003A6D62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23B66316" w14:textId="66B65A64" w:rsidR="00E30077" w:rsidRPr="002763DD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2763DD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2763DD">
              <w:rPr>
                <w:rFonts w:ascii="Angsana New" w:hAnsi="Angsana New"/>
                <w:sz w:val="25"/>
                <w:szCs w:val="25"/>
              </w:rPr>
              <w:t>796</w:t>
            </w:r>
            <w:r w:rsidRPr="002763DD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7041411" w14:textId="0B9B6341" w:rsidR="00E30077" w:rsidRPr="00A348EA" w:rsidRDefault="00AE45F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10,583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282982E" w14:textId="1AE232EF" w:rsidR="00E30077" w:rsidRPr="00A348EA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9,494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3BB19F7B" w14:textId="77777777" w:rsidTr="00937A04">
        <w:trPr>
          <w:trHeight w:val="349"/>
        </w:trPr>
        <w:tc>
          <w:tcPr>
            <w:tcW w:w="3261" w:type="dxa"/>
            <w:vAlign w:val="bottom"/>
          </w:tcPr>
          <w:p w14:paraId="0D768C0A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17E71D6C" w14:textId="5B255B83" w:rsidR="00E30077" w:rsidRPr="00A348EA" w:rsidRDefault="0041464E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17,163</w:t>
            </w:r>
          </w:p>
        </w:tc>
        <w:tc>
          <w:tcPr>
            <w:tcW w:w="992" w:type="dxa"/>
            <w:vAlign w:val="bottom"/>
          </w:tcPr>
          <w:p w14:paraId="18607E25" w14:textId="213A4D13" w:rsidR="00E30077" w:rsidRPr="00A348EA" w:rsidRDefault="00E30077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4,144</w:t>
            </w:r>
          </w:p>
        </w:tc>
        <w:tc>
          <w:tcPr>
            <w:tcW w:w="992" w:type="dxa"/>
            <w:vAlign w:val="bottom"/>
          </w:tcPr>
          <w:p w14:paraId="48D416FA" w14:textId="76EA50D3" w:rsidR="00E30077" w:rsidRPr="00A348EA" w:rsidRDefault="0041464E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5,039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B823DE1" w14:textId="07218B48" w:rsidR="00E30077" w:rsidRPr="00A348EA" w:rsidRDefault="00E30077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136,516</w:t>
            </w:r>
          </w:p>
        </w:tc>
        <w:tc>
          <w:tcPr>
            <w:tcW w:w="1134" w:type="dxa"/>
            <w:vAlign w:val="bottom"/>
          </w:tcPr>
          <w:p w14:paraId="1E8C980A" w14:textId="79A7A56E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12,124</w:t>
            </w:r>
          </w:p>
        </w:tc>
        <w:tc>
          <w:tcPr>
            <w:tcW w:w="1134" w:type="dxa"/>
            <w:vAlign w:val="bottom"/>
          </w:tcPr>
          <w:p w14:paraId="12B16D0F" w14:textId="1968DF6A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140,660</w:t>
            </w:r>
          </w:p>
        </w:tc>
      </w:tr>
      <w:tr w:rsidR="00E30077" w:rsidRPr="00A348EA" w14:paraId="34500225" w14:textId="77777777">
        <w:tc>
          <w:tcPr>
            <w:tcW w:w="3261" w:type="dxa"/>
            <w:vAlign w:val="bottom"/>
          </w:tcPr>
          <w:p w14:paraId="28401304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D26586B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31AE428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AF797F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BD4C200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C2341B5" w14:textId="607A148E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27,495</w:t>
            </w:r>
          </w:p>
        </w:tc>
        <w:tc>
          <w:tcPr>
            <w:tcW w:w="1134" w:type="dxa"/>
            <w:vAlign w:val="bottom"/>
          </w:tcPr>
          <w:p w14:paraId="7F9C9012" w14:textId="72C6D790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</w:tr>
      <w:tr w:rsidR="00E30077" w:rsidRPr="00A348EA" w14:paraId="65AFD245" w14:textId="77777777">
        <w:tc>
          <w:tcPr>
            <w:tcW w:w="3261" w:type="dxa"/>
            <w:vAlign w:val="bottom"/>
          </w:tcPr>
          <w:p w14:paraId="7C6F05CD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4A3E8ACC" w14:textId="77777777" w:rsidR="00E30077" w:rsidRPr="00A348EA" w:rsidRDefault="00E30077" w:rsidP="00E30077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C5FA1B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CC52CE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8919ACD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4EC8EE1" w14:textId="28E8A37B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8,927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52321080" w14:textId="6A1B0860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7,886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4FAA0EC5" w14:textId="77777777" w:rsidTr="00E21034">
        <w:tc>
          <w:tcPr>
            <w:tcW w:w="4253" w:type="dxa"/>
            <w:gridSpan w:val="2"/>
            <w:vAlign w:val="bottom"/>
          </w:tcPr>
          <w:p w14:paraId="25227DC1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373F230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C300CE1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A6AC9D7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DCDF620" w14:textId="357E32F4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324,276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41680C3B" w14:textId="441AECBE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E30077" w:rsidRPr="00A348EA" w14:paraId="133B206E" w14:textId="77777777" w:rsidTr="00DB1381">
        <w:tc>
          <w:tcPr>
            <w:tcW w:w="4253" w:type="dxa"/>
            <w:gridSpan w:val="2"/>
            <w:vAlign w:val="bottom"/>
          </w:tcPr>
          <w:p w14:paraId="4A058584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50DFECA6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867206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75D12239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31AE0EF" w14:textId="0C49D4CC" w:rsidR="00E30077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6,411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9343751" w14:textId="51DA267B" w:rsidR="00E30077" w:rsidRPr="00C61A8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2D46D170" w14:textId="77777777" w:rsidTr="001F7AE1">
        <w:tc>
          <w:tcPr>
            <w:tcW w:w="3261" w:type="dxa"/>
            <w:vAlign w:val="bottom"/>
          </w:tcPr>
          <w:p w14:paraId="24AE33A2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49FF8CDE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CBF145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9F3CEFE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958A18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83A1EFA" w14:textId="3EFDA70A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1,002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38C30941" w14:textId="4F684B99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3,699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52DFBF23" w14:textId="77777777">
        <w:tc>
          <w:tcPr>
            <w:tcW w:w="3261" w:type="dxa"/>
            <w:vAlign w:val="bottom"/>
          </w:tcPr>
          <w:p w14:paraId="10DD92D4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1F567A07" w14:textId="77777777" w:rsidR="00E30077" w:rsidRPr="00A348EA" w:rsidRDefault="00E30077" w:rsidP="00E30077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3941C0F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4054A28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9FAD127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63678F1" w14:textId="3E77A885" w:rsidR="00E30077" w:rsidRPr="00A348EA" w:rsidRDefault="00AE45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54,977</w:t>
            </w:r>
          </w:p>
        </w:tc>
        <w:tc>
          <w:tcPr>
            <w:tcW w:w="1134" w:type="dxa"/>
            <w:vAlign w:val="bottom"/>
          </w:tcPr>
          <w:p w14:paraId="22CAA319" w14:textId="150A81D9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7,408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3864D80A" w14:textId="77777777">
        <w:trPr>
          <w:trHeight w:hRule="exact" w:val="432"/>
        </w:trPr>
        <w:tc>
          <w:tcPr>
            <w:tcW w:w="3261" w:type="dxa"/>
            <w:vAlign w:val="bottom"/>
          </w:tcPr>
          <w:p w14:paraId="6CB47F5F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638761A9" w14:textId="77777777" w:rsidR="00E30077" w:rsidRPr="00A348EA" w:rsidRDefault="00E30077" w:rsidP="00E30077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BA7DDD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C7B6F96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674A156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35E43E7" w14:textId="079CF255" w:rsidR="00E30077" w:rsidRPr="00A348EA" w:rsidRDefault="00AE45F7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246,020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525F985C" w14:textId="3721400F" w:rsidR="00E30077" w:rsidRPr="00A348EA" w:rsidRDefault="00E30077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126,039</w:t>
            </w:r>
          </w:p>
        </w:tc>
      </w:tr>
    </w:tbl>
    <w:p w14:paraId="0FC0D093" w14:textId="77777777"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9D96332" w14:textId="77777777" w:rsidR="001C275C" w:rsidRPr="00A348EA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A348EA">
        <w:rPr>
          <w:rFonts w:ascii="Angsana New" w:hAnsi="Angsana New"/>
          <w:sz w:val="28"/>
          <w:szCs w:val="28"/>
        </w:rPr>
        <w:t>;</w:t>
      </w:r>
    </w:p>
    <w:p w14:paraId="73BF189A" w14:textId="77777777" w:rsidR="001C275C" w:rsidRPr="00A348EA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</w:t>
      </w:r>
      <w:r w:rsidR="00CE74F3" w:rsidRPr="00A348EA">
        <w:rPr>
          <w:rFonts w:ascii="Angsana New" w:hAnsi="Angsana New"/>
          <w:sz w:val="25"/>
          <w:szCs w:val="25"/>
          <w:cs/>
        </w:rPr>
        <w:t xml:space="preserve">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A348EA" w14:paraId="5E0A1B69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051FC8E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F6C050A" w14:textId="77777777" w:rsidR="00CE74F3" w:rsidRPr="00A348EA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345E9F35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44CA6FA0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916DB" w14:textId="184A5F45" w:rsidR="001C275C" w:rsidRPr="00A348EA" w:rsidRDefault="00592D77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มีนาคม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DD641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E30077">
              <w:rPr>
                <w:rFonts w:ascii="Angsana New" w:hAnsi="Angsana New"/>
                <w:sz w:val="25"/>
                <w:szCs w:val="25"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E30077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1C275C" w:rsidRPr="00A348EA" w14:paraId="7066253B" w14:textId="77777777" w:rsidTr="00864B81">
        <w:trPr>
          <w:cantSplit/>
          <w:trHeight w:val="330"/>
        </w:trPr>
        <w:tc>
          <w:tcPr>
            <w:tcW w:w="3840" w:type="dxa"/>
          </w:tcPr>
          <w:p w14:paraId="2D0E9151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22E99AD5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76E59F03" w14:textId="77777777" w:rsidR="001C275C" w:rsidRPr="00A348EA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62123AC9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E30077" w:rsidRPr="00A348EA" w14:paraId="250460AB" w14:textId="77777777" w:rsidTr="00FB4C67">
        <w:tc>
          <w:tcPr>
            <w:tcW w:w="3840" w:type="dxa"/>
          </w:tcPr>
          <w:p w14:paraId="19AF3E13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72ED1945" w14:textId="710B656B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0CEF5904" w14:textId="036E674C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536A620" w14:textId="486FD3ED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2C8FF1E4" w14:textId="587C3FE8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014" w:type="dxa"/>
          </w:tcPr>
          <w:p w14:paraId="293F909F" w14:textId="080CBB5E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069BE09B" w14:textId="007DD7A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E30077" w:rsidRPr="00A348EA" w14:paraId="34B75CC2" w14:textId="77777777" w:rsidTr="00FB4C67">
        <w:tc>
          <w:tcPr>
            <w:tcW w:w="3840" w:type="dxa"/>
            <w:vAlign w:val="bottom"/>
          </w:tcPr>
          <w:p w14:paraId="33FD491A" w14:textId="77777777" w:rsidR="00E30077" w:rsidRPr="00A348EA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16EA4124" w14:textId="5808E706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21,219</w:t>
            </w:r>
          </w:p>
        </w:tc>
        <w:tc>
          <w:tcPr>
            <w:tcW w:w="992" w:type="dxa"/>
            <w:vAlign w:val="bottom"/>
          </w:tcPr>
          <w:p w14:paraId="33D1BBA0" w14:textId="12F7378A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48,738</w:t>
            </w:r>
          </w:p>
        </w:tc>
        <w:tc>
          <w:tcPr>
            <w:tcW w:w="992" w:type="dxa"/>
            <w:vAlign w:val="bottom"/>
          </w:tcPr>
          <w:p w14:paraId="1017AFC9" w14:textId="2402630E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67</w:t>
            </w:r>
          </w:p>
        </w:tc>
        <w:tc>
          <w:tcPr>
            <w:tcW w:w="962" w:type="dxa"/>
            <w:vAlign w:val="bottom"/>
          </w:tcPr>
          <w:p w14:paraId="77BF7082" w14:textId="44D651EC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7,127</w:t>
            </w:r>
          </w:p>
        </w:tc>
        <w:tc>
          <w:tcPr>
            <w:tcW w:w="1014" w:type="dxa"/>
            <w:vAlign w:val="bottom"/>
          </w:tcPr>
          <w:p w14:paraId="064C17CD" w14:textId="26AFB338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21,286</w:t>
            </w:r>
          </w:p>
        </w:tc>
        <w:tc>
          <w:tcPr>
            <w:tcW w:w="993" w:type="dxa"/>
            <w:vAlign w:val="bottom"/>
          </w:tcPr>
          <w:p w14:paraId="3039CE98" w14:textId="53E65198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55,865</w:t>
            </w:r>
          </w:p>
        </w:tc>
      </w:tr>
      <w:tr w:rsidR="00E30077" w:rsidRPr="00A348EA" w14:paraId="7EF6BC36" w14:textId="77777777" w:rsidTr="007E1621">
        <w:tc>
          <w:tcPr>
            <w:tcW w:w="3840" w:type="dxa"/>
            <w:vAlign w:val="bottom"/>
          </w:tcPr>
          <w:p w14:paraId="796E5983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196CEB08" w14:textId="65F0A6F1" w:rsidR="00E30077" w:rsidRPr="00A348EA" w:rsidRDefault="001766CB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8,844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02814FE0" w14:textId="5AB0463B" w:rsidR="00E30077" w:rsidRPr="00A348EA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9,896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35E2002B" w14:textId="26D1CE39" w:rsidR="00E30077" w:rsidRPr="00A348EA" w:rsidRDefault="001766CB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4,647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</w:tcPr>
          <w:p w14:paraId="3A2D4984" w14:textId="575F5E88" w:rsidR="00E30077" w:rsidRPr="00A348EA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3,521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</w:tcPr>
          <w:p w14:paraId="766A19E7" w14:textId="38C10654" w:rsidR="00E30077" w:rsidRPr="00A348EA" w:rsidRDefault="001766CB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13,491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</w:tcPr>
          <w:p w14:paraId="5F70A1A9" w14:textId="1977E7E6" w:rsidR="00E30077" w:rsidRPr="00A348EA" w:rsidRDefault="00E3007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13,417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26EB63F3" w14:textId="77777777" w:rsidTr="00FB4C67">
        <w:tc>
          <w:tcPr>
            <w:tcW w:w="3840" w:type="dxa"/>
            <w:vAlign w:val="bottom"/>
          </w:tcPr>
          <w:p w14:paraId="5A9F726E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31F5C7E5" w14:textId="1ED3F32D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12,375</w:t>
            </w:r>
          </w:p>
        </w:tc>
        <w:tc>
          <w:tcPr>
            <w:tcW w:w="992" w:type="dxa"/>
            <w:vAlign w:val="bottom"/>
          </w:tcPr>
          <w:p w14:paraId="3D025F2E" w14:textId="3F6FCE4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38,842</w:t>
            </w:r>
          </w:p>
        </w:tc>
        <w:tc>
          <w:tcPr>
            <w:tcW w:w="992" w:type="dxa"/>
            <w:vAlign w:val="bottom"/>
          </w:tcPr>
          <w:p w14:paraId="1F0A2A06" w14:textId="074BCE75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4,580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63FAF880" w14:textId="0C05DEF9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3,606</w:t>
            </w:r>
          </w:p>
        </w:tc>
        <w:tc>
          <w:tcPr>
            <w:tcW w:w="1014" w:type="dxa"/>
            <w:vAlign w:val="bottom"/>
          </w:tcPr>
          <w:p w14:paraId="2E1C3BEA" w14:textId="0655A9E6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7,795</w:t>
            </w:r>
          </w:p>
        </w:tc>
        <w:tc>
          <w:tcPr>
            <w:tcW w:w="993" w:type="dxa"/>
            <w:vAlign w:val="bottom"/>
          </w:tcPr>
          <w:p w14:paraId="0C334BB0" w14:textId="5CE558AD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42,448</w:t>
            </w:r>
          </w:p>
        </w:tc>
      </w:tr>
      <w:tr w:rsidR="00E30077" w:rsidRPr="00A348EA" w14:paraId="4498C485" w14:textId="77777777" w:rsidTr="00FB4C67">
        <w:tc>
          <w:tcPr>
            <w:tcW w:w="3840" w:type="dxa"/>
            <w:vAlign w:val="bottom"/>
          </w:tcPr>
          <w:p w14:paraId="2F661FEB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7BE34E83" w14:textId="0A8ABCBA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31,288</w:t>
            </w:r>
          </w:p>
        </w:tc>
        <w:tc>
          <w:tcPr>
            <w:tcW w:w="992" w:type="dxa"/>
            <w:vAlign w:val="bottom"/>
          </w:tcPr>
          <w:p w14:paraId="5A47F71E" w14:textId="7C705021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  <w:tc>
          <w:tcPr>
            <w:tcW w:w="992" w:type="dxa"/>
            <w:vAlign w:val="bottom"/>
          </w:tcPr>
          <w:p w14:paraId="15E019BC" w14:textId="75356CA8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514800FC" w14:textId="4FD6586E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525AAC85" w14:textId="78EE4642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31,288</w:t>
            </w:r>
          </w:p>
        </w:tc>
        <w:tc>
          <w:tcPr>
            <w:tcW w:w="993" w:type="dxa"/>
            <w:vAlign w:val="bottom"/>
          </w:tcPr>
          <w:p w14:paraId="7B995682" w14:textId="24B96B74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4,769</w:t>
            </w:r>
          </w:p>
        </w:tc>
      </w:tr>
      <w:tr w:rsidR="00E30077" w:rsidRPr="00A348EA" w14:paraId="188EB99C" w14:textId="77777777" w:rsidTr="00FB4C67">
        <w:tc>
          <w:tcPr>
            <w:tcW w:w="3840" w:type="dxa"/>
            <w:vAlign w:val="bottom"/>
          </w:tcPr>
          <w:p w14:paraId="33B7EF92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326E71EE" w14:textId="2768D89D" w:rsidR="00E30077" w:rsidRPr="00A348EA" w:rsidRDefault="001766CB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6,884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21592A6" w14:textId="6AF1B5E4" w:rsidR="00E30077" w:rsidRPr="00A348EA" w:rsidRDefault="00E30077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7,086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0A7C652" w14:textId="2E438488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2,447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5F6FED5C" w14:textId="65052B08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1,911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63F1DDC1" w14:textId="2F6A579D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9,331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50D50E34" w14:textId="7FE2E818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8,997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577015E2" w14:textId="77777777" w:rsidTr="00FB4C67">
        <w:tc>
          <w:tcPr>
            <w:tcW w:w="3840" w:type="dxa"/>
            <w:vAlign w:val="bottom"/>
          </w:tcPr>
          <w:p w14:paraId="36734B8C" w14:textId="77777777" w:rsidR="00E30077" w:rsidRPr="00A348EA" w:rsidRDefault="00E30077" w:rsidP="00E30077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00260458" w14:textId="7C4AC65D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4D814636" w14:textId="6F5153CA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736F5FD4" w14:textId="2A5B166F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382,710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12BC4AEB" w14:textId="3EF8AC1B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22,074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5C92D96F" w14:textId="3B7531B1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382,710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8AC5CC8" w14:textId="6D430EF6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22,074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2058D186" w14:textId="77777777" w:rsidTr="00FB4C67">
        <w:tc>
          <w:tcPr>
            <w:tcW w:w="3840" w:type="dxa"/>
            <w:vAlign w:val="bottom"/>
          </w:tcPr>
          <w:p w14:paraId="020465E8" w14:textId="77777777" w:rsidR="00E30077" w:rsidRPr="00A348EA" w:rsidRDefault="00E30077" w:rsidP="00E30077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7DC630D9" w14:textId="5BA8DAFD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374CDE2F" w14:textId="449F23CA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1AF48A77" w14:textId="11FD408B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9,983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3270C575" w14:textId="4F39E6B3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3,672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2B53E542" w14:textId="25EAAA68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9,983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4C8EE0F4" w14:textId="1E8BAB10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3,672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409B78F9" w14:textId="77777777" w:rsidTr="00FB4C67">
        <w:tc>
          <w:tcPr>
            <w:tcW w:w="3840" w:type="dxa"/>
            <w:vAlign w:val="bottom"/>
          </w:tcPr>
          <w:p w14:paraId="3D36B950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7701723" w14:textId="4CAEE021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1,002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2349B31" w14:textId="32177856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3,501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7327BD8" w14:textId="210A0EF7" w:rsidR="00E30077" w:rsidRPr="00A348EA" w:rsidRDefault="002B274A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46C5ED87" w14:textId="3913FDB3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323628A3" w14:textId="2E07810F" w:rsidR="00E30077" w:rsidRPr="00A348EA" w:rsidRDefault="001766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1,002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2C1D1D3" w14:textId="31897739" w:rsidR="00E30077" w:rsidRPr="00A348EA" w:rsidRDefault="00E30077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3,501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768F4C19" w14:textId="77777777" w:rsidTr="00FB4C67">
        <w:tc>
          <w:tcPr>
            <w:tcW w:w="3840" w:type="dxa"/>
            <w:vAlign w:val="bottom"/>
          </w:tcPr>
          <w:p w14:paraId="277CC2D3" w14:textId="77777777" w:rsidR="00E30077" w:rsidRPr="00A348EA" w:rsidRDefault="00E30077" w:rsidP="00E30077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784ACE5F" w14:textId="5DDA170C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56,359</w:t>
            </w:r>
          </w:p>
        </w:tc>
        <w:tc>
          <w:tcPr>
            <w:tcW w:w="992" w:type="dxa"/>
            <w:vAlign w:val="bottom"/>
          </w:tcPr>
          <w:p w14:paraId="68DC1BC7" w14:textId="74718453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4,804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F229881" w14:textId="19ECCAF6" w:rsidR="00E30077" w:rsidRPr="00A348EA" w:rsidRDefault="002B274A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4D416654" w14:textId="2DA0A51A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60FF79B5" w14:textId="72C7A343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56,359</w:t>
            </w:r>
          </w:p>
        </w:tc>
        <w:tc>
          <w:tcPr>
            <w:tcW w:w="993" w:type="dxa"/>
            <w:vAlign w:val="bottom"/>
          </w:tcPr>
          <w:p w14:paraId="43ED02C0" w14:textId="46B4301F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4,804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720AE23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72675ECE" w14:textId="77777777" w:rsidR="00E30077" w:rsidRPr="00A348EA" w:rsidRDefault="00E30077" w:rsidP="00E3007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02ACEB44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CA4EDE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2407935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2E76DFF0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2179D36E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9B0E340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30077" w:rsidRPr="00A348EA" w14:paraId="77FEDD6A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2696561E" w14:textId="77777777" w:rsidR="00E30077" w:rsidRPr="00A348EA" w:rsidRDefault="00E30077" w:rsidP="00E3007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70727E75" w14:textId="6765116D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1,420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36A4C3B" w14:textId="716D2A26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3,057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4FFB6BD8" w14:textId="2C32FFCF" w:rsidR="00E30077" w:rsidRPr="00A348EA" w:rsidRDefault="002B274A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7B651368" w14:textId="7490B12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6FA68A18" w14:textId="45D013DB" w:rsidR="00E30077" w:rsidRPr="00A348EA" w:rsidRDefault="001766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1,420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30CAABC" w14:textId="6485DD3D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3,057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30077" w:rsidRPr="00A348EA" w14:paraId="3D159845" w14:textId="77777777" w:rsidTr="00FB4C67">
        <w:trPr>
          <w:trHeight w:val="466"/>
        </w:trPr>
        <w:tc>
          <w:tcPr>
            <w:tcW w:w="3840" w:type="dxa"/>
            <w:vAlign w:val="bottom"/>
          </w:tcPr>
          <w:p w14:paraId="078113A9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7DDC0073" w14:textId="75E34343" w:rsidR="00E30077" w:rsidRPr="00A348EA" w:rsidRDefault="001766CB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90,716</w:t>
            </w:r>
          </w:p>
        </w:tc>
        <w:tc>
          <w:tcPr>
            <w:tcW w:w="992" w:type="dxa"/>
            <w:vAlign w:val="bottom"/>
          </w:tcPr>
          <w:p w14:paraId="7C0A359B" w14:textId="34F5D74C" w:rsidR="00E30077" w:rsidRPr="00A348EA" w:rsidRDefault="00E30077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25,163</w:t>
            </w:r>
          </w:p>
        </w:tc>
        <w:tc>
          <w:tcPr>
            <w:tcW w:w="992" w:type="dxa"/>
            <w:vAlign w:val="bottom"/>
          </w:tcPr>
          <w:p w14:paraId="2EB78900" w14:textId="433FB929" w:rsidR="00E30077" w:rsidRPr="00A348EA" w:rsidRDefault="001766CB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399,720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520F8B0F" w14:textId="250936BA" w:rsidR="00E30077" w:rsidRPr="00A348EA" w:rsidRDefault="00E30077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24,051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395691EC" w14:textId="126A3147" w:rsidR="00E30077" w:rsidRPr="00A348EA" w:rsidRDefault="001766CB" w:rsidP="00E3007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309,004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4928CB8C" w14:textId="5D0C99A0" w:rsidR="00E30077" w:rsidRPr="00A348EA" w:rsidRDefault="00E30077" w:rsidP="00E3007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1,112</w:t>
            </w:r>
          </w:p>
        </w:tc>
      </w:tr>
    </w:tbl>
    <w:p w14:paraId="007F63D1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3224E6C0" w14:textId="77777777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CB51277" w14:textId="458C54FD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33A5370B" w14:textId="2AB1A416" w:rsidR="00E30077" w:rsidRDefault="00E3007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7BF0B4A8" w14:textId="2DCB9745" w:rsidR="00EE0557" w:rsidRDefault="00EE055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7676FBCB" w14:textId="77777777" w:rsidR="002B274A" w:rsidRDefault="002B274A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599245D8" w14:textId="77777777" w:rsidR="00A032AB" w:rsidRPr="00A348EA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A348EA" w:rsidRDefault="00A032AB" w:rsidP="00596D72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A348EA" w14:paraId="19646CB5" w14:textId="77777777" w:rsidTr="00864B81">
        <w:trPr>
          <w:cantSplit/>
          <w:trHeight w:hRule="exact" w:val="250"/>
        </w:trPr>
        <w:tc>
          <w:tcPr>
            <w:tcW w:w="1682" w:type="dxa"/>
          </w:tcPr>
          <w:p w14:paraId="7E17BC6D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A348EA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5C068729" w:rsidR="00A032AB" w:rsidRPr="00A348EA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="00EC5F02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A032AB" w:rsidRPr="00A348EA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A348EA" w14:paraId="41BE6685" w14:textId="77777777" w:rsidTr="00260245">
        <w:trPr>
          <w:trHeight w:val="268"/>
        </w:trPr>
        <w:tc>
          <w:tcPr>
            <w:tcW w:w="1682" w:type="dxa"/>
          </w:tcPr>
          <w:p w14:paraId="7243798D" w14:textId="77777777" w:rsidR="00596D72" w:rsidRPr="00A348EA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77777777"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5337221C" w14:textId="77777777" w:rsidR="00596D72" w:rsidRPr="00A348EA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052463D8" w14:textId="77777777"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016F683" w14:textId="77777777"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6BFBDD66" w14:textId="77777777"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02" w:type="dxa"/>
          </w:tcPr>
          <w:p w14:paraId="38697BC8" w14:textId="77777777" w:rsidR="00596D72" w:rsidRPr="00A348EA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31</w:t>
            </w:r>
            <w:r w:rsidR="00596D72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</w:tr>
      <w:tr w:rsidR="0068101B" w:rsidRPr="00A348EA" w14:paraId="7DFCE93C" w14:textId="77777777" w:rsidTr="00260245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68101B" w:rsidRPr="00A348EA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10EFA78E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006D3217" w14:textId="565AC2C2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7827438A" w14:textId="42057E80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5570544" w14:textId="1AE70C70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4671B195" w14:textId="7F9A70B7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2B67D98" w14:textId="3D4BFD45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5A0BC2" w:rsidRPr="00A348EA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5A0BC2" w:rsidRPr="00A348EA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5191C98C" w:rsidR="005A0BC2" w:rsidRPr="00A348EA" w:rsidRDefault="003B34C3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361,526</w:t>
            </w:r>
          </w:p>
        </w:tc>
        <w:tc>
          <w:tcPr>
            <w:tcW w:w="1202" w:type="dxa"/>
            <w:vAlign w:val="bottom"/>
          </w:tcPr>
          <w:p w14:paraId="55C5ED15" w14:textId="4367063D" w:rsidR="005A0BC2" w:rsidRPr="00A348EA" w:rsidRDefault="00E30077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384,683</w:t>
            </w:r>
          </w:p>
        </w:tc>
        <w:tc>
          <w:tcPr>
            <w:tcW w:w="1202" w:type="dxa"/>
            <w:vAlign w:val="bottom"/>
          </w:tcPr>
          <w:p w14:paraId="25251253" w14:textId="1F61E842" w:rsidR="005A0BC2" w:rsidRPr="00A348EA" w:rsidRDefault="003B34C3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4,922</w:t>
            </w:r>
          </w:p>
        </w:tc>
        <w:tc>
          <w:tcPr>
            <w:tcW w:w="1202" w:type="dxa"/>
            <w:vAlign w:val="bottom"/>
          </w:tcPr>
          <w:p w14:paraId="1A3CCFDF" w14:textId="7427B38B" w:rsidR="005A0BC2" w:rsidRPr="00A348EA" w:rsidRDefault="00E30077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7,747</w:t>
            </w:r>
          </w:p>
        </w:tc>
        <w:tc>
          <w:tcPr>
            <w:tcW w:w="1202" w:type="dxa"/>
            <w:vAlign w:val="bottom"/>
          </w:tcPr>
          <w:p w14:paraId="29FF700F" w14:textId="43AF3462" w:rsidR="005A0BC2" w:rsidRPr="00A348EA" w:rsidRDefault="003B34C3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50,329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477AC551" w14:textId="18C45A5F" w:rsidR="005A0BC2" w:rsidRPr="00A348EA" w:rsidRDefault="00E30077" w:rsidP="00E30077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10,933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A0BC2" w:rsidRPr="00A348EA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03A5CF2B" w:rsidR="005A0BC2" w:rsidRPr="00A348EA" w:rsidRDefault="003B34C3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2,538,513</w:t>
            </w:r>
          </w:p>
        </w:tc>
        <w:tc>
          <w:tcPr>
            <w:tcW w:w="1202" w:type="dxa"/>
            <w:vAlign w:val="bottom"/>
          </w:tcPr>
          <w:p w14:paraId="4182D38E" w14:textId="0EEB5FD4" w:rsidR="005A0BC2" w:rsidRPr="00A348EA" w:rsidRDefault="00E30077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3,049,117</w:t>
            </w:r>
          </w:p>
        </w:tc>
        <w:tc>
          <w:tcPr>
            <w:tcW w:w="1202" w:type="dxa"/>
            <w:vAlign w:val="bottom"/>
          </w:tcPr>
          <w:p w14:paraId="52FACC78" w14:textId="4A9374DC" w:rsidR="005A0BC2" w:rsidRPr="00A348EA" w:rsidRDefault="003B34C3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6,915</w:t>
            </w:r>
          </w:p>
        </w:tc>
        <w:tc>
          <w:tcPr>
            <w:tcW w:w="1202" w:type="dxa"/>
            <w:vAlign w:val="bottom"/>
          </w:tcPr>
          <w:p w14:paraId="7A830848" w14:textId="21C9D7A2" w:rsidR="005A0BC2" w:rsidRPr="00A348EA" w:rsidRDefault="00E30077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10,362</w:t>
            </w:r>
          </w:p>
        </w:tc>
        <w:tc>
          <w:tcPr>
            <w:tcW w:w="1202" w:type="dxa"/>
            <w:vAlign w:val="bottom"/>
          </w:tcPr>
          <w:p w14:paraId="0FE1B98E" w14:textId="0C9184B5" w:rsidR="005A0BC2" w:rsidRPr="00A348EA" w:rsidRDefault="003B34C3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258,675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619838C0" w14:textId="2C8CB516" w:rsidR="005A0BC2" w:rsidRPr="00A348EA" w:rsidRDefault="00E30077" w:rsidP="00E30077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12,045</w:t>
            </w:r>
          </w:p>
        </w:tc>
      </w:tr>
      <w:tr w:rsidR="005A0BC2" w:rsidRPr="00A348EA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1D3E9DDA" w:rsidR="005A0BC2" w:rsidRPr="00A348EA" w:rsidRDefault="00DF70A9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2,900,039</w:t>
            </w:r>
          </w:p>
        </w:tc>
        <w:tc>
          <w:tcPr>
            <w:tcW w:w="1202" w:type="dxa"/>
            <w:vAlign w:val="bottom"/>
          </w:tcPr>
          <w:p w14:paraId="13CB9291" w14:textId="3E1F6F5F" w:rsidR="005A0BC2" w:rsidRPr="00A348EA" w:rsidRDefault="00E30077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  <w:tc>
          <w:tcPr>
            <w:tcW w:w="1202" w:type="dxa"/>
            <w:vAlign w:val="bottom"/>
          </w:tcPr>
          <w:p w14:paraId="03C2850B" w14:textId="31F8561A" w:rsidR="005A0BC2" w:rsidRPr="00A348EA" w:rsidRDefault="00DF70A9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11,837</w:t>
            </w:r>
          </w:p>
        </w:tc>
        <w:tc>
          <w:tcPr>
            <w:tcW w:w="1202" w:type="dxa"/>
            <w:vAlign w:val="bottom"/>
          </w:tcPr>
          <w:p w14:paraId="5876AB98" w14:textId="277D3F8C" w:rsidR="005A0BC2" w:rsidRPr="00A348EA" w:rsidRDefault="00E30077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18,109</w:t>
            </w:r>
          </w:p>
        </w:tc>
        <w:tc>
          <w:tcPr>
            <w:tcW w:w="1202" w:type="dxa"/>
            <w:vAlign w:val="bottom"/>
          </w:tcPr>
          <w:p w14:paraId="5BA1D3B0" w14:textId="46D4BCA8" w:rsidR="005A0BC2" w:rsidRPr="00A348EA" w:rsidRDefault="00DF70A9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309,004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6A42EF3C" w14:textId="7EFC60E7" w:rsidR="005A0BC2" w:rsidRPr="00A348EA" w:rsidRDefault="00E30077" w:rsidP="00E30077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1,112</w:t>
            </w:r>
          </w:p>
        </w:tc>
      </w:tr>
    </w:tbl>
    <w:p w14:paraId="5ED8C904" w14:textId="77777777" w:rsidR="009A7A5C" w:rsidRPr="00A348EA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14:paraId="3DA48E9F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0B02E391" w:rsidR="001C275C" w:rsidRPr="00A348EA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2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3DB2A22E" w14:textId="77777777" w:rsidR="001C275C" w:rsidRPr="00A348EA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</w:t>
      </w:r>
      <w:r w:rsidR="00A146EB" w:rsidRPr="00A348EA">
        <w:rPr>
          <w:rFonts w:ascii="Angsana New" w:hAnsi="Angsana New"/>
          <w:sz w:val="26"/>
          <w:szCs w:val="26"/>
          <w:cs/>
        </w:rPr>
        <w:t xml:space="preserve">          </w:t>
      </w:r>
      <w:r w:rsidRPr="00A348EA">
        <w:rPr>
          <w:rFonts w:ascii="Angsana New" w:hAnsi="Angsana New"/>
          <w:sz w:val="26"/>
          <w:szCs w:val="26"/>
          <w:cs/>
        </w:rPr>
        <w:t xml:space="preserve">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A348EA" w14:paraId="3A40B273" w14:textId="77777777" w:rsidTr="00864B81">
        <w:trPr>
          <w:trHeight w:hRule="exact" w:val="304"/>
        </w:trPr>
        <w:tc>
          <w:tcPr>
            <w:tcW w:w="2580" w:type="dxa"/>
          </w:tcPr>
          <w:p w14:paraId="09048991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14:paraId="0E1E44C3" w14:textId="0D3E3464" w:rsidR="001E6E36" w:rsidRPr="00A348EA" w:rsidRDefault="001E6E36" w:rsidP="005A0BC2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EC7719" w:rsidRPr="00A348EA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C7719" w:rsidRPr="00A348E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4E556D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1E6E36" w:rsidRPr="00A348EA" w14:paraId="0E17258A" w14:textId="77777777" w:rsidTr="003E1FC8">
        <w:trPr>
          <w:trHeight w:hRule="exact" w:val="340"/>
        </w:trPr>
        <w:tc>
          <w:tcPr>
            <w:tcW w:w="2580" w:type="dxa"/>
          </w:tcPr>
          <w:p w14:paraId="5F0AB5CD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8ED5303" w14:textId="77777777" w:rsidR="001E6E36" w:rsidRPr="00A348EA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67641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35F20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A51B5A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A348EA" w14:paraId="551ABB2D" w14:textId="77777777" w:rsidTr="003E1FC8">
        <w:trPr>
          <w:trHeight w:hRule="exact" w:val="340"/>
        </w:trPr>
        <w:tc>
          <w:tcPr>
            <w:tcW w:w="2580" w:type="dxa"/>
          </w:tcPr>
          <w:p w14:paraId="2907CA71" w14:textId="77777777" w:rsidR="00EA06AC" w:rsidRPr="00A348EA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AEE2A71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DEFF48" w14:textId="66B5A63F" w:rsidR="00EA06AC" w:rsidRPr="00A348EA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EF4128C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47850D6" w14:textId="2158FB33" w:rsidR="00EA06AC" w:rsidRPr="00A348EA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6C202A1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EB88A5" w14:textId="3A53FDA0" w:rsidR="00EA06AC" w:rsidRPr="00A348EA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5E5F795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580093" w14:textId="38D1D109" w:rsidR="00EA06AC" w:rsidRPr="00A348EA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1E6E36" w:rsidRPr="00A348EA" w14:paraId="3B48A5CD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D8B9AE4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14:paraId="6FC20C18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0256EAE2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5B7DA4C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7E2888B1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7410E9EE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47EB4493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7B291A6" w14:textId="77777777" w:rsidR="001E6E36" w:rsidRPr="00A348EA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88A4368" w14:textId="77777777" w:rsidR="001E6E36" w:rsidRPr="00A348EA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A348EA" w14:paraId="0727418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6D0D8C13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14:paraId="3BC3B69B" w14:textId="6C8E6942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16,776</w:t>
            </w:r>
          </w:p>
        </w:tc>
        <w:tc>
          <w:tcPr>
            <w:tcW w:w="851" w:type="dxa"/>
            <w:vAlign w:val="bottom"/>
          </w:tcPr>
          <w:p w14:paraId="5E411BF8" w14:textId="4A9452D0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  <w:tc>
          <w:tcPr>
            <w:tcW w:w="850" w:type="dxa"/>
            <w:vAlign w:val="bottom"/>
          </w:tcPr>
          <w:p w14:paraId="02DAD3C3" w14:textId="2E690CA1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1FFA8B13" w14:textId="3739CB48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0" w:type="dxa"/>
            <w:vAlign w:val="bottom"/>
          </w:tcPr>
          <w:p w14:paraId="69B62A53" w14:textId="0F163583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0C829B81" w14:textId="3F385B34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994662E" w14:textId="7F48F2CB" w:rsidR="001E6E36" w:rsidRPr="00A348EA" w:rsidRDefault="00EE0557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16,776</w:t>
            </w:r>
          </w:p>
        </w:tc>
        <w:tc>
          <w:tcPr>
            <w:tcW w:w="992" w:type="dxa"/>
            <w:vAlign w:val="bottom"/>
          </w:tcPr>
          <w:p w14:paraId="1D209CAC" w14:textId="4E1D234A" w:rsidR="001E6E36" w:rsidRPr="00A348EA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</w:tr>
      <w:tr w:rsidR="001E6E36" w:rsidRPr="00A348EA" w14:paraId="7F4C8A91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0809F073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14:paraId="005A30CA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F0E7406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885DE54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2AEFDB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5E47BD47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135334D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0FDB0AA" w14:textId="76D4CFAA" w:rsidR="001E6E36" w:rsidRPr="00A348EA" w:rsidRDefault="00EE0557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16,308</w:t>
            </w:r>
          </w:p>
        </w:tc>
        <w:tc>
          <w:tcPr>
            <w:tcW w:w="992" w:type="dxa"/>
            <w:vAlign w:val="bottom"/>
          </w:tcPr>
          <w:p w14:paraId="4F6F6397" w14:textId="740FA4F7" w:rsidR="001E6E36" w:rsidRPr="00A348EA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16,847</w:t>
            </w:r>
          </w:p>
        </w:tc>
      </w:tr>
      <w:tr w:rsidR="001E6E36" w:rsidRPr="00A348EA" w14:paraId="69EB1C7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366CE067" w14:textId="77777777" w:rsidR="001E6E36" w:rsidRPr="00A348EA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A348EA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14:paraId="09E98F7C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6032472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3DFE14F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3ED3542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4C4FA4A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66C374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091FA8F" w14:textId="683A96A2" w:rsidR="001E6E36" w:rsidRPr="00A348EA" w:rsidRDefault="00EE0557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2,866,955</w:t>
            </w:r>
          </w:p>
        </w:tc>
        <w:tc>
          <w:tcPr>
            <w:tcW w:w="992" w:type="dxa"/>
            <w:vAlign w:val="bottom"/>
          </w:tcPr>
          <w:p w14:paraId="1B461046" w14:textId="6C313B68" w:rsidR="001E6E36" w:rsidRPr="00A348EA" w:rsidRDefault="00E30077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3,403,372</w:t>
            </w:r>
          </w:p>
        </w:tc>
      </w:tr>
      <w:tr w:rsidR="001E6E36" w:rsidRPr="00A348EA" w14:paraId="6D23588B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BB0665C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14:paraId="3953C2C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5D64CAD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EC5DBC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78CC34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3E2B280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8AB2362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87918BA" w14:textId="6165156D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2,900,039</w:t>
            </w:r>
          </w:p>
        </w:tc>
        <w:tc>
          <w:tcPr>
            <w:tcW w:w="992" w:type="dxa"/>
            <w:vAlign w:val="bottom"/>
          </w:tcPr>
          <w:p w14:paraId="58B68544" w14:textId="4B855ACD" w:rsidR="001E6E36" w:rsidRPr="00A348EA" w:rsidRDefault="00E30077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</w:tr>
    </w:tbl>
    <w:p w14:paraId="0008BA58" w14:textId="37CF2ED0" w:rsidR="001C275C" w:rsidRPr="00A348EA" w:rsidRDefault="00555903" w:rsidP="003C41C5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69E18088" w14:textId="1B765039" w:rsidR="001C275C" w:rsidRPr="00A348EA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A348EA">
        <w:rPr>
          <w:rFonts w:ascii="Angsana New" w:hAnsi="Angsana New"/>
          <w:spacing w:val="-6"/>
          <w:sz w:val="28"/>
          <w:szCs w:val="28"/>
        </w:rPr>
        <w:tab/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A348EA">
        <w:rPr>
          <w:rFonts w:ascii="Angsana New" w:hAnsi="Angsana New"/>
          <w:spacing w:val="-6"/>
          <w:sz w:val="28"/>
          <w:szCs w:val="28"/>
        </w:rPr>
        <w:t>31</w:t>
      </w:r>
      <w:r w:rsidR="000137FB" w:rsidRPr="00A348E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137FB" w:rsidRPr="00A348EA">
        <w:rPr>
          <w:rFonts w:ascii="Angsana New" w:hAnsi="Angsana New" w:hint="cs"/>
          <w:spacing w:val="-6"/>
          <w:sz w:val="28"/>
          <w:szCs w:val="28"/>
          <w:cs/>
        </w:rPr>
        <w:t>มีนาคม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A348EA">
        <w:rPr>
          <w:rFonts w:ascii="Angsana New" w:hAnsi="Angsana New"/>
          <w:spacing w:val="-6"/>
          <w:sz w:val="28"/>
          <w:szCs w:val="28"/>
        </w:rPr>
        <w:t>256</w:t>
      </w:r>
      <w:r w:rsidR="00E30077">
        <w:rPr>
          <w:rFonts w:ascii="Angsana New" w:hAnsi="Angsana New"/>
          <w:spacing w:val="-6"/>
          <w:sz w:val="28"/>
          <w:szCs w:val="28"/>
        </w:rPr>
        <w:t>3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1C275C" w:rsidRPr="00A348EA" w14:paraId="1A751D4D" w14:textId="77777777">
        <w:trPr>
          <w:trHeight w:hRule="exact" w:val="340"/>
        </w:trPr>
        <w:tc>
          <w:tcPr>
            <w:tcW w:w="3660" w:type="dxa"/>
          </w:tcPr>
          <w:p w14:paraId="0B0CD4F3" w14:textId="77777777" w:rsidR="001C275C" w:rsidRPr="00A348EA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065232D7" w14:textId="77777777"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A348EA" w14:paraId="6CD65465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19F1D97C" w14:textId="77777777" w:rsidR="001C275C" w:rsidRPr="00A348EA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6E311A99" w14:textId="77777777"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A348EA" w14:paraId="48D6CD8B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7570876C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9082740" w14:textId="77777777" w:rsidR="001C275C" w:rsidRPr="00E93DD1" w:rsidRDefault="00A47B14" w:rsidP="00937B6A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E58B7" w:rsidRPr="00E93DD1">
              <w:rPr>
                <w:rFonts w:ascii="Angsana New" w:hAnsi="Angsana New"/>
                <w:sz w:val="28"/>
                <w:szCs w:val="28"/>
              </w:rPr>
              <w:t>2</w:t>
            </w:r>
            <w:r w:rsidR="00937B6A" w:rsidRPr="00E93DD1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1C275C" w:rsidRPr="00A348EA" w14:paraId="164A6FEB" w14:textId="77777777" w:rsidTr="001F079F">
        <w:trPr>
          <w:trHeight w:hRule="exact" w:val="340"/>
        </w:trPr>
        <w:tc>
          <w:tcPr>
            <w:tcW w:w="3660" w:type="dxa"/>
            <w:vAlign w:val="bottom"/>
          </w:tcPr>
          <w:p w14:paraId="73981ABF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2D46F5A4" w14:textId="1EE70F56" w:rsidR="001C275C" w:rsidRPr="00E93DD1" w:rsidRDefault="00E93DD1" w:rsidP="00C17605">
            <w:pP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93DD1">
              <w:rPr>
                <w:rFonts w:ascii="Angsana New" w:hAnsi="Angsana New"/>
                <w:sz w:val="28"/>
                <w:szCs w:val="28"/>
              </w:rPr>
              <w:t>02</w:t>
            </w:r>
          </w:p>
        </w:tc>
      </w:tr>
      <w:tr w:rsidR="001C275C" w:rsidRPr="00A348EA" w14:paraId="340C3FBF" w14:textId="77777777" w:rsidTr="00EA06AC">
        <w:trPr>
          <w:trHeight w:hRule="exact" w:val="412"/>
        </w:trPr>
        <w:tc>
          <w:tcPr>
            <w:tcW w:w="3660" w:type="dxa"/>
            <w:vAlign w:val="bottom"/>
          </w:tcPr>
          <w:p w14:paraId="40B44DF5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601F83B2" w14:textId="77777777" w:rsidR="001C275C" w:rsidRPr="00E93DD1" w:rsidRDefault="00A47B14" w:rsidP="001F079F">
            <w:pPr>
              <w:pBdr>
                <w:bottom w:val="sing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A348EA" w14:paraId="1204C3C9" w14:textId="77777777" w:rsidTr="001F079F">
        <w:trPr>
          <w:trHeight w:hRule="exact" w:val="485"/>
        </w:trPr>
        <w:tc>
          <w:tcPr>
            <w:tcW w:w="3660" w:type="dxa"/>
            <w:vAlign w:val="bottom"/>
          </w:tcPr>
          <w:p w14:paraId="54F6546F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11FC32" w14:textId="4CA84D52" w:rsidR="001C275C" w:rsidRPr="00E93DD1" w:rsidRDefault="00A47B14" w:rsidP="00937B6A">
            <w:pPr>
              <w:pBdr>
                <w:bottom w:val="double" w:sz="4" w:space="1" w:color="auto"/>
              </w:pBdr>
              <w:ind w:left="1707" w:right="116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E58B7" w:rsidRPr="00E93DD1">
              <w:rPr>
                <w:rFonts w:ascii="Angsana New" w:hAnsi="Angsana New"/>
                <w:sz w:val="28"/>
                <w:szCs w:val="28"/>
              </w:rPr>
              <w:t>2</w:t>
            </w:r>
            <w:r w:rsidR="00E93DD1" w:rsidRPr="00E93DD1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5BD7C3A5" w14:textId="32810C69" w:rsidR="00EF6A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A348EA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12" w:name="OLE_LINK7"/>
      <w:bookmarkStart w:id="13" w:name="OLE_LINK8"/>
      <w:r w:rsidR="0030207C" w:rsidRPr="00A348EA">
        <w:rPr>
          <w:rFonts w:ascii="Angsana New" w:hAnsi="Angsana New" w:hint="cs"/>
          <w:sz w:val="28"/>
          <w:szCs w:val="28"/>
          <w:cs/>
        </w:rPr>
        <w:t xml:space="preserve">และบริษัทฯได้ต่อสัญญาออกไปสิ้นสุดวันที่ 31 สิงหาคม </w:t>
      </w:r>
      <w:r w:rsidR="0030207C" w:rsidRPr="0060776E">
        <w:rPr>
          <w:rFonts w:ascii="Angsana New" w:hAnsi="Angsana New" w:hint="cs"/>
          <w:sz w:val="28"/>
          <w:szCs w:val="28"/>
          <w:cs/>
        </w:rPr>
        <w:t>256</w:t>
      </w:r>
      <w:bookmarkEnd w:id="12"/>
      <w:bookmarkEnd w:id="13"/>
      <w:r w:rsidR="0030207C" w:rsidRPr="0060776E">
        <w:rPr>
          <w:rFonts w:ascii="Angsana New" w:hAnsi="Angsana New" w:hint="cs"/>
          <w:sz w:val="28"/>
          <w:szCs w:val="28"/>
          <w:cs/>
        </w:rPr>
        <w:t>3</w:t>
      </w:r>
    </w:p>
    <w:p w14:paraId="7F7971AC" w14:textId="124BD475" w:rsidR="008E451A" w:rsidRPr="00132481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3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A348EA">
        <w:rPr>
          <w:rFonts w:ascii="Angsana New" w:hAnsi="Angsana New"/>
          <w:sz w:val="28"/>
          <w:szCs w:val="28"/>
        </w:rPr>
        <w:t>Management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A348EA">
        <w:rPr>
          <w:rFonts w:ascii="Angsana New" w:hAnsi="Angsana New"/>
          <w:sz w:val="28"/>
          <w:szCs w:val="28"/>
        </w:rPr>
        <w:t>Performance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</w:t>
      </w:r>
      <w:r w:rsidR="008E451A" w:rsidRPr="00132481">
        <w:rPr>
          <w:rFonts w:ascii="Angsana New" w:hAnsi="Angsana New" w:hint="cs"/>
          <w:sz w:val="28"/>
          <w:szCs w:val="28"/>
          <w:cs/>
        </w:rPr>
        <w:t>สัญญา</w:t>
      </w:r>
    </w:p>
    <w:p w14:paraId="5345E2DD" w14:textId="6931141E" w:rsidR="00AF420F" w:rsidRPr="00132481" w:rsidRDefault="00AF420F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13248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 w:rsidRPr="00132481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132481">
        <w:rPr>
          <w:rFonts w:ascii="Angsana New" w:hAnsi="Angsana New" w:hint="cs"/>
          <w:b/>
          <w:bCs/>
          <w:sz w:val="28"/>
          <w:szCs w:val="28"/>
          <w:cs/>
        </w:rPr>
        <w:t xml:space="preserve">.4 </w:t>
      </w:r>
      <w:r w:rsidRPr="00132481">
        <w:rPr>
          <w:rFonts w:ascii="Angsana New" w:hAnsi="Angsana New"/>
          <w:sz w:val="28"/>
          <w:szCs w:val="28"/>
          <w:cs/>
        </w:rPr>
        <w:tab/>
      </w:r>
      <w:r w:rsidRPr="00132481">
        <w:rPr>
          <w:rFonts w:ascii="Angsana New" w:hAnsi="Angsana New" w:hint="cs"/>
          <w:sz w:val="28"/>
          <w:szCs w:val="28"/>
          <w:cs/>
        </w:rPr>
        <w:t>บริษัทฯ ได้</w:t>
      </w:r>
      <w:r w:rsidR="001B1F37">
        <w:rPr>
          <w:rFonts w:ascii="Angsana New" w:hAnsi="Angsana New" w:hint="cs"/>
          <w:sz w:val="28"/>
          <w:szCs w:val="28"/>
          <w:cs/>
        </w:rPr>
        <w:t>เข้า</w:t>
      </w:r>
      <w:r w:rsidRPr="00132481">
        <w:rPr>
          <w:rFonts w:ascii="Angsana New" w:hAnsi="Angsana New" w:hint="cs"/>
          <w:sz w:val="28"/>
          <w:szCs w:val="28"/>
          <w:cs/>
        </w:rPr>
        <w:t>ทำสัญญาจะซื้อจะขายห้องชุด</w:t>
      </w:r>
      <w:r w:rsidRPr="00132481">
        <w:rPr>
          <w:rFonts w:ascii="Angsana New" w:hAnsi="Angsana New"/>
          <w:sz w:val="28"/>
          <w:szCs w:val="28"/>
          <w:cs/>
        </w:rPr>
        <w:t xml:space="preserve"> </w:t>
      </w:r>
      <w:r w:rsidR="00C01435" w:rsidRPr="00132481">
        <w:rPr>
          <w:rFonts w:ascii="Angsana New" w:hAnsi="Angsana New" w:hint="cs"/>
          <w:sz w:val="28"/>
          <w:szCs w:val="28"/>
          <w:cs/>
        </w:rPr>
        <w:t>1</w:t>
      </w:r>
      <w:r w:rsidRPr="00132481">
        <w:rPr>
          <w:rFonts w:ascii="Angsana New" w:hAnsi="Angsana New" w:hint="cs"/>
          <w:sz w:val="28"/>
          <w:szCs w:val="28"/>
          <w:cs/>
        </w:rPr>
        <w:t xml:space="preserve"> ห้องกับบริษัทแห่งหนึ่งจำนวนเงิน </w:t>
      </w:r>
      <w:r w:rsidR="00C01435" w:rsidRPr="00132481">
        <w:rPr>
          <w:rFonts w:ascii="Angsana New" w:hAnsi="Angsana New" w:hint="cs"/>
          <w:sz w:val="28"/>
          <w:szCs w:val="28"/>
          <w:cs/>
        </w:rPr>
        <w:t>77.12</w:t>
      </w:r>
      <w:r w:rsidRPr="00132481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132481">
        <w:rPr>
          <w:rFonts w:ascii="Angsana New" w:hAnsi="Angsana New"/>
          <w:sz w:val="28"/>
          <w:szCs w:val="28"/>
          <w:cs/>
        </w:rPr>
        <w:t xml:space="preserve"> </w:t>
      </w:r>
      <w:r w:rsidRPr="00132481">
        <w:rPr>
          <w:rFonts w:ascii="Angsana New" w:hAnsi="Angsana New" w:hint="cs"/>
          <w:sz w:val="28"/>
          <w:szCs w:val="28"/>
          <w:cs/>
        </w:rPr>
        <w:t xml:space="preserve">ได้จ่ายเงินมัดจำแล้วจำนวน 53.11 ล้านบาท และยังคงค้างชำระจำนวนเงิน </w:t>
      </w:r>
      <w:r w:rsidR="00C01435" w:rsidRPr="00132481">
        <w:rPr>
          <w:rFonts w:ascii="Angsana New" w:hAnsi="Angsana New" w:hint="cs"/>
          <w:sz w:val="28"/>
          <w:szCs w:val="28"/>
          <w:cs/>
        </w:rPr>
        <w:t xml:space="preserve">24.01 </w:t>
      </w:r>
      <w:r w:rsidRPr="00132481">
        <w:rPr>
          <w:rFonts w:ascii="Angsana New" w:hAnsi="Angsana New" w:hint="cs"/>
          <w:sz w:val="28"/>
          <w:szCs w:val="28"/>
          <w:cs/>
        </w:rPr>
        <w:t>บาท โดยบริษัทฯ มีเจตนาที่จะซื้อไว้</w:t>
      </w:r>
      <w:r w:rsidR="001B1F37">
        <w:rPr>
          <w:rFonts w:ascii="Angsana New" w:hAnsi="Angsana New" w:hint="cs"/>
          <w:sz w:val="28"/>
          <w:szCs w:val="28"/>
          <w:cs/>
        </w:rPr>
        <w:t>เพื่อการ</w:t>
      </w:r>
      <w:r w:rsidRPr="00132481">
        <w:rPr>
          <w:rFonts w:ascii="Angsana New" w:hAnsi="Angsana New" w:hint="cs"/>
          <w:sz w:val="28"/>
          <w:szCs w:val="28"/>
          <w:cs/>
        </w:rPr>
        <w:t>ลงทุน</w:t>
      </w:r>
    </w:p>
    <w:p w14:paraId="710AC06D" w14:textId="06474893" w:rsidR="008E451A" w:rsidRPr="00A348EA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132481">
        <w:rPr>
          <w:rFonts w:ascii="Angsana New" w:hAnsi="Angsana New"/>
          <w:b/>
          <w:bCs/>
          <w:sz w:val="28"/>
          <w:szCs w:val="28"/>
        </w:rPr>
        <w:t>2</w:t>
      </w:r>
      <w:r w:rsidR="00440B5B" w:rsidRPr="0013248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132481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132481">
        <w:rPr>
          <w:rFonts w:ascii="Angsana New" w:hAnsi="Angsana New"/>
          <w:b/>
          <w:bCs/>
          <w:sz w:val="28"/>
          <w:szCs w:val="28"/>
        </w:rPr>
        <w:tab/>
      </w:r>
      <w:r w:rsidR="008E451A" w:rsidRPr="00132481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A348EA">
        <w:rPr>
          <w:rFonts w:ascii="Angsana New" w:hAnsi="Angsana New"/>
          <w:sz w:val="32"/>
          <w:szCs w:val="32"/>
        </w:rPr>
        <w:tab/>
      </w:r>
    </w:p>
    <w:p w14:paraId="448519FF" w14:textId="65EEF33E" w:rsidR="008E451A" w:rsidRPr="00A348EA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Pr="00A348EA">
        <w:rPr>
          <w:rFonts w:ascii="Angsana New" w:hAnsi="Angsana New"/>
          <w:b/>
          <w:bCs/>
          <w:sz w:val="32"/>
          <w:szCs w:val="32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A348EA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DBD7B35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348EA">
        <w:rPr>
          <w:rFonts w:ascii="Angsana New" w:hAnsi="Angsana New" w:hint="cs"/>
          <w:sz w:val="28"/>
          <w:szCs w:val="28"/>
          <w:cs/>
        </w:rPr>
        <w:t xml:space="preserve">   </w:t>
      </w:r>
      <w:r w:rsidRPr="00A348EA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 </w:t>
      </w:r>
      <w:r w:rsidRPr="00A348EA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705F36E3" w:rsidR="008E451A" w:rsidRPr="00A348EA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CA00D9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A348EA">
        <w:rPr>
          <w:rFonts w:ascii="Angsana New" w:hAnsi="Angsana New"/>
          <w:b/>
          <w:bCs/>
          <w:sz w:val="28"/>
          <w:szCs w:val="28"/>
        </w:rPr>
        <w:t>3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30207C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="00282314" w:rsidRPr="0028231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282314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28231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28231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28231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282314">
        <w:rPr>
          <w:rFonts w:ascii="Angsana New" w:hAnsi="Angsana New"/>
          <w:sz w:val="28"/>
          <w:szCs w:val="28"/>
          <w:cs/>
        </w:rPr>
        <w:t>สามารถ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28231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41DD550C" w:rsidR="008E451A" w:rsidRPr="00A348EA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348EA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A348EA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A348EA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348EA">
        <w:rPr>
          <w:rFonts w:ascii="Angsana New" w:hAnsi="Angsana New"/>
          <w:sz w:val="28"/>
          <w:szCs w:val="28"/>
          <w:cs/>
        </w:rPr>
        <w:t>ผลเสียหายที่</w:t>
      </w:r>
      <w:r w:rsidRPr="00A348EA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A348EA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A348EA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270C1042" w:rsidR="008E451A" w:rsidRPr="00A348EA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74F92BBA" w14:textId="77777777" w:rsidR="00EE0557" w:rsidRDefault="00EE0557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751C11E" w14:textId="77777777" w:rsidR="00EE0557" w:rsidRDefault="00EE0557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4C730DFF" w14:textId="77777777" w:rsidR="00EE0557" w:rsidRDefault="00EE0557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C0B32B5" w14:textId="77777777" w:rsidR="00EE0557" w:rsidRDefault="00EE0557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pacing w:val="4"/>
          <w:sz w:val="28"/>
          <w:szCs w:val="28"/>
        </w:rPr>
      </w:pPr>
    </w:p>
    <w:p w14:paraId="357CDDA5" w14:textId="5249C228" w:rsidR="006E4BA4" w:rsidRPr="00A348EA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A348EA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A348EA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A348EA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A348EA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A348EA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A348EA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A348EA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A348EA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A348EA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A348EA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A348EA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A348EA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1DB31E1A" w14:textId="77777777" w:rsidTr="008E7088">
        <w:trPr>
          <w:cantSplit/>
        </w:trPr>
        <w:tc>
          <w:tcPr>
            <w:tcW w:w="3330" w:type="dxa"/>
          </w:tcPr>
          <w:p w14:paraId="0E052BFC" w14:textId="0140EE63"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9065D0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2" w:type="dxa"/>
          </w:tcPr>
          <w:p w14:paraId="77751DA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511743A2" w14:textId="77777777" w:rsidTr="008E7088">
        <w:trPr>
          <w:cantSplit/>
        </w:trPr>
        <w:tc>
          <w:tcPr>
            <w:tcW w:w="3330" w:type="dxa"/>
          </w:tcPr>
          <w:p w14:paraId="7B967BEC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77777777" w:rsidR="000011A4" w:rsidRPr="00A348EA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A348E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A348E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A348EA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73A5F740" w:rsidR="000011A4" w:rsidRPr="007E7C2C" w:rsidRDefault="007E7C2C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E7C2C">
              <w:rPr>
                <w:rFonts w:ascii="Angsana New" w:hAnsi="Angsana New"/>
                <w:sz w:val="28"/>
                <w:szCs w:val="28"/>
                <w:lang w:val="en-US" w:bidi="th-TH"/>
              </w:rPr>
              <w:t>1,203,861</w:t>
            </w:r>
          </w:p>
        </w:tc>
        <w:tc>
          <w:tcPr>
            <w:tcW w:w="182" w:type="dxa"/>
          </w:tcPr>
          <w:p w14:paraId="67958196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2D8E76B5" w:rsidR="000011A4" w:rsidRPr="007E7C2C" w:rsidRDefault="007E7C2C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653,651</w:t>
            </w:r>
          </w:p>
        </w:tc>
        <w:tc>
          <w:tcPr>
            <w:tcW w:w="180" w:type="dxa"/>
          </w:tcPr>
          <w:p w14:paraId="2B6D7FE0" w14:textId="77777777" w:rsidR="000011A4" w:rsidRPr="007E7C2C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63EE0346" w:rsidR="000011A4" w:rsidRPr="007E7C2C" w:rsidRDefault="007E7C2C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653,651</w:t>
            </w:r>
          </w:p>
        </w:tc>
      </w:tr>
      <w:tr w:rsidR="000011A4" w:rsidRPr="00A348EA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A348EA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2A039AD8" w:rsidR="000011A4" w:rsidRPr="007E7C2C" w:rsidRDefault="007E7C2C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7E7C2C">
              <w:rPr>
                <w:rFonts w:ascii="Angsana New" w:hAnsi="Angsana New"/>
                <w:sz w:val="28"/>
                <w:szCs w:val="28"/>
                <w:lang w:val="en-US" w:bidi="th-TH"/>
              </w:rPr>
              <w:t>322,067</w:t>
            </w:r>
          </w:p>
        </w:tc>
        <w:tc>
          <w:tcPr>
            <w:tcW w:w="182" w:type="dxa"/>
          </w:tcPr>
          <w:p w14:paraId="0FFCED4C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459FD45E" w:rsidR="000011A4" w:rsidRPr="007E7C2C" w:rsidRDefault="007E7C2C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279,266</w:t>
            </w:r>
          </w:p>
        </w:tc>
        <w:tc>
          <w:tcPr>
            <w:tcW w:w="180" w:type="dxa"/>
          </w:tcPr>
          <w:p w14:paraId="20178132" w14:textId="77777777" w:rsidR="000011A4" w:rsidRPr="007E7C2C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489F6C48" w:rsidR="000011A4" w:rsidRPr="007E7C2C" w:rsidRDefault="007E7C2C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279,266</w:t>
            </w:r>
          </w:p>
        </w:tc>
      </w:tr>
      <w:tr w:rsidR="007F7B00" w:rsidRPr="00A348EA" w14:paraId="53395BAD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D5A6D1" w14:textId="77777777" w:rsidR="007F7B00" w:rsidRPr="00A348EA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596D5A98" w14:textId="77777777" w:rsidR="007F7B00" w:rsidRPr="007E7C2C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A348EA" w14:paraId="224596A6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5A7EE040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506DE060" w14:textId="77777777" w:rsidR="000011A4" w:rsidRPr="007E7C2C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7E7C2C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A348EA" w14:paraId="17A7E2C1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2B114A0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3E71326A" w14:textId="77777777" w:rsidR="000011A4" w:rsidRPr="007E7C2C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A348EA" w14:paraId="274705E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EB2BC37" w14:textId="77777777" w:rsidR="000011A4" w:rsidRPr="00A348EA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9EB4300" w14:textId="77777777" w:rsidR="000011A4" w:rsidRPr="007E7C2C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176399B" w14:textId="77777777" w:rsidR="000011A4" w:rsidRPr="007E7C2C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8CCAA6" w14:textId="77777777" w:rsidR="000011A4" w:rsidRPr="007E7C2C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A348EA" w14:paraId="667340C2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6AB9CF85" w14:textId="77777777" w:rsidR="000011A4" w:rsidRPr="00A348EA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755B1D65" w14:textId="77777777" w:rsidR="000011A4" w:rsidRPr="007E7C2C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4383A41A" w14:textId="77777777" w:rsidR="000011A4" w:rsidRPr="007E7C2C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B4F64" w14:textId="77777777" w:rsidR="000011A4" w:rsidRPr="007E7C2C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E7C2C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16FEA" w14:textId="77777777" w:rsidR="000011A4" w:rsidRPr="007E7C2C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F53E1" w14:textId="77777777" w:rsidR="000011A4" w:rsidRPr="007E7C2C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E7C2C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11998E" w14:textId="77777777" w:rsidR="000011A4" w:rsidRPr="007E7C2C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3CCCFB" w14:textId="77777777" w:rsidR="000011A4" w:rsidRPr="007E7C2C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E7C2C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07E58" w14:textId="77777777" w:rsidR="000011A4" w:rsidRPr="007E7C2C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4BC28C" w14:textId="77777777" w:rsidR="000011A4" w:rsidRPr="007E7C2C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1CF849EF" w14:textId="77777777" w:rsidTr="00C31F39">
        <w:trPr>
          <w:cantSplit/>
        </w:trPr>
        <w:tc>
          <w:tcPr>
            <w:tcW w:w="3330" w:type="dxa"/>
            <w:vAlign w:val="bottom"/>
          </w:tcPr>
          <w:p w14:paraId="6E8852C0" w14:textId="071CEFA0"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31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9065D0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2" w:type="dxa"/>
          </w:tcPr>
          <w:p w14:paraId="7EDB8EC0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48005775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027F925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88DF1E2" w14:textId="77777777" w:rsidR="000011A4" w:rsidRPr="007E7C2C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8854517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B862F6" w14:textId="77777777" w:rsidR="000011A4" w:rsidRPr="007E7C2C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BB96EE1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3DF7CB7" w14:textId="77777777" w:rsidR="000011A4" w:rsidRPr="007E7C2C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FC03D30" w14:textId="77777777" w:rsidR="000011A4" w:rsidRPr="007E7C2C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6F063C01" w14:textId="77777777" w:rsidTr="008E7088">
        <w:trPr>
          <w:cantSplit/>
        </w:trPr>
        <w:tc>
          <w:tcPr>
            <w:tcW w:w="3330" w:type="dxa"/>
          </w:tcPr>
          <w:p w14:paraId="7C391416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C48E06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38943BC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3F86F0A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CC8DAA1" w14:textId="77777777" w:rsidR="000011A4" w:rsidRPr="007E7C2C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78200A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B71F965" w14:textId="77777777" w:rsidR="000011A4" w:rsidRPr="007E7C2C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E7988C2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780580F" w14:textId="77777777" w:rsidR="000011A4" w:rsidRPr="007E7C2C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1BF32A2" w14:textId="77777777" w:rsidR="000011A4" w:rsidRPr="007E7C2C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416A08B3" w14:textId="77777777" w:rsidTr="008E7088">
        <w:trPr>
          <w:cantSplit/>
          <w:trHeight w:val="389"/>
        </w:trPr>
        <w:tc>
          <w:tcPr>
            <w:tcW w:w="3330" w:type="dxa"/>
          </w:tcPr>
          <w:p w14:paraId="5D38D352" w14:textId="77777777" w:rsidR="000011A4" w:rsidRPr="00A348EA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680FCC6D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4122510E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C8C6FA9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A47D9D" w14:textId="77777777" w:rsidR="000011A4" w:rsidRPr="007E7C2C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B73B3FF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30CD0DD0" w14:textId="77777777" w:rsidR="000011A4" w:rsidRPr="007E7C2C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597A5AD" w14:textId="77777777" w:rsidR="000011A4" w:rsidRPr="007E7C2C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5BBB1C4" w14:textId="77777777" w:rsidR="000011A4" w:rsidRPr="007E7C2C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C9F96D3" w14:textId="77777777" w:rsidR="000011A4" w:rsidRPr="007E7C2C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75B9B6D7" w14:textId="77777777" w:rsidTr="008E7088">
        <w:trPr>
          <w:cantSplit/>
          <w:trHeight w:val="389"/>
        </w:trPr>
        <w:tc>
          <w:tcPr>
            <w:tcW w:w="3330" w:type="dxa"/>
          </w:tcPr>
          <w:p w14:paraId="1BDC922C" w14:textId="77777777" w:rsidR="000011A4" w:rsidRPr="00A348EA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77E05EF9" w14:textId="2C556373" w:rsidR="000011A4" w:rsidRPr="007E7C2C" w:rsidRDefault="00EE0557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E7C2C">
              <w:rPr>
                <w:rFonts w:ascii="Angsana New" w:hAnsi="Angsana New"/>
                <w:sz w:val="28"/>
                <w:szCs w:val="28"/>
                <w:lang w:val="en-US" w:bidi="th-TH"/>
              </w:rPr>
              <w:t>1,151,268</w:t>
            </w:r>
          </w:p>
        </w:tc>
        <w:tc>
          <w:tcPr>
            <w:tcW w:w="182" w:type="dxa"/>
          </w:tcPr>
          <w:p w14:paraId="75A8711D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A084CB6" w14:textId="19FABDCB" w:rsidR="000011A4" w:rsidRPr="007E7C2C" w:rsidRDefault="007E7C2C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632,771</w:t>
            </w:r>
          </w:p>
        </w:tc>
        <w:tc>
          <w:tcPr>
            <w:tcW w:w="180" w:type="dxa"/>
          </w:tcPr>
          <w:p w14:paraId="0B73C09B" w14:textId="77777777" w:rsidR="000011A4" w:rsidRPr="007E7C2C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2B0AFA8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4FA674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B1BC08" w14:textId="77777777" w:rsidR="000011A4" w:rsidRPr="007E7C2C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6875D8B" w14:textId="77777777" w:rsidR="000011A4" w:rsidRPr="007E7C2C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21C60C8" w14:textId="47912B8C" w:rsidR="000011A4" w:rsidRPr="007E7C2C" w:rsidRDefault="007E7C2C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7C2C">
              <w:rPr>
                <w:rFonts w:ascii="Angsana New" w:hAnsi="Angsana New"/>
                <w:sz w:val="28"/>
                <w:szCs w:val="28"/>
              </w:rPr>
              <w:t>632,771</w:t>
            </w:r>
          </w:p>
        </w:tc>
      </w:tr>
    </w:tbl>
    <w:p w14:paraId="70A83C4E" w14:textId="77777777" w:rsidR="006E4BA4" w:rsidRPr="0028231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1E7340" w14:textId="7CE80B1B" w:rsidR="006E4BA4" w:rsidRPr="00A348EA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8381BEB" w14:textId="0EA4CFF7" w:rsidR="00435B52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435B52" w:rsidRPr="00A348EA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A348EA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72344DC3" w14:textId="0E4B3617" w:rsidR="002B274A" w:rsidRDefault="002B274A" w:rsidP="002B274A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00497F">
        <w:rPr>
          <w:rFonts w:ascii="Angsana New" w:hAnsi="Angsana New" w:hint="cs"/>
          <w:sz w:val="26"/>
          <w:szCs w:val="26"/>
          <w:cs/>
        </w:rPr>
        <w:t>1</w:t>
      </w:r>
      <w:r>
        <w:rPr>
          <w:rFonts w:ascii="Angsana New" w:hAnsi="Angsana New" w:hint="cs"/>
          <w:sz w:val="26"/>
          <w:szCs w:val="26"/>
          <w:cs/>
        </w:rPr>
        <w:t>0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>
        <w:rPr>
          <w:rFonts w:ascii="Angsana New" w:hAnsi="Angsana New" w:hint="cs"/>
          <w:sz w:val="26"/>
          <w:szCs w:val="26"/>
          <w:cs/>
          <w:lang w:val="th-TH"/>
        </w:rPr>
        <w:t>ระหว่างกาลจากผลการ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ดำเนินงานระหว่างวันที่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>
        <w:rPr>
          <w:rFonts w:ascii="Angsana New" w:hAnsi="Angsana New" w:hint="cs"/>
          <w:sz w:val="26"/>
          <w:szCs w:val="26"/>
          <w:cs/>
          <w:lang w:val="th-TH"/>
        </w:rPr>
        <w:t>0.03</w:t>
      </w:r>
      <w:r w:rsidRPr="0000497F">
        <w:rPr>
          <w:rFonts w:ascii="Angsana New" w:hAnsi="Angsana New"/>
          <w:sz w:val="26"/>
          <w:szCs w:val="26"/>
          <w:cs/>
        </w:rPr>
        <w:t xml:space="preserve"> 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2563</w:t>
      </w:r>
    </w:p>
    <w:p w14:paraId="7666C7E0" w14:textId="48C69058" w:rsidR="00221496" w:rsidRDefault="00221496" w:rsidP="002B274A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  <w:cs/>
        </w:rPr>
      </w:pPr>
      <w:r w:rsidRPr="00BB7FD0">
        <w:rPr>
          <w:rFonts w:ascii="Angsana New" w:hAnsi="Angsana New" w:hint="cs"/>
          <w:sz w:val="26"/>
          <w:szCs w:val="26"/>
          <w:cs/>
        </w:rPr>
        <w:t xml:space="preserve">เมื่อวันที่ 5 พฤษภาคม 2563 </w:t>
      </w:r>
      <w:r w:rsidR="00D63344" w:rsidRPr="00BB7FD0">
        <w:rPr>
          <w:rFonts w:ascii="Angsana New" w:hAnsi="Angsana New" w:hint="cs"/>
          <w:sz w:val="26"/>
          <w:szCs w:val="26"/>
          <w:cs/>
        </w:rPr>
        <w:t>บริษัทจดทะเบียน</w:t>
      </w:r>
      <w:r w:rsidRPr="00BB7FD0">
        <w:rPr>
          <w:rFonts w:ascii="Angsana New" w:hAnsi="Angsana New" w:hint="cs"/>
          <w:sz w:val="26"/>
          <w:szCs w:val="26"/>
          <w:cs/>
        </w:rPr>
        <w:t>แห่งหนึ่ง</w:t>
      </w:r>
      <w:r w:rsidR="007001D8" w:rsidRPr="00BB7FD0">
        <w:rPr>
          <w:rFonts w:ascii="Angsana New" w:hAnsi="Angsana New" w:hint="cs"/>
          <w:sz w:val="26"/>
          <w:szCs w:val="26"/>
          <w:cs/>
        </w:rPr>
        <w:t xml:space="preserve">ได้แจ้งข่าวยื่นคำร้องขอฟื้นฟูกิจการต่อศาลล้มละลายกลางแล้วในวันที่ 24 เมษายน 2563 </w:t>
      </w:r>
      <w:r w:rsidR="00FD154B" w:rsidRPr="00BB7FD0">
        <w:rPr>
          <w:rFonts w:ascii="Angsana New" w:hAnsi="Angsana New" w:hint="cs"/>
          <w:sz w:val="26"/>
          <w:szCs w:val="26"/>
          <w:cs/>
        </w:rPr>
        <w:t xml:space="preserve">บริษัทฯ มีเงินลงทุนในหุ้นบริษัทจดทะเบียนนี้ </w:t>
      </w:r>
      <w:r w:rsidR="00797DB7" w:rsidRPr="00BB7FD0">
        <w:rPr>
          <w:rFonts w:ascii="Angsana New" w:hAnsi="Angsana New" w:hint="cs"/>
          <w:sz w:val="26"/>
          <w:szCs w:val="26"/>
          <w:cs/>
        </w:rPr>
        <w:t xml:space="preserve">มูลค่ายุติธรรมเมื่อวันสิ้นงวดจำนวน </w:t>
      </w:r>
      <w:r w:rsidR="00797DB7" w:rsidRPr="00BB7FD0">
        <w:rPr>
          <w:rFonts w:ascii="Angsana New" w:hAnsi="Angsana New"/>
          <w:sz w:val="26"/>
          <w:szCs w:val="26"/>
        </w:rPr>
        <w:t>19,550,000</w:t>
      </w:r>
      <w:r w:rsidR="00797DB7" w:rsidRPr="00BB7FD0">
        <w:rPr>
          <w:rFonts w:ascii="Angsana New" w:hAnsi="Angsana New" w:hint="cs"/>
          <w:sz w:val="26"/>
          <w:szCs w:val="26"/>
          <w:cs/>
        </w:rPr>
        <w:t xml:space="preserve"> บาท</w:t>
      </w:r>
      <w:r w:rsidR="00797DB7">
        <w:rPr>
          <w:rFonts w:ascii="Angsana New" w:hAnsi="Angsana New" w:hint="cs"/>
          <w:sz w:val="26"/>
          <w:szCs w:val="26"/>
          <w:cs/>
        </w:rPr>
        <w:t xml:space="preserve"> </w:t>
      </w:r>
    </w:p>
    <w:p w14:paraId="1078B451" w14:textId="7DE05E62" w:rsidR="00EF6A69" w:rsidRPr="00A348EA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1AA3835" w14:textId="6A234914" w:rsidR="00EF6A69" w:rsidRPr="008C6D07" w:rsidRDefault="00EF6A69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282314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282314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282314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827105" w:rsidRPr="00282314">
        <w:rPr>
          <w:rFonts w:ascii="Angsana New" w:hAnsi="Angsana New"/>
          <w:spacing w:val="-6"/>
          <w:sz w:val="28"/>
          <w:szCs w:val="28"/>
        </w:rPr>
        <w:t>1</w:t>
      </w:r>
      <w:r w:rsidR="000B06D1">
        <w:rPr>
          <w:rFonts w:ascii="Angsana New" w:hAnsi="Angsana New" w:hint="cs"/>
          <w:spacing w:val="-6"/>
          <w:sz w:val="28"/>
          <w:szCs w:val="28"/>
          <w:cs/>
        </w:rPr>
        <w:t>4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8E451A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พฤษภาคม </w:t>
      </w:r>
      <w:r w:rsidR="006A08A9" w:rsidRPr="00282314">
        <w:rPr>
          <w:rFonts w:ascii="Angsana New" w:hAnsi="Angsana New"/>
          <w:spacing w:val="-6"/>
          <w:sz w:val="28"/>
          <w:szCs w:val="28"/>
        </w:rPr>
        <w:t>256</w:t>
      </w:r>
      <w:r w:rsidR="000B06D1">
        <w:rPr>
          <w:rFonts w:ascii="Angsana New" w:hAnsi="Angsana New" w:hint="cs"/>
          <w:spacing w:val="-6"/>
          <w:sz w:val="28"/>
          <w:szCs w:val="28"/>
          <w:cs/>
        </w:rPr>
        <w:t>3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45550" w14:textId="77777777" w:rsidR="0070628D" w:rsidRDefault="0070628D">
      <w:r>
        <w:separator/>
      </w:r>
    </w:p>
  </w:endnote>
  <w:endnote w:type="continuationSeparator" w:id="0">
    <w:p w14:paraId="63D17DAC" w14:textId="77777777" w:rsidR="0070628D" w:rsidRDefault="0070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C7AA8" w14:textId="77777777" w:rsidR="009D7FDA" w:rsidRDefault="009D7F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9D7FDA" w:rsidRDefault="009D7F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E2DAB" w14:textId="7A17E646" w:rsidR="009D7FDA" w:rsidRPr="00AB4660" w:rsidRDefault="009D7FDA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 w:rsidR="001C5DAF"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9D7FDA" w:rsidRDefault="009D7FDA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9D7FDA" w:rsidRDefault="009D7FDA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594BF" w14:textId="77777777" w:rsidR="0070628D" w:rsidRDefault="0070628D">
      <w:r>
        <w:separator/>
      </w:r>
    </w:p>
  </w:footnote>
  <w:footnote w:type="continuationSeparator" w:id="0">
    <w:p w14:paraId="15885E18" w14:textId="77777777" w:rsidR="0070628D" w:rsidRDefault="00706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AD672" w14:textId="23E57F3D" w:rsidR="009D7FDA" w:rsidRPr="007A4C9F" w:rsidRDefault="009D7FDA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9D7FDA" w:rsidRPr="00B95F20" w:rsidRDefault="009D7FDA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B21C5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10B21EEC"/>
    <w:multiLevelType w:val="hybridMultilevel"/>
    <w:tmpl w:val="00D4392C"/>
    <w:lvl w:ilvl="0" w:tplc="78C8EBB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6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9AE39D1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A5E246B"/>
    <w:multiLevelType w:val="hybridMultilevel"/>
    <w:tmpl w:val="99AE2A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73DC1"/>
    <w:multiLevelType w:val="multilevel"/>
    <w:tmpl w:val="C9C2BE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6" w15:restartNumberingAfterBreak="0">
    <w:nsid w:val="30601736"/>
    <w:multiLevelType w:val="hybridMultilevel"/>
    <w:tmpl w:val="C97EA506"/>
    <w:lvl w:ilvl="0" w:tplc="6F78AC3A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00ACC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3446BB"/>
    <w:multiLevelType w:val="hybridMultilevel"/>
    <w:tmpl w:val="13D0667C"/>
    <w:lvl w:ilvl="0" w:tplc="599C23F6">
      <w:start w:val="7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BFC67F3"/>
    <w:multiLevelType w:val="multilevel"/>
    <w:tmpl w:val="59D2437A"/>
    <w:lvl w:ilvl="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416E5F0F"/>
    <w:multiLevelType w:val="multilevel"/>
    <w:tmpl w:val="37FC3E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3" w15:restartNumberingAfterBreak="0">
    <w:nsid w:val="42A26FF9"/>
    <w:multiLevelType w:val="multilevel"/>
    <w:tmpl w:val="EE1AEA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4" w15:restartNumberingAfterBreak="0">
    <w:nsid w:val="483B4F2C"/>
    <w:multiLevelType w:val="hybridMultilevel"/>
    <w:tmpl w:val="B4220974"/>
    <w:lvl w:ilvl="0" w:tplc="C7C8D34C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3C33B9"/>
    <w:multiLevelType w:val="multilevel"/>
    <w:tmpl w:val="EC225B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9154A"/>
    <w:multiLevelType w:val="hybridMultilevel"/>
    <w:tmpl w:val="E2767AD0"/>
    <w:lvl w:ilvl="0" w:tplc="62C46C44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6513E"/>
    <w:multiLevelType w:val="hybridMultilevel"/>
    <w:tmpl w:val="9872FB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49D6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6AEC3B5A"/>
    <w:multiLevelType w:val="hybridMultilevel"/>
    <w:tmpl w:val="A5B6AED0"/>
    <w:lvl w:ilvl="0" w:tplc="C3541C0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127CB"/>
    <w:multiLevelType w:val="hybridMultilevel"/>
    <w:tmpl w:val="55D2F100"/>
    <w:lvl w:ilvl="0" w:tplc="113C79E8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abstractNum w:abstractNumId="45" w15:restartNumberingAfterBreak="0">
    <w:nsid w:val="7B6814DE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3"/>
  </w:num>
  <w:num w:numId="4">
    <w:abstractNumId w:val="11"/>
  </w:num>
  <w:num w:numId="5">
    <w:abstractNumId w:val="40"/>
  </w:num>
  <w:num w:numId="6">
    <w:abstractNumId w:val="31"/>
  </w:num>
  <w:num w:numId="7">
    <w:abstractNumId w:val="26"/>
  </w:num>
  <w:num w:numId="8">
    <w:abstractNumId w:val="25"/>
  </w:num>
  <w:num w:numId="9">
    <w:abstractNumId w:val="33"/>
  </w:num>
  <w:num w:numId="10">
    <w:abstractNumId w:val="18"/>
  </w:num>
  <w:num w:numId="11">
    <w:abstractNumId w:val="7"/>
  </w:num>
  <w:num w:numId="12">
    <w:abstractNumId w:val="0"/>
  </w:num>
  <w:num w:numId="13">
    <w:abstractNumId w:val="6"/>
  </w:num>
  <w:num w:numId="14">
    <w:abstractNumId w:val="9"/>
  </w:num>
  <w:num w:numId="15">
    <w:abstractNumId w:val="30"/>
  </w:num>
  <w:num w:numId="16">
    <w:abstractNumId w:val="29"/>
  </w:num>
  <w:num w:numId="17">
    <w:abstractNumId w:val="10"/>
  </w:num>
  <w:num w:numId="18">
    <w:abstractNumId w:val="19"/>
  </w:num>
  <w:num w:numId="19">
    <w:abstractNumId w:val="42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14"/>
  </w:num>
  <w:num w:numId="24">
    <w:abstractNumId w:val="37"/>
  </w:num>
  <w:num w:numId="25">
    <w:abstractNumId w:val="28"/>
  </w:num>
  <w:num w:numId="26">
    <w:abstractNumId w:val="20"/>
  </w:num>
  <w:num w:numId="27">
    <w:abstractNumId w:val="43"/>
  </w:num>
  <w:num w:numId="28">
    <w:abstractNumId w:val="2"/>
  </w:num>
  <w:num w:numId="29">
    <w:abstractNumId w:val="22"/>
  </w:num>
  <w:num w:numId="30">
    <w:abstractNumId w:val="35"/>
  </w:num>
  <w:num w:numId="31">
    <w:abstractNumId w:val="1"/>
  </w:num>
  <w:num w:numId="32">
    <w:abstractNumId w:val="17"/>
  </w:num>
  <w:num w:numId="33">
    <w:abstractNumId w:val="21"/>
  </w:num>
  <w:num w:numId="34">
    <w:abstractNumId w:val="15"/>
  </w:num>
  <w:num w:numId="35">
    <w:abstractNumId w:val="32"/>
  </w:num>
  <w:num w:numId="36">
    <w:abstractNumId w:val="38"/>
  </w:num>
  <w:num w:numId="37">
    <w:abstractNumId w:val="13"/>
  </w:num>
  <w:num w:numId="38">
    <w:abstractNumId w:val="45"/>
  </w:num>
  <w:num w:numId="39">
    <w:abstractNumId w:val="4"/>
  </w:num>
  <w:num w:numId="40">
    <w:abstractNumId w:val="39"/>
  </w:num>
  <w:num w:numId="41">
    <w:abstractNumId w:val="5"/>
  </w:num>
  <w:num w:numId="42">
    <w:abstractNumId w:val="36"/>
  </w:num>
  <w:num w:numId="43">
    <w:abstractNumId w:val="27"/>
  </w:num>
  <w:num w:numId="44">
    <w:abstractNumId w:val="12"/>
  </w:num>
  <w:num w:numId="45">
    <w:abstractNumId w:val="24"/>
  </w:num>
  <w:num w:numId="4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5C7F"/>
    <w:rsid w:val="00006488"/>
    <w:rsid w:val="00007A9A"/>
    <w:rsid w:val="00007D7E"/>
    <w:rsid w:val="000101C8"/>
    <w:rsid w:val="00012427"/>
    <w:rsid w:val="000135B8"/>
    <w:rsid w:val="000137FB"/>
    <w:rsid w:val="00014974"/>
    <w:rsid w:val="00014B67"/>
    <w:rsid w:val="00015910"/>
    <w:rsid w:val="0001613E"/>
    <w:rsid w:val="0001650E"/>
    <w:rsid w:val="00016BA3"/>
    <w:rsid w:val="00016CCC"/>
    <w:rsid w:val="00017857"/>
    <w:rsid w:val="00017863"/>
    <w:rsid w:val="00017971"/>
    <w:rsid w:val="000208D0"/>
    <w:rsid w:val="00021872"/>
    <w:rsid w:val="00021E7E"/>
    <w:rsid w:val="00022BFE"/>
    <w:rsid w:val="00025247"/>
    <w:rsid w:val="00027574"/>
    <w:rsid w:val="00031D4F"/>
    <w:rsid w:val="00031E16"/>
    <w:rsid w:val="000342C2"/>
    <w:rsid w:val="00034583"/>
    <w:rsid w:val="0003641E"/>
    <w:rsid w:val="00036860"/>
    <w:rsid w:val="00036DC0"/>
    <w:rsid w:val="00036EA1"/>
    <w:rsid w:val="00040193"/>
    <w:rsid w:val="000409C4"/>
    <w:rsid w:val="00042BFB"/>
    <w:rsid w:val="00042EE6"/>
    <w:rsid w:val="00042FBA"/>
    <w:rsid w:val="0004322B"/>
    <w:rsid w:val="000433F9"/>
    <w:rsid w:val="00043AE5"/>
    <w:rsid w:val="00043E27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2EFA"/>
    <w:rsid w:val="00054484"/>
    <w:rsid w:val="00055E4E"/>
    <w:rsid w:val="0005607C"/>
    <w:rsid w:val="00056FEF"/>
    <w:rsid w:val="000570ED"/>
    <w:rsid w:val="0005726E"/>
    <w:rsid w:val="000601EA"/>
    <w:rsid w:val="000606E7"/>
    <w:rsid w:val="000619C5"/>
    <w:rsid w:val="0006390E"/>
    <w:rsid w:val="00063C4D"/>
    <w:rsid w:val="00067767"/>
    <w:rsid w:val="00070508"/>
    <w:rsid w:val="000710E9"/>
    <w:rsid w:val="00071415"/>
    <w:rsid w:val="0007189C"/>
    <w:rsid w:val="0007258D"/>
    <w:rsid w:val="00073E6D"/>
    <w:rsid w:val="0007598C"/>
    <w:rsid w:val="00075FD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C26"/>
    <w:rsid w:val="00087FED"/>
    <w:rsid w:val="000920E3"/>
    <w:rsid w:val="000926C2"/>
    <w:rsid w:val="00092901"/>
    <w:rsid w:val="00092B17"/>
    <w:rsid w:val="00092DA4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6FFB"/>
    <w:rsid w:val="000A74C1"/>
    <w:rsid w:val="000A77A9"/>
    <w:rsid w:val="000B06D1"/>
    <w:rsid w:val="000B0B12"/>
    <w:rsid w:val="000B0DCF"/>
    <w:rsid w:val="000B1CBB"/>
    <w:rsid w:val="000B23A3"/>
    <w:rsid w:val="000B2A41"/>
    <w:rsid w:val="000B326D"/>
    <w:rsid w:val="000B54E5"/>
    <w:rsid w:val="000B54EB"/>
    <w:rsid w:val="000B5860"/>
    <w:rsid w:val="000B768D"/>
    <w:rsid w:val="000B7FA9"/>
    <w:rsid w:val="000C20C8"/>
    <w:rsid w:val="000C28E4"/>
    <w:rsid w:val="000C3044"/>
    <w:rsid w:val="000C49F9"/>
    <w:rsid w:val="000C5244"/>
    <w:rsid w:val="000C64E3"/>
    <w:rsid w:val="000C6CA0"/>
    <w:rsid w:val="000C7B97"/>
    <w:rsid w:val="000D22EC"/>
    <w:rsid w:val="000D2F02"/>
    <w:rsid w:val="000D3548"/>
    <w:rsid w:val="000D4187"/>
    <w:rsid w:val="000D63F8"/>
    <w:rsid w:val="000D6640"/>
    <w:rsid w:val="000D6BEB"/>
    <w:rsid w:val="000D6FD3"/>
    <w:rsid w:val="000D7487"/>
    <w:rsid w:val="000D7D68"/>
    <w:rsid w:val="000E051B"/>
    <w:rsid w:val="000E0B9D"/>
    <w:rsid w:val="000E146B"/>
    <w:rsid w:val="000E15C3"/>
    <w:rsid w:val="000E20FD"/>
    <w:rsid w:val="000E2492"/>
    <w:rsid w:val="000E252F"/>
    <w:rsid w:val="000E2DCE"/>
    <w:rsid w:val="000E3394"/>
    <w:rsid w:val="000E3587"/>
    <w:rsid w:val="000E3AA7"/>
    <w:rsid w:val="000E3BE9"/>
    <w:rsid w:val="000E4145"/>
    <w:rsid w:val="000E5441"/>
    <w:rsid w:val="000E5651"/>
    <w:rsid w:val="000E5E36"/>
    <w:rsid w:val="000E72B9"/>
    <w:rsid w:val="000E77F0"/>
    <w:rsid w:val="000F090B"/>
    <w:rsid w:val="000F199C"/>
    <w:rsid w:val="000F1D19"/>
    <w:rsid w:val="000F4E2D"/>
    <w:rsid w:val="000F63C4"/>
    <w:rsid w:val="000F6554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700D"/>
    <w:rsid w:val="00107685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824"/>
    <w:rsid w:val="00126D93"/>
    <w:rsid w:val="0012734D"/>
    <w:rsid w:val="00127CA7"/>
    <w:rsid w:val="00130ADE"/>
    <w:rsid w:val="00131093"/>
    <w:rsid w:val="001310D8"/>
    <w:rsid w:val="001311EC"/>
    <w:rsid w:val="00132481"/>
    <w:rsid w:val="001328AC"/>
    <w:rsid w:val="00133E87"/>
    <w:rsid w:val="00135ED6"/>
    <w:rsid w:val="00135F18"/>
    <w:rsid w:val="00136B27"/>
    <w:rsid w:val="001371FB"/>
    <w:rsid w:val="00140B22"/>
    <w:rsid w:val="0014188F"/>
    <w:rsid w:val="00141925"/>
    <w:rsid w:val="00141AD8"/>
    <w:rsid w:val="00141C27"/>
    <w:rsid w:val="00141D87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57B7"/>
    <w:rsid w:val="00155B8A"/>
    <w:rsid w:val="00155DCC"/>
    <w:rsid w:val="00155ED2"/>
    <w:rsid w:val="00156171"/>
    <w:rsid w:val="00156FF2"/>
    <w:rsid w:val="001572A7"/>
    <w:rsid w:val="00160673"/>
    <w:rsid w:val="00161D7F"/>
    <w:rsid w:val="00161E45"/>
    <w:rsid w:val="001635FE"/>
    <w:rsid w:val="00163E2B"/>
    <w:rsid w:val="00163E40"/>
    <w:rsid w:val="00165D66"/>
    <w:rsid w:val="00165F31"/>
    <w:rsid w:val="00166FE6"/>
    <w:rsid w:val="001670A4"/>
    <w:rsid w:val="00172EAA"/>
    <w:rsid w:val="00173721"/>
    <w:rsid w:val="00173860"/>
    <w:rsid w:val="001747CE"/>
    <w:rsid w:val="00174894"/>
    <w:rsid w:val="00174A2E"/>
    <w:rsid w:val="00175405"/>
    <w:rsid w:val="001766CB"/>
    <w:rsid w:val="00177C3E"/>
    <w:rsid w:val="001805E4"/>
    <w:rsid w:val="001806AE"/>
    <w:rsid w:val="001818D6"/>
    <w:rsid w:val="0018196E"/>
    <w:rsid w:val="00181EDB"/>
    <w:rsid w:val="0018324C"/>
    <w:rsid w:val="0018464C"/>
    <w:rsid w:val="0018478A"/>
    <w:rsid w:val="00185322"/>
    <w:rsid w:val="00185434"/>
    <w:rsid w:val="00186E47"/>
    <w:rsid w:val="00187428"/>
    <w:rsid w:val="00190571"/>
    <w:rsid w:val="001942AA"/>
    <w:rsid w:val="0019550B"/>
    <w:rsid w:val="00196397"/>
    <w:rsid w:val="00196B63"/>
    <w:rsid w:val="001A028E"/>
    <w:rsid w:val="001A0644"/>
    <w:rsid w:val="001A06DB"/>
    <w:rsid w:val="001A07BA"/>
    <w:rsid w:val="001A20B2"/>
    <w:rsid w:val="001A2DB7"/>
    <w:rsid w:val="001A3BBF"/>
    <w:rsid w:val="001A592C"/>
    <w:rsid w:val="001A7B50"/>
    <w:rsid w:val="001B12C8"/>
    <w:rsid w:val="001B1D30"/>
    <w:rsid w:val="001B1E1D"/>
    <w:rsid w:val="001B1F37"/>
    <w:rsid w:val="001B2110"/>
    <w:rsid w:val="001B34C6"/>
    <w:rsid w:val="001B5C31"/>
    <w:rsid w:val="001B5C9B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722D"/>
    <w:rsid w:val="001C7C8B"/>
    <w:rsid w:val="001D0477"/>
    <w:rsid w:val="001D1EC1"/>
    <w:rsid w:val="001D2EB9"/>
    <w:rsid w:val="001D3CCD"/>
    <w:rsid w:val="001D3D52"/>
    <w:rsid w:val="001D4095"/>
    <w:rsid w:val="001D500D"/>
    <w:rsid w:val="001D5958"/>
    <w:rsid w:val="001D60D5"/>
    <w:rsid w:val="001E02D9"/>
    <w:rsid w:val="001E0A39"/>
    <w:rsid w:val="001E1C9F"/>
    <w:rsid w:val="001E2721"/>
    <w:rsid w:val="001E2882"/>
    <w:rsid w:val="001E3A46"/>
    <w:rsid w:val="001E3B15"/>
    <w:rsid w:val="001E4BAC"/>
    <w:rsid w:val="001E5456"/>
    <w:rsid w:val="001E5D84"/>
    <w:rsid w:val="001E6C49"/>
    <w:rsid w:val="001E6DE3"/>
    <w:rsid w:val="001E6E36"/>
    <w:rsid w:val="001F069C"/>
    <w:rsid w:val="001F079F"/>
    <w:rsid w:val="001F1CD2"/>
    <w:rsid w:val="001F2816"/>
    <w:rsid w:val="001F2BD7"/>
    <w:rsid w:val="001F2FAF"/>
    <w:rsid w:val="001F374D"/>
    <w:rsid w:val="001F37B4"/>
    <w:rsid w:val="001F4739"/>
    <w:rsid w:val="001F6210"/>
    <w:rsid w:val="001F68E7"/>
    <w:rsid w:val="001F70A1"/>
    <w:rsid w:val="001F724B"/>
    <w:rsid w:val="001F7AE1"/>
    <w:rsid w:val="00200841"/>
    <w:rsid w:val="00201965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10A91"/>
    <w:rsid w:val="00210F57"/>
    <w:rsid w:val="00211FF3"/>
    <w:rsid w:val="00212915"/>
    <w:rsid w:val="002130F7"/>
    <w:rsid w:val="0021361A"/>
    <w:rsid w:val="00215C3D"/>
    <w:rsid w:val="00220A16"/>
    <w:rsid w:val="00220DCC"/>
    <w:rsid w:val="0022126D"/>
    <w:rsid w:val="00221496"/>
    <w:rsid w:val="002217DE"/>
    <w:rsid w:val="00221AD2"/>
    <w:rsid w:val="00221DD3"/>
    <w:rsid w:val="0022297D"/>
    <w:rsid w:val="00223023"/>
    <w:rsid w:val="00224032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27E0"/>
    <w:rsid w:val="00233682"/>
    <w:rsid w:val="00234C66"/>
    <w:rsid w:val="00235298"/>
    <w:rsid w:val="002354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1358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2872"/>
    <w:rsid w:val="00273BD7"/>
    <w:rsid w:val="00275D96"/>
    <w:rsid w:val="00275ECC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50CC"/>
    <w:rsid w:val="0029601D"/>
    <w:rsid w:val="00296FD2"/>
    <w:rsid w:val="0029708B"/>
    <w:rsid w:val="00297469"/>
    <w:rsid w:val="00297E90"/>
    <w:rsid w:val="002A025A"/>
    <w:rsid w:val="002A2475"/>
    <w:rsid w:val="002A28C4"/>
    <w:rsid w:val="002A373A"/>
    <w:rsid w:val="002A432D"/>
    <w:rsid w:val="002A4E2D"/>
    <w:rsid w:val="002A5CC7"/>
    <w:rsid w:val="002A68DA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2F0"/>
    <w:rsid w:val="002B274A"/>
    <w:rsid w:val="002B2AD4"/>
    <w:rsid w:val="002B2D74"/>
    <w:rsid w:val="002B2F66"/>
    <w:rsid w:val="002B3BC3"/>
    <w:rsid w:val="002B3CEC"/>
    <w:rsid w:val="002B77E6"/>
    <w:rsid w:val="002C0099"/>
    <w:rsid w:val="002C0229"/>
    <w:rsid w:val="002C03B6"/>
    <w:rsid w:val="002C0C4B"/>
    <w:rsid w:val="002C1D1A"/>
    <w:rsid w:val="002C34FA"/>
    <w:rsid w:val="002C3FFD"/>
    <w:rsid w:val="002C4FCF"/>
    <w:rsid w:val="002C540E"/>
    <w:rsid w:val="002C5D2F"/>
    <w:rsid w:val="002C6276"/>
    <w:rsid w:val="002D0103"/>
    <w:rsid w:val="002D0257"/>
    <w:rsid w:val="002D0E61"/>
    <w:rsid w:val="002D29ED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A64"/>
    <w:rsid w:val="002E2D30"/>
    <w:rsid w:val="002E6A38"/>
    <w:rsid w:val="002E7B4B"/>
    <w:rsid w:val="002F0BCA"/>
    <w:rsid w:val="002F0F0B"/>
    <w:rsid w:val="002F1CE5"/>
    <w:rsid w:val="002F209F"/>
    <w:rsid w:val="002F297C"/>
    <w:rsid w:val="002F2B0D"/>
    <w:rsid w:val="002F2CE8"/>
    <w:rsid w:val="002F3353"/>
    <w:rsid w:val="002F4942"/>
    <w:rsid w:val="002F4E5E"/>
    <w:rsid w:val="002F5449"/>
    <w:rsid w:val="002F6A14"/>
    <w:rsid w:val="0030207C"/>
    <w:rsid w:val="0030390B"/>
    <w:rsid w:val="00303D48"/>
    <w:rsid w:val="00304BD2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079"/>
    <w:rsid w:val="00320673"/>
    <w:rsid w:val="0032119C"/>
    <w:rsid w:val="003228BF"/>
    <w:rsid w:val="00322C6C"/>
    <w:rsid w:val="003239C0"/>
    <w:rsid w:val="00324716"/>
    <w:rsid w:val="00324F85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4F70"/>
    <w:rsid w:val="00335A8B"/>
    <w:rsid w:val="00335C2B"/>
    <w:rsid w:val="00336702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28A4"/>
    <w:rsid w:val="00352ED7"/>
    <w:rsid w:val="0035301C"/>
    <w:rsid w:val="00353722"/>
    <w:rsid w:val="00353C15"/>
    <w:rsid w:val="00354885"/>
    <w:rsid w:val="00354B7A"/>
    <w:rsid w:val="00354E73"/>
    <w:rsid w:val="003551F8"/>
    <w:rsid w:val="0035759E"/>
    <w:rsid w:val="00360435"/>
    <w:rsid w:val="003605F0"/>
    <w:rsid w:val="00360ED6"/>
    <w:rsid w:val="00362085"/>
    <w:rsid w:val="003621EC"/>
    <w:rsid w:val="003626C7"/>
    <w:rsid w:val="00362F7D"/>
    <w:rsid w:val="0036440F"/>
    <w:rsid w:val="00364F0A"/>
    <w:rsid w:val="00365617"/>
    <w:rsid w:val="00365F2F"/>
    <w:rsid w:val="00366224"/>
    <w:rsid w:val="00366459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FE8"/>
    <w:rsid w:val="003722F1"/>
    <w:rsid w:val="00373028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80240"/>
    <w:rsid w:val="0038136B"/>
    <w:rsid w:val="0038203A"/>
    <w:rsid w:val="003820C7"/>
    <w:rsid w:val="00382136"/>
    <w:rsid w:val="0038254E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3C"/>
    <w:rsid w:val="003A21D4"/>
    <w:rsid w:val="003A351E"/>
    <w:rsid w:val="003A367E"/>
    <w:rsid w:val="003A42DF"/>
    <w:rsid w:val="003A4D4A"/>
    <w:rsid w:val="003A53BF"/>
    <w:rsid w:val="003A55BC"/>
    <w:rsid w:val="003A5F98"/>
    <w:rsid w:val="003A6B5B"/>
    <w:rsid w:val="003A6D62"/>
    <w:rsid w:val="003A7957"/>
    <w:rsid w:val="003A7FEB"/>
    <w:rsid w:val="003B09EB"/>
    <w:rsid w:val="003B0C8A"/>
    <w:rsid w:val="003B1467"/>
    <w:rsid w:val="003B1A91"/>
    <w:rsid w:val="003B34C3"/>
    <w:rsid w:val="003B3657"/>
    <w:rsid w:val="003B3D35"/>
    <w:rsid w:val="003B440C"/>
    <w:rsid w:val="003B4B54"/>
    <w:rsid w:val="003B53A1"/>
    <w:rsid w:val="003B6B72"/>
    <w:rsid w:val="003B6E65"/>
    <w:rsid w:val="003B6E7A"/>
    <w:rsid w:val="003C00CE"/>
    <w:rsid w:val="003C01C4"/>
    <w:rsid w:val="003C123E"/>
    <w:rsid w:val="003C19BA"/>
    <w:rsid w:val="003C1BA9"/>
    <w:rsid w:val="003C24FC"/>
    <w:rsid w:val="003C3ABD"/>
    <w:rsid w:val="003C41C5"/>
    <w:rsid w:val="003C4AE7"/>
    <w:rsid w:val="003C6C76"/>
    <w:rsid w:val="003C79AF"/>
    <w:rsid w:val="003C7A5F"/>
    <w:rsid w:val="003C7D35"/>
    <w:rsid w:val="003D3657"/>
    <w:rsid w:val="003D3897"/>
    <w:rsid w:val="003D40F3"/>
    <w:rsid w:val="003D47A7"/>
    <w:rsid w:val="003D604C"/>
    <w:rsid w:val="003D73DA"/>
    <w:rsid w:val="003E00E9"/>
    <w:rsid w:val="003E132E"/>
    <w:rsid w:val="003E15AD"/>
    <w:rsid w:val="003E1FC8"/>
    <w:rsid w:val="003E2CE0"/>
    <w:rsid w:val="003E30FC"/>
    <w:rsid w:val="003E34D7"/>
    <w:rsid w:val="003E3A29"/>
    <w:rsid w:val="003E4C8F"/>
    <w:rsid w:val="003E5924"/>
    <w:rsid w:val="003E5979"/>
    <w:rsid w:val="003E5D29"/>
    <w:rsid w:val="003E76EF"/>
    <w:rsid w:val="003E7908"/>
    <w:rsid w:val="003F005D"/>
    <w:rsid w:val="003F1474"/>
    <w:rsid w:val="003F1B2D"/>
    <w:rsid w:val="003F49FC"/>
    <w:rsid w:val="003F5010"/>
    <w:rsid w:val="003F5B2C"/>
    <w:rsid w:val="003F5FA6"/>
    <w:rsid w:val="00400F1E"/>
    <w:rsid w:val="0040119B"/>
    <w:rsid w:val="00401D7D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1C9F"/>
    <w:rsid w:val="0041303B"/>
    <w:rsid w:val="00414649"/>
    <w:rsid w:val="0041464E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02F"/>
    <w:rsid w:val="00433433"/>
    <w:rsid w:val="00434795"/>
    <w:rsid w:val="00434852"/>
    <w:rsid w:val="00434946"/>
    <w:rsid w:val="00435687"/>
    <w:rsid w:val="004357BB"/>
    <w:rsid w:val="00435B52"/>
    <w:rsid w:val="0043650C"/>
    <w:rsid w:val="004370CE"/>
    <w:rsid w:val="00437A7D"/>
    <w:rsid w:val="00437D24"/>
    <w:rsid w:val="00440B5B"/>
    <w:rsid w:val="00440CE7"/>
    <w:rsid w:val="004412C3"/>
    <w:rsid w:val="00444F2B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C55"/>
    <w:rsid w:val="0046049A"/>
    <w:rsid w:val="00460B30"/>
    <w:rsid w:val="00460D4E"/>
    <w:rsid w:val="00460FE4"/>
    <w:rsid w:val="00461A89"/>
    <w:rsid w:val="00461AFF"/>
    <w:rsid w:val="00461BAF"/>
    <w:rsid w:val="0046201D"/>
    <w:rsid w:val="004628B9"/>
    <w:rsid w:val="00462C23"/>
    <w:rsid w:val="0046454B"/>
    <w:rsid w:val="004651B6"/>
    <w:rsid w:val="004659CC"/>
    <w:rsid w:val="00465A73"/>
    <w:rsid w:val="00465F12"/>
    <w:rsid w:val="00467736"/>
    <w:rsid w:val="00467FC7"/>
    <w:rsid w:val="00472EEF"/>
    <w:rsid w:val="00472F78"/>
    <w:rsid w:val="00474DF7"/>
    <w:rsid w:val="004772B1"/>
    <w:rsid w:val="00480BA0"/>
    <w:rsid w:val="00481195"/>
    <w:rsid w:val="004811FB"/>
    <w:rsid w:val="0048240C"/>
    <w:rsid w:val="0048246A"/>
    <w:rsid w:val="004825E1"/>
    <w:rsid w:val="00482EA1"/>
    <w:rsid w:val="00485177"/>
    <w:rsid w:val="0048610C"/>
    <w:rsid w:val="0048646B"/>
    <w:rsid w:val="00487624"/>
    <w:rsid w:val="00487D29"/>
    <w:rsid w:val="00487EC3"/>
    <w:rsid w:val="004927D0"/>
    <w:rsid w:val="004928D5"/>
    <w:rsid w:val="00492DA0"/>
    <w:rsid w:val="00494839"/>
    <w:rsid w:val="00495E32"/>
    <w:rsid w:val="00497252"/>
    <w:rsid w:val="004974ED"/>
    <w:rsid w:val="004A0430"/>
    <w:rsid w:val="004A085C"/>
    <w:rsid w:val="004A19A6"/>
    <w:rsid w:val="004A2C4C"/>
    <w:rsid w:val="004A4BA4"/>
    <w:rsid w:val="004A4C08"/>
    <w:rsid w:val="004A4E1F"/>
    <w:rsid w:val="004A5420"/>
    <w:rsid w:val="004A57BA"/>
    <w:rsid w:val="004A6080"/>
    <w:rsid w:val="004B0BE2"/>
    <w:rsid w:val="004B1BEC"/>
    <w:rsid w:val="004B29F2"/>
    <w:rsid w:val="004B326A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8EB"/>
    <w:rsid w:val="004C2B74"/>
    <w:rsid w:val="004C62A6"/>
    <w:rsid w:val="004C6708"/>
    <w:rsid w:val="004C7783"/>
    <w:rsid w:val="004D0BE7"/>
    <w:rsid w:val="004D36CC"/>
    <w:rsid w:val="004D3EA3"/>
    <w:rsid w:val="004D411D"/>
    <w:rsid w:val="004D41BA"/>
    <w:rsid w:val="004D5A90"/>
    <w:rsid w:val="004D5C31"/>
    <w:rsid w:val="004D6782"/>
    <w:rsid w:val="004D6BDA"/>
    <w:rsid w:val="004D6F70"/>
    <w:rsid w:val="004D78CD"/>
    <w:rsid w:val="004D7A8D"/>
    <w:rsid w:val="004E0F1E"/>
    <w:rsid w:val="004E10CB"/>
    <w:rsid w:val="004E1DFF"/>
    <w:rsid w:val="004E43EE"/>
    <w:rsid w:val="004E556D"/>
    <w:rsid w:val="004E5B11"/>
    <w:rsid w:val="004E6606"/>
    <w:rsid w:val="004E7931"/>
    <w:rsid w:val="004E7A56"/>
    <w:rsid w:val="004F039C"/>
    <w:rsid w:val="004F1130"/>
    <w:rsid w:val="004F11C9"/>
    <w:rsid w:val="004F135E"/>
    <w:rsid w:val="004F246B"/>
    <w:rsid w:val="004F641F"/>
    <w:rsid w:val="004F72F2"/>
    <w:rsid w:val="004F7C25"/>
    <w:rsid w:val="00500F5B"/>
    <w:rsid w:val="005012B9"/>
    <w:rsid w:val="00502CA9"/>
    <w:rsid w:val="005037AD"/>
    <w:rsid w:val="00504000"/>
    <w:rsid w:val="005042E5"/>
    <w:rsid w:val="005045EF"/>
    <w:rsid w:val="00504823"/>
    <w:rsid w:val="005052D9"/>
    <w:rsid w:val="00506193"/>
    <w:rsid w:val="00506213"/>
    <w:rsid w:val="0050642A"/>
    <w:rsid w:val="00510564"/>
    <w:rsid w:val="00511D89"/>
    <w:rsid w:val="005122C7"/>
    <w:rsid w:val="005132FD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7561"/>
    <w:rsid w:val="00531A68"/>
    <w:rsid w:val="00533CAE"/>
    <w:rsid w:val="00533E10"/>
    <w:rsid w:val="00534841"/>
    <w:rsid w:val="0053562D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3159"/>
    <w:rsid w:val="005441F1"/>
    <w:rsid w:val="005446D3"/>
    <w:rsid w:val="00544CCF"/>
    <w:rsid w:val="005455BA"/>
    <w:rsid w:val="00546878"/>
    <w:rsid w:val="00547570"/>
    <w:rsid w:val="00550090"/>
    <w:rsid w:val="005500BE"/>
    <w:rsid w:val="00552070"/>
    <w:rsid w:val="005521D5"/>
    <w:rsid w:val="005528A0"/>
    <w:rsid w:val="00552FB8"/>
    <w:rsid w:val="0055477A"/>
    <w:rsid w:val="0055524A"/>
    <w:rsid w:val="00555903"/>
    <w:rsid w:val="00555D1F"/>
    <w:rsid w:val="00556007"/>
    <w:rsid w:val="00557BF4"/>
    <w:rsid w:val="00560AF0"/>
    <w:rsid w:val="005612D6"/>
    <w:rsid w:val="00562096"/>
    <w:rsid w:val="00562754"/>
    <w:rsid w:val="0056366F"/>
    <w:rsid w:val="005643E8"/>
    <w:rsid w:val="00564A38"/>
    <w:rsid w:val="0056531C"/>
    <w:rsid w:val="005656F2"/>
    <w:rsid w:val="00565AE0"/>
    <w:rsid w:val="00565D90"/>
    <w:rsid w:val="00566C69"/>
    <w:rsid w:val="00567EF0"/>
    <w:rsid w:val="00570EBC"/>
    <w:rsid w:val="005710F8"/>
    <w:rsid w:val="00572EB5"/>
    <w:rsid w:val="00573766"/>
    <w:rsid w:val="0057377B"/>
    <w:rsid w:val="005739EC"/>
    <w:rsid w:val="005757D6"/>
    <w:rsid w:val="00576693"/>
    <w:rsid w:val="005768DE"/>
    <w:rsid w:val="00577130"/>
    <w:rsid w:val="00577CD5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226"/>
    <w:rsid w:val="005947C2"/>
    <w:rsid w:val="00595552"/>
    <w:rsid w:val="00596D72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A7C7D"/>
    <w:rsid w:val="005B0DB1"/>
    <w:rsid w:val="005B3453"/>
    <w:rsid w:val="005B4893"/>
    <w:rsid w:val="005B52E0"/>
    <w:rsid w:val="005B568F"/>
    <w:rsid w:val="005B5A70"/>
    <w:rsid w:val="005B7ECD"/>
    <w:rsid w:val="005C0D30"/>
    <w:rsid w:val="005C121C"/>
    <w:rsid w:val="005C1692"/>
    <w:rsid w:val="005C2156"/>
    <w:rsid w:val="005C3DE7"/>
    <w:rsid w:val="005C446A"/>
    <w:rsid w:val="005C4847"/>
    <w:rsid w:val="005C703A"/>
    <w:rsid w:val="005C71E2"/>
    <w:rsid w:val="005C7523"/>
    <w:rsid w:val="005C7DA4"/>
    <w:rsid w:val="005D042A"/>
    <w:rsid w:val="005D0738"/>
    <w:rsid w:val="005D13D1"/>
    <w:rsid w:val="005D1C2A"/>
    <w:rsid w:val="005D306A"/>
    <w:rsid w:val="005D34C2"/>
    <w:rsid w:val="005D453E"/>
    <w:rsid w:val="005D493A"/>
    <w:rsid w:val="005D54EC"/>
    <w:rsid w:val="005D66F0"/>
    <w:rsid w:val="005D688C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3044"/>
    <w:rsid w:val="005E3EA8"/>
    <w:rsid w:val="005E40A8"/>
    <w:rsid w:val="005E4223"/>
    <w:rsid w:val="005E4EA0"/>
    <w:rsid w:val="005E63A8"/>
    <w:rsid w:val="005E6917"/>
    <w:rsid w:val="005E7296"/>
    <w:rsid w:val="005E77F7"/>
    <w:rsid w:val="005F01FD"/>
    <w:rsid w:val="005F129E"/>
    <w:rsid w:val="005F219F"/>
    <w:rsid w:val="005F2309"/>
    <w:rsid w:val="005F2C55"/>
    <w:rsid w:val="005F2F2A"/>
    <w:rsid w:val="005F337E"/>
    <w:rsid w:val="005F33B4"/>
    <w:rsid w:val="005F4A15"/>
    <w:rsid w:val="005F51B8"/>
    <w:rsid w:val="005F5201"/>
    <w:rsid w:val="005F54D5"/>
    <w:rsid w:val="005F5FA2"/>
    <w:rsid w:val="005F6E3A"/>
    <w:rsid w:val="005F7368"/>
    <w:rsid w:val="0060065D"/>
    <w:rsid w:val="00601044"/>
    <w:rsid w:val="00601366"/>
    <w:rsid w:val="006036CC"/>
    <w:rsid w:val="00604EB8"/>
    <w:rsid w:val="00605E57"/>
    <w:rsid w:val="006067B4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B76"/>
    <w:rsid w:val="0061602C"/>
    <w:rsid w:val="00616B4A"/>
    <w:rsid w:val="00617D06"/>
    <w:rsid w:val="00623743"/>
    <w:rsid w:val="00623839"/>
    <w:rsid w:val="006242F8"/>
    <w:rsid w:val="00624CAF"/>
    <w:rsid w:val="00626030"/>
    <w:rsid w:val="006275E4"/>
    <w:rsid w:val="0062779D"/>
    <w:rsid w:val="00630124"/>
    <w:rsid w:val="00630AEC"/>
    <w:rsid w:val="00631194"/>
    <w:rsid w:val="00631A17"/>
    <w:rsid w:val="00633AF6"/>
    <w:rsid w:val="0063415F"/>
    <w:rsid w:val="00636724"/>
    <w:rsid w:val="0063730B"/>
    <w:rsid w:val="00637499"/>
    <w:rsid w:val="0064021B"/>
    <w:rsid w:val="00640DC1"/>
    <w:rsid w:val="0064193C"/>
    <w:rsid w:val="006437AC"/>
    <w:rsid w:val="00643B4C"/>
    <w:rsid w:val="00644147"/>
    <w:rsid w:val="0064427F"/>
    <w:rsid w:val="006448DB"/>
    <w:rsid w:val="00644DE5"/>
    <w:rsid w:val="00645705"/>
    <w:rsid w:val="00645751"/>
    <w:rsid w:val="00645C7C"/>
    <w:rsid w:val="00645EE0"/>
    <w:rsid w:val="00646402"/>
    <w:rsid w:val="00647B29"/>
    <w:rsid w:val="00650824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5E7"/>
    <w:rsid w:val="00662E9D"/>
    <w:rsid w:val="006631BE"/>
    <w:rsid w:val="00664624"/>
    <w:rsid w:val="00664E13"/>
    <w:rsid w:val="00665143"/>
    <w:rsid w:val="00670DCF"/>
    <w:rsid w:val="00670F9B"/>
    <w:rsid w:val="0067189D"/>
    <w:rsid w:val="00671B49"/>
    <w:rsid w:val="006736A9"/>
    <w:rsid w:val="006736DD"/>
    <w:rsid w:val="00675C29"/>
    <w:rsid w:val="00675F4D"/>
    <w:rsid w:val="0067639E"/>
    <w:rsid w:val="0067671C"/>
    <w:rsid w:val="0068101B"/>
    <w:rsid w:val="0068106B"/>
    <w:rsid w:val="0068189B"/>
    <w:rsid w:val="00682110"/>
    <w:rsid w:val="0068264A"/>
    <w:rsid w:val="006826F8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1CB9"/>
    <w:rsid w:val="00692110"/>
    <w:rsid w:val="00693822"/>
    <w:rsid w:val="006947B9"/>
    <w:rsid w:val="006948A8"/>
    <w:rsid w:val="00694B44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1CFF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FFB"/>
    <w:rsid w:val="006F0224"/>
    <w:rsid w:val="006F19BA"/>
    <w:rsid w:val="006F4444"/>
    <w:rsid w:val="006F59D8"/>
    <w:rsid w:val="006F5D99"/>
    <w:rsid w:val="006F6151"/>
    <w:rsid w:val="006F78F5"/>
    <w:rsid w:val="006F7D51"/>
    <w:rsid w:val="006F7FB8"/>
    <w:rsid w:val="007001D8"/>
    <w:rsid w:val="0070024F"/>
    <w:rsid w:val="0070184D"/>
    <w:rsid w:val="00701AA3"/>
    <w:rsid w:val="00702136"/>
    <w:rsid w:val="0070244A"/>
    <w:rsid w:val="00702C3F"/>
    <w:rsid w:val="0070352C"/>
    <w:rsid w:val="00703E2D"/>
    <w:rsid w:val="00705362"/>
    <w:rsid w:val="007061A7"/>
    <w:rsid w:val="0070628D"/>
    <w:rsid w:val="00707B6D"/>
    <w:rsid w:val="0071072E"/>
    <w:rsid w:val="007107F9"/>
    <w:rsid w:val="00712EF2"/>
    <w:rsid w:val="007135FD"/>
    <w:rsid w:val="007137CF"/>
    <w:rsid w:val="00713ED5"/>
    <w:rsid w:val="00716836"/>
    <w:rsid w:val="0071772C"/>
    <w:rsid w:val="00720903"/>
    <w:rsid w:val="007221FE"/>
    <w:rsid w:val="00722495"/>
    <w:rsid w:val="007229CC"/>
    <w:rsid w:val="0072406D"/>
    <w:rsid w:val="00724245"/>
    <w:rsid w:val="00724507"/>
    <w:rsid w:val="007248C4"/>
    <w:rsid w:val="007251C1"/>
    <w:rsid w:val="00727079"/>
    <w:rsid w:val="007314E5"/>
    <w:rsid w:val="00732E17"/>
    <w:rsid w:val="00733040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30C"/>
    <w:rsid w:val="0075181D"/>
    <w:rsid w:val="0075303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52E3"/>
    <w:rsid w:val="00765BDC"/>
    <w:rsid w:val="00767F54"/>
    <w:rsid w:val="00770D0B"/>
    <w:rsid w:val="007714FA"/>
    <w:rsid w:val="00771612"/>
    <w:rsid w:val="007725D5"/>
    <w:rsid w:val="0077286F"/>
    <w:rsid w:val="00774838"/>
    <w:rsid w:val="00775776"/>
    <w:rsid w:val="00775DF9"/>
    <w:rsid w:val="007769D6"/>
    <w:rsid w:val="0078094E"/>
    <w:rsid w:val="00780BBB"/>
    <w:rsid w:val="00781549"/>
    <w:rsid w:val="00781927"/>
    <w:rsid w:val="00781AA9"/>
    <w:rsid w:val="00781AAE"/>
    <w:rsid w:val="00782012"/>
    <w:rsid w:val="007820E0"/>
    <w:rsid w:val="00783F82"/>
    <w:rsid w:val="00784F31"/>
    <w:rsid w:val="00786605"/>
    <w:rsid w:val="00786B23"/>
    <w:rsid w:val="00786B43"/>
    <w:rsid w:val="00786D83"/>
    <w:rsid w:val="00786DE8"/>
    <w:rsid w:val="00787359"/>
    <w:rsid w:val="00791581"/>
    <w:rsid w:val="00791888"/>
    <w:rsid w:val="0079273F"/>
    <w:rsid w:val="00792C5F"/>
    <w:rsid w:val="00792FAA"/>
    <w:rsid w:val="00794138"/>
    <w:rsid w:val="007953DD"/>
    <w:rsid w:val="00796168"/>
    <w:rsid w:val="00796E62"/>
    <w:rsid w:val="007970A7"/>
    <w:rsid w:val="0079769C"/>
    <w:rsid w:val="00797D9E"/>
    <w:rsid w:val="00797DB7"/>
    <w:rsid w:val="00797FCF"/>
    <w:rsid w:val="007A14D7"/>
    <w:rsid w:val="007A2731"/>
    <w:rsid w:val="007A2F9A"/>
    <w:rsid w:val="007A3453"/>
    <w:rsid w:val="007A3576"/>
    <w:rsid w:val="007A4C9F"/>
    <w:rsid w:val="007A5042"/>
    <w:rsid w:val="007A5814"/>
    <w:rsid w:val="007A5884"/>
    <w:rsid w:val="007A5BD8"/>
    <w:rsid w:val="007A6912"/>
    <w:rsid w:val="007A7541"/>
    <w:rsid w:val="007A7D1E"/>
    <w:rsid w:val="007B08B3"/>
    <w:rsid w:val="007B0D5D"/>
    <w:rsid w:val="007B0DA2"/>
    <w:rsid w:val="007B18D7"/>
    <w:rsid w:val="007B1ADE"/>
    <w:rsid w:val="007B1F33"/>
    <w:rsid w:val="007B280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C7A04"/>
    <w:rsid w:val="007D1E29"/>
    <w:rsid w:val="007D22EC"/>
    <w:rsid w:val="007D37D0"/>
    <w:rsid w:val="007D394F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1686"/>
    <w:rsid w:val="00811762"/>
    <w:rsid w:val="00811ABD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D44"/>
    <w:rsid w:val="00830F59"/>
    <w:rsid w:val="0083167C"/>
    <w:rsid w:val="00831B21"/>
    <w:rsid w:val="0083247B"/>
    <w:rsid w:val="0083274D"/>
    <w:rsid w:val="00834274"/>
    <w:rsid w:val="008344D6"/>
    <w:rsid w:val="008348C4"/>
    <w:rsid w:val="00836CCB"/>
    <w:rsid w:val="0083719A"/>
    <w:rsid w:val="008372BB"/>
    <w:rsid w:val="00837EFE"/>
    <w:rsid w:val="00840059"/>
    <w:rsid w:val="00840113"/>
    <w:rsid w:val="00840867"/>
    <w:rsid w:val="0084095A"/>
    <w:rsid w:val="00843F88"/>
    <w:rsid w:val="00844452"/>
    <w:rsid w:val="00845B27"/>
    <w:rsid w:val="00847438"/>
    <w:rsid w:val="0084785B"/>
    <w:rsid w:val="00847933"/>
    <w:rsid w:val="00847DEA"/>
    <w:rsid w:val="00847EDD"/>
    <w:rsid w:val="00850D06"/>
    <w:rsid w:val="00851A88"/>
    <w:rsid w:val="00851C96"/>
    <w:rsid w:val="008522EF"/>
    <w:rsid w:val="00853A74"/>
    <w:rsid w:val="0085475A"/>
    <w:rsid w:val="008552B0"/>
    <w:rsid w:val="0085546E"/>
    <w:rsid w:val="00855515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70C8B"/>
    <w:rsid w:val="008725EF"/>
    <w:rsid w:val="00872849"/>
    <w:rsid w:val="008729D9"/>
    <w:rsid w:val="00872EF9"/>
    <w:rsid w:val="00873A79"/>
    <w:rsid w:val="008758DE"/>
    <w:rsid w:val="0087630C"/>
    <w:rsid w:val="00876318"/>
    <w:rsid w:val="00876346"/>
    <w:rsid w:val="008768D5"/>
    <w:rsid w:val="00876B97"/>
    <w:rsid w:val="00877DD8"/>
    <w:rsid w:val="0088136F"/>
    <w:rsid w:val="0088180C"/>
    <w:rsid w:val="008825C5"/>
    <w:rsid w:val="00882DAA"/>
    <w:rsid w:val="00882E24"/>
    <w:rsid w:val="00882F13"/>
    <w:rsid w:val="00883F02"/>
    <w:rsid w:val="00884A23"/>
    <w:rsid w:val="00885F6F"/>
    <w:rsid w:val="00886751"/>
    <w:rsid w:val="00886EFF"/>
    <w:rsid w:val="00887EEE"/>
    <w:rsid w:val="00890308"/>
    <w:rsid w:val="00891153"/>
    <w:rsid w:val="00893E9D"/>
    <w:rsid w:val="00893FED"/>
    <w:rsid w:val="00895C35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148F"/>
    <w:rsid w:val="008A1F76"/>
    <w:rsid w:val="008A1FEC"/>
    <w:rsid w:val="008A35AA"/>
    <w:rsid w:val="008A4EF8"/>
    <w:rsid w:val="008A533D"/>
    <w:rsid w:val="008A62B0"/>
    <w:rsid w:val="008A63AF"/>
    <w:rsid w:val="008A6C00"/>
    <w:rsid w:val="008A6FC9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7D7C"/>
    <w:rsid w:val="008C0343"/>
    <w:rsid w:val="008C0E31"/>
    <w:rsid w:val="008C19B3"/>
    <w:rsid w:val="008C2240"/>
    <w:rsid w:val="008C30E5"/>
    <w:rsid w:val="008C505D"/>
    <w:rsid w:val="008C529E"/>
    <w:rsid w:val="008C52CE"/>
    <w:rsid w:val="008C5D53"/>
    <w:rsid w:val="008C6D68"/>
    <w:rsid w:val="008D00BA"/>
    <w:rsid w:val="008D026D"/>
    <w:rsid w:val="008D23FD"/>
    <w:rsid w:val="008D2741"/>
    <w:rsid w:val="008D2ED1"/>
    <w:rsid w:val="008D4483"/>
    <w:rsid w:val="008D56AF"/>
    <w:rsid w:val="008D5B1C"/>
    <w:rsid w:val="008D5EFA"/>
    <w:rsid w:val="008D60F8"/>
    <w:rsid w:val="008D6729"/>
    <w:rsid w:val="008D7632"/>
    <w:rsid w:val="008D771F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3E57"/>
    <w:rsid w:val="008F4BDF"/>
    <w:rsid w:val="008F7942"/>
    <w:rsid w:val="008F7AE3"/>
    <w:rsid w:val="00900E96"/>
    <w:rsid w:val="009032F5"/>
    <w:rsid w:val="00904709"/>
    <w:rsid w:val="009047CE"/>
    <w:rsid w:val="009065D0"/>
    <w:rsid w:val="00906E77"/>
    <w:rsid w:val="00906FDE"/>
    <w:rsid w:val="009072F1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58C7"/>
    <w:rsid w:val="009270CF"/>
    <w:rsid w:val="009276CF"/>
    <w:rsid w:val="00930E0A"/>
    <w:rsid w:val="00930ED7"/>
    <w:rsid w:val="009317CD"/>
    <w:rsid w:val="00931955"/>
    <w:rsid w:val="00931EE9"/>
    <w:rsid w:val="009320CF"/>
    <w:rsid w:val="00932537"/>
    <w:rsid w:val="0093372E"/>
    <w:rsid w:val="00933A0E"/>
    <w:rsid w:val="00933AD7"/>
    <w:rsid w:val="0093411A"/>
    <w:rsid w:val="009350A9"/>
    <w:rsid w:val="00935533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E1B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0EBA"/>
    <w:rsid w:val="00961908"/>
    <w:rsid w:val="00962234"/>
    <w:rsid w:val="00965BB8"/>
    <w:rsid w:val="00965CBC"/>
    <w:rsid w:val="00966312"/>
    <w:rsid w:val="0096668C"/>
    <w:rsid w:val="009669E7"/>
    <w:rsid w:val="0096783D"/>
    <w:rsid w:val="009706CE"/>
    <w:rsid w:val="00971FB9"/>
    <w:rsid w:val="009736E4"/>
    <w:rsid w:val="009744AF"/>
    <w:rsid w:val="009748B6"/>
    <w:rsid w:val="009765B9"/>
    <w:rsid w:val="00976EEF"/>
    <w:rsid w:val="00977693"/>
    <w:rsid w:val="0097782A"/>
    <w:rsid w:val="009801F3"/>
    <w:rsid w:val="009809E7"/>
    <w:rsid w:val="009831DC"/>
    <w:rsid w:val="00983B13"/>
    <w:rsid w:val="00984260"/>
    <w:rsid w:val="009845B6"/>
    <w:rsid w:val="0098500B"/>
    <w:rsid w:val="009854AB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B30"/>
    <w:rsid w:val="009929BF"/>
    <w:rsid w:val="00993520"/>
    <w:rsid w:val="00993802"/>
    <w:rsid w:val="00993D64"/>
    <w:rsid w:val="00994D21"/>
    <w:rsid w:val="00997178"/>
    <w:rsid w:val="009A0783"/>
    <w:rsid w:val="009A1048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235"/>
    <w:rsid w:val="009B5455"/>
    <w:rsid w:val="009B5586"/>
    <w:rsid w:val="009B5820"/>
    <w:rsid w:val="009B5876"/>
    <w:rsid w:val="009B59DF"/>
    <w:rsid w:val="009B7A1D"/>
    <w:rsid w:val="009B7AFA"/>
    <w:rsid w:val="009C0773"/>
    <w:rsid w:val="009C2EAA"/>
    <w:rsid w:val="009C3BB7"/>
    <w:rsid w:val="009C51B1"/>
    <w:rsid w:val="009C715E"/>
    <w:rsid w:val="009C7761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D7FDA"/>
    <w:rsid w:val="009E13D0"/>
    <w:rsid w:val="009E148F"/>
    <w:rsid w:val="009E25D6"/>
    <w:rsid w:val="009E3856"/>
    <w:rsid w:val="009E4DA7"/>
    <w:rsid w:val="009E5554"/>
    <w:rsid w:val="009E58B7"/>
    <w:rsid w:val="009E5B1C"/>
    <w:rsid w:val="009E76EC"/>
    <w:rsid w:val="009E7B6B"/>
    <w:rsid w:val="009F1C34"/>
    <w:rsid w:val="009F2332"/>
    <w:rsid w:val="009F241C"/>
    <w:rsid w:val="009F28B9"/>
    <w:rsid w:val="009F2C85"/>
    <w:rsid w:val="009F30AD"/>
    <w:rsid w:val="009F5643"/>
    <w:rsid w:val="009F6660"/>
    <w:rsid w:val="009F69F9"/>
    <w:rsid w:val="009F73B2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686F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36CB"/>
    <w:rsid w:val="00A33CD3"/>
    <w:rsid w:val="00A34470"/>
    <w:rsid w:val="00A348EA"/>
    <w:rsid w:val="00A34CBA"/>
    <w:rsid w:val="00A35BA4"/>
    <w:rsid w:val="00A36B13"/>
    <w:rsid w:val="00A41711"/>
    <w:rsid w:val="00A41EF9"/>
    <w:rsid w:val="00A43CF7"/>
    <w:rsid w:val="00A4531D"/>
    <w:rsid w:val="00A45DB9"/>
    <w:rsid w:val="00A460B9"/>
    <w:rsid w:val="00A46D5F"/>
    <w:rsid w:val="00A47B14"/>
    <w:rsid w:val="00A47CE0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66CC"/>
    <w:rsid w:val="00A56C1B"/>
    <w:rsid w:val="00A57EEE"/>
    <w:rsid w:val="00A601A2"/>
    <w:rsid w:val="00A60251"/>
    <w:rsid w:val="00A60ECD"/>
    <w:rsid w:val="00A6130F"/>
    <w:rsid w:val="00A6141B"/>
    <w:rsid w:val="00A6271C"/>
    <w:rsid w:val="00A630A2"/>
    <w:rsid w:val="00A63FDF"/>
    <w:rsid w:val="00A6547B"/>
    <w:rsid w:val="00A65487"/>
    <w:rsid w:val="00A65AD3"/>
    <w:rsid w:val="00A65F14"/>
    <w:rsid w:val="00A673C6"/>
    <w:rsid w:val="00A71689"/>
    <w:rsid w:val="00A71BF4"/>
    <w:rsid w:val="00A72827"/>
    <w:rsid w:val="00A74482"/>
    <w:rsid w:val="00A74A61"/>
    <w:rsid w:val="00A7504B"/>
    <w:rsid w:val="00A75230"/>
    <w:rsid w:val="00A772B1"/>
    <w:rsid w:val="00A772E2"/>
    <w:rsid w:val="00A7779D"/>
    <w:rsid w:val="00A7794B"/>
    <w:rsid w:val="00A81EFF"/>
    <w:rsid w:val="00A82EB0"/>
    <w:rsid w:val="00A83904"/>
    <w:rsid w:val="00A83E5F"/>
    <w:rsid w:val="00A8485F"/>
    <w:rsid w:val="00A851C1"/>
    <w:rsid w:val="00A85462"/>
    <w:rsid w:val="00A86011"/>
    <w:rsid w:val="00A86CA8"/>
    <w:rsid w:val="00A8758A"/>
    <w:rsid w:val="00A90398"/>
    <w:rsid w:val="00A905EE"/>
    <w:rsid w:val="00A90A31"/>
    <w:rsid w:val="00A90B63"/>
    <w:rsid w:val="00A91029"/>
    <w:rsid w:val="00A917CA"/>
    <w:rsid w:val="00A9188B"/>
    <w:rsid w:val="00A93983"/>
    <w:rsid w:val="00A93C64"/>
    <w:rsid w:val="00A93FCB"/>
    <w:rsid w:val="00A94652"/>
    <w:rsid w:val="00A951E0"/>
    <w:rsid w:val="00A978B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188A"/>
    <w:rsid w:val="00AB2F36"/>
    <w:rsid w:val="00AB3D0A"/>
    <w:rsid w:val="00AB4660"/>
    <w:rsid w:val="00AB47B3"/>
    <w:rsid w:val="00AB4E65"/>
    <w:rsid w:val="00AB75DF"/>
    <w:rsid w:val="00AB7839"/>
    <w:rsid w:val="00AB7D83"/>
    <w:rsid w:val="00AB7FE1"/>
    <w:rsid w:val="00AC0AEB"/>
    <w:rsid w:val="00AC1695"/>
    <w:rsid w:val="00AC2986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44A2"/>
    <w:rsid w:val="00AE45F7"/>
    <w:rsid w:val="00AE4A02"/>
    <w:rsid w:val="00AE500F"/>
    <w:rsid w:val="00AE56B6"/>
    <w:rsid w:val="00AE5912"/>
    <w:rsid w:val="00AE648F"/>
    <w:rsid w:val="00AF0BCE"/>
    <w:rsid w:val="00AF0D84"/>
    <w:rsid w:val="00AF10D6"/>
    <w:rsid w:val="00AF1DE4"/>
    <w:rsid w:val="00AF29C5"/>
    <w:rsid w:val="00AF2A19"/>
    <w:rsid w:val="00AF2D5F"/>
    <w:rsid w:val="00AF3966"/>
    <w:rsid w:val="00AF412D"/>
    <w:rsid w:val="00AF420F"/>
    <w:rsid w:val="00AF5313"/>
    <w:rsid w:val="00AF59C7"/>
    <w:rsid w:val="00AF6632"/>
    <w:rsid w:val="00AF6752"/>
    <w:rsid w:val="00AF6C19"/>
    <w:rsid w:val="00AF7CAE"/>
    <w:rsid w:val="00B00E94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2AAF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856"/>
    <w:rsid w:val="00B353E9"/>
    <w:rsid w:val="00B3672F"/>
    <w:rsid w:val="00B36F88"/>
    <w:rsid w:val="00B37BCC"/>
    <w:rsid w:val="00B37CE4"/>
    <w:rsid w:val="00B407B4"/>
    <w:rsid w:val="00B41AAB"/>
    <w:rsid w:val="00B42EDA"/>
    <w:rsid w:val="00B43203"/>
    <w:rsid w:val="00B4329D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0B7"/>
    <w:rsid w:val="00B62824"/>
    <w:rsid w:val="00B6347D"/>
    <w:rsid w:val="00B636AB"/>
    <w:rsid w:val="00B64E17"/>
    <w:rsid w:val="00B653E3"/>
    <w:rsid w:val="00B6610F"/>
    <w:rsid w:val="00B66AE4"/>
    <w:rsid w:val="00B674E5"/>
    <w:rsid w:val="00B675D2"/>
    <w:rsid w:val="00B67B9E"/>
    <w:rsid w:val="00B701DB"/>
    <w:rsid w:val="00B71476"/>
    <w:rsid w:val="00B727ED"/>
    <w:rsid w:val="00B736E4"/>
    <w:rsid w:val="00B73CEB"/>
    <w:rsid w:val="00B748A0"/>
    <w:rsid w:val="00B75739"/>
    <w:rsid w:val="00B76E92"/>
    <w:rsid w:val="00B76FFA"/>
    <w:rsid w:val="00B77BB8"/>
    <w:rsid w:val="00B77C7F"/>
    <w:rsid w:val="00B77EA2"/>
    <w:rsid w:val="00B81F24"/>
    <w:rsid w:val="00B82C47"/>
    <w:rsid w:val="00B843D3"/>
    <w:rsid w:val="00B85818"/>
    <w:rsid w:val="00B8584C"/>
    <w:rsid w:val="00B86C79"/>
    <w:rsid w:val="00B86E81"/>
    <w:rsid w:val="00B9065A"/>
    <w:rsid w:val="00B90925"/>
    <w:rsid w:val="00B91BF9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1828"/>
    <w:rsid w:val="00BB1F69"/>
    <w:rsid w:val="00BB273C"/>
    <w:rsid w:val="00BB38A8"/>
    <w:rsid w:val="00BB4568"/>
    <w:rsid w:val="00BB4D92"/>
    <w:rsid w:val="00BB4EE1"/>
    <w:rsid w:val="00BB5C49"/>
    <w:rsid w:val="00BB6061"/>
    <w:rsid w:val="00BB668E"/>
    <w:rsid w:val="00BB7FD0"/>
    <w:rsid w:val="00BC225A"/>
    <w:rsid w:val="00BC2B17"/>
    <w:rsid w:val="00BC31A8"/>
    <w:rsid w:val="00BC3936"/>
    <w:rsid w:val="00BC4030"/>
    <w:rsid w:val="00BC4FBF"/>
    <w:rsid w:val="00BC65BE"/>
    <w:rsid w:val="00BD16A7"/>
    <w:rsid w:val="00BD2CE2"/>
    <w:rsid w:val="00BD2E57"/>
    <w:rsid w:val="00BD40F0"/>
    <w:rsid w:val="00BD729C"/>
    <w:rsid w:val="00BD7850"/>
    <w:rsid w:val="00BD7C40"/>
    <w:rsid w:val="00BE11B3"/>
    <w:rsid w:val="00BE15E5"/>
    <w:rsid w:val="00BE287B"/>
    <w:rsid w:val="00BE2B76"/>
    <w:rsid w:val="00BE34EB"/>
    <w:rsid w:val="00BE49A2"/>
    <w:rsid w:val="00BE4CA8"/>
    <w:rsid w:val="00BE5221"/>
    <w:rsid w:val="00BE58B0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423"/>
    <w:rsid w:val="00C01435"/>
    <w:rsid w:val="00C03491"/>
    <w:rsid w:val="00C0358A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9BC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302A0"/>
    <w:rsid w:val="00C30ADF"/>
    <w:rsid w:val="00C31436"/>
    <w:rsid w:val="00C31ADD"/>
    <w:rsid w:val="00C31F39"/>
    <w:rsid w:val="00C3220A"/>
    <w:rsid w:val="00C327BB"/>
    <w:rsid w:val="00C329FF"/>
    <w:rsid w:val="00C340A1"/>
    <w:rsid w:val="00C34AC6"/>
    <w:rsid w:val="00C373A0"/>
    <w:rsid w:val="00C420BD"/>
    <w:rsid w:val="00C4281C"/>
    <w:rsid w:val="00C44845"/>
    <w:rsid w:val="00C44D08"/>
    <w:rsid w:val="00C44E36"/>
    <w:rsid w:val="00C44E4E"/>
    <w:rsid w:val="00C45BD5"/>
    <w:rsid w:val="00C4641B"/>
    <w:rsid w:val="00C46E40"/>
    <w:rsid w:val="00C471B7"/>
    <w:rsid w:val="00C47E49"/>
    <w:rsid w:val="00C54002"/>
    <w:rsid w:val="00C5531E"/>
    <w:rsid w:val="00C60438"/>
    <w:rsid w:val="00C609A0"/>
    <w:rsid w:val="00C61121"/>
    <w:rsid w:val="00C61A8A"/>
    <w:rsid w:val="00C62D54"/>
    <w:rsid w:val="00C63886"/>
    <w:rsid w:val="00C64482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3B25"/>
    <w:rsid w:val="00C751D6"/>
    <w:rsid w:val="00C753A7"/>
    <w:rsid w:val="00C7542C"/>
    <w:rsid w:val="00C75D1D"/>
    <w:rsid w:val="00C80511"/>
    <w:rsid w:val="00C80720"/>
    <w:rsid w:val="00C81DA2"/>
    <w:rsid w:val="00C821ED"/>
    <w:rsid w:val="00C8227D"/>
    <w:rsid w:val="00C8246A"/>
    <w:rsid w:val="00C83797"/>
    <w:rsid w:val="00C839E7"/>
    <w:rsid w:val="00C83C29"/>
    <w:rsid w:val="00C83EAB"/>
    <w:rsid w:val="00C85356"/>
    <w:rsid w:val="00C86177"/>
    <w:rsid w:val="00C879E8"/>
    <w:rsid w:val="00C90049"/>
    <w:rsid w:val="00C90C26"/>
    <w:rsid w:val="00C90D09"/>
    <w:rsid w:val="00C93170"/>
    <w:rsid w:val="00C94370"/>
    <w:rsid w:val="00C96805"/>
    <w:rsid w:val="00C971AA"/>
    <w:rsid w:val="00C97924"/>
    <w:rsid w:val="00C97C56"/>
    <w:rsid w:val="00CA00D9"/>
    <w:rsid w:val="00CA0972"/>
    <w:rsid w:val="00CA0E99"/>
    <w:rsid w:val="00CA1DEE"/>
    <w:rsid w:val="00CA24A2"/>
    <w:rsid w:val="00CA2536"/>
    <w:rsid w:val="00CA2B82"/>
    <w:rsid w:val="00CA2E51"/>
    <w:rsid w:val="00CA3813"/>
    <w:rsid w:val="00CA42DC"/>
    <w:rsid w:val="00CA46CE"/>
    <w:rsid w:val="00CA4890"/>
    <w:rsid w:val="00CA48A7"/>
    <w:rsid w:val="00CA5351"/>
    <w:rsid w:val="00CA5680"/>
    <w:rsid w:val="00CA5CEF"/>
    <w:rsid w:val="00CA6DD9"/>
    <w:rsid w:val="00CA6DE6"/>
    <w:rsid w:val="00CA72F7"/>
    <w:rsid w:val="00CB0D7C"/>
    <w:rsid w:val="00CB1B9D"/>
    <w:rsid w:val="00CB303E"/>
    <w:rsid w:val="00CB30C3"/>
    <w:rsid w:val="00CB429C"/>
    <w:rsid w:val="00CB4946"/>
    <w:rsid w:val="00CB5675"/>
    <w:rsid w:val="00CB6450"/>
    <w:rsid w:val="00CB69AB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E0E"/>
    <w:rsid w:val="00CC5132"/>
    <w:rsid w:val="00CC5DBD"/>
    <w:rsid w:val="00CC74CE"/>
    <w:rsid w:val="00CD0F49"/>
    <w:rsid w:val="00CD1391"/>
    <w:rsid w:val="00CD290C"/>
    <w:rsid w:val="00CD2A81"/>
    <w:rsid w:val="00CD34C8"/>
    <w:rsid w:val="00CD3582"/>
    <w:rsid w:val="00CD38F7"/>
    <w:rsid w:val="00CD39F0"/>
    <w:rsid w:val="00CD45C3"/>
    <w:rsid w:val="00CD61FD"/>
    <w:rsid w:val="00CD74D7"/>
    <w:rsid w:val="00CE2002"/>
    <w:rsid w:val="00CE2726"/>
    <w:rsid w:val="00CE2EBF"/>
    <w:rsid w:val="00CE6560"/>
    <w:rsid w:val="00CE74F3"/>
    <w:rsid w:val="00CE75B8"/>
    <w:rsid w:val="00CE7EA1"/>
    <w:rsid w:val="00CF0195"/>
    <w:rsid w:val="00CF0722"/>
    <w:rsid w:val="00CF3045"/>
    <w:rsid w:val="00CF385D"/>
    <w:rsid w:val="00CF42DC"/>
    <w:rsid w:val="00CF7424"/>
    <w:rsid w:val="00CF77BC"/>
    <w:rsid w:val="00CF7BC6"/>
    <w:rsid w:val="00CF7D06"/>
    <w:rsid w:val="00CF7DD9"/>
    <w:rsid w:val="00D0183D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1115"/>
    <w:rsid w:val="00D21ED8"/>
    <w:rsid w:val="00D22DE5"/>
    <w:rsid w:val="00D23967"/>
    <w:rsid w:val="00D2397C"/>
    <w:rsid w:val="00D241DD"/>
    <w:rsid w:val="00D249AC"/>
    <w:rsid w:val="00D24BDA"/>
    <w:rsid w:val="00D26386"/>
    <w:rsid w:val="00D269A4"/>
    <w:rsid w:val="00D30817"/>
    <w:rsid w:val="00D3210F"/>
    <w:rsid w:val="00D32581"/>
    <w:rsid w:val="00D341EE"/>
    <w:rsid w:val="00D3538D"/>
    <w:rsid w:val="00D354A1"/>
    <w:rsid w:val="00D358E0"/>
    <w:rsid w:val="00D37D57"/>
    <w:rsid w:val="00D41270"/>
    <w:rsid w:val="00D41525"/>
    <w:rsid w:val="00D41CCF"/>
    <w:rsid w:val="00D4223D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458"/>
    <w:rsid w:val="00D65C89"/>
    <w:rsid w:val="00D66E00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6FB1"/>
    <w:rsid w:val="00D800E9"/>
    <w:rsid w:val="00D81392"/>
    <w:rsid w:val="00D814BD"/>
    <w:rsid w:val="00D82357"/>
    <w:rsid w:val="00D82C1D"/>
    <w:rsid w:val="00D830ED"/>
    <w:rsid w:val="00D8590E"/>
    <w:rsid w:val="00D85C42"/>
    <w:rsid w:val="00D86940"/>
    <w:rsid w:val="00D86A28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65F"/>
    <w:rsid w:val="00DA672D"/>
    <w:rsid w:val="00DB1381"/>
    <w:rsid w:val="00DB17F8"/>
    <w:rsid w:val="00DB28E6"/>
    <w:rsid w:val="00DB534D"/>
    <w:rsid w:val="00DB5715"/>
    <w:rsid w:val="00DB686F"/>
    <w:rsid w:val="00DB6C29"/>
    <w:rsid w:val="00DB76AB"/>
    <w:rsid w:val="00DC0D88"/>
    <w:rsid w:val="00DC17C8"/>
    <w:rsid w:val="00DC273D"/>
    <w:rsid w:val="00DC2BA1"/>
    <w:rsid w:val="00DC2C27"/>
    <w:rsid w:val="00DC5215"/>
    <w:rsid w:val="00DC528D"/>
    <w:rsid w:val="00DC66A0"/>
    <w:rsid w:val="00DC6713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1F0B"/>
    <w:rsid w:val="00DE29F0"/>
    <w:rsid w:val="00DE36CB"/>
    <w:rsid w:val="00DE3C10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439"/>
    <w:rsid w:val="00DF7D84"/>
    <w:rsid w:val="00E004DC"/>
    <w:rsid w:val="00E009F9"/>
    <w:rsid w:val="00E0305B"/>
    <w:rsid w:val="00E061A2"/>
    <w:rsid w:val="00E0644B"/>
    <w:rsid w:val="00E07834"/>
    <w:rsid w:val="00E105BE"/>
    <w:rsid w:val="00E10A1C"/>
    <w:rsid w:val="00E10D35"/>
    <w:rsid w:val="00E112E4"/>
    <w:rsid w:val="00E1147D"/>
    <w:rsid w:val="00E11B62"/>
    <w:rsid w:val="00E127DC"/>
    <w:rsid w:val="00E1312F"/>
    <w:rsid w:val="00E131EE"/>
    <w:rsid w:val="00E1354E"/>
    <w:rsid w:val="00E13830"/>
    <w:rsid w:val="00E138B9"/>
    <w:rsid w:val="00E139C6"/>
    <w:rsid w:val="00E14ABA"/>
    <w:rsid w:val="00E1580E"/>
    <w:rsid w:val="00E171AE"/>
    <w:rsid w:val="00E20634"/>
    <w:rsid w:val="00E21034"/>
    <w:rsid w:val="00E2150D"/>
    <w:rsid w:val="00E2161A"/>
    <w:rsid w:val="00E22B6F"/>
    <w:rsid w:val="00E23039"/>
    <w:rsid w:val="00E23FB3"/>
    <w:rsid w:val="00E247F9"/>
    <w:rsid w:val="00E24C00"/>
    <w:rsid w:val="00E24F7C"/>
    <w:rsid w:val="00E25727"/>
    <w:rsid w:val="00E262EA"/>
    <w:rsid w:val="00E26FF0"/>
    <w:rsid w:val="00E2703D"/>
    <w:rsid w:val="00E27909"/>
    <w:rsid w:val="00E30077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76FD"/>
    <w:rsid w:val="00E37B67"/>
    <w:rsid w:val="00E4058E"/>
    <w:rsid w:val="00E406B3"/>
    <w:rsid w:val="00E409B6"/>
    <w:rsid w:val="00E40D92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8B7"/>
    <w:rsid w:val="00E47074"/>
    <w:rsid w:val="00E472C6"/>
    <w:rsid w:val="00E47C7F"/>
    <w:rsid w:val="00E51C08"/>
    <w:rsid w:val="00E51C3B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60173"/>
    <w:rsid w:val="00E638DC"/>
    <w:rsid w:val="00E639B2"/>
    <w:rsid w:val="00E63A4E"/>
    <w:rsid w:val="00E64823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3EE5"/>
    <w:rsid w:val="00E742C1"/>
    <w:rsid w:val="00E765E6"/>
    <w:rsid w:val="00E76CA9"/>
    <w:rsid w:val="00E8022D"/>
    <w:rsid w:val="00E8078B"/>
    <w:rsid w:val="00E8091E"/>
    <w:rsid w:val="00E810D9"/>
    <w:rsid w:val="00E827BB"/>
    <w:rsid w:val="00E82AC0"/>
    <w:rsid w:val="00E832CA"/>
    <w:rsid w:val="00E83CC1"/>
    <w:rsid w:val="00E85049"/>
    <w:rsid w:val="00E85A4C"/>
    <w:rsid w:val="00E86127"/>
    <w:rsid w:val="00E92D78"/>
    <w:rsid w:val="00E93DD1"/>
    <w:rsid w:val="00E94318"/>
    <w:rsid w:val="00E94440"/>
    <w:rsid w:val="00E94594"/>
    <w:rsid w:val="00E945BB"/>
    <w:rsid w:val="00E950E5"/>
    <w:rsid w:val="00E9536E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4098"/>
    <w:rsid w:val="00EA42CC"/>
    <w:rsid w:val="00EA4F26"/>
    <w:rsid w:val="00EB0DC9"/>
    <w:rsid w:val="00EB1253"/>
    <w:rsid w:val="00EB1DBC"/>
    <w:rsid w:val="00EB2598"/>
    <w:rsid w:val="00EB26D1"/>
    <w:rsid w:val="00EB2C68"/>
    <w:rsid w:val="00EB7ED6"/>
    <w:rsid w:val="00EC0D94"/>
    <w:rsid w:val="00EC0E2B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473A"/>
    <w:rsid w:val="00EE0557"/>
    <w:rsid w:val="00EE0D31"/>
    <w:rsid w:val="00EE1B57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5678"/>
    <w:rsid w:val="00EF5C38"/>
    <w:rsid w:val="00EF63F1"/>
    <w:rsid w:val="00EF6A69"/>
    <w:rsid w:val="00EF7DE9"/>
    <w:rsid w:val="00F011CC"/>
    <w:rsid w:val="00F0143E"/>
    <w:rsid w:val="00F018DA"/>
    <w:rsid w:val="00F03D5A"/>
    <w:rsid w:val="00F03D78"/>
    <w:rsid w:val="00F051E7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205DA"/>
    <w:rsid w:val="00F22060"/>
    <w:rsid w:val="00F2224E"/>
    <w:rsid w:val="00F2258A"/>
    <w:rsid w:val="00F22FA9"/>
    <w:rsid w:val="00F238F1"/>
    <w:rsid w:val="00F23FC9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94D"/>
    <w:rsid w:val="00F43CDC"/>
    <w:rsid w:val="00F440E1"/>
    <w:rsid w:val="00F448DC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7B6"/>
    <w:rsid w:val="00F626B6"/>
    <w:rsid w:val="00F631E1"/>
    <w:rsid w:val="00F634FD"/>
    <w:rsid w:val="00F63C77"/>
    <w:rsid w:val="00F63D47"/>
    <w:rsid w:val="00F648C9"/>
    <w:rsid w:val="00F64BAB"/>
    <w:rsid w:val="00F65333"/>
    <w:rsid w:val="00F6571D"/>
    <w:rsid w:val="00F65A34"/>
    <w:rsid w:val="00F6696D"/>
    <w:rsid w:val="00F670FB"/>
    <w:rsid w:val="00F671ED"/>
    <w:rsid w:val="00F674FD"/>
    <w:rsid w:val="00F678AD"/>
    <w:rsid w:val="00F7022C"/>
    <w:rsid w:val="00F710E4"/>
    <w:rsid w:val="00F711DD"/>
    <w:rsid w:val="00F71308"/>
    <w:rsid w:val="00F71BD7"/>
    <w:rsid w:val="00F71EAC"/>
    <w:rsid w:val="00F72E3B"/>
    <w:rsid w:val="00F7420D"/>
    <w:rsid w:val="00F743DC"/>
    <w:rsid w:val="00F7492C"/>
    <w:rsid w:val="00F75459"/>
    <w:rsid w:val="00F7587B"/>
    <w:rsid w:val="00F75A73"/>
    <w:rsid w:val="00F75DE4"/>
    <w:rsid w:val="00F76F40"/>
    <w:rsid w:val="00F805C1"/>
    <w:rsid w:val="00F8374B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50D4"/>
    <w:rsid w:val="00FA6018"/>
    <w:rsid w:val="00FA7CA2"/>
    <w:rsid w:val="00FB0236"/>
    <w:rsid w:val="00FB0575"/>
    <w:rsid w:val="00FB1788"/>
    <w:rsid w:val="00FB4A6C"/>
    <w:rsid w:val="00FB4C67"/>
    <w:rsid w:val="00FB6BC6"/>
    <w:rsid w:val="00FB7ADC"/>
    <w:rsid w:val="00FC031F"/>
    <w:rsid w:val="00FC0C63"/>
    <w:rsid w:val="00FC2133"/>
    <w:rsid w:val="00FC42D2"/>
    <w:rsid w:val="00FC6410"/>
    <w:rsid w:val="00FC6DFF"/>
    <w:rsid w:val="00FC7F5A"/>
    <w:rsid w:val="00FD04E1"/>
    <w:rsid w:val="00FD154B"/>
    <w:rsid w:val="00FD1828"/>
    <w:rsid w:val="00FD24EA"/>
    <w:rsid w:val="00FD3E8D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673"/>
    <w:rsid w:val="00FE6DAF"/>
    <w:rsid w:val="00FE733C"/>
    <w:rsid w:val="00FE7587"/>
    <w:rsid w:val="00FF1937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492C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30</Pages>
  <Words>11575</Words>
  <Characters>53113</Characters>
  <Application>Microsoft Office Word</Application>
  <DocSecurity>0</DocSecurity>
  <Lines>442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19</cp:revision>
  <cp:lastPrinted>2020-05-14T04:23:00Z</cp:lastPrinted>
  <dcterms:created xsi:type="dcterms:W3CDTF">2020-05-14T03:21:00Z</dcterms:created>
  <dcterms:modified xsi:type="dcterms:W3CDTF">2020-05-14T08:42:00Z</dcterms:modified>
</cp:coreProperties>
</file>