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3076E" w14:textId="77777777" w:rsidR="003636B1" w:rsidRPr="004743CE" w:rsidRDefault="003636B1" w:rsidP="003636B1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</w:rPr>
        <w:t xml:space="preserve">บริษัท </w:t>
      </w:r>
      <w:r w:rsidRPr="004743CE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4743CE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4743CE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5C50AEBF" w14:textId="77777777" w:rsidR="003636B1" w:rsidRPr="004743CE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4743CE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1E4CC089" w14:textId="716C62B1" w:rsidR="003636B1" w:rsidRPr="004743CE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สำหรับงวดสามเดือนและ</w:t>
      </w:r>
      <w:r w:rsidR="0085364A" w:rsidRPr="004743CE">
        <w:rPr>
          <w:rFonts w:ascii="Angsana New" w:hAnsi="Angsana New" w:hint="cs"/>
          <w:sz w:val="28"/>
          <w:szCs w:val="28"/>
          <w:cs/>
        </w:rPr>
        <w:t>เก้า</w:t>
      </w:r>
      <w:r w:rsidRPr="004743CE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30 </w:t>
      </w:r>
      <w:r w:rsidR="0085364A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</w:t>
      </w:r>
      <w:r w:rsidR="00342464" w:rsidRPr="004743CE">
        <w:rPr>
          <w:rFonts w:ascii="Angsana New" w:hAnsi="Angsana New" w:hint="cs"/>
          <w:sz w:val="28"/>
          <w:szCs w:val="28"/>
          <w:cs/>
        </w:rPr>
        <w:t>5</w:t>
      </w:r>
    </w:p>
    <w:p w14:paraId="018317DF" w14:textId="77777777" w:rsidR="003636B1" w:rsidRPr="004743CE" w:rsidRDefault="003636B1" w:rsidP="003636B1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1D378029" w14:textId="77777777" w:rsidR="003636B1" w:rsidRPr="004743CE" w:rsidRDefault="003636B1" w:rsidP="003636B1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ab/>
        <w:t>1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753C5692" w14:textId="30E1F473" w:rsidR="003636B1" w:rsidRPr="004743CE" w:rsidRDefault="003636B1" w:rsidP="003636B1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4743CE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4743CE">
        <w:rPr>
          <w:rFonts w:ascii="Angsana New" w:hAnsi="Angsana New" w:hint="cs"/>
          <w:sz w:val="28"/>
          <w:szCs w:val="28"/>
          <w:cs/>
        </w:rPr>
        <w:t>ฎ</w:t>
      </w:r>
      <w:r w:rsidRPr="004743CE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4743CE">
        <w:rPr>
          <w:rFonts w:ascii="Angsana New" w:hAnsi="Angsana New"/>
          <w:sz w:val="28"/>
          <w:szCs w:val="28"/>
        </w:rPr>
        <w:t xml:space="preserve">9 </w:t>
      </w:r>
      <w:r w:rsidRPr="004743CE">
        <w:rPr>
          <w:rFonts w:ascii="Angsana New" w:hAnsi="Angsana New" w:hint="cs"/>
          <w:sz w:val="28"/>
          <w:szCs w:val="28"/>
          <w:cs/>
        </w:rPr>
        <w:t>มีนาคม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</w:rPr>
        <w:t xml:space="preserve">2537 </w:t>
      </w:r>
      <w:r w:rsidRPr="004743CE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4743CE">
        <w:rPr>
          <w:rFonts w:ascii="Angsana New" w:hAnsi="Angsana New"/>
          <w:sz w:val="28"/>
          <w:szCs w:val="28"/>
        </w:rPr>
        <w:t xml:space="preserve">21 </w:t>
      </w:r>
      <w:r w:rsidRPr="004743CE">
        <w:rPr>
          <w:rFonts w:ascii="Angsana New" w:hAnsi="Angsana New" w:hint="cs"/>
          <w:sz w:val="28"/>
          <w:szCs w:val="28"/>
          <w:cs/>
        </w:rPr>
        <w:t>สิงหาคม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</w:rPr>
        <w:t xml:space="preserve">2543 </w:t>
      </w:r>
      <w:r w:rsidRPr="004743CE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4743CE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4743CE">
        <w:rPr>
          <w:rFonts w:ascii="Angsana New" w:hAnsi="Angsana New"/>
          <w:sz w:val="28"/>
          <w:szCs w:val="28"/>
          <w:cs/>
        </w:rPr>
        <w:t xml:space="preserve">เลขที่ </w:t>
      </w:r>
      <w:r w:rsidRPr="004743CE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4743CE">
        <w:rPr>
          <w:rFonts w:ascii="Angsana New" w:hAnsi="Angsana New"/>
          <w:sz w:val="28"/>
          <w:szCs w:val="28"/>
          <w:cs/>
        </w:rPr>
        <w:t>ถนน</w:t>
      </w:r>
      <w:r w:rsidRPr="004743CE">
        <w:rPr>
          <w:rFonts w:ascii="Angsana New" w:hAnsi="Angsana New" w:hint="cs"/>
          <w:sz w:val="28"/>
          <w:szCs w:val="28"/>
          <w:cs/>
        </w:rPr>
        <w:t>สุขุมวิท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4743CE">
        <w:rPr>
          <w:rFonts w:ascii="Angsana New" w:hAnsi="Angsana New"/>
          <w:sz w:val="28"/>
          <w:szCs w:val="28"/>
          <w:cs/>
        </w:rPr>
        <w:t>เขต</w:t>
      </w:r>
      <w:r w:rsidRPr="004743CE">
        <w:rPr>
          <w:rFonts w:ascii="Angsana New" w:hAnsi="Angsana New" w:hint="cs"/>
          <w:sz w:val="28"/>
          <w:szCs w:val="28"/>
          <w:cs/>
        </w:rPr>
        <w:t>วัฒนา</w:t>
      </w:r>
      <w:r w:rsidRPr="004743CE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บริษัท</w:t>
      </w:r>
      <w:r w:rsidRPr="004743CE">
        <w:rPr>
          <w:rFonts w:ascii="Angsana New" w:hAnsi="Angsana New" w:hint="cs"/>
          <w:sz w:val="28"/>
          <w:szCs w:val="28"/>
          <w:cs/>
        </w:rPr>
        <w:t xml:space="preserve">ฯ </w:t>
      </w:r>
      <w:r w:rsidRPr="004743CE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4743CE">
        <w:rPr>
          <w:rFonts w:ascii="Angsana New" w:hAnsi="Angsana New" w:hint="cs"/>
          <w:sz w:val="28"/>
          <w:szCs w:val="28"/>
          <w:cs/>
        </w:rPr>
        <w:t>โดย</w:t>
      </w:r>
      <w:r w:rsidRPr="004743CE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4743CE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Pr="004743CE">
        <w:rPr>
          <w:rFonts w:ascii="Angsana New" w:hAnsi="Angsana New"/>
          <w:sz w:val="28"/>
          <w:szCs w:val="28"/>
        </w:rPr>
        <w:t xml:space="preserve"> </w:t>
      </w:r>
      <w:r w:rsidRPr="004743CE">
        <w:rPr>
          <w:rFonts w:ascii="Angsana New" w:hAnsi="Angsana New" w:hint="cs"/>
          <w:sz w:val="28"/>
          <w:szCs w:val="28"/>
          <w:cs/>
        </w:rPr>
        <w:t>ให้กู้ยืมเงิน</w:t>
      </w:r>
      <w:r w:rsidR="000472C0" w:rsidRPr="004743CE">
        <w:rPr>
          <w:rFonts w:ascii="Angsana New" w:hAnsi="Angsana New" w:hint="cs"/>
          <w:sz w:val="28"/>
          <w:szCs w:val="28"/>
          <w:cs/>
        </w:rPr>
        <w:t xml:space="preserve"> และ</w:t>
      </w:r>
      <w:r w:rsidR="009B5753" w:rsidRPr="004743CE">
        <w:rPr>
          <w:rFonts w:ascii="Angsana New" w:hAnsi="Angsana New" w:hint="cs"/>
          <w:sz w:val="28"/>
          <w:szCs w:val="28"/>
          <w:cs/>
        </w:rPr>
        <w:t>การลงทุน</w:t>
      </w:r>
      <w:r w:rsidR="00FA1830" w:rsidRPr="004743CE">
        <w:rPr>
          <w:rFonts w:ascii="Angsana New" w:hAnsi="Angsana New" w:hint="cs"/>
          <w:sz w:val="28"/>
          <w:szCs w:val="28"/>
          <w:cs/>
        </w:rPr>
        <w:t>ใน</w:t>
      </w:r>
      <w:r w:rsidR="000472C0" w:rsidRPr="004743CE">
        <w:rPr>
          <w:rFonts w:ascii="Angsana New" w:hAnsi="Angsana New"/>
          <w:sz w:val="28"/>
          <w:szCs w:val="28"/>
          <w:cs/>
        </w:rPr>
        <w:t>สินทรัพย์ดิจิทัล</w:t>
      </w:r>
    </w:p>
    <w:p w14:paraId="13D7C879" w14:textId="0428AB9C" w:rsidR="003636B1" w:rsidRPr="004743CE" w:rsidRDefault="003636B1" w:rsidP="003636B1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1.</w:t>
      </w:r>
      <w:r w:rsidR="008F0015" w:rsidRPr="004743CE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58328E71" w14:textId="25BA44E5" w:rsidR="003636B1" w:rsidRPr="004743CE" w:rsidRDefault="003636B1" w:rsidP="003636B1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3612B5" w:rsidRPr="004743CE">
        <w:rPr>
          <w:rFonts w:ascii="Angsana New" w:hAnsi="Angsana New" w:hint="cs"/>
          <w:sz w:val="28"/>
          <w:szCs w:val="28"/>
          <w:cs/>
        </w:rPr>
        <w:t>34</w:t>
      </w:r>
      <w:r w:rsidRPr="004743CE">
        <w:rPr>
          <w:rFonts w:ascii="Angsana New" w:hAnsi="Angsana New"/>
          <w:sz w:val="28"/>
          <w:szCs w:val="28"/>
          <w:cs/>
        </w:rPr>
        <w:t xml:space="preserve"> (ปรับปรุง </w:t>
      </w:r>
      <w:r w:rsidR="003612B5" w:rsidRPr="004743CE">
        <w:rPr>
          <w:rFonts w:ascii="Angsana New" w:hAnsi="Angsana New" w:hint="cs"/>
          <w:sz w:val="28"/>
          <w:szCs w:val="28"/>
          <w:cs/>
        </w:rPr>
        <w:t>2563</w:t>
      </w:r>
      <w:r w:rsidRPr="004743CE">
        <w:rPr>
          <w:rFonts w:ascii="Angsana New" w:hAnsi="Angsana New"/>
          <w:sz w:val="28"/>
          <w:szCs w:val="28"/>
          <w:cs/>
        </w:rPr>
        <w:t>) เรื่องงบการเงินระหว่างกาล โดย</w:t>
      </w:r>
      <w:r w:rsidRPr="004743CE">
        <w:rPr>
          <w:rFonts w:ascii="Angsana New" w:hAnsi="Angsana New" w:hint="cs"/>
          <w:sz w:val="28"/>
          <w:szCs w:val="28"/>
          <w:cs/>
        </w:rPr>
        <w:t>กลุ่ม</w:t>
      </w:r>
      <w:r w:rsidRPr="004743CE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Pr="004743CE">
        <w:rPr>
          <w:rFonts w:ascii="Angsana New" w:hAnsi="Angsana New" w:hint="cs"/>
          <w:sz w:val="28"/>
          <w:szCs w:val="28"/>
          <w:cs/>
        </w:rPr>
        <w:t>กลุ่ม</w:t>
      </w:r>
      <w:r w:rsidRPr="004743CE">
        <w:rPr>
          <w:rFonts w:ascii="Angsana New" w:hAnsi="Angsana New"/>
          <w:sz w:val="28"/>
          <w:szCs w:val="28"/>
          <w:cs/>
        </w:rPr>
        <w:t>บริษัทได้แสดงรายการในงบแสดงฐานะการเงิน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งบแสดงการเปลี่ยนแปลงส่วนของผู้ถือหุ้น 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</w:t>
      </w:r>
      <w:r w:rsidRPr="004743CE">
        <w:rPr>
          <w:rFonts w:ascii="Angsana New" w:hAnsi="Angsana New" w:hint="cs"/>
          <w:sz w:val="28"/>
          <w:szCs w:val="28"/>
          <w:cs/>
        </w:rPr>
        <w:t xml:space="preserve">             </w:t>
      </w:r>
      <w:r w:rsidRPr="004743CE">
        <w:rPr>
          <w:rFonts w:ascii="Angsana New" w:hAnsi="Angsana New"/>
          <w:sz w:val="28"/>
          <w:szCs w:val="28"/>
          <w:cs/>
        </w:rPr>
        <w:t xml:space="preserve">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</w:t>
      </w:r>
      <w:r w:rsidRPr="004743CE">
        <w:rPr>
          <w:rFonts w:ascii="Angsana New" w:hAnsi="Angsana New" w:hint="cs"/>
          <w:sz w:val="28"/>
          <w:szCs w:val="28"/>
          <w:cs/>
        </w:rPr>
        <w:t xml:space="preserve">       </w:t>
      </w:r>
      <w:r w:rsidRPr="004743CE">
        <w:rPr>
          <w:rFonts w:ascii="Angsana New" w:hAnsi="Angsana New"/>
          <w:sz w:val="28"/>
          <w:szCs w:val="28"/>
          <w:cs/>
        </w:rPr>
        <w:t xml:space="preserve">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ดังนั้นผู้ใช้งบการเงินควรใช้งบการเงินระหว่างกาลนี้ควบคู่ไปกับงบการเงินสำหรับปีสิ้นสุดวันที่ </w:t>
      </w:r>
      <w:r w:rsidR="003612B5" w:rsidRPr="004743CE">
        <w:rPr>
          <w:rFonts w:ascii="Angsana New" w:hAnsi="Angsana New" w:hint="cs"/>
          <w:sz w:val="28"/>
          <w:szCs w:val="28"/>
          <w:cs/>
        </w:rPr>
        <w:t>31</w:t>
      </w:r>
      <w:r w:rsidRPr="004743CE">
        <w:rPr>
          <w:rFonts w:ascii="Angsana New" w:hAnsi="Angsana New"/>
          <w:sz w:val="28"/>
          <w:szCs w:val="28"/>
          <w:cs/>
        </w:rPr>
        <w:t xml:space="preserve"> ธันวาคม </w:t>
      </w:r>
      <w:r w:rsidR="003612B5" w:rsidRPr="004743CE">
        <w:rPr>
          <w:rFonts w:ascii="Angsana New" w:hAnsi="Angsana New" w:hint="cs"/>
          <w:sz w:val="28"/>
          <w:szCs w:val="28"/>
          <w:cs/>
        </w:rPr>
        <w:t>2564</w:t>
      </w:r>
    </w:p>
    <w:p w14:paraId="6FEEE968" w14:textId="77777777" w:rsidR="009D23E1" w:rsidRPr="004743CE" w:rsidRDefault="009D23E1" w:rsidP="009D23E1">
      <w:pPr>
        <w:spacing w:after="60"/>
        <w:ind w:left="850" w:right="-158"/>
        <w:jc w:val="both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4743CE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4743CE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3B7D3D62" w14:textId="345B9753" w:rsidR="009D23E1" w:rsidRPr="004743CE" w:rsidRDefault="009D23E1" w:rsidP="009D23E1">
      <w:pPr>
        <w:spacing w:after="120" w:line="420" w:lineRule="exact"/>
        <w:ind w:left="850" w:right="-165" w:firstLine="1"/>
        <w:jc w:val="both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38C92A50" w14:textId="5E204F49" w:rsidR="009D23E1" w:rsidRPr="004743CE" w:rsidRDefault="009D23E1" w:rsidP="00023A7E">
      <w:pPr>
        <w:spacing w:after="120" w:line="420" w:lineRule="exact"/>
        <w:ind w:left="850" w:right="-165" w:firstLine="1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ในการจัดทำงบการเงินรวมสำหรับงวดสามเดือนและ</w:t>
      </w:r>
      <w:r w:rsidR="0085364A" w:rsidRPr="004743CE">
        <w:rPr>
          <w:rFonts w:ascii="Angsana New" w:hAnsi="Angsana New" w:hint="cs"/>
          <w:sz w:val="28"/>
          <w:szCs w:val="28"/>
          <w:cs/>
        </w:rPr>
        <w:t>เก้า</w:t>
      </w:r>
      <w:r w:rsidRPr="004743CE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30 </w:t>
      </w:r>
      <w:r w:rsidR="0085364A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</w:t>
      </w:r>
      <w:r w:rsidR="004439AB" w:rsidRPr="004743C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4743CE">
        <w:rPr>
          <w:rFonts w:hint="cs"/>
          <w:sz w:val="28"/>
          <w:szCs w:val="28"/>
          <w:cs/>
        </w:rPr>
        <w:t xml:space="preserve">บริษัท </w:t>
      </w:r>
      <w:r w:rsidRPr="004743CE">
        <w:rPr>
          <w:sz w:val="28"/>
          <w:szCs w:val="28"/>
          <w:cs/>
        </w:rPr>
        <w:t xml:space="preserve">บรุ๊คเคอร์ </w:t>
      </w:r>
      <w:r w:rsidRPr="004743CE">
        <w:rPr>
          <w:rFonts w:hint="cs"/>
          <w:sz w:val="28"/>
          <w:szCs w:val="28"/>
          <w:cs/>
        </w:rPr>
        <w:t>อินเตอร์เนชั่นแนล</w:t>
      </w:r>
      <w:r w:rsidRPr="004743CE">
        <w:rPr>
          <w:sz w:val="28"/>
          <w:szCs w:val="28"/>
          <w:cs/>
        </w:rPr>
        <w:t xml:space="preserve"> </w:t>
      </w:r>
      <w:r w:rsidRPr="004743CE">
        <w:rPr>
          <w:rFonts w:hint="cs"/>
          <w:sz w:val="28"/>
          <w:szCs w:val="28"/>
          <w:cs/>
        </w:rPr>
        <w:t xml:space="preserve">จำกัด และ </w:t>
      </w:r>
      <w:r w:rsidRPr="004743CE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4743CE">
        <w:rPr>
          <w:rFonts w:hint="cs"/>
          <w:sz w:val="28"/>
          <w:szCs w:val="28"/>
          <w:cs/>
        </w:rPr>
        <w:t>)</w:t>
      </w:r>
      <w:r w:rsidRPr="004743CE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30 </w:t>
      </w:r>
      <w:r w:rsidR="0085364A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</w:t>
      </w:r>
      <w:r w:rsidR="004439AB" w:rsidRPr="004743C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 w:hint="cs"/>
          <w:sz w:val="28"/>
          <w:szCs w:val="28"/>
          <w:cs/>
        </w:rPr>
        <w:t xml:space="preserve"> เป็นจำนวนเงิน </w:t>
      </w:r>
      <w:r w:rsidR="00296BDB" w:rsidRPr="004743CE">
        <w:rPr>
          <w:rFonts w:ascii="Angsana New" w:hAnsi="Angsana New" w:hint="cs"/>
          <w:sz w:val="28"/>
          <w:szCs w:val="28"/>
          <w:cs/>
        </w:rPr>
        <w:t>2</w:t>
      </w:r>
      <w:r w:rsidRPr="004743CE">
        <w:rPr>
          <w:rFonts w:ascii="Angsana New" w:hAnsi="Angsana New" w:hint="cs"/>
          <w:sz w:val="28"/>
          <w:szCs w:val="28"/>
          <w:cs/>
        </w:rPr>
        <w:t>,</w:t>
      </w:r>
      <w:r w:rsidR="00296BDB" w:rsidRPr="004743CE">
        <w:rPr>
          <w:rFonts w:ascii="Angsana New" w:hAnsi="Angsana New" w:hint="cs"/>
          <w:sz w:val="28"/>
          <w:szCs w:val="28"/>
          <w:cs/>
        </w:rPr>
        <w:t>187.12</w:t>
      </w:r>
      <w:r w:rsidRPr="004743CE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="00A80410" w:rsidRPr="004743CE">
        <w:rPr>
          <w:rFonts w:ascii="Angsana New" w:hAnsi="Angsana New" w:hint="cs"/>
          <w:sz w:val="28"/>
          <w:szCs w:val="28"/>
          <w:cs/>
        </w:rPr>
        <w:t>61.06</w:t>
      </w:r>
      <w:r w:rsidRPr="004743CE">
        <w:rPr>
          <w:rFonts w:ascii="Angsana New" w:hAnsi="Angsana New"/>
          <w:sz w:val="28"/>
          <w:szCs w:val="28"/>
          <w:cs/>
        </w:rPr>
        <w:t xml:space="preserve"> ของ</w:t>
      </w:r>
      <w:r w:rsidRPr="004743CE">
        <w:rPr>
          <w:rFonts w:ascii="Angsana New" w:hAnsi="Angsana New" w:hint="cs"/>
          <w:sz w:val="28"/>
          <w:szCs w:val="28"/>
          <w:cs/>
        </w:rPr>
        <w:t>ยอดรวม</w:t>
      </w:r>
      <w:r w:rsidRPr="004743CE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4743CE">
        <w:rPr>
          <w:rFonts w:ascii="Angsana New" w:hAnsi="Angsana New" w:hint="cs"/>
          <w:sz w:val="28"/>
          <w:szCs w:val="28"/>
          <w:cs/>
        </w:rPr>
        <w:t>ยอดรวม</w:t>
      </w:r>
      <w:r w:rsidRPr="004743CE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="00F95B8C" w:rsidRPr="004743CE">
        <w:rPr>
          <w:rFonts w:ascii="Angsana New" w:hAnsi="Angsana New" w:hint="cs"/>
          <w:sz w:val="28"/>
          <w:szCs w:val="28"/>
          <w:cs/>
        </w:rPr>
        <w:t>1.46</w:t>
      </w:r>
      <w:r w:rsidRPr="004743CE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="00F95B8C" w:rsidRPr="004743CE">
        <w:rPr>
          <w:rFonts w:ascii="Angsana New" w:hAnsi="Angsana New" w:hint="cs"/>
          <w:sz w:val="28"/>
          <w:szCs w:val="28"/>
          <w:cs/>
        </w:rPr>
        <w:t>0.24</w:t>
      </w:r>
      <w:r w:rsidRPr="004743CE">
        <w:rPr>
          <w:rFonts w:ascii="Angsana New" w:hAnsi="Angsana New"/>
          <w:sz w:val="28"/>
          <w:szCs w:val="28"/>
          <w:cs/>
        </w:rPr>
        <w:t xml:space="preserve"> ของ</w:t>
      </w:r>
      <w:r w:rsidRPr="004743CE">
        <w:rPr>
          <w:rFonts w:ascii="Angsana New" w:hAnsi="Angsana New" w:hint="cs"/>
          <w:sz w:val="28"/>
          <w:szCs w:val="28"/>
          <w:cs/>
        </w:rPr>
        <w:t>ยอดรวม</w:t>
      </w:r>
      <w:r w:rsidRPr="004743CE">
        <w:rPr>
          <w:rFonts w:ascii="Angsana New" w:hAnsi="Angsana New"/>
          <w:sz w:val="28"/>
          <w:szCs w:val="28"/>
          <w:cs/>
        </w:rPr>
        <w:t>หนี้สินในงบการเงินรวม)</w:t>
      </w:r>
      <w:r w:rsidR="00023A7E"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และ</w:t>
      </w:r>
      <w:r w:rsidRPr="004743CE">
        <w:rPr>
          <w:rFonts w:ascii="Angsana New" w:hAnsi="Angsana New" w:hint="cs"/>
          <w:sz w:val="28"/>
          <w:szCs w:val="28"/>
          <w:cs/>
        </w:rPr>
        <w:t>ยอดรวม</w:t>
      </w:r>
      <w:r w:rsidR="00AB1C65" w:rsidRPr="004743CE">
        <w:rPr>
          <w:rFonts w:ascii="Angsana New" w:hAnsi="Angsana New" w:hint="cs"/>
          <w:sz w:val="28"/>
          <w:szCs w:val="28"/>
          <w:cs/>
        </w:rPr>
        <w:t>กำไร</w:t>
      </w:r>
      <w:r w:rsidR="00F95B8C" w:rsidRPr="004743CE">
        <w:rPr>
          <w:rFonts w:ascii="Angsana New" w:hAnsi="Angsana New" w:hint="cs"/>
          <w:sz w:val="28"/>
          <w:szCs w:val="28"/>
          <w:cs/>
        </w:rPr>
        <w:t>สุ</w:t>
      </w:r>
      <w:r w:rsidRPr="004743CE">
        <w:rPr>
          <w:rFonts w:ascii="Angsana New" w:hAnsi="Angsana New"/>
          <w:sz w:val="28"/>
          <w:szCs w:val="28"/>
          <w:cs/>
        </w:rPr>
        <w:t>ทธิสำหรับ</w:t>
      </w:r>
      <w:r w:rsidRPr="004743CE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F95B8C" w:rsidRPr="004743CE">
        <w:rPr>
          <w:rFonts w:ascii="Angsana New" w:hAnsi="Angsana New" w:hint="cs"/>
          <w:sz w:val="28"/>
          <w:szCs w:val="28"/>
          <w:cs/>
        </w:rPr>
        <w:t xml:space="preserve">เป็นจำนวน 16.10 ล้านบาท </w:t>
      </w:r>
      <w:r w:rsidRPr="004743CE">
        <w:rPr>
          <w:rFonts w:ascii="Angsana New" w:hAnsi="Angsana New" w:hint="cs"/>
          <w:sz w:val="28"/>
          <w:szCs w:val="28"/>
          <w:cs/>
        </w:rPr>
        <w:t>และ</w:t>
      </w:r>
      <w:r w:rsidR="00F95B8C" w:rsidRPr="004743CE">
        <w:rPr>
          <w:rFonts w:ascii="Angsana New" w:hAnsi="Angsana New" w:hint="cs"/>
          <w:sz w:val="28"/>
          <w:szCs w:val="28"/>
          <w:cs/>
        </w:rPr>
        <w:t>ยอดรวมขาดทุนสุทธิ</w:t>
      </w:r>
      <w:r w:rsidR="0085364A" w:rsidRPr="004743CE">
        <w:rPr>
          <w:rFonts w:ascii="Angsana New" w:hAnsi="Angsana New" w:hint="cs"/>
          <w:sz w:val="28"/>
          <w:szCs w:val="28"/>
          <w:cs/>
        </w:rPr>
        <w:t>เก้า</w:t>
      </w:r>
      <w:r w:rsidRPr="004743CE">
        <w:rPr>
          <w:rFonts w:ascii="Angsana New" w:hAnsi="Angsana New" w:hint="cs"/>
          <w:sz w:val="28"/>
          <w:szCs w:val="28"/>
          <w:cs/>
        </w:rPr>
        <w:t>เดือน</w:t>
      </w:r>
      <w:r w:rsidRPr="004743CE">
        <w:rPr>
          <w:rFonts w:ascii="Angsana New" w:hAnsi="Angsana New"/>
          <w:sz w:val="28"/>
          <w:szCs w:val="28"/>
          <w:cs/>
        </w:rPr>
        <w:t>สิ้นสุดวันเดียวกันเป็นจำนวนเงิน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="00F95B8C" w:rsidRPr="004743CE">
        <w:rPr>
          <w:rFonts w:ascii="Angsana New" w:hAnsi="Angsana New" w:hint="cs"/>
          <w:sz w:val="28"/>
          <w:szCs w:val="28"/>
          <w:cs/>
        </w:rPr>
        <w:t>317</w:t>
      </w:r>
      <w:r w:rsidR="00D8387B" w:rsidRPr="004743CE">
        <w:rPr>
          <w:rFonts w:ascii="Angsana New" w:hAnsi="Angsana New" w:hint="cs"/>
          <w:sz w:val="28"/>
          <w:szCs w:val="28"/>
          <w:cs/>
        </w:rPr>
        <w:t>.72</w:t>
      </w:r>
      <w:r w:rsidRPr="004743CE">
        <w:rPr>
          <w:rFonts w:ascii="Angsana New" w:hAnsi="Angsana New" w:hint="cs"/>
          <w:sz w:val="28"/>
          <w:szCs w:val="28"/>
          <w:cs/>
        </w:rPr>
        <w:t xml:space="preserve"> ล้านบาท</w:t>
      </w:r>
      <w:r w:rsidRPr="004743CE">
        <w:rPr>
          <w:rFonts w:ascii="Angsana New" w:hAnsi="Angsana New"/>
          <w:sz w:val="28"/>
          <w:szCs w:val="28"/>
          <w:cs/>
        </w:rPr>
        <w:t xml:space="preserve"> (เทียบเท่าร้อยละ </w:t>
      </w:r>
      <w:r w:rsidR="00F95B8C" w:rsidRPr="004743CE">
        <w:rPr>
          <w:rFonts w:ascii="Angsana New" w:hAnsi="Angsana New" w:hint="cs"/>
          <w:sz w:val="28"/>
          <w:szCs w:val="28"/>
          <w:cs/>
        </w:rPr>
        <w:t>1</w:t>
      </w:r>
      <w:r w:rsidR="00A80410" w:rsidRPr="004743CE">
        <w:rPr>
          <w:rFonts w:ascii="Angsana New" w:hAnsi="Angsana New" w:hint="cs"/>
          <w:sz w:val="28"/>
          <w:szCs w:val="28"/>
          <w:cs/>
        </w:rPr>
        <w:t>6.92</w:t>
      </w:r>
      <w:r w:rsidRPr="004743CE">
        <w:rPr>
          <w:rFonts w:hint="cs"/>
          <w:sz w:val="28"/>
          <w:szCs w:val="28"/>
          <w:cs/>
        </w:rPr>
        <w:t xml:space="preserve"> และ </w:t>
      </w:r>
      <w:r w:rsidR="00D8387B" w:rsidRPr="004743CE">
        <w:rPr>
          <w:rFonts w:hint="cs"/>
          <w:sz w:val="28"/>
          <w:szCs w:val="28"/>
          <w:cs/>
        </w:rPr>
        <w:t>1</w:t>
      </w:r>
      <w:r w:rsidR="00A80410" w:rsidRPr="004743CE">
        <w:rPr>
          <w:rFonts w:hint="cs"/>
          <w:sz w:val="28"/>
          <w:szCs w:val="28"/>
          <w:cs/>
        </w:rPr>
        <w:t>46.63</w:t>
      </w:r>
      <w:r w:rsidRPr="004743CE">
        <w:rPr>
          <w:rFonts w:hint="cs"/>
          <w:sz w:val="28"/>
          <w:szCs w:val="28"/>
          <w:cs/>
        </w:rPr>
        <w:t xml:space="preserve"> </w:t>
      </w:r>
      <w:r w:rsidRPr="004743CE">
        <w:rPr>
          <w:sz w:val="28"/>
          <w:szCs w:val="28"/>
          <w:cs/>
        </w:rPr>
        <w:t>ของ</w:t>
      </w:r>
      <w:r w:rsidR="00AB1C65" w:rsidRPr="004743CE">
        <w:rPr>
          <w:rFonts w:hint="cs"/>
          <w:sz w:val="28"/>
          <w:szCs w:val="28"/>
          <w:cs/>
        </w:rPr>
        <w:t>กำไรสุ</w:t>
      </w:r>
      <w:r w:rsidRPr="004743CE">
        <w:rPr>
          <w:sz w:val="28"/>
          <w:szCs w:val="28"/>
          <w:cs/>
        </w:rPr>
        <w:t>ทธิในงบการเงินรวม</w:t>
      </w:r>
    </w:p>
    <w:p w14:paraId="35A99B13" w14:textId="77777777" w:rsidR="00DB7409" w:rsidRPr="004743CE" w:rsidRDefault="00DB7409" w:rsidP="00DB7409">
      <w:pPr>
        <w:spacing w:after="120"/>
        <w:ind w:left="406" w:right="63" w:hanging="388"/>
        <w:jc w:val="thaiDistribute"/>
        <w:rPr>
          <w:rFonts w:ascii="Angsana New" w:hAnsi="Angsana New"/>
          <w:sz w:val="28"/>
          <w:szCs w:val="28"/>
        </w:rPr>
      </w:pPr>
    </w:p>
    <w:p w14:paraId="40591BED" w14:textId="77777777" w:rsidR="00DB7409" w:rsidRPr="004743CE" w:rsidRDefault="00DB7409" w:rsidP="00DB7409">
      <w:pPr>
        <w:spacing w:after="120"/>
        <w:ind w:left="406" w:right="63" w:hanging="388"/>
        <w:jc w:val="thaiDistribute"/>
        <w:rPr>
          <w:rFonts w:ascii="Angsana New" w:hAnsi="Angsana New"/>
          <w:sz w:val="28"/>
          <w:szCs w:val="28"/>
        </w:rPr>
      </w:pPr>
    </w:p>
    <w:p w14:paraId="1DA0E2EC" w14:textId="77777777" w:rsidR="00DB7409" w:rsidRPr="004743CE" w:rsidRDefault="00DB7409" w:rsidP="00DB7409">
      <w:pPr>
        <w:spacing w:after="120"/>
        <w:ind w:left="406" w:right="63" w:hanging="388"/>
        <w:jc w:val="thaiDistribute"/>
        <w:rPr>
          <w:rFonts w:ascii="Angsana New" w:hAnsi="Angsana New"/>
          <w:sz w:val="28"/>
          <w:szCs w:val="28"/>
        </w:rPr>
      </w:pPr>
    </w:p>
    <w:p w14:paraId="4053598C" w14:textId="35912E10" w:rsidR="00E542A4" w:rsidRPr="004743CE" w:rsidRDefault="00E542A4" w:rsidP="00DB7409">
      <w:pPr>
        <w:spacing w:after="120"/>
        <w:ind w:left="406" w:right="63" w:hanging="388"/>
        <w:jc w:val="thaiDistribute"/>
        <w:rPr>
          <w:rFonts w:ascii="Angsana New" w:hAnsi="Angsana New"/>
          <w:sz w:val="28"/>
          <w:szCs w:val="28"/>
          <w:u w:val="single"/>
          <w:cs/>
        </w:rPr>
      </w:pPr>
      <w:r w:rsidRPr="004743CE">
        <w:rPr>
          <w:rFonts w:ascii="Angsana New" w:hAnsi="Angsana New"/>
          <w:sz w:val="28"/>
          <w:szCs w:val="28"/>
          <w:cs/>
        </w:rPr>
        <w:lastRenderedPageBreak/>
        <w:t>1.</w:t>
      </w:r>
      <w:r w:rsidRPr="004743CE">
        <w:rPr>
          <w:rFonts w:ascii="Angsana New" w:hAnsi="Angsana New"/>
          <w:sz w:val="28"/>
          <w:szCs w:val="28"/>
        </w:rPr>
        <w:t>3</w:t>
      </w:r>
      <w:r w:rsidRPr="004743CE">
        <w:rPr>
          <w:rFonts w:ascii="Angsana New" w:hAnsi="Angsana New"/>
          <w:sz w:val="28"/>
          <w:szCs w:val="28"/>
          <w:cs/>
        </w:rPr>
        <w:tab/>
      </w:r>
      <w:r w:rsidRPr="004743CE">
        <w:rPr>
          <w:rFonts w:ascii="Angsana New" w:hAnsi="Angsana New"/>
          <w:sz w:val="28"/>
          <w:szCs w:val="28"/>
          <w:u w:val="single"/>
          <w:cs/>
        </w:rPr>
        <w:t>การประกาศใช้มาตรฐานการรายงานทางการเงินใหม่</w:t>
      </w:r>
    </w:p>
    <w:p w14:paraId="589F1A43" w14:textId="77777777" w:rsidR="00E542A4" w:rsidRPr="004743CE" w:rsidRDefault="00E542A4" w:rsidP="00E542A4">
      <w:pPr>
        <w:tabs>
          <w:tab w:val="left" w:pos="426"/>
        </w:tabs>
        <w:spacing w:after="120"/>
        <w:ind w:left="938" w:hanging="532"/>
        <w:jc w:val="thaiDistribute"/>
        <w:rPr>
          <w:rFonts w:ascii="Angsana New" w:hAnsi="Angsana New"/>
          <w:sz w:val="28"/>
          <w:szCs w:val="28"/>
          <w:u w:val="single"/>
          <w:cs/>
        </w:rPr>
      </w:pPr>
      <w:r w:rsidRPr="004743CE">
        <w:rPr>
          <w:rFonts w:ascii="Angsana New" w:hAnsi="Angsana New"/>
          <w:spacing w:val="-4"/>
          <w:sz w:val="28"/>
          <w:szCs w:val="28"/>
        </w:rPr>
        <w:t>1.3.1</w:t>
      </w:r>
      <w:r w:rsidRPr="004743CE">
        <w:rPr>
          <w:rFonts w:ascii="Angsana New" w:hAnsi="Angsana New"/>
          <w:spacing w:val="-4"/>
          <w:sz w:val="28"/>
          <w:szCs w:val="28"/>
          <w:cs/>
        </w:rPr>
        <w:tab/>
      </w:r>
      <w:r w:rsidRPr="004743CE">
        <w:rPr>
          <w:rFonts w:ascii="Angsana New" w:hAnsi="Angsana New"/>
          <w:sz w:val="28"/>
          <w:szCs w:val="28"/>
          <w:u w:val="single"/>
          <w:cs/>
        </w:rPr>
        <w:t>มาตรฐานการรายงานทางการเงินที่มีผลบังคับใช้ในงวดปัจจุบัน</w:t>
      </w:r>
    </w:p>
    <w:p w14:paraId="6ABF6457" w14:textId="4C21158A" w:rsidR="00E542A4" w:rsidRPr="004743CE" w:rsidRDefault="00E542A4" w:rsidP="00E542A4">
      <w:pPr>
        <w:spacing w:after="120"/>
        <w:ind w:left="952" w:right="-2"/>
        <w:jc w:val="thaiDistribute"/>
        <w:rPr>
          <w:rFonts w:ascii="Angsana New" w:hAnsi="Angsana New"/>
          <w:spacing w:val="-4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</w:rPr>
        <w:t>ในระหว่างงวด กลุ่มบริษัท</w:t>
      </w:r>
      <w:r w:rsidRPr="004743CE">
        <w:rPr>
          <w:rFonts w:ascii="Angsana New" w:hAnsi="Angsana New"/>
          <w:sz w:val="28"/>
          <w:szCs w:val="28"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และฉบับใหม่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4743CE">
        <w:rPr>
          <w:rFonts w:ascii="Angsana New" w:hAnsi="Angsana New"/>
          <w:sz w:val="28"/>
          <w:szCs w:val="28"/>
        </w:rPr>
        <w:t xml:space="preserve"> 1 </w:t>
      </w:r>
      <w:r w:rsidRPr="004743CE">
        <w:rPr>
          <w:rFonts w:ascii="Angsana New" w:hAnsi="Angsana New"/>
          <w:sz w:val="28"/>
          <w:szCs w:val="28"/>
          <w:cs/>
        </w:rPr>
        <w:t>มกราคม</w:t>
      </w:r>
      <w:r w:rsidRPr="004743CE">
        <w:rPr>
          <w:rFonts w:ascii="Angsana New" w:hAnsi="Angsana New"/>
          <w:sz w:val="28"/>
          <w:szCs w:val="28"/>
        </w:rPr>
        <w:t xml:space="preserve"> 25</w:t>
      </w:r>
      <w:r w:rsidRPr="004743CE">
        <w:rPr>
          <w:rFonts w:ascii="Angsana New" w:hAnsi="Angsana New"/>
          <w:sz w:val="28"/>
          <w:szCs w:val="28"/>
          <w:cs/>
        </w:rPr>
        <w:t>6</w:t>
      </w:r>
      <w:r w:rsidRPr="004743CE">
        <w:rPr>
          <w:rFonts w:ascii="Angsana New" w:hAnsi="Angsana New"/>
          <w:sz w:val="28"/>
          <w:szCs w:val="28"/>
        </w:rPr>
        <w:t xml:space="preserve">5 </w:t>
      </w:r>
      <w:r w:rsidRPr="004743CE">
        <w:rPr>
          <w:rFonts w:ascii="Angsana New" w:hAnsi="Angsana New"/>
          <w:sz w:val="28"/>
          <w:szCs w:val="28"/>
          <w:cs/>
        </w:rPr>
        <w:t xml:space="preserve"> มาถือปฏิบัติ มาตรฐานการรายงานทางการเงินดังกล่าว</w:t>
      </w:r>
      <w:r w:rsidRPr="004743CE">
        <w:rPr>
          <w:rFonts w:ascii="Angsana New" w:hAnsi="Angsana New"/>
          <w:spacing w:val="-4"/>
          <w:sz w:val="28"/>
          <w:szCs w:val="28"/>
          <w:cs/>
        </w:rPr>
        <w:t>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  <w:r w:rsidRPr="004743CE">
        <w:rPr>
          <w:rFonts w:ascii="Angsana New" w:hAnsi="Angsana New"/>
          <w:spacing w:val="-2"/>
          <w:sz w:val="28"/>
          <w:szCs w:val="28"/>
          <w:cs/>
        </w:rPr>
        <w:t xml:space="preserve">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</w:t>
      </w:r>
      <w:r w:rsidRPr="004743CE">
        <w:rPr>
          <w:rFonts w:ascii="Angsana New" w:hAnsi="Angsana New"/>
          <w:sz w:val="28"/>
          <w:szCs w:val="28"/>
          <w:cs/>
        </w:rPr>
        <w:t>กับผู้ใช้มาตรฐาน  การนำมาตรฐานการรายงานทางการเงินดังกล่าวมาถือปฏิบัตินี้</w:t>
      </w:r>
      <w:r w:rsidRPr="004743CE">
        <w:rPr>
          <w:rFonts w:ascii="Angsana New" w:hAnsi="Angsana New"/>
          <w:sz w:val="28"/>
          <w:szCs w:val="28"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ไม่มีผลกระทบอย่างเป็นสาระสำคัญต่องบการเงินของกลุ่มบริษัท</w:t>
      </w:r>
    </w:p>
    <w:p w14:paraId="4B793BF1" w14:textId="77777777" w:rsidR="00E542A4" w:rsidRPr="004743CE" w:rsidRDefault="00E542A4" w:rsidP="00E542A4">
      <w:pPr>
        <w:tabs>
          <w:tab w:val="left" w:pos="426"/>
        </w:tabs>
        <w:ind w:left="938" w:hanging="532"/>
        <w:jc w:val="thaiDistribute"/>
        <w:rPr>
          <w:rFonts w:ascii="Angsana New" w:hAnsi="Angsana New"/>
          <w:sz w:val="28"/>
          <w:szCs w:val="28"/>
          <w:u w:val="single"/>
          <w:cs/>
        </w:rPr>
      </w:pPr>
      <w:r w:rsidRPr="004743CE">
        <w:rPr>
          <w:rFonts w:ascii="Angsana New" w:hAnsi="Angsana New"/>
          <w:spacing w:val="-4"/>
          <w:sz w:val="28"/>
          <w:szCs w:val="28"/>
          <w:cs/>
        </w:rPr>
        <w:t>1.</w:t>
      </w:r>
      <w:r w:rsidRPr="004743CE">
        <w:rPr>
          <w:rFonts w:ascii="Angsana New" w:hAnsi="Angsana New"/>
          <w:spacing w:val="-4"/>
          <w:sz w:val="28"/>
          <w:szCs w:val="28"/>
        </w:rPr>
        <w:t>3</w:t>
      </w:r>
      <w:r w:rsidRPr="004743CE">
        <w:rPr>
          <w:rFonts w:ascii="Angsana New" w:hAnsi="Angsana New"/>
          <w:spacing w:val="-4"/>
          <w:sz w:val="28"/>
          <w:szCs w:val="28"/>
          <w:cs/>
        </w:rPr>
        <w:t>.2</w:t>
      </w:r>
      <w:r w:rsidRPr="004743CE">
        <w:rPr>
          <w:rFonts w:ascii="Angsana New" w:hAnsi="Angsana New"/>
          <w:spacing w:val="-4"/>
          <w:sz w:val="28"/>
          <w:szCs w:val="28"/>
          <w:cs/>
        </w:rPr>
        <w:tab/>
      </w:r>
      <w:r w:rsidRPr="004743CE">
        <w:rPr>
          <w:rFonts w:ascii="Angsana New" w:hAnsi="Angsana New"/>
          <w:spacing w:val="-4"/>
          <w:sz w:val="28"/>
          <w:szCs w:val="28"/>
          <w:u w:val="single"/>
          <w:cs/>
        </w:rPr>
        <w:t>มาตรฐาน</w:t>
      </w:r>
      <w:r w:rsidRPr="004743CE">
        <w:rPr>
          <w:rFonts w:ascii="Angsana New" w:hAnsi="Angsana New"/>
          <w:sz w:val="28"/>
          <w:szCs w:val="28"/>
          <w:u w:val="single"/>
          <w:cs/>
        </w:rPr>
        <w:t>การรายงานทางการเงินใหม่ที่ยังไม่มีผลบังคับใช้ในงวดปัจจุบัน</w:t>
      </w:r>
    </w:p>
    <w:p w14:paraId="59061077" w14:textId="77777777" w:rsidR="000472C0" w:rsidRPr="004743CE" w:rsidRDefault="000472C0" w:rsidP="000472C0">
      <w:pPr>
        <w:tabs>
          <w:tab w:val="left" w:pos="1843"/>
        </w:tabs>
        <w:ind w:left="990" w:right="-2" w:firstLine="360"/>
        <w:jc w:val="thaiDistribute"/>
        <w:rPr>
          <w:rFonts w:ascii="AngsanaUPC" w:hAnsi="AngsanaUPC" w:cs="AngsanaUPC"/>
          <w:spacing w:val="-4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</w:rPr>
        <w:t>ใน</w:t>
      </w:r>
      <w:r w:rsidRPr="004743CE">
        <w:rPr>
          <w:rFonts w:ascii="Angsana New" w:hAnsi="Angsana New"/>
          <w:spacing w:val="-4"/>
          <w:sz w:val="28"/>
          <w:szCs w:val="28"/>
          <w:cs/>
        </w:rPr>
        <w:t>ระหว่าง</w:t>
      </w:r>
      <w:r w:rsidRPr="004743CE">
        <w:rPr>
          <w:rFonts w:ascii="Angsana New" w:hAnsi="Angsana New" w:hint="cs"/>
          <w:spacing w:val="10"/>
          <w:sz w:val="28"/>
          <w:szCs w:val="28"/>
          <w:cs/>
        </w:rPr>
        <w:t>งวด</w:t>
      </w:r>
      <w:r w:rsidRPr="004743CE">
        <w:rPr>
          <w:rFonts w:ascii="Angsana New" w:hAnsi="Angsana New"/>
          <w:spacing w:val="10"/>
          <w:sz w:val="28"/>
          <w:szCs w:val="28"/>
          <w:cs/>
        </w:rPr>
        <w:t xml:space="preserve"> </w:t>
      </w:r>
      <w:r w:rsidRPr="004743CE">
        <w:rPr>
          <w:rFonts w:ascii="AngsanaUPC" w:hAnsi="AngsanaUPC" w:cs="AngsanaUPC"/>
          <w:spacing w:val="-6"/>
          <w:sz w:val="28"/>
          <w:szCs w:val="28"/>
          <w:cs/>
        </w:rPr>
        <w:t>สภาวิชาชีพบัญชีฯได้ออก</w:t>
      </w:r>
      <w:r w:rsidRPr="004743CE">
        <w:rPr>
          <w:rFonts w:ascii="AngsanaUPC" w:hAnsi="AngsanaUPC" w:cs="AngsanaUPC" w:hint="cs"/>
          <w:spacing w:val="-6"/>
          <w:sz w:val="28"/>
          <w:szCs w:val="28"/>
          <w:cs/>
        </w:rPr>
        <w:t>และปรับปรุงมาตรฐานการบัญชีและ</w:t>
      </w:r>
      <w:r w:rsidRPr="004743CE">
        <w:rPr>
          <w:rFonts w:ascii="AngsanaUPC" w:hAnsi="AngsanaUPC" w:cs="AngsanaUPC"/>
          <w:spacing w:val="-6"/>
          <w:sz w:val="28"/>
          <w:szCs w:val="28"/>
          <w:cs/>
        </w:rPr>
        <w:t>มาตรฐานการรายงานทางการเงิน</w:t>
      </w:r>
      <w:r w:rsidRPr="004743CE">
        <w:rPr>
          <w:rFonts w:ascii="AngsanaUPC" w:hAnsi="AngsanaUPC" w:cs="AngsanaUPC"/>
          <w:spacing w:val="2"/>
          <w:sz w:val="28"/>
          <w:szCs w:val="28"/>
          <w:cs/>
        </w:rPr>
        <w:t xml:space="preserve"> ซึ่งมีผลบังคับใช้ตั้งแต่รอบระยะเวลาบัญชีที่เริ่มในหรือหลังวันที่</w:t>
      </w:r>
      <w:r w:rsidRPr="004743CE">
        <w:rPr>
          <w:rFonts w:ascii="AngsanaUPC" w:hAnsi="AngsanaUPC" w:cs="AngsanaUPC"/>
          <w:spacing w:val="-4"/>
          <w:sz w:val="28"/>
          <w:szCs w:val="28"/>
        </w:rPr>
        <w:t xml:space="preserve"> 1</w:t>
      </w:r>
      <w:r w:rsidRPr="004743CE">
        <w:rPr>
          <w:rFonts w:ascii="AngsanaUPC" w:hAnsi="AngsanaUPC" w:cs="AngsanaUPC"/>
          <w:spacing w:val="-4"/>
          <w:sz w:val="28"/>
          <w:szCs w:val="28"/>
          <w:cs/>
        </w:rPr>
        <w:t xml:space="preserve"> มกราคม </w:t>
      </w:r>
      <w:r w:rsidRPr="004743CE">
        <w:rPr>
          <w:rFonts w:ascii="AngsanaUPC" w:hAnsi="AngsanaUPC" w:cs="AngsanaUPC" w:hint="cs"/>
          <w:spacing w:val="-4"/>
          <w:sz w:val="28"/>
          <w:szCs w:val="28"/>
          <w:cs/>
        </w:rPr>
        <w:t>ในปีดังต่อไปนี้</w:t>
      </w:r>
    </w:p>
    <w:tbl>
      <w:tblPr>
        <w:tblW w:w="93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0472C0" w:rsidRPr="004743CE" w14:paraId="7F4385D0" w14:textId="77777777" w:rsidTr="00537A95">
        <w:trPr>
          <w:trHeight w:val="2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97DF" w14:textId="77777777" w:rsidR="000472C0" w:rsidRPr="004743CE" w:rsidRDefault="000472C0" w:rsidP="00537A95">
            <w:pPr>
              <w:tabs>
                <w:tab w:val="left" w:pos="2410"/>
              </w:tabs>
              <w:ind w:left="672" w:right="-2" w:firstLine="574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6791C67" w14:textId="77777777" w:rsidR="000472C0" w:rsidRPr="004743CE" w:rsidRDefault="000472C0" w:rsidP="00537A95">
            <w:pPr>
              <w:ind w:left="-108" w:right="-103"/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  <w:r w:rsidRPr="004743CE">
              <w:rPr>
                <w:rFonts w:ascii="Angsana New" w:hAnsi="Angsana New"/>
                <w:sz w:val="28"/>
                <w:szCs w:val="28"/>
                <w:u w:val="single"/>
                <w:cs/>
              </w:rPr>
              <w:t>ปีที่มีผลบังคับใช้</w:t>
            </w:r>
          </w:p>
        </w:tc>
      </w:tr>
      <w:tr w:rsidR="000472C0" w:rsidRPr="004743CE" w14:paraId="1C643293" w14:textId="77777777" w:rsidTr="00537A95">
        <w:trPr>
          <w:trHeight w:val="2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7A11" w14:textId="77777777" w:rsidR="000472C0" w:rsidRPr="004743CE" w:rsidRDefault="000472C0" w:rsidP="00537A95">
            <w:pPr>
              <w:tabs>
                <w:tab w:val="left" w:pos="1300"/>
              </w:tabs>
              <w:ind w:left="-102" w:right="-2" w:hanging="7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743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864C19C" w14:textId="77777777" w:rsidR="000472C0" w:rsidRPr="004743CE" w:rsidRDefault="000472C0" w:rsidP="00537A95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u w:val="single"/>
                <w:cs/>
              </w:rPr>
            </w:pPr>
          </w:p>
        </w:tc>
      </w:tr>
      <w:tr w:rsidR="000472C0" w:rsidRPr="004743CE" w14:paraId="3383D532" w14:textId="77777777" w:rsidTr="00537A95">
        <w:trPr>
          <w:trHeight w:val="2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EE05" w14:textId="77777777" w:rsidR="000472C0" w:rsidRPr="004743CE" w:rsidRDefault="000472C0" w:rsidP="00537A95">
            <w:pPr>
              <w:tabs>
                <w:tab w:val="left" w:pos="991"/>
                <w:tab w:val="right" w:pos="1168"/>
                <w:tab w:val="left" w:pos="1310"/>
                <w:tab w:val="left" w:pos="1877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  <w:t>16</w:t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ab/>
              <w:t>เรื่อง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15C0DA2" w14:textId="77777777" w:rsidR="000472C0" w:rsidRPr="004743CE" w:rsidRDefault="000472C0" w:rsidP="00537A95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4743CE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0472C0" w:rsidRPr="004743CE" w14:paraId="4CD2F7E4" w14:textId="77777777" w:rsidTr="00537A95">
        <w:trPr>
          <w:trHeight w:val="2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B4BB" w14:textId="77777777" w:rsidR="000472C0" w:rsidRPr="004743CE" w:rsidRDefault="000472C0" w:rsidP="00537A95">
            <w:pPr>
              <w:tabs>
                <w:tab w:val="left" w:pos="991"/>
                <w:tab w:val="right" w:pos="1168"/>
                <w:tab w:val="left" w:pos="1310"/>
                <w:tab w:val="left" w:pos="1877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  <w:t>37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 หนี้สินที่อาจเกิดขึ้นและสินทรัพย์ที่อาจเกิดขึ้น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7A05469" w14:textId="77777777" w:rsidR="000472C0" w:rsidRPr="004743CE" w:rsidRDefault="000472C0" w:rsidP="00537A95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4743CE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0472C0" w:rsidRPr="004743CE" w14:paraId="20AB1144" w14:textId="77777777" w:rsidTr="00537A95">
        <w:trPr>
          <w:trHeight w:val="2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C510" w14:textId="77777777" w:rsidR="000472C0" w:rsidRPr="004743CE" w:rsidRDefault="000472C0" w:rsidP="00537A95">
            <w:pPr>
              <w:tabs>
                <w:tab w:val="left" w:pos="991"/>
                <w:tab w:val="right" w:pos="1168"/>
                <w:tab w:val="left" w:pos="1310"/>
                <w:tab w:val="left" w:pos="1877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  <w:t>41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เกษตรกรรม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1A0CB7B" w14:textId="77777777" w:rsidR="000472C0" w:rsidRPr="004743CE" w:rsidRDefault="000472C0" w:rsidP="00537A95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4743CE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0472C0" w:rsidRPr="004743CE" w14:paraId="3F97CB94" w14:textId="77777777" w:rsidTr="00537A95">
        <w:trPr>
          <w:trHeight w:val="2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208A" w14:textId="77777777" w:rsidR="000472C0" w:rsidRPr="004743CE" w:rsidRDefault="000472C0" w:rsidP="00537A95">
            <w:pPr>
              <w:tabs>
                <w:tab w:val="left" w:pos="1300"/>
              </w:tabs>
              <w:ind w:left="-102" w:right="-2" w:hanging="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มาตรฐาน</w:t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การรายงานทางการเงิน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6728DE" w14:textId="77777777" w:rsidR="000472C0" w:rsidRPr="004743CE" w:rsidRDefault="000472C0" w:rsidP="00537A95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</w:p>
        </w:tc>
      </w:tr>
      <w:tr w:rsidR="000472C0" w:rsidRPr="004743CE" w14:paraId="60580C31" w14:textId="77777777" w:rsidTr="00537A95">
        <w:trPr>
          <w:trHeight w:val="2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BB37" w14:textId="77777777" w:rsidR="000472C0" w:rsidRPr="004743CE" w:rsidRDefault="000472C0" w:rsidP="00537A95">
            <w:pPr>
              <w:tabs>
                <w:tab w:val="left" w:pos="1117"/>
                <w:tab w:val="left" w:pos="1310"/>
                <w:tab w:val="left" w:pos="1877"/>
              </w:tabs>
              <w:ind w:left="464" w:right="-2" w:hanging="14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  <w:t>1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การนำมาตรฐานการรายงานทางการเงินมาใช้เป็นครั้งแรก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C400DA4" w14:textId="77777777" w:rsidR="000472C0" w:rsidRPr="004743CE" w:rsidRDefault="000472C0" w:rsidP="00537A95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4743CE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0472C0" w:rsidRPr="004743CE" w14:paraId="41C4ECB9" w14:textId="77777777" w:rsidTr="00537A95">
        <w:trPr>
          <w:trHeight w:val="2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95CF" w14:textId="77777777" w:rsidR="000472C0" w:rsidRPr="004743CE" w:rsidRDefault="000472C0" w:rsidP="00537A95">
            <w:pPr>
              <w:tabs>
                <w:tab w:val="left" w:pos="1117"/>
                <w:tab w:val="left" w:pos="1310"/>
                <w:tab w:val="left" w:pos="1877"/>
              </w:tabs>
              <w:ind w:left="464" w:right="-2" w:hanging="14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  <w:t>3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การรวมธุรกิจ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BF7F028" w14:textId="77777777" w:rsidR="000472C0" w:rsidRPr="004743CE" w:rsidRDefault="000472C0" w:rsidP="00537A95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4743CE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0472C0" w:rsidRPr="004743CE" w14:paraId="26DE02A3" w14:textId="77777777" w:rsidTr="00537A95">
        <w:trPr>
          <w:trHeight w:val="2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45E8" w14:textId="77777777" w:rsidR="000472C0" w:rsidRPr="004743CE" w:rsidRDefault="000472C0" w:rsidP="00537A95">
            <w:pPr>
              <w:tabs>
                <w:tab w:val="left" w:pos="1117"/>
                <w:tab w:val="left" w:pos="1327"/>
                <w:tab w:val="left" w:pos="1877"/>
              </w:tabs>
              <w:ind w:left="464" w:right="-2" w:hanging="14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  <w:t>9</w:t>
            </w:r>
            <w:r w:rsidRPr="004743CE">
              <w:rPr>
                <w:rFonts w:ascii="Angsana New" w:hAnsi="Angsana New" w:hint="cs"/>
                <w:sz w:val="28"/>
                <w:szCs w:val="28"/>
                <w:cs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เครื่องมือทางการเงิน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18A0D0" w14:textId="77777777" w:rsidR="000472C0" w:rsidRPr="004743CE" w:rsidRDefault="000472C0" w:rsidP="00537A95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4743CE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0472C0" w:rsidRPr="004743CE" w14:paraId="53501087" w14:textId="77777777" w:rsidTr="00537A95">
        <w:trPr>
          <w:trHeight w:val="2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EE19" w14:textId="77777777" w:rsidR="000472C0" w:rsidRPr="004743CE" w:rsidRDefault="000472C0" w:rsidP="00537A95">
            <w:pPr>
              <w:tabs>
                <w:tab w:val="left" w:pos="991"/>
                <w:tab w:val="right" w:pos="1168"/>
                <w:tab w:val="left" w:pos="1310"/>
                <w:tab w:val="left" w:pos="1877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  <w:t>17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4743CE">
              <w:rPr>
                <w:rFonts w:ascii="Angsana New" w:hAnsi="Angsana New"/>
                <w:sz w:val="28"/>
                <w:szCs w:val="28"/>
              </w:rPr>
              <w:tab/>
            </w:r>
            <w:r w:rsidRPr="004743CE">
              <w:rPr>
                <w:rFonts w:ascii="Angsana New" w:hAnsi="Angsana New" w:hint="cs"/>
                <w:sz w:val="28"/>
                <w:szCs w:val="28"/>
                <w:cs/>
              </w:rPr>
              <w:t>สัญญาประกันภัย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16087A" w14:textId="77777777" w:rsidR="000472C0" w:rsidRPr="004743CE" w:rsidRDefault="000472C0" w:rsidP="00537A95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4743CE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2568</w:t>
            </w:r>
          </w:p>
        </w:tc>
      </w:tr>
    </w:tbl>
    <w:p w14:paraId="4196ED93" w14:textId="77777777" w:rsidR="000472C0" w:rsidRPr="004743CE" w:rsidRDefault="000472C0" w:rsidP="000472C0">
      <w:pPr>
        <w:rPr>
          <w:sz w:val="28"/>
          <w:szCs w:val="28"/>
        </w:rPr>
      </w:pPr>
    </w:p>
    <w:p w14:paraId="5624F4C5" w14:textId="77777777" w:rsidR="000472C0" w:rsidRPr="004743CE" w:rsidRDefault="000472C0" w:rsidP="000472C0">
      <w:pPr>
        <w:tabs>
          <w:tab w:val="left" w:pos="1080"/>
        </w:tabs>
        <w:ind w:left="990" w:right="-2" w:firstLine="360"/>
        <w:jc w:val="thaiDistribute"/>
        <w:rPr>
          <w:rFonts w:ascii="Angsana New" w:hAnsi="Angsana New" w:cs="AngsanaUPC"/>
          <w:sz w:val="28"/>
          <w:szCs w:val="28"/>
        </w:rPr>
      </w:pPr>
      <w:r w:rsidRPr="004743CE">
        <w:rPr>
          <w:rFonts w:ascii="Angsana New" w:hAnsi="Angsana New"/>
          <w:spacing w:val="4"/>
          <w:sz w:val="28"/>
          <w:szCs w:val="28"/>
          <w:cs/>
        </w:rPr>
        <w:t>ฝ่าย</w:t>
      </w:r>
      <w:r w:rsidRPr="004743CE">
        <w:rPr>
          <w:rFonts w:ascii="Angsana New" w:hAnsi="Angsana New"/>
          <w:spacing w:val="-4"/>
          <w:sz w:val="28"/>
          <w:szCs w:val="28"/>
          <w:cs/>
        </w:rPr>
        <w:t>บริหาร</w:t>
      </w:r>
      <w:r w:rsidRPr="004743CE">
        <w:rPr>
          <w:rFonts w:ascii="Angsana New" w:hAnsi="Angsana New"/>
          <w:sz w:val="28"/>
          <w:szCs w:val="28"/>
          <w:cs/>
        </w:rPr>
        <w:t>ของ</w:t>
      </w:r>
      <w:r w:rsidRPr="004743CE">
        <w:rPr>
          <w:rFonts w:ascii="Angsana New" w:hAnsi="Angsana New" w:hint="cs"/>
          <w:spacing w:val="-4"/>
          <w:sz w:val="28"/>
          <w:szCs w:val="28"/>
          <w:cs/>
        </w:rPr>
        <w:t>กลุ่ม</w:t>
      </w:r>
      <w:r w:rsidRPr="004743CE">
        <w:rPr>
          <w:rFonts w:ascii="Angsana New" w:hAnsi="Angsana New"/>
          <w:spacing w:val="-4"/>
          <w:sz w:val="28"/>
          <w:szCs w:val="28"/>
          <w:cs/>
        </w:rPr>
        <w:t xml:space="preserve">บริษัทฯ </w:t>
      </w:r>
      <w:r w:rsidRPr="004743CE">
        <w:rPr>
          <w:rFonts w:ascii="Angsana New" w:hAnsi="Angsana New"/>
          <w:spacing w:val="4"/>
          <w:sz w:val="28"/>
          <w:szCs w:val="28"/>
          <w:cs/>
        </w:rPr>
        <w:t>ได้ประเมินแล้วเห็นว่า</w:t>
      </w:r>
      <w:r w:rsidRPr="004743CE">
        <w:rPr>
          <w:rFonts w:ascii="AngsanaUPC" w:hAnsi="AngsanaUPC" w:cs="AngsanaUPC"/>
          <w:spacing w:val="-6"/>
          <w:sz w:val="28"/>
          <w:szCs w:val="28"/>
          <w:cs/>
        </w:rPr>
        <w:t>มาตรฐานการบัญชี</w:t>
      </w:r>
      <w:r w:rsidRPr="004743CE">
        <w:rPr>
          <w:rFonts w:ascii="AngsanaUPC" w:hAnsi="AngsanaUPC" w:cs="AngsanaUPC" w:hint="cs"/>
          <w:spacing w:val="-6"/>
          <w:sz w:val="28"/>
          <w:szCs w:val="28"/>
          <w:cs/>
        </w:rPr>
        <w:t>ฉบับที่ 16 ฉบับที่ 37 และ</w:t>
      </w:r>
      <w:r w:rsidRPr="004743CE">
        <w:rPr>
          <w:rFonts w:ascii="Angsana New" w:hAnsi="Angsana New"/>
          <w:sz w:val="28"/>
          <w:szCs w:val="28"/>
          <w:cs/>
        </w:rPr>
        <w:t>มาตรฐานการรายงานทางการเงิ</w:t>
      </w:r>
      <w:r w:rsidRPr="004743CE">
        <w:rPr>
          <w:rFonts w:ascii="Angsana New" w:hAnsi="Angsana New" w:hint="cs"/>
          <w:sz w:val="28"/>
          <w:szCs w:val="28"/>
          <w:cs/>
        </w:rPr>
        <w:t xml:space="preserve">นฉบับที่ 9 </w:t>
      </w:r>
      <w:r w:rsidRPr="004743CE">
        <w:rPr>
          <w:rFonts w:ascii="Angsana New" w:hAnsi="Angsana New"/>
          <w:sz w:val="28"/>
          <w:szCs w:val="28"/>
          <w:cs/>
        </w:rPr>
        <w:t>จะไม่มีผลกระทบอย่างเป็นสาระสำคัญต่องบการเงินเมื่อนำมาถือปฏิบัติ</w:t>
      </w:r>
      <w:r w:rsidRPr="004743CE">
        <w:rPr>
          <w:rFonts w:ascii="Angsana New" w:hAnsi="Angsana New" w:hint="cs"/>
          <w:sz w:val="28"/>
          <w:szCs w:val="28"/>
          <w:cs/>
        </w:rPr>
        <w:t xml:space="preserve"> ส่วน</w:t>
      </w:r>
      <w:r w:rsidRPr="004743CE">
        <w:rPr>
          <w:rFonts w:ascii="AngsanaUPC" w:hAnsi="AngsanaUPC" w:cs="AngsanaUPC"/>
          <w:spacing w:val="-6"/>
          <w:sz w:val="28"/>
          <w:szCs w:val="28"/>
          <w:cs/>
        </w:rPr>
        <w:t>มาตรฐานการบัญชี</w:t>
      </w:r>
      <w:r w:rsidRPr="004743CE">
        <w:rPr>
          <w:rFonts w:ascii="AngsanaUPC" w:hAnsi="AngsanaUPC" w:cs="AngsanaUPC" w:hint="cs"/>
          <w:spacing w:val="-6"/>
          <w:sz w:val="28"/>
          <w:szCs w:val="28"/>
          <w:cs/>
        </w:rPr>
        <w:t xml:space="preserve"> และ</w:t>
      </w:r>
      <w:r w:rsidRPr="004743CE">
        <w:rPr>
          <w:rFonts w:ascii="Angsana New" w:hAnsi="Angsana New"/>
          <w:sz w:val="28"/>
          <w:szCs w:val="28"/>
          <w:cs/>
        </w:rPr>
        <w:t>มาตรฐานการรายงานทางการเงิน</w:t>
      </w:r>
      <w:r w:rsidRPr="004743CE">
        <w:rPr>
          <w:rFonts w:ascii="Angsana New" w:hAnsi="Angsana New" w:hint="cs"/>
          <w:sz w:val="28"/>
          <w:szCs w:val="28"/>
          <w:cs/>
        </w:rPr>
        <w:t>อื่น</w:t>
      </w:r>
      <w:r w:rsidRPr="004743CE">
        <w:rPr>
          <w:rFonts w:ascii="Angsana New" w:hAnsi="Angsana New"/>
          <w:spacing w:val="-4"/>
          <w:sz w:val="28"/>
          <w:szCs w:val="28"/>
          <w:cs/>
        </w:rPr>
        <w:t>ไม่เกี่ยวเนื่องกับธุรกิจของ</w:t>
      </w:r>
      <w:r w:rsidRPr="004743CE">
        <w:rPr>
          <w:rFonts w:ascii="Angsana New" w:hAnsi="Angsana New" w:hint="cs"/>
          <w:spacing w:val="-4"/>
          <w:sz w:val="28"/>
          <w:szCs w:val="28"/>
          <w:cs/>
        </w:rPr>
        <w:t>กลุ่ม</w:t>
      </w:r>
      <w:r w:rsidRPr="004743CE">
        <w:rPr>
          <w:rFonts w:ascii="Angsana New" w:hAnsi="Angsana New"/>
          <w:spacing w:val="-4"/>
          <w:sz w:val="28"/>
          <w:szCs w:val="28"/>
          <w:cs/>
        </w:rPr>
        <w:t>บริษัทฯ ดังนั้นจึงไม่มี</w:t>
      </w:r>
      <w:r w:rsidRPr="004743CE">
        <w:rPr>
          <w:rFonts w:ascii="Angsana New" w:hAnsi="Angsana New"/>
          <w:sz w:val="28"/>
          <w:szCs w:val="28"/>
          <w:cs/>
        </w:rPr>
        <w:t>ผลกระทบต่องบการเงินเมื่อนำมาถือปฏิบัติ</w:t>
      </w:r>
    </w:p>
    <w:p w14:paraId="393C02D4" w14:textId="00040EC5" w:rsidR="00E542A4" w:rsidRPr="004743CE" w:rsidRDefault="00E542A4" w:rsidP="003636B1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  <w:lang w:val="th-TH"/>
        </w:rPr>
      </w:pPr>
    </w:p>
    <w:p w14:paraId="6AA6E2B5" w14:textId="16118585" w:rsidR="003636B1" w:rsidRPr="004743CE" w:rsidRDefault="00E542A4" w:rsidP="003636B1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t>2</w:t>
      </w:r>
      <w:r w:rsidR="003636B1" w:rsidRPr="004743CE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3636B1"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3636B1" w:rsidRPr="004743CE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1F541BD7" w14:textId="402E39AC" w:rsidR="003636B1" w:rsidRPr="004743CE" w:rsidRDefault="003636B1" w:rsidP="003636B1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           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p w14:paraId="48674F54" w14:textId="3E5B2D2C" w:rsidR="00DB7409" w:rsidRPr="004743CE" w:rsidRDefault="00DB7409" w:rsidP="003636B1">
      <w:pPr>
        <w:ind w:left="425"/>
        <w:jc w:val="thaiDistribute"/>
        <w:rPr>
          <w:rFonts w:ascii="Angsana New" w:hAnsi="Angsana New"/>
          <w:sz w:val="28"/>
          <w:szCs w:val="28"/>
        </w:rPr>
      </w:pPr>
    </w:p>
    <w:p w14:paraId="4AE0BACA" w14:textId="2A6AAE00" w:rsidR="00DB7409" w:rsidRPr="004743CE" w:rsidRDefault="00DB7409" w:rsidP="003636B1">
      <w:pPr>
        <w:ind w:left="425"/>
        <w:jc w:val="thaiDistribute"/>
        <w:rPr>
          <w:rFonts w:ascii="Angsana New" w:hAnsi="Angsana New"/>
          <w:sz w:val="28"/>
          <w:szCs w:val="28"/>
        </w:rPr>
      </w:pPr>
    </w:p>
    <w:p w14:paraId="59A20EF0" w14:textId="77777777" w:rsidR="00DB7409" w:rsidRPr="004743CE" w:rsidRDefault="00DB7409" w:rsidP="003636B1">
      <w:pPr>
        <w:ind w:left="425"/>
        <w:jc w:val="thaiDistribute"/>
        <w:rPr>
          <w:rFonts w:ascii="Angsana New" w:hAnsi="Angsana New"/>
          <w:sz w:val="28"/>
          <w:szCs w:val="28"/>
        </w:rPr>
      </w:pPr>
    </w:p>
    <w:tbl>
      <w:tblPr>
        <w:tblW w:w="100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3636B1" w:rsidRPr="004743CE" w14:paraId="3C1F7B03" w14:textId="77777777" w:rsidTr="009F46C0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BCC8AA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6B1F7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A3D076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80EE7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148725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5849A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D0E6CD9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72B139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05C33B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3636B1" w:rsidRPr="004743CE" w14:paraId="4AA8CB95" w14:textId="77777777" w:rsidTr="009F46C0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EBEEDFF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BD0331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7302113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1D18A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5804386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AB1B7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34A398A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8E46A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A38BD73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 30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C89D46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4465E9E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3636B1" w:rsidRPr="004743CE" w14:paraId="1D63C855" w14:textId="77777777" w:rsidTr="009F46C0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96FA74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13207C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D227E9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5200F1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0FAFB97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9281D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A8BA82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ABE25C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BBCF034" w14:textId="63BFFC36" w:rsidR="003636B1" w:rsidRPr="004743CE" w:rsidRDefault="0085364A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57E6B7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93ABCA5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3636B1" w:rsidRPr="004743CE" w14:paraId="6FED1CB7" w14:textId="77777777" w:rsidTr="009F46C0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915CF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967121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ECB0B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40267C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113372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EF726E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5D3E2" w14:textId="77777777" w:rsidR="003636B1" w:rsidRPr="004743CE" w:rsidRDefault="003636B1" w:rsidP="000B209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9E4A7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C5887" w14:textId="537791DD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E542A4" w:rsidRPr="004743C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FD18F3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B2D6F4" w14:textId="4A493C65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E542A4" w:rsidRPr="004743CE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</w:tr>
      <w:tr w:rsidR="003636B1" w:rsidRPr="004743CE" w14:paraId="1369F0B0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737CA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4743CE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78233B0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05CE1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C10CF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F1A74A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FA3B9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C81FE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6A3D65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661FB1B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EB0331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E6341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3636B1" w:rsidRPr="004743CE" w14:paraId="05D7CB74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2435399" w14:textId="77777777" w:rsidR="003636B1" w:rsidRPr="004743CE" w:rsidRDefault="003636B1" w:rsidP="000B2099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EAEF3F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E9157D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EA087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353B5F1" w14:textId="77777777" w:rsidR="003636B1" w:rsidRPr="004743CE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0D77A9EF" w14:textId="77777777" w:rsidR="003636B1" w:rsidRPr="004743CE" w:rsidRDefault="003636B1" w:rsidP="000B2099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2BEDEF6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7C527E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57E6B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7FB61F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37AA8A3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A46C33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3636B1" w:rsidRPr="004743CE" w14:paraId="0770A71D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2A4DC69" w14:textId="77777777" w:rsidR="003636B1" w:rsidRPr="004743CE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49A8759F" w14:textId="77777777" w:rsidR="003636B1" w:rsidRPr="004743CE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บรุ๊คเคอร์ </w:t>
            </w:r>
            <w:r w:rsidRPr="004743CE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B5278E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BB67C6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3E88F411" w14:textId="77777777" w:rsidR="003636B1" w:rsidRPr="004743CE" w:rsidRDefault="003636B1" w:rsidP="000B2099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708018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9303BBC" w14:textId="77777777" w:rsidR="003636B1" w:rsidRPr="004743CE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4A70A05F" w14:textId="77777777" w:rsidR="003636B1" w:rsidRPr="004743CE" w:rsidRDefault="003636B1" w:rsidP="000B2099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C526C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6D0744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4BCA24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3AA7143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C7C74C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56BAD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0FB41584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7C7C028" w14:textId="77777777" w:rsidR="003636B1" w:rsidRPr="004743CE" w:rsidRDefault="003636B1" w:rsidP="000B2099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236FF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B8BEBE5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11E55F66" w14:textId="77777777" w:rsidR="003636B1" w:rsidRPr="004743CE" w:rsidRDefault="003636B1" w:rsidP="000B2099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789902B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36C795E" w14:textId="77777777" w:rsidR="003636B1" w:rsidRPr="004743CE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5378EA62" w14:textId="77777777" w:rsidR="003636B1" w:rsidRPr="004743CE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C4864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E5FE8A5" w14:textId="77777777" w:rsidR="003636B1" w:rsidRPr="004743CE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6CEB2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D859ED2" w14:textId="77777777" w:rsidR="003636B1" w:rsidRPr="004743CE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2A9091" w14:textId="77777777" w:rsidR="003636B1" w:rsidRPr="004743CE" w:rsidRDefault="003636B1" w:rsidP="000B2099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F8DFF2" w14:textId="77777777" w:rsidR="003636B1" w:rsidRPr="004743CE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3636B1" w:rsidRPr="004743CE" w14:paraId="6E48C376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A3130" w14:textId="77777777" w:rsidR="003636B1" w:rsidRPr="004743CE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DB5CF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4A8F4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281EB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CFCB" w14:textId="77777777" w:rsidR="003636B1" w:rsidRPr="004743CE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653CC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983A9" w14:textId="77777777" w:rsidR="003636B1" w:rsidRPr="004743CE" w:rsidRDefault="003636B1" w:rsidP="000B2099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CE055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6F31F" w14:textId="77777777" w:rsidR="003636B1" w:rsidRPr="004743CE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9C8BA" w14:textId="77777777" w:rsidR="003636B1" w:rsidRPr="004743CE" w:rsidRDefault="003636B1" w:rsidP="000B2099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64096" w14:textId="77777777" w:rsidR="003636B1" w:rsidRPr="004743CE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3636B1" w:rsidRPr="004743CE" w14:paraId="58CE1D0E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7F7848" w14:textId="77777777" w:rsidR="003636B1" w:rsidRPr="004743CE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364A1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C4DF12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AE8E6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899EF97" w14:textId="77777777" w:rsidR="003636B1" w:rsidRPr="004743CE" w:rsidRDefault="003636B1" w:rsidP="000B2099">
            <w:pPr>
              <w:ind w:left="142" w:firstLine="142"/>
              <w:rPr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4895C7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4ACBDDB" w14:textId="77777777" w:rsidR="003636B1" w:rsidRPr="004743CE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FC7417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FE8805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B516B6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35175C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3636B1" w:rsidRPr="004743CE" w14:paraId="0665BFD2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3D8CDB" w14:textId="77777777" w:rsidR="003636B1" w:rsidRPr="004743CE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51A78B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954E40" w14:textId="6EF1889D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>ให้คำปรึกษาทาง</w:t>
            </w:r>
            <w:r w:rsidR="00CB21B8" w:rsidRPr="004743CE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57E79D0E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80F79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DA6D7BC" w14:textId="77777777" w:rsidR="003636B1" w:rsidRPr="004743CE" w:rsidRDefault="003636B1" w:rsidP="000B2099">
            <w:pPr>
              <w:ind w:left="142" w:firstLine="142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>ถือหุ้น</w:t>
            </w:r>
          </w:p>
          <w:p w14:paraId="14AF2197" w14:textId="77777777" w:rsidR="003636B1" w:rsidRPr="004743CE" w:rsidRDefault="003636B1" w:rsidP="000B2099">
            <w:pPr>
              <w:ind w:left="142" w:firstLine="142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A84C9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8FE3B2" w14:textId="77777777" w:rsidR="003636B1" w:rsidRPr="004743CE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1F1A81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F487D7D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B02E7D9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853596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3636B1" w:rsidRPr="004743CE" w14:paraId="21DC925C" w14:textId="77777777" w:rsidTr="009F46C0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7C8660" w14:textId="77777777" w:rsidR="003636B1" w:rsidRPr="004743CE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2C3BD55C" w14:textId="77777777" w:rsidR="003636B1" w:rsidRPr="004743CE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Pr="004743CE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75050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A4E0EB8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4743CE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F977F6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1FECAF0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ถือหุ้น</w:t>
            </w:r>
            <w:r w:rsidRPr="004743CE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36BC2816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5AB81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2556456" w14:textId="77777777" w:rsidR="003636B1" w:rsidRPr="004743CE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F6F53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D29D469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C6982F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C92D52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5A04B83C" w14:textId="77777777" w:rsidTr="009F46C0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5E798A8" w14:textId="77777777" w:rsidR="003636B1" w:rsidRPr="004743CE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40D83894" w14:textId="77777777" w:rsidR="003636B1" w:rsidRPr="004743CE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1FF4D8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4ECE25" w14:textId="6B5F28CA" w:rsidR="003636B1" w:rsidRPr="004743CE" w:rsidRDefault="00CB21B8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475CE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8C4B0C3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ถือหุ้น</w:t>
            </w:r>
            <w:r w:rsidRPr="004743CE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4CBDF950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124F0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C6F6928" w14:textId="77777777" w:rsidR="003636B1" w:rsidRPr="004743CE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9220FA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BF57B3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9946CA9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1941F8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62648757" w14:textId="77777777" w:rsidTr="009F46C0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1CBA6E" w14:textId="77777777" w:rsidR="003636B1" w:rsidRPr="004743CE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28BF4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3E5B1C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A35F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035E548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A9C1BE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17A4D8B" w14:textId="77777777" w:rsidR="003636B1" w:rsidRPr="004743CE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BFDBE2F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0761878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95961F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AD1DFE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3636B1" w:rsidRPr="004743CE" w14:paraId="20DB0BBD" w14:textId="77777777" w:rsidTr="009F46C0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66A1A0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4743CE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46F3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3636B1" w:rsidRPr="004743CE" w14:paraId="4EBFBA77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E5E1014" w14:textId="77777777" w:rsidR="003636B1" w:rsidRPr="004743CE" w:rsidRDefault="003636B1" w:rsidP="000B2099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99B8E81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B6D063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656AE3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4C2694B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4E527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4BF6326" w14:textId="77777777" w:rsidR="003636B1" w:rsidRPr="004743CE" w:rsidRDefault="003636B1" w:rsidP="000B2099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4B653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0761871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94626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8F9122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0F9446D0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C613D79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80276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751341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708739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004AAF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DDF2A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8A6FB9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590EA59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F2CA7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4D73A4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5A60EE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4531CD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2798810D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66D5C06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703070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FF25DC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5C356D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D7A5B88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164E71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4CC1D5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8D853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13C7230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F561C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B59817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795BAD9F" w14:textId="77777777" w:rsidTr="009F46C0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B8945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4743CE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4743CE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4743CE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DE2BA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FB810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50406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81539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30AA4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C14BC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4645D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B0533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33EF5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31725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6091C75A" w14:textId="77777777" w:rsidTr="009F46C0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09C08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EAEB4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11A64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4743CE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307E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71429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D4030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43C5E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CAE34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3C261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3A3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7EA3B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5399B371" w14:textId="77777777" w:rsidR="003636B1" w:rsidRPr="004743CE" w:rsidRDefault="003636B1" w:rsidP="003636B1">
      <w:pPr>
        <w:ind w:left="850" w:hanging="425"/>
        <w:rPr>
          <w:rFonts w:ascii="Angsana New" w:hAnsi="Angsana New"/>
          <w:b/>
          <w:bCs/>
          <w:spacing w:val="-6"/>
        </w:rPr>
      </w:pPr>
    </w:p>
    <w:p w14:paraId="7BB071FA" w14:textId="42C24F20" w:rsidR="003636B1" w:rsidRPr="004743CE" w:rsidRDefault="00E542A4" w:rsidP="003636B1">
      <w:pPr>
        <w:ind w:left="850" w:hanging="425"/>
        <w:rPr>
          <w:rFonts w:ascii="Angsana New" w:hAnsi="Angsana New"/>
          <w:sz w:val="28"/>
          <w:szCs w:val="28"/>
          <w:cs/>
        </w:rPr>
      </w:pPr>
      <w:r w:rsidRPr="004743CE">
        <w:rPr>
          <w:rFonts w:ascii="Angsana New" w:hAnsi="Angsana New" w:hint="cs"/>
          <w:b/>
          <w:bCs/>
          <w:spacing w:val="-6"/>
          <w:sz w:val="28"/>
          <w:szCs w:val="28"/>
          <w:cs/>
        </w:rPr>
        <w:t>2</w:t>
      </w:r>
      <w:r w:rsidR="003636B1" w:rsidRPr="004743CE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3636B1" w:rsidRPr="004743CE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3B1171BE" w14:textId="4F4BF9F6" w:rsidR="003636B1" w:rsidRPr="004743CE" w:rsidRDefault="003636B1" w:rsidP="003636B1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4743CE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4743CE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spacing w:val="-6"/>
          <w:sz w:val="28"/>
          <w:szCs w:val="28"/>
          <w:cs/>
        </w:rPr>
        <w:t>บริษัท</w:t>
      </w:r>
      <w:r w:rsidR="000472C0" w:rsidRPr="004743CE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Pr="004743CE">
        <w:rPr>
          <w:rFonts w:ascii="Angsana New" w:hAnsi="Angsana New" w:hint="cs"/>
          <w:spacing w:val="-6"/>
          <w:sz w:val="28"/>
          <w:szCs w:val="28"/>
          <w:cs/>
        </w:rPr>
        <w:t>มีรายการธุรกิจที่สำคัญกับบริษัทย่อย (ซึ่งได้ตัดออกแล้วในการจัดทำงบการเงิน</w:t>
      </w:r>
      <w:r w:rsidRPr="004743CE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202" w:type="dxa"/>
        <w:tblInd w:w="426" w:type="dxa"/>
        <w:tblLook w:val="0000" w:firstRow="0" w:lastRow="0" w:firstColumn="0" w:lastColumn="0" w:noHBand="0" w:noVBand="0"/>
      </w:tblPr>
      <w:tblGrid>
        <w:gridCol w:w="108"/>
        <w:gridCol w:w="2717"/>
        <w:gridCol w:w="108"/>
        <w:gridCol w:w="846"/>
        <w:gridCol w:w="108"/>
        <w:gridCol w:w="759"/>
        <w:gridCol w:w="108"/>
        <w:gridCol w:w="842"/>
        <w:gridCol w:w="108"/>
        <w:gridCol w:w="780"/>
        <w:gridCol w:w="108"/>
        <w:gridCol w:w="2502"/>
        <w:gridCol w:w="108"/>
      </w:tblGrid>
      <w:tr w:rsidR="003636B1" w:rsidRPr="004743CE" w14:paraId="2B7E8BC4" w14:textId="77777777" w:rsidTr="00DB7409">
        <w:trPr>
          <w:gridBefore w:val="1"/>
          <w:wBefore w:w="108" w:type="dxa"/>
          <w:cantSplit/>
          <w:trHeight w:val="250"/>
        </w:trPr>
        <w:tc>
          <w:tcPr>
            <w:tcW w:w="2825" w:type="dxa"/>
            <w:gridSpan w:val="2"/>
          </w:tcPr>
          <w:p w14:paraId="27454B7C" w14:textId="77777777" w:rsidR="003636B1" w:rsidRPr="004743C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659" w:type="dxa"/>
            <w:gridSpan w:val="8"/>
          </w:tcPr>
          <w:p w14:paraId="286D9623" w14:textId="77777777" w:rsidR="003636B1" w:rsidRPr="004743CE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2"/>
          </w:tcPr>
          <w:p w14:paraId="0F257823" w14:textId="77777777" w:rsidR="003636B1" w:rsidRPr="004743C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4743CE" w14:paraId="5DAF5D67" w14:textId="77777777" w:rsidTr="00DB7409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30C4A8C2" w14:textId="77777777" w:rsidR="003636B1" w:rsidRPr="004743C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038AEA0E" w14:textId="77777777" w:rsidR="003636B1" w:rsidRPr="004743C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0341CAD2" w14:textId="14A46A23" w:rsidR="003636B1" w:rsidRPr="004743C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85364A" w:rsidRPr="004743CE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610" w:type="dxa"/>
            <w:gridSpan w:val="2"/>
          </w:tcPr>
          <w:p w14:paraId="0E0E8274" w14:textId="77777777" w:rsidR="003636B1" w:rsidRPr="004743C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4743CE" w14:paraId="0EE70F59" w14:textId="77777777" w:rsidTr="00DB7409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2B9F3147" w14:textId="77777777" w:rsidR="003636B1" w:rsidRPr="004743C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15324A1C" w14:textId="2A570CDA" w:rsidR="003636B1" w:rsidRPr="004743C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85364A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38" w:type="dxa"/>
            <w:gridSpan w:val="4"/>
          </w:tcPr>
          <w:p w14:paraId="4551DB6E" w14:textId="63231E7D" w:rsidR="003636B1" w:rsidRPr="004743C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85364A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610" w:type="dxa"/>
            <w:gridSpan w:val="2"/>
          </w:tcPr>
          <w:p w14:paraId="705BDAD5" w14:textId="77777777" w:rsidR="003636B1" w:rsidRPr="004743C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E542A4" w:rsidRPr="004743CE" w14:paraId="51F8FE64" w14:textId="77777777" w:rsidTr="00DB7409">
        <w:trPr>
          <w:gridBefore w:val="1"/>
          <w:wBefore w:w="108" w:type="dxa"/>
          <w:trHeight w:val="157"/>
        </w:trPr>
        <w:tc>
          <w:tcPr>
            <w:tcW w:w="2825" w:type="dxa"/>
            <w:gridSpan w:val="2"/>
          </w:tcPr>
          <w:p w14:paraId="51448772" w14:textId="77777777" w:rsidR="00E542A4" w:rsidRPr="004743CE" w:rsidRDefault="00E542A4" w:rsidP="00E542A4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4D0D1082" w14:textId="6ADB0FDF" w:rsidR="00E542A4" w:rsidRPr="004743CE" w:rsidRDefault="00E542A4" w:rsidP="00E542A4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867" w:type="dxa"/>
            <w:gridSpan w:val="2"/>
          </w:tcPr>
          <w:p w14:paraId="093F1AE1" w14:textId="683EA3F2" w:rsidR="00E542A4" w:rsidRPr="004743CE" w:rsidRDefault="00E542A4" w:rsidP="00E542A4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950" w:type="dxa"/>
            <w:gridSpan w:val="2"/>
          </w:tcPr>
          <w:p w14:paraId="54F6E06F" w14:textId="2B034DE9" w:rsidR="00E542A4" w:rsidRPr="004743CE" w:rsidRDefault="00E542A4" w:rsidP="00E542A4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888" w:type="dxa"/>
            <w:gridSpan w:val="2"/>
          </w:tcPr>
          <w:p w14:paraId="1E0CF318" w14:textId="78D2DB99" w:rsidR="00E542A4" w:rsidRPr="004743CE" w:rsidRDefault="00E542A4" w:rsidP="00E542A4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2610" w:type="dxa"/>
            <w:gridSpan w:val="2"/>
          </w:tcPr>
          <w:p w14:paraId="71D6A15A" w14:textId="77777777" w:rsidR="00E542A4" w:rsidRPr="004743CE" w:rsidRDefault="00E542A4" w:rsidP="00E542A4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542A4" w:rsidRPr="004743CE" w14:paraId="443BEED0" w14:textId="77777777" w:rsidTr="00DB740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5844368A" w14:textId="77777777" w:rsidR="00E542A4" w:rsidRPr="004743CE" w:rsidRDefault="00E542A4" w:rsidP="00E542A4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2"/>
          </w:tcPr>
          <w:p w14:paraId="4BED41C5" w14:textId="77777777" w:rsidR="00E542A4" w:rsidRPr="004743CE" w:rsidRDefault="00E542A4" w:rsidP="00E542A4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8010326" w14:textId="77777777" w:rsidR="00E542A4" w:rsidRPr="004743CE" w:rsidRDefault="00E542A4" w:rsidP="00E542A4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09E2A7D1" w14:textId="77777777" w:rsidR="00E542A4" w:rsidRPr="004743CE" w:rsidRDefault="00E542A4" w:rsidP="00E542A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74CBCB0" w14:textId="77777777" w:rsidR="00E542A4" w:rsidRPr="004743CE" w:rsidRDefault="00E542A4" w:rsidP="00E542A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35EF9BE2" w14:textId="77777777" w:rsidR="00E542A4" w:rsidRPr="004743CE" w:rsidRDefault="00E542A4" w:rsidP="00E542A4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542A4" w:rsidRPr="004743CE" w14:paraId="0F1006D4" w14:textId="77777777" w:rsidTr="00DB740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4A4586DE" w14:textId="77777777" w:rsidR="00E542A4" w:rsidRPr="004743CE" w:rsidRDefault="00E542A4" w:rsidP="00E542A4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2"/>
          </w:tcPr>
          <w:p w14:paraId="6853BC4D" w14:textId="77777777" w:rsidR="00E542A4" w:rsidRPr="004743CE" w:rsidRDefault="00E542A4" w:rsidP="00E542A4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F6BC504" w14:textId="77777777" w:rsidR="00E542A4" w:rsidRPr="004743CE" w:rsidRDefault="00E542A4" w:rsidP="00E542A4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14720BA3" w14:textId="77777777" w:rsidR="00E542A4" w:rsidRPr="004743CE" w:rsidRDefault="00E542A4" w:rsidP="00E542A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76353651" w14:textId="77777777" w:rsidR="00E542A4" w:rsidRPr="004743CE" w:rsidRDefault="00E542A4" w:rsidP="00E542A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7271B3EA" w14:textId="77777777" w:rsidR="00E542A4" w:rsidRPr="004743CE" w:rsidRDefault="00E542A4" w:rsidP="00E542A4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542A4" w:rsidRPr="004743CE" w14:paraId="50DC8C91" w14:textId="77777777" w:rsidTr="00DB740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74E2BF5D" w14:textId="77777777" w:rsidR="00E542A4" w:rsidRPr="004743CE" w:rsidRDefault="00E542A4" w:rsidP="00E542A4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39D45683" w14:textId="6F697F13" w:rsidR="00E542A4" w:rsidRPr="004743CE" w:rsidRDefault="00C3483E" w:rsidP="00E542A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867" w:type="dxa"/>
            <w:gridSpan w:val="2"/>
          </w:tcPr>
          <w:p w14:paraId="22079FA8" w14:textId="7DE21E9B" w:rsidR="00E542A4" w:rsidRPr="004743CE" w:rsidRDefault="00E542A4" w:rsidP="00E542A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950" w:type="dxa"/>
            <w:gridSpan w:val="2"/>
          </w:tcPr>
          <w:p w14:paraId="1984AF20" w14:textId="36F9F464" w:rsidR="00E542A4" w:rsidRPr="004743CE" w:rsidRDefault="00C51A8F" w:rsidP="00E542A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320</w:t>
            </w:r>
          </w:p>
        </w:tc>
        <w:tc>
          <w:tcPr>
            <w:tcW w:w="888" w:type="dxa"/>
            <w:gridSpan w:val="2"/>
          </w:tcPr>
          <w:p w14:paraId="123F0FDB" w14:textId="38EB30A1" w:rsidR="00E542A4" w:rsidRPr="004743CE" w:rsidRDefault="00E542A4" w:rsidP="00E542A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319</w:t>
            </w:r>
          </w:p>
        </w:tc>
        <w:tc>
          <w:tcPr>
            <w:tcW w:w="2610" w:type="dxa"/>
            <w:gridSpan w:val="2"/>
          </w:tcPr>
          <w:p w14:paraId="18500500" w14:textId="77777777" w:rsidR="00E542A4" w:rsidRPr="004743CE" w:rsidRDefault="00E542A4" w:rsidP="00E542A4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E542A4" w:rsidRPr="004743CE" w14:paraId="68CC0EFF" w14:textId="77777777" w:rsidTr="00DB740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38098007" w14:textId="77777777" w:rsidR="00E542A4" w:rsidRPr="004743CE" w:rsidRDefault="00E542A4" w:rsidP="00E542A4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5F814EDA" w14:textId="66757701" w:rsidR="00E542A4" w:rsidRPr="004743CE" w:rsidRDefault="00C3483E" w:rsidP="00E542A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867" w:type="dxa"/>
            <w:gridSpan w:val="2"/>
          </w:tcPr>
          <w:p w14:paraId="7EBAF7E1" w14:textId="7F41E298" w:rsidR="00E542A4" w:rsidRPr="004743CE" w:rsidRDefault="00E542A4" w:rsidP="00E542A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950" w:type="dxa"/>
            <w:gridSpan w:val="2"/>
          </w:tcPr>
          <w:p w14:paraId="65C46826" w14:textId="03E28AD7" w:rsidR="00E542A4" w:rsidRPr="004743CE" w:rsidRDefault="00C51A8F" w:rsidP="00E542A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137</w:t>
            </w:r>
          </w:p>
        </w:tc>
        <w:tc>
          <w:tcPr>
            <w:tcW w:w="888" w:type="dxa"/>
            <w:gridSpan w:val="2"/>
          </w:tcPr>
          <w:p w14:paraId="3ADC6BEC" w14:textId="16839849" w:rsidR="00E542A4" w:rsidRPr="004743CE" w:rsidRDefault="00E542A4" w:rsidP="00E542A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137</w:t>
            </w:r>
          </w:p>
        </w:tc>
        <w:tc>
          <w:tcPr>
            <w:tcW w:w="2610" w:type="dxa"/>
            <w:gridSpan w:val="2"/>
          </w:tcPr>
          <w:p w14:paraId="352508B6" w14:textId="77777777" w:rsidR="00E542A4" w:rsidRPr="004743CE" w:rsidRDefault="00E542A4" w:rsidP="00E542A4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E542A4" w:rsidRPr="004743CE" w14:paraId="3320B1D5" w14:textId="77777777" w:rsidTr="00DB740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2D62F8C7" w14:textId="77777777" w:rsidR="00E542A4" w:rsidRPr="004743CE" w:rsidRDefault="00E542A4" w:rsidP="00E542A4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2"/>
          </w:tcPr>
          <w:p w14:paraId="48EEC70E" w14:textId="3EFEF9E9" w:rsidR="00E542A4" w:rsidRPr="004743CE" w:rsidRDefault="003D3B3B" w:rsidP="00E542A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372</w:t>
            </w:r>
          </w:p>
        </w:tc>
        <w:tc>
          <w:tcPr>
            <w:tcW w:w="867" w:type="dxa"/>
            <w:gridSpan w:val="2"/>
          </w:tcPr>
          <w:p w14:paraId="0B5738FC" w14:textId="1F64242A" w:rsidR="00E542A4" w:rsidRPr="004743CE" w:rsidRDefault="00E542A4" w:rsidP="00E542A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48</w:t>
            </w:r>
          </w:p>
        </w:tc>
        <w:tc>
          <w:tcPr>
            <w:tcW w:w="950" w:type="dxa"/>
            <w:gridSpan w:val="2"/>
          </w:tcPr>
          <w:p w14:paraId="2C31C74E" w14:textId="3D917558" w:rsidR="00E542A4" w:rsidRPr="004743CE" w:rsidRDefault="003D3B3B" w:rsidP="00E542A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470</w:t>
            </w:r>
          </w:p>
        </w:tc>
        <w:tc>
          <w:tcPr>
            <w:tcW w:w="888" w:type="dxa"/>
            <w:gridSpan w:val="2"/>
          </w:tcPr>
          <w:p w14:paraId="0CB7D82D" w14:textId="11F531AE" w:rsidR="00E542A4" w:rsidRPr="004743CE" w:rsidRDefault="00E542A4" w:rsidP="00E542A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98</w:t>
            </w:r>
          </w:p>
        </w:tc>
        <w:tc>
          <w:tcPr>
            <w:tcW w:w="2610" w:type="dxa"/>
            <w:gridSpan w:val="2"/>
          </w:tcPr>
          <w:p w14:paraId="03ECEBDA" w14:textId="77777777" w:rsidR="00E542A4" w:rsidRPr="004743CE" w:rsidRDefault="00E542A4" w:rsidP="00E542A4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DB7409" w:rsidRPr="004743CE" w14:paraId="0A610840" w14:textId="77777777" w:rsidTr="00DB740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3377987F" w14:textId="77777777" w:rsidR="00DB7409" w:rsidRPr="004743CE" w:rsidRDefault="00DB7409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54" w:type="dxa"/>
            <w:gridSpan w:val="2"/>
          </w:tcPr>
          <w:p w14:paraId="0E2212F0" w14:textId="77777777" w:rsidR="00DB7409" w:rsidRPr="004743CE" w:rsidRDefault="00DB7409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4C3D29A6" w14:textId="77777777" w:rsidR="00DB7409" w:rsidRPr="004743CE" w:rsidRDefault="00DB7409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6173A270" w14:textId="77777777" w:rsidR="00DB7409" w:rsidRPr="004743CE" w:rsidRDefault="00DB7409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2C2B9A6D" w14:textId="77777777" w:rsidR="00DB7409" w:rsidRPr="004743CE" w:rsidRDefault="00DB7409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FD0051E" w14:textId="77777777" w:rsidR="00DB7409" w:rsidRPr="004743CE" w:rsidRDefault="00DB7409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B7409" w:rsidRPr="004743CE" w14:paraId="107B9821" w14:textId="77777777" w:rsidTr="00DB7409">
        <w:trPr>
          <w:gridBefore w:val="1"/>
          <w:wBefore w:w="108" w:type="dxa"/>
          <w:cantSplit/>
          <w:trHeight w:val="250"/>
        </w:trPr>
        <w:tc>
          <w:tcPr>
            <w:tcW w:w="2825" w:type="dxa"/>
            <w:gridSpan w:val="2"/>
          </w:tcPr>
          <w:p w14:paraId="0A713CCF" w14:textId="77777777" w:rsidR="00DB7409" w:rsidRPr="004743CE" w:rsidRDefault="00DB7409" w:rsidP="00857FFD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659" w:type="dxa"/>
            <w:gridSpan w:val="8"/>
          </w:tcPr>
          <w:p w14:paraId="35367EE8" w14:textId="77777777" w:rsidR="00DB7409" w:rsidRPr="004743CE" w:rsidRDefault="00DB7409" w:rsidP="00857F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2"/>
          </w:tcPr>
          <w:p w14:paraId="06AF5C7B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B7409" w:rsidRPr="004743CE" w14:paraId="5EB04373" w14:textId="77777777" w:rsidTr="00DB7409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7087DB5D" w14:textId="77777777" w:rsidR="00DB7409" w:rsidRPr="004743CE" w:rsidRDefault="00DB7409" w:rsidP="00857FFD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26F77386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7E17B584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สำหรับงวดเก้าเดือน</w:t>
            </w:r>
          </w:p>
        </w:tc>
        <w:tc>
          <w:tcPr>
            <w:tcW w:w="2610" w:type="dxa"/>
            <w:gridSpan w:val="2"/>
          </w:tcPr>
          <w:p w14:paraId="6E9B80FC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B7409" w:rsidRPr="004743CE" w14:paraId="29D37980" w14:textId="77777777" w:rsidTr="00DB7409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2B186F04" w14:textId="77777777" w:rsidR="00DB7409" w:rsidRPr="004743CE" w:rsidRDefault="00DB7409" w:rsidP="00857FFD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6367B6EE" w14:textId="77777777" w:rsidR="00DB7409" w:rsidRPr="004743CE" w:rsidRDefault="00DB7409" w:rsidP="00857FFD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38" w:type="dxa"/>
            <w:gridSpan w:val="4"/>
          </w:tcPr>
          <w:p w14:paraId="1CE1B76F" w14:textId="77777777" w:rsidR="00DB7409" w:rsidRPr="004743CE" w:rsidRDefault="00DB7409" w:rsidP="00857FFD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610" w:type="dxa"/>
            <w:gridSpan w:val="2"/>
          </w:tcPr>
          <w:p w14:paraId="1A46D12D" w14:textId="77777777" w:rsidR="00DB7409" w:rsidRPr="004743CE" w:rsidRDefault="00DB7409" w:rsidP="00857FFD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DB7409" w:rsidRPr="004743CE" w14:paraId="071CF43C" w14:textId="77777777" w:rsidTr="00DB7409">
        <w:trPr>
          <w:gridBefore w:val="1"/>
          <w:wBefore w:w="108" w:type="dxa"/>
          <w:trHeight w:val="157"/>
        </w:trPr>
        <w:tc>
          <w:tcPr>
            <w:tcW w:w="2825" w:type="dxa"/>
            <w:gridSpan w:val="2"/>
          </w:tcPr>
          <w:p w14:paraId="30E8E849" w14:textId="77777777" w:rsidR="00DB7409" w:rsidRPr="004743CE" w:rsidRDefault="00DB7409" w:rsidP="00857FFD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7224089D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867" w:type="dxa"/>
            <w:gridSpan w:val="2"/>
          </w:tcPr>
          <w:p w14:paraId="6B6B75E7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950" w:type="dxa"/>
            <w:gridSpan w:val="2"/>
          </w:tcPr>
          <w:p w14:paraId="14971D53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888" w:type="dxa"/>
            <w:gridSpan w:val="2"/>
          </w:tcPr>
          <w:p w14:paraId="044CBD1E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2610" w:type="dxa"/>
            <w:gridSpan w:val="2"/>
          </w:tcPr>
          <w:p w14:paraId="0EFFD1B6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B7409" w:rsidRPr="004743CE" w14:paraId="2CCA0146" w14:textId="77777777" w:rsidTr="00DB7409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1421E7CE" w14:textId="77777777" w:rsidR="00DB7409" w:rsidRPr="004743CE" w:rsidRDefault="00DB7409" w:rsidP="00857FFD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2"/>
          </w:tcPr>
          <w:p w14:paraId="73C6761E" w14:textId="77777777" w:rsidR="00DB7409" w:rsidRPr="004743CE" w:rsidRDefault="00DB7409" w:rsidP="00857FFD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1FAE4427" w14:textId="77777777" w:rsidR="00DB7409" w:rsidRPr="004743CE" w:rsidRDefault="00DB7409" w:rsidP="00857FFD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7B794B54" w14:textId="77777777" w:rsidR="00DB7409" w:rsidRPr="004743CE" w:rsidRDefault="00DB7409" w:rsidP="00857FFD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774BDA6F" w14:textId="77777777" w:rsidR="00DB7409" w:rsidRPr="004743CE" w:rsidRDefault="00DB7409" w:rsidP="00857FFD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3407DD85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B7409" w:rsidRPr="004743CE" w14:paraId="34D979BB" w14:textId="77777777" w:rsidTr="00DB7409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5C9F989E" w14:textId="77777777" w:rsidR="00DB7409" w:rsidRPr="004743CE" w:rsidRDefault="00DB7409" w:rsidP="00857FFD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2"/>
          </w:tcPr>
          <w:p w14:paraId="71AEDC75" w14:textId="77777777" w:rsidR="00DB7409" w:rsidRPr="004743CE" w:rsidRDefault="00DB7409" w:rsidP="00857FFD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5C4C6665" w14:textId="77777777" w:rsidR="00DB7409" w:rsidRPr="004743CE" w:rsidRDefault="00DB7409" w:rsidP="00857FFD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7A010E20" w14:textId="77777777" w:rsidR="00DB7409" w:rsidRPr="004743CE" w:rsidRDefault="00DB7409" w:rsidP="00857FFD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1587CEE0" w14:textId="77777777" w:rsidR="00DB7409" w:rsidRPr="004743CE" w:rsidRDefault="00DB7409" w:rsidP="00857FFD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618148F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B7409" w:rsidRPr="004743CE" w14:paraId="672A3082" w14:textId="77777777" w:rsidTr="00DB7409">
        <w:trPr>
          <w:gridAfter w:val="1"/>
          <w:wAfter w:w="108" w:type="dxa"/>
          <w:trHeight w:val="270"/>
        </w:trPr>
        <w:tc>
          <w:tcPr>
            <w:tcW w:w="2825" w:type="dxa"/>
            <w:gridSpan w:val="2"/>
          </w:tcPr>
          <w:p w14:paraId="161FD53A" w14:textId="77777777" w:rsidR="00DB7409" w:rsidRPr="004743CE" w:rsidRDefault="00DB7409" w:rsidP="00857FFD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5E43C0D3" w14:textId="77777777" w:rsidR="00DB7409" w:rsidRPr="004743CE" w:rsidRDefault="00DB7409" w:rsidP="00857FF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6,114</w:t>
            </w:r>
          </w:p>
        </w:tc>
        <w:tc>
          <w:tcPr>
            <w:tcW w:w="867" w:type="dxa"/>
            <w:gridSpan w:val="2"/>
          </w:tcPr>
          <w:p w14:paraId="684945AD" w14:textId="77777777" w:rsidR="00DB7409" w:rsidRPr="004743CE" w:rsidRDefault="00DB7409" w:rsidP="00857FF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114</w:t>
            </w:r>
          </w:p>
        </w:tc>
        <w:tc>
          <w:tcPr>
            <w:tcW w:w="950" w:type="dxa"/>
            <w:gridSpan w:val="2"/>
          </w:tcPr>
          <w:p w14:paraId="5E02F4AF" w14:textId="77777777" w:rsidR="00DB7409" w:rsidRPr="004743CE" w:rsidRDefault="00DB7409" w:rsidP="00857FF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13,343</w:t>
            </w:r>
          </w:p>
        </w:tc>
        <w:tc>
          <w:tcPr>
            <w:tcW w:w="888" w:type="dxa"/>
            <w:gridSpan w:val="2"/>
          </w:tcPr>
          <w:p w14:paraId="3271BA90" w14:textId="77777777" w:rsidR="00DB7409" w:rsidRPr="004743CE" w:rsidRDefault="00DB7409" w:rsidP="00857FF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13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343</w:t>
            </w:r>
          </w:p>
        </w:tc>
        <w:tc>
          <w:tcPr>
            <w:tcW w:w="2610" w:type="dxa"/>
            <w:gridSpan w:val="2"/>
          </w:tcPr>
          <w:p w14:paraId="500EE9BF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DB7409" w:rsidRPr="004743CE" w14:paraId="41AF1F24" w14:textId="77777777" w:rsidTr="00DB7409">
        <w:trPr>
          <w:gridAfter w:val="1"/>
          <w:wAfter w:w="108" w:type="dxa"/>
          <w:trHeight w:val="185"/>
        </w:trPr>
        <w:tc>
          <w:tcPr>
            <w:tcW w:w="2825" w:type="dxa"/>
            <w:gridSpan w:val="2"/>
          </w:tcPr>
          <w:p w14:paraId="5893C92F" w14:textId="77777777" w:rsidR="00DB7409" w:rsidRPr="004743CE" w:rsidRDefault="00DB7409" w:rsidP="00857FFD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389A07BC" w14:textId="77777777" w:rsidR="00DB7409" w:rsidRPr="004743CE" w:rsidRDefault="00DB7409" w:rsidP="00857FF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867" w:type="dxa"/>
            <w:gridSpan w:val="2"/>
          </w:tcPr>
          <w:p w14:paraId="08279436" w14:textId="77777777" w:rsidR="00DB7409" w:rsidRPr="004743CE" w:rsidRDefault="00DB7409" w:rsidP="00857FF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950" w:type="dxa"/>
            <w:gridSpan w:val="2"/>
          </w:tcPr>
          <w:p w14:paraId="716D9815" w14:textId="77777777" w:rsidR="00DB7409" w:rsidRPr="004743CE" w:rsidRDefault="00DB7409" w:rsidP="00857FF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93</w:t>
            </w:r>
          </w:p>
        </w:tc>
        <w:tc>
          <w:tcPr>
            <w:tcW w:w="888" w:type="dxa"/>
            <w:gridSpan w:val="2"/>
          </w:tcPr>
          <w:p w14:paraId="14704DE0" w14:textId="77777777" w:rsidR="00DB7409" w:rsidRPr="004743CE" w:rsidRDefault="00DB7409" w:rsidP="00857FF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93</w:t>
            </w:r>
          </w:p>
        </w:tc>
        <w:tc>
          <w:tcPr>
            <w:tcW w:w="2610" w:type="dxa"/>
            <w:gridSpan w:val="2"/>
          </w:tcPr>
          <w:p w14:paraId="336841C0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DB7409" w:rsidRPr="004743CE" w14:paraId="6CFF1BCB" w14:textId="77777777" w:rsidTr="00DB7409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764A9159" w14:textId="77777777" w:rsidR="00DB7409" w:rsidRPr="004743CE" w:rsidRDefault="00DB7409" w:rsidP="00857FFD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2"/>
          </w:tcPr>
          <w:p w14:paraId="25B70B67" w14:textId="77777777" w:rsidR="00DB7409" w:rsidRPr="004743CE" w:rsidRDefault="00DB7409" w:rsidP="00857FF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17,734</w:t>
            </w:r>
          </w:p>
        </w:tc>
        <w:tc>
          <w:tcPr>
            <w:tcW w:w="867" w:type="dxa"/>
            <w:gridSpan w:val="2"/>
          </w:tcPr>
          <w:p w14:paraId="7A3D42DC" w14:textId="77777777" w:rsidR="00DB7409" w:rsidRPr="004743CE" w:rsidRDefault="00DB7409" w:rsidP="00857FF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522</w:t>
            </w:r>
          </w:p>
        </w:tc>
        <w:tc>
          <w:tcPr>
            <w:tcW w:w="950" w:type="dxa"/>
            <w:gridSpan w:val="2"/>
          </w:tcPr>
          <w:p w14:paraId="1B3AE6F6" w14:textId="77777777" w:rsidR="00DB7409" w:rsidRPr="004743CE" w:rsidRDefault="00DB7409" w:rsidP="00857FF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49,165</w:t>
            </w:r>
          </w:p>
        </w:tc>
        <w:tc>
          <w:tcPr>
            <w:tcW w:w="888" w:type="dxa"/>
            <w:gridSpan w:val="2"/>
          </w:tcPr>
          <w:p w14:paraId="3DBB3AB7" w14:textId="77777777" w:rsidR="00DB7409" w:rsidRPr="004743CE" w:rsidRDefault="00DB7409" w:rsidP="00857FF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29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898</w:t>
            </w:r>
          </w:p>
        </w:tc>
        <w:tc>
          <w:tcPr>
            <w:tcW w:w="2610" w:type="dxa"/>
            <w:gridSpan w:val="2"/>
          </w:tcPr>
          <w:p w14:paraId="52C86608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3.00%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ต่อปี</w:t>
            </w:r>
          </w:p>
        </w:tc>
      </w:tr>
      <w:tr w:rsidR="00DB7409" w:rsidRPr="004743CE" w14:paraId="0A58CF4C" w14:textId="77777777" w:rsidTr="00DB7409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11DA2140" w14:textId="77777777" w:rsidR="00DB7409" w:rsidRPr="004743CE" w:rsidRDefault="00DB7409" w:rsidP="00857FFD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54" w:type="dxa"/>
            <w:gridSpan w:val="2"/>
          </w:tcPr>
          <w:p w14:paraId="783A5A4E" w14:textId="77777777" w:rsidR="00DB7409" w:rsidRPr="004743CE" w:rsidRDefault="00DB7409" w:rsidP="00857FF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932</w:t>
            </w:r>
          </w:p>
        </w:tc>
        <w:tc>
          <w:tcPr>
            <w:tcW w:w="867" w:type="dxa"/>
            <w:gridSpan w:val="2"/>
          </w:tcPr>
          <w:p w14:paraId="71A75C2B" w14:textId="77777777" w:rsidR="00DB7409" w:rsidRPr="004743CE" w:rsidRDefault="00DB7409" w:rsidP="00857FF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3C87C4F3" w14:textId="77777777" w:rsidR="00DB7409" w:rsidRPr="004743CE" w:rsidRDefault="00DB7409" w:rsidP="00857FF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1,334</w:t>
            </w:r>
          </w:p>
        </w:tc>
        <w:tc>
          <w:tcPr>
            <w:tcW w:w="888" w:type="dxa"/>
            <w:gridSpan w:val="2"/>
          </w:tcPr>
          <w:p w14:paraId="3F9B6456" w14:textId="77777777" w:rsidR="00DB7409" w:rsidRPr="004743CE" w:rsidRDefault="00DB7409" w:rsidP="00857FF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610" w:type="dxa"/>
            <w:gridSpan w:val="2"/>
          </w:tcPr>
          <w:p w14:paraId="47650AB6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3.00%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ต่อปี</w:t>
            </w:r>
          </w:p>
        </w:tc>
      </w:tr>
    </w:tbl>
    <w:p w14:paraId="59597C07" w14:textId="58F7F2C1" w:rsidR="00DB7409" w:rsidRPr="004743CE" w:rsidRDefault="00DB7409" w:rsidP="003636B1">
      <w:pPr>
        <w:spacing w:after="120"/>
        <w:ind w:left="1080" w:right="260" w:hanging="654"/>
        <w:jc w:val="thaiDistribute"/>
        <w:rPr>
          <w:rFonts w:ascii="Angsana New" w:hAnsi="Angsana New"/>
          <w:sz w:val="28"/>
          <w:szCs w:val="28"/>
        </w:rPr>
      </w:pPr>
    </w:p>
    <w:p w14:paraId="59D302E0" w14:textId="26C30D80" w:rsidR="003636B1" w:rsidRPr="004743CE" w:rsidRDefault="00E26C99" w:rsidP="003636B1">
      <w:pPr>
        <w:spacing w:after="120"/>
        <w:ind w:left="1080" w:right="-165" w:hanging="654"/>
        <w:jc w:val="thaiDistribute"/>
        <w:rPr>
          <w:rFonts w:asci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2</w:t>
      </w:r>
      <w:r w:rsidR="003636B1" w:rsidRPr="004743CE">
        <w:rPr>
          <w:rFonts w:ascii="Angsana New" w:hAnsi="Angsana New"/>
          <w:sz w:val="28"/>
          <w:szCs w:val="28"/>
          <w:cs/>
        </w:rPr>
        <w:t>.</w:t>
      </w:r>
      <w:r w:rsidR="003636B1" w:rsidRPr="004743CE">
        <w:rPr>
          <w:rFonts w:ascii="Angsana New" w:hAnsi="Angsana New"/>
          <w:sz w:val="28"/>
          <w:szCs w:val="28"/>
        </w:rPr>
        <w:t>1</w:t>
      </w:r>
      <w:r w:rsidR="003636B1" w:rsidRPr="004743CE">
        <w:rPr>
          <w:rFonts w:ascii="Angsana New" w:hAnsi="Angsana New"/>
          <w:sz w:val="28"/>
          <w:szCs w:val="28"/>
          <w:cs/>
        </w:rPr>
        <w:t>.</w:t>
      </w:r>
      <w:r w:rsidR="003636B1" w:rsidRPr="004743CE">
        <w:rPr>
          <w:rFonts w:ascii="Angsana New" w:hAnsi="Angsana New"/>
          <w:sz w:val="28"/>
          <w:szCs w:val="28"/>
        </w:rPr>
        <w:t>1</w:t>
      </w:r>
      <w:r w:rsidR="003636B1" w:rsidRPr="004743CE">
        <w:rPr>
          <w:rFonts w:ascii="Angsana New" w:hAnsi="Angsana New" w:hint="cs"/>
          <w:sz w:val="28"/>
          <w:szCs w:val="28"/>
          <w:cs/>
        </w:rPr>
        <w:tab/>
      </w:r>
      <w:r w:rsidR="003636B1" w:rsidRPr="004743CE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3636B1"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="003636B1" w:rsidRPr="004743CE">
        <w:rPr>
          <w:rFonts w:ascii="Angsana New" w:hint="cs"/>
          <w:sz w:val="28"/>
          <w:szCs w:val="28"/>
          <w:cs/>
        </w:rPr>
        <w:t>สำหรับงวด</w:t>
      </w:r>
      <w:r w:rsidR="0085364A" w:rsidRPr="004743CE">
        <w:rPr>
          <w:rFonts w:ascii="Angsana New" w:hint="cs"/>
          <w:sz w:val="28"/>
          <w:szCs w:val="28"/>
          <w:cs/>
        </w:rPr>
        <w:t>เก้า</w:t>
      </w:r>
      <w:r w:rsidR="003636B1" w:rsidRPr="004743CE">
        <w:rPr>
          <w:rFonts w:ascii="Angsana New" w:hint="cs"/>
          <w:sz w:val="28"/>
          <w:szCs w:val="28"/>
          <w:cs/>
        </w:rPr>
        <w:t xml:space="preserve">เดือน สิ้นสุดวันที่ 30 </w:t>
      </w:r>
      <w:r w:rsidR="0085364A" w:rsidRPr="004743CE">
        <w:rPr>
          <w:rFonts w:ascii="Angsana New" w:hint="cs"/>
          <w:sz w:val="28"/>
          <w:szCs w:val="28"/>
          <w:cs/>
        </w:rPr>
        <w:t>กันยายน</w:t>
      </w:r>
      <w:r w:rsidR="003636B1" w:rsidRPr="004743CE">
        <w:rPr>
          <w:rFonts w:ascii="Angsana New" w:hint="cs"/>
          <w:sz w:val="28"/>
          <w:szCs w:val="28"/>
          <w:cs/>
        </w:rPr>
        <w:t xml:space="preserve"> 256</w:t>
      </w:r>
      <w:r w:rsidRPr="004743CE">
        <w:rPr>
          <w:rFonts w:ascii="Angsana New" w:hint="cs"/>
          <w:sz w:val="28"/>
          <w:szCs w:val="28"/>
          <w:cs/>
        </w:rPr>
        <w:t>5</w:t>
      </w:r>
      <w:r w:rsidR="003636B1" w:rsidRPr="004743CE">
        <w:rPr>
          <w:rFonts w:ascii="Angsana New" w:hint="cs"/>
          <w:sz w:val="28"/>
          <w:szCs w:val="28"/>
          <w:cs/>
        </w:rPr>
        <w:t xml:space="preserve"> และ 256</w:t>
      </w:r>
      <w:r w:rsidRPr="004743CE">
        <w:rPr>
          <w:rFonts w:ascii="Angsana New" w:hint="cs"/>
          <w:sz w:val="28"/>
          <w:szCs w:val="28"/>
          <w:cs/>
        </w:rPr>
        <w:t>4</w:t>
      </w:r>
      <w:r w:rsidR="003636B1" w:rsidRPr="004743CE">
        <w:rPr>
          <w:rFonts w:ascii="Angsana New" w:hint="cs"/>
          <w:sz w:val="28"/>
          <w:szCs w:val="28"/>
          <w:cs/>
        </w:rPr>
        <w:t xml:space="preserve"> </w:t>
      </w:r>
      <w:r w:rsidR="003636B1" w:rsidRPr="004743CE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="003636B1" w:rsidRPr="004743CE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3636B1" w:rsidRPr="004743CE">
        <w:rPr>
          <w:rFonts w:ascii="Angsana New" w:hint="cs"/>
          <w:sz w:val="28"/>
          <w:szCs w:val="28"/>
          <w:cs/>
        </w:rPr>
        <w:t>มีรายการดังนี้</w:t>
      </w:r>
      <w:r w:rsidR="003636B1" w:rsidRPr="004743CE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3636B1" w:rsidRPr="004743CE" w14:paraId="1656F3C6" w14:textId="77777777" w:rsidTr="000B2099">
        <w:trPr>
          <w:cantSplit/>
          <w:trHeight w:val="3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F2239F9" w14:textId="77777777" w:rsidR="003636B1" w:rsidRPr="004743CE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6BCD5" w14:textId="77777777" w:rsidR="003636B1" w:rsidRPr="004743CE" w:rsidRDefault="003636B1" w:rsidP="000B2099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4743CE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3636B1" w:rsidRPr="004743CE" w14:paraId="43AF4F9E" w14:textId="77777777" w:rsidTr="000B2099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0D2B5D8" w14:textId="77777777" w:rsidR="003636B1" w:rsidRPr="004743CE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6DAD0" w14:textId="77777777" w:rsidR="003636B1" w:rsidRPr="004743CE" w:rsidRDefault="003636B1" w:rsidP="000B2099">
            <w:pPr>
              <w:jc w:val="center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553203" w14:textId="77777777" w:rsidR="003636B1" w:rsidRPr="004743CE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4567" w14:textId="77777777" w:rsidR="003636B1" w:rsidRPr="004743CE" w:rsidRDefault="003636B1" w:rsidP="000B2099">
            <w:pPr>
              <w:jc w:val="center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E26C99" w:rsidRPr="004743CE" w14:paraId="38C4EB23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8E3A03" w14:textId="77777777" w:rsidR="00E26C99" w:rsidRPr="004743CE" w:rsidRDefault="00E26C99" w:rsidP="00E26C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46838" w14:textId="65524BDE" w:rsidR="00E26C99" w:rsidRPr="004743CE" w:rsidRDefault="00E26C99" w:rsidP="00E26C99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F2F1219" w14:textId="77777777" w:rsidR="00E26C99" w:rsidRPr="004743CE" w:rsidRDefault="00E26C99" w:rsidP="00E26C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6162F" w14:textId="37FB690F" w:rsidR="00E26C99" w:rsidRPr="004743CE" w:rsidRDefault="00E26C99" w:rsidP="00E26C99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2564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1DDF64" w14:textId="77777777" w:rsidR="00E26C99" w:rsidRPr="004743CE" w:rsidRDefault="00E26C99" w:rsidP="00E26C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FE2C1" w14:textId="19F6B790" w:rsidR="00E26C99" w:rsidRPr="004743CE" w:rsidRDefault="00E26C99" w:rsidP="00E26C99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47B07BE" w14:textId="77777777" w:rsidR="00E26C99" w:rsidRPr="004743CE" w:rsidRDefault="00E26C99" w:rsidP="00E26C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E4C0CA" w14:textId="1195B971" w:rsidR="00E26C99" w:rsidRPr="004743CE" w:rsidRDefault="00E26C99" w:rsidP="00E26C99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2564</w:t>
            </w:r>
          </w:p>
        </w:tc>
      </w:tr>
      <w:tr w:rsidR="00E26C99" w:rsidRPr="004743CE" w14:paraId="50C1F0EA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57D6AD0" w14:textId="77777777" w:rsidR="00E26C99" w:rsidRPr="004743CE" w:rsidRDefault="00E26C99" w:rsidP="00E26C99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77AA3E" w14:textId="1EF4A1FB" w:rsidR="00E26C99" w:rsidRPr="004743CE" w:rsidRDefault="00C96A4A" w:rsidP="00E26C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36,772,541.00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4CAEFF3" w14:textId="77777777" w:rsidR="00E26C99" w:rsidRPr="004743CE" w:rsidRDefault="00E26C99" w:rsidP="00E26C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28643EE8" w14:textId="4AAAFF8B" w:rsidR="00E26C99" w:rsidRPr="004743CE" w:rsidRDefault="00C96A4A" w:rsidP="00E26C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42,633,377.51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CE070D" w14:textId="77777777" w:rsidR="00E26C99" w:rsidRPr="004743CE" w:rsidRDefault="00E26C99" w:rsidP="00E26C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2F13D1E" w14:textId="5BF4168B" w:rsidR="00E26C99" w:rsidRPr="004743CE" w:rsidRDefault="00C96A4A" w:rsidP="00E26C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36,772,541.00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BC24EA2" w14:textId="77777777" w:rsidR="00E26C99" w:rsidRPr="004743CE" w:rsidRDefault="00E26C99" w:rsidP="00E26C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84F9988" w14:textId="3141D72E" w:rsidR="00E26C99" w:rsidRPr="004743CE" w:rsidRDefault="00C96A4A" w:rsidP="00E26C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42,633,377.51</w:t>
            </w:r>
          </w:p>
        </w:tc>
      </w:tr>
      <w:tr w:rsidR="00E26C99" w:rsidRPr="004743CE" w14:paraId="6BB3AAB7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B441A2C" w14:textId="77777777" w:rsidR="00E26C99" w:rsidRPr="004743CE" w:rsidRDefault="00E26C99" w:rsidP="00E26C99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EACE9AB" w14:textId="6BEDC613" w:rsidR="00E26C99" w:rsidRPr="004743CE" w:rsidRDefault="00C96A4A" w:rsidP="00E26C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4743CE">
              <w:rPr>
                <w:rFonts w:ascii="Angsana New"/>
                <w:sz w:val="28"/>
                <w:szCs w:val="28"/>
              </w:rPr>
              <w:t>1,092,573.00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A8D1D3E" w14:textId="77777777" w:rsidR="00E26C99" w:rsidRPr="004743CE" w:rsidRDefault="00E26C99" w:rsidP="00E26C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62A77803" w14:textId="7C915343" w:rsidR="00E26C99" w:rsidRPr="004743CE" w:rsidRDefault="00E26C99" w:rsidP="00E26C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4743CE">
              <w:rPr>
                <w:rFonts w:ascii="Angsana New"/>
                <w:sz w:val="28"/>
                <w:szCs w:val="28"/>
              </w:rPr>
              <w:t>1,517,816.00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B3F689" w14:textId="77777777" w:rsidR="00E26C99" w:rsidRPr="004743CE" w:rsidRDefault="00E26C99" w:rsidP="00E26C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C05D1BF" w14:textId="01230A7B" w:rsidR="00E26C99" w:rsidRPr="004743CE" w:rsidRDefault="009B0EF3" w:rsidP="00E26C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1,092,573.00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64C360C" w14:textId="77777777" w:rsidR="00E26C99" w:rsidRPr="004743CE" w:rsidRDefault="00E26C99" w:rsidP="00E26C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4C243E6" w14:textId="238E4A7E" w:rsidR="00E26C99" w:rsidRPr="004743CE" w:rsidRDefault="00E26C99" w:rsidP="00E26C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1,517,816.00</w:t>
            </w:r>
          </w:p>
        </w:tc>
      </w:tr>
      <w:tr w:rsidR="00E26C99" w:rsidRPr="004743CE" w14:paraId="4EF112CF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6A9185A" w14:textId="77777777" w:rsidR="00E26C99" w:rsidRPr="004743CE" w:rsidRDefault="00E26C99" w:rsidP="00E26C99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01827DD" w14:textId="7441D6E3" w:rsidR="00E26C99" w:rsidRPr="004743CE" w:rsidRDefault="00C96A4A" w:rsidP="00E26C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37,865,114.00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9BE03BB" w14:textId="77777777" w:rsidR="00E26C99" w:rsidRPr="004743CE" w:rsidRDefault="00E26C99" w:rsidP="00E26C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A1EA7C" w14:textId="26B189F3" w:rsidR="00E26C99" w:rsidRPr="004743CE" w:rsidRDefault="00C96A4A" w:rsidP="00E26C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44,151,193.51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AD7E72" w14:textId="77777777" w:rsidR="00E26C99" w:rsidRPr="004743CE" w:rsidRDefault="00E26C99" w:rsidP="00E26C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D8CEBB" w14:textId="71C5A541" w:rsidR="00E26C99" w:rsidRPr="004743CE" w:rsidRDefault="00C96A4A" w:rsidP="00E26C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37,865,114.00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457FA450" w14:textId="77777777" w:rsidR="00E26C99" w:rsidRPr="004743CE" w:rsidRDefault="00E26C99" w:rsidP="00E26C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CF7CBC" w14:textId="26981A66" w:rsidR="00E26C99" w:rsidRPr="004743CE" w:rsidRDefault="00C96A4A" w:rsidP="00E26C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44,151,193.51</w:t>
            </w:r>
          </w:p>
        </w:tc>
      </w:tr>
    </w:tbl>
    <w:p w14:paraId="116B793A" w14:textId="7092B6B9" w:rsidR="003636B1" w:rsidRPr="004743CE" w:rsidRDefault="003636B1" w:rsidP="003636B1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   ณ วันที่ 30 </w:t>
      </w:r>
      <w:r w:rsidR="002C7AD2" w:rsidRPr="004743CE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256</w:t>
      </w:r>
      <w:r w:rsidR="00E26C99" w:rsidRPr="004743CE">
        <w:rPr>
          <w:rFonts w:ascii="Angsana New" w:hAnsi="Angsana New" w:hint="cs"/>
          <w:sz w:val="28"/>
          <w:szCs w:val="28"/>
          <w:cs/>
          <w:lang w:val="th-TH"/>
        </w:rPr>
        <w:t>5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และ วันที่ 31 ธันวาคม 256</w:t>
      </w:r>
      <w:r w:rsidR="00E26C99" w:rsidRPr="004743CE">
        <w:rPr>
          <w:rFonts w:ascii="Angsana New" w:hAnsi="Angsana New" w:hint="cs"/>
          <w:sz w:val="28"/>
          <w:szCs w:val="28"/>
          <w:cs/>
          <w:lang w:val="th-TH"/>
        </w:rPr>
        <w:t>4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มีรายละเอียดดังนี้ </w:t>
      </w:r>
      <w:r w:rsidRPr="004743CE">
        <w:rPr>
          <w:rFonts w:ascii="Angsana New" w:hAnsi="Angsana New"/>
          <w:sz w:val="28"/>
          <w:szCs w:val="28"/>
          <w:cs/>
        </w:rPr>
        <w:t>:-</w:t>
      </w:r>
    </w:p>
    <w:p w14:paraId="08DF7916" w14:textId="77777777" w:rsidR="00117FD3" w:rsidRPr="004743CE" w:rsidRDefault="00117FD3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cs/>
          <w:lang w:val="th-TH"/>
        </w:rPr>
      </w:pPr>
    </w:p>
    <w:p w14:paraId="2D5DBD3A" w14:textId="77777777" w:rsidR="00F021AF" w:rsidRPr="004743CE" w:rsidRDefault="00F021AF" w:rsidP="00F021AF">
      <w:pPr>
        <w:pStyle w:val="ListParagraph"/>
        <w:numPr>
          <w:ilvl w:val="1"/>
          <w:numId w:val="31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t>ลูกหนี้การค้า -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F021AF" w:rsidRPr="004743CE" w14:paraId="68523C69" w14:textId="77777777" w:rsidTr="00E8322C">
        <w:trPr>
          <w:trHeight w:val="230"/>
        </w:trPr>
        <w:tc>
          <w:tcPr>
            <w:tcW w:w="3544" w:type="dxa"/>
          </w:tcPr>
          <w:p w14:paraId="0031308B" w14:textId="77777777" w:rsidR="00F021AF" w:rsidRPr="004743CE" w:rsidRDefault="00F021AF" w:rsidP="00E367BF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A1FE922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353FB6BD" w14:textId="77777777" w:rsidR="00F021AF" w:rsidRPr="004743CE" w:rsidRDefault="00F021AF" w:rsidP="00E367BF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F021AF" w:rsidRPr="004743CE" w14:paraId="09A731B6" w14:textId="77777777" w:rsidTr="00E367BF">
        <w:tc>
          <w:tcPr>
            <w:tcW w:w="3544" w:type="dxa"/>
          </w:tcPr>
          <w:p w14:paraId="35E47A7C" w14:textId="77777777" w:rsidR="00F021AF" w:rsidRPr="004743CE" w:rsidRDefault="00F021AF" w:rsidP="00E367BF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193BC7EF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571C9FB" w14:textId="77777777" w:rsidR="00F021AF" w:rsidRPr="004743CE" w:rsidRDefault="00F021AF" w:rsidP="00E367BF">
            <w:pPr>
              <w:jc w:val="center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195E77D4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5827CB18" w14:textId="77777777" w:rsidR="00F021AF" w:rsidRPr="004743CE" w:rsidRDefault="00F021AF" w:rsidP="00E367BF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F021AF" w:rsidRPr="004743CE" w14:paraId="40B47A94" w14:textId="77777777" w:rsidTr="00E367BF">
        <w:tc>
          <w:tcPr>
            <w:tcW w:w="3544" w:type="dxa"/>
          </w:tcPr>
          <w:p w14:paraId="6E2ACC5C" w14:textId="77777777" w:rsidR="00F021AF" w:rsidRPr="004743CE" w:rsidRDefault="00F021AF" w:rsidP="00E367BF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AEEDCEE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389E8BE0" w14:textId="51E6AC1C" w:rsidR="00F021AF" w:rsidRPr="004743CE" w:rsidRDefault="00F021AF" w:rsidP="00E367BF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2565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568DC21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12D1A9F8" w14:textId="77777777" w:rsidR="00F021AF" w:rsidRPr="004743CE" w:rsidRDefault="00F021AF" w:rsidP="00E367B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  <w:tc>
          <w:tcPr>
            <w:tcW w:w="112" w:type="dxa"/>
          </w:tcPr>
          <w:p w14:paraId="1072499E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0B7EE08F" w14:textId="75990345" w:rsidR="00F021AF" w:rsidRPr="004743CE" w:rsidRDefault="00F021AF" w:rsidP="00E367BF">
            <w:pPr>
              <w:spacing w:line="340" w:lineRule="exact"/>
              <w:ind w:lef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2565</w:t>
            </w:r>
          </w:p>
        </w:tc>
        <w:tc>
          <w:tcPr>
            <w:tcW w:w="120" w:type="dxa"/>
          </w:tcPr>
          <w:p w14:paraId="1D797D3B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58C60B83" w14:textId="77777777" w:rsidR="00F021AF" w:rsidRPr="004743CE" w:rsidRDefault="00F021AF" w:rsidP="00E367B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</w:tr>
      <w:tr w:rsidR="00F021AF" w:rsidRPr="004743CE" w14:paraId="58969DF7" w14:textId="77777777" w:rsidTr="00E367BF">
        <w:trPr>
          <w:trHeight w:val="321"/>
        </w:trPr>
        <w:tc>
          <w:tcPr>
            <w:tcW w:w="3544" w:type="dxa"/>
            <w:vAlign w:val="bottom"/>
          </w:tcPr>
          <w:p w14:paraId="66CF5F5F" w14:textId="77777777" w:rsidR="00F021AF" w:rsidRPr="004743CE" w:rsidRDefault="00F021AF" w:rsidP="00E367BF">
            <w:pPr>
              <w:rPr>
                <w:rFonts w:ascii="Angsana New"/>
                <w:sz w:val="26"/>
                <w:szCs w:val="26"/>
              </w:rPr>
            </w:pPr>
            <w:r w:rsidRPr="004743CE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3C8AB706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309C3028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2F0333D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03EA9AA8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A3BDD4C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5A58447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9D05F32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49E10556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F021AF" w:rsidRPr="004743CE" w14:paraId="64217C08" w14:textId="77777777" w:rsidTr="00E367BF">
        <w:trPr>
          <w:trHeight w:val="225"/>
        </w:trPr>
        <w:tc>
          <w:tcPr>
            <w:tcW w:w="3544" w:type="dxa"/>
            <w:vAlign w:val="bottom"/>
          </w:tcPr>
          <w:p w14:paraId="2536F1E3" w14:textId="77777777" w:rsidR="00F021AF" w:rsidRPr="004743CE" w:rsidRDefault="00F021AF" w:rsidP="00E367BF">
            <w:pPr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47EA4D2F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029FD500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8BB1B12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D0A529D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010300C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280FFC20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08482135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522EAFF7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F021AF" w:rsidRPr="004743CE" w14:paraId="64BA583F" w14:textId="77777777" w:rsidTr="00E367BF">
        <w:trPr>
          <w:trHeight w:val="338"/>
        </w:trPr>
        <w:tc>
          <w:tcPr>
            <w:tcW w:w="3544" w:type="dxa"/>
            <w:vAlign w:val="bottom"/>
          </w:tcPr>
          <w:p w14:paraId="73A02EEC" w14:textId="77777777" w:rsidR="00F021AF" w:rsidRPr="004743CE" w:rsidRDefault="00F021AF" w:rsidP="00E367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633502C7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03B86DA1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5526B17" w14:textId="77777777" w:rsidR="00F021AF" w:rsidRPr="004743CE" w:rsidRDefault="00F021AF" w:rsidP="00E367BF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5E334A2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08671E8B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70B7F5A" w14:textId="61108D6E" w:rsidR="00F021AF" w:rsidRPr="004743CE" w:rsidRDefault="00C96A4A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5,875,000.00</w:t>
            </w:r>
          </w:p>
        </w:tc>
        <w:tc>
          <w:tcPr>
            <w:tcW w:w="120" w:type="dxa"/>
            <w:vAlign w:val="bottom"/>
          </w:tcPr>
          <w:p w14:paraId="0F219D21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1795B12A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F021AF" w:rsidRPr="004743CE" w14:paraId="710EDF0B" w14:textId="77777777" w:rsidTr="00E367BF">
        <w:tc>
          <w:tcPr>
            <w:tcW w:w="3544" w:type="dxa"/>
            <w:vAlign w:val="bottom"/>
          </w:tcPr>
          <w:p w14:paraId="5BD8475F" w14:textId="77777777" w:rsidR="00F021AF" w:rsidRPr="004743CE" w:rsidRDefault="00F021AF" w:rsidP="00E367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1336E33A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3BB7E822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95145CF" w14:textId="77777777" w:rsidR="00F021AF" w:rsidRPr="004743CE" w:rsidRDefault="00F021AF" w:rsidP="00E367BF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DEFC76D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2C28766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BD135FD" w14:textId="11CAF9DB" w:rsidR="00F021AF" w:rsidRPr="004743CE" w:rsidRDefault="00C96A4A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5,875,000.00</w:t>
            </w:r>
          </w:p>
        </w:tc>
        <w:tc>
          <w:tcPr>
            <w:tcW w:w="120" w:type="dxa"/>
            <w:vAlign w:val="bottom"/>
          </w:tcPr>
          <w:p w14:paraId="7410EDE5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88352DE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F021AF" w:rsidRPr="004743CE" w14:paraId="65979ADB" w14:textId="77777777" w:rsidTr="00B4743B">
        <w:trPr>
          <w:trHeight w:val="149"/>
        </w:trPr>
        <w:tc>
          <w:tcPr>
            <w:tcW w:w="3544" w:type="dxa"/>
            <w:vAlign w:val="bottom"/>
          </w:tcPr>
          <w:p w14:paraId="7A2E81BC" w14:textId="77777777" w:rsidR="00F021AF" w:rsidRPr="004743CE" w:rsidRDefault="00F021AF" w:rsidP="00E367BF">
            <w:pPr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6534091F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84EE5F9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25D930AA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82CADDF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0516FBC3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DC520B5" w14:textId="77777777" w:rsidR="00F021AF" w:rsidRPr="004743CE" w:rsidRDefault="00F021AF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6E84BAC9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4FE9499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F021AF" w:rsidRPr="004743CE" w14:paraId="0C7069E1" w14:textId="77777777" w:rsidTr="00E367BF">
        <w:trPr>
          <w:trHeight w:val="177"/>
        </w:trPr>
        <w:tc>
          <w:tcPr>
            <w:tcW w:w="3544" w:type="dxa"/>
            <w:vAlign w:val="bottom"/>
          </w:tcPr>
          <w:p w14:paraId="041CA558" w14:textId="77777777" w:rsidR="00F021AF" w:rsidRPr="004743CE" w:rsidRDefault="00F021AF" w:rsidP="00E367BF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14:paraId="59FFD604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6C2485F" w14:textId="625ACFA8" w:rsidR="00F021AF" w:rsidRPr="004743CE" w:rsidRDefault="00C96A4A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24,660.37</w:t>
            </w:r>
          </w:p>
        </w:tc>
        <w:tc>
          <w:tcPr>
            <w:tcW w:w="112" w:type="dxa"/>
            <w:vAlign w:val="bottom"/>
          </w:tcPr>
          <w:p w14:paraId="265F3416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D5E0616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24,660.37</w:t>
            </w:r>
          </w:p>
        </w:tc>
        <w:tc>
          <w:tcPr>
            <w:tcW w:w="112" w:type="dxa"/>
            <w:vAlign w:val="bottom"/>
          </w:tcPr>
          <w:p w14:paraId="0B1C4885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716D794" w14:textId="1053F7ED" w:rsidR="00F021AF" w:rsidRPr="004743CE" w:rsidRDefault="00C96A4A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24,660.37</w:t>
            </w:r>
          </w:p>
        </w:tc>
        <w:tc>
          <w:tcPr>
            <w:tcW w:w="120" w:type="dxa"/>
            <w:vAlign w:val="bottom"/>
          </w:tcPr>
          <w:p w14:paraId="22592AA0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1C4F824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24,660.37</w:t>
            </w:r>
          </w:p>
        </w:tc>
      </w:tr>
      <w:tr w:rsidR="00F021AF" w:rsidRPr="004743CE" w14:paraId="6A93B8EE" w14:textId="77777777" w:rsidTr="00E367BF">
        <w:tc>
          <w:tcPr>
            <w:tcW w:w="3544" w:type="dxa"/>
            <w:vAlign w:val="bottom"/>
          </w:tcPr>
          <w:p w14:paraId="4F9A8653" w14:textId="77777777" w:rsidR="00F021AF" w:rsidRPr="004743CE" w:rsidRDefault="00F021AF" w:rsidP="00E367BF">
            <w:pPr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14:paraId="761FF0B8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262C97D" w14:textId="0E190792" w:rsidR="00F021AF" w:rsidRPr="004743CE" w:rsidRDefault="00D8387B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2D8A9FB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CFDFFC4" w14:textId="77777777" w:rsidR="00F021AF" w:rsidRPr="004743CE" w:rsidRDefault="00F021AF" w:rsidP="00E367BF">
            <w:pPr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210,456,715.35</w:t>
            </w:r>
          </w:p>
        </w:tc>
        <w:tc>
          <w:tcPr>
            <w:tcW w:w="112" w:type="dxa"/>
            <w:vAlign w:val="bottom"/>
          </w:tcPr>
          <w:p w14:paraId="2749C62A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444096E" w14:textId="005AECE2" w:rsidR="00F021AF" w:rsidRPr="004743CE" w:rsidRDefault="00C96A4A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512AA870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C8CA49B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F021AF" w:rsidRPr="004743CE" w14:paraId="21B01065" w14:textId="77777777" w:rsidTr="00E367BF">
        <w:tc>
          <w:tcPr>
            <w:tcW w:w="3544" w:type="dxa"/>
            <w:vAlign w:val="bottom"/>
          </w:tcPr>
          <w:p w14:paraId="402A6E95" w14:textId="77777777" w:rsidR="00F021AF" w:rsidRPr="004743CE" w:rsidRDefault="00F021AF" w:rsidP="00E367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36E12817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CBCBA6" w14:textId="49A2EAAD" w:rsidR="00F021AF" w:rsidRPr="004743CE" w:rsidRDefault="00D8387B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24,660.37</w:t>
            </w:r>
          </w:p>
        </w:tc>
        <w:tc>
          <w:tcPr>
            <w:tcW w:w="112" w:type="dxa"/>
            <w:vAlign w:val="bottom"/>
          </w:tcPr>
          <w:p w14:paraId="0350A295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79EA99" w14:textId="77777777" w:rsidR="00F021AF" w:rsidRPr="004743CE" w:rsidRDefault="00F021AF" w:rsidP="00E367BF">
            <w:pPr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210,481,375.72</w:t>
            </w:r>
          </w:p>
        </w:tc>
        <w:tc>
          <w:tcPr>
            <w:tcW w:w="112" w:type="dxa"/>
            <w:vAlign w:val="bottom"/>
          </w:tcPr>
          <w:p w14:paraId="2B29B977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BCD874" w14:textId="3C183F91" w:rsidR="00F021AF" w:rsidRPr="004743CE" w:rsidRDefault="00C96A4A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5,899,660.37</w:t>
            </w:r>
          </w:p>
        </w:tc>
        <w:tc>
          <w:tcPr>
            <w:tcW w:w="120" w:type="dxa"/>
            <w:vAlign w:val="bottom"/>
          </w:tcPr>
          <w:p w14:paraId="39C8CC42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50CC07" w14:textId="77777777" w:rsidR="00F021AF" w:rsidRPr="004743CE" w:rsidRDefault="00F021AF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5,899,660.37</w:t>
            </w:r>
          </w:p>
        </w:tc>
      </w:tr>
    </w:tbl>
    <w:p w14:paraId="7A71C316" w14:textId="77777777" w:rsidR="00F021AF" w:rsidRPr="004743CE" w:rsidRDefault="00F021AF" w:rsidP="00F021AF">
      <w:pPr>
        <w:ind w:left="839" w:hanging="414"/>
        <w:rPr>
          <w:rFonts w:ascii="Angsana New" w:hAnsi="Angsana New"/>
          <w:sz w:val="16"/>
          <w:szCs w:val="16"/>
        </w:rPr>
      </w:pPr>
    </w:p>
    <w:p w14:paraId="287757C7" w14:textId="77777777" w:rsidR="00DB7409" w:rsidRPr="004743CE" w:rsidRDefault="00DB7409" w:rsidP="00F021AF">
      <w:pPr>
        <w:ind w:left="839" w:hanging="414"/>
        <w:rPr>
          <w:rFonts w:ascii="Angsana New" w:hAnsi="Angsana New"/>
          <w:sz w:val="28"/>
          <w:szCs w:val="28"/>
        </w:rPr>
      </w:pPr>
    </w:p>
    <w:p w14:paraId="79561F5F" w14:textId="0C154EA9" w:rsidR="00F021AF" w:rsidRPr="004743CE" w:rsidRDefault="00F021AF" w:rsidP="00F021AF">
      <w:pPr>
        <w:ind w:left="839" w:hanging="414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</w:rPr>
        <w:lastRenderedPageBreak/>
        <w:t>ยอดคงเหลือของลูกหนี้การค้า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–</w:t>
      </w:r>
      <w:r w:rsidRPr="004743CE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4743CE">
        <w:rPr>
          <w:rFonts w:ascii="Angsana New" w:hAnsi="Angsana New"/>
          <w:sz w:val="28"/>
          <w:szCs w:val="28"/>
          <w:cs/>
        </w:rPr>
        <w:t>แยกตามอายุ</w:t>
      </w:r>
      <w:r w:rsidRPr="004743CE">
        <w:rPr>
          <w:rFonts w:ascii="Angsana New" w:hAnsi="Angsana New" w:hint="cs"/>
          <w:sz w:val="28"/>
          <w:szCs w:val="28"/>
          <w:cs/>
        </w:rPr>
        <w:t>หนี้</w:t>
      </w:r>
      <w:r w:rsidRPr="004743CE">
        <w:rPr>
          <w:rFonts w:ascii="Angsana New" w:hAnsi="Angsana New"/>
          <w:sz w:val="28"/>
          <w:szCs w:val="28"/>
          <w:cs/>
        </w:rPr>
        <w:t>ที่ค้างชำระ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F021AF" w:rsidRPr="004743CE" w14:paraId="234E8A8A" w14:textId="77777777" w:rsidTr="00E8322C">
        <w:trPr>
          <w:trHeight w:hRule="exact" w:val="362"/>
        </w:trPr>
        <w:tc>
          <w:tcPr>
            <w:tcW w:w="2898" w:type="dxa"/>
          </w:tcPr>
          <w:p w14:paraId="77FE6D6E" w14:textId="77777777" w:rsidR="00F021AF" w:rsidRPr="004743CE" w:rsidRDefault="00F021AF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76B900C8" w14:textId="77777777" w:rsidR="00F021AF" w:rsidRPr="004743CE" w:rsidRDefault="00F021AF" w:rsidP="00E367BF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325FE12F" w14:textId="77777777" w:rsidR="00F021AF" w:rsidRPr="004743CE" w:rsidRDefault="00F021AF" w:rsidP="00E367BF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F021AF" w:rsidRPr="004743CE" w14:paraId="1756C7E9" w14:textId="77777777" w:rsidTr="00E367BF">
        <w:trPr>
          <w:trHeight w:hRule="exact" w:val="340"/>
        </w:trPr>
        <w:tc>
          <w:tcPr>
            <w:tcW w:w="2898" w:type="dxa"/>
          </w:tcPr>
          <w:p w14:paraId="17258808" w14:textId="77777777" w:rsidR="00F021AF" w:rsidRPr="004743CE" w:rsidRDefault="00F021AF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15E061B7" w14:textId="77777777" w:rsidR="00F021AF" w:rsidRPr="004743CE" w:rsidRDefault="00F021AF" w:rsidP="00E367BF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1175E8" w14:textId="77777777" w:rsidR="00F021AF" w:rsidRPr="004743CE" w:rsidRDefault="00F021AF" w:rsidP="00E367BF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24E5299D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067A27D5" w14:textId="77777777" w:rsidR="00F021AF" w:rsidRPr="004743CE" w:rsidRDefault="00F021AF" w:rsidP="00E367BF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F021AF" w:rsidRPr="004743CE" w14:paraId="07BD592B" w14:textId="77777777" w:rsidTr="00E367BF">
        <w:trPr>
          <w:trHeight w:hRule="exact" w:val="340"/>
        </w:trPr>
        <w:tc>
          <w:tcPr>
            <w:tcW w:w="2898" w:type="dxa"/>
          </w:tcPr>
          <w:p w14:paraId="773FEB97" w14:textId="77777777" w:rsidR="00F021AF" w:rsidRPr="004743CE" w:rsidRDefault="00F021AF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6A3DF7AA" w14:textId="77777777" w:rsidR="00F021AF" w:rsidRPr="004743CE" w:rsidRDefault="00F021AF" w:rsidP="00E367BF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6531FAE" w14:textId="1B3DA516" w:rsidR="00F021AF" w:rsidRPr="004743CE" w:rsidRDefault="00F021AF" w:rsidP="00E367BF">
            <w:pPr>
              <w:spacing w:line="340" w:lineRule="exact"/>
              <w:ind w:left="-95" w:right="-2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E8322C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2565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DF337C5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16AF4714" w14:textId="77777777" w:rsidR="00F021AF" w:rsidRPr="004743CE" w:rsidRDefault="00F021AF" w:rsidP="00E367B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  <w:tc>
          <w:tcPr>
            <w:tcW w:w="237" w:type="dxa"/>
          </w:tcPr>
          <w:p w14:paraId="5D467AD1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3E298BC" w14:textId="1F80F569" w:rsidR="00F021AF" w:rsidRPr="004743CE" w:rsidRDefault="00F021AF" w:rsidP="00E367BF">
            <w:pPr>
              <w:spacing w:line="340" w:lineRule="exact"/>
              <w:ind w:left="-90" w:right="-8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E8322C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2565</w:t>
            </w:r>
          </w:p>
        </w:tc>
        <w:tc>
          <w:tcPr>
            <w:tcW w:w="241" w:type="dxa"/>
          </w:tcPr>
          <w:p w14:paraId="570A6B51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45C3E88E" w14:textId="77777777" w:rsidR="00F021AF" w:rsidRPr="004743CE" w:rsidRDefault="00F021AF" w:rsidP="00E367BF">
            <w:pPr>
              <w:spacing w:line="340" w:lineRule="exact"/>
              <w:ind w:left="-165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</w:tr>
      <w:tr w:rsidR="00F021AF" w:rsidRPr="004743CE" w14:paraId="1D9D4CF4" w14:textId="77777777" w:rsidTr="00E367BF">
        <w:trPr>
          <w:trHeight w:hRule="exact" w:val="340"/>
        </w:trPr>
        <w:tc>
          <w:tcPr>
            <w:tcW w:w="2898" w:type="dxa"/>
          </w:tcPr>
          <w:p w14:paraId="06128856" w14:textId="77777777" w:rsidR="00F021AF" w:rsidRPr="004743CE" w:rsidRDefault="00F021AF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10050A2F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2C6476BB" w14:textId="0A11BBBA" w:rsidR="00F021AF" w:rsidRPr="004743CE" w:rsidRDefault="00D8387B" w:rsidP="00E367BF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52BAC9E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1789E438" w14:textId="77777777" w:rsidR="00F021AF" w:rsidRPr="004743CE" w:rsidRDefault="00F021AF" w:rsidP="00E367BF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210,481,375.72</w:t>
            </w:r>
          </w:p>
        </w:tc>
        <w:tc>
          <w:tcPr>
            <w:tcW w:w="237" w:type="dxa"/>
            <w:vAlign w:val="bottom"/>
          </w:tcPr>
          <w:p w14:paraId="20050260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7B38E208" w14:textId="2241DEC2" w:rsidR="00F021AF" w:rsidRPr="004743CE" w:rsidRDefault="00C96A4A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  <w:tc>
          <w:tcPr>
            <w:tcW w:w="241" w:type="dxa"/>
            <w:vAlign w:val="bottom"/>
          </w:tcPr>
          <w:p w14:paraId="50443FD8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55233E2" w14:textId="77777777" w:rsidR="00F021AF" w:rsidRPr="004743CE" w:rsidRDefault="00F021AF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5,899,660.37</w:t>
            </w:r>
          </w:p>
        </w:tc>
      </w:tr>
      <w:tr w:rsidR="00F021AF" w:rsidRPr="004743CE" w14:paraId="7BC14CB8" w14:textId="77777777" w:rsidTr="00E367BF">
        <w:trPr>
          <w:trHeight w:hRule="exact" w:val="340"/>
        </w:trPr>
        <w:tc>
          <w:tcPr>
            <w:tcW w:w="2898" w:type="dxa"/>
          </w:tcPr>
          <w:p w14:paraId="369DFD0A" w14:textId="77777777" w:rsidR="00F021AF" w:rsidRPr="004743CE" w:rsidRDefault="00F021AF" w:rsidP="00E367BF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66013EA6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58CD5439" w14:textId="77777777" w:rsidR="00F021AF" w:rsidRPr="004743CE" w:rsidRDefault="00F021AF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5824FA74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DA915A0" w14:textId="77777777" w:rsidR="00F021AF" w:rsidRPr="004743CE" w:rsidRDefault="00F021AF" w:rsidP="00E367BF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7AAF5AA9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43606CC" w14:textId="77777777" w:rsidR="00F021AF" w:rsidRPr="004743CE" w:rsidRDefault="00F021AF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17AF8E43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44F16520" w14:textId="77777777" w:rsidR="00F021AF" w:rsidRPr="004743CE" w:rsidRDefault="00F021AF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F021AF" w:rsidRPr="004743CE" w14:paraId="6BFDC6C1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41A935B7" w14:textId="77777777" w:rsidR="00F021AF" w:rsidRPr="004743CE" w:rsidRDefault="00F021AF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137E8586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7D52990" w14:textId="2ADEC028" w:rsidR="00F021AF" w:rsidRPr="004743CE" w:rsidRDefault="009A4372" w:rsidP="00E367BF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47A868E1" w14:textId="77777777" w:rsidR="00F021AF" w:rsidRPr="004743CE" w:rsidRDefault="00F021AF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2CC6B6A" w14:textId="77777777" w:rsidR="00F021AF" w:rsidRPr="004743CE" w:rsidRDefault="00F021AF" w:rsidP="00E367BF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174175A9" w14:textId="77777777" w:rsidR="00F021AF" w:rsidRPr="004743CE" w:rsidRDefault="00F021AF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54B980E" w14:textId="6CA98768" w:rsidR="00F021AF" w:rsidRPr="004743CE" w:rsidRDefault="00C96A4A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00152BC1" w14:textId="77777777" w:rsidR="00F021AF" w:rsidRPr="004743CE" w:rsidRDefault="00F021AF" w:rsidP="00E367BF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473C3659" w14:textId="77777777" w:rsidR="00F021AF" w:rsidRPr="004743CE" w:rsidRDefault="00F021AF" w:rsidP="00E367BF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021AF" w:rsidRPr="004743CE" w14:paraId="2DAEF5E9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01BEBA1A" w14:textId="77777777" w:rsidR="00F021AF" w:rsidRPr="004743CE" w:rsidRDefault="00F021AF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0CF61EC9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5907C65C" w14:textId="3E7E9898" w:rsidR="00F021AF" w:rsidRPr="004743CE" w:rsidRDefault="009A4372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1A5190E1" w14:textId="77777777" w:rsidR="00F021AF" w:rsidRPr="004743CE" w:rsidRDefault="00F021AF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62FCDA5" w14:textId="77777777" w:rsidR="00F021AF" w:rsidRPr="004743CE" w:rsidRDefault="00F021AF" w:rsidP="00E367BF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32F11ED7" w14:textId="77777777" w:rsidR="00F021AF" w:rsidRPr="004743CE" w:rsidRDefault="00F021AF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6738E729" w14:textId="77777777" w:rsidR="00F021AF" w:rsidRPr="004743CE" w:rsidRDefault="00F021AF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0D08ED8F" w14:textId="77777777" w:rsidR="00F021AF" w:rsidRPr="004743CE" w:rsidRDefault="00F021AF" w:rsidP="00E367BF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2A8E3C60" w14:textId="77777777" w:rsidR="00F021AF" w:rsidRPr="004743CE" w:rsidRDefault="00F021AF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021AF" w:rsidRPr="004743CE" w14:paraId="4C45AC92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2C1CA69D" w14:textId="77777777" w:rsidR="00F021AF" w:rsidRPr="004743CE" w:rsidRDefault="00F021AF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6230AD00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069BC49" w14:textId="19B0E5CC" w:rsidR="00F021AF" w:rsidRPr="004743CE" w:rsidRDefault="009A4372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7368E37B" w14:textId="77777777" w:rsidR="00F021AF" w:rsidRPr="004743CE" w:rsidRDefault="00F021AF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9EBD0E9" w14:textId="77777777" w:rsidR="00F021AF" w:rsidRPr="004743CE" w:rsidRDefault="00F021AF" w:rsidP="00E367BF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6BA39D0" w14:textId="77777777" w:rsidR="00F021AF" w:rsidRPr="004743CE" w:rsidRDefault="00F021AF" w:rsidP="00E367BF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14898C3" w14:textId="77777777" w:rsidR="00F021AF" w:rsidRPr="004743CE" w:rsidRDefault="00F021AF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9192D28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5E639D6" w14:textId="77777777" w:rsidR="00F021AF" w:rsidRPr="004743CE" w:rsidRDefault="00F021AF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021AF" w:rsidRPr="004743CE" w14:paraId="182F37EF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27FA311C" w14:textId="77777777" w:rsidR="00F021AF" w:rsidRPr="004743CE" w:rsidRDefault="00F021AF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443AD15E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F7EE6F5" w14:textId="326C9023" w:rsidR="00F021AF" w:rsidRPr="004743CE" w:rsidRDefault="009A4372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26EF661" w14:textId="77777777" w:rsidR="00F021AF" w:rsidRPr="004743CE" w:rsidRDefault="00F021AF" w:rsidP="00E367BF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5EEDBFA" w14:textId="77777777" w:rsidR="00F021AF" w:rsidRPr="004743CE" w:rsidRDefault="00F021AF" w:rsidP="00E367BF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779DF82" w14:textId="77777777" w:rsidR="00F021AF" w:rsidRPr="004743CE" w:rsidRDefault="00F021AF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29806854" w14:textId="77777777" w:rsidR="00F021AF" w:rsidRPr="004743CE" w:rsidRDefault="00F021AF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E2F19C9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2FFD017F" w14:textId="77777777" w:rsidR="00F021AF" w:rsidRPr="004743CE" w:rsidRDefault="00F021AF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F021AF" w:rsidRPr="004743CE" w14:paraId="5660BECC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66819AA6" w14:textId="77777777" w:rsidR="00F021AF" w:rsidRPr="004743CE" w:rsidRDefault="00F021AF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1516AF72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2255536D" w14:textId="09E25E11" w:rsidR="00F021AF" w:rsidRPr="004743CE" w:rsidRDefault="009A4372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E6E3A1D" w14:textId="77777777" w:rsidR="00F021AF" w:rsidRPr="004743CE" w:rsidRDefault="00F021AF" w:rsidP="00E367BF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5B8493F" w14:textId="77777777" w:rsidR="00F021AF" w:rsidRPr="004743CE" w:rsidRDefault="00F021AF" w:rsidP="00E367BF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29DEC024" w14:textId="77777777" w:rsidR="00F021AF" w:rsidRPr="004743CE" w:rsidRDefault="00F021AF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617DFF24" w14:textId="77777777" w:rsidR="00F021AF" w:rsidRPr="004743CE" w:rsidRDefault="00F021AF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9B1EEA8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7A1D700E" w14:textId="77777777" w:rsidR="00F021AF" w:rsidRPr="004743CE" w:rsidRDefault="00F021AF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F021AF" w:rsidRPr="004743CE" w14:paraId="457F4829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58847FBC" w14:textId="77777777" w:rsidR="00F021AF" w:rsidRPr="004743CE" w:rsidRDefault="00F021AF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6E253127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23DB878D" w14:textId="4C3F735D" w:rsidR="00F021AF" w:rsidRPr="004743CE" w:rsidRDefault="009A4372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7EBF2BB" w14:textId="77777777" w:rsidR="00F021AF" w:rsidRPr="004743CE" w:rsidRDefault="00F021AF" w:rsidP="00E367BF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71CBC6D9" w14:textId="77777777" w:rsidR="00F021AF" w:rsidRPr="004743CE" w:rsidRDefault="00F021AF" w:rsidP="00E367BF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319867A5" w14:textId="77777777" w:rsidR="00F021AF" w:rsidRPr="004743CE" w:rsidRDefault="00F021AF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3ECD05AD" w14:textId="77777777" w:rsidR="00F021AF" w:rsidRPr="004743CE" w:rsidRDefault="00F021AF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A5F846E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1D684DD9" w14:textId="77777777" w:rsidR="00F021AF" w:rsidRPr="004743CE" w:rsidRDefault="00F021AF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F021AF" w:rsidRPr="004743CE" w14:paraId="17BC48D8" w14:textId="77777777" w:rsidTr="00E367BF">
        <w:trPr>
          <w:trHeight w:hRule="exact" w:val="340"/>
        </w:trPr>
        <w:tc>
          <w:tcPr>
            <w:tcW w:w="2898" w:type="dxa"/>
          </w:tcPr>
          <w:p w14:paraId="3F002DED" w14:textId="77777777" w:rsidR="00F021AF" w:rsidRPr="004743CE" w:rsidRDefault="00F021AF" w:rsidP="00E367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รวมลูกหนี้การค้า-กิจการที่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04EEBF8F" w14:textId="77777777" w:rsidR="00F021AF" w:rsidRPr="004743CE" w:rsidRDefault="00F021AF" w:rsidP="00E367BF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563777FC" w14:textId="4348F4A5" w:rsidR="00F021AF" w:rsidRPr="004743CE" w:rsidRDefault="00D8387B" w:rsidP="00E367BF">
            <w:pPr>
              <w:ind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</w:tcPr>
          <w:p w14:paraId="2902F0BD" w14:textId="77777777" w:rsidR="00F021AF" w:rsidRPr="004743CE" w:rsidRDefault="00F021AF" w:rsidP="00E367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70DA559A" w14:textId="77777777" w:rsidR="00F021AF" w:rsidRPr="004743CE" w:rsidRDefault="00F021AF" w:rsidP="00E367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210,481,375.72</w:t>
            </w:r>
          </w:p>
        </w:tc>
        <w:tc>
          <w:tcPr>
            <w:tcW w:w="237" w:type="dxa"/>
          </w:tcPr>
          <w:p w14:paraId="0312F813" w14:textId="77777777" w:rsidR="00F021AF" w:rsidRPr="004743CE" w:rsidRDefault="00F021AF" w:rsidP="00E367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09C39F96" w14:textId="256F2249" w:rsidR="00F021AF" w:rsidRPr="004743CE" w:rsidRDefault="00C96A4A" w:rsidP="00E367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5,899,660.37</w:t>
            </w:r>
          </w:p>
        </w:tc>
        <w:tc>
          <w:tcPr>
            <w:tcW w:w="241" w:type="dxa"/>
          </w:tcPr>
          <w:p w14:paraId="30CDF731" w14:textId="77777777" w:rsidR="00F021AF" w:rsidRPr="004743CE" w:rsidRDefault="00F021AF" w:rsidP="00E367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6890D806" w14:textId="77777777" w:rsidR="00F021AF" w:rsidRPr="004743CE" w:rsidRDefault="00F021AF" w:rsidP="00E367BF">
            <w:pPr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5,899,660.37</w:t>
            </w:r>
          </w:p>
        </w:tc>
      </w:tr>
    </w:tbl>
    <w:p w14:paraId="2D433C6B" w14:textId="77777777" w:rsidR="00F021AF" w:rsidRPr="004743CE" w:rsidRDefault="00F021AF" w:rsidP="00F021AF">
      <w:pPr>
        <w:pStyle w:val="ListParagraph"/>
        <w:spacing w:before="120"/>
        <w:ind w:left="786" w:right="418"/>
        <w:outlineLvl w:val="0"/>
        <w:rPr>
          <w:rFonts w:ascii="Angsana New" w:hAnsi="Angsana New"/>
          <w:sz w:val="10"/>
          <w:szCs w:val="10"/>
          <w:cs/>
          <w:lang w:val="th-TH"/>
        </w:rPr>
      </w:pPr>
    </w:p>
    <w:p w14:paraId="0771A652" w14:textId="77777777" w:rsidR="00F021AF" w:rsidRPr="004743CE" w:rsidRDefault="00F021AF" w:rsidP="00F021AF">
      <w:pPr>
        <w:pStyle w:val="ListParagraph"/>
        <w:numPr>
          <w:ilvl w:val="1"/>
          <w:numId w:val="31"/>
        </w:numPr>
        <w:spacing w:before="120"/>
        <w:ind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4743CE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b/>
          <w:bCs/>
          <w:sz w:val="28"/>
          <w:szCs w:val="28"/>
          <w:cs/>
        </w:rPr>
        <w:t>–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 </w:t>
      </w:r>
      <w:r w:rsidRPr="004743C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4743CE">
        <w:rPr>
          <w:rFonts w:ascii="Angsana New" w:hAnsi="Angsana New"/>
          <w:sz w:val="28"/>
          <w:szCs w:val="28"/>
          <w:cs/>
        </w:rPr>
        <w:t>: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F021AF" w:rsidRPr="004743CE" w14:paraId="4CD0F1F5" w14:textId="77777777" w:rsidTr="00E8322C">
        <w:trPr>
          <w:cantSplit/>
          <w:trHeight w:val="194"/>
        </w:trPr>
        <w:tc>
          <w:tcPr>
            <w:tcW w:w="4006" w:type="dxa"/>
          </w:tcPr>
          <w:p w14:paraId="2E065C46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  <w:bookmarkStart w:id="0" w:name="_Hlk38886797"/>
          </w:p>
        </w:tc>
        <w:tc>
          <w:tcPr>
            <w:tcW w:w="253" w:type="dxa"/>
          </w:tcPr>
          <w:p w14:paraId="450EC405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6282BE71" w14:textId="77777777" w:rsidR="00F021AF" w:rsidRPr="004743CE" w:rsidRDefault="00F021AF" w:rsidP="00E367BF">
            <w:pPr>
              <w:ind w:right="-5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บาท</w:t>
            </w:r>
          </w:p>
        </w:tc>
      </w:tr>
      <w:tr w:rsidR="00F021AF" w:rsidRPr="004743CE" w14:paraId="02B3C4CD" w14:textId="77777777" w:rsidTr="00E367BF">
        <w:trPr>
          <w:cantSplit/>
        </w:trPr>
        <w:tc>
          <w:tcPr>
            <w:tcW w:w="4006" w:type="dxa"/>
          </w:tcPr>
          <w:p w14:paraId="06DF15FB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75AE6B8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55204F3" w14:textId="77777777" w:rsidR="00F021AF" w:rsidRPr="004743CE" w:rsidRDefault="00F021AF" w:rsidP="00E367BF">
            <w:pPr>
              <w:ind w:right="-46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694AB88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30853E4C" w14:textId="77777777" w:rsidR="00F021AF" w:rsidRPr="004743CE" w:rsidRDefault="00F021AF" w:rsidP="00E367BF">
            <w:pPr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cs/>
              </w:rPr>
              <w:t>กิจการ</w:t>
            </w:r>
          </w:p>
        </w:tc>
      </w:tr>
      <w:tr w:rsidR="00F021AF" w:rsidRPr="004743CE" w14:paraId="1CACDF89" w14:textId="77777777" w:rsidTr="00E367BF">
        <w:trPr>
          <w:trHeight w:val="373"/>
        </w:trPr>
        <w:tc>
          <w:tcPr>
            <w:tcW w:w="4006" w:type="dxa"/>
          </w:tcPr>
          <w:p w14:paraId="4591A21F" w14:textId="77777777" w:rsidR="00F021AF" w:rsidRPr="004743CE" w:rsidRDefault="00F021AF" w:rsidP="00E367BF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7F055B33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0B889F81" w14:textId="350D91BC" w:rsidR="00F021AF" w:rsidRPr="004743CE" w:rsidRDefault="00F021AF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E8322C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2565</w:t>
            </w:r>
          </w:p>
        </w:tc>
        <w:tc>
          <w:tcPr>
            <w:tcW w:w="112" w:type="dxa"/>
          </w:tcPr>
          <w:p w14:paraId="135BC19A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421EEB17" w14:textId="77777777" w:rsidR="00F021AF" w:rsidRPr="004743CE" w:rsidRDefault="00F021AF" w:rsidP="00E367B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2564</w:t>
            </w:r>
          </w:p>
        </w:tc>
        <w:tc>
          <w:tcPr>
            <w:tcW w:w="142" w:type="dxa"/>
          </w:tcPr>
          <w:p w14:paraId="372DA966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DC871F0" w14:textId="45C54A67" w:rsidR="00F021AF" w:rsidRPr="004743CE" w:rsidRDefault="00F021AF" w:rsidP="00E367BF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E8322C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2565</w:t>
            </w:r>
          </w:p>
        </w:tc>
        <w:tc>
          <w:tcPr>
            <w:tcW w:w="112" w:type="dxa"/>
          </w:tcPr>
          <w:p w14:paraId="3DC7F3C2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ADF1EC9" w14:textId="77777777" w:rsidR="00F021AF" w:rsidRPr="004743CE" w:rsidRDefault="00F021AF" w:rsidP="00E367B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2564</w:t>
            </w:r>
          </w:p>
        </w:tc>
      </w:tr>
      <w:bookmarkEnd w:id="0"/>
      <w:tr w:rsidR="00F021AF" w:rsidRPr="004743CE" w14:paraId="29986848" w14:textId="77777777" w:rsidTr="00E367BF">
        <w:trPr>
          <w:trHeight w:val="246"/>
        </w:trPr>
        <w:tc>
          <w:tcPr>
            <w:tcW w:w="4006" w:type="dxa"/>
          </w:tcPr>
          <w:p w14:paraId="2F084E6E" w14:textId="77777777" w:rsidR="00F021AF" w:rsidRPr="004743CE" w:rsidRDefault="00F021AF" w:rsidP="00E367BF">
            <w:pPr>
              <w:jc w:val="both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Pr="004743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4743CE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4743CE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6CB5AC9F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0AC47BA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C4856B4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3E3310B5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814B703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DBDBDF6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32D7855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126E3949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F021AF" w:rsidRPr="004743CE" w14:paraId="65EFA58C" w14:textId="77777777" w:rsidTr="00E367BF">
        <w:tc>
          <w:tcPr>
            <w:tcW w:w="4006" w:type="dxa"/>
          </w:tcPr>
          <w:p w14:paraId="56E565ED" w14:textId="77777777" w:rsidR="00F021AF" w:rsidRPr="004743CE" w:rsidRDefault="00F021AF" w:rsidP="00E367BF">
            <w:pPr>
              <w:jc w:val="both"/>
              <w:rPr>
                <w:rFonts w:ascii="Angsana New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398411C9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AAB19F3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10F2F28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2E90EDFF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90708A9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DE3F7A2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DA0038D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5EB5223F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F021AF" w:rsidRPr="004743CE" w14:paraId="1F901391" w14:textId="77777777" w:rsidTr="00E367BF">
        <w:tc>
          <w:tcPr>
            <w:tcW w:w="4006" w:type="dxa"/>
          </w:tcPr>
          <w:p w14:paraId="35AEE3D2" w14:textId="77777777" w:rsidR="00F021AF" w:rsidRPr="004743CE" w:rsidRDefault="00F021AF" w:rsidP="00E367BF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1166C1B7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E223577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7169E19B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0600ED2D" w14:textId="77777777" w:rsidR="00F021AF" w:rsidRPr="004743CE" w:rsidRDefault="00F021AF" w:rsidP="00E367BF">
            <w:pPr>
              <w:ind w:right="179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C97802E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B1D64B1" w14:textId="393991AD" w:rsidR="00F021AF" w:rsidRPr="004743CE" w:rsidRDefault="009A4372" w:rsidP="00E367BF">
            <w:pPr>
              <w:ind w:right="7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01AC9712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52C4CED" w14:textId="77777777" w:rsidR="00F021AF" w:rsidRPr="004743CE" w:rsidRDefault="00F021AF" w:rsidP="00E367BF">
            <w:pPr>
              <w:ind w:right="134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47,106,680.78</w:t>
            </w:r>
          </w:p>
        </w:tc>
      </w:tr>
      <w:tr w:rsidR="00F021AF" w:rsidRPr="004743CE" w14:paraId="64BE162B" w14:textId="77777777" w:rsidTr="00E367BF">
        <w:tc>
          <w:tcPr>
            <w:tcW w:w="4006" w:type="dxa"/>
          </w:tcPr>
          <w:p w14:paraId="754B68A1" w14:textId="77777777" w:rsidR="00F021AF" w:rsidRPr="004743CE" w:rsidRDefault="00F021AF" w:rsidP="00E367BF">
            <w:pPr>
              <w:ind w:right="-46"/>
              <w:rPr>
                <w:rFonts w:ascii="Angsana New"/>
                <w:b/>
                <w:bCs/>
                <w:cs/>
              </w:rPr>
            </w:pPr>
            <w:r w:rsidRPr="004743CE">
              <w:rPr>
                <w:rFonts w:ascii="Angsana New" w:hint="cs"/>
                <w:cs/>
              </w:rPr>
              <w:t xml:space="preserve">  </w:t>
            </w:r>
            <w:r w:rsidRPr="004743CE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4743CE">
              <w:rPr>
                <w:rFonts w:ascii="Angsana New"/>
                <w:b/>
                <w:bCs/>
                <w:cs/>
              </w:rPr>
              <w:t xml:space="preserve">- </w:t>
            </w:r>
            <w:r w:rsidRPr="004743CE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68F9E937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74BF37" w14:textId="77777777" w:rsidR="00F021AF" w:rsidRPr="004743CE" w:rsidRDefault="00F021AF" w:rsidP="00E367BF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7D891D2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5F1442" w14:textId="77777777" w:rsidR="00F021AF" w:rsidRPr="004743CE" w:rsidRDefault="00F021AF" w:rsidP="00E367BF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C990231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F5DFF4" w14:textId="709659FC" w:rsidR="00F021AF" w:rsidRPr="004743CE" w:rsidRDefault="009A4372" w:rsidP="00E367BF">
            <w:pPr>
              <w:ind w:right="7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79D586C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561DB2" w14:textId="77777777" w:rsidR="00F021AF" w:rsidRPr="004743CE" w:rsidRDefault="00F021AF" w:rsidP="00E367BF">
            <w:pPr>
              <w:ind w:right="134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47,106,680.78</w:t>
            </w:r>
          </w:p>
        </w:tc>
      </w:tr>
      <w:tr w:rsidR="00F021AF" w:rsidRPr="004743CE" w14:paraId="38FB27BC" w14:textId="77777777" w:rsidTr="00E367BF">
        <w:tc>
          <w:tcPr>
            <w:tcW w:w="4006" w:type="dxa"/>
          </w:tcPr>
          <w:p w14:paraId="6B656E06" w14:textId="77777777" w:rsidR="00F021AF" w:rsidRPr="004743CE" w:rsidRDefault="00F021AF" w:rsidP="00E367BF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เงินทดรองจ่าย</w:t>
            </w:r>
            <w:r w:rsidRPr="004743CE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  <w:p w14:paraId="2D3AC66E" w14:textId="77777777" w:rsidR="00F021AF" w:rsidRPr="004743CE" w:rsidRDefault="00F021AF" w:rsidP="00E367BF">
            <w:pPr>
              <w:ind w:right="-46"/>
              <w:rPr>
                <w:rFonts w:ascii="Angsana New"/>
                <w:cs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42DB3351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</w:tcPr>
          <w:p w14:paraId="6E4C7D98" w14:textId="77777777" w:rsidR="00F021AF" w:rsidRPr="004743CE" w:rsidRDefault="00F021AF" w:rsidP="00E367BF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  <w:cs/>
              </w:rPr>
            </w:pPr>
          </w:p>
        </w:tc>
        <w:tc>
          <w:tcPr>
            <w:tcW w:w="112" w:type="dxa"/>
          </w:tcPr>
          <w:p w14:paraId="077B21E4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19CFCA13" w14:textId="77777777" w:rsidR="00F021AF" w:rsidRPr="004743CE" w:rsidRDefault="00F021AF" w:rsidP="00E367BF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</w:tcPr>
          <w:p w14:paraId="5387EEC0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</w:tcPr>
          <w:p w14:paraId="20DF3044" w14:textId="77777777" w:rsidR="00F021AF" w:rsidRPr="004743CE" w:rsidRDefault="00F021AF" w:rsidP="00E367BF">
            <w:pPr>
              <w:ind w:right="7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2D4B657D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0813C82" w14:textId="77777777" w:rsidR="00F021AF" w:rsidRPr="004743CE" w:rsidRDefault="00F021AF" w:rsidP="00E367BF">
            <w:pPr>
              <w:ind w:right="134"/>
              <w:jc w:val="right"/>
              <w:rPr>
                <w:rFonts w:ascii="Angsana New"/>
              </w:rPr>
            </w:pPr>
          </w:p>
        </w:tc>
      </w:tr>
      <w:tr w:rsidR="00F021AF" w:rsidRPr="004743CE" w14:paraId="3AC85A5D" w14:textId="77777777" w:rsidTr="00E367BF">
        <w:tc>
          <w:tcPr>
            <w:tcW w:w="4006" w:type="dxa"/>
            <w:vAlign w:val="bottom"/>
          </w:tcPr>
          <w:p w14:paraId="16302F57" w14:textId="77777777" w:rsidR="00F021AF" w:rsidRPr="004743CE" w:rsidRDefault="00F021AF" w:rsidP="00E367BF">
            <w:pPr>
              <w:ind w:right="-46"/>
              <w:rPr>
                <w:rFonts w:asci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5194E07D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vAlign w:val="bottom"/>
          </w:tcPr>
          <w:p w14:paraId="57750AFA" w14:textId="77777777" w:rsidR="00F021AF" w:rsidRPr="004743CE" w:rsidRDefault="00F021AF" w:rsidP="00E367BF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033046B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003D506C" w14:textId="77777777" w:rsidR="00F021AF" w:rsidRPr="004743CE" w:rsidRDefault="00F021AF" w:rsidP="00E367BF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B42E0A7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5FB140F5" w14:textId="2D012480" w:rsidR="00F021AF" w:rsidRPr="004743CE" w:rsidRDefault="009A4372" w:rsidP="00E367BF">
            <w:pPr>
              <w:ind w:right="7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3,394,700.00</w:t>
            </w:r>
          </w:p>
        </w:tc>
        <w:tc>
          <w:tcPr>
            <w:tcW w:w="112" w:type="dxa"/>
            <w:vAlign w:val="bottom"/>
          </w:tcPr>
          <w:p w14:paraId="2E15DA83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76C8F76" w14:textId="77777777" w:rsidR="00F021AF" w:rsidRPr="004743CE" w:rsidRDefault="00F021AF" w:rsidP="00E367BF">
            <w:pPr>
              <w:ind w:right="134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</w:tr>
      <w:tr w:rsidR="00F021AF" w:rsidRPr="004743CE" w14:paraId="78811F57" w14:textId="77777777" w:rsidTr="00E367BF">
        <w:tc>
          <w:tcPr>
            <w:tcW w:w="4006" w:type="dxa"/>
          </w:tcPr>
          <w:p w14:paraId="333F79FA" w14:textId="77777777" w:rsidR="00F021AF" w:rsidRPr="004743CE" w:rsidRDefault="00F021AF" w:rsidP="00E367BF">
            <w:pPr>
              <w:ind w:right="-46"/>
              <w:rPr>
                <w:rFonts w:ascii="Angsana New"/>
                <w:b/>
                <w:bCs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cs/>
              </w:rPr>
              <w:t>รวมเงินทดรองจ่ายกิจการที่เกี่ยวข้องกัน</w:t>
            </w:r>
          </w:p>
        </w:tc>
        <w:tc>
          <w:tcPr>
            <w:tcW w:w="253" w:type="dxa"/>
          </w:tcPr>
          <w:p w14:paraId="25373DA5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44A3E7" w14:textId="77777777" w:rsidR="00F021AF" w:rsidRPr="004743CE" w:rsidRDefault="00F021AF" w:rsidP="00E367BF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0B50C145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131A35" w14:textId="77777777" w:rsidR="00F021AF" w:rsidRPr="004743CE" w:rsidRDefault="00F021AF" w:rsidP="00E367BF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BE12830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CF9778" w14:textId="3D512981" w:rsidR="00F021AF" w:rsidRPr="004743CE" w:rsidRDefault="009A4372" w:rsidP="00E367BF">
            <w:pPr>
              <w:ind w:right="7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3,394,700.00</w:t>
            </w:r>
          </w:p>
        </w:tc>
        <w:tc>
          <w:tcPr>
            <w:tcW w:w="112" w:type="dxa"/>
            <w:vAlign w:val="bottom"/>
          </w:tcPr>
          <w:p w14:paraId="21F2D53A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EAC47E" w14:textId="77777777" w:rsidR="00F021AF" w:rsidRPr="004743CE" w:rsidRDefault="00F021AF" w:rsidP="00E367BF">
            <w:pPr>
              <w:ind w:right="134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</w:tr>
      <w:tr w:rsidR="00F021AF" w:rsidRPr="004743CE" w14:paraId="31F8A34C" w14:textId="77777777" w:rsidTr="00B4743B">
        <w:trPr>
          <w:trHeight w:val="407"/>
        </w:trPr>
        <w:tc>
          <w:tcPr>
            <w:tcW w:w="4006" w:type="dxa"/>
          </w:tcPr>
          <w:p w14:paraId="0C9C3954" w14:textId="77777777" w:rsidR="00F021AF" w:rsidRPr="004743CE" w:rsidRDefault="00F021AF" w:rsidP="00E367BF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4743C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60501492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3202B2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89E68D0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27E109" w14:textId="77777777" w:rsidR="00F021AF" w:rsidRPr="004743CE" w:rsidRDefault="00F021AF" w:rsidP="00E367BF">
            <w:pPr>
              <w:ind w:right="179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4F0D836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A33D19" w14:textId="6702CD2A" w:rsidR="00F021AF" w:rsidRPr="004743CE" w:rsidRDefault="009A4372" w:rsidP="00E367BF">
            <w:pPr>
              <w:ind w:right="7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3,394,700.00</w:t>
            </w:r>
          </w:p>
        </w:tc>
        <w:tc>
          <w:tcPr>
            <w:tcW w:w="112" w:type="dxa"/>
            <w:vAlign w:val="bottom"/>
          </w:tcPr>
          <w:p w14:paraId="6F6BDA1A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9B0AC3" w14:textId="77777777" w:rsidR="00F021AF" w:rsidRPr="004743CE" w:rsidRDefault="00F021AF" w:rsidP="00E367BF">
            <w:pPr>
              <w:ind w:right="97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47,106,680.78</w:t>
            </w:r>
          </w:p>
        </w:tc>
      </w:tr>
    </w:tbl>
    <w:p w14:paraId="380EA525" w14:textId="77777777" w:rsidR="00F021AF" w:rsidRPr="004743CE" w:rsidRDefault="00F021AF" w:rsidP="00C32A39">
      <w:pPr>
        <w:numPr>
          <w:ilvl w:val="1"/>
          <w:numId w:val="31"/>
        </w:numPr>
        <w:spacing w:before="120"/>
        <w:ind w:hanging="426"/>
        <w:rPr>
          <w:rFonts w:ascii="Angsana New" w:hAnsi="Angsana New"/>
          <w:sz w:val="28"/>
          <w:szCs w:val="28"/>
          <w:u w:val="single"/>
        </w:rPr>
      </w:pPr>
      <w:r w:rsidRPr="004743CE">
        <w:rPr>
          <w:rFonts w:hint="cs"/>
          <w:b/>
          <w:bCs/>
          <w:sz w:val="28"/>
          <w:szCs w:val="28"/>
          <w:cs/>
        </w:rPr>
        <w:t xml:space="preserve">เงินให้กู้ยืมแก่กิจการที่เกี่ยวข้องกัน </w:t>
      </w:r>
    </w:p>
    <w:tbl>
      <w:tblPr>
        <w:tblW w:w="10094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214"/>
        <w:gridCol w:w="90"/>
        <w:gridCol w:w="52"/>
        <w:gridCol w:w="90"/>
        <w:gridCol w:w="982"/>
        <w:gridCol w:w="90"/>
        <w:gridCol w:w="51"/>
        <w:gridCol w:w="90"/>
        <w:gridCol w:w="1165"/>
        <w:gridCol w:w="90"/>
        <w:gridCol w:w="52"/>
        <w:gridCol w:w="90"/>
        <w:gridCol w:w="1088"/>
        <w:gridCol w:w="90"/>
      </w:tblGrid>
      <w:tr w:rsidR="00F021AF" w:rsidRPr="004743CE" w14:paraId="11EDE6C9" w14:textId="77777777" w:rsidTr="00DB7409">
        <w:trPr>
          <w:gridAfter w:val="1"/>
          <w:wAfter w:w="90" w:type="dxa"/>
          <w:trHeight w:hRule="exact" w:val="275"/>
        </w:trPr>
        <w:tc>
          <w:tcPr>
            <w:tcW w:w="3420" w:type="dxa"/>
            <w:vAlign w:val="bottom"/>
          </w:tcPr>
          <w:p w14:paraId="24E25FCC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1B81E968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11"/>
            <w:tcBorders>
              <w:bottom w:val="single" w:sz="4" w:space="0" w:color="auto"/>
            </w:tcBorders>
            <w:vAlign w:val="bottom"/>
          </w:tcPr>
          <w:p w14:paraId="61E3FB84" w14:textId="77777777" w:rsidR="00F021AF" w:rsidRPr="004743CE" w:rsidRDefault="00F021AF" w:rsidP="00E367BF">
            <w:pPr>
              <w:ind w:right="9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0234F4C3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449E8F57" w14:textId="77777777" w:rsidR="00F021AF" w:rsidRPr="004743CE" w:rsidRDefault="00F021AF" w:rsidP="00E367B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4743CE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4743CE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F021AF" w:rsidRPr="004743CE" w14:paraId="146A17BC" w14:textId="77777777" w:rsidTr="00E367BF">
        <w:trPr>
          <w:gridAfter w:val="1"/>
          <w:wAfter w:w="90" w:type="dxa"/>
          <w:trHeight w:hRule="exact" w:val="320"/>
        </w:trPr>
        <w:tc>
          <w:tcPr>
            <w:tcW w:w="3420" w:type="dxa"/>
            <w:vAlign w:val="bottom"/>
          </w:tcPr>
          <w:p w14:paraId="6EBB5FE5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255ABAD8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11"/>
            <w:tcBorders>
              <w:bottom w:val="single" w:sz="4" w:space="0" w:color="auto"/>
            </w:tcBorders>
            <w:vAlign w:val="bottom"/>
          </w:tcPr>
          <w:p w14:paraId="24BEC49D" w14:textId="77777777" w:rsidR="00F021AF" w:rsidRPr="004743CE" w:rsidRDefault="00F021AF" w:rsidP="00E367BF">
            <w:pPr>
              <w:ind w:right="9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 w:hint="cs"/>
                <w:cs/>
              </w:rPr>
              <w:t>งบการเงินเฉพาะกิจการ</w:t>
            </w:r>
          </w:p>
        </w:tc>
        <w:tc>
          <w:tcPr>
            <w:tcW w:w="142" w:type="dxa"/>
            <w:gridSpan w:val="2"/>
            <w:vAlign w:val="bottom"/>
          </w:tcPr>
          <w:p w14:paraId="45899433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4A074836" w14:textId="77777777" w:rsidR="00F021AF" w:rsidRPr="004743CE" w:rsidRDefault="00F021AF" w:rsidP="00E367B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4743CE">
              <w:rPr>
                <w:rFonts w:ascii="Angsana New" w:hint="cs"/>
                <w:sz w:val="22"/>
                <w:szCs w:val="22"/>
                <w:cs/>
              </w:rPr>
              <w:t>อัตราให้กู้ยืม</w:t>
            </w:r>
          </w:p>
        </w:tc>
      </w:tr>
      <w:tr w:rsidR="00F021AF" w:rsidRPr="004743CE" w14:paraId="4419BEF5" w14:textId="77777777" w:rsidTr="00E367BF">
        <w:trPr>
          <w:gridAfter w:val="1"/>
          <w:wAfter w:w="90" w:type="dxa"/>
          <w:trHeight w:hRule="exact" w:val="321"/>
        </w:trPr>
        <w:tc>
          <w:tcPr>
            <w:tcW w:w="3420" w:type="dxa"/>
            <w:vAlign w:val="bottom"/>
          </w:tcPr>
          <w:p w14:paraId="451D5226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</w:rPr>
            </w:pPr>
            <w:r w:rsidRPr="004743CE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4743CE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10E56741" w14:textId="77777777" w:rsidR="00F021AF" w:rsidRPr="004743CE" w:rsidRDefault="00F021AF" w:rsidP="00E367B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BB6EE39" w14:textId="77777777" w:rsidR="00F021AF" w:rsidRPr="004743CE" w:rsidRDefault="00F021AF" w:rsidP="00E367BF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 w:hint="cs"/>
                <w:cs/>
              </w:rPr>
              <w:t>31</w:t>
            </w:r>
            <w:r w:rsidRPr="004743CE">
              <w:rPr>
                <w:rFonts w:ascii="Angsana New"/>
                <w:cs/>
              </w:rPr>
              <w:t xml:space="preserve"> </w:t>
            </w:r>
            <w:r w:rsidRPr="004743CE">
              <w:rPr>
                <w:rFonts w:ascii="Angsana New" w:hint="cs"/>
                <w:cs/>
              </w:rPr>
              <w:t>ธันวาคม</w:t>
            </w:r>
            <w:r w:rsidRPr="004743CE">
              <w:rPr>
                <w:rFonts w:ascii="Angsana New"/>
                <w:cs/>
              </w:rPr>
              <w:t xml:space="preserve"> </w:t>
            </w:r>
            <w:r w:rsidRPr="004743CE">
              <w:rPr>
                <w:rFonts w:ascii="Angsana New" w:hint="cs"/>
                <w:cs/>
              </w:rPr>
              <w:t>2564</w:t>
            </w:r>
          </w:p>
        </w:tc>
        <w:tc>
          <w:tcPr>
            <w:tcW w:w="120" w:type="dxa"/>
            <w:vAlign w:val="bottom"/>
          </w:tcPr>
          <w:p w14:paraId="43DDD0BB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4" w:type="dxa"/>
            <w:vAlign w:val="bottom"/>
          </w:tcPr>
          <w:p w14:paraId="2F9D6F79" w14:textId="77777777" w:rsidR="00F021AF" w:rsidRPr="004743CE" w:rsidRDefault="00F021AF" w:rsidP="00E367BF">
            <w:pPr>
              <w:ind w:right="-47"/>
              <w:jc w:val="center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gridSpan w:val="2"/>
            <w:vAlign w:val="bottom"/>
          </w:tcPr>
          <w:p w14:paraId="45CA511E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7D96D5C5" w14:textId="77777777" w:rsidR="00F021AF" w:rsidRPr="004743CE" w:rsidRDefault="00F021AF" w:rsidP="00E367BF">
            <w:pPr>
              <w:jc w:val="center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gridSpan w:val="2"/>
            <w:vAlign w:val="bottom"/>
          </w:tcPr>
          <w:p w14:paraId="1E93D9A9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2911DBDF" w14:textId="7503CFCE" w:rsidR="00F021AF" w:rsidRPr="004743CE" w:rsidRDefault="00F021AF" w:rsidP="00E367BF">
            <w:pPr>
              <w:ind w:left="-39" w:right="-45"/>
              <w:jc w:val="center"/>
              <w:rPr>
                <w:rFonts w:ascii="Angsana New"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B4743B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2565</w:t>
            </w:r>
          </w:p>
        </w:tc>
        <w:tc>
          <w:tcPr>
            <w:tcW w:w="142" w:type="dxa"/>
            <w:gridSpan w:val="2"/>
            <w:vAlign w:val="bottom"/>
          </w:tcPr>
          <w:p w14:paraId="2D2CCBAF" w14:textId="77777777" w:rsidR="00F021AF" w:rsidRPr="004743CE" w:rsidRDefault="00F021AF" w:rsidP="00E367BF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2A8ED1F7" w14:textId="77777777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4743CE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F021AF" w:rsidRPr="004743CE" w14:paraId="2B6970ED" w14:textId="77777777" w:rsidTr="00E367BF">
        <w:trPr>
          <w:gridAfter w:val="1"/>
          <w:wAfter w:w="90" w:type="dxa"/>
          <w:trHeight w:hRule="exact" w:val="87"/>
        </w:trPr>
        <w:tc>
          <w:tcPr>
            <w:tcW w:w="3420" w:type="dxa"/>
            <w:vAlign w:val="bottom"/>
          </w:tcPr>
          <w:p w14:paraId="2ABF88C2" w14:textId="77777777" w:rsidR="00F021AF" w:rsidRPr="004743CE" w:rsidRDefault="00F021AF" w:rsidP="00E367BF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</w:p>
        </w:tc>
        <w:tc>
          <w:tcPr>
            <w:tcW w:w="120" w:type="dxa"/>
            <w:vAlign w:val="bottom"/>
          </w:tcPr>
          <w:p w14:paraId="10EE4675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2011B106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1C107B2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455133AC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57381890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  <w:vAlign w:val="bottom"/>
          </w:tcPr>
          <w:p w14:paraId="1E13264E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gridSpan w:val="2"/>
            <w:vAlign w:val="bottom"/>
          </w:tcPr>
          <w:p w14:paraId="5FB13794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vAlign w:val="bottom"/>
          </w:tcPr>
          <w:p w14:paraId="2CAE2047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2F1912C5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6FF1D446" w14:textId="77777777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F021AF" w:rsidRPr="004743CE" w14:paraId="2E708297" w14:textId="77777777" w:rsidTr="00E367BF">
        <w:trPr>
          <w:trHeight w:hRule="exact" w:val="320"/>
        </w:trPr>
        <w:tc>
          <w:tcPr>
            <w:tcW w:w="3420" w:type="dxa"/>
            <w:vAlign w:val="bottom"/>
          </w:tcPr>
          <w:p w14:paraId="071DF25E" w14:textId="77777777" w:rsidR="00F021AF" w:rsidRPr="004743CE" w:rsidRDefault="00F021AF" w:rsidP="00E367BF">
            <w:pPr>
              <w:spacing w:line="240" w:lineRule="exac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 xml:space="preserve">  </w:t>
            </w:r>
            <w:r w:rsidRPr="004743CE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22E7B174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2D8F768C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59,100,000.00</w:t>
            </w:r>
          </w:p>
        </w:tc>
        <w:tc>
          <w:tcPr>
            <w:tcW w:w="120" w:type="dxa"/>
            <w:vAlign w:val="bottom"/>
          </w:tcPr>
          <w:p w14:paraId="73C3B6AB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3643A7D9" w14:textId="63BE1848" w:rsidR="00F021AF" w:rsidRPr="004743CE" w:rsidRDefault="009A4372" w:rsidP="00E367BF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2</w:t>
            </w:r>
            <w:r w:rsidR="00F021AF" w:rsidRPr="004743CE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gridSpan w:val="2"/>
            <w:vAlign w:val="bottom"/>
          </w:tcPr>
          <w:p w14:paraId="5C8AEEB2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58F40BB6" w14:textId="77777777" w:rsidR="00F021AF" w:rsidRPr="004743CE" w:rsidRDefault="00F021AF" w:rsidP="00E367BF">
            <w:pPr>
              <w:ind w:right="45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25723849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29E602F7" w14:textId="31844EEC" w:rsidR="00F021AF" w:rsidRPr="004743CE" w:rsidRDefault="00F021AF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6</w:t>
            </w:r>
            <w:r w:rsidR="009A4372" w:rsidRPr="004743CE">
              <w:rPr>
                <w:rFonts w:ascii="Angsana New"/>
              </w:rPr>
              <w:t>1</w:t>
            </w:r>
            <w:r w:rsidRPr="004743CE">
              <w:rPr>
                <w:rFonts w:ascii="Angsana New"/>
              </w:rPr>
              <w:t>,100,000.00</w:t>
            </w:r>
          </w:p>
        </w:tc>
        <w:tc>
          <w:tcPr>
            <w:tcW w:w="142" w:type="dxa"/>
            <w:gridSpan w:val="2"/>
          </w:tcPr>
          <w:p w14:paraId="780C8B47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144822EC" w14:textId="77777777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</w:rPr>
              <w:t>3</w:t>
            </w:r>
            <w:r w:rsidRPr="004743CE">
              <w:rPr>
                <w:rFonts w:ascii="Angsana New"/>
                <w:cs/>
              </w:rPr>
              <w:t>.</w:t>
            </w:r>
            <w:r w:rsidRPr="004743CE">
              <w:rPr>
                <w:rFonts w:ascii="Angsana New"/>
              </w:rPr>
              <w:t>00</w:t>
            </w:r>
            <w:r w:rsidRPr="004743CE">
              <w:rPr>
                <w:rFonts w:ascii="Angsana New"/>
                <w:cs/>
              </w:rPr>
              <w:t xml:space="preserve"> % </w:t>
            </w:r>
            <w:r w:rsidRPr="004743CE">
              <w:rPr>
                <w:rFonts w:ascii="Angsana New" w:hint="cs"/>
                <w:cs/>
              </w:rPr>
              <w:t>ต่อปี</w:t>
            </w:r>
          </w:p>
        </w:tc>
      </w:tr>
      <w:tr w:rsidR="00F021AF" w:rsidRPr="004743CE" w14:paraId="5223376C" w14:textId="77777777" w:rsidTr="00E367BF">
        <w:trPr>
          <w:trHeight w:hRule="exact" w:val="365"/>
        </w:trPr>
        <w:tc>
          <w:tcPr>
            <w:tcW w:w="3420" w:type="dxa"/>
            <w:vAlign w:val="bottom"/>
          </w:tcPr>
          <w:p w14:paraId="2D4E9FF1" w14:textId="77777777" w:rsidR="00F021AF" w:rsidRPr="004743CE" w:rsidRDefault="00F021AF" w:rsidP="00E367BF">
            <w:pPr>
              <w:spacing w:line="240" w:lineRule="exac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 xml:space="preserve">  </w:t>
            </w:r>
            <w:r w:rsidRPr="004743CE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3C5AA629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7CA542EA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59,800,000.00</w:t>
            </w:r>
          </w:p>
        </w:tc>
        <w:tc>
          <w:tcPr>
            <w:tcW w:w="120" w:type="dxa"/>
            <w:vAlign w:val="bottom"/>
          </w:tcPr>
          <w:p w14:paraId="6B050AE8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3B8068E2" w14:textId="3B86C35E" w:rsidR="00F021AF" w:rsidRPr="004743CE" w:rsidRDefault="00F021AF" w:rsidP="00E367BF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</w:t>
            </w:r>
            <w:r w:rsidR="009A4372" w:rsidRPr="004743CE">
              <w:rPr>
                <w:rFonts w:ascii="Angsana New"/>
              </w:rPr>
              <w:t>1</w:t>
            </w:r>
            <w:r w:rsidRPr="004743CE">
              <w:rPr>
                <w:rFonts w:ascii="Angsana New"/>
              </w:rPr>
              <w:t>,</w:t>
            </w:r>
            <w:r w:rsidR="009A4372" w:rsidRPr="004743CE">
              <w:rPr>
                <w:rFonts w:ascii="Angsana New"/>
              </w:rPr>
              <w:t>5</w:t>
            </w:r>
            <w:r w:rsidRPr="004743CE">
              <w:rPr>
                <w:rFonts w:ascii="Angsana New"/>
              </w:rPr>
              <w:t>00,000.00</w:t>
            </w:r>
          </w:p>
        </w:tc>
        <w:tc>
          <w:tcPr>
            <w:tcW w:w="142" w:type="dxa"/>
            <w:gridSpan w:val="2"/>
            <w:vAlign w:val="bottom"/>
          </w:tcPr>
          <w:p w14:paraId="484470A8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04A2AC9C" w14:textId="77777777" w:rsidR="00F021AF" w:rsidRPr="004743CE" w:rsidRDefault="00F021AF" w:rsidP="00E367BF">
            <w:pPr>
              <w:ind w:right="45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6FC48C66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624B19F1" w14:textId="1B9FBB28" w:rsidR="00F021AF" w:rsidRPr="004743CE" w:rsidRDefault="009A4372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71</w:t>
            </w:r>
            <w:r w:rsidR="00F021AF" w:rsidRPr="004743CE">
              <w:rPr>
                <w:rFonts w:ascii="Angsana New"/>
              </w:rPr>
              <w:t>,</w:t>
            </w:r>
            <w:r w:rsidRPr="004743CE">
              <w:rPr>
                <w:rFonts w:ascii="Angsana New"/>
              </w:rPr>
              <w:t>3</w:t>
            </w:r>
            <w:r w:rsidR="00F021AF" w:rsidRPr="004743CE">
              <w:rPr>
                <w:rFonts w:ascii="Angsana New"/>
              </w:rPr>
              <w:t>00,000.00</w:t>
            </w:r>
          </w:p>
        </w:tc>
        <w:tc>
          <w:tcPr>
            <w:tcW w:w="142" w:type="dxa"/>
            <w:gridSpan w:val="2"/>
          </w:tcPr>
          <w:p w14:paraId="762F1A2C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080C1235" w14:textId="77777777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</w:rPr>
              <w:t>3</w:t>
            </w:r>
            <w:r w:rsidRPr="004743CE">
              <w:rPr>
                <w:rFonts w:ascii="Angsana New"/>
                <w:cs/>
              </w:rPr>
              <w:t>.</w:t>
            </w:r>
            <w:r w:rsidRPr="004743CE">
              <w:rPr>
                <w:rFonts w:ascii="Angsana New"/>
              </w:rPr>
              <w:t>00</w:t>
            </w:r>
            <w:r w:rsidRPr="004743CE">
              <w:rPr>
                <w:rFonts w:ascii="Angsana New"/>
                <w:cs/>
              </w:rPr>
              <w:t xml:space="preserve"> % </w:t>
            </w:r>
            <w:r w:rsidRPr="004743CE">
              <w:rPr>
                <w:rFonts w:ascii="Angsana New" w:hint="cs"/>
                <w:cs/>
              </w:rPr>
              <w:t>ต่อปี</w:t>
            </w:r>
          </w:p>
        </w:tc>
      </w:tr>
      <w:tr w:rsidR="00F021AF" w:rsidRPr="004743CE" w14:paraId="002932F1" w14:textId="77777777" w:rsidTr="00E367BF">
        <w:trPr>
          <w:trHeight w:hRule="exact" w:val="356"/>
        </w:trPr>
        <w:tc>
          <w:tcPr>
            <w:tcW w:w="3420" w:type="dxa"/>
            <w:vAlign w:val="bottom"/>
          </w:tcPr>
          <w:p w14:paraId="2C11FE9B" w14:textId="77777777" w:rsidR="00F021AF" w:rsidRPr="004743CE" w:rsidRDefault="00F021AF" w:rsidP="00E367BF">
            <w:pPr>
              <w:spacing w:line="240" w:lineRule="exac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 xml:space="preserve">  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49614804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41494C6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1,783,064,493.90</w:t>
            </w:r>
          </w:p>
        </w:tc>
        <w:tc>
          <w:tcPr>
            <w:tcW w:w="120" w:type="dxa"/>
            <w:vAlign w:val="bottom"/>
          </w:tcPr>
          <w:p w14:paraId="149C492C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bottom"/>
          </w:tcPr>
          <w:p w14:paraId="4AAFDD46" w14:textId="7A3763A1" w:rsidR="00F021AF" w:rsidRPr="004743CE" w:rsidRDefault="00D8387B" w:rsidP="00E367BF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460,182,373.50</w:t>
            </w:r>
          </w:p>
        </w:tc>
        <w:tc>
          <w:tcPr>
            <w:tcW w:w="142" w:type="dxa"/>
            <w:gridSpan w:val="2"/>
            <w:vAlign w:val="bottom"/>
          </w:tcPr>
          <w:p w14:paraId="57C89A6C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vAlign w:val="bottom"/>
          </w:tcPr>
          <w:p w14:paraId="45D912D3" w14:textId="77777777" w:rsidR="00F021AF" w:rsidRPr="004743CE" w:rsidRDefault="00F021AF" w:rsidP="00E367BF">
            <w:pPr>
              <w:ind w:right="45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33B41094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auto"/>
            </w:tcBorders>
            <w:vAlign w:val="bottom"/>
          </w:tcPr>
          <w:p w14:paraId="1DECD522" w14:textId="35002B94" w:rsidR="00F021AF" w:rsidRPr="004743CE" w:rsidRDefault="00D8387B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2,243,246,867.40</w:t>
            </w:r>
          </w:p>
        </w:tc>
        <w:tc>
          <w:tcPr>
            <w:tcW w:w="142" w:type="dxa"/>
            <w:gridSpan w:val="2"/>
          </w:tcPr>
          <w:p w14:paraId="21B94B40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C889E2E" w14:textId="77777777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4743CE">
              <w:rPr>
                <w:rFonts w:ascii="Angsana New"/>
              </w:rPr>
              <w:t>3</w:t>
            </w:r>
            <w:r w:rsidRPr="004743CE">
              <w:rPr>
                <w:rFonts w:ascii="Angsana New"/>
                <w:cs/>
              </w:rPr>
              <w:t>.</w:t>
            </w:r>
            <w:r w:rsidRPr="004743CE">
              <w:rPr>
                <w:rFonts w:ascii="Angsana New"/>
              </w:rPr>
              <w:t>00</w:t>
            </w:r>
            <w:r w:rsidRPr="004743CE">
              <w:rPr>
                <w:rFonts w:ascii="Angsana New"/>
                <w:cs/>
              </w:rPr>
              <w:t xml:space="preserve"> % </w:t>
            </w:r>
            <w:r w:rsidRPr="004743CE">
              <w:rPr>
                <w:rFonts w:ascii="Angsana New" w:hint="cs"/>
                <w:cs/>
              </w:rPr>
              <w:t>ต่อปี</w:t>
            </w:r>
          </w:p>
        </w:tc>
      </w:tr>
      <w:tr w:rsidR="00F021AF" w:rsidRPr="004743CE" w14:paraId="0BCB57C2" w14:textId="77777777" w:rsidTr="00C32A39">
        <w:trPr>
          <w:trHeight w:hRule="exact" w:val="393"/>
        </w:trPr>
        <w:tc>
          <w:tcPr>
            <w:tcW w:w="3420" w:type="dxa"/>
            <w:vAlign w:val="bottom"/>
          </w:tcPr>
          <w:p w14:paraId="4793EE10" w14:textId="77777777" w:rsidR="00F021AF" w:rsidRPr="004743CE" w:rsidRDefault="00F021AF" w:rsidP="00E367BF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4743CE">
              <w:rPr>
                <w:rFonts w:ascii="Angsana New" w:hAnsi="Angsana New"/>
                <w:b/>
                <w:bCs/>
                <w:cs/>
              </w:rPr>
              <w:t>-</w:t>
            </w:r>
            <w:r w:rsidRPr="004743CE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1120C398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FC4FAC" w14:textId="77777777" w:rsidR="00F021AF" w:rsidRPr="004743CE" w:rsidRDefault="00F021AF" w:rsidP="00E367BF">
            <w:pPr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1,901,964,493.90</w:t>
            </w:r>
          </w:p>
        </w:tc>
        <w:tc>
          <w:tcPr>
            <w:tcW w:w="120" w:type="dxa"/>
            <w:vAlign w:val="bottom"/>
          </w:tcPr>
          <w:p w14:paraId="5A894ED4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A1F095" w14:textId="2CBF480C" w:rsidR="00F021AF" w:rsidRPr="004743CE" w:rsidRDefault="00D8387B" w:rsidP="00E367BF">
            <w:pPr>
              <w:ind w:right="74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473,682,373.50</w:t>
            </w:r>
          </w:p>
        </w:tc>
        <w:tc>
          <w:tcPr>
            <w:tcW w:w="142" w:type="dxa"/>
            <w:gridSpan w:val="2"/>
            <w:vAlign w:val="bottom"/>
          </w:tcPr>
          <w:p w14:paraId="3F976E9A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7AE80E" w14:textId="77777777" w:rsidR="00F021AF" w:rsidRPr="004743CE" w:rsidRDefault="00F021AF" w:rsidP="00E367BF">
            <w:pPr>
              <w:spacing w:line="240" w:lineRule="exact"/>
              <w:ind w:right="45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19254053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215E75" w14:textId="1519C68E" w:rsidR="00F021AF" w:rsidRPr="004743CE" w:rsidRDefault="00D8387B" w:rsidP="00E367BF">
            <w:pPr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2,375,646,867.40</w:t>
            </w:r>
          </w:p>
        </w:tc>
        <w:tc>
          <w:tcPr>
            <w:tcW w:w="142" w:type="dxa"/>
            <w:gridSpan w:val="2"/>
          </w:tcPr>
          <w:p w14:paraId="2C319216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04BE18D5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15C9FA67" w14:textId="0097F62C" w:rsidR="00DB7409" w:rsidRPr="004743CE" w:rsidRDefault="00DB7409" w:rsidP="00DB7409">
      <w:pPr>
        <w:pStyle w:val="ListParagraph"/>
        <w:spacing w:before="120"/>
        <w:ind w:left="786" w:right="418"/>
        <w:outlineLvl w:val="0"/>
        <w:rPr>
          <w:rFonts w:ascii="Angsana New" w:hAnsi="Angsana New"/>
          <w:sz w:val="26"/>
          <w:szCs w:val="26"/>
        </w:rPr>
      </w:pPr>
    </w:p>
    <w:p w14:paraId="60CBA4AA" w14:textId="7F78EDD0" w:rsidR="00DB7409" w:rsidRPr="004743CE" w:rsidRDefault="00DB7409" w:rsidP="00DB7409">
      <w:pPr>
        <w:pStyle w:val="ListParagraph"/>
        <w:spacing w:before="120"/>
        <w:ind w:left="786" w:right="418"/>
        <w:outlineLvl w:val="0"/>
        <w:rPr>
          <w:rFonts w:ascii="Angsana New" w:hAnsi="Angsana New"/>
          <w:sz w:val="26"/>
          <w:szCs w:val="26"/>
        </w:rPr>
      </w:pPr>
    </w:p>
    <w:p w14:paraId="5D484AFB" w14:textId="39717A4B" w:rsidR="00DB7409" w:rsidRPr="004743CE" w:rsidRDefault="00DB7409" w:rsidP="00DB7409">
      <w:pPr>
        <w:pStyle w:val="ListParagraph"/>
        <w:spacing w:before="120"/>
        <w:ind w:left="786" w:right="418"/>
        <w:outlineLvl w:val="0"/>
        <w:rPr>
          <w:rFonts w:ascii="Angsana New" w:hAnsi="Angsana New"/>
          <w:sz w:val="26"/>
          <w:szCs w:val="26"/>
        </w:rPr>
      </w:pPr>
    </w:p>
    <w:p w14:paraId="516D536E" w14:textId="77777777" w:rsidR="00DB7409" w:rsidRPr="004743CE" w:rsidRDefault="00DB7409" w:rsidP="00DB7409">
      <w:pPr>
        <w:pStyle w:val="ListParagraph"/>
        <w:spacing w:before="120"/>
        <w:ind w:left="786" w:right="418"/>
        <w:outlineLvl w:val="0"/>
        <w:rPr>
          <w:rFonts w:ascii="Angsana New" w:hAnsi="Angsana New"/>
          <w:sz w:val="26"/>
          <w:szCs w:val="26"/>
        </w:rPr>
      </w:pPr>
    </w:p>
    <w:p w14:paraId="0F4CF575" w14:textId="056F317B" w:rsidR="00C32A39" w:rsidRPr="004743CE" w:rsidRDefault="00C32A39" w:rsidP="00C32A39">
      <w:pPr>
        <w:pStyle w:val="ListParagraph"/>
        <w:numPr>
          <w:ilvl w:val="1"/>
          <w:numId w:val="31"/>
        </w:numPr>
        <w:spacing w:before="120"/>
        <w:ind w:right="418"/>
        <w:outlineLvl w:val="0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เจ้าหนี้หมุนเวียนอื่นกิจการที่เกี่ยวข้องกัน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: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C32A39" w:rsidRPr="004743CE" w14:paraId="441D59A0" w14:textId="77777777" w:rsidTr="00DB7409">
        <w:trPr>
          <w:cantSplit/>
          <w:trHeight w:val="140"/>
        </w:trPr>
        <w:tc>
          <w:tcPr>
            <w:tcW w:w="4006" w:type="dxa"/>
          </w:tcPr>
          <w:p w14:paraId="66C36178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707F23E3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5890BFDD" w14:textId="77777777" w:rsidR="00C32A39" w:rsidRPr="004743CE" w:rsidRDefault="00C32A39" w:rsidP="00066FFB">
            <w:pPr>
              <w:ind w:right="-5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บาท</w:t>
            </w:r>
          </w:p>
        </w:tc>
      </w:tr>
      <w:tr w:rsidR="00C32A39" w:rsidRPr="004743CE" w14:paraId="66BECB3A" w14:textId="77777777" w:rsidTr="00DB7409">
        <w:trPr>
          <w:cantSplit/>
          <w:trHeight w:val="157"/>
        </w:trPr>
        <w:tc>
          <w:tcPr>
            <w:tcW w:w="4006" w:type="dxa"/>
          </w:tcPr>
          <w:p w14:paraId="35042EE2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7C87732F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735ABF2B" w14:textId="77777777" w:rsidR="00C32A39" w:rsidRPr="004743CE" w:rsidRDefault="00C32A39" w:rsidP="00066FFB">
            <w:pPr>
              <w:ind w:right="-46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7B64C071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63379793" w14:textId="77777777" w:rsidR="00C32A39" w:rsidRPr="004743CE" w:rsidRDefault="00C32A39" w:rsidP="00066FFB">
            <w:pPr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cs/>
              </w:rPr>
              <w:t>กิจการ</w:t>
            </w:r>
          </w:p>
        </w:tc>
      </w:tr>
      <w:tr w:rsidR="00C32A39" w:rsidRPr="004743CE" w14:paraId="0CE1267B" w14:textId="77777777" w:rsidTr="00DB7409">
        <w:trPr>
          <w:trHeight w:val="283"/>
        </w:trPr>
        <w:tc>
          <w:tcPr>
            <w:tcW w:w="4006" w:type="dxa"/>
          </w:tcPr>
          <w:p w14:paraId="40874E55" w14:textId="77777777" w:rsidR="00C32A39" w:rsidRPr="004743CE" w:rsidRDefault="00C32A39" w:rsidP="00066FFB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1D4D9B0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DB0015C" w14:textId="77777777" w:rsidR="00C32A39" w:rsidRPr="004743CE" w:rsidRDefault="00C32A39" w:rsidP="00066FF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30 กันยายน 2565</w:t>
            </w:r>
          </w:p>
        </w:tc>
        <w:tc>
          <w:tcPr>
            <w:tcW w:w="112" w:type="dxa"/>
          </w:tcPr>
          <w:p w14:paraId="6431311D" w14:textId="77777777" w:rsidR="00C32A39" w:rsidRPr="004743CE" w:rsidRDefault="00C32A39" w:rsidP="00066FF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4E3607C4" w14:textId="77777777" w:rsidR="00C32A39" w:rsidRPr="004743CE" w:rsidRDefault="00C32A39" w:rsidP="00066FF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2564</w:t>
            </w:r>
          </w:p>
        </w:tc>
        <w:tc>
          <w:tcPr>
            <w:tcW w:w="142" w:type="dxa"/>
          </w:tcPr>
          <w:p w14:paraId="09D4C911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324301" w14:textId="77777777" w:rsidR="00C32A39" w:rsidRPr="004743CE" w:rsidRDefault="00C32A39" w:rsidP="00066FFB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30 กันยายน 2565</w:t>
            </w:r>
          </w:p>
        </w:tc>
        <w:tc>
          <w:tcPr>
            <w:tcW w:w="112" w:type="dxa"/>
          </w:tcPr>
          <w:p w14:paraId="7A414F2F" w14:textId="77777777" w:rsidR="00C32A39" w:rsidRPr="004743CE" w:rsidRDefault="00C32A39" w:rsidP="00066FF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687A567" w14:textId="77777777" w:rsidR="00C32A39" w:rsidRPr="004743CE" w:rsidRDefault="00C32A39" w:rsidP="00066FF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2564</w:t>
            </w:r>
          </w:p>
        </w:tc>
      </w:tr>
      <w:tr w:rsidR="00C32A39" w:rsidRPr="004743CE" w14:paraId="478D0C49" w14:textId="77777777" w:rsidTr="00066FFB">
        <w:trPr>
          <w:trHeight w:val="246"/>
        </w:trPr>
        <w:tc>
          <w:tcPr>
            <w:tcW w:w="4006" w:type="dxa"/>
          </w:tcPr>
          <w:p w14:paraId="348DE9CB" w14:textId="58D98998" w:rsidR="00C32A39" w:rsidRPr="004743CE" w:rsidRDefault="00C32A39" w:rsidP="00066FFB">
            <w:pPr>
              <w:jc w:val="both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รายได้รับล่วงหน้า </w:t>
            </w:r>
            <w:r w:rsidRPr="004743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4743CE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4743CE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434ED18F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1CA395C" w14:textId="77777777" w:rsidR="00C32A39" w:rsidRPr="004743CE" w:rsidRDefault="00C32A39" w:rsidP="00066FFB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607532B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620E5CCE" w14:textId="77777777" w:rsidR="00C32A39" w:rsidRPr="004743CE" w:rsidRDefault="00C32A39" w:rsidP="00066FFB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C0B2FEA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439FF1F" w14:textId="77777777" w:rsidR="00C32A39" w:rsidRPr="004743CE" w:rsidRDefault="00C32A39" w:rsidP="00066FFB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FFD1D4E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1C5A1966" w14:textId="77777777" w:rsidR="00C32A39" w:rsidRPr="004743CE" w:rsidRDefault="00C32A39" w:rsidP="00066FFB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C32A39" w:rsidRPr="004743CE" w14:paraId="05D93D31" w14:textId="77777777" w:rsidTr="00066FFB">
        <w:tc>
          <w:tcPr>
            <w:tcW w:w="4006" w:type="dxa"/>
          </w:tcPr>
          <w:p w14:paraId="091D2922" w14:textId="77777777" w:rsidR="00C32A39" w:rsidRPr="004743CE" w:rsidRDefault="00C32A39" w:rsidP="00066FFB">
            <w:pPr>
              <w:jc w:val="both"/>
              <w:rPr>
                <w:rFonts w:ascii="Angsana New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3EBFC44F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DDAE510" w14:textId="77777777" w:rsidR="00C32A39" w:rsidRPr="004743CE" w:rsidRDefault="00C32A39" w:rsidP="00066FFB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19272E7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5A4EC475" w14:textId="77777777" w:rsidR="00C32A39" w:rsidRPr="004743CE" w:rsidRDefault="00C32A39" w:rsidP="00066FFB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AD3B3B8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6A24CF2" w14:textId="77777777" w:rsidR="00C32A39" w:rsidRPr="004743CE" w:rsidRDefault="00C32A39" w:rsidP="00066FFB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B6EB51B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126BACE" w14:textId="77777777" w:rsidR="00C32A39" w:rsidRPr="004743CE" w:rsidRDefault="00C32A39" w:rsidP="00066FFB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C32A39" w:rsidRPr="004743CE" w14:paraId="2F98A481" w14:textId="77777777" w:rsidTr="00066FFB">
        <w:tc>
          <w:tcPr>
            <w:tcW w:w="4006" w:type="dxa"/>
          </w:tcPr>
          <w:p w14:paraId="7A0D37CC" w14:textId="77777777" w:rsidR="00C32A39" w:rsidRPr="004743CE" w:rsidRDefault="00C32A39" w:rsidP="00066FFB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68227362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CB1748F" w14:textId="77777777" w:rsidR="00C32A39" w:rsidRPr="004743CE" w:rsidRDefault="00C32A39" w:rsidP="00066FFB">
            <w:pPr>
              <w:ind w:right="8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0ED15264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0F5281E6" w14:textId="77777777" w:rsidR="00C32A39" w:rsidRPr="004743CE" w:rsidRDefault="00C32A39" w:rsidP="00066FFB">
            <w:pPr>
              <w:ind w:right="179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B4E178A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2DE9F1CF" w14:textId="786F5B43" w:rsidR="00C32A39" w:rsidRPr="004743CE" w:rsidRDefault="00C32A39" w:rsidP="00066FFB">
            <w:pPr>
              <w:ind w:right="7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15,212.58</w:t>
            </w:r>
          </w:p>
        </w:tc>
        <w:tc>
          <w:tcPr>
            <w:tcW w:w="112" w:type="dxa"/>
          </w:tcPr>
          <w:p w14:paraId="02EE629A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E495D9A" w14:textId="5A852F1F" w:rsidR="00C32A39" w:rsidRPr="004743CE" w:rsidRDefault="00C32A39" w:rsidP="00066FFB">
            <w:pPr>
              <w:ind w:right="134"/>
              <w:jc w:val="right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-</w:t>
            </w:r>
          </w:p>
        </w:tc>
      </w:tr>
      <w:tr w:rsidR="00C32A39" w:rsidRPr="004743CE" w14:paraId="31C46EBB" w14:textId="77777777" w:rsidTr="00066FFB">
        <w:tc>
          <w:tcPr>
            <w:tcW w:w="4006" w:type="dxa"/>
          </w:tcPr>
          <w:p w14:paraId="0DEBC541" w14:textId="3933E326" w:rsidR="00C32A39" w:rsidRPr="004743CE" w:rsidRDefault="00C32A39" w:rsidP="00066FFB">
            <w:pPr>
              <w:ind w:right="-46"/>
              <w:rPr>
                <w:rFonts w:ascii="Angsana New"/>
                <w:cs/>
              </w:rPr>
            </w:pPr>
            <w:bookmarkStart w:id="1" w:name="_Hlk117003940"/>
            <w:r w:rsidRPr="004743CE">
              <w:rPr>
                <w:rFonts w:ascii="Angsana New" w:hint="cs"/>
                <w:cs/>
              </w:rPr>
              <w:t xml:space="preserve">  รวมรายได้รับล่วงหน้า </w:t>
            </w:r>
            <w:r w:rsidRPr="004743CE">
              <w:rPr>
                <w:rFonts w:ascii="Angsana New"/>
                <w:cs/>
              </w:rPr>
              <w:t xml:space="preserve">- </w:t>
            </w:r>
            <w:r w:rsidRPr="004743CE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28FB00AB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55607C" w14:textId="77777777" w:rsidR="00C32A39" w:rsidRPr="004743CE" w:rsidRDefault="00C32A39" w:rsidP="00066FFB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6635003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014A32" w14:textId="77777777" w:rsidR="00C32A39" w:rsidRPr="004743CE" w:rsidRDefault="00C32A39" w:rsidP="00066FFB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0B884878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50D114" w14:textId="1804E1B0" w:rsidR="00C32A39" w:rsidRPr="004743CE" w:rsidRDefault="00C32A39" w:rsidP="00066FFB">
            <w:pPr>
              <w:ind w:right="7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15,212.58</w:t>
            </w:r>
          </w:p>
        </w:tc>
        <w:tc>
          <w:tcPr>
            <w:tcW w:w="112" w:type="dxa"/>
            <w:vAlign w:val="bottom"/>
          </w:tcPr>
          <w:p w14:paraId="6571A98E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829CC1" w14:textId="426DAB21" w:rsidR="00C32A39" w:rsidRPr="004743CE" w:rsidRDefault="00C32A39" w:rsidP="00066FFB">
            <w:pPr>
              <w:ind w:right="134"/>
              <w:jc w:val="right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-</w:t>
            </w:r>
          </w:p>
        </w:tc>
      </w:tr>
      <w:bookmarkEnd w:id="1"/>
      <w:tr w:rsidR="00C32A39" w:rsidRPr="004743CE" w14:paraId="748A1238" w14:textId="77777777" w:rsidTr="00C32A39">
        <w:tc>
          <w:tcPr>
            <w:tcW w:w="4006" w:type="dxa"/>
          </w:tcPr>
          <w:p w14:paraId="6E91D9AC" w14:textId="60036873" w:rsidR="00C32A39" w:rsidRPr="004743CE" w:rsidRDefault="00C32A39" w:rsidP="00066FFB">
            <w:pPr>
              <w:ind w:right="-46"/>
              <w:rPr>
                <w:rFonts w:ascii="Angsana New"/>
                <w:b/>
                <w:bCs/>
                <w:cs/>
              </w:rPr>
            </w:pPr>
            <w:r w:rsidRPr="004743CE">
              <w:rPr>
                <w:rFonts w:ascii="Angsana New" w:hint="cs"/>
                <w:cs/>
              </w:rPr>
              <w:t xml:space="preserve">  </w:t>
            </w:r>
            <w:r w:rsidRPr="004743CE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6C588DAC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3FF8CC" w14:textId="77777777" w:rsidR="00C32A39" w:rsidRPr="004743CE" w:rsidRDefault="00C32A39" w:rsidP="00066FFB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D386095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DE0FFD" w14:textId="77777777" w:rsidR="00C32A39" w:rsidRPr="004743CE" w:rsidRDefault="00C32A39" w:rsidP="00066FFB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0185147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F2C7A4" w14:textId="77777777" w:rsidR="00C32A39" w:rsidRPr="004743CE" w:rsidRDefault="00C32A39" w:rsidP="00066FFB">
            <w:pPr>
              <w:ind w:right="7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15,212.58</w:t>
            </w:r>
          </w:p>
        </w:tc>
        <w:tc>
          <w:tcPr>
            <w:tcW w:w="112" w:type="dxa"/>
            <w:vAlign w:val="bottom"/>
          </w:tcPr>
          <w:p w14:paraId="7FE1B6EA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333522" w14:textId="77777777" w:rsidR="00C32A39" w:rsidRPr="004743CE" w:rsidRDefault="00C32A39" w:rsidP="00066FFB">
            <w:pPr>
              <w:ind w:right="134"/>
              <w:jc w:val="right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-</w:t>
            </w:r>
          </w:p>
        </w:tc>
      </w:tr>
    </w:tbl>
    <w:p w14:paraId="12F25FAE" w14:textId="79AC7D46" w:rsidR="00F021AF" w:rsidRPr="004743CE" w:rsidRDefault="00F021AF" w:rsidP="00F021AF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="00C32A39" w:rsidRPr="004743CE">
        <w:rPr>
          <w:rFonts w:ascii="Angsana New" w:hAnsi="Angsana New"/>
          <w:b/>
          <w:bCs/>
          <w:sz w:val="28"/>
          <w:szCs w:val="28"/>
        </w:rPr>
        <w:t>6</w:t>
      </w:r>
      <w:r w:rsidRPr="004743CE">
        <w:rPr>
          <w:rFonts w:ascii="Angsana New" w:hAnsi="Angsana New"/>
          <w:b/>
          <w:bCs/>
          <w:sz w:val="28"/>
          <w:szCs w:val="28"/>
        </w:rPr>
        <w:tab/>
        <w:t xml:space="preserve"> 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4743CE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F021AF" w:rsidRPr="004743CE" w14:paraId="04EE6758" w14:textId="77777777" w:rsidTr="00E367BF">
        <w:trPr>
          <w:trHeight w:hRule="exact" w:val="273"/>
        </w:trPr>
        <w:tc>
          <w:tcPr>
            <w:tcW w:w="3510" w:type="dxa"/>
            <w:vAlign w:val="bottom"/>
          </w:tcPr>
          <w:p w14:paraId="774D6482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F15C84F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31B26CEC" w14:textId="77777777" w:rsidR="00F021AF" w:rsidRPr="004743CE" w:rsidRDefault="00F021AF" w:rsidP="00E367BF">
            <w:pPr>
              <w:ind w:right="9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250954B4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203555B" w14:textId="77777777" w:rsidR="00F021AF" w:rsidRPr="004743CE" w:rsidRDefault="00F021AF" w:rsidP="00E367B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4743CE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4743CE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F021AF" w:rsidRPr="004743CE" w14:paraId="407FEA13" w14:textId="77777777" w:rsidTr="00E367BF">
        <w:trPr>
          <w:trHeight w:hRule="exact" w:val="303"/>
        </w:trPr>
        <w:tc>
          <w:tcPr>
            <w:tcW w:w="3510" w:type="dxa"/>
            <w:vAlign w:val="bottom"/>
          </w:tcPr>
          <w:p w14:paraId="48FF4202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394128F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6298A488" w14:textId="77777777" w:rsidR="00F021AF" w:rsidRPr="004743CE" w:rsidRDefault="00F021AF" w:rsidP="00E367BF">
            <w:pPr>
              <w:ind w:right="9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14ECD22C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C479083" w14:textId="77777777" w:rsidR="00F021AF" w:rsidRPr="004743CE" w:rsidRDefault="00F021AF" w:rsidP="00E367B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4743CE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F021AF" w:rsidRPr="004743CE" w14:paraId="2D7CA72C" w14:textId="77777777" w:rsidTr="00E367BF">
        <w:trPr>
          <w:trHeight w:hRule="exact" w:val="303"/>
        </w:trPr>
        <w:tc>
          <w:tcPr>
            <w:tcW w:w="3510" w:type="dxa"/>
            <w:vAlign w:val="bottom"/>
          </w:tcPr>
          <w:p w14:paraId="0643B7BE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</w:rPr>
            </w:pPr>
            <w:r w:rsidRPr="004743CE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4743CE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6EECA985" w14:textId="77777777" w:rsidR="00F021AF" w:rsidRPr="004743CE" w:rsidRDefault="00F021AF" w:rsidP="00E367B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083047AF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/>
              </w:rPr>
              <w:t xml:space="preserve">31 </w:t>
            </w:r>
            <w:r w:rsidRPr="004743CE">
              <w:rPr>
                <w:rFonts w:ascii="Angsana New" w:hint="cs"/>
                <w:cs/>
              </w:rPr>
              <w:t xml:space="preserve">ธันวาคม </w:t>
            </w:r>
            <w:r w:rsidRPr="004743CE">
              <w:rPr>
                <w:rFonts w:ascii="Angsana New"/>
              </w:rPr>
              <w:t>25</w:t>
            </w:r>
            <w:r w:rsidRPr="004743CE">
              <w:rPr>
                <w:rFonts w:ascii="Angsana New" w:hint="cs"/>
                <w:cs/>
              </w:rPr>
              <w:t>64</w:t>
            </w:r>
          </w:p>
        </w:tc>
        <w:tc>
          <w:tcPr>
            <w:tcW w:w="120" w:type="dxa"/>
            <w:vAlign w:val="bottom"/>
          </w:tcPr>
          <w:p w14:paraId="3F3ABB7F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4B37D672" w14:textId="77777777" w:rsidR="00F021AF" w:rsidRPr="004743CE" w:rsidRDefault="00F021AF" w:rsidP="00E367BF">
            <w:pPr>
              <w:ind w:right="-47"/>
              <w:jc w:val="center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382AAF0D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88A652E" w14:textId="77777777" w:rsidR="00F021AF" w:rsidRPr="004743CE" w:rsidRDefault="00F021AF" w:rsidP="00E367BF">
            <w:pPr>
              <w:jc w:val="center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50587F49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6E17EABC" w14:textId="2A6D1C68" w:rsidR="00F021AF" w:rsidRPr="004743CE" w:rsidRDefault="00F021AF" w:rsidP="00E367BF">
            <w:pPr>
              <w:ind w:right="-45"/>
              <w:jc w:val="center"/>
              <w:rPr>
                <w:rFonts w:ascii="Angsana New"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B4743B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2565</w:t>
            </w:r>
          </w:p>
        </w:tc>
        <w:tc>
          <w:tcPr>
            <w:tcW w:w="142" w:type="dxa"/>
            <w:vAlign w:val="bottom"/>
          </w:tcPr>
          <w:p w14:paraId="2695189F" w14:textId="77777777" w:rsidR="00F021AF" w:rsidRPr="004743CE" w:rsidRDefault="00F021AF" w:rsidP="00E367BF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40DE5C03" w14:textId="77777777" w:rsidR="00F021AF" w:rsidRPr="004743CE" w:rsidRDefault="00F021AF" w:rsidP="00E367BF">
            <w:pPr>
              <w:jc w:val="center"/>
              <w:rPr>
                <w:rFonts w:ascii="Angsana New"/>
                <w:sz w:val="22"/>
                <w:szCs w:val="22"/>
              </w:rPr>
            </w:pPr>
            <w:r w:rsidRPr="004743CE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F021AF" w:rsidRPr="004743CE" w14:paraId="620F6655" w14:textId="77777777" w:rsidTr="00E367BF">
        <w:trPr>
          <w:trHeight w:hRule="exact" w:val="76"/>
        </w:trPr>
        <w:tc>
          <w:tcPr>
            <w:tcW w:w="3510" w:type="dxa"/>
            <w:vAlign w:val="bottom"/>
          </w:tcPr>
          <w:p w14:paraId="222612C9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4743CE">
              <w:rPr>
                <w:rFonts w:hint="cs"/>
                <w:b/>
                <w:bCs/>
                <w:cs/>
                <w:lang w:val="th-TH"/>
              </w:rPr>
              <w:t xml:space="preserve"> </w:t>
            </w:r>
          </w:p>
        </w:tc>
        <w:tc>
          <w:tcPr>
            <w:tcW w:w="120" w:type="dxa"/>
            <w:vAlign w:val="bottom"/>
          </w:tcPr>
          <w:p w14:paraId="29AB6DA8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309A8832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367A88D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ABA0084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3CB292E2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29B9B428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54412405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20FA436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0D1BA800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7908CF8E" w14:textId="77777777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F021AF" w:rsidRPr="004743CE" w14:paraId="203CD2F1" w14:textId="77777777" w:rsidTr="00E367BF">
        <w:trPr>
          <w:trHeight w:hRule="exact" w:val="336"/>
        </w:trPr>
        <w:tc>
          <w:tcPr>
            <w:tcW w:w="3510" w:type="dxa"/>
            <w:vAlign w:val="bottom"/>
          </w:tcPr>
          <w:p w14:paraId="03D5AC84" w14:textId="77777777" w:rsidR="00F021AF" w:rsidRPr="004743CE" w:rsidRDefault="00F021AF" w:rsidP="00E367BF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3747EB11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D11BDF8" w14:textId="1A8E6B38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</w:t>
            </w:r>
            <w:r w:rsidR="00DF5095" w:rsidRPr="004743CE">
              <w:rPr>
                <w:rFonts w:ascii="Angsana New" w:hint="cs"/>
                <w:cs/>
              </w:rPr>
              <w:t>6</w:t>
            </w:r>
            <w:r w:rsidRPr="004743CE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0CB1C849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1B5D4F4B" w14:textId="77777777" w:rsidR="00F021AF" w:rsidRPr="004743CE" w:rsidRDefault="00F021AF" w:rsidP="00E367BF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5B7C19E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58BAE47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6AA9B880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C17F71F" w14:textId="79EB519B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</w:t>
            </w:r>
            <w:r w:rsidR="00DF5095" w:rsidRPr="004743CE">
              <w:rPr>
                <w:rFonts w:ascii="Angsana New" w:hint="cs"/>
                <w:cs/>
              </w:rPr>
              <w:t>6</w:t>
            </w:r>
            <w:r w:rsidRPr="004743CE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0E7013F7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CBAAAF1" w14:textId="77777777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</w:rPr>
              <w:t>3</w:t>
            </w:r>
            <w:r w:rsidRPr="004743CE">
              <w:rPr>
                <w:rFonts w:ascii="Angsana New"/>
                <w:cs/>
              </w:rPr>
              <w:t>.</w:t>
            </w:r>
            <w:r w:rsidRPr="004743CE">
              <w:rPr>
                <w:rFonts w:ascii="Angsana New"/>
              </w:rPr>
              <w:t>00</w:t>
            </w:r>
            <w:r w:rsidRPr="004743CE">
              <w:rPr>
                <w:rFonts w:ascii="Angsana New"/>
                <w:cs/>
              </w:rPr>
              <w:t xml:space="preserve">% </w:t>
            </w:r>
            <w:r w:rsidRPr="004743CE">
              <w:rPr>
                <w:rFonts w:ascii="Angsana New" w:hint="cs"/>
                <w:cs/>
              </w:rPr>
              <w:t>ต่อปี</w:t>
            </w:r>
          </w:p>
        </w:tc>
      </w:tr>
      <w:tr w:rsidR="00F021AF" w:rsidRPr="004743CE" w14:paraId="2CEF0ABF" w14:textId="77777777" w:rsidTr="00E367BF">
        <w:trPr>
          <w:trHeight w:hRule="exact" w:val="372"/>
        </w:trPr>
        <w:tc>
          <w:tcPr>
            <w:tcW w:w="3510" w:type="dxa"/>
            <w:vAlign w:val="bottom"/>
          </w:tcPr>
          <w:p w14:paraId="587536E6" w14:textId="77777777" w:rsidR="00F021AF" w:rsidRPr="004743CE" w:rsidRDefault="00F021AF" w:rsidP="00E367BF">
            <w:pPr>
              <w:spacing w:line="240" w:lineRule="exact"/>
              <w:jc w:val="both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23C7FD1C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A45CFB2" w14:textId="69F086DA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</w:t>
            </w:r>
            <w:r w:rsidR="00DF5095" w:rsidRPr="004743CE">
              <w:rPr>
                <w:rFonts w:ascii="Angsana New" w:hint="cs"/>
                <w:cs/>
              </w:rPr>
              <w:t>1</w:t>
            </w:r>
            <w:r w:rsidRPr="004743CE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733DC62A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23E825AE" w14:textId="77777777" w:rsidR="00F021AF" w:rsidRPr="004743CE" w:rsidRDefault="00F021AF" w:rsidP="00E367BF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BFA57C2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E057541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62703F43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737E8E6" w14:textId="3C38958B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</w:t>
            </w:r>
            <w:r w:rsidR="00DF5095" w:rsidRPr="004743CE">
              <w:rPr>
                <w:rFonts w:ascii="Angsana New" w:hint="cs"/>
                <w:cs/>
              </w:rPr>
              <w:t>1</w:t>
            </w:r>
            <w:r w:rsidRPr="004743CE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06EE8731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07C508CB" w14:textId="77777777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</w:rPr>
              <w:t>3</w:t>
            </w:r>
            <w:r w:rsidRPr="004743CE">
              <w:rPr>
                <w:rFonts w:ascii="Angsana New"/>
                <w:cs/>
              </w:rPr>
              <w:t>.</w:t>
            </w:r>
            <w:r w:rsidRPr="004743CE">
              <w:rPr>
                <w:rFonts w:ascii="Angsana New"/>
              </w:rPr>
              <w:t>00</w:t>
            </w:r>
            <w:r w:rsidRPr="004743CE">
              <w:rPr>
                <w:rFonts w:ascii="Angsana New"/>
                <w:cs/>
              </w:rPr>
              <w:t xml:space="preserve">% </w:t>
            </w:r>
            <w:r w:rsidRPr="004743CE">
              <w:rPr>
                <w:rFonts w:ascii="Angsana New" w:hint="cs"/>
                <w:cs/>
              </w:rPr>
              <w:t>ต่อปี</w:t>
            </w:r>
          </w:p>
        </w:tc>
      </w:tr>
      <w:tr w:rsidR="00F021AF" w:rsidRPr="004743CE" w14:paraId="399A08F6" w14:textId="77777777" w:rsidTr="00E367BF">
        <w:trPr>
          <w:trHeight w:hRule="exact" w:val="355"/>
        </w:trPr>
        <w:tc>
          <w:tcPr>
            <w:tcW w:w="3510" w:type="dxa"/>
            <w:vAlign w:val="bottom"/>
          </w:tcPr>
          <w:p w14:paraId="697C014C" w14:textId="77777777" w:rsidR="00F021AF" w:rsidRPr="004743CE" w:rsidRDefault="00F021AF" w:rsidP="00E367BF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4743CE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4743CE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4743CE">
              <w:rPr>
                <w:rFonts w:ascii="Angsana New" w:hAnsi="Angsana New"/>
                <w:b/>
                <w:bCs/>
                <w:cs/>
              </w:rPr>
              <w:t>-</w:t>
            </w:r>
            <w:r w:rsidRPr="004743CE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554ABE7D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7AA13F" w14:textId="77777777" w:rsidR="00F021AF" w:rsidRPr="004743CE" w:rsidRDefault="00F021AF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27,000,000.00</w:t>
            </w:r>
          </w:p>
        </w:tc>
        <w:tc>
          <w:tcPr>
            <w:tcW w:w="120" w:type="dxa"/>
            <w:vAlign w:val="center"/>
          </w:tcPr>
          <w:p w14:paraId="0E88AD94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77C961" w14:textId="77777777" w:rsidR="00F021AF" w:rsidRPr="004743CE" w:rsidRDefault="00F021AF" w:rsidP="00E367BF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A755413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271B77" w14:textId="77777777" w:rsidR="00F021AF" w:rsidRPr="004743CE" w:rsidRDefault="00F021AF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415597C5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AC3DDB" w14:textId="77777777" w:rsidR="00F021AF" w:rsidRPr="004743CE" w:rsidRDefault="00F021AF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27,000,000.00</w:t>
            </w:r>
          </w:p>
        </w:tc>
        <w:tc>
          <w:tcPr>
            <w:tcW w:w="142" w:type="dxa"/>
          </w:tcPr>
          <w:p w14:paraId="69CDB380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136C3781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5CA872CD" w14:textId="63D8D2D4" w:rsidR="003636B1" w:rsidRPr="004743CE" w:rsidRDefault="003636B1" w:rsidP="00B4743B">
      <w:pPr>
        <w:pStyle w:val="ListParagraph"/>
        <w:numPr>
          <w:ilvl w:val="0"/>
          <w:numId w:val="32"/>
        </w:numPr>
        <w:spacing w:before="120" w:line="420" w:lineRule="exact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4549193C" w14:textId="397DB374" w:rsidR="003636B1" w:rsidRPr="004743CE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ณ วันที่ 30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="00926537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</w:t>
      </w:r>
      <w:r w:rsidR="00B4743B" w:rsidRPr="004743C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256</w:t>
      </w:r>
      <w:r w:rsidR="00B4743B" w:rsidRPr="004743CE">
        <w:rPr>
          <w:rFonts w:ascii="Angsana New" w:hAnsi="Angsana New" w:hint="cs"/>
          <w:sz w:val="28"/>
          <w:szCs w:val="28"/>
          <w:cs/>
        </w:rPr>
        <w:t>4</w:t>
      </w:r>
      <w:r w:rsidRPr="004743CE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4743CE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3636B1" w:rsidRPr="004743CE" w14:paraId="3EF33871" w14:textId="77777777" w:rsidTr="00DB7409">
        <w:trPr>
          <w:trHeight w:val="248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59E8D1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45617C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B9976E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บาท</w:t>
            </w:r>
          </w:p>
        </w:tc>
      </w:tr>
      <w:tr w:rsidR="003636B1" w:rsidRPr="004743CE" w14:paraId="29FEEC05" w14:textId="77777777" w:rsidTr="00DB7409">
        <w:trPr>
          <w:trHeight w:val="24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92CF5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E67AE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6C4C4A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B770B3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6B573F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งบการเงินเฉพาะ</w:t>
            </w:r>
            <w:r w:rsidRPr="004743CE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3636B1" w:rsidRPr="004743CE" w14:paraId="0BEE898D" w14:textId="77777777" w:rsidTr="00DB7409">
        <w:trPr>
          <w:trHeight w:val="24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5761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1FCBB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95943" w14:textId="6CC04BC5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926537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</w:t>
            </w:r>
            <w:r w:rsidR="00B4743B" w:rsidRPr="004743CE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25C8C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052E6B" w14:textId="18A90BD5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</w:t>
            </w:r>
            <w:r w:rsidR="00B4743B" w:rsidRPr="004743CE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D28441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89319" w14:textId="7C222486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926537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</w:t>
            </w:r>
            <w:r w:rsidR="00B4743B" w:rsidRPr="004743CE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9FE59F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38DFCC" w14:textId="669B9720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</w:t>
            </w:r>
            <w:r w:rsidR="00B4743B" w:rsidRPr="004743CE">
              <w:rPr>
                <w:rFonts w:ascii="Angsana New" w:hAnsi="Angsana New" w:hint="cs"/>
                <w:cs/>
              </w:rPr>
              <w:t>4</w:t>
            </w:r>
          </w:p>
        </w:tc>
      </w:tr>
      <w:tr w:rsidR="003636B1" w:rsidRPr="004743CE" w14:paraId="063BE2B0" w14:textId="77777777" w:rsidTr="00DB7409">
        <w:trPr>
          <w:trHeight w:val="238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FA40A" w14:textId="77777777" w:rsidR="003636B1" w:rsidRPr="004743CE" w:rsidRDefault="003636B1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E7DB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9F7654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25,000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5015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8BE7C3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25,000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646C4D0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F9100A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25,000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93D7A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85619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25,000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</w:tr>
      <w:tr w:rsidR="003636B1" w:rsidRPr="004743CE" w14:paraId="56490EA8" w14:textId="77777777" w:rsidTr="000B2099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4391A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F7900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6F91FE0B" w14:textId="7BE9FF3A" w:rsidR="003636B1" w:rsidRPr="004743CE" w:rsidRDefault="00AE357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181,266,171.41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BCE60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7BB925BE" w14:textId="2773BF0F" w:rsidR="003636B1" w:rsidRPr="004743CE" w:rsidRDefault="00064A8B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341,470,631.26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9E74F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105B69CA" w14:textId="07D3479D" w:rsidR="003636B1" w:rsidRPr="004743CE" w:rsidRDefault="008C73FA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29,064,904.83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624AE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06E9E6D4" w14:textId="23B9F121" w:rsidR="003636B1" w:rsidRPr="004743CE" w:rsidRDefault="00064A8B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144,041,303.36</w:t>
            </w:r>
          </w:p>
        </w:tc>
      </w:tr>
      <w:tr w:rsidR="003636B1" w:rsidRPr="004743CE" w14:paraId="2F6D7430" w14:textId="77777777" w:rsidTr="000B2099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43359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C1E3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4F22A" w14:textId="337FFCF2" w:rsidR="003636B1" w:rsidRPr="004743CE" w:rsidRDefault="00AE357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181,291,171.41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B00CA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E9FC75" w14:textId="15FCEFF1" w:rsidR="003636B1" w:rsidRPr="004743CE" w:rsidRDefault="00064A8B" w:rsidP="000B2099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341,495,631.26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6DB63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9B385C" w14:textId="2627EE8D" w:rsidR="003636B1" w:rsidRPr="004743CE" w:rsidRDefault="008C73FA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29,089,904.83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E01A2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216005" w14:textId="7E1D1B2F" w:rsidR="003636B1" w:rsidRPr="004743CE" w:rsidRDefault="00064A8B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144,066,303.36</w:t>
            </w:r>
          </w:p>
        </w:tc>
      </w:tr>
    </w:tbl>
    <w:p w14:paraId="150F1D26" w14:textId="77777777" w:rsidR="003636B1" w:rsidRPr="004743CE" w:rsidRDefault="003636B1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73A18FCA" w14:textId="1F1A9C97" w:rsidR="00064A8B" w:rsidRPr="004743CE" w:rsidRDefault="00064A8B" w:rsidP="00064A8B">
      <w:pPr>
        <w:pStyle w:val="ListParagraph"/>
        <w:numPr>
          <w:ilvl w:val="0"/>
          <w:numId w:val="32"/>
        </w:numPr>
        <w:rPr>
          <w:rFonts w:ascii="Angsana New" w:hAnsi="Angsana New"/>
          <w:b/>
          <w:bCs/>
          <w:sz w:val="28"/>
          <w:szCs w:val="28"/>
        </w:rPr>
      </w:pPr>
      <w:bookmarkStart w:id="2" w:name="_Hlk71547940"/>
      <w:r w:rsidRPr="004743CE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18163345" w14:textId="1A2B8D8A" w:rsidR="00064A8B" w:rsidRPr="004743CE" w:rsidRDefault="00064A8B" w:rsidP="00064A8B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4743CE">
        <w:rPr>
          <w:rFonts w:ascii="Angsana New" w:hAnsi="Angsana New"/>
          <w:sz w:val="26"/>
          <w:szCs w:val="26"/>
        </w:rPr>
        <w:t>3</w:t>
      </w:r>
      <w:r w:rsidRPr="004743CE">
        <w:rPr>
          <w:rFonts w:ascii="Angsana New" w:hAnsi="Angsana New" w:hint="cs"/>
          <w:sz w:val="26"/>
          <w:szCs w:val="26"/>
          <w:cs/>
        </w:rPr>
        <w:t>0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Pr="004743CE">
        <w:rPr>
          <w:rFonts w:ascii="Angsana New" w:hAnsi="Angsana New"/>
          <w:sz w:val="26"/>
          <w:szCs w:val="26"/>
        </w:rPr>
        <w:t>2565</w:t>
      </w:r>
      <w:r w:rsidRPr="004743CE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4743CE">
        <w:rPr>
          <w:rFonts w:ascii="Angsana New" w:hAnsi="Angsana New"/>
          <w:sz w:val="26"/>
          <w:szCs w:val="26"/>
        </w:rPr>
        <w:t xml:space="preserve">31 </w:t>
      </w:r>
      <w:r w:rsidRPr="004743CE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4743CE">
        <w:rPr>
          <w:rFonts w:ascii="Angsana New" w:hAnsi="Angsana New"/>
          <w:sz w:val="26"/>
          <w:szCs w:val="26"/>
        </w:rPr>
        <w:t>2564</w:t>
      </w:r>
      <w:r w:rsidRPr="004743CE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แยกตามอายุ</w:t>
      </w:r>
      <w:r w:rsidRPr="004743CE">
        <w:rPr>
          <w:rFonts w:ascii="Angsana New" w:hAnsi="Angsana New" w:hint="cs"/>
          <w:sz w:val="26"/>
          <w:szCs w:val="26"/>
          <w:cs/>
        </w:rPr>
        <w:t>หนี้</w:t>
      </w:r>
      <w:r w:rsidRPr="004743CE">
        <w:rPr>
          <w:rFonts w:ascii="Angsana New" w:hAnsi="Angsana New"/>
          <w:sz w:val="26"/>
          <w:szCs w:val="26"/>
          <w:cs/>
        </w:rPr>
        <w:t>ที่ค้างชำระ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064A8B" w:rsidRPr="004743CE" w14:paraId="52611FF6" w14:textId="77777777" w:rsidTr="00E367BF">
        <w:trPr>
          <w:trHeight w:val="212"/>
        </w:trPr>
        <w:tc>
          <w:tcPr>
            <w:tcW w:w="2409" w:type="dxa"/>
          </w:tcPr>
          <w:p w14:paraId="26B98D59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37705A69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C494822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064A8B" w:rsidRPr="004743CE" w14:paraId="4FE1D354" w14:textId="77777777" w:rsidTr="00E367BF">
        <w:trPr>
          <w:trHeight w:val="247"/>
        </w:trPr>
        <w:tc>
          <w:tcPr>
            <w:tcW w:w="2409" w:type="dxa"/>
          </w:tcPr>
          <w:p w14:paraId="7313F183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5F2523ED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E02652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682AEEDB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1A23F2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64A8B" w:rsidRPr="004743CE" w14:paraId="5DFF25E1" w14:textId="77777777" w:rsidTr="00E367BF">
        <w:tc>
          <w:tcPr>
            <w:tcW w:w="2409" w:type="dxa"/>
          </w:tcPr>
          <w:p w14:paraId="2575243F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19FC397D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7C363784" w14:textId="795E9E11" w:rsidR="00064A8B" w:rsidRPr="004743CE" w:rsidRDefault="00064A8B" w:rsidP="00E367B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2565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46FCAB41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6642B075" w14:textId="77777777" w:rsidR="00064A8B" w:rsidRPr="004743CE" w:rsidRDefault="00064A8B" w:rsidP="00E367B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  <w:tc>
          <w:tcPr>
            <w:tcW w:w="240" w:type="dxa"/>
          </w:tcPr>
          <w:p w14:paraId="27785C29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F745AB3" w14:textId="113D5CFF" w:rsidR="00064A8B" w:rsidRPr="004743CE" w:rsidRDefault="00064A8B" w:rsidP="00E367B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2565</w:t>
            </w:r>
          </w:p>
        </w:tc>
        <w:tc>
          <w:tcPr>
            <w:tcW w:w="240" w:type="dxa"/>
          </w:tcPr>
          <w:p w14:paraId="3DC85BA5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A70A1E2" w14:textId="77777777" w:rsidR="00064A8B" w:rsidRPr="004743CE" w:rsidRDefault="00064A8B" w:rsidP="00E367B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</w:tr>
      <w:tr w:rsidR="00064A8B" w:rsidRPr="004743CE" w14:paraId="185DA232" w14:textId="77777777" w:rsidTr="00E367BF">
        <w:tc>
          <w:tcPr>
            <w:tcW w:w="2409" w:type="dxa"/>
            <w:vAlign w:val="bottom"/>
          </w:tcPr>
          <w:p w14:paraId="205D0D38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2CD0E713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653D938D" w14:textId="6815BEDF" w:rsidR="00064A8B" w:rsidRPr="004743CE" w:rsidRDefault="00E22867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8,175,805.38</w:t>
            </w:r>
          </w:p>
        </w:tc>
        <w:tc>
          <w:tcPr>
            <w:tcW w:w="239" w:type="dxa"/>
            <w:vAlign w:val="bottom"/>
          </w:tcPr>
          <w:p w14:paraId="0652654A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2046BED" w14:textId="77777777" w:rsidR="00064A8B" w:rsidRPr="004743CE" w:rsidRDefault="00064A8B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15,738,794.02</w:t>
            </w:r>
          </w:p>
        </w:tc>
        <w:tc>
          <w:tcPr>
            <w:tcW w:w="240" w:type="dxa"/>
            <w:vAlign w:val="bottom"/>
          </w:tcPr>
          <w:p w14:paraId="1EAD24BD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3671EA1" w14:textId="5548A262" w:rsidR="00064A8B" w:rsidRPr="004743CE" w:rsidRDefault="00CB213A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560EFAA0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7B1BAF2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3,910,314.74</w:t>
            </w:r>
          </w:p>
        </w:tc>
      </w:tr>
      <w:tr w:rsidR="00064A8B" w:rsidRPr="004743CE" w14:paraId="6D1BCD88" w14:textId="77777777" w:rsidTr="00E367BF">
        <w:trPr>
          <w:trHeight w:val="313"/>
        </w:trPr>
        <w:tc>
          <w:tcPr>
            <w:tcW w:w="2409" w:type="dxa"/>
            <w:vAlign w:val="bottom"/>
          </w:tcPr>
          <w:p w14:paraId="5B240831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105B2A34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146EBDAC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vAlign w:val="bottom"/>
          </w:tcPr>
          <w:p w14:paraId="776F2C79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7F0A189C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415F2636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A49C419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7AF4F527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6DE5F6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64A8B" w:rsidRPr="004743CE" w14:paraId="3F1947FE" w14:textId="77777777" w:rsidTr="00E367BF">
        <w:tc>
          <w:tcPr>
            <w:tcW w:w="2409" w:type="dxa"/>
            <w:vAlign w:val="bottom"/>
          </w:tcPr>
          <w:p w14:paraId="5EA8B8F7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09CCBE91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0EB76432" w14:textId="25485B30" w:rsidR="00064A8B" w:rsidRPr="004743CE" w:rsidRDefault="00E22867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2C8B8963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00226FCA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26,274,638.27</w:t>
            </w:r>
          </w:p>
        </w:tc>
        <w:tc>
          <w:tcPr>
            <w:tcW w:w="240" w:type="dxa"/>
            <w:vAlign w:val="bottom"/>
          </w:tcPr>
          <w:p w14:paraId="44273D2C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062A1F2" w14:textId="5E8A677C" w:rsidR="00064A8B" w:rsidRPr="004743CE" w:rsidRDefault="00CB213A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52EB846C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0441653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535,000.00</w:t>
            </w:r>
          </w:p>
        </w:tc>
      </w:tr>
      <w:tr w:rsidR="00064A8B" w:rsidRPr="004743CE" w14:paraId="0E27F77C" w14:textId="77777777" w:rsidTr="00E367BF">
        <w:tc>
          <w:tcPr>
            <w:tcW w:w="2409" w:type="dxa"/>
            <w:vAlign w:val="bottom"/>
          </w:tcPr>
          <w:p w14:paraId="47EBACF2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3756994E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10441390" w14:textId="26B85F6C" w:rsidR="00064A8B" w:rsidRPr="004743CE" w:rsidRDefault="00E22867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2,140,000.00</w:t>
            </w:r>
          </w:p>
        </w:tc>
        <w:tc>
          <w:tcPr>
            <w:tcW w:w="239" w:type="dxa"/>
            <w:vAlign w:val="bottom"/>
          </w:tcPr>
          <w:p w14:paraId="1EAF4711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5462327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3,210,000.00</w:t>
            </w:r>
          </w:p>
        </w:tc>
        <w:tc>
          <w:tcPr>
            <w:tcW w:w="240" w:type="dxa"/>
            <w:vAlign w:val="bottom"/>
          </w:tcPr>
          <w:p w14:paraId="2EBF700D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13A773F" w14:textId="486D56A8" w:rsidR="00064A8B" w:rsidRPr="004743CE" w:rsidRDefault="00CB213A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2,140,000.00</w:t>
            </w:r>
          </w:p>
        </w:tc>
        <w:tc>
          <w:tcPr>
            <w:tcW w:w="240" w:type="dxa"/>
            <w:vAlign w:val="bottom"/>
          </w:tcPr>
          <w:p w14:paraId="3AFD5B2B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49F4BB4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3,210,000.00</w:t>
            </w:r>
          </w:p>
        </w:tc>
      </w:tr>
      <w:tr w:rsidR="00064A8B" w:rsidRPr="004743CE" w14:paraId="7D100808" w14:textId="77777777" w:rsidTr="00E367BF">
        <w:tc>
          <w:tcPr>
            <w:tcW w:w="2409" w:type="dxa"/>
            <w:vAlign w:val="bottom"/>
          </w:tcPr>
          <w:p w14:paraId="2E4E0147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0193C13C" w14:textId="77777777" w:rsidR="00064A8B" w:rsidRPr="004743CE" w:rsidRDefault="00064A8B" w:rsidP="00E367BF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1C68D65E" w14:textId="5AB58162" w:rsidR="00064A8B" w:rsidRPr="004743CE" w:rsidRDefault="00E22867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14,505,084.27</w:t>
            </w:r>
          </w:p>
        </w:tc>
        <w:tc>
          <w:tcPr>
            <w:tcW w:w="239" w:type="dxa"/>
            <w:vAlign w:val="bottom"/>
          </w:tcPr>
          <w:p w14:paraId="7CF49722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E56E787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46,875,287.97</w:t>
            </w:r>
          </w:p>
        </w:tc>
        <w:tc>
          <w:tcPr>
            <w:tcW w:w="240" w:type="dxa"/>
            <w:vAlign w:val="bottom"/>
          </w:tcPr>
          <w:p w14:paraId="76FD0520" w14:textId="77777777" w:rsidR="00064A8B" w:rsidRPr="004743CE" w:rsidRDefault="00064A8B" w:rsidP="00E367B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3BA89B8" w14:textId="25A24CF7" w:rsidR="00064A8B" w:rsidRPr="004743CE" w:rsidRDefault="00CB213A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064243AB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72AB935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42,800,000.00</w:t>
            </w:r>
          </w:p>
        </w:tc>
      </w:tr>
      <w:tr w:rsidR="00064A8B" w:rsidRPr="004743CE" w14:paraId="14DCA442" w14:textId="77777777" w:rsidTr="00E367BF">
        <w:tc>
          <w:tcPr>
            <w:tcW w:w="2409" w:type="dxa"/>
            <w:vAlign w:val="bottom"/>
          </w:tcPr>
          <w:p w14:paraId="6B111CAE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0A863022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58F131A3" w14:textId="003171D5" w:rsidR="00064A8B" w:rsidRPr="004743CE" w:rsidRDefault="00E22867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380A1747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762BC932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20,131,989.01</w:t>
            </w:r>
          </w:p>
        </w:tc>
        <w:tc>
          <w:tcPr>
            <w:tcW w:w="240" w:type="dxa"/>
            <w:vAlign w:val="bottom"/>
          </w:tcPr>
          <w:p w14:paraId="08D26B2B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B660899" w14:textId="5E6F62B7" w:rsidR="00064A8B" w:rsidRPr="004743CE" w:rsidRDefault="00CB213A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64647CFE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1C0AF0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20,131,989.01</w:t>
            </w:r>
          </w:p>
        </w:tc>
      </w:tr>
      <w:tr w:rsidR="00064A8B" w:rsidRPr="004743CE" w14:paraId="2564849E" w14:textId="77777777" w:rsidTr="00E367BF">
        <w:tc>
          <w:tcPr>
            <w:tcW w:w="2409" w:type="dxa"/>
            <w:vAlign w:val="bottom"/>
          </w:tcPr>
          <w:p w14:paraId="6F96303F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6FC5CA88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11F7C81B" w14:textId="7CDB4CA2" w:rsidR="00064A8B" w:rsidRPr="004743CE" w:rsidRDefault="00E22867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31,349,395.37</w:t>
            </w:r>
          </w:p>
        </w:tc>
        <w:tc>
          <w:tcPr>
            <w:tcW w:w="239" w:type="dxa"/>
            <w:vAlign w:val="bottom"/>
          </w:tcPr>
          <w:p w14:paraId="69C481A8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2AEFFAB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37,328,696.90</w:t>
            </w:r>
          </w:p>
        </w:tc>
        <w:tc>
          <w:tcPr>
            <w:tcW w:w="240" w:type="dxa"/>
            <w:vAlign w:val="bottom"/>
          </w:tcPr>
          <w:p w14:paraId="7E9323B3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DCD8F66" w14:textId="11105FB1" w:rsidR="00064A8B" w:rsidRPr="004743CE" w:rsidRDefault="00CB213A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3,210,000.00</w:t>
            </w:r>
          </w:p>
        </w:tc>
        <w:tc>
          <w:tcPr>
            <w:tcW w:w="240" w:type="dxa"/>
            <w:vAlign w:val="bottom"/>
          </w:tcPr>
          <w:p w14:paraId="02032230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D432EBA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16,050,000.00</w:t>
            </w:r>
          </w:p>
        </w:tc>
      </w:tr>
      <w:tr w:rsidR="00064A8B" w:rsidRPr="004743CE" w14:paraId="0A70C2E8" w14:textId="77777777" w:rsidTr="00E367BF">
        <w:tc>
          <w:tcPr>
            <w:tcW w:w="2409" w:type="dxa"/>
            <w:vAlign w:val="bottom"/>
          </w:tcPr>
          <w:p w14:paraId="1C407339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6F9112AB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2B861678" w14:textId="69FF5924" w:rsidR="00064A8B" w:rsidRPr="004743CE" w:rsidRDefault="00E22867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62,931,989.01</w:t>
            </w:r>
          </w:p>
        </w:tc>
        <w:tc>
          <w:tcPr>
            <w:tcW w:w="239" w:type="dxa"/>
            <w:vAlign w:val="bottom"/>
          </w:tcPr>
          <w:p w14:paraId="5218C63F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1B7A31C3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39D3B545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9DDF116" w14:textId="7CD726D5" w:rsidR="00064A8B" w:rsidRPr="004743CE" w:rsidRDefault="00CB213A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62,931,989.01</w:t>
            </w:r>
          </w:p>
        </w:tc>
        <w:tc>
          <w:tcPr>
            <w:tcW w:w="240" w:type="dxa"/>
            <w:vAlign w:val="bottom"/>
          </w:tcPr>
          <w:p w14:paraId="22768461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7C1373C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64A8B" w:rsidRPr="004743CE" w14:paraId="2A836567" w14:textId="77777777" w:rsidTr="00DB7409">
        <w:trPr>
          <w:trHeight w:val="328"/>
        </w:trPr>
        <w:tc>
          <w:tcPr>
            <w:tcW w:w="2409" w:type="dxa"/>
            <w:vAlign w:val="bottom"/>
          </w:tcPr>
          <w:p w14:paraId="22F1E40C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34C668D1" w14:textId="77777777" w:rsidR="00064A8B" w:rsidRPr="004743CE" w:rsidRDefault="00064A8B" w:rsidP="00E367BF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AFE634" w14:textId="52CCE2EB" w:rsidR="00064A8B" w:rsidRPr="004743CE" w:rsidRDefault="00AE3571" w:rsidP="00E367BF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119,102,274.03</w:t>
            </w:r>
          </w:p>
        </w:tc>
        <w:tc>
          <w:tcPr>
            <w:tcW w:w="239" w:type="dxa"/>
            <w:vAlign w:val="bottom"/>
          </w:tcPr>
          <w:p w14:paraId="091F2F49" w14:textId="77777777" w:rsidR="00064A8B" w:rsidRPr="004743CE" w:rsidRDefault="00064A8B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65C78F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149,559,406.17</w:t>
            </w:r>
          </w:p>
        </w:tc>
        <w:tc>
          <w:tcPr>
            <w:tcW w:w="240" w:type="dxa"/>
            <w:vAlign w:val="bottom"/>
          </w:tcPr>
          <w:p w14:paraId="37A569BA" w14:textId="77777777" w:rsidR="00064A8B" w:rsidRPr="004743CE" w:rsidRDefault="00064A8B" w:rsidP="00E367B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D5E7EC" w14:textId="0E365431" w:rsidR="00064A8B" w:rsidRPr="004743CE" w:rsidRDefault="00CB213A" w:rsidP="00E367BF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68,281,989.01</w:t>
            </w:r>
          </w:p>
        </w:tc>
        <w:tc>
          <w:tcPr>
            <w:tcW w:w="240" w:type="dxa"/>
            <w:vAlign w:val="bottom"/>
          </w:tcPr>
          <w:p w14:paraId="2C2F4365" w14:textId="77777777" w:rsidR="00064A8B" w:rsidRPr="004743CE" w:rsidRDefault="00064A8B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393A6E" w14:textId="77777777" w:rsidR="00064A8B" w:rsidRPr="004743CE" w:rsidRDefault="00064A8B" w:rsidP="00E367BF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86,637,303.75</w:t>
            </w:r>
          </w:p>
        </w:tc>
      </w:tr>
    </w:tbl>
    <w:p w14:paraId="64C92954" w14:textId="086943E5" w:rsidR="00064A8B" w:rsidRPr="004743CE" w:rsidRDefault="00064A8B" w:rsidP="00064A8B">
      <w:pPr>
        <w:pStyle w:val="ListParagraph"/>
        <w:numPr>
          <w:ilvl w:val="0"/>
          <w:numId w:val="34"/>
        </w:numPr>
        <w:ind w:left="540"/>
      </w:pPr>
      <w:r w:rsidRPr="004743CE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ลูกหนี้หมุนเวียนอื่น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b/>
          <w:bCs/>
          <w:sz w:val="28"/>
          <w:szCs w:val="28"/>
          <w:cs/>
        </w:rPr>
        <w:t>–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4743CE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064A8B" w:rsidRPr="004743CE" w14:paraId="7DE7B678" w14:textId="77777777" w:rsidTr="001F1385">
        <w:trPr>
          <w:trHeight w:hRule="exact" w:val="320"/>
        </w:trPr>
        <w:tc>
          <w:tcPr>
            <w:tcW w:w="3118" w:type="dxa"/>
          </w:tcPr>
          <w:p w14:paraId="1443641E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8649C40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46CB3CC9" w14:textId="77777777" w:rsidR="00064A8B" w:rsidRPr="004743CE" w:rsidRDefault="00064A8B" w:rsidP="00E367BF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4743CE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064A8B" w:rsidRPr="004743CE" w14:paraId="1B6872AF" w14:textId="77777777" w:rsidTr="00E367BF">
        <w:trPr>
          <w:trHeight w:hRule="exact" w:val="340"/>
        </w:trPr>
        <w:tc>
          <w:tcPr>
            <w:tcW w:w="3118" w:type="dxa"/>
          </w:tcPr>
          <w:p w14:paraId="3D50166D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4791EC0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59D8CB4" w14:textId="77777777" w:rsidR="00064A8B" w:rsidRPr="004743CE" w:rsidRDefault="00064A8B" w:rsidP="00E367BF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382BD73E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04ED3720" w14:textId="77777777" w:rsidR="00064A8B" w:rsidRPr="004743CE" w:rsidRDefault="00064A8B" w:rsidP="00E367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64A8B" w:rsidRPr="004743CE" w14:paraId="2E0D620C" w14:textId="77777777" w:rsidTr="00E367BF">
        <w:trPr>
          <w:trHeight w:hRule="exact" w:val="340"/>
        </w:trPr>
        <w:tc>
          <w:tcPr>
            <w:tcW w:w="3118" w:type="dxa"/>
          </w:tcPr>
          <w:p w14:paraId="110475EC" w14:textId="77777777" w:rsidR="00064A8B" w:rsidRPr="004743CE" w:rsidRDefault="00064A8B" w:rsidP="00E367BF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32CAA1C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386EA0A" w14:textId="09DADDBA" w:rsidR="00064A8B" w:rsidRPr="004743CE" w:rsidRDefault="00064A8B" w:rsidP="00E367B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2565</w:t>
            </w:r>
          </w:p>
        </w:tc>
        <w:tc>
          <w:tcPr>
            <w:tcW w:w="112" w:type="dxa"/>
          </w:tcPr>
          <w:p w14:paraId="39CD2A78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EE31736" w14:textId="77777777" w:rsidR="00064A8B" w:rsidRPr="004743CE" w:rsidRDefault="00064A8B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  <w:tc>
          <w:tcPr>
            <w:tcW w:w="120" w:type="dxa"/>
          </w:tcPr>
          <w:p w14:paraId="38FE2F63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6CA85C" w14:textId="6A15348A" w:rsidR="00064A8B" w:rsidRPr="004743CE" w:rsidRDefault="00064A8B" w:rsidP="00E367B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2565</w:t>
            </w:r>
          </w:p>
        </w:tc>
        <w:tc>
          <w:tcPr>
            <w:tcW w:w="112" w:type="dxa"/>
          </w:tcPr>
          <w:p w14:paraId="0583782A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1FA59337" w14:textId="77777777" w:rsidR="00064A8B" w:rsidRPr="004743CE" w:rsidRDefault="00064A8B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</w:tr>
      <w:tr w:rsidR="00064A8B" w:rsidRPr="004743CE" w14:paraId="2D38229D" w14:textId="77777777" w:rsidTr="00E367BF">
        <w:trPr>
          <w:trHeight w:hRule="exact" w:val="404"/>
        </w:trPr>
        <w:tc>
          <w:tcPr>
            <w:tcW w:w="3118" w:type="dxa"/>
            <w:vAlign w:val="bottom"/>
          </w:tcPr>
          <w:p w14:paraId="5277419F" w14:textId="77777777" w:rsidR="00064A8B" w:rsidRPr="004743CE" w:rsidRDefault="00064A8B" w:rsidP="00E367BF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441D53BE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342277D7" w14:textId="634B9020" w:rsidR="00064A8B" w:rsidRPr="004743CE" w:rsidRDefault="00E22867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23,779.60</w:t>
            </w:r>
          </w:p>
        </w:tc>
        <w:tc>
          <w:tcPr>
            <w:tcW w:w="112" w:type="dxa"/>
            <w:vAlign w:val="bottom"/>
          </w:tcPr>
          <w:p w14:paraId="295C4873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54543958" w14:textId="77777777" w:rsidR="00064A8B" w:rsidRPr="004743CE" w:rsidRDefault="00064A8B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20,945.55</w:t>
            </w:r>
          </w:p>
        </w:tc>
        <w:tc>
          <w:tcPr>
            <w:tcW w:w="120" w:type="dxa"/>
            <w:vAlign w:val="center"/>
          </w:tcPr>
          <w:p w14:paraId="3E28CF71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EAB0029" w14:textId="252A4D3D" w:rsidR="00064A8B" w:rsidRPr="004743CE" w:rsidRDefault="00CB41E9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center"/>
          </w:tcPr>
          <w:p w14:paraId="41320421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36D53AA8" w14:textId="77777777" w:rsidR="00064A8B" w:rsidRPr="004743CE" w:rsidRDefault="00064A8B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064A8B" w:rsidRPr="004743CE" w14:paraId="3DBC5E1A" w14:textId="77777777" w:rsidTr="00E367BF">
        <w:trPr>
          <w:trHeight w:hRule="exact" w:val="404"/>
        </w:trPr>
        <w:tc>
          <w:tcPr>
            <w:tcW w:w="3118" w:type="dxa"/>
            <w:vAlign w:val="bottom"/>
          </w:tcPr>
          <w:p w14:paraId="5D94A3DF" w14:textId="77777777" w:rsidR="00064A8B" w:rsidRPr="004743CE" w:rsidRDefault="00064A8B" w:rsidP="00E367BF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2A5F7CC0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C41AA51" w14:textId="53E982EE" w:rsidR="00064A8B" w:rsidRPr="004743CE" w:rsidRDefault="00E22867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6,358,611.81</w:t>
            </w:r>
          </w:p>
        </w:tc>
        <w:tc>
          <w:tcPr>
            <w:tcW w:w="112" w:type="dxa"/>
            <w:vAlign w:val="bottom"/>
          </w:tcPr>
          <w:p w14:paraId="6E2FB3B9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370EB94B" w14:textId="77777777" w:rsidR="00064A8B" w:rsidRPr="004743CE" w:rsidRDefault="00064A8B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10,940,314.51</w:t>
            </w:r>
          </w:p>
        </w:tc>
        <w:tc>
          <w:tcPr>
            <w:tcW w:w="120" w:type="dxa"/>
            <w:vAlign w:val="center"/>
          </w:tcPr>
          <w:p w14:paraId="4AE73A1A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3ACD8B4" w14:textId="2D9E18CF" w:rsidR="00064A8B" w:rsidRPr="004743CE" w:rsidRDefault="00CB41E9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6,287,671.22</w:t>
            </w:r>
          </w:p>
        </w:tc>
        <w:tc>
          <w:tcPr>
            <w:tcW w:w="112" w:type="dxa"/>
            <w:vAlign w:val="center"/>
          </w:tcPr>
          <w:p w14:paraId="39024264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26B9B75E" w14:textId="77777777" w:rsidR="00064A8B" w:rsidRPr="004743CE" w:rsidRDefault="00064A8B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10,940,314.51</w:t>
            </w:r>
          </w:p>
        </w:tc>
      </w:tr>
      <w:tr w:rsidR="00064A8B" w:rsidRPr="004743CE" w14:paraId="64E20AD7" w14:textId="77777777" w:rsidTr="00E367BF">
        <w:trPr>
          <w:trHeight w:hRule="exact" w:val="286"/>
        </w:trPr>
        <w:tc>
          <w:tcPr>
            <w:tcW w:w="3118" w:type="dxa"/>
            <w:vAlign w:val="bottom"/>
          </w:tcPr>
          <w:p w14:paraId="7E72D3D3" w14:textId="77777777" w:rsidR="00064A8B" w:rsidRPr="004743CE" w:rsidRDefault="00064A8B" w:rsidP="00E367BF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16353154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11B217BE" w14:textId="651DCF48" w:rsidR="00064A8B" w:rsidRPr="004743CE" w:rsidRDefault="00E22867" w:rsidP="00E367BF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</w:t>
            </w:r>
            <w:r w:rsidR="00A80410" w:rsidRPr="004743CE">
              <w:rPr>
                <w:rFonts w:ascii="Angsana New" w:hAnsi="Angsana New" w:hint="cs"/>
                <w:sz w:val="26"/>
                <w:szCs w:val="26"/>
                <w:cs/>
              </w:rPr>
              <w:t>86</w:t>
            </w:r>
            <w:r w:rsidRPr="004743CE">
              <w:rPr>
                <w:rFonts w:ascii="Angsana New" w:hAnsi="Angsana New"/>
                <w:sz w:val="26"/>
                <w:szCs w:val="26"/>
              </w:rPr>
              <w:t>,345,775.28</w:t>
            </w:r>
          </w:p>
        </w:tc>
        <w:tc>
          <w:tcPr>
            <w:tcW w:w="112" w:type="dxa"/>
            <w:vAlign w:val="bottom"/>
          </w:tcPr>
          <w:p w14:paraId="78459EA6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21E44336" w14:textId="77777777" w:rsidR="00064A8B" w:rsidRPr="004743CE" w:rsidRDefault="00064A8B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92,380,689.07</w:t>
            </w:r>
          </w:p>
        </w:tc>
        <w:tc>
          <w:tcPr>
            <w:tcW w:w="120" w:type="dxa"/>
            <w:vAlign w:val="bottom"/>
          </w:tcPr>
          <w:p w14:paraId="4CF340AA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B048FA1" w14:textId="025EE2C3" w:rsidR="00064A8B" w:rsidRPr="004743CE" w:rsidRDefault="00CB41E9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4,500.00</w:t>
            </w:r>
          </w:p>
        </w:tc>
        <w:tc>
          <w:tcPr>
            <w:tcW w:w="112" w:type="dxa"/>
            <w:vAlign w:val="bottom"/>
          </w:tcPr>
          <w:p w14:paraId="6906CD1B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44F778CC" w14:textId="77777777" w:rsidR="00064A8B" w:rsidRPr="004743CE" w:rsidRDefault="00064A8B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1,606,500.00</w:t>
            </w:r>
          </w:p>
        </w:tc>
      </w:tr>
      <w:tr w:rsidR="00064A8B" w:rsidRPr="004743CE" w14:paraId="6AD28F11" w14:textId="77777777" w:rsidTr="00E367BF">
        <w:trPr>
          <w:trHeight w:hRule="exact" w:val="448"/>
        </w:trPr>
        <w:tc>
          <w:tcPr>
            <w:tcW w:w="3118" w:type="dxa"/>
            <w:vAlign w:val="bottom"/>
          </w:tcPr>
          <w:p w14:paraId="4EC6C70D" w14:textId="77777777" w:rsidR="00064A8B" w:rsidRPr="004743CE" w:rsidRDefault="00064A8B" w:rsidP="00E367BF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3ACF1B9C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3662FA00" w14:textId="5AC22787" w:rsidR="00064A8B" w:rsidRPr="004743CE" w:rsidRDefault="00E22867" w:rsidP="00E367BF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2,091,790.69</w:t>
            </w:r>
          </w:p>
        </w:tc>
        <w:tc>
          <w:tcPr>
            <w:tcW w:w="112" w:type="dxa"/>
            <w:vAlign w:val="bottom"/>
          </w:tcPr>
          <w:p w14:paraId="0E1DB309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46A1C5D" w14:textId="77777777" w:rsidR="00064A8B" w:rsidRPr="004743CE" w:rsidRDefault="00064A8B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1,448,233.45</w:t>
            </w:r>
          </w:p>
        </w:tc>
        <w:tc>
          <w:tcPr>
            <w:tcW w:w="120" w:type="dxa"/>
            <w:vAlign w:val="bottom"/>
          </w:tcPr>
          <w:p w14:paraId="15CEE930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DD4A244" w14:textId="614D68BA" w:rsidR="00064A8B" w:rsidRPr="004743CE" w:rsidRDefault="00CB41E9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2,079,636.24</w:t>
            </w:r>
          </w:p>
        </w:tc>
        <w:tc>
          <w:tcPr>
            <w:tcW w:w="112" w:type="dxa"/>
            <w:vAlign w:val="bottom"/>
          </w:tcPr>
          <w:p w14:paraId="2161DDA7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42810611" w14:textId="77777777" w:rsidR="00064A8B" w:rsidRPr="004743CE" w:rsidRDefault="00064A8B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1,425,345.17</w:t>
            </w:r>
          </w:p>
        </w:tc>
      </w:tr>
      <w:tr w:rsidR="00064A8B" w:rsidRPr="004743CE" w14:paraId="32A4DA13" w14:textId="77777777" w:rsidTr="00E367BF">
        <w:trPr>
          <w:trHeight w:hRule="exact" w:val="393"/>
        </w:trPr>
        <w:tc>
          <w:tcPr>
            <w:tcW w:w="3118" w:type="dxa"/>
            <w:vAlign w:val="bottom"/>
          </w:tcPr>
          <w:p w14:paraId="2AC777A9" w14:textId="77777777" w:rsidR="00064A8B" w:rsidRPr="004743CE" w:rsidRDefault="00064A8B" w:rsidP="00E367BF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รวมลูกหนี้หมุนเวียนอื่น – กิจการอื่น</w:t>
            </w:r>
          </w:p>
        </w:tc>
        <w:tc>
          <w:tcPr>
            <w:tcW w:w="142" w:type="dxa"/>
          </w:tcPr>
          <w:p w14:paraId="41466B3B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8C924C" w14:textId="13E80159" w:rsidR="00064A8B" w:rsidRPr="004743CE" w:rsidRDefault="00E22867" w:rsidP="00E367BF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</w:t>
            </w:r>
            <w:r w:rsidR="00A80410" w:rsidRPr="004743CE">
              <w:rPr>
                <w:rFonts w:ascii="Angsana New" w:hAnsi="Angsana New" w:hint="cs"/>
                <w:sz w:val="26"/>
                <w:szCs w:val="26"/>
                <w:cs/>
              </w:rPr>
              <w:t>94</w:t>
            </w:r>
            <w:r w:rsidRPr="004743CE">
              <w:rPr>
                <w:rFonts w:ascii="Angsana New" w:hAnsi="Angsana New"/>
                <w:sz w:val="26"/>
                <w:szCs w:val="26"/>
              </w:rPr>
              <w:t>,819,957.38</w:t>
            </w:r>
          </w:p>
        </w:tc>
        <w:tc>
          <w:tcPr>
            <w:tcW w:w="112" w:type="dxa"/>
            <w:vAlign w:val="bottom"/>
          </w:tcPr>
          <w:p w14:paraId="3CD53B9C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5CACE2" w14:textId="77777777" w:rsidR="00064A8B" w:rsidRPr="004743CE" w:rsidRDefault="00064A8B" w:rsidP="00E367BF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104,790,182.58</w:t>
            </w:r>
          </w:p>
        </w:tc>
        <w:tc>
          <w:tcPr>
            <w:tcW w:w="120" w:type="dxa"/>
            <w:vAlign w:val="bottom"/>
          </w:tcPr>
          <w:p w14:paraId="0D613272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D8F8CF" w14:textId="68306F4A" w:rsidR="00064A8B" w:rsidRPr="004743CE" w:rsidRDefault="00CB41E9" w:rsidP="00E367BF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8,371,807.46</w:t>
            </w:r>
          </w:p>
        </w:tc>
        <w:tc>
          <w:tcPr>
            <w:tcW w:w="112" w:type="dxa"/>
            <w:vAlign w:val="bottom"/>
          </w:tcPr>
          <w:p w14:paraId="72CDFC48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544340" w14:textId="77777777" w:rsidR="00064A8B" w:rsidRPr="004743CE" w:rsidRDefault="00064A8B" w:rsidP="00E367BF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13,972,159.68</w:t>
            </w:r>
          </w:p>
        </w:tc>
      </w:tr>
    </w:tbl>
    <w:p w14:paraId="593E15CF" w14:textId="02E6E774" w:rsidR="000472C0" w:rsidRPr="004743CE" w:rsidRDefault="00C71E3F" w:rsidP="00C71E3F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  <w:cs/>
        </w:rPr>
      </w:pPr>
      <w:r w:rsidRPr="004743CE">
        <w:rPr>
          <w:rFonts w:ascii="Angsana New" w:hAnsi="Angsana New"/>
          <w:caps/>
          <w:spacing w:val="-4"/>
          <w:sz w:val="22"/>
          <w:szCs w:val="22"/>
        </w:rPr>
        <w:t>*</w:t>
      </w:r>
      <w:r w:rsidR="000472C0" w:rsidRPr="004743CE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- </w:t>
      </w:r>
      <w:r w:rsidR="009D04A0" w:rsidRPr="004743CE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ในปี </w:t>
      </w:r>
      <w:r w:rsidR="009D04A0" w:rsidRPr="004743CE">
        <w:rPr>
          <w:rFonts w:ascii="Angsana New" w:hAnsi="Angsana New"/>
          <w:caps/>
          <w:spacing w:val="-4"/>
          <w:sz w:val="22"/>
          <w:szCs w:val="22"/>
        </w:rPr>
        <w:t xml:space="preserve">2564 </w:t>
      </w:r>
      <w:r w:rsidR="009D04A0" w:rsidRPr="004743CE">
        <w:rPr>
          <w:rFonts w:ascii="Angsana New" w:hAnsi="Angsana New" w:hint="cs"/>
          <w:caps/>
          <w:spacing w:val="-4"/>
          <w:sz w:val="22"/>
          <w:szCs w:val="22"/>
          <w:cs/>
        </w:rPr>
        <w:t>บริษัทย่อย</w:t>
      </w:r>
      <w:r w:rsidRPr="004743CE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ต่างประเทศแห่งหนึ่ง </w:t>
      </w:r>
      <w:r w:rsidRPr="004743CE">
        <w:rPr>
          <w:rFonts w:ascii="Angsana New" w:hAnsi="Angsana New"/>
          <w:caps/>
          <w:spacing w:val="-4"/>
          <w:sz w:val="22"/>
          <w:szCs w:val="22"/>
          <w:cs/>
        </w:rPr>
        <w:t xml:space="preserve">ได้มีการจ่ายเงินล่วงหน้าสำหรับสัญญาซื้อขายโทเคนคงเหลือจำนวนเงิน </w:t>
      </w:r>
      <w:r w:rsidRPr="004743CE">
        <w:rPr>
          <w:rFonts w:ascii="Angsana New" w:hAnsi="Angsana New" w:hint="cs"/>
          <w:caps/>
          <w:spacing w:val="-4"/>
          <w:sz w:val="22"/>
          <w:szCs w:val="22"/>
          <w:cs/>
        </w:rPr>
        <w:t>11.32</w:t>
      </w:r>
      <w:r w:rsidRPr="004743CE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</w:t>
      </w:r>
      <w:r w:rsidRPr="004743CE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4743CE">
        <w:rPr>
          <w:rFonts w:ascii="Angsana New" w:hAnsi="Angsana New"/>
          <w:caps/>
          <w:spacing w:val="-4"/>
          <w:sz w:val="22"/>
          <w:szCs w:val="22"/>
          <w:cs/>
        </w:rPr>
        <w:t>ต่อมาในปี 2565 บริษัทย่อย</w:t>
      </w:r>
      <w:r w:rsidRPr="004743CE">
        <w:rPr>
          <w:rFonts w:ascii="Angsana New" w:hAnsi="Angsana New" w:hint="cs"/>
          <w:caps/>
          <w:spacing w:val="-4"/>
          <w:sz w:val="22"/>
          <w:szCs w:val="22"/>
          <w:cs/>
        </w:rPr>
        <w:t>ดังกล่าว</w:t>
      </w:r>
      <w:r w:rsidRPr="004743CE">
        <w:rPr>
          <w:rFonts w:ascii="Angsana New" w:hAnsi="Angsana New"/>
          <w:caps/>
          <w:spacing w:val="-4"/>
          <w:sz w:val="22"/>
          <w:szCs w:val="22"/>
          <w:cs/>
        </w:rPr>
        <w:t xml:space="preserve"> ได้มีการจ่ายเงินล่วงหน้าสำหรับสำหรับสัญญาซื้อขาย </w:t>
      </w:r>
      <w:r w:rsidRPr="004743CE">
        <w:rPr>
          <w:rFonts w:ascii="Angsana New" w:hAnsi="Angsana New"/>
          <w:caps/>
          <w:spacing w:val="-4"/>
          <w:sz w:val="22"/>
          <w:szCs w:val="22"/>
        </w:rPr>
        <w:t xml:space="preserve">BNB </w:t>
      </w:r>
      <w:r w:rsidRPr="004743CE">
        <w:rPr>
          <w:rFonts w:ascii="Angsana New" w:hAnsi="Angsana New"/>
          <w:caps/>
          <w:spacing w:val="-4"/>
          <w:sz w:val="22"/>
          <w:szCs w:val="22"/>
          <w:cs/>
        </w:rPr>
        <w:t xml:space="preserve">โทเคนจำนวนเงิน </w:t>
      </w:r>
      <w:r w:rsidRPr="004743CE">
        <w:rPr>
          <w:rFonts w:ascii="Angsana New" w:hAnsi="Angsana New" w:hint="cs"/>
          <w:caps/>
          <w:spacing w:val="-4"/>
          <w:sz w:val="22"/>
          <w:szCs w:val="22"/>
          <w:cs/>
        </w:rPr>
        <w:t>368.02</w:t>
      </w:r>
      <w:r w:rsidRPr="004743CE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</w:t>
      </w:r>
      <w:r w:rsidRPr="004743CE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</w:p>
    <w:p w14:paraId="5953C402" w14:textId="783A11D9" w:rsidR="000472C0" w:rsidRPr="004743CE" w:rsidRDefault="00C71E3F" w:rsidP="00064A8B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4743CE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0472C0" w:rsidRPr="004743CE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- </w:t>
      </w:r>
      <w:r w:rsidRPr="004743CE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ในปี </w:t>
      </w:r>
      <w:r w:rsidRPr="004743CE">
        <w:rPr>
          <w:rFonts w:ascii="Angsana New" w:hAnsi="Angsana New"/>
          <w:caps/>
          <w:spacing w:val="-4"/>
          <w:sz w:val="22"/>
          <w:szCs w:val="22"/>
        </w:rPr>
        <w:t xml:space="preserve">2564 </w:t>
      </w:r>
      <w:r w:rsidRPr="004743CE">
        <w:rPr>
          <w:rFonts w:ascii="Angsana New" w:hAnsi="Angsana New"/>
          <w:caps/>
          <w:spacing w:val="-4"/>
          <w:sz w:val="22"/>
          <w:szCs w:val="22"/>
          <w:cs/>
        </w:rPr>
        <w:t>บริษัทย่อย</w:t>
      </w:r>
      <w:r w:rsidRPr="004743CE">
        <w:rPr>
          <w:rFonts w:ascii="Angsana New" w:hAnsi="Angsana New" w:hint="cs"/>
          <w:caps/>
          <w:spacing w:val="-4"/>
          <w:sz w:val="22"/>
          <w:szCs w:val="22"/>
          <w:cs/>
        </w:rPr>
        <w:t>ในประเทศ</w:t>
      </w:r>
      <w:r w:rsidRPr="004743CE">
        <w:rPr>
          <w:rFonts w:ascii="Angsana New" w:hAnsi="Angsana New"/>
          <w:caps/>
          <w:spacing w:val="-4"/>
          <w:sz w:val="22"/>
          <w:szCs w:val="22"/>
          <w:cs/>
        </w:rPr>
        <w:t>แห่งหนึ่</w:t>
      </w:r>
      <w:r w:rsidRPr="004743CE">
        <w:rPr>
          <w:rFonts w:ascii="Angsana New" w:hAnsi="Angsana New" w:hint="cs"/>
          <w:caps/>
          <w:spacing w:val="-4"/>
          <w:sz w:val="22"/>
          <w:szCs w:val="22"/>
          <w:cs/>
        </w:rPr>
        <w:t>ง</w:t>
      </w:r>
      <w:r w:rsidRPr="004743CE">
        <w:rPr>
          <w:rFonts w:ascii="Angsana New" w:hAnsi="Angsana New"/>
          <w:caps/>
          <w:spacing w:val="-4"/>
          <w:sz w:val="22"/>
          <w:szCs w:val="22"/>
          <w:cs/>
        </w:rPr>
        <w:t>จ่ายเงินล่วงหน้าเครื่องขุดเหรียญคงเหลือจำนวนเงิน 7 ล้านบาท</w:t>
      </w:r>
    </w:p>
    <w:p w14:paraId="26374CCA" w14:textId="6B3643BE" w:rsidR="00064A8B" w:rsidRPr="004743CE" w:rsidRDefault="00064A8B" w:rsidP="00064A8B">
      <w:pPr>
        <w:pStyle w:val="ListParagraph"/>
        <w:numPr>
          <w:ilvl w:val="0"/>
          <w:numId w:val="34"/>
        </w:numPr>
        <w:spacing w:before="240" w:after="120"/>
        <w:ind w:left="425" w:hanging="340"/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สินค้าคงเหลือสินทรัพย์ดิจิทัล</w:t>
      </w:r>
      <w:r w:rsidR="009D04A0" w:rsidRPr="004743CE">
        <w:rPr>
          <w:rFonts w:ascii="Angsana New" w:hAnsi="Angsana New"/>
          <w:b/>
          <w:bCs/>
          <w:sz w:val="28"/>
          <w:szCs w:val="28"/>
        </w:rPr>
        <w:t>-</w:t>
      </w:r>
      <w:r w:rsidR="009D04A0" w:rsidRPr="004743CE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11CB1A2A" w14:textId="77777777" w:rsidR="00CC3169" w:rsidRPr="004743CE" w:rsidRDefault="00064A8B" w:rsidP="00064A8B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ณ วันที่ 3</w:t>
      </w:r>
      <w:r w:rsidRPr="004743CE">
        <w:rPr>
          <w:rFonts w:ascii="Angsana New" w:hAnsi="Angsana New" w:hint="cs"/>
          <w:sz w:val="26"/>
          <w:szCs w:val="26"/>
          <w:cs/>
        </w:rPr>
        <w:t>0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กันยายน 2565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="00C71E3F" w:rsidRPr="004743CE">
        <w:rPr>
          <w:rFonts w:ascii="Angsana New" w:hAnsi="Angsana New" w:hint="cs"/>
          <w:sz w:val="26"/>
          <w:szCs w:val="26"/>
          <w:cs/>
        </w:rPr>
        <w:t>กลุ่ม</w:t>
      </w:r>
      <w:r w:rsidRPr="004743CE">
        <w:rPr>
          <w:rFonts w:ascii="Angsana New" w:hAnsi="Angsana New" w:hint="cs"/>
          <w:sz w:val="26"/>
          <w:szCs w:val="26"/>
          <w:cs/>
        </w:rPr>
        <w:t>บริษัท มีสินค้าคงเหลือ</w:t>
      </w:r>
      <w:r w:rsidRPr="004743CE">
        <w:rPr>
          <w:rFonts w:ascii="Angsana New" w:hAnsi="Angsana New"/>
          <w:sz w:val="26"/>
          <w:szCs w:val="26"/>
          <w:cs/>
        </w:rPr>
        <w:t xml:space="preserve">สินทรัพย์ดิจิทัลเป็นจำนวนเงิน </w:t>
      </w:r>
      <w:r w:rsidR="000B0FCA" w:rsidRPr="004743CE">
        <w:rPr>
          <w:rFonts w:ascii="Angsana New" w:hAnsi="Angsana New" w:hint="cs"/>
          <w:sz w:val="26"/>
          <w:szCs w:val="26"/>
          <w:cs/>
        </w:rPr>
        <w:t>456.</w:t>
      </w:r>
      <w:r w:rsidR="00146C66" w:rsidRPr="004743CE">
        <w:rPr>
          <w:rFonts w:ascii="Angsana New" w:hAnsi="Angsana New" w:hint="cs"/>
          <w:sz w:val="26"/>
          <w:szCs w:val="26"/>
          <w:cs/>
        </w:rPr>
        <w:t>13</w:t>
      </w:r>
      <w:r w:rsidRPr="004743CE">
        <w:rPr>
          <w:rFonts w:ascii="Angsana New" w:hAnsi="Angsana New" w:hint="cs"/>
          <w:sz w:val="26"/>
          <w:szCs w:val="26"/>
          <w:cs/>
        </w:rPr>
        <w:t xml:space="preserve"> ล้านบาท (เทียบเท่า </w:t>
      </w:r>
      <w:r w:rsidR="000B0FCA" w:rsidRPr="004743CE">
        <w:rPr>
          <w:rFonts w:ascii="Angsana New" w:hAnsi="Angsana New" w:hint="cs"/>
          <w:sz w:val="26"/>
          <w:szCs w:val="26"/>
          <w:cs/>
        </w:rPr>
        <w:t>12.01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ล้านเหรียญดอลลาร์สหรัฐ</w:t>
      </w:r>
      <w:r w:rsidRPr="004743CE">
        <w:rPr>
          <w:rFonts w:ascii="Angsana New" w:hAnsi="Angsana New" w:hint="cs"/>
          <w:sz w:val="26"/>
          <w:szCs w:val="26"/>
          <w:cs/>
        </w:rPr>
        <w:t xml:space="preserve">) </w:t>
      </w:r>
      <w:r w:rsidRPr="004743CE">
        <w:rPr>
          <w:rFonts w:ascii="Angsana New" w:hAnsi="Angsana New"/>
          <w:sz w:val="26"/>
          <w:szCs w:val="26"/>
          <w:cs/>
        </w:rPr>
        <w:t>มี</w:t>
      </w:r>
      <w:r w:rsidRPr="004743CE">
        <w:rPr>
          <w:rFonts w:ascii="Angsana New" w:hAnsi="Angsana New" w:hint="cs"/>
          <w:sz w:val="26"/>
          <w:szCs w:val="26"/>
          <w:cs/>
        </w:rPr>
        <w:t>มูลค่ายุติธรรมตามราคาตลาด</w:t>
      </w:r>
      <w:r w:rsidRPr="004743CE">
        <w:rPr>
          <w:rFonts w:ascii="Angsana New" w:hAnsi="Angsana New"/>
          <w:sz w:val="26"/>
          <w:szCs w:val="26"/>
          <w:cs/>
        </w:rPr>
        <w:t xml:space="preserve">ประมาณ </w:t>
      </w:r>
      <w:r w:rsidR="00146C66" w:rsidRPr="004743CE">
        <w:rPr>
          <w:rFonts w:ascii="Angsana New" w:hAnsi="Angsana New" w:hint="cs"/>
          <w:sz w:val="26"/>
          <w:szCs w:val="26"/>
          <w:cs/>
        </w:rPr>
        <w:t>471.62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D86B7E" w:rsidRPr="004743CE">
        <w:rPr>
          <w:rFonts w:ascii="Angsana New" w:hAnsi="Angsana New" w:hint="cs"/>
          <w:sz w:val="26"/>
          <w:szCs w:val="26"/>
          <w:cs/>
        </w:rPr>
        <w:t>12.42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ล้านเหรียญดอลลาร์สหรัฐ)</w:t>
      </w:r>
      <w:r w:rsidR="00C71E3F" w:rsidRPr="004743CE">
        <w:rPr>
          <w:rFonts w:ascii="Angsana New" w:hAnsi="Angsana New" w:hint="cs"/>
          <w:sz w:val="26"/>
          <w:szCs w:val="26"/>
          <w:cs/>
        </w:rPr>
        <w:t xml:space="preserve"> บริษัทฯบันทึกขาดทุน</w:t>
      </w:r>
      <w:r w:rsidR="00C71E3F" w:rsidRPr="004743CE">
        <w:rPr>
          <w:rFonts w:ascii="Angsana New" w:hAnsi="Angsana New"/>
          <w:sz w:val="26"/>
          <w:szCs w:val="26"/>
          <w:cs/>
        </w:rPr>
        <w:t>จาก</w:t>
      </w:r>
      <w:r w:rsidR="00C71E3F" w:rsidRPr="004743CE">
        <w:rPr>
          <w:rFonts w:ascii="Angsana New" w:hAnsi="Angsana New" w:hint="cs"/>
          <w:sz w:val="26"/>
          <w:szCs w:val="26"/>
          <w:cs/>
        </w:rPr>
        <w:t>มูลค่าสินค้าคงเหลือสะสมเป็นจำนวนเงิน</w:t>
      </w:r>
      <w:r w:rsidR="00C71E3F" w:rsidRPr="004743CE">
        <w:rPr>
          <w:rFonts w:ascii="Angsana New" w:hAnsi="Angsana New"/>
          <w:sz w:val="26"/>
          <w:szCs w:val="26"/>
          <w:cs/>
        </w:rPr>
        <w:t xml:space="preserve"> </w:t>
      </w:r>
      <w:r w:rsidR="00C71E3F" w:rsidRPr="004743CE">
        <w:rPr>
          <w:rFonts w:ascii="Angsana New" w:hAnsi="Angsana New" w:hint="cs"/>
          <w:sz w:val="26"/>
          <w:szCs w:val="26"/>
          <w:cs/>
        </w:rPr>
        <w:t>766.11</w:t>
      </w:r>
      <w:r w:rsidR="00C71E3F" w:rsidRPr="004743CE">
        <w:rPr>
          <w:rFonts w:ascii="Angsana New" w:hAnsi="Angsana New"/>
          <w:sz w:val="26"/>
          <w:szCs w:val="26"/>
          <w:cs/>
        </w:rPr>
        <w:t xml:space="preserve"> ล้านบาท  (เทียบเท่าประ</w:t>
      </w:r>
    </w:p>
    <w:p w14:paraId="3289B2E8" w14:textId="3E95BEF2" w:rsidR="00064A8B" w:rsidRPr="004743CE" w:rsidRDefault="00C71E3F" w:rsidP="00064A8B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 xml:space="preserve">มาณ </w:t>
      </w:r>
      <w:r w:rsidRPr="004743CE">
        <w:rPr>
          <w:rFonts w:ascii="Angsana New" w:hAnsi="Angsana New" w:hint="cs"/>
          <w:sz w:val="26"/>
          <w:szCs w:val="26"/>
          <w:cs/>
        </w:rPr>
        <w:t xml:space="preserve">20.20 </w:t>
      </w:r>
      <w:r w:rsidRPr="004743CE">
        <w:rPr>
          <w:rFonts w:ascii="Angsana New" w:hAnsi="Angsana New"/>
          <w:sz w:val="26"/>
          <w:szCs w:val="26"/>
          <w:cs/>
        </w:rPr>
        <w:t>ล้านเหรียญดอลลาร์สหรัฐ</w:t>
      </w:r>
      <w:r w:rsidRPr="004743CE">
        <w:rPr>
          <w:rFonts w:ascii="Angsana New" w:hAnsi="Angsana New" w:hint="cs"/>
          <w:sz w:val="26"/>
          <w:szCs w:val="26"/>
          <w:cs/>
        </w:rPr>
        <w:t>)</w:t>
      </w:r>
    </w:p>
    <w:p w14:paraId="67A139BB" w14:textId="28A61D5F" w:rsidR="00064A8B" w:rsidRPr="004743CE" w:rsidRDefault="00064A8B" w:rsidP="00064A8B">
      <w:pPr>
        <w:spacing w:before="240"/>
        <w:ind w:left="450" w:right="-159"/>
        <w:contextualSpacing/>
        <w:jc w:val="thaiDistribute"/>
        <w:rPr>
          <w:rFonts w:ascii="Angsana New" w:hAnsi="Angsana New"/>
          <w:caps/>
          <w:sz w:val="26"/>
          <w:szCs w:val="26"/>
        </w:rPr>
      </w:pPr>
      <w:bookmarkStart w:id="3" w:name="_Hlk87203885"/>
      <w:r w:rsidRPr="004743CE">
        <w:rPr>
          <w:rFonts w:ascii="Angsana New" w:hAnsi="Angsana New" w:hint="cs"/>
          <w:caps/>
          <w:sz w:val="26"/>
          <w:szCs w:val="26"/>
          <w:cs/>
        </w:rPr>
        <w:t>รายการเคลื่อนไหวของสินค้าคงเหลือสินทรัพย์ดิจิทัล ระหว่างงวด</w:t>
      </w:r>
      <w:r w:rsidR="00194DDC" w:rsidRPr="004743CE">
        <w:rPr>
          <w:rFonts w:ascii="Angsana New" w:hAnsi="Angsana New" w:hint="cs"/>
          <w:caps/>
          <w:sz w:val="26"/>
          <w:szCs w:val="26"/>
          <w:cs/>
        </w:rPr>
        <w:t>เก้า</w:t>
      </w:r>
      <w:r w:rsidRPr="004743CE">
        <w:rPr>
          <w:rFonts w:ascii="Angsana New" w:hAnsi="Angsana New" w:hint="cs"/>
          <w:caps/>
          <w:sz w:val="26"/>
          <w:szCs w:val="26"/>
          <w:cs/>
        </w:rPr>
        <w:t>เดือนสิ้นสุด วันที่ 30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="00194DDC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 xml:space="preserve">2565 และ วันที่ 31 ธันวาคม 2564 </w:t>
      </w:r>
      <w:r w:rsidRPr="004743CE">
        <w:rPr>
          <w:rFonts w:ascii="Angsana New" w:hAnsi="Angsana New" w:hint="cs"/>
          <w:caps/>
          <w:sz w:val="26"/>
          <w:szCs w:val="26"/>
          <w:cs/>
        </w:rPr>
        <w:t>เป็นจำนวนเงินดังนี้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064A8B" w:rsidRPr="004743CE" w14:paraId="21C32229" w14:textId="77777777" w:rsidTr="00E367BF">
        <w:trPr>
          <w:trHeight w:hRule="exact" w:val="261"/>
        </w:trPr>
        <w:tc>
          <w:tcPr>
            <w:tcW w:w="3562" w:type="dxa"/>
          </w:tcPr>
          <w:p w14:paraId="2F30B7C4" w14:textId="77777777" w:rsidR="00064A8B" w:rsidRPr="004743CE" w:rsidRDefault="00064A8B" w:rsidP="00E367BF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B06A534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48FCB546" w14:textId="77777777" w:rsidR="00064A8B" w:rsidRPr="004743CE" w:rsidRDefault="00064A8B" w:rsidP="00E367BF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064A8B" w:rsidRPr="004743CE" w14:paraId="0A248B60" w14:textId="77777777" w:rsidTr="00E367BF">
        <w:trPr>
          <w:trHeight w:hRule="exact" w:val="330"/>
        </w:trPr>
        <w:tc>
          <w:tcPr>
            <w:tcW w:w="3562" w:type="dxa"/>
          </w:tcPr>
          <w:p w14:paraId="56024FAB" w14:textId="77777777" w:rsidR="00064A8B" w:rsidRPr="004743CE" w:rsidRDefault="00064A8B" w:rsidP="00E367BF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1B7259E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5A2AF7B6" w14:textId="77777777" w:rsidR="00064A8B" w:rsidRPr="004743CE" w:rsidRDefault="00064A8B" w:rsidP="00E367BF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3D6DEEBD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3D6C9889" w14:textId="77777777" w:rsidR="00064A8B" w:rsidRPr="004743CE" w:rsidRDefault="00064A8B" w:rsidP="00E367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64A8B" w:rsidRPr="004743CE" w14:paraId="63F950A7" w14:textId="77777777" w:rsidTr="00E367BF">
        <w:trPr>
          <w:trHeight w:hRule="exact" w:val="355"/>
        </w:trPr>
        <w:tc>
          <w:tcPr>
            <w:tcW w:w="3562" w:type="dxa"/>
          </w:tcPr>
          <w:p w14:paraId="37039FEB" w14:textId="77777777" w:rsidR="00064A8B" w:rsidRPr="004743CE" w:rsidRDefault="00064A8B" w:rsidP="00E367BF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11ABD22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19D69520" w14:textId="7A94BB63" w:rsidR="00064A8B" w:rsidRPr="004743CE" w:rsidRDefault="00064A8B" w:rsidP="00E367BF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194DDC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113" w:type="dxa"/>
          </w:tcPr>
          <w:p w14:paraId="5823A2F2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6A2F1233" w14:textId="77777777" w:rsidR="00064A8B" w:rsidRPr="004743CE" w:rsidRDefault="00064A8B" w:rsidP="00E367BF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  <w:tc>
          <w:tcPr>
            <w:tcW w:w="144" w:type="dxa"/>
          </w:tcPr>
          <w:p w14:paraId="2ADA2B22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0EB593D1" w14:textId="50D76414" w:rsidR="00064A8B" w:rsidRPr="004743CE" w:rsidRDefault="00064A8B" w:rsidP="00E367BF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194DDC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113" w:type="dxa"/>
          </w:tcPr>
          <w:p w14:paraId="66F471F2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AC43385" w14:textId="77777777" w:rsidR="00064A8B" w:rsidRPr="004743CE" w:rsidRDefault="00064A8B" w:rsidP="00E367BF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</w:tr>
      <w:tr w:rsidR="00064A8B" w:rsidRPr="004743CE" w14:paraId="76DA5B49" w14:textId="77777777" w:rsidTr="00E367BF">
        <w:trPr>
          <w:trHeight w:hRule="exact" w:val="107"/>
        </w:trPr>
        <w:tc>
          <w:tcPr>
            <w:tcW w:w="3562" w:type="dxa"/>
            <w:vAlign w:val="bottom"/>
          </w:tcPr>
          <w:p w14:paraId="6E98009D" w14:textId="77777777" w:rsidR="00064A8B" w:rsidRPr="004743CE" w:rsidRDefault="00064A8B" w:rsidP="00E367BF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585C8118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6FD14B82" w14:textId="77777777" w:rsidR="00064A8B" w:rsidRPr="004743CE" w:rsidRDefault="00064A8B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4B4AB99B" w14:textId="77777777" w:rsidR="00064A8B" w:rsidRPr="004743CE" w:rsidRDefault="00064A8B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0CBF410F" w14:textId="77777777" w:rsidR="00064A8B" w:rsidRPr="004743CE" w:rsidRDefault="00064A8B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dxa"/>
            <w:vAlign w:val="bottom"/>
          </w:tcPr>
          <w:p w14:paraId="202F9672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5CAB5D84" w14:textId="77777777" w:rsidR="00064A8B" w:rsidRPr="004743CE" w:rsidRDefault="00064A8B" w:rsidP="00E367BF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352F8372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AD274DE" w14:textId="77777777" w:rsidR="00064A8B" w:rsidRPr="004743CE" w:rsidRDefault="00064A8B" w:rsidP="00E367BF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64A8B" w:rsidRPr="004743CE" w14:paraId="6C858E1A" w14:textId="77777777" w:rsidTr="00E367BF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CFC6D" w14:textId="77777777" w:rsidR="00064A8B" w:rsidRPr="004743CE" w:rsidRDefault="00064A8B" w:rsidP="00E367BF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มูลค่าสุทธิตามบัญชี ณ วันที่ 1 มกราคม 2565</w:t>
            </w:r>
          </w:p>
        </w:tc>
        <w:tc>
          <w:tcPr>
            <w:tcW w:w="112" w:type="dxa"/>
          </w:tcPr>
          <w:p w14:paraId="6B9CB3A4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75A496CE" w14:textId="77777777" w:rsidR="00064A8B" w:rsidRPr="004743CE" w:rsidRDefault="00064A8B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986,845,781.82</w:t>
            </w:r>
          </w:p>
        </w:tc>
        <w:tc>
          <w:tcPr>
            <w:tcW w:w="113" w:type="dxa"/>
            <w:vAlign w:val="bottom"/>
          </w:tcPr>
          <w:p w14:paraId="463A6355" w14:textId="77777777" w:rsidR="00064A8B" w:rsidRPr="004743CE" w:rsidRDefault="00064A8B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49018F84" w14:textId="77777777" w:rsidR="00064A8B" w:rsidRPr="004743CE" w:rsidRDefault="00064A8B" w:rsidP="00E367B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4" w:type="dxa"/>
            <w:vAlign w:val="bottom"/>
          </w:tcPr>
          <w:p w14:paraId="5BEB9A69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788F97B7" w14:textId="77777777" w:rsidR="00064A8B" w:rsidRPr="004743CE" w:rsidRDefault="00064A8B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4743CE">
              <w:rPr>
                <w:rFonts w:ascii="Angsana New" w:hAnsi="Angsana New"/>
                <w:sz w:val="26"/>
                <w:szCs w:val="26"/>
              </w:rPr>
              <w:t>,534.16</w:t>
            </w:r>
          </w:p>
        </w:tc>
        <w:tc>
          <w:tcPr>
            <w:tcW w:w="113" w:type="dxa"/>
            <w:vAlign w:val="bottom"/>
          </w:tcPr>
          <w:p w14:paraId="37BC4510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4CB23AC6" w14:textId="77777777" w:rsidR="00064A8B" w:rsidRPr="004743CE" w:rsidRDefault="00064A8B" w:rsidP="00E367B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64A8B" w:rsidRPr="004743CE" w14:paraId="3E59D88D" w14:textId="77777777" w:rsidTr="00E367BF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962EC" w14:textId="77777777" w:rsidR="00064A8B" w:rsidRPr="004743CE" w:rsidRDefault="00064A8B" w:rsidP="00E367BF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เพิ่ม(ลด)ระหว่างงวด</w:t>
            </w:r>
          </w:p>
        </w:tc>
        <w:tc>
          <w:tcPr>
            <w:tcW w:w="112" w:type="dxa"/>
          </w:tcPr>
          <w:p w14:paraId="2F44CBBB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7D489028" w14:textId="6A00118C" w:rsidR="00064A8B" w:rsidRPr="004743CE" w:rsidRDefault="00064A8B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(1</w:t>
            </w:r>
            <w:r w:rsidR="00151C77" w:rsidRPr="004743CE">
              <w:rPr>
                <w:rFonts w:ascii="Angsana New" w:hAnsi="Angsana New" w:hint="cs"/>
                <w:sz w:val="26"/>
                <w:szCs w:val="26"/>
                <w:cs/>
              </w:rPr>
              <w:t>99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151C77" w:rsidRPr="004743CE">
              <w:rPr>
                <w:rFonts w:ascii="Angsana New" w:hAnsi="Angsana New" w:hint="cs"/>
                <w:sz w:val="26"/>
                <w:szCs w:val="26"/>
                <w:cs/>
              </w:rPr>
              <w:t>995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151C77" w:rsidRPr="004743CE">
              <w:rPr>
                <w:rFonts w:ascii="Angsana New" w:hAnsi="Angsana New" w:hint="cs"/>
                <w:sz w:val="26"/>
                <w:szCs w:val="26"/>
                <w:cs/>
              </w:rPr>
              <w:t>319.70</w:t>
            </w:r>
            <w:r w:rsidRPr="004743C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3" w:type="dxa"/>
            <w:vAlign w:val="bottom"/>
          </w:tcPr>
          <w:p w14:paraId="63CF5CD1" w14:textId="77777777" w:rsidR="00064A8B" w:rsidRPr="004743CE" w:rsidRDefault="00064A8B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2528BBBB" w14:textId="77777777" w:rsidR="00064A8B" w:rsidRPr="004743CE" w:rsidRDefault="00064A8B" w:rsidP="00E367B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1,253,149,353.57</w:t>
            </w:r>
          </w:p>
        </w:tc>
        <w:tc>
          <w:tcPr>
            <w:tcW w:w="144" w:type="dxa"/>
            <w:vAlign w:val="bottom"/>
          </w:tcPr>
          <w:p w14:paraId="26B6CDCD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4E01F548" w14:textId="6DEA87FD" w:rsidR="00064A8B" w:rsidRPr="004743CE" w:rsidRDefault="00064A8B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</w:t>
            </w:r>
            <w:r w:rsidR="00CB41E9" w:rsidRPr="004743CE">
              <w:rPr>
                <w:rFonts w:ascii="Angsana New" w:hAnsi="Angsana New"/>
                <w:sz w:val="26"/>
                <w:szCs w:val="26"/>
              </w:rPr>
              <w:t>98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CB41E9" w:rsidRPr="004743CE">
              <w:rPr>
                <w:rFonts w:ascii="Angsana New" w:hAnsi="Angsana New"/>
                <w:sz w:val="26"/>
                <w:szCs w:val="26"/>
              </w:rPr>
              <w:t>105.77</w:t>
            </w:r>
          </w:p>
        </w:tc>
        <w:tc>
          <w:tcPr>
            <w:tcW w:w="113" w:type="dxa"/>
            <w:vAlign w:val="bottom"/>
          </w:tcPr>
          <w:p w14:paraId="3C2BB3C2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39BE2D4" w14:textId="77777777" w:rsidR="00064A8B" w:rsidRPr="004743CE" w:rsidRDefault="00064A8B" w:rsidP="00E367B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102,534.16</w:t>
            </w:r>
          </w:p>
        </w:tc>
      </w:tr>
      <w:tr w:rsidR="00064A8B" w:rsidRPr="004743CE" w14:paraId="7194685C" w14:textId="77777777" w:rsidTr="00E367BF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564AE" w14:textId="77777777" w:rsidR="00064A8B" w:rsidRPr="004743CE" w:rsidRDefault="00064A8B" w:rsidP="00E367BF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ขาดทุนจากมูลค่าสินค้าคงเหลือลดลง</w:t>
            </w:r>
          </w:p>
        </w:tc>
        <w:tc>
          <w:tcPr>
            <w:tcW w:w="112" w:type="dxa"/>
          </w:tcPr>
          <w:p w14:paraId="70841750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167F496F" w14:textId="6B50D024" w:rsidR="00064A8B" w:rsidRPr="004743CE" w:rsidRDefault="00064A8B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(4</w:t>
            </w:r>
            <w:r w:rsidR="00D86B7E" w:rsidRPr="004743CE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151C77" w:rsidRPr="004743CE">
              <w:rPr>
                <w:rFonts w:ascii="Angsana New" w:hAnsi="Angsana New" w:hint="cs"/>
                <w:sz w:val="26"/>
                <w:szCs w:val="26"/>
                <w:cs/>
              </w:rPr>
              <w:t>148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151C77" w:rsidRPr="004743CE">
              <w:rPr>
                <w:rFonts w:ascii="Angsana New" w:hAnsi="Angsana New" w:hint="cs"/>
                <w:sz w:val="26"/>
                <w:szCs w:val="26"/>
                <w:cs/>
              </w:rPr>
              <w:t>786.00</w:t>
            </w:r>
            <w:r w:rsidRPr="004743C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3" w:type="dxa"/>
            <w:vAlign w:val="bottom"/>
          </w:tcPr>
          <w:p w14:paraId="2C30D40F" w14:textId="77777777" w:rsidR="00064A8B" w:rsidRPr="004743CE" w:rsidRDefault="00064A8B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684407C8" w14:textId="77777777" w:rsidR="00064A8B" w:rsidRPr="004743CE" w:rsidRDefault="00064A8B" w:rsidP="00E367B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(255,787,074.93)</w:t>
            </w:r>
          </w:p>
        </w:tc>
        <w:tc>
          <w:tcPr>
            <w:tcW w:w="144" w:type="dxa"/>
            <w:vAlign w:val="bottom"/>
          </w:tcPr>
          <w:p w14:paraId="14EB76AD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2834775B" w14:textId="6A24CBCD" w:rsidR="00064A8B" w:rsidRPr="004743CE" w:rsidRDefault="00064A8B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(7</w:t>
            </w:r>
            <w:r w:rsidR="00CB41E9" w:rsidRPr="004743CE">
              <w:rPr>
                <w:rFonts w:ascii="Angsana New" w:hAnsi="Angsana New"/>
                <w:sz w:val="26"/>
                <w:szCs w:val="26"/>
              </w:rPr>
              <w:t>9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CB41E9" w:rsidRPr="004743CE">
              <w:rPr>
                <w:rFonts w:ascii="Angsana New" w:hAnsi="Angsana New"/>
                <w:sz w:val="26"/>
                <w:szCs w:val="26"/>
              </w:rPr>
              <w:t>976.23</w:t>
            </w:r>
            <w:r w:rsidRPr="004743C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3" w:type="dxa"/>
            <w:vAlign w:val="bottom"/>
          </w:tcPr>
          <w:p w14:paraId="7FD3B3D9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7A78B35" w14:textId="77777777" w:rsidR="00064A8B" w:rsidRPr="004743CE" w:rsidRDefault="00064A8B" w:rsidP="00E367B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64A8B" w:rsidRPr="004743CE" w14:paraId="744B9F6F" w14:textId="77777777" w:rsidTr="00E367BF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49837" w14:textId="77777777" w:rsidR="00064A8B" w:rsidRPr="004743CE" w:rsidRDefault="00064A8B" w:rsidP="00E367BF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ผลต่างจากการแปลงค่างบการเงิน</w:t>
            </w:r>
          </w:p>
        </w:tc>
        <w:tc>
          <w:tcPr>
            <w:tcW w:w="112" w:type="dxa"/>
          </w:tcPr>
          <w:p w14:paraId="45006D7E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3C7549C0" w14:textId="43E83446" w:rsidR="00064A8B" w:rsidRPr="004743CE" w:rsidRDefault="00D86B7E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94</w:t>
            </w:r>
            <w:r w:rsidR="00064A8B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427</w:t>
            </w:r>
            <w:r w:rsidR="00064A8B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655.25</w:t>
            </w:r>
          </w:p>
        </w:tc>
        <w:tc>
          <w:tcPr>
            <w:tcW w:w="113" w:type="dxa"/>
            <w:vAlign w:val="bottom"/>
          </w:tcPr>
          <w:p w14:paraId="7A9B0F75" w14:textId="77777777" w:rsidR="00064A8B" w:rsidRPr="004743CE" w:rsidRDefault="00064A8B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29ACEB00" w14:textId="77777777" w:rsidR="00064A8B" w:rsidRPr="004743CE" w:rsidRDefault="00064A8B" w:rsidP="00E367BF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(10,516,496.82)</w:t>
            </w:r>
          </w:p>
        </w:tc>
        <w:tc>
          <w:tcPr>
            <w:tcW w:w="144" w:type="dxa"/>
            <w:vAlign w:val="bottom"/>
          </w:tcPr>
          <w:p w14:paraId="69C01D43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0A2F915F" w14:textId="77777777" w:rsidR="00064A8B" w:rsidRPr="004743CE" w:rsidRDefault="00064A8B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5DE8B0EB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42D8052E" w14:textId="77777777" w:rsidR="00064A8B" w:rsidRPr="004743CE" w:rsidRDefault="00064A8B" w:rsidP="00E367BF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64A8B" w:rsidRPr="004743CE" w14:paraId="76DB8390" w14:textId="77777777" w:rsidTr="00E367BF">
        <w:trPr>
          <w:trHeight w:hRule="exact" w:val="420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04A7B" w14:textId="6B9D6F33" w:rsidR="00064A8B" w:rsidRPr="004743CE" w:rsidRDefault="00064A8B" w:rsidP="00E367BF">
            <w:pPr>
              <w:ind w:left="277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มูลค่าสุทธิตามบัญชี ณ วันที่ 30 </w:t>
            </w:r>
            <w:r w:rsidR="00194DDC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2565 สุทธิ</w:t>
            </w:r>
          </w:p>
        </w:tc>
        <w:tc>
          <w:tcPr>
            <w:tcW w:w="112" w:type="dxa"/>
          </w:tcPr>
          <w:p w14:paraId="1BA60C8E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3C5C15" w14:textId="2DC309BB" w:rsidR="00064A8B" w:rsidRPr="004743CE" w:rsidRDefault="00151C77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456</w:t>
            </w:r>
            <w:r w:rsidR="00064A8B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129</w:t>
            </w:r>
            <w:r w:rsidR="00064A8B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331.37</w:t>
            </w:r>
          </w:p>
        </w:tc>
        <w:tc>
          <w:tcPr>
            <w:tcW w:w="113" w:type="dxa"/>
            <w:vAlign w:val="bottom"/>
          </w:tcPr>
          <w:p w14:paraId="42A569D2" w14:textId="77777777" w:rsidR="00064A8B" w:rsidRPr="004743CE" w:rsidRDefault="00064A8B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D96F1C" w14:textId="77777777" w:rsidR="00064A8B" w:rsidRPr="004743CE" w:rsidRDefault="00064A8B" w:rsidP="00E367BF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986,845,781.82</w:t>
            </w:r>
          </w:p>
        </w:tc>
        <w:tc>
          <w:tcPr>
            <w:tcW w:w="144" w:type="dxa"/>
            <w:vAlign w:val="bottom"/>
          </w:tcPr>
          <w:p w14:paraId="56886C7F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B7307C" w14:textId="6A1F0EA3" w:rsidR="00064A8B" w:rsidRPr="004743CE" w:rsidRDefault="00CB41E9" w:rsidP="00E367B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320,663.70</w:t>
            </w:r>
          </w:p>
        </w:tc>
        <w:tc>
          <w:tcPr>
            <w:tcW w:w="113" w:type="dxa"/>
            <w:vAlign w:val="bottom"/>
          </w:tcPr>
          <w:p w14:paraId="70CBD18C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32D328" w14:textId="77777777" w:rsidR="00064A8B" w:rsidRPr="004743CE" w:rsidRDefault="00064A8B" w:rsidP="00E367BF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102,534.16</w:t>
            </w:r>
          </w:p>
        </w:tc>
      </w:tr>
    </w:tbl>
    <w:bookmarkEnd w:id="3"/>
    <w:p w14:paraId="24968F44" w14:textId="519C0A8E" w:rsidR="003636B1" w:rsidRPr="004743CE" w:rsidRDefault="003636B1" w:rsidP="00194DDC">
      <w:pPr>
        <w:pStyle w:val="ListParagraph"/>
        <w:numPr>
          <w:ilvl w:val="0"/>
          <w:numId w:val="34"/>
        </w:numPr>
        <w:spacing w:before="240"/>
        <w:ind w:left="450"/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Pr="004743CE">
        <w:rPr>
          <w:rFonts w:hint="cs"/>
          <w:b/>
          <w:bCs/>
          <w:sz w:val="28"/>
          <w:szCs w:val="28"/>
          <w:cs/>
        </w:rPr>
        <w:t>บุคคล</w:t>
      </w:r>
      <w:bookmarkEnd w:id="2"/>
      <w:r w:rsidRPr="004743CE">
        <w:rPr>
          <w:rFonts w:hint="cs"/>
          <w:b/>
          <w:bCs/>
          <w:sz w:val="28"/>
          <w:szCs w:val="28"/>
          <w:cs/>
        </w:rPr>
        <w:t>และกิจการอื่น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194DDC" w:rsidRPr="004743CE" w14:paraId="1A29CC6D" w14:textId="77777777" w:rsidTr="00E367BF">
        <w:trPr>
          <w:trHeight w:hRule="exact" w:val="252"/>
        </w:trPr>
        <w:tc>
          <w:tcPr>
            <w:tcW w:w="3446" w:type="dxa"/>
          </w:tcPr>
          <w:p w14:paraId="0702C1C1" w14:textId="77777777" w:rsidR="00194DDC" w:rsidRPr="004743CE" w:rsidRDefault="00194DDC" w:rsidP="00194DDC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" w:type="dxa"/>
          </w:tcPr>
          <w:p w14:paraId="0FCFCA4E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3190C6DD" w14:textId="77777777" w:rsidR="00194DDC" w:rsidRPr="004743CE" w:rsidRDefault="00194DDC" w:rsidP="00194DDC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194DDC" w:rsidRPr="004743CE" w14:paraId="6AB70C64" w14:textId="77777777" w:rsidTr="00E367BF">
        <w:trPr>
          <w:trHeight w:hRule="exact" w:val="280"/>
        </w:trPr>
        <w:tc>
          <w:tcPr>
            <w:tcW w:w="3446" w:type="dxa"/>
          </w:tcPr>
          <w:p w14:paraId="509437A8" w14:textId="77777777" w:rsidR="00194DDC" w:rsidRPr="004743CE" w:rsidRDefault="00194DDC" w:rsidP="00194DDC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" w:type="dxa"/>
          </w:tcPr>
          <w:p w14:paraId="6127FB80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55E844AD" w14:textId="77777777" w:rsidR="00194DDC" w:rsidRPr="004743CE" w:rsidRDefault="00194DDC" w:rsidP="00194DDC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4A9F7F42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86" w:type="dxa"/>
            <w:gridSpan w:val="3"/>
            <w:tcBorders>
              <w:bottom w:val="single" w:sz="4" w:space="0" w:color="auto"/>
            </w:tcBorders>
          </w:tcPr>
          <w:p w14:paraId="63E1DBB8" w14:textId="77777777" w:rsidR="00194DDC" w:rsidRPr="004743CE" w:rsidRDefault="00194DDC" w:rsidP="00194DD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4DDC" w:rsidRPr="004743CE" w14:paraId="7C4EEB22" w14:textId="77777777" w:rsidTr="00E367BF">
        <w:trPr>
          <w:trHeight w:hRule="exact" w:val="343"/>
        </w:trPr>
        <w:tc>
          <w:tcPr>
            <w:tcW w:w="3446" w:type="dxa"/>
          </w:tcPr>
          <w:p w14:paraId="0B633D69" w14:textId="77777777" w:rsidR="00194DDC" w:rsidRPr="004743CE" w:rsidRDefault="00194DDC" w:rsidP="00194DDC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  <w:bookmarkStart w:id="4" w:name="_Hlk355006407"/>
          </w:p>
        </w:tc>
        <w:tc>
          <w:tcPr>
            <w:tcW w:w="108" w:type="dxa"/>
          </w:tcPr>
          <w:p w14:paraId="793799E4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6517BB3C" w14:textId="60F301D7" w:rsidR="00194DDC" w:rsidRPr="004743CE" w:rsidRDefault="00194DDC" w:rsidP="00194DDC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2F4755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2565</w:t>
            </w:r>
          </w:p>
        </w:tc>
        <w:tc>
          <w:tcPr>
            <w:tcW w:w="109" w:type="dxa"/>
          </w:tcPr>
          <w:p w14:paraId="5A76CCEE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1AA0A207" w14:textId="77777777" w:rsidR="00194DDC" w:rsidRPr="004743CE" w:rsidRDefault="00194DDC" w:rsidP="00194DDC">
            <w:pPr>
              <w:spacing w:line="340" w:lineRule="exact"/>
              <w:ind w:left="-142" w:right="-2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  <w:tc>
          <w:tcPr>
            <w:tcW w:w="139" w:type="dxa"/>
          </w:tcPr>
          <w:p w14:paraId="1F7498AC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5711C5D1" w14:textId="6EB3E905" w:rsidR="00194DDC" w:rsidRPr="004743CE" w:rsidRDefault="00194DDC" w:rsidP="00194DDC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2F4755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2565</w:t>
            </w:r>
          </w:p>
        </w:tc>
        <w:tc>
          <w:tcPr>
            <w:tcW w:w="109" w:type="dxa"/>
          </w:tcPr>
          <w:p w14:paraId="5FDEB9C4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7E89820B" w14:textId="77777777" w:rsidR="00194DDC" w:rsidRPr="004743CE" w:rsidRDefault="00194DDC" w:rsidP="00194DDC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</w:tr>
      <w:bookmarkEnd w:id="4"/>
      <w:tr w:rsidR="00194DDC" w:rsidRPr="004743CE" w14:paraId="3793F26C" w14:textId="77777777" w:rsidTr="00E367BF">
        <w:trPr>
          <w:trHeight w:hRule="exact" w:val="103"/>
        </w:trPr>
        <w:tc>
          <w:tcPr>
            <w:tcW w:w="3446" w:type="dxa"/>
            <w:vAlign w:val="bottom"/>
          </w:tcPr>
          <w:p w14:paraId="7A9F8364" w14:textId="77777777" w:rsidR="00194DDC" w:rsidRPr="004743CE" w:rsidRDefault="00194DDC" w:rsidP="00194DDC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" w:type="dxa"/>
          </w:tcPr>
          <w:p w14:paraId="54807FE6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60B77C09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" w:type="dxa"/>
            <w:vAlign w:val="bottom"/>
          </w:tcPr>
          <w:p w14:paraId="7A1E4B2B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7736B205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" w:type="dxa"/>
            <w:vAlign w:val="bottom"/>
          </w:tcPr>
          <w:p w14:paraId="08585E55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4127A7BD" w14:textId="77777777" w:rsidR="00194DDC" w:rsidRPr="004743CE" w:rsidRDefault="00194DDC" w:rsidP="00194DDC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" w:type="dxa"/>
            <w:vAlign w:val="bottom"/>
          </w:tcPr>
          <w:p w14:paraId="295AD4BB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1C9FBFF6" w14:textId="77777777" w:rsidR="00194DDC" w:rsidRPr="004743CE" w:rsidRDefault="00194DDC" w:rsidP="00194DDC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94DDC" w:rsidRPr="004743CE" w14:paraId="4E7F3C35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41C7D999" w14:textId="77777777" w:rsidR="00194DDC" w:rsidRPr="004743CE" w:rsidRDefault="00194DDC" w:rsidP="00194DDC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08" w:type="dxa"/>
          </w:tcPr>
          <w:p w14:paraId="2AF39D8C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5EEFCAF7" w14:textId="0D34E669" w:rsidR="00194DDC" w:rsidRPr="004743CE" w:rsidRDefault="00151C77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131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,240,000.00</w:t>
            </w:r>
          </w:p>
        </w:tc>
        <w:tc>
          <w:tcPr>
            <w:tcW w:w="109" w:type="dxa"/>
            <w:vAlign w:val="bottom"/>
          </w:tcPr>
          <w:p w14:paraId="304A4E08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2DA05CC1" w14:textId="77777777" w:rsidR="00194DDC" w:rsidRPr="004743CE" w:rsidRDefault="00194DDC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4743CE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39" w:type="dxa"/>
            <w:vAlign w:val="bottom"/>
          </w:tcPr>
          <w:p w14:paraId="7C131567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03290097" w14:textId="4AA55CDA" w:rsidR="00194DDC" w:rsidRPr="004743CE" w:rsidRDefault="00151C77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131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,240,000.00</w:t>
            </w:r>
          </w:p>
        </w:tc>
        <w:tc>
          <w:tcPr>
            <w:tcW w:w="109" w:type="dxa"/>
            <w:vAlign w:val="bottom"/>
          </w:tcPr>
          <w:p w14:paraId="5708512F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751F57FB" w14:textId="77777777" w:rsidR="00194DDC" w:rsidRPr="004743CE" w:rsidRDefault="00194DDC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4743CE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</w:tr>
      <w:tr w:rsidR="00194DDC" w:rsidRPr="004743CE" w14:paraId="41F707FF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02359932" w14:textId="77777777" w:rsidR="00194DDC" w:rsidRPr="004743CE" w:rsidRDefault="00194DDC" w:rsidP="00194DDC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บริษัท โกลบอล อัลไลแอนซ์ จำกัด</w:t>
            </w:r>
          </w:p>
        </w:tc>
        <w:tc>
          <w:tcPr>
            <w:tcW w:w="108" w:type="dxa"/>
          </w:tcPr>
          <w:p w14:paraId="5D42C1C5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65107BA8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100,000,000.00</w:t>
            </w:r>
          </w:p>
        </w:tc>
        <w:tc>
          <w:tcPr>
            <w:tcW w:w="109" w:type="dxa"/>
            <w:vAlign w:val="bottom"/>
          </w:tcPr>
          <w:p w14:paraId="4464CBC0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69E957EB" w14:textId="77777777" w:rsidR="00194DDC" w:rsidRPr="004743CE" w:rsidRDefault="00194DDC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39" w:type="dxa"/>
            <w:vAlign w:val="bottom"/>
          </w:tcPr>
          <w:p w14:paraId="37DEC40A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78137C29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100,000,000.00</w:t>
            </w:r>
          </w:p>
        </w:tc>
        <w:tc>
          <w:tcPr>
            <w:tcW w:w="109" w:type="dxa"/>
            <w:vAlign w:val="bottom"/>
          </w:tcPr>
          <w:p w14:paraId="1E8F2A81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755E6935" w14:textId="77777777" w:rsidR="00194DDC" w:rsidRPr="004743CE" w:rsidRDefault="00194DDC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</w:tr>
      <w:tr w:rsidR="00194DDC" w:rsidRPr="004743CE" w14:paraId="7F67A286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3CFA9149" w14:textId="77777777" w:rsidR="00194DDC" w:rsidRPr="004743CE" w:rsidRDefault="00194DDC" w:rsidP="00194DDC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08" w:type="dxa"/>
          </w:tcPr>
          <w:p w14:paraId="73A47A94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07FF7089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09" w:type="dxa"/>
            <w:vAlign w:val="bottom"/>
          </w:tcPr>
          <w:p w14:paraId="6D8CF97B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544BC8FC" w14:textId="77777777" w:rsidR="00194DDC" w:rsidRPr="004743CE" w:rsidRDefault="00194DDC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130,000,000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9" w:type="dxa"/>
            <w:vAlign w:val="bottom"/>
          </w:tcPr>
          <w:p w14:paraId="7A6A5B90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5D47925B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09" w:type="dxa"/>
            <w:vAlign w:val="bottom"/>
          </w:tcPr>
          <w:p w14:paraId="1DC68E65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65516A4B" w14:textId="77777777" w:rsidR="00194DDC" w:rsidRPr="004743CE" w:rsidRDefault="00194DDC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130,000,000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194DDC" w:rsidRPr="004743CE" w14:paraId="3B53996A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45D2E25E" w14:textId="77777777" w:rsidR="00194DDC" w:rsidRPr="004743CE" w:rsidRDefault="00194DDC" w:rsidP="00194DDC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bookmarkStart w:id="5" w:name="OLE_LINK3"/>
            <w:bookmarkStart w:id="6" w:name="OLE_LINK4"/>
            <w:r w:rsidRPr="004743CE">
              <w:rPr>
                <w:rFonts w:ascii="Angsana New" w:hAnsi="Angsana New"/>
                <w:sz w:val="26"/>
                <w:szCs w:val="26"/>
                <w:cs/>
              </w:rPr>
              <w:t>บริษัท คิงดอม พร็อพเพอร์ตี้ จำกัด</w:t>
            </w:r>
            <w:bookmarkEnd w:id="5"/>
            <w:bookmarkEnd w:id="6"/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" w:type="dxa"/>
          </w:tcPr>
          <w:p w14:paraId="46431B5F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177DE295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09" w:type="dxa"/>
            <w:vAlign w:val="bottom"/>
          </w:tcPr>
          <w:p w14:paraId="536A2427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29F9C496" w14:textId="77777777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4,908,000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9" w:type="dxa"/>
            <w:vAlign w:val="bottom"/>
          </w:tcPr>
          <w:p w14:paraId="6DF76EDA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4864A285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09" w:type="dxa"/>
            <w:vAlign w:val="bottom"/>
          </w:tcPr>
          <w:p w14:paraId="57BBB5EF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14:paraId="573F880F" w14:textId="77777777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4,908,000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194DDC" w:rsidRPr="004743CE" w14:paraId="6E22842A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11315BEA" w14:textId="77777777" w:rsidR="00194DDC" w:rsidRPr="004743CE" w:rsidRDefault="00194DDC" w:rsidP="00194DDC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8" w:type="dxa"/>
          </w:tcPr>
          <w:p w14:paraId="2D9FE2C5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69CB7356" w14:textId="482C660D" w:rsidR="00194DDC" w:rsidRPr="004743CE" w:rsidRDefault="00151C77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366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,148,000.00</w:t>
            </w:r>
          </w:p>
        </w:tc>
        <w:tc>
          <w:tcPr>
            <w:tcW w:w="109" w:type="dxa"/>
            <w:vAlign w:val="bottom"/>
          </w:tcPr>
          <w:p w14:paraId="3D1486EE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57892663" w14:textId="77777777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28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4743CE">
              <w:rPr>
                <w:rFonts w:ascii="Angsana New" w:hAnsi="Angsana New"/>
                <w:sz w:val="26"/>
                <w:szCs w:val="26"/>
              </w:rPr>
              <w:t>08,000.00</w:t>
            </w:r>
          </w:p>
        </w:tc>
        <w:tc>
          <w:tcPr>
            <w:tcW w:w="139" w:type="dxa"/>
            <w:vAlign w:val="bottom"/>
          </w:tcPr>
          <w:p w14:paraId="43927A35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65671FB7" w14:textId="37733BE7" w:rsidR="00194DDC" w:rsidRPr="004743CE" w:rsidRDefault="00151C77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366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,148,000.00</w:t>
            </w:r>
          </w:p>
        </w:tc>
        <w:tc>
          <w:tcPr>
            <w:tcW w:w="109" w:type="dxa"/>
            <w:vAlign w:val="bottom"/>
          </w:tcPr>
          <w:p w14:paraId="40388EDD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bottom"/>
          </w:tcPr>
          <w:p w14:paraId="54CD96E4" w14:textId="77777777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28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4743CE">
              <w:rPr>
                <w:rFonts w:ascii="Angsana New" w:hAnsi="Angsana New"/>
                <w:sz w:val="26"/>
                <w:szCs w:val="26"/>
              </w:rPr>
              <w:t>08,000.00</w:t>
            </w:r>
          </w:p>
        </w:tc>
      </w:tr>
      <w:tr w:rsidR="00194DDC" w:rsidRPr="004743CE" w14:paraId="17E382AC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3D352935" w14:textId="77777777" w:rsidR="00194DDC" w:rsidRPr="004743CE" w:rsidRDefault="00194DDC" w:rsidP="00194DDC">
            <w:pPr>
              <w:ind w:left="27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08" w:type="dxa"/>
          </w:tcPr>
          <w:p w14:paraId="3B7AAA19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6BDC64BC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(43,148,000.00)</w:t>
            </w:r>
          </w:p>
        </w:tc>
        <w:tc>
          <w:tcPr>
            <w:tcW w:w="109" w:type="dxa"/>
            <w:vAlign w:val="bottom"/>
          </w:tcPr>
          <w:p w14:paraId="01117078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15145BED" w14:textId="77777777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4743CE">
              <w:rPr>
                <w:rFonts w:ascii="Angsana New" w:hAnsi="Angsana New"/>
                <w:sz w:val="26"/>
                <w:szCs w:val="26"/>
              </w:rPr>
              <w:t>,908,000.00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9" w:type="dxa"/>
            <w:vAlign w:val="bottom"/>
          </w:tcPr>
          <w:p w14:paraId="49174CA5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1DE4281A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(43,148,000.00)</w:t>
            </w:r>
          </w:p>
        </w:tc>
        <w:tc>
          <w:tcPr>
            <w:tcW w:w="109" w:type="dxa"/>
            <w:vAlign w:val="bottom"/>
          </w:tcPr>
          <w:p w14:paraId="54E33A9F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14:paraId="2C4CC30D" w14:textId="77777777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4743CE">
              <w:rPr>
                <w:rFonts w:ascii="Angsana New" w:hAnsi="Angsana New"/>
                <w:sz w:val="26"/>
                <w:szCs w:val="26"/>
              </w:rPr>
              <w:t>,908,000.00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194DDC" w:rsidRPr="004743CE" w14:paraId="11B56F35" w14:textId="77777777" w:rsidTr="00E367BF">
        <w:trPr>
          <w:trHeight w:hRule="exact" w:val="406"/>
        </w:trPr>
        <w:tc>
          <w:tcPr>
            <w:tcW w:w="3446" w:type="dxa"/>
            <w:vAlign w:val="bottom"/>
          </w:tcPr>
          <w:p w14:paraId="0E18B5C3" w14:textId="77777777" w:rsidR="00194DDC" w:rsidRPr="004743CE" w:rsidRDefault="00194DDC" w:rsidP="00194DDC">
            <w:pPr>
              <w:ind w:left="277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บุคคลและ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08" w:type="dxa"/>
          </w:tcPr>
          <w:p w14:paraId="6501B2EF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3A6467" w14:textId="1517FB77" w:rsidR="00194DDC" w:rsidRPr="004743CE" w:rsidRDefault="00151C77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323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09" w:type="dxa"/>
            <w:vAlign w:val="bottom"/>
          </w:tcPr>
          <w:p w14:paraId="142A7446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BB6564" w14:textId="77777777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39" w:type="dxa"/>
            <w:vAlign w:val="bottom"/>
          </w:tcPr>
          <w:p w14:paraId="1F2D7D81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347EFA" w14:textId="67EE5AC5" w:rsidR="00194DDC" w:rsidRPr="004743CE" w:rsidRDefault="00151C77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323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09" w:type="dxa"/>
            <w:vAlign w:val="bottom"/>
          </w:tcPr>
          <w:p w14:paraId="0BF810BE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70D48" w14:textId="77777777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</w:tr>
    </w:tbl>
    <w:p w14:paraId="7877F4E1" w14:textId="1522C94A" w:rsidR="00194DDC" w:rsidRPr="004743CE" w:rsidRDefault="00194DDC" w:rsidP="00194DDC">
      <w:pPr>
        <w:spacing w:before="180"/>
        <w:ind w:left="851" w:hanging="567"/>
        <w:rPr>
          <w:rFonts w:ascii="Angsana New"/>
          <w:sz w:val="26"/>
          <w:szCs w:val="26"/>
        </w:rPr>
      </w:pPr>
      <w:r w:rsidRPr="004743CE">
        <w:rPr>
          <w:rFonts w:ascii="Angsana New" w:hint="cs"/>
          <w:sz w:val="26"/>
          <w:szCs w:val="26"/>
          <w:cs/>
        </w:rPr>
        <w:lastRenderedPageBreak/>
        <w:t>รายการเคลื่อนไหวของเงินให้กู้ยืมแก่</w:t>
      </w:r>
      <w:r w:rsidRPr="004743CE">
        <w:rPr>
          <w:rFonts w:ascii="Angsana New"/>
          <w:sz w:val="26"/>
          <w:szCs w:val="26"/>
          <w:cs/>
        </w:rPr>
        <w:t>บุคคลและ</w:t>
      </w:r>
      <w:r w:rsidRPr="004743CE">
        <w:rPr>
          <w:rFonts w:ascii="Angsana New" w:hint="cs"/>
          <w:sz w:val="26"/>
          <w:szCs w:val="26"/>
          <w:cs/>
        </w:rPr>
        <w:t>กิจการอื่นระหว่างงวด</w:t>
      </w:r>
      <w:r w:rsidR="002F4755" w:rsidRPr="004743CE">
        <w:rPr>
          <w:rFonts w:ascii="Angsana New" w:hint="cs"/>
          <w:sz w:val="26"/>
          <w:szCs w:val="26"/>
          <w:cs/>
        </w:rPr>
        <w:t>เก้า</w:t>
      </w:r>
      <w:r w:rsidRPr="004743CE">
        <w:rPr>
          <w:rFonts w:ascii="Angsana New" w:hint="cs"/>
          <w:sz w:val="26"/>
          <w:szCs w:val="26"/>
          <w:cs/>
        </w:rPr>
        <w:t xml:space="preserve">เดือนสิ้นสุดวันที่ </w:t>
      </w:r>
      <w:r w:rsidRPr="004743CE">
        <w:rPr>
          <w:rFonts w:ascii="Angsana New"/>
          <w:sz w:val="26"/>
          <w:szCs w:val="26"/>
          <w:cs/>
        </w:rPr>
        <w:t>3</w:t>
      </w:r>
      <w:r w:rsidRPr="004743CE">
        <w:rPr>
          <w:rFonts w:ascii="Angsana New" w:hint="cs"/>
          <w:sz w:val="26"/>
          <w:szCs w:val="26"/>
          <w:cs/>
        </w:rPr>
        <w:t xml:space="preserve">0 </w:t>
      </w:r>
      <w:r w:rsidR="002F4755" w:rsidRPr="004743CE">
        <w:rPr>
          <w:rFonts w:ascii="Angsana New" w:hint="cs"/>
          <w:sz w:val="26"/>
          <w:szCs w:val="26"/>
          <w:cs/>
        </w:rPr>
        <w:t>กันยายน</w:t>
      </w:r>
      <w:r w:rsidRPr="004743CE">
        <w:rPr>
          <w:rFonts w:ascii="Angsana New"/>
          <w:sz w:val="26"/>
          <w:szCs w:val="26"/>
          <w:cs/>
        </w:rPr>
        <w:t xml:space="preserve"> 25</w:t>
      </w:r>
      <w:r w:rsidRPr="004743CE">
        <w:rPr>
          <w:rFonts w:ascii="Angsana New" w:hint="cs"/>
          <w:sz w:val="26"/>
          <w:szCs w:val="26"/>
          <w:cs/>
        </w:rPr>
        <w:t>65 เป็นดังนี้</w:t>
      </w:r>
    </w:p>
    <w:tbl>
      <w:tblPr>
        <w:tblW w:w="9639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90"/>
        <w:gridCol w:w="137"/>
        <w:gridCol w:w="1166"/>
        <w:gridCol w:w="137"/>
        <w:gridCol w:w="1208"/>
        <w:gridCol w:w="136"/>
        <w:gridCol w:w="1080"/>
        <w:gridCol w:w="115"/>
        <w:gridCol w:w="1191"/>
        <w:gridCol w:w="115"/>
        <w:gridCol w:w="1364"/>
      </w:tblGrid>
      <w:tr w:rsidR="00194DDC" w:rsidRPr="004743CE" w14:paraId="5BE4A3A3" w14:textId="77777777" w:rsidTr="00E367BF">
        <w:trPr>
          <w:trHeight w:hRule="exact" w:val="265"/>
        </w:trPr>
        <w:tc>
          <w:tcPr>
            <w:tcW w:w="2990" w:type="dxa"/>
          </w:tcPr>
          <w:p w14:paraId="2CFA5785" w14:textId="77777777" w:rsidR="00194DDC" w:rsidRPr="004743CE" w:rsidRDefault="00194DDC" w:rsidP="00194DDC">
            <w:pPr>
              <w:keepNext/>
              <w:outlineLvl w:val="2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1AFC65DB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33" w:type="dxa"/>
            <w:gridSpan w:val="7"/>
            <w:tcBorders>
              <w:bottom w:val="single" w:sz="4" w:space="0" w:color="auto"/>
            </w:tcBorders>
          </w:tcPr>
          <w:p w14:paraId="5FDC428C" w14:textId="77777777" w:rsidR="00194DDC" w:rsidRPr="004743CE" w:rsidRDefault="00194DDC" w:rsidP="00194DDC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15" w:type="dxa"/>
          </w:tcPr>
          <w:p w14:paraId="1FF1D359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1B45B2AF" w14:textId="77777777" w:rsidR="00194DDC" w:rsidRPr="004743CE" w:rsidRDefault="00194DDC" w:rsidP="00194DDC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นโยบาย</w:t>
            </w:r>
          </w:p>
        </w:tc>
      </w:tr>
      <w:tr w:rsidR="00194DDC" w:rsidRPr="004743CE" w14:paraId="7E8BC2AA" w14:textId="77777777" w:rsidTr="00E367BF">
        <w:trPr>
          <w:trHeight w:hRule="exact" w:val="344"/>
        </w:trPr>
        <w:tc>
          <w:tcPr>
            <w:tcW w:w="2990" w:type="dxa"/>
          </w:tcPr>
          <w:p w14:paraId="6D6689AA" w14:textId="77777777" w:rsidR="00194DDC" w:rsidRPr="004743CE" w:rsidRDefault="00194DDC" w:rsidP="00194DDC">
            <w:pPr>
              <w:keepNext/>
              <w:outlineLvl w:val="2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11BC3CB7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3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D71F8FE" w14:textId="77777777" w:rsidR="00194DDC" w:rsidRPr="004743CE" w:rsidRDefault="00194DDC" w:rsidP="00194DDC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15" w:type="dxa"/>
          </w:tcPr>
          <w:p w14:paraId="186A112D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3821AA37" w14:textId="77777777" w:rsidR="00194DDC" w:rsidRPr="004743CE" w:rsidRDefault="00194DDC" w:rsidP="00194DDC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การคิด</w:t>
            </w:r>
          </w:p>
        </w:tc>
      </w:tr>
      <w:tr w:rsidR="00194DDC" w:rsidRPr="004743CE" w14:paraId="0FB7F8CA" w14:textId="77777777" w:rsidTr="00E367BF">
        <w:trPr>
          <w:trHeight w:hRule="exact" w:val="353"/>
        </w:trPr>
        <w:tc>
          <w:tcPr>
            <w:tcW w:w="2990" w:type="dxa"/>
          </w:tcPr>
          <w:p w14:paraId="52B7E6EC" w14:textId="77777777" w:rsidR="00194DDC" w:rsidRPr="004743CE" w:rsidRDefault="00194DDC" w:rsidP="00194DDC">
            <w:pPr>
              <w:keepNext/>
              <w:outlineLvl w:val="2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7422CC9D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14:paraId="76109DEA" w14:textId="77777777" w:rsidR="00194DDC" w:rsidRPr="004743CE" w:rsidRDefault="00194DDC" w:rsidP="00194DDC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137" w:type="dxa"/>
          </w:tcPr>
          <w:p w14:paraId="76871603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3764629B" w14:textId="77777777" w:rsidR="00194DDC" w:rsidRPr="004743CE" w:rsidRDefault="00194DDC" w:rsidP="00194DDC">
            <w:pPr>
              <w:ind w:right="-4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เพิ่ม</w:t>
            </w:r>
            <w:r w:rsidRPr="004743CE">
              <w:rPr>
                <w:sz w:val="25"/>
                <w:szCs w:val="25"/>
                <w:cs/>
              </w:rPr>
              <w:t>ขึ้น</w:t>
            </w:r>
          </w:p>
        </w:tc>
        <w:tc>
          <w:tcPr>
            <w:tcW w:w="136" w:type="dxa"/>
            <w:tcBorders>
              <w:top w:val="single" w:sz="4" w:space="0" w:color="auto"/>
            </w:tcBorders>
          </w:tcPr>
          <w:p w14:paraId="2127B558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B64AD11" w14:textId="77777777" w:rsidR="00194DDC" w:rsidRPr="004743CE" w:rsidRDefault="00194DDC" w:rsidP="00194DDC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ลดลง</w:t>
            </w:r>
          </w:p>
        </w:tc>
        <w:tc>
          <w:tcPr>
            <w:tcW w:w="115" w:type="dxa"/>
            <w:tcBorders>
              <w:top w:val="single" w:sz="4" w:space="0" w:color="auto"/>
            </w:tcBorders>
          </w:tcPr>
          <w:p w14:paraId="30500C37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09F165D0" w14:textId="0074B418" w:rsidR="00194DDC" w:rsidRPr="004743CE" w:rsidRDefault="00194DDC" w:rsidP="00194DDC">
            <w:pPr>
              <w:spacing w:line="340" w:lineRule="exact"/>
              <w:ind w:left="-78" w:right="-43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2F4755" w:rsidRPr="004743CE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115" w:type="dxa"/>
          </w:tcPr>
          <w:p w14:paraId="0CDB8926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D292D34" w14:textId="77777777" w:rsidR="00194DDC" w:rsidRPr="004743CE" w:rsidRDefault="00194DDC" w:rsidP="00194DDC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hint="cs"/>
                <w:cs/>
              </w:rPr>
              <w:t>อัตราให้</w:t>
            </w:r>
            <w:r w:rsidRPr="004743CE">
              <w:rPr>
                <w:cs/>
              </w:rPr>
              <w:t>กู้ยืม</w:t>
            </w:r>
          </w:p>
        </w:tc>
      </w:tr>
      <w:tr w:rsidR="00194DDC" w:rsidRPr="004743CE" w14:paraId="57A20C77" w14:textId="77777777" w:rsidTr="00E367BF">
        <w:trPr>
          <w:trHeight w:hRule="exact" w:val="431"/>
        </w:trPr>
        <w:tc>
          <w:tcPr>
            <w:tcW w:w="2990" w:type="dxa"/>
          </w:tcPr>
          <w:p w14:paraId="1FD00925" w14:textId="77777777" w:rsidR="00194DDC" w:rsidRPr="004743CE" w:rsidRDefault="00194DDC" w:rsidP="00194DDC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37" w:type="dxa"/>
          </w:tcPr>
          <w:p w14:paraId="0AFB86EB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6E739ADE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52</w:t>
            </w:r>
            <w:r w:rsidRPr="004743CE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37" w:type="dxa"/>
            <w:vAlign w:val="bottom"/>
          </w:tcPr>
          <w:p w14:paraId="64092B03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4EC3EF60" w14:textId="1AFB098C" w:rsidR="00194DDC" w:rsidRPr="004743CE" w:rsidRDefault="00151C77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80</w:t>
            </w:r>
            <w:r w:rsidR="00194DDC" w:rsidRPr="004743CE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36" w:type="dxa"/>
            <w:vAlign w:val="bottom"/>
          </w:tcPr>
          <w:p w14:paraId="4DC3152F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501087B6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(760,000.00)</w:t>
            </w:r>
          </w:p>
        </w:tc>
        <w:tc>
          <w:tcPr>
            <w:tcW w:w="115" w:type="dxa"/>
            <w:vAlign w:val="bottom"/>
          </w:tcPr>
          <w:p w14:paraId="25333094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37DB60FA" w14:textId="266DF60E" w:rsidR="00194DDC" w:rsidRPr="004743CE" w:rsidRDefault="00151C77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131</w:t>
            </w:r>
            <w:r w:rsidR="00194DDC" w:rsidRPr="004743CE">
              <w:rPr>
                <w:rFonts w:ascii="Angsana New" w:hAnsi="Angsana New"/>
                <w:sz w:val="25"/>
                <w:szCs w:val="25"/>
              </w:rPr>
              <w:t>,240,000.00</w:t>
            </w:r>
          </w:p>
        </w:tc>
        <w:tc>
          <w:tcPr>
            <w:tcW w:w="115" w:type="dxa"/>
          </w:tcPr>
          <w:p w14:paraId="76242E09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6506F997" w14:textId="001C3288" w:rsidR="00194DDC" w:rsidRPr="004743CE" w:rsidRDefault="00194DDC" w:rsidP="00194DDC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</w:rPr>
              <w:t>12</w:t>
            </w:r>
            <w:r w:rsidRPr="004743CE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4743CE">
              <w:rPr>
                <w:rFonts w:ascii="Angsana New" w:hAnsi="Angsana New"/>
                <w:sz w:val="21"/>
                <w:szCs w:val="21"/>
              </w:rPr>
              <w:t>0</w:t>
            </w:r>
            <w:r w:rsidR="00151C77" w:rsidRPr="004743CE">
              <w:rPr>
                <w:rFonts w:ascii="Angsana New" w:hAnsi="Angsana New" w:hint="cs"/>
                <w:sz w:val="21"/>
                <w:szCs w:val="21"/>
                <w:cs/>
              </w:rPr>
              <w:t>0-</w:t>
            </w:r>
            <w:r w:rsidRPr="004743CE">
              <w:rPr>
                <w:rFonts w:ascii="Angsana New" w:hAnsi="Angsana New"/>
                <w:sz w:val="21"/>
                <w:szCs w:val="21"/>
              </w:rPr>
              <w:t>15</w:t>
            </w:r>
            <w:r w:rsidRPr="004743CE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4743CE">
              <w:rPr>
                <w:rFonts w:ascii="Angsana New" w:hAnsi="Angsana New"/>
                <w:sz w:val="21"/>
                <w:szCs w:val="21"/>
              </w:rPr>
              <w:t>00</w:t>
            </w:r>
            <w:r w:rsidRPr="004743CE">
              <w:rPr>
                <w:rFonts w:ascii="Angsana New" w:hAnsi="Angsana New"/>
                <w:sz w:val="21"/>
                <w:szCs w:val="21"/>
                <w:cs/>
              </w:rPr>
              <w:t>% ต่อปี</w:t>
            </w:r>
          </w:p>
        </w:tc>
      </w:tr>
      <w:tr w:rsidR="00194DDC" w:rsidRPr="004743CE" w14:paraId="0122BFAE" w14:textId="77777777" w:rsidTr="00E367BF">
        <w:trPr>
          <w:trHeight w:hRule="exact" w:val="343"/>
        </w:trPr>
        <w:tc>
          <w:tcPr>
            <w:tcW w:w="2990" w:type="dxa"/>
            <w:vAlign w:val="bottom"/>
          </w:tcPr>
          <w:p w14:paraId="7EC51FAC" w14:textId="77777777" w:rsidR="00194DDC" w:rsidRPr="004743CE" w:rsidRDefault="00194DDC" w:rsidP="00194DDC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บริษัท โกลบอล อัลไลแอนซ์ จำกัด</w:t>
            </w:r>
          </w:p>
        </w:tc>
        <w:tc>
          <w:tcPr>
            <w:tcW w:w="137" w:type="dxa"/>
          </w:tcPr>
          <w:p w14:paraId="6B5CFFA5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69C84803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10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4743CE">
              <w:rPr>
                <w:rFonts w:ascii="Angsana New" w:hAnsi="Angsana New"/>
                <w:sz w:val="25"/>
                <w:szCs w:val="25"/>
              </w:rPr>
              <w:t>,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4743CE">
              <w:rPr>
                <w:rFonts w:ascii="Angsana New" w:hAnsi="Angsana New"/>
                <w:sz w:val="25"/>
                <w:szCs w:val="25"/>
              </w:rPr>
              <w:t>00,000.00</w:t>
            </w:r>
          </w:p>
        </w:tc>
        <w:tc>
          <w:tcPr>
            <w:tcW w:w="137" w:type="dxa"/>
            <w:vAlign w:val="bottom"/>
          </w:tcPr>
          <w:p w14:paraId="437F8AA8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0EF73AA2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36" w:type="dxa"/>
            <w:vAlign w:val="bottom"/>
          </w:tcPr>
          <w:p w14:paraId="3D910609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7FA14F0C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5" w:type="dxa"/>
            <w:vAlign w:val="bottom"/>
          </w:tcPr>
          <w:p w14:paraId="6A628002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5FD5C848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5" w:type="dxa"/>
          </w:tcPr>
          <w:p w14:paraId="27716027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43828485" w14:textId="77777777" w:rsidR="00194DDC" w:rsidRPr="004743CE" w:rsidRDefault="00194DDC" w:rsidP="00194DD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00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194DDC" w:rsidRPr="004743CE" w14:paraId="0623B255" w14:textId="77777777" w:rsidTr="00E367BF">
        <w:trPr>
          <w:trHeight w:hRule="exact" w:val="421"/>
        </w:trPr>
        <w:tc>
          <w:tcPr>
            <w:tcW w:w="2990" w:type="dxa"/>
            <w:vAlign w:val="bottom"/>
          </w:tcPr>
          <w:p w14:paraId="2D203620" w14:textId="77777777" w:rsidR="00194DDC" w:rsidRPr="004743CE" w:rsidRDefault="00194DDC" w:rsidP="00194DDC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37" w:type="dxa"/>
          </w:tcPr>
          <w:p w14:paraId="47C94124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0ED4ED6B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130,000,000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4743C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37" w:type="dxa"/>
            <w:vAlign w:val="bottom"/>
          </w:tcPr>
          <w:p w14:paraId="19A4C9E3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61E1BCCA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36" w:type="dxa"/>
            <w:vAlign w:val="bottom"/>
          </w:tcPr>
          <w:p w14:paraId="2C147B7C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28D1FF51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5" w:type="dxa"/>
            <w:vAlign w:val="bottom"/>
          </w:tcPr>
          <w:p w14:paraId="1B3C93E7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7E02D7B6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130,000,000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4743C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5" w:type="dxa"/>
          </w:tcPr>
          <w:p w14:paraId="4E1A564E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636DCB78" w14:textId="77777777" w:rsidR="00194DDC" w:rsidRPr="004743CE" w:rsidRDefault="00194DDC" w:rsidP="00194DD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00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194DDC" w:rsidRPr="004743CE" w14:paraId="3552DE05" w14:textId="77777777" w:rsidTr="00E367BF">
        <w:trPr>
          <w:trHeight w:hRule="exact" w:val="361"/>
        </w:trPr>
        <w:tc>
          <w:tcPr>
            <w:tcW w:w="2990" w:type="dxa"/>
          </w:tcPr>
          <w:p w14:paraId="227D2466" w14:textId="77777777" w:rsidR="00194DDC" w:rsidRPr="004743CE" w:rsidRDefault="00194DDC" w:rsidP="00194DDC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37" w:type="dxa"/>
          </w:tcPr>
          <w:p w14:paraId="35EA1567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7043DAAB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4,908,000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4743C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37" w:type="dxa"/>
            <w:vAlign w:val="bottom"/>
          </w:tcPr>
          <w:p w14:paraId="7628D28C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7222B97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36" w:type="dxa"/>
            <w:vAlign w:val="bottom"/>
          </w:tcPr>
          <w:p w14:paraId="14EEF488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E27D37C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5" w:type="dxa"/>
            <w:vAlign w:val="bottom"/>
          </w:tcPr>
          <w:p w14:paraId="48E8F9DD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bottom"/>
          </w:tcPr>
          <w:p w14:paraId="2CC66782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4,908,000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4743C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5" w:type="dxa"/>
          </w:tcPr>
          <w:p w14:paraId="527D9FFF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386FD533" w14:textId="77777777" w:rsidR="00194DDC" w:rsidRPr="004743CE" w:rsidRDefault="00194DDC" w:rsidP="00194DD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00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194DDC" w:rsidRPr="004743CE" w14:paraId="28E1B755" w14:textId="77777777" w:rsidTr="00E367BF">
        <w:trPr>
          <w:trHeight w:hRule="exact" w:val="353"/>
        </w:trPr>
        <w:tc>
          <w:tcPr>
            <w:tcW w:w="2990" w:type="dxa"/>
          </w:tcPr>
          <w:p w14:paraId="471C2D26" w14:textId="77777777" w:rsidR="00194DDC" w:rsidRPr="004743CE" w:rsidRDefault="00194DDC" w:rsidP="00194DDC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37" w:type="dxa"/>
          </w:tcPr>
          <w:p w14:paraId="1EFCE1A6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666964C9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28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Pr="004743CE">
              <w:rPr>
                <w:rFonts w:ascii="Angsana New" w:hAnsi="Angsana New"/>
                <w:sz w:val="25"/>
                <w:szCs w:val="25"/>
              </w:rPr>
              <w:t>,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  <w:r w:rsidRPr="004743CE">
              <w:rPr>
                <w:rFonts w:ascii="Angsana New" w:hAnsi="Angsana New"/>
                <w:sz w:val="25"/>
                <w:szCs w:val="25"/>
              </w:rPr>
              <w:t>08,000.00</w:t>
            </w:r>
          </w:p>
        </w:tc>
        <w:tc>
          <w:tcPr>
            <w:tcW w:w="137" w:type="dxa"/>
            <w:vAlign w:val="bottom"/>
          </w:tcPr>
          <w:p w14:paraId="744C57CC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FD112B7" w14:textId="62A57068" w:rsidR="00194DDC" w:rsidRPr="004743CE" w:rsidRDefault="00151C77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80</w:t>
            </w:r>
            <w:r w:rsidR="00194DDC" w:rsidRPr="004743CE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36" w:type="dxa"/>
            <w:vAlign w:val="bottom"/>
          </w:tcPr>
          <w:p w14:paraId="02C7B5A6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2905980" w14:textId="77777777" w:rsidR="00194DDC" w:rsidRPr="004743CE" w:rsidRDefault="00194DDC" w:rsidP="00194DDC">
            <w:pPr>
              <w:tabs>
                <w:tab w:val="center" w:pos="1183"/>
              </w:tabs>
              <w:ind w:left="-9" w:right="-4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(760,000.00)</w:t>
            </w:r>
          </w:p>
        </w:tc>
        <w:tc>
          <w:tcPr>
            <w:tcW w:w="115" w:type="dxa"/>
            <w:vAlign w:val="bottom"/>
          </w:tcPr>
          <w:p w14:paraId="36C6662F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vAlign w:val="bottom"/>
          </w:tcPr>
          <w:p w14:paraId="744AEC04" w14:textId="531882AE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3</w:t>
            </w:r>
            <w:r w:rsidR="00151C77" w:rsidRPr="004743CE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  <w:r w:rsidRPr="004743CE">
              <w:rPr>
                <w:rFonts w:ascii="Angsana New" w:hAnsi="Angsana New"/>
                <w:sz w:val="25"/>
                <w:szCs w:val="25"/>
              </w:rPr>
              <w:t>,148,000.00</w:t>
            </w:r>
          </w:p>
        </w:tc>
        <w:tc>
          <w:tcPr>
            <w:tcW w:w="115" w:type="dxa"/>
          </w:tcPr>
          <w:p w14:paraId="794D5893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274BFAD0" w14:textId="77777777" w:rsidR="00194DDC" w:rsidRPr="004743CE" w:rsidRDefault="00194DDC" w:rsidP="00194DD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94DDC" w:rsidRPr="004743CE" w14:paraId="70F7ABFF" w14:textId="77777777" w:rsidTr="00E367BF">
        <w:trPr>
          <w:trHeight w:hRule="exact" w:val="336"/>
        </w:trPr>
        <w:tc>
          <w:tcPr>
            <w:tcW w:w="2990" w:type="dxa"/>
            <w:vAlign w:val="bottom"/>
          </w:tcPr>
          <w:p w14:paraId="76431370" w14:textId="77777777" w:rsidR="00194DDC" w:rsidRPr="004743CE" w:rsidRDefault="00194DDC" w:rsidP="00194DDC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37" w:type="dxa"/>
          </w:tcPr>
          <w:p w14:paraId="064DAE8C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6D2DD1E6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43</w:t>
            </w:r>
            <w:r w:rsidRPr="004743CE">
              <w:rPr>
                <w:rFonts w:ascii="Angsana New" w:hAnsi="Angsana New"/>
                <w:sz w:val="25"/>
                <w:szCs w:val="25"/>
              </w:rPr>
              <w:t>,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  <w:r w:rsidRPr="004743CE">
              <w:rPr>
                <w:rFonts w:ascii="Angsana New" w:hAnsi="Angsana New"/>
                <w:sz w:val="25"/>
                <w:szCs w:val="25"/>
              </w:rPr>
              <w:t>08,000.00)</w:t>
            </w:r>
          </w:p>
        </w:tc>
        <w:tc>
          <w:tcPr>
            <w:tcW w:w="137" w:type="dxa"/>
            <w:vAlign w:val="bottom"/>
          </w:tcPr>
          <w:p w14:paraId="11DA68BB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2F0914C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36" w:type="dxa"/>
            <w:vAlign w:val="bottom"/>
          </w:tcPr>
          <w:p w14:paraId="6202CF66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0DB5E24" w14:textId="77777777" w:rsidR="00194DDC" w:rsidRPr="004743CE" w:rsidRDefault="00194DDC" w:rsidP="00194DDC">
            <w:pPr>
              <w:tabs>
                <w:tab w:val="center" w:pos="1183"/>
              </w:tabs>
              <w:ind w:right="-4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760,000.00</w:t>
            </w:r>
          </w:p>
        </w:tc>
        <w:tc>
          <w:tcPr>
            <w:tcW w:w="115" w:type="dxa"/>
            <w:vAlign w:val="bottom"/>
          </w:tcPr>
          <w:p w14:paraId="1AB74CA5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bottom"/>
          </w:tcPr>
          <w:p w14:paraId="050406F3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(43,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148</w:t>
            </w:r>
            <w:r w:rsidRPr="004743CE">
              <w:rPr>
                <w:rFonts w:ascii="Angsana New" w:hAnsi="Angsana New"/>
                <w:sz w:val="25"/>
                <w:szCs w:val="25"/>
              </w:rPr>
              <w:t>,000.00)</w:t>
            </w:r>
          </w:p>
        </w:tc>
        <w:tc>
          <w:tcPr>
            <w:tcW w:w="115" w:type="dxa"/>
          </w:tcPr>
          <w:p w14:paraId="068B43D1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27B54A7F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94DDC" w:rsidRPr="004743CE" w14:paraId="2D383E8D" w14:textId="77777777" w:rsidTr="00E367BF">
        <w:trPr>
          <w:trHeight w:hRule="exact" w:val="353"/>
        </w:trPr>
        <w:tc>
          <w:tcPr>
            <w:tcW w:w="2990" w:type="dxa"/>
            <w:vAlign w:val="bottom"/>
          </w:tcPr>
          <w:p w14:paraId="688E48E0" w14:textId="77777777" w:rsidR="00194DDC" w:rsidRPr="004743CE" w:rsidRDefault="00194DDC" w:rsidP="00194DDC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บุคคลและ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>กิจการอื่น</w:t>
            </w:r>
          </w:p>
        </w:tc>
        <w:tc>
          <w:tcPr>
            <w:tcW w:w="137" w:type="dxa"/>
          </w:tcPr>
          <w:p w14:paraId="358EA14D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CEDE57" w14:textId="77777777" w:rsidR="00194DDC" w:rsidRPr="004743CE" w:rsidRDefault="00194DDC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2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43</w:t>
            </w:r>
            <w:r w:rsidRPr="004743CE">
              <w:rPr>
                <w:rFonts w:ascii="Angsana New" w:hAnsi="Angsana New"/>
                <w:sz w:val="25"/>
                <w:szCs w:val="25"/>
              </w:rPr>
              <w:t>,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4743CE">
              <w:rPr>
                <w:rFonts w:ascii="Angsana New" w:hAnsi="Angsana New"/>
                <w:sz w:val="25"/>
                <w:szCs w:val="25"/>
              </w:rPr>
              <w:t>00,000.00</w:t>
            </w:r>
          </w:p>
        </w:tc>
        <w:tc>
          <w:tcPr>
            <w:tcW w:w="137" w:type="dxa"/>
            <w:vAlign w:val="bottom"/>
          </w:tcPr>
          <w:p w14:paraId="0A348181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58F9CC" w14:textId="5691635D" w:rsidR="00194DDC" w:rsidRPr="004743CE" w:rsidRDefault="00151C77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80</w:t>
            </w:r>
            <w:r w:rsidR="00194DDC" w:rsidRPr="004743CE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36" w:type="dxa"/>
            <w:vAlign w:val="bottom"/>
          </w:tcPr>
          <w:p w14:paraId="3F73C8F9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F1C555" w14:textId="77777777" w:rsidR="00194DDC" w:rsidRPr="004743CE" w:rsidRDefault="00194DDC" w:rsidP="00194DDC">
            <w:pPr>
              <w:tabs>
                <w:tab w:val="center" w:pos="1183"/>
              </w:tabs>
              <w:ind w:left="-99" w:right="-4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5" w:type="dxa"/>
            <w:vAlign w:val="bottom"/>
          </w:tcPr>
          <w:p w14:paraId="712C35A7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133776" w14:textId="56FFE989" w:rsidR="00194DDC" w:rsidRPr="004743CE" w:rsidRDefault="00151C77" w:rsidP="00194DDC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323</w:t>
            </w:r>
            <w:r w:rsidR="00194DDC" w:rsidRPr="004743CE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5" w:type="dxa"/>
          </w:tcPr>
          <w:p w14:paraId="24438402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4D2C07E8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4B02CCDB" w14:textId="4579C48D" w:rsidR="002C0903" w:rsidRPr="004743CE" w:rsidRDefault="002C0903" w:rsidP="002C0903">
      <w:pPr>
        <w:pStyle w:val="ListParagraph"/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C0E0F74" w14:textId="77777777" w:rsidR="009F6AC4" w:rsidRPr="004743CE" w:rsidRDefault="009F6AC4" w:rsidP="009F6AC4">
      <w:pPr>
        <w:numPr>
          <w:ilvl w:val="0"/>
          <w:numId w:val="34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contextualSpacing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02739DAD" w14:textId="7C807F08" w:rsidR="009F6AC4" w:rsidRPr="004743CE" w:rsidRDefault="009F6AC4" w:rsidP="009F6AC4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 xml:space="preserve">ณ วันที่ 30 </w:t>
      </w:r>
      <w:r w:rsidR="002F4755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2565 และ วันที่ 31 ธันวาคม 2564 </w:t>
      </w:r>
      <w:r w:rsidRPr="004743CE">
        <w:rPr>
          <w:rFonts w:ascii="Angsana New" w:hAnsi="Angsana New"/>
          <w:sz w:val="28"/>
          <w:szCs w:val="28"/>
          <w:cs/>
        </w:rPr>
        <w:t>บริษัทฯ มีสินทรัพย์ทางการเงินหมุนเวียนอื่น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4743CE">
        <w:rPr>
          <w:rFonts w:ascii="Angsana New" w:hAnsi="Angsana New"/>
          <w:sz w:val="28"/>
          <w:szCs w:val="28"/>
          <w:cs/>
        </w:rPr>
        <w:t>:</w:t>
      </w:r>
    </w:p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9F6AC4" w:rsidRPr="004743CE" w14:paraId="462876AB" w14:textId="77777777" w:rsidTr="00E367BF">
        <w:trPr>
          <w:trHeight w:val="16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74A2B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93B23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บาท</w:t>
            </w:r>
          </w:p>
        </w:tc>
      </w:tr>
      <w:tr w:rsidR="009F6AC4" w:rsidRPr="004743CE" w14:paraId="25817943" w14:textId="77777777" w:rsidTr="00E367BF">
        <w:trPr>
          <w:trHeight w:val="27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D48AD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B9E46C" w14:textId="20B541CF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2F4755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</w:t>
            </w:r>
            <w:r w:rsidRPr="004743CE">
              <w:rPr>
                <w:rFonts w:ascii="Angsana New" w:hAnsi="Angsana New"/>
              </w:rPr>
              <w:t>2565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387CD954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AA3A0B" w14:textId="77777777" w:rsidR="009F6AC4" w:rsidRPr="004743CE" w:rsidRDefault="009F6AC4" w:rsidP="009F6AC4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31</w:t>
            </w: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>ธันวาคม</w:t>
            </w: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/>
              </w:rPr>
              <w:t>2564</w:t>
            </w:r>
          </w:p>
        </w:tc>
      </w:tr>
      <w:tr w:rsidR="009F6AC4" w:rsidRPr="004743CE" w14:paraId="17DF8528" w14:textId="77777777" w:rsidTr="00E367BF">
        <w:trPr>
          <w:trHeight w:val="56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5BAD5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AD5FC3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4D3F8259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86740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1DD0B3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มูลค่า</w:t>
            </w:r>
          </w:p>
          <w:p w14:paraId="38DC43B0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51D768C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59E13C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41225E63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5E8BE084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311F04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727FA7FA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65C259F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C0BB8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มูลค่า</w:t>
            </w:r>
          </w:p>
          <w:p w14:paraId="26FA6C3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60957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713183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กำไร(ขาดทุน)</w:t>
            </w:r>
          </w:p>
          <w:p w14:paraId="49853F70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9F6AC4" w:rsidRPr="004743CE" w14:paraId="5AD316F8" w14:textId="77777777" w:rsidTr="00E367BF">
        <w:trPr>
          <w:trHeight w:val="173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3FE5C" w14:textId="77777777" w:rsidR="009F6AC4" w:rsidRPr="004743CE" w:rsidRDefault="009F6AC4" w:rsidP="009F6AC4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541FD6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3FA3BE39" w14:textId="77777777" w:rsidR="009F6AC4" w:rsidRPr="004743CE" w:rsidRDefault="009F6AC4" w:rsidP="009F6AC4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56E12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3C1C6874" w14:textId="77777777" w:rsidR="009F6AC4" w:rsidRPr="004743CE" w:rsidRDefault="009F6AC4" w:rsidP="009F6AC4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28E001A9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4AC69DE" w14:textId="77777777" w:rsidR="009F6AC4" w:rsidRPr="004743CE" w:rsidRDefault="009F6AC4" w:rsidP="009F6AC4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566295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4B4CB137" w14:textId="77777777" w:rsidR="009F6AC4" w:rsidRPr="004743CE" w:rsidRDefault="009F6AC4" w:rsidP="009F6AC4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837772D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62E3DE46" w14:textId="77777777" w:rsidR="009F6AC4" w:rsidRPr="004743CE" w:rsidRDefault="009F6AC4" w:rsidP="009F6AC4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F6AC4" w:rsidRPr="004743CE" w14:paraId="5E0CD2E0" w14:textId="77777777" w:rsidTr="00E367BF">
        <w:trPr>
          <w:trHeight w:val="20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F250560" w14:textId="77777777" w:rsidR="009F6AC4" w:rsidRPr="004743CE" w:rsidRDefault="009F6AC4" w:rsidP="009F6AC4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4C398B" w14:textId="1CEBB68B" w:rsidR="009F6AC4" w:rsidRPr="004743CE" w:rsidRDefault="009A0F5D" w:rsidP="009F6AC4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355,474,496.22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88B7F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C66AB" w14:textId="7DA94177" w:rsidR="009F6AC4" w:rsidRPr="004743CE" w:rsidRDefault="009A0F5D" w:rsidP="009F6AC4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113,323,138.52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B9EA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22B2DA" w14:textId="0F53516B" w:rsidR="009F6AC4" w:rsidRPr="004743CE" w:rsidRDefault="009A0F5D" w:rsidP="009F6AC4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(242,151,357.70)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43FE5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8400D8" w14:textId="77777777" w:rsidR="009F6AC4" w:rsidRPr="004743CE" w:rsidRDefault="009F6AC4" w:rsidP="009F6AC4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536,129,174.22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13157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6EAC67" w14:textId="77777777" w:rsidR="009F6AC4" w:rsidRPr="004743CE" w:rsidRDefault="009F6AC4" w:rsidP="009F6AC4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338,379,825.75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89E11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34EA49" w14:textId="77777777" w:rsidR="009F6AC4" w:rsidRPr="004743CE" w:rsidRDefault="009F6AC4" w:rsidP="009F6AC4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(197,749,348.47)</w:t>
            </w:r>
          </w:p>
        </w:tc>
      </w:tr>
      <w:tr w:rsidR="009F6AC4" w:rsidRPr="004743CE" w14:paraId="35B8373B" w14:textId="77777777" w:rsidTr="00E367BF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D02CBD8" w14:textId="77777777" w:rsidR="009F6AC4" w:rsidRPr="004743CE" w:rsidRDefault="009F6AC4" w:rsidP="009F6AC4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4743CE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5F52E998" w14:textId="77777777" w:rsidR="009F6AC4" w:rsidRPr="004743CE" w:rsidRDefault="009F6AC4" w:rsidP="009F6AC4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D85B0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295AE9" w14:textId="77777777" w:rsidR="009F6AC4" w:rsidRPr="004743CE" w:rsidRDefault="009F6AC4" w:rsidP="009F6AC4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1730A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10F70AAC" w14:textId="77777777" w:rsidR="009F6AC4" w:rsidRPr="004743CE" w:rsidRDefault="009F6AC4" w:rsidP="009F6AC4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11943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81302B2" w14:textId="77777777" w:rsidR="009F6AC4" w:rsidRPr="004743CE" w:rsidRDefault="009F6AC4" w:rsidP="009F6AC4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C5B3B1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F76FDA" w14:textId="77777777" w:rsidR="009F6AC4" w:rsidRPr="004743CE" w:rsidRDefault="009F6AC4" w:rsidP="009F6AC4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AA72E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073C7745" w14:textId="77777777" w:rsidR="009F6AC4" w:rsidRPr="004743CE" w:rsidRDefault="009F6AC4" w:rsidP="009F6AC4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F6AC4" w:rsidRPr="004743CE" w14:paraId="3801A89A" w14:textId="77777777" w:rsidTr="00E367BF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772BAFDE" w14:textId="77777777" w:rsidR="009F6AC4" w:rsidRPr="004743CE" w:rsidRDefault="009F6AC4" w:rsidP="009F6AC4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6206C4E4" w14:textId="3862D0C7" w:rsidR="009F6AC4" w:rsidRPr="004743CE" w:rsidRDefault="00B4798D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8BC58BD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2CA51271" w14:textId="379F225F" w:rsidR="009F6AC4" w:rsidRPr="004743CE" w:rsidRDefault="00C866F1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40,325,332.24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3C15357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3AA705BA" w14:textId="19255120" w:rsidR="009F6AC4" w:rsidRPr="004743CE" w:rsidRDefault="00B4798D" w:rsidP="009F6AC4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(12,187,443.90)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3493713C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176BDB46" w14:textId="77777777" w:rsidR="009F6AC4" w:rsidRPr="004743CE" w:rsidRDefault="009F6AC4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FC7C30E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4D92B385" w14:textId="77777777" w:rsidR="009F6AC4" w:rsidRPr="004743CE" w:rsidRDefault="009F6AC4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54,266,665.86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FFDE171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19BE63A6" w14:textId="77777777" w:rsidR="009F6AC4" w:rsidRPr="004743CE" w:rsidRDefault="009F6AC4" w:rsidP="009F6AC4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1,753,889.72</w:t>
            </w:r>
          </w:p>
        </w:tc>
      </w:tr>
      <w:tr w:rsidR="009F6AC4" w:rsidRPr="004743CE" w14:paraId="3499612B" w14:textId="77777777" w:rsidTr="00E367BF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2ADF8DC" w14:textId="3641EDEA" w:rsidR="009F6AC4" w:rsidRPr="004743CE" w:rsidRDefault="009F6AC4" w:rsidP="009F6AC4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  <w:r w:rsidR="001113BB" w:rsidRPr="004743CE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5730CC63" w14:textId="7A1E1278" w:rsidR="009F6AC4" w:rsidRPr="004743CE" w:rsidRDefault="00B4798D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850,191,008.28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61DE23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437BE8D7" w14:textId="25C93932" w:rsidR="009F6AC4" w:rsidRPr="004743CE" w:rsidRDefault="00C866F1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1,154,695,539.86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3A054EE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38E6D340" w14:textId="021A38BF" w:rsidR="009F6AC4" w:rsidRPr="004743CE" w:rsidRDefault="00B4798D" w:rsidP="009F6AC4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304,504,531.58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0A431F3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4C110FBE" w14:textId="77777777" w:rsidR="009F6AC4" w:rsidRPr="004743CE" w:rsidRDefault="009F6AC4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410,910,242.16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595BD8C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1C956F51" w14:textId="77777777" w:rsidR="009F6AC4" w:rsidRPr="004743CE" w:rsidRDefault="009F6AC4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750,116,953.77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BDC2688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37BEFA69" w14:textId="77777777" w:rsidR="009F6AC4" w:rsidRPr="004743CE" w:rsidRDefault="009F6AC4" w:rsidP="009F6AC4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339,206,711.61</w:t>
            </w:r>
          </w:p>
        </w:tc>
      </w:tr>
      <w:tr w:rsidR="009F6AC4" w:rsidRPr="004743CE" w14:paraId="4DD04E2D" w14:textId="77777777" w:rsidTr="00E367BF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7B316BFC" w14:textId="77777777" w:rsidR="009F6AC4" w:rsidRPr="004743CE" w:rsidRDefault="009F6AC4" w:rsidP="009F6AC4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0899AF" w14:textId="1DF255A1" w:rsidR="009F6AC4" w:rsidRPr="004743CE" w:rsidRDefault="00B4798D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902,703,784.42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A139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C1C899" w14:textId="1AE16996" w:rsidR="009F6AC4" w:rsidRPr="004743CE" w:rsidRDefault="00C866F1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1,195,020,872.10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139549A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6F4235" w14:textId="1CB4B3EB" w:rsidR="009F6AC4" w:rsidRPr="004743CE" w:rsidRDefault="00B4798D" w:rsidP="009F6AC4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292,317,087.68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3A4BAFD1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A4ABA0" w14:textId="77777777" w:rsidR="009F6AC4" w:rsidRPr="004743CE" w:rsidRDefault="009F6AC4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463,423,018.30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8C7E1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F8E9C4" w14:textId="77777777" w:rsidR="009F6AC4" w:rsidRPr="004743CE" w:rsidRDefault="009F6AC4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804,383,619.63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C2CD4AD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E7CDD5" w14:textId="77777777" w:rsidR="009F6AC4" w:rsidRPr="004743CE" w:rsidRDefault="009F6AC4" w:rsidP="009F6AC4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340,960,601.33</w:t>
            </w:r>
          </w:p>
        </w:tc>
      </w:tr>
      <w:tr w:rsidR="009F6AC4" w:rsidRPr="004743CE" w14:paraId="6827FE51" w14:textId="77777777" w:rsidTr="00E367BF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4B540078" w14:textId="77777777" w:rsidR="009F6AC4" w:rsidRPr="004743CE" w:rsidRDefault="009F6AC4" w:rsidP="009F6AC4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0A2D98D" w14:textId="11699066" w:rsidR="009F6AC4" w:rsidRPr="004743CE" w:rsidRDefault="00B4798D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1,258,178,280.64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280EDE2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732D417" w14:textId="31F15CFD" w:rsidR="009F6AC4" w:rsidRPr="004743CE" w:rsidRDefault="00C866F1" w:rsidP="009F6AC4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1,308,344,010.62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3FF39C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158E681" w14:textId="36CF2337" w:rsidR="009F6AC4" w:rsidRPr="004743CE" w:rsidRDefault="00B4798D" w:rsidP="009F6AC4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50,165,729.98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0A8FC0D4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7E52FF3" w14:textId="77777777" w:rsidR="009F6AC4" w:rsidRPr="004743CE" w:rsidRDefault="009F6AC4" w:rsidP="009F6AC4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999,552,192.52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E6D5A30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429C646" w14:textId="77777777" w:rsidR="009F6AC4" w:rsidRPr="004743CE" w:rsidRDefault="009F6AC4" w:rsidP="009F6AC4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1,142,763,445.38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1A80EF2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7523780" w14:textId="77777777" w:rsidR="009F6AC4" w:rsidRPr="004743CE" w:rsidRDefault="009F6AC4" w:rsidP="009F6AC4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143,211,252.86</w:t>
            </w:r>
          </w:p>
        </w:tc>
      </w:tr>
    </w:tbl>
    <w:p w14:paraId="7C31B081" w14:textId="14164ADB" w:rsidR="009F6AC4" w:rsidRPr="004743CE" w:rsidRDefault="009F6AC4" w:rsidP="009F6AC4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4743CE">
        <w:rPr>
          <w:rFonts w:ascii="Angsana New" w:hAnsi="Angsana New" w:hint="cs"/>
          <w:caps/>
          <w:sz w:val="28"/>
          <w:szCs w:val="28"/>
          <w:cs/>
        </w:rPr>
        <w:t xml:space="preserve">8.3 รายการเคลื่อนไหวของเงินลงทุนในหลักทรัพย์ในตลาดและหน่วยลงทุน ณ วันที่ 30 </w:t>
      </w:r>
      <w:r w:rsidR="002F4755" w:rsidRPr="004743CE">
        <w:rPr>
          <w:rFonts w:ascii="Angsana New" w:hAnsi="Angsana New" w:hint="cs"/>
          <w:caps/>
          <w:sz w:val="28"/>
          <w:szCs w:val="28"/>
          <w:cs/>
        </w:rPr>
        <w:t>กันยายน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sz w:val="28"/>
          <w:szCs w:val="28"/>
          <w:cs/>
        </w:rPr>
        <w:t>2565</w:t>
      </w:r>
      <w:r w:rsidRPr="004743CE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2564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9F6AC4" w:rsidRPr="004743CE" w14:paraId="163C4DB1" w14:textId="77777777" w:rsidTr="00E367BF">
        <w:trPr>
          <w:gridAfter w:val="2"/>
          <w:wAfter w:w="112" w:type="dxa"/>
          <w:trHeight w:val="24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4D46B7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9EAC14" w14:textId="77777777" w:rsidR="009F6AC4" w:rsidRPr="004743CE" w:rsidRDefault="009F6AC4" w:rsidP="009F6AC4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บาท</w:t>
            </w:r>
          </w:p>
        </w:tc>
      </w:tr>
      <w:tr w:rsidR="009F6AC4" w:rsidRPr="004743CE" w14:paraId="7584B343" w14:textId="77777777" w:rsidTr="00E367BF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D2B49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F25AE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A95F90F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805D3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9F6AC4" w:rsidRPr="004743CE" w14:paraId="65314FA1" w14:textId="77777777" w:rsidTr="00E367BF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DF89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969E63" w14:textId="7C60B6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2F4755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2565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46F43C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148B72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2564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61367299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D73DCA" w14:textId="6B41BA81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2F4755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2565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6A1891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3D56A1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2564</w:t>
            </w:r>
          </w:p>
        </w:tc>
      </w:tr>
      <w:tr w:rsidR="009F6AC4" w:rsidRPr="004743CE" w14:paraId="6FF3E923" w14:textId="77777777" w:rsidTr="00E367BF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C8B81E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ราคาตามบัญชี ณ วันที่ 1 มกราคม -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C2E91" w14:textId="77777777" w:rsidR="009F6AC4" w:rsidRPr="004743CE" w:rsidRDefault="009F6AC4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1,142,763,445.38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FA33814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B5B71" w14:textId="77777777" w:rsidR="009F6AC4" w:rsidRPr="004743CE" w:rsidRDefault="009F6AC4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1,437,580,616.79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C169" w14:textId="77777777" w:rsidR="009F6AC4" w:rsidRPr="004743CE" w:rsidRDefault="009F6AC4" w:rsidP="009F6AC4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0BBE4C" w14:textId="77777777" w:rsidR="009F6AC4" w:rsidRPr="004743CE" w:rsidRDefault="009F6AC4" w:rsidP="009F6AC4">
            <w:pPr>
              <w:ind w:left="173" w:right="76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338,379,825.75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04BB1" w14:textId="77777777" w:rsidR="009F6AC4" w:rsidRPr="004743CE" w:rsidRDefault="009F6AC4" w:rsidP="009F6A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B4963A" w14:textId="77777777" w:rsidR="009F6AC4" w:rsidRPr="004743CE" w:rsidRDefault="009F6AC4" w:rsidP="009F6AC4">
            <w:pPr>
              <w:ind w:right="75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870,827,300.64</w:t>
            </w:r>
          </w:p>
        </w:tc>
      </w:tr>
      <w:tr w:rsidR="009F6AC4" w:rsidRPr="004743CE" w14:paraId="583BF778" w14:textId="77777777" w:rsidTr="00E367BF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43DB26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ซื้อระหว่างงวด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F52" w14:textId="1AAE303C" w:rsidR="009F6AC4" w:rsidRPr="004743CE" w:rsidRDefault="00D20FC1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437,243,640.72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A9359FE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05333" w14:textId="77777777" w:rsidR="009F6AC4" w:rsidRPr="004743CE" w:rsidRDefault="009F6AC4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53,089,718.91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46A9F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6B3E37" w14:textId="3A766882" w:rsidR="009F6AC4" w:rsidRPr="004743CE" w:rsidRDefault="009A0F5D" w:rsidP="009F6A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23,500.00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E967A" w14:textId="77777777" w:rsidR="009F6AC4" w:rsidRPr="004743CE" w:rsidRDefault="009F6AC4" w:rsidP="009F6A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1F9FA4" w14:textId="77777777" w:rsidR="009F6AC4" w:rsidRPr="004743CE" w:rsidRDefault="009F6AC4" w:rsidP="009F6AC4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44,777,993.91</w:t>
            </w:r>
          </w:p>
        </w:tc>
      </w:tr>
      <w:tr w:rsidR="009F6AC4" w:rsidRPr="004743CE" w14:paraId="0F5528ED" w14:textId="77777777" w:rsidTr="00E367BF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91ACD6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ขายระหว่างงวด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0415E" w14:textId="0AB579BD" w:rsidR="009F6AC4" w:rsidRPr="004743CE" w:rsidRDefault="009F6AC4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(</w:t>
            </w:r>
            <w:r w:rsidR="00D20FC1" w:rsidRPr="004743CE">
              <w:rPr>
                <w:rFonts w:ascii="Angsana New" w:hAnsi="Angsana New"/>
              </w:rPr>
              <w:t>276,965,461.77</w:t>
            </w:r>
            <w:r w:rsidRPr="004743CE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38F892C2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2EDA0" w14:textId="77777777" w:rsidR="009F6AC4" w:rsidRPr="004743CE" w:rsidRDefault="009F6AC4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(711,029,594.95)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2E219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A8C428" w14:textId="5F0D9B29" w:rsidR="009F6AC4" w:rsidRPr="004743CE" w:rsidRDefault="009F6AC4" w:rsidP="009F6A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(180,</w:t>
            </w:r>
            <w:r w:rsidR="009A0F5D" w:rsidRPr="004743CE">
              <w:rPr>
                <w:rFonts w:ascii="Angsana New" w:hAnsi="Angsana New"/>
              </w:rPr>
              <w:t>678,178.00</w:t>
            </w:r>
            <w:r w:rsidRPr="004743CE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9FBA8" w14:textId="77777777" w:rsidR="009F6AC4" w:rsidRPr="004743CE" w:rsidRDefault="009F6AC4" w:rsidP="009F6A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B86705" w14:textId="77777777" w:rsidR="009F6AC4" w:rsidRPr="004743CE" w:rsidRDefault="009F6AC4" w:rsidP="009F6AC4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(629,574,689.95)</w:t>
            </w:r>
          </w:p>
        </w:tc>
      </w:tr>
      <w:tr w:rsidR="009F6AC4" w:rsidRPr="004743CE" w14:paraId="2288D69B" w14:textId="77777777" w:rsidTr="00E367BF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0FB42F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04FBB" w14:textId="2403A2BA" w:rsidR="009F6AC4" w:rsidRPr="004743CE" w:rsidRDefault="00D20FC1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98,347,909.17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F7F9EE9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032A7" w14:textId="77777777" w:rsidR="009F6AC4" w:rsidRPr="004743CE" w:rsidRDefault="009F6AC4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69,233,135.26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3FA9F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D28A52" w14:textId="77777777" w:rsidR="009F6AC4" w:rsidRPr="004743CE" w:rsidRDefault="009F6AC4" w:rsidP="009F6A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1161F" w14:textId="77777777" w:rsidR="009F6AC4" w:rsidRPr="004743CE" w:rsidRDefault="009F6AC4" w:rsidP="009F6A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8A9528" w14:textId="77777777" w:rsidR="009F6AC4" w:rsidRPr="004743CE" w:rsidRDefault="009F6AC4" w:rsidP="009F6AC4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</w:tr>
      <w:tr w:rsidR="009F6AC4" w:rsidRPr="004743CE" w14:paraId="4117A3A0" w14:textId="77777777" w:rsidTr="00E367BF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9DBF30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4743CE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C8E33" w14:textId="77777777" w:rsidR="009F6AC4" w:rsidRPr="004743CE" w:rsidRDefault="009F6AC4" w:rsidP="009F6AC4">
            <w:pPr>
              <w:ind w:right="183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08A7F473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9A2EA" w14:textId="77777777" w:rsidR="009F6AC4" w:rsidRPr="004743CE" w:rsidRDefault="009F6AC4" w:rsidP="009F6AC4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3FCBBB42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DB9B10" w14:textId="77777777" w:rsidR="009F6AC4" w:rsidRPr="004743CE" w:rsidRDefault="009F6AC4" w:rsidP="009F6AC4">
            <w:pPr>
              <w:ind w:left="173" w:right="76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85E3F" w14:textId="77777777" w:rsidR="009F6AC4" w:rsidRPr="004743CE" w:rsidRDefault="009F6AC4" w:rsidP="009F6AC4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A481E3" w14:textId="77777777" w:rsidR="009F6AC4" w:rsidRPr="004743CE" w:rsidRDefault="009F6AC4" w:rsidP="009F6AC4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9F6AC4" w:rsidRPr="004743CE" w14:paraId="6DE5AFF7" w14:textId="77777777" w:rsidTr="00E367BF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ED19E0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 xml:space="preserve">   </w:t>
            </w:r>
            <w:r w:rsidRPr="004743CE">
              <w:rPr>
                <w:rFonts w:ascii="Angsana New" w:hAnsi="Angsana New" w:hint="cs"/>
                <w:cs/>
              </w:rPr>
              <w:t>เงินลงทุนในหลักทรัพย์ในตลาด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067DAB" w14:textId="612273B0" w:rsidR="009F6AC4" w:rsidRPr="004743CE" w:rsidRDefault="009F6AC4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(</w:t>
            </w:r>
            <w:r w:rsidR="00D20FC1" w:rsidRPr="004743CE">
              <w:rPr>
                <w:rFonts w:ascii="Angsana New" w:hAnsi="Angsana New"/>
              </w:rPr>
              <w:t>93,045,522.88</w:t>
            </w:r>
            <w:r w:rsidRPr="004743CE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1D0FD40D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46C2C7" w14:textId="77777777" w:rsidR="009F6AC4" w:rsidRPr="004743CE" w:rsidRDefault="009F6AC4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293,889,569.37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4CAB0DC8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3C820E" w14:textId="78AEB103" w:rsidR="009F6AC4" w:rsidRPr="004743CE" w:rsidRDefault="009F6AC4" w:rsidP="009F6AC4">
            <w:pPr>
              <w:ind w:left="173" w:right="76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(</w:t>
            </w:r>
            <w:r w:rsidR="009A0F5D" w:rsidRPr="004743CE">
              <w:rPr>
                <w:rFonts w:ascii="Angsana New" w:hAnsi="Angsana New"/>
              </w:rPr>
              <w:t>44,402,009.23</w:t>
            </w:r>
            <w:r w:rsidRPr="004743CE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6401C" w14:textId="77777777" w:rsidR="009F6AC4" w:rsidRPr="004743CE" w:rsidRDefault="009F6AC4" w:rsidP="009F6AC4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4E630A9" w14:textId="77777777" w:rsidR="009F6AC4" w:rsidRPr="004743CE" w:rsidRDefault="009F6AC4" w:rsidP="009F6AC4">
            <w:pPr>
              <w:ind w:left="169" w:right="75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52,349,221.15</w:t>
            </w:r>
          </w:p>
        </w:tc>
      </w:tr>
      <w:tr w:rsidR="009F6AC4" w:rsidRPr="004743CE" w14:paraId="3230C38B" w14:textId="77777777" w:rsidTr="00E367BF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9C839B" w14:textId="40F24156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ราคาตามบัญชี ณ วันที่ 30 </w:t>
            </w:r>
            <w:r w:rsidR="002F4755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7181F0" w14:textId="31DED598" w:rsidR="009F6AC4" w:rsidRPr="004743CE" w:rsidRDefault="00D20FC1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1,308,344,010.62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6792A99B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817BD9" w14:textId="77777777" w:rsidR="009F6AC4" w:rsidRPr="004743CE" w:rsidRDefault="009F6AC4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1,142,763,445.38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0278F3D3" w14:textId="77777777" w:rsidR="009F6AC4" w:rsidRPr="004743CE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2E9DC6" w14:textId="6BBF77E8" w:rsidR="009F6AC4" w:rsidRPr="004743CE" w:rsidRDefault="009A0F5D" w:rsidP="009F6A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113,323,138.52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79C25" w14:textId="77777777" w:rsidR="009F6AC4" w:rsidRPr="004743CE" w:rsidRDefault="009F6AC4" w:rsidP="009F6AC4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DDEF43" w14:textId="77777777" w:rsidR="009F6AC4" w:rsidRPr="004743CE" w:rsidRDefault="009F6AC4" w:rsidP="009F6AC4">
            <w:pPr>
              <w:ind w:left="169" w:right="75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338,379,825.75</w:t>
            </w:r>
          </w:p>
        </w:tc>
      </w:tr>
    </w:tbl>
    <w:p w14:paraId="13CA7C0C" w14:textId="77777777" w:rsidR="009F6AC4" w:rsidRPr="004743CE" w:rsidRDefault="009F6AC4" w:rsidP="009F6AC4">
      <w:pPr>
        <w:ind w:left="720" w:right="544"/>
        <w:contextualSpacing/>
        <w:jc w:val="thaiDistribute"/>
        <w:rPr>
          <w:rFonts w:ascii="Angsana New" w:hAnsi="Angsana New"/>
          <w:strike/>
          <w:sz w:val="22"/>
          <w:szCs w:val="22"/>
        </w:rPr>
      </w:pPr>
    </w:p>
    <w:p w14:paraId="5A0595F3" w14:textId="77777777" w:rsidR="009F6AC4" w:rsidRPr="004743CE" w:rsidRDefault="009F6AC4" w:rsidP="009F6AC4">
      <w:pPr>
        <w:ind w:left="630" w:right="544" w:hanging="360"/>
        <w:contextualSpacing/>
        <w:jc w:val="thaiDistribute"/>
        <w:rPr>
          <w:rFonts w:ascii="Angsana New" w:hAnsi="Angsana New"/>
          <w:spacing w:val="8"/>
          <w:sz w:val="26"/>
          <w:szCs w:val="26"/>
        </w:rPr>
      </w:pPr>
    </w:p>
    <w:p w14:paraId="235670F5" w14:textId="3AD5A8C2" w:rsidR="009F6AC4" w:rsidRPr="004743CE" w:rsidRDefault="009F6AC4" w:rsidP="009F6AC4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pacing w:val="8"/>
          <w:sz w:val="26"/>
          <w:szCs w:val="26"/>
          <w:cs/>
        </w:rPr>
        <w:lastRenderedPageBreak/>
        <w:t xml:space="preserve">8.4  </w:t>
      </w:r>
      <w:r w:rsidRPr="004743CE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4743CE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4743CE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4743CE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4743CE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Pr="004743CE">
        <w:rPr>
          <w:rFonts w:ascii="Angsana New" w:hAnsi="Angsana New" w:hint="cs"/>
          <w:spacing w:val="8"/>
          <w:sz w:val="26"/>
          <w:szCs w:val="26"/>
          <w:cs/>
        </w:rPr>
        <w:t>งวด</w:t>
      </w:r>
      <w:r w:rsidR="002F4755" w:rsidRPr="004743CE">
        <w:rPr>
          <w:rFonts w:ascii="Angsana New" w:hAnsi="Angsana New" w:hint="cs"/>
          <w:spacing w:val="8"/>
          <w:sz w:val="26"/>
          <w:szCs w:val="26"/>
          <w:cs/>
        </w:rPr>
        <w:t>เก้า</w:t>
      </w:r>
      <w:r w:rsidRPr="004743CE">
        <w:rPr>
          <w:rFonts w:ascii="Angsana New" w:hAnsi="Angsana New" w:hint="cs"/>
          <w:spacing w:val="8"/>
          <w:sz w:val="26"/>
          <w:szCs w:val="26"/>
          <w:cs/>
        </w:rPr>
        <w:t>เดือน</w:t>
      </w:r>
      <w:r w:rsidRPr="004743CE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4743CE">
        <w:rPr>
          <w:rFonts w:ascii="Angsana New" w:hAnsi="Angsana New"/>
          <w:sz w:val="26"/>
          <w:szCs w:val="26"/>
          <w:cs/>
        </w:rPr>
        <w:t xml:space="preserve">วันที่ </w:t>
      </w:r>
      <w:r w:rsidRPr="004743CE">
        <w:rPr>
          <w:rFonts w:ascii="Angsana New" w:hAnsi="Angsana New" w:hint="cs"/>
          <w:sz w:val="26"/>
          <w:szCs w:val="26"/>
          <w:cs/>
        </w:rPr>
        <w:t xml:space="preserve">30 </w:t>
      </w:r>
      <w:r w:rsidR="002F4755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2565 </w:t>
      </w:r>
      <w:r w:rsidRPr="004743CE">
        <w:rPr>
          <w:rFonts w:ascii="Angsana New" w:hAnsi="Angsana New"/>
          <w:sz w:val="26"/>
          <w:szCs w:val="26"/>
          <w:cs/>
        </w:rPr>
        <w:t xml:space="preserve">มีดังต่อไปนี้ </w:t>
      </w:r>
    </w:p>
    <w:tbl>
      <w:tblPr>
        <w:tblW w:w="8336" w:type="dxa"/>
        <w:tblInd w:w="959" w:type="dxa"/>
        <w:tblLook w:val="01E0" w:firstRow="1" w:lastRow="1" w:firstColumn="1" w:lastColumn="1" w:noHBand="0" w:noVBand="0"/>
      </w:tblPr>
      <w:tblGrid>
        <w:gridCol w:w="3271"/>
        <w:gridCol w:w="2389"/>
        <w:gridCol w:w="264"/>
        <w:gridCol w:w="2412"/>
      </w:tblGrid>
      <w:tr w:rsidR="009F6AC4" w:rsidRPr="004743CE" w14:paraId="4EB02539" w14:textId="77777777" w:rsidTr="00E367BF">
        <w:trPr>
          <w:trHeight w:hRule="exact" w:val="315"/>
        </w:trPr>
        <w:tc>
          <w:tcPr>
            <w:tcW w:w="3271" w:type="dxa"/>
          </w:tcPr>
          <w:p w14:paraId="46382D23" w14:textId="77777777" w:rsidR="009F6AC4" w:rsidRPr="004743CE" w:rsidRDefault="009F6AC4" w:rsidP="009F6AC4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74287227" w14:textId="77777777" w:rsidR="009F6AC4" w:rsidRPr="004743CE" w:rsidRDefault="009F6AC4" w:rsidP="009F6AC4">
            <w:pPr>
              <w:ind w:right="-259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9F6AC4" w:rsidRPr="004743CE" w14:paraId="155CB45D" w14:textId="77777777" w:rsidTr="00E367BF">
        <w:trPr>
          <w:trHeight w:hRule="exact" w:val="315"/>
        </w:trPr>
        <w:tc>
          <w:tcPr>
            <w:tcW w:w="3271" w:type="dxa"/>
          </w:tcPr>
          <w:p w14:paraId="5690DAA4" w14:textId="77777777" w:rsidR="009F6AC4" w:rsidRPr="004743CE" w:rsidRDefault="009F6AC4" w:rsidP="009F6AC4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20A4BE" w14:textId="00CE3D6A" w:rsidR="009F6AC4" w:rsidRPr="004743CE" w:rsidRDefault="009F6AC4" w:rsidP="009F6AC4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สำหรับงวด</w:t>
            </w:r>
            <w:r w:rsidR="002F4755" w:rsidRPr="004743CE">
              <w:rPr>
                <w:rFonts w:ascii="Angsana New" w:hAnsi="Angsana New" w:hint="cs"/>
                <w:cs/>
              </w:rPr>
              <w:t>เก้า</w:t>
            </w:r>
            <w:r w:rsidRPr="004743CE">
              <w:rPr>
                <w:rFonts w:ascii="Angsana New" w:hAnsi="Angsana New" w:hint="cs"/>
                <w:cs/>
              </w:rPr>
              <w:t xml:space="preserve">เดือนสิ้นสุด 30 </w:t>
            </w:r>
            <w:r w:rsidR="002F4755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2565</w:t>
            </w:r>
          </w:p>
        </w:tc>
      </w:tr>
      <w:tr w:rsidR="009F6AC4" w:rsidRPr="004743CE" w14:paraId="47E79467" w14:textId="77777777" w:rsidTr="00E367BF">
        <w:trPr>
          <w:trHeight w:hRule="exact" w:val="315"/>
        </w:trPr>
        <w:tc>
          <w:tcPr>
            <w:tcW w:w="3271" w:type="dxa"/>
          </w:tcPr>
          <w:p w14:paraId="20801520" w14:textId="77777777" w:rsidR="009F6AC4" w:rsidRPr="004743CE" w:rsidRDefault="009F6AC4" w:rsidP="009F6AC4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B72F16" w14:textId="77777777" w:rsidR="009F6AC4" w:rsidRPr="004743CE" w:rsidRDefault="009F6AC4" w:rsidP="009F6AC4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4A963D40" w14:textId="77777777" w:rsidR="009F6AC4" w:rsidRPr="004743CE" w:rsidRDefault="009F6AC4" w:rsidP="009F6AC4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B8AD93" w14:textId="77777777" w:rsidR="009F6AC4" w:rsidRPr="004743CE" w:rsidRDefault="009F6AC4" w:rsidP="009F6AC4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9F6AC4" w:rsidRPr="004743CE" w14:paraId="16AEE72E" w14:textId="77777777" w:rsidTr="00E367BF">
        <w:trPr>
          <w:trHeight w:hRule="exact" w:val="411"/>
        </w:trPr>
        <w:tc>
          <w:tcPr>
            <w:tcW w:w="3271" w:type="dxa"/>
          </w:tcPr>
          <w:p w14:paraId="1A350F82" w14:textId="77777777" w:rsidR="009F6AC4" w:rsidRPr="004743CE" w:rsidRDefault="009F6AC4" w:rsidP="009F6AC4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4743CE">
              <w:rPr>
                <w:rFonts w:ascii="Angsana New" w:hAnsi="Angsana New" w:hint="cs"/>
                <w:cs/>
                <w:lang w:val="en-GB"/>
              </w:rPr>
              <w:t>ยอดคงเหลือต้นงวด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00A0B63D" w14:textId="77777777" w:rsidR="009F6AC4" w:rsidRPr="004743CE" w:rsidRDefault="009F6AC4" w:rsidP="009F6AC4">
            <w:pPr>
              <w:ind w:right="57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143,211,252.86</w:t>
            </w:r>
          </w:p>
        </w:tc>
        <w:tc>
          <w:tcPr>
            <w:tcW w:w="264" w:type="dxa"/>
          </w:tcPr>
          <w:p w14:paraId="307BE4A1" w14:textId="77777777" w:rsidR="009F6AC4" w:rsidRPr="004743CE" w:rsidRDefault="009F6AC4" w:rsidP="009F6AC4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vAlign w:val="bottom"/>
          </w:tcPr>
          <w:p w14:paraId="1BFEBD3F" w14:textId="77777777" w:rsidR="009F6AC4" w:rsidRPr="004743CE" w:rsidRDefault="009F6AC4" w:rsidP="009F6AC4">
            <w:pPr>
              <w:ind w:right="9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(197,749,348.47)</w:t>
            </w:r>
          </w:p>
        </w:tc>
      </w:tr>
      <w:tr w:rsidR="009F6AC4" w:rsidRPr="004743CE" w14:paraId="24B0346E" w14:textId="77777777" w:rsidTr="00E367BF">
        <w:trPr>
          <w:trHeight w:hRule="exact" w:val="437"/>
        </w:trPr>
        <w:tc>
          <w:tcPr>
            <w:tcW w:w="3271" w:type="dxa"/>
          </w:tcPr>
          <w:p w14:paraId="4EE77DE7" w14:textId="77777777" w:rsidR="009F6AC4" w:rsidRPr="004743CE" w:rsidRDefault="009F6AC4" w:rsidP="009F6AC4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การเปลี่ยนแปลงในระหว่างงวด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21D5F33B" w14:textId="57A5BC14" w:rsidR="009F6AC4" w:rsidRPr="004743CE" w:rsidRDefault="009F6AC4" w:rsidP="009F6AC4">
            <w:pPr>
              <w:ind w:right="573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(</w:t>
            </w:r>
            <w:r w:rsidR="00D20FC1" w:rsidRPr="004743CE">
              <w:rPr>
                <w:rFonts w:ascii="Angsana New" w:hAnsi="Angsana New"/>
              </w:rPr>
              <w:t>93,045,522.88</w:t>
            </w:r>
            <w:r w:rsidRPr="004743CE">
              <w:rPr>
                <w:rFonts w:ascii="Angsana New" w:hAnsi="Angsana New"/>
              </w:rPr>
              <w:t>)</w:t>
            </w:r>
          </w:p>
        </w:tc>
        <w:tc>
          <w:tcPr>
            <w:tcW w:w="264" w:type="dxa"/>
          </w:tcPr>
          <w:p w14:paraId="27E0D43C" w14:textId="77777777" w:rsidR="009F6AC4" w:rsidRPr="004743CE" w:rsidRDefault="009F6AC4" w:rsidP="009F6AC4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773AC54E" w14:textId="646483AF" w:rsidR="009F6AC4" w:rsidRPr="004743CE" w:rsidRDefault="009F6AC4" w:rsidP="009F6AC4">
            <w:pPr>
              <w:ind w:right="9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(</w:t>
            </w:r>
            <w:r w:rsidR="009A0F5D" w:rsidRPr="004743CE">
              <w:rPr>
                <w:rFonts w:ascii="Angsana New" w:hAnsi="Angsana New"/>
              </w:rPr>
              <w:t>44,402,009.23</w:t>
            </w:r>
            <w:r w:rsidRPr="004743CE">
              <w:rPr>
                <w:rFonts w:ascii="Angsana New" w:hAnsi="Angsana New"/>
              </w:rPr>
              <w:t>)</w:t>
            </w:r>
          </w:p>
        </w:tc>
      </w:tr>
      <w:tr w:rsidR="009F6AC4" w:rsidRPr="004743CE" w14:paraId="5C911D14" w14:textId="77777777" w:rsidTr="00E367BF">
        <w:trPr>
          <w:trHeight w:hRule="exact" w:val="375"/>
        </w:trPr>
        <w:tc>
          <w:tcPr>
            <w:tcW w:w="3271" w:type="dxa"/>
          </w:tcPr>
          <w:p w14:paraId="16D81371" w14:textId="77777777" w:rsidR="009F6AC4" w:rsidRPr="004743CE" w:rsidRDefault="009F6AC4" w:rsidP="009F6AC4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ยอด</w:t>
            </w:r>
            <w:r w:rsidRPr="004743CE">
              <w:rPr>
                <w:rFonts w:ascii="Angsana New" w:hAnsi="Angsana New" w:hint="cs"/>
                <w:cs/>
                <w:lang w:val="en-GB"/>
              </w:rPr>
              <w:t>คงเหลือสิ้นงวด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6E815B" w14:textId="71CB5508" w:rsidR="009F6AC4" w:rsidRPr="004743CE" w:rsidRDefault="00D20FC1" w:rsidP="009F6AC4">
            <w:pPr>
              <w:ind w:right="57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50,165,729.98</w:t>
            </w:r>
          </w:p>
        </w:tc>
        <w:tc>
          <w:tcPr>
            <w:tcW w:w="264" w:type="dxa"/>
          </w:tcPr>
          <w:p w14:paraId="7C657FCF" w14:textId="77777777" w:rsidR="009F6AC4" w:rsidRPr="004743CE" w:rsidRDefault="009F6AC4" w:rsidP="009F6AC4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E51CDC" w14:textId="38C1276E" w:rsidR="009F6AC4" w:rsidRPr="004743CE" w:rsidRDefault="009F6AC4" w:rsidP="009F6AC4">
            <w:pPr>
              <w:ind w:right="9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(</w:t>
            </w:r>
            <w:r w:rsidR="009A0F5D" w:rsidRPr="004743CE">
              <w:rPr>
                <w:rFonts w:ascii="Angsana New" w:hAnsi="Angsana New"/>
              </w:rPr>
              <w:t>242,151,357.70</w:t>
            </w:r>
            <w:r w:rsidRPr="004743CE">
              <w:rPr>
                <w:rFonts w:ascii="Angsana New" w:hAnsi="Angsana New"/>
              </w:rPr>
              <w:t>)</w:t>
            </w:r>
          </w:p>
        </w:tc>
      </w:tr>
    </w:tbl>
    <w:p w14:paraId="6B762AA3" w14:textId="77777777" w:rsidR="002C0903" w:rsidRPr="004743CE" w:rsidRDefault="002C0903" w:rsidP="002C0903">
      <w:pPr>
        <w:pStyle w:val="ListParagraph"/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CDB5064" w14:textId="2B168F3F" w:rsidR="003636B1" w:rsidRPr="004743CE" w:rsidRDefault="003636B1" w:rsidP="009F6AC4">
      <w:pPr>
        <w:spacing w:before="60"/>
        <w:ind w:left="992" w:right="-164"/>
        <w:jc w:val="thaiDistribute"/>
        <w:rPr>
          <w:rFonts w:ascii="Angsana New" w:hAnsi="Angsana New"/>
          <w:caps/>
          <w:sz w:val="18"/>
          <w:szCs w:val="18"/>
        </w:rPr>
      </w:pP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12177C05" w14:textId="77777777" w:rsidR="003636B1" w:rsidRPr="004743CE" w:rsidRDefault="003636B1" w:rsidP="003636B1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</w:rPr>
        <w:sectPr w:rsidR="003636B1" w:rsidRPr="004743CE" w:rsidSect="00185BDF">
          <w:headerReference w:type="default" r:id="rId8"/>
          <w:footerReference w:type="even" r:id="rId9"/>
          <w:footerReference w:type="default" r:id="rId10"/>
          <w:pgSz w:w="11907" w:h="16839" w:code="9"/>
          <w:pgMar w:top="994" w:right="1109" w:bottom="850" w:left="1555" w:header="706" w:footer="58" w:gutter="0"/>
          <w:pgNumType w:start="12"/>
          <w:cols w:space="720"/>
          <w:docGrid w:linePitch="326"/>
        </w:sectPr>
      </w:pPr>
    </w:p>
    <w:p w14:paraId="29FD74BB" w14:textId="5298C22A" w:rsidR="003636B1" w:rsidRPr="004743CE" w:rsidRDefault="002F4755" w:rsidP="003636B1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9</w:t>
      </w:r>
      <w:r w:rsidR="003636B1"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636B1" w:rsidRPr="004743CE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636B1" w:rsidRPr="004743CE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636B1"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2BF8A38E" w14:textId="0BD7F5E5" w:rsidR="002F4755" w:rsidRPr="004743CE" w:rsidRDefault="002F4755" w:rsidP="002F4755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>30 กันยายน 2565 และ 31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sz w:val="28"/>
          <w:szCs w:val="28"/>
          <w:cs/>
        </w:rPr>
        <w:t xml:space="preserve">ธันวาคม 2564 </w:t>
      </w:r>
      <w:r w:rsidRPr="004743CE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4743CE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7CA7470A" w14:textId="77777777" w:rsidR="002F4755" w:rsidRPr="004743CE" w:rsidRDefault="002F4755" w:rsidP="002F4755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/>
          <w:sz w:val="22"/>
          <w:szCs w:val="22"/>
          <w:cs/>
        </w:rPr>
        <w:t xml:space="preserve"> (หน่วย : </w:t>
      </w:r>
      <w:r w:rsidRPr="004743CE">
        <w:rPr>
          <w:rFonts w:ascii="Angsana New" w:hAnsi="Angsana New" w:hint="cs"/>
          <w:sz w:val="22"/>
          <w:szCs w:val="22"/>
          <w:cs/>
        </w:rPr>
        <w:t>พัน</w:t>
      </w:r>
      <w:r w:rsidRPr="004743CE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95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62"/>
        <w:gridCol w:w="905"/>
      </w:tblGrid>
      <w:tr w:rsidR="002F4755" w:rsidRPr="004743CE" w14:paraId="24764370" w14:textId="77777777" w:rsidTr="005D26F9">
        <w:trPr>
          <w:cantSplit/>
        </w:trPr>
        <w:tc>
          <w:tcPr>
            <w:tcW w:w="3328" w:type="dxa"/>
          </w:tcPr>
          <w:p w14:paraId="385D3D46" w14:textId="77777777" w:rsidR="002F4755" w:rsidRPr="004743CE" w:rsidRDefault="002F4755" w:rsidP="005D26F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C047CF8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033B2E6F" w14:textId="77777777" w:rsidR="002F4755" w:rsidRPr="004743CE" w:rsidRDefault="002F4755" w:rsidP="005D26F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10710103" w14:textId="77777777" w:rsidR="002F4755" w:rsidRPr="004743CE" w:rsidRDefault="002F4755" w:rsidP="005D26F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5A409BC5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7BA4B093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206" w:type="dxa"/>
            <w:gridSpan w:val="8"/>
          </w:tcPr>
          <w:p w14:paraId="7816F9B3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F4755" w:rsidRPr="004743CE" w14:paraId="32800AE3" w14:textId="77777777" w:rsidTr="005D26F9">
        <w:trPr>
          <w:cantSplit/>
        </w:trPr>
        <w:tc>
          <w:tcPr>
            <w:tcW w:w="3328" w:type="dxa"/>
          </w:tcPr>
          <w:p w14:paraId="6805D975" w14:textId="77777777" w:rsidR="002F4755" w:rsidRPr="004743CE" w:rsidRDefault="002F4755" w:rsidP="005D26F9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3743911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CBE19AA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03EB7C75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C1244FB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63ED3F07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F97D479" w14:textId="77777777" w:rsidR="002F4755" w:rsidRPr="004743CE" w:rsidRDefault="002F4755" w:rsidP="005D26F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1EBEF323" w14:textId="77777777" w:rsidR="002F4755" w:rsidRPr="004743CE" w:rsidRDefault="002F4755" w:rsidP="005D26F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1E823CA4" w14:textId="77777777" w:rsidR="002F4755" w:rsidRPr="004743CE" w:rsidRDefault="002F4755" w:rsidP="005D26F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055D1887" w14:textId="77777777" w:rsidR="002F4755" w:rsidRPr="004743CE" w:rsidRDefault="002F4755" w:rsidP="005D26F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66" w:type="dxa"/>
            <w:gridSpan w:val="2"/>
          </w:tcPr>
          <w:p w14:paraId="5F82A851" w14:textId="77777777" w:rsidR="002F4755" w:rsidRPr="004743CE" w:rsidRDefault="002F4755" w:rsidP="005D26F9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F4755" w:rsidRPr="004743CE" w14:paraId="572130EB" w14:textId="77777777" w:rsidTr="005D26F9">
        <w:trPr>
          <w:cantSplit/>
        </w:trPr>
        <w:tc>
          <w:tcPr>
            <w:tcW w:w="3328" w:type="dxa"/>
          </w:tcPr>
          <w:p w14:paraId="752E69AC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1098E911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5531F523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78960FE3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FEC5EF1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1A03178C" w14:textId="77777777" w:rsidR="002F4755" w:rsidRPr="004743CE" w:rsidRDefault="002F4755" w:rsidP="005D26F9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66" w:type="dxa"/>
            <w:gridSpan w:val="2"/>
          </w:tcPr>
          <w:p w14:paraId="03AB2117" w14:textId="77777777" w:rsidR="002F4755" w:rsidRPr="004743CE" w:rsidRDefault="002F4755" w:rsidP="005D26F9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F4755" w:rsidRPr="004743CE" w14:paraId="2F174FD3" w14:textId="77777777" w:rsidTr="005D26F9">
        <w:tc>
          <w:tcPr>
            <w:tcW w:w="3328" w:type="dxa"/>
          </w:tcPr>
          <w:p w14:paraId="2F5E7EBD" w14:textId="77777777" w:rsidR="002F4755" w:rsidRPr="004743CE" w:rsidRDefault="002F4755" w:rsidP="005D26F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730EA8E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0AA337E2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2A39AF7" w14:textId="228758FD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1080" w:type="dxa"/>
            <w:gridSpan w:val="2"/>
          </w:tcPr>
          <w:p w14:paraId="497CC29B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31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2429C15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606AC16C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A8B265F" w14:textId="27E02EB4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743" w:type="dxa"/>
          </w:tcPr>
          <w:p w14:paraId="474BF80F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48782081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4383D286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3303A78" w14:textId="7F926AE3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810" w:type="dxa"/>
          </w:tcPr>
          <w:p w14:paraId="5C3FD4A0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17CCDF76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29A56379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8E5D5E0" w14:textId="4B07C28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0" w:type="dxa"/>
            <w:gridSpan w:val="2"/>
          </w:tcPr>
          <w:p w14:paraId="344ABFB4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32A92140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62" w:type="dxa"/>
          </w:tcPr>
          <w:p w14:paraId="1D6D6B52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9BADED1" w14:textId="403FE87D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5" w:type="dxa"/>
          </w:tcPr>
          <w:p w14:paraId="6102A9FA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3E3FC28C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2F4755" w:rsidRPr="004743CE" w14:paraId="1CCA5733" w14:textId="77777777" w:rsidTr="005D26F9">
        <w:tc>
          <w:tcPr>
            <w:tcW w:w="3328" w:type="dxa"/>
          </w:tcPr>
          <w:p w14:paraId="2C5E18C3" w14:textId="77777777" w:rsidR="002F4755" w:rsidRPr="004743CE" w:rsidRDefault="002F4755" w:rsidP="005D26F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30E8B2C7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6A1F5023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1080" w:type="dxa"/>
            <w:gridSpan w:val="2"/>
          </w:tcPr>
          <w:p w14:paraId="4E52325E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  <w:gridSpan w:val="2"/>
          </w:tcPr>
          <w:p w14:paraId="42633051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743" w:type="dxa"/>
          </w:tcPr>
          <w:p w14:paraId="72416A0A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</w:tcPr>
          <w:p w14:paraId="528E00EF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810" w:type="dxa"/>
          </w:tcPr>
          <w:p w14:paraId="2CC6C20B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30" w:type="dxa"/>
            <w:gridSpan w:val="2"/>
          </w:tcPr>
          <w:p w14:paraId="600EE514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  <w:gridSpan w:val="2"/>
          </w:tcPr>
          <w:p w14:paraId="36771C3D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762" w:type="dxa"/>
          </w:tcPr>
          <w:p w14:paraId="12832030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5" w:type="dxa"/>
          </w:tcPr>
          <w:p w14:paraId="4B76849D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</w:tr>
      <w:tr w:rsidR="002F4755" w:rsidRPr="004743CE" w14:paraId="2DB00930" w14:textId="77777777" w:rsidTr="005D26F9">
        <w:tc>
          <w:tcPr>
            <w:tcW w:w="3328" w:type="dxa"/>
          </w:tcPr>
          <w:p w14:paraId="1980030A" w14:textId="77777777" w:rsidR="002F4755" w:rsidRPr="004743CE" w:rsidRDefault="002F4755" w:rsidP="005D26F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F01635C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34D9A43" w14:textId="77777777" w:rsidR="002F4755" w:rsidRPr="004743CE" w:rsidRDefault="002F4755" w:rsidP="005D26F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6323CE03" w14:textId="77777777" w:rsidR="002F4755" w:rsidRPr="004743CE" w:rsidRDefault="002F4755" w:rsidP="005D26F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FA3227A" w14:textId="77777777" w:rsidR="002F4755" w:rsidRPr="004743CE" w:rsidRDefault="002F4755" w:rsidP="005D26F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606E96E8" w14:textId="77777777" w:rsidR="002F4755" w:rsidRPr="004743CE" w:rsidRDefault="002F4755" w:rsidP="005D26F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0DA03467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5606F908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648C88C9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7E6881E6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62" w:type="dxa"/>
          </w:tcPr>
          <w:p w14:paraId="0A4C5091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2CBB6F78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2F4755" w:rsidRPr="004743CE" w14:paraId="507B21B0" w14:textId="77777777" w:rsidTr="005D26F9">
        <w:tc>
          <w:tcPr>
            <w:tcW w:w="3328" w:type="dxa"/>
          </w:tcPr>
          <w:p w14:paraId="555D51ED" w14:textId="77777777" w:rsidR="002F4755" w:rsidRPr="004743CE" w:rsidRDefault="002F4755" w:rsidP="005D26F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781CC29E" w14:textId="77777777" w:rsidR="002F4755" w:rsidRPr="004743CE" w:rsidRDefault="002F4755" w:rsidP="005D26F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2631938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ECB2986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304CBA7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A05AB92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693DB14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1485C57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300B59C9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E80483D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5A602C4B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69014CF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26F5F67C" w14:textId="77777777" w:rsidTr="005D26F9">
        <w:tc>
          <w:tcPr>
            <w:tcW w:w="3328" w:type="dxa"/>
          </w:tcPr>
          <w:p w14:paraId="1EC84AA3" w14:textId="77777777" w:rsidR="002F4755" w:rsidRPr="004743CE" w:rsidRDefault="002F4755" w:rsidP="005D26F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04E3FFB3" w14:textId="77777777" w:rsidR="002F4755" w:rsidRPr="004743CE" w:rsidRDefault="002F4755" w:rsidP="005D26F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39D51725" w14:textId="77777777" w:rsidR="002F4755" w:rsidRPr="004743CE" w:rsidRDefault="002F4755" w:rsidP="005D26F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3EE5CB38" w14:textId="77777777" w:rsidR="002F4755" w:rsidRPr="004743CE" w:rsidRDefault="002F4755" w:rsidP="005D26F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10B208F3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190E1172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4BBFFA9C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1EFE155B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4860001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73BAE5D3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640FCA15" w14:textId="7779EF58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12,</w:t>
            </w:r>
            <w:r w:rsidR="00292DB1" w:rsidRPr="004743CE">
              <w:rPr>
                <w:rFonts w:ascii="Angsana New" w:hAnsi="Angsana New"/>
                <w:sz w:val="22"/>
                <w:szCs w:val="22"/>
              </w:rPr>
              <w:t>240</w:t>
            </w:r>
          </w:p>
        </w:tc>
        <w:tc>
          <w:tcPr>
            <w:tcW w:w="900" w:type="dxa"/>
            <w:gridSpan w:val="2"/>
          </w:tcPr>
          <w:p w14:paraId="4CC88057" w14:textId="7D145313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12,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474</w:t>
            </w:r>
          </w:p>
        </w:tc>
        <w:tc>
          <w:tcPr>
            <w:tcW w:w="762" w:type="dxa"/>
          </w:tcPr>
          <w:p w14:paraId="42F054FC" w14:textId="77777777" w:rsidR="002F4755" w:rsidRPr="004743CE" w:rsidRDefault="002F4755" w:rsidP="005D26F9">
            <w:pPr>
              <w:spacing w:line="200" w:lineRule="exact"/>
              <w:ind w:left="-108" w:right="-154" w:hanging="28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   </w:t>
            </w:r>
            <w:r w:rsidRPr="004743CE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05" w:type="dxa"/>
          </w:tcPr>
          <w:p w14:paraId="18F9170C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2F4755" w:rsidRPr="004743CE" w14:paraId="3A3B058C" w14:textId="77777777" w:rsidTr="005D26F9">
        <w:tc>
          <w:tcPr>
            <w:tcW w:w="3328" w:type="dxa"/>
          </w:tcPr>
          <w:p w14:paraId="44FDC5B1" w14:textId="77777777" w:rsidR="002F4755" w:rsidRPr="004743CE" w:rsidRDefault="002F4755" w:rsidP="005D26F9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695FE8D" w14:textId="77777777" w:rsidR="002F4755" w:rsidRPr="004743CE" w:rsidRDefault="002F4755" w:rsidP="005D26F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53534C9A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DAE8092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A872599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DBA402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D3B6B96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7B9B3068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B9CFA99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04679F4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4AC14C39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4960497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206A414D" w14:textId="77777777" w:rsidTr="005D26F9">
        <w:tc>
          <w:tcPr>
            <w:tcW w:w="3328" w:type="dxa"/>
          </w:tcPr>
          <w:p w14:paraId="0550ACE5" w14:textId="77777777" w:rsidR="002F4755" w:rsidRPr="004743CE" w:rsidRDefault="002F4755" w:rsidP="005D26F9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4743CE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068" w:type="dxa"/>
          </w:tcPr>
          <w:p w14:paraId="0305894A" w14:textId="77777777" w:rsidR="002F4755" w:rsidRPr="004743CE" w:rsidRDefault="002F4755" w:rsidP="005D26F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14:paraId="067082ED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14:paraId="255B6391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14:paraId="3E077541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3F2A0310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9C440B2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10" w:type="dxa"/>
          </w:tcPr>
          <w:p w14:paraId="08F2DC3C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gridSpan w:val="2"/>
          </w:tcPr>
          <w:p w14:paraId="67F7AF07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0" w:type="dxa"/>
            <w:gridSpan w:val="2"/>
          </w:tcPr>
          <w:p w14:paraId="24029974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62" w:type="dxa"/>
          </w:tcPr>
          <w:p w14:paraId="12C5BEED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473A3E06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2F4755" w:rsidRPr="004743CE" w14:paraId="14103969" w14:textId="77777777" w:rsidTr="005D26F9">
        <w:tc>
          <w:tcPr>
            <w:tcW w:w="3328" w:type="dxa"/>
          </w:tcPr>
          <w:p w14:paraId="2757E7A3" w14:textId="77777777" w:rsidR="002F4755" w:rsidRPr="004743CE" w:rsidRDefault="002F4755" w:rsidP="005D26F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725E28AF" w14:textId="77777777" w:rsidR="002F4755" w:rsidRPr="004743CE" w:rsidRDefault="002F4755" w:rsidP="005D26F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214BC4ED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2CE7B9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43" w:type="dxa"/>
            <w:gridSpan w:val="3"/>
          </w:tcPr>
          <w:p w14:paraId="7668DC65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14:paraId="2FDC0EE5" w14:textId="77777777" w:rsidR="002F4755" w:rsidRPr="004743CE" w:rsidRDefault="002F4755" w:rsidP="005D26F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83438F1" w14:textId="77777777" w:rsidR="002F4755" w:rsidRPr="004743CE" w:rsidRDefault="002F4755" w:rsidP="005D26F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76792F8B" w14:textId="77777777" w:rsidR="002F4755" w:rsidRPr="004743CE" w:rsidRDefault="002F4755" w:rsidP="005D26F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221D7F7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0766EAF0" w14:textId="77777777" w:rsidR="002F4755" w:rsidRPr="004743CE" w:rsidRDefault="002F4755" w:rsidP="005D26F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24FA240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1C63006E" w14:textId="77777777" w:rsidTr="005D26F9">
        <w:tc>
          <w:tcPr>
            <w:tcW w:w="3328" w:type="dxa"/>
          </w:tcPr>
          <w:p w14:paraId="4D77218C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E4EDEBC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2C3BB32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9F15265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9F2AF62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E3EE90A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E7F0572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A008D9A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24526B6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1EADED1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5A72FBCC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832B554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2766F74A" w14:textId="77777777" w:rsidTr="005D26F9">
        <w:tc>
          <w:tcPr>
            <w:tcW w:w="3328" w:type="dxa"/>
          </w:tcPr>
          <w:p w14:paraId="1D14362F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2B6F61B9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6B04B5F8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C5DB0A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7770D07E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3DFB650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705F0C0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095CCCD3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482A6656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1DA4C71D" w14:textId="17B49314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292DB1" w:rsidRPr="004743CE">
              <w:rPr>
                <w:rFonts w:ascii="Angsana New" w:hAnsi="Angsana New"/>
                <w:sz w:val="22"/>
                <w:szCs w:val="22"/>
              </w:rPr>
              <w:t>12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292DB1" w:rsidRPr="004743CE">
              <w:rPr>
                <w:rFonts w:ascii="Angsana New" w:hAnsi="Angsana New"/>
                <w:sz w:val="22"/>
                <w:szCs w:val="22"/>
              </w:rPr>
              <w:t>205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55775D27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160</w:t>
            </w:r>
          </w:p>
        </w:tc>
        <w:tc>
          <w:tcPr>
            <w:tcW w:w="762" w:type="dxa"/>
          </w:tcPr>
          <w:p w14:paraId="5F3D9528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58900043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2F4755" w:rsidRPr="004743CE" w14:paraId="347ACA4D" w14:textId="77777777" w:rsidTr="005D26F9">
        <w:tc>
          <w:tcPr>
            <w:tcW w:w="3328" w:type="dxa"/>
          </w:tcPr>
          <w:p w14:paraId="34298968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3889251C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0618435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819A159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A4FA0BC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BD62682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1903DBE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59D66E1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280C32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0CC2503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32B49625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F0C9CE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79771FCC" w14:textId="77777777" w:rsidTr="005D26F9">
        <w:tc>
          <w:tcPr>
            <w:tcW w:w="3328" w:type="dxa"/>
          </w:tcPr>
          <w:p w14:paraId="65AFC1B0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22A67559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66F0AD33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A315D83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12DD3838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4BC276B6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7E51110F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070870B4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69D84D6E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2A1F5CF7" w14:textId="2EA80D6A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A80410" w:rsidRPr="004743CE">
              <w:rPr>
                <w:rFonts w:ascii="Angsana New" w:hAnsi="Angsana New" w:hint="cs"/>
                <w:sz w:val="22"/>
                <w:szCs w:val="22"/>
                <w:cs/>
              </w:rPr>
              <w:t>48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A80410" w:rsidRPr="004743CE">
              <w:rPr>
                <w:rFonts w:ascii="Angsana New" w:hAnsi="Angsana New" w:hint="cs"/>
                <w:sz w:val="22"/>
                <w:szCs w:val="22"/>
                <w:cs/>
              </w:rPr>
              <w:t>904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103E27B5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4743CE">
              <w:rPr>
                <w:rFonts w:ascii="Angsana New" w:hAnsi="Angsana New"/>
                <w:sz w:val="22"/>
                <w:szCs w:val="22"/>
              </w:rPr>
              <w:t>2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494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62" w:type="dxa"/>
          </w:tcPr>
          <w:p w14:paraId="3B85F22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4743CE">
              <w:rPr>
                <w:rFonts w:ascii="Angsana New" w:hAnsi="Angsana New"/>
                <w:sz w:val="22"/>
                <w:szCs w:val="22"/>
              </w:rPr>
              <w:t>2,000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1CA823EE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4743CE">
              <w:rPr>
                <w:rFonts w:ascii="Angsana New" w:hAnsi="Angsana New"/>
                <w:sz w:val="22"/>
                <w:szCs w:val="22"/>
              </w:rPr>
              <w:t>2,000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F4755" w:rsidRPr="004743CE" w14:paraId="12C947C3" w14:textId="77777777" w:rsidTr="005D26F9">
        <w:tc>
          <w:tcPr>
            <w:tcW w:w="3328" w:type="dxa"/>
          </w:tcPr>
          <w:p w14:paraId="6A0BDA1B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BB2788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DE87190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9595D07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452CCD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788C17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47229ED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ABF3812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4D6F59D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599512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65CB9CE2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4F4E8821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2F4755" w:rsidRPr="004743CE" w14:paraId="0875EEB6" w14:textId="77777777" w:rsidTr="005D26F9">
        <w:tc>
          <w:tcPr>
            <w:tcW w:w="3328" w:type="dxa"/>
          </w:tcPr>
          <w:p w14:paraId="4ED2BB49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0567C93F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79A034AC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1211B2EF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4C0A2575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3C4BE0E8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45FFF13C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06D6532E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6741D104" w14:textId="03F0D592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E0091F" w:rsidRPr="004743CE">
              <w:rPr>
                <w:rFonts w:ascii="Angsana New" w:hAnsi="Angsana New"/>
                <w:sz w:val="22"/>
                <w:szCs w:val="22"/>
              </w:rPr>
              <w:t>51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E0091F" w:rsidRPr="004743CE">
              <w:rPr>
                <w:rFonts w:ascii="Angsana New" w:hAnsi="Angsana New"/>
                <w:sz w:val="22"/>
                <w:szCs w:val="22"/>
              </w:rPr>
              <w:t>185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62FC8754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415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859</w:t>
            </w:r>
          </w:p>
        </w:tc>
        <w:tc>
          <w:tcPr>
            <w:tcW w:w="762" w:type="dxa"/>
          </w:tcPr>
          <w:p w14:paraId="0CE08B8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1D5607CC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2F4755" w:rsidRPr="004743CE" w14:paraId="4A8C8690" w14:textId="77777777" w:rsidTr="005D26F9">
        <w:trPr>
          <w:trHeight w:val="66"/>
        </w:trPr>
        <w:tc>
          <w:tcPr>
            <w:tcW w:w="3328" w:type="dxa"/>
          </w:tcPr>
          <w:p w14:paraId="2F53682D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DD058B2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2CE7700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45C2257F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4425484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55204FC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6961ECD" w14:textId="77777777" w:rsidR="002F4755" w:rsidRPr="004743CE" w:rsidRDefault="002F4755" w:rsidP="005D26F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18285D7D" w14:textId="77777777" w:rsidR="002F4755" w:rsidRPr="004743CE" w:rsidRDefault="002F4755" w:rsidP="005D26F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5F975508" w14:textId="77777777" w:rsidR="002F4755" w:rsidRPr="004743CE" w:rsidRDefault="002F4755" w:rsidP="005D26F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4BA5FED4" w14:textId="77777777" w:rsidR="002F4755" w:rsidRPr="004743CE" w:rsidRDefault="002F4755" w:rsidP="005D26F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62" w:type="dxa"/>
          </w:tcPr>
          <w:p w14:paraId="3A2DEC93" w14:textId="77777777" w:rsidR="002F4755" w:rsidRPr="004743CE" w:rsidRDefault="002F4755" w:rsidP="005D26F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ED989EA" w14:textId="77777777" w:rsidR="002F4755" w:rsidRPr="004743CE" w:rsidRDefault="002F4755" w:rsidP="005D26F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386E581C" w14:textId="77777777" w:rsidTr="005D26F9">
        <w:tc>
          <w:tcPr>
            <w:tcW w:w="3328" w:type="dxa"/>
          </w:tcPr>
          <w:p w14:paraId="0C1310C4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5276E97F" w14:textId="77777777" w:rsidR="002F4755" w:rsidRPr="004743CE" w:rsidRDefault="002F4755" w:rsidP="005D26F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6E8931D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360A18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D221B72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2083EF55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008160BB" w14:textId="77777777" w:rsidR="002F4755" w:rsidRPr="004743CE" w:rsidRDefault="002F4755" w:rsidP="005D26F9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7E689908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0DC3C378" w14:textId="6AEBB125" w:rsidR="002F4755" w:rsidRPr="004743CE" w:rsidRDefault="002F4755" w:rsidP="005D26F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E0091F" w:rsidRPr="004743CE">
              <w:rPr>
                <w:rFonts w:ascii="Angsana New" w:hAnsi="Angsana New"/>
                <w:sz w:val="22"/>
                <w:szCs w:val="22"/>
              </w:rPr>
              <w:t>1</w:t>
            </w:r>
            <w:r w:rsidR="00143258" w:rsidRPr="004743CE">
              <w:rPr>
                <w:rFonts w:ascii="Angsana New" w:hAnsi="Angsana New"/>
                <w:sz w:val="22"/>
                <w:szCs w:val="22"/>
              </w:rPr>
              <w:t>00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143258" w:rsidRPr="004743CE">
              <w:rPr>
                <w:rFonts w:ascii="Angsana New" w:hAnsi="Angsana New"/>
                <w:sz w:val="22"/>
                <w:szCs w:val="22"/>
              </w:rPr>
              <w:t>054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2A2E7F7A" w14:textId="6E4F4D55" w:rsidR="002F4755" w:rsidRPr="004743CE" w:rsidRDefault="00143258" w:rsidP="005D26F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404</w:t>
            </w:r>
            <w:r w:rsidR="002F4755"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Pr="004743CE">
              <w:rPr>
                <w:rFonts w:ascii="Angsana New" w:hAnsi="Angsana New"/>
                <w:sz w:val="22"/>
                <w:szCs w:val="22"/>
              </w:rPr>
              <w:t>999</w:t>
            </w:r>
          </w:p>
        </w:tc>
        <w:tc>
          <w:tcPr>
            <w:tcW w:w="762" w:type="dxa"/>
          </w:tcPr>
          <w:p w14:paraId="54DD3D97" w14:textId="77777777" w:rsidR="002F4755" w:rsidRPr="004743CE" w:rsidRDefault="002F4755" w:rsidP="005D26F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4743CE">
              <w:rPr>
                <w:rFonts w:ascii="Angsana New" w:hAnsi="Angsana New"/>
                <w:sz w:val="22"/>
                <w:szCs w:val="22"/>
              </w:rPr>
              <w:t>11,222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690B4A1" w14:textId="77777777" w:rsidR="002F4755" w:rsidRPr="004743CE" w:rsidRDefault="002F4755" w:rsidP="005D26F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4743CE">
              <w:rPr>
                <w:rFonts w:ascii="Angsana New" w:hAnsi="Angsana New"/>
                <w:sz w:val="22"/>
                <w:szCs w:val="22"/>
              </w:rPr>
              <w:t>2,000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F4755" w:rsidRPr="004743CE" w14:paraId="11E730F9" w14:textId="77777777" w:rsidTr="005D26F9">
        <w:tc>
          <w:tcPr>
            <w:tcW w:w="3328" w:type="dxa"/>
          </w:tcPr>
          <w:p w14:paraId="7C36F8EB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63F84BE6" w14:textId="77777777" w:rsidR="002F4755" w:rsidRPr="004743CE" w:rsidRDefault="002F4755" w:rsidP="005D26F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4784B290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8C30964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D4C1B50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6BC0D208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5F46746A" w14:textId="77777777" w:rsidR="002F4755" w:rsidRPr="004743CE" w:rsidRDefault="002F4755" w:rsidP="005D26F9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Pr="004743CE">
              <w:rPr>
                <w:rFonts w:ascii="Angsana New" w:hAnsi="Angsana New"/>
                <w:sz w:val="22"/>
                <w:szCs w:val="22"/>
              </w:rPr>
              <w:t>11,222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2CECFBEC" w14:textId="77777777" w:rsidR="002F4755" w:rsidRPr="004743CE" w:rsidRDefault="002F4755" w:rsidP="005D26F9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4743CE">
              <w:rPr>
                <w:rFonts w:ascii="Angsana New" w:hAnsi="Angsana New"/>
                <w:sz w:val="22"/>
                <w:szCs w:val="22"/>
              </w:rPr>
              <w:t>2,000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A89586A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2119F85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19216FF6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2D0DE26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51FE9CDF" w14:textId="77777777" w:rsidTr="005D26F9">
        <w:trPr>
          <w:gridAfter w:val="3"/>
          <w:wAfter w:w="1995" w:type="dxa"/>
          <w:cantSplit/>
          <w:trHeight w:val="756"/>
        </w:trPr>
        <w:tc>
          <w:tcPr>
            <w:tcW w:w="6565" w:type="dxa"/>
            <w:gridSpan w:val="4"/>
          </w:tcPr>
          <w:p w14:paraId="6D4E79C6" w14:textId="77777777" w:rsidR="002F4755" w:rsidRPr="004743CE" w:rsidRDefault="002F4755" w:rsidP="005D26F9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76A29F68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7CA49FF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685A72A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506A9C78" w14:textId="77777777" w:rsidR="002F4755" w:rsidRPr="004743CE" w:rsidRDefault="002F4755" w:rsidP="005D26F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48,855</w:t>
            </w:r>
          </w:p>
        </w:tc>
        <w:tc>
          <w:tcPr>
            <w:tcW w:w="900" w:type="dxa"/>
            <w:gridSpan w:val="2"/>
          </w:tcPr>
          <w:p w14:paraId="250199DD" w14:textId="77777777" w:rsidR="002F4755" w:rsidRPr="004743CE" w:rsidRDefault="002F4755" w:rsidP="005D26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3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Pr="004743CE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497866D6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2B0DF862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576A7F47" w14:textId="77777777" w:rsidR="003636B1" w:rsidRPr="004743CE" w:rsidRDefault="003636B1" w:rsidP="003636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2BA1A714" w14:textId="7777777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3936D66" w14:textId="7777777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9D8D8AA" w14:textId="7777777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EFCE048" w14:textId="7777777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1634DAA3" w14:textId="7777777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3636B1" w:rsidRPr="004743CE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04B466B3" w14:textId="1D94C60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8374AB" w:rsidRPr="004743CE">
        <w:rPr>
          <w:rFonts w:ascii="Angsana New" w:hAnsi="Angsana New" w:hint="cs"/>
          <w:b/>
          <w:bCs/>
          <w:sz w:val="28"/>
          <w:szCs w:val="28"/>
          <w:cs/>
        </w:rPr>
        <w:t>0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603187E6" w14:textId="55142F48" w:rsidR="008374AB" w:rsidRPr="004743CE" w:rsidRDefault="008374AB" w:rsidP="008374AB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  <w:cs/>
        </w:rPr>
      </w:pPr>
      <w:r w:rsidRPr="004743CE">
        <w:rPr>
          <w:rFonts w:ascii="Angsana New" w:hAnsi="Angsana New" w:hint="cs"/>
          <w:sz w:val="26"/>
          <w:szCs w:val="26"/>
          <w:cs/>
        </w:rPr>
        <w:t>ณ วันที่ 30 กันยายน 2565 และ วันที่ 31 ธันวาคม 2564 บริษัทฯ มี</w:t>
      </w:r>
      <w:r w:rsidRPr="004743CE">
        <w:rPr>
          <w:rFonts w:ascii="Angsana New" w:hAnsi="Angsana New"/>
          <w:sz w:val="26"/>
          <w:szCs w:val="26"/>
          <w:cs/>
        </w:rPr>
        <w:t xml:space="preserve">สินทรัพย์ทางการเงินไม่หมุนเวียนอื่น </w:t>
      </w:r>
      <w:r w:rsidRPr="004743CE">
        <w:rPr>
          <w:rFonts w:ascii="Angsana New" w:hAnsi="Angsana New" w:hint="cs"/>
          <w:sz w:val="26"/>
          <w:szCs w:val="26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8374AB" w:rsidRPr="004743CE" w14:paraId="3E32962D" w14:textId="77777777" w:rsidTr="005D26F9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7779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3D16B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5B5CF7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E5AB2E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4C31A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1D898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8374AB" w:rsidRPr="004743CE" w14:paraId="517096E8" w14:textId="77777777" w:rsidTr="005D26F9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81FC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7F08E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CC45A92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D34491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A4AF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1B9D5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8374AB" w:rsidRPr="004743CE" w14:paraId="2CB3BA9D" w14:textId="77777777" w:rsidTr="005D26F9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A1CDE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1261A5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738A71E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70223D" w14:textId="344DB662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30 กันยายน 2565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7FDE26B1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7F5EC6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31 ธันวาคม 2564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196378D2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1ECE2F" w14:textId="198C2B51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30 กันยายน 2565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895E5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FB7491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31 ธันวาคม 2564</w:t>
            </w:r>
          </w:p>
        </w:tc>
      </w:tr>
      <w:tr w:rsidR="008374AB" w:rsidRPr="004743CE" w14:paraId="1CA7AF0E" w14:textId="77777777" w:rsidTr="005D26F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AEE02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C59757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EFBBBDB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A629CCB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426089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1224517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1655F615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ACE51C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8242A70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E7D014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374AB" w:rsidRPr="004743CE" w14:paraId="031C298C" w14:textId="77777777" w:rsidTr="005D26F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37C08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02EA37D8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E6D136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698DA67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A380A8E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52F9D5EE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590FE7A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67F6131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FC06A98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23C6223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374AB" w:rsidRPr="004743CE" w14:paraId="46672E94" w14:textId="77777777" w:rsidTr="005D26F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299DA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498530AA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5A8CCE4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7C90639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185,000,000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6005F72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175A6EB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185,000,000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356DF5E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6C3CE0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185,000,000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10C48558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5E3C326B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185,000,000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8374AB" w:rsidRPr="004743CE" w14:paraId="04FC3B9F" w14:textId="77777777" w:rsidTr="005D26F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2B955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บริษัท เดอะเมกะวัตต์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F3CDC59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ธุรกิจพลังงาน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CDE46E2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46520C04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54A3CCF8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2AFB25EE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FEADB25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6FE629C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6BDDA390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0D8B749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8374AB" w:rsidRPr="004743CE" w14:paraId="5A1198DD" w14:textId="77777777" w:rsidTr="005D26F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7FCE8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รวม -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AFE285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35DBC09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205,000,000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E0394D6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1C156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185,000,000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2FA26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8137206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205,000,000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D0A318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1A468F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185,000,000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8374AB" w:rsidRPr="004743CE" w14:paraId="1E1DD166" w14:textId="77777777" w:rsidTr="005D26F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249F9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E7CC0A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2F8AA5A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8AC2220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EA600E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E77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FC7D83B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0BF24C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FF2BBD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8374AB" w:rsidRPr="004743CE" w14:paraId="1F628506" w14:textId="77777777" w:rsidTr="005D26F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6EDE0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09094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A874E4F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D43705" w14:textId="3B0FA12C" w:rsidR="008374AB" w:rsidRPr="004743CE" w:rsidRDefault="00E0091F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643.18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F4F7A4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12F03A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6B36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6DDB41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D80F5BF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6095E1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8374AB" w:rsidRPr="004743CE" w14:paraId="258DA1CF" w14:textId="77777777" w:rsidTr="005D26F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5F812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รวม -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15A898F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95BDD35" w14:textId="118066DA" w:rsidR="008374AB" w:rsidRPr="004743CE" w:rsidRDefault="00E0091F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643.18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442252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89910E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A5ACA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E9CE4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69C2E6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ADC5E5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8374AB" w:rsidRPr="004743CE" w14:paraId="540835DA" w14:textId="77777777" w:rsidTr="005D26F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53DD8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3A25CE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6D3BCFA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405843C" w14:textId="74452A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205,000,</w:t>
            </w:r>
            <w:r w:rsidR="00E0091F" w:rsidRPr="004743CE">
              <w:rPr>
                <w:rFonts w:ascii="Angsana New" w:hAnsi="Angsana New"/>
                <w:sz w:val="20"/>
                <w:szCs w:val="20"/>
              </w:rPr>
              <w:t>643.18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2AEBB3B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4517A3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185,000,5</w:t>
            </w: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A30C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BF0860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205,000,000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AB10240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B00DA4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185,000,000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5A06CDE7" w14:textId="77777777" w:rsidR="008374AB" w:rsidRPr="004743CE" w:rsidRDefault="008374AB" w:rsidP="008374AB">
      <w:pPr>
        <w:ind w:left="360"/>
        <w:contextualSpacing/>
        <w:rPr>
          <w:szCs w:val="30"/>
        </w:rPr>
      </w:pPr>
    </w:p>
    <w:p w14:paraId="5215EB5D" w14:textId="77777777" w:rsidR="008374AB" w:rsidRPr="004743CE" w:rsidRDefault="008374AB" w:rsidP="008374AB">
      <w:r w:rsidRPr="004743CE">
        <w:rPr>
          <w:rFonts w:ascii="Angsana New" w:hAnsi="Angsana New"/>
          <w:b/>
          <w:bCs/>
          <w:sz w:val="28"/>
          <w:szCs w:val="28"/>
        </w:rPr>
        <w:t>11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.   เงินให้กู้ยืมระยะยาว</w:t>
      </w:r>
    </w:p>
    <w:p w14:paraId="2DF31D76" w14:textId="0DBB3C5E" w:rsidR="008374AB" w:rsidRPr="004743CE" w:rsidRDefault="008374AB" w:rsidP="008374AB">
      <w:pPr>
        <w:spacing w:before="120"/>
        <w:ind w:left="360"/>
        <w:rPr>
          <w:sz w:val="26"/>
          <w:szCs w:val="26"/>
        </w:rPr>
      </w:pPr>
      <w:r w:rsidRPr="004743CE">
        <w:rPr>
          <w:sz w:val="26"/>
          <w:szCs w:val="26"/>
          <w:cs/>
        </w:rPr>
        <w:t>ณ วันที่ 3</w:t>
      </w:r>
      <w:r w:rsidRPr="004743CE">
        <w:rPr>
          <w:rFonts w:hint="cs"/>
          <w:sz w:val="26"/>
          <w:szCs w:val="26"/>
          <w:cs/>
        </w:rPr>
        <w:t>0</w:t>
      </w:r>
      <w:r w:rsidRPr="004743CE">
        <w:rPr>
          <w:sz w:val="26"/>
          <w:szCs w:val="26"/>
          <w:cs/>
        </w:rPr>
        <w:t xml:space="preserve"> </w:t>
      </w:r>
      <w:r w:rsidRPr="004743CE">
        <w:rPr>
          <w:rFonts w:hint="cs"/>
          <w:sz w:val="26"/>
          <w:szCs w:val="26"/>
          <w:cs/>
        </w:rPr>
        <w:t>กันยายน</w:t>
      </w:r>
      <w:r w:rsidRPr="004743CE">
        <w:rPr>
          <w:sz w:val="26"/>
          <w:szCs w:val="26"/>
          <w:cs/>
        </w:rPr>
        <w:t xml:space="preserve"> 256</w:t>
      </w:r>
      <w:r w:rsidRPr="004743CE">
        <w:rPr>
          <w:rFonts w:hint="cs"/>
          <w:sz w:val="26"/>
          <w:szCs w:val="26"/>
          <w:cs/>
        </w:rPr>
        <w:t>5</w:t>
      </w:r>
      <w:r w:rsidRPr="004743CE">
        <w:rPr>
          <w:sz w:val="26"/>
          <w:szCs w:val="26"/>
          <w:cs/>
        </w:rPr>
        <w:t xml:space="preserve"> และ วันที่ 31 ธันวาคม 256</w:t>
      </w:r>
      <w:r w:rsidRPr="004743CE">
        <w:rPr>
          <w:rFonts w:hint="cs"/>
          <w:sz w:val="26"/>
          <w:szCs w:val="26"/>
          <w:cs/>
        </w:rPr>
        <w:t>4</w:t>
      </w:r>
      <w:r w:rsidRPr="004743CE">
        <w:rPr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บ</w:t>
      </w:r>
      <w:r w:rsidRPr="004743CE">
        <w:rPr>
          <w:rFonts w:ascii="Angsana New" w:hAnsi="Angsana New"/>
          <w:sz w:val="26"/>
          <w:szCs w:val="26"/>
          <w:cs/>
        </w:rPr>
        <w:t>ริษัทฯ มี</w:t>
      </w:r>
      <w:r w:rsidRPr="004743CE">
        <w:rPr>
          <w:sz w:val="26"/>
          <w:szCs w:val="26"/>
          <w:cs/>
        </w:rPr>
        <w:t>เงิน</w:t>
      </w:r>
      <w:r w:rsidRPr="004743CE">
        <w:rPr>
          <w:rFonts w:hint="cs"/>
          <w:sz w:val="26"/>
          <w:szCs w:val="26"/>
          <w:cs/>
        </w:rPr>
        <w:t>ให้กู้ยืมระยะยาว</w:t>
      </w:r>
      <w:r w:rsidRPr="004743CE">
        <w:rPr>
          <w:sz w:val="26"/>
          <w:szCs w:val="26"/>
          <w:cs/>
        </w:rPr>
        <w:t xml:space="preserve"> มีดังนี้</w:t>
      </w:r>
    </w:p>
    <w:p w14:paraId="62BE0711" w14:textId="77777777" w:rsidR="008374AB" w:rsidRPr="004743CE" w:rsidRDefault="008374AB" w:rsidP="008374AB">
      <w:pPr>
        <w:ind w:right="27"/>
        <w:jc w:val="center"/>
        <w:rPr>
          <w:cs/>
        </w:rPr>
      </w:pPr>
      <w:r w:rsidRPr="004743CE">
        <w:rPr>
          <w:cs/>
        </w:rPr>
        <w:t xml:space="preserve">                                                     </w:t>
      </w:r>
      <w:r w:rsidRPr="004743CE">
        <w:rPr>
          <w:rFonts w:hint="cs"/>
          <w:cs/>
        </w:rPr>
        <w:t xml:space="preserve">                                                </w:t>
      </w:r>
      <w:r w:rsidRPr="004743CE">
        <w:rPr>
          <w:cs/>
        </w:rPr>
        <w:t xml:space="preserve">   </w:t>
      </w:r>
      <w:r w:rsidRPr="004743CE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8374AB" w:rsidRPr="004743CE" w14:paraId="01937F59" w14:textId="77777777" w:rsidTr="005D26F9">
        <w:trPr>
          <w:trHeight w:hRule="exact" w:val="283"/>
        </w:trPr>
        <w:tc>
          <w:tcPr>
            <w:tcW w:w="3648" w:type="dxa"/>
          </w:tcPr>
          <w:p w14:paraId="2F21F0CB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1F5883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4743CE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8374AB" w:rsidRPr="004743CE" w14:paraId="1522A626" w14:textId="77777777" w:rsidTr="005D26F9">
        <w:trPr>
          <w:trHeight w:hRule="exact" w:val="314"/>
        </w:trPr>
        <w:tc>
          <w:tcPr>
            <w:tcW w:w="3648" w:type="dxa"/>
          </w:tcPr>
          <w:p w14:paraId="12892013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1A028DC" w14:textId="282255A1" w:rsidR="008374AB" w:rsidRPr="004743CE" w:rsidRDefault="008374AB" w:rsidP="005D26F9">
            <w:pPr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กันยายน </w:t>
            </w:r>
            <w:r w:rsidRPr="004743CE">
              <w:rPr>
                <w:rFonts w:ascii="Angsana New" w:hAnsi="Angsana New"/>
              </w:rPr>
              <w:t>256</w:t>
            </w:r>
            <w:r w:rsidRPr="004743CE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70" w:type="dxa"/>
          </w:tcPr>
          <w:p w14:paraId="684C487D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185CD52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31</w:t>
            </w:r>
            <w:r w:rsidRPr="004743CE">
              <w:rPr>
                <w:rFonts w:ascii="Angsana New" w:hAnsi="Angsana New" w:hint="cs"/>
                <w:cs/>
              </w:rPr>
              <w:t xml:space="preserve"> ธันวาคม </w:t>
            </w:r>
            <w:r w:rsidRPr="004743CE">
              <w:rPr>
                <w:rFonts w:ascii="Angsana New" w:hAnsi="Angsana New"/>
              </w:rPr>
              <w:t>256</w:t>
            </w:r>
            <w:r w:rsidRPr="004743CE">
              <w:rPr>
                <w:rFonts w:ascii="Angsana New" w:hAnsi="Angsana New" w:hint="cs"/>
                <w:cs/>
              </w:rPr>
              <w:t>4</w:t>
            </w:r>
          </w:p>
        </w:tc>
      </w:tr>
      <w:tr w:rsidR="008374AB" w:rsidRPr="004743CE" w14:paraId="1A96632D" w14:textId="77777777" w:rsidTr="005D26F9">
        <w:trPr>
          <w:trHeight w:hRule="exact" w:val="310"/>
        </w:trPr>
        <w:tc>
          <w:tcPr>
            <w:tcW w:w="3648" w:type="dxa"/>
          </w:tcPr>
          <w:p w14:paraId="6D4CADBC" w14:textId="77777777" w:rsidR="008374AB" w:rsidRPr="004743CE" w:rsidRDefault="008374AB" w:rsidP="005D26F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1B1EC66" w14:textId="77777777" w:rsidR="008374AB" w:rsidRPr="004743CE" w:rsidRDefault="008374AB" w:rsidP="005D26F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11C6DC80" w14:textId="77777777" w:rsidR="008374AB" w:rsidRPr="004743CE" w:rsidRDefault="008374AB" w:rsidP="005D26F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505CD01" w14:textId="77777777" w:rsidR="008374AB" w:rsidRPr="004743CE" w:rsidRDefault="008374AB" w:rsidP="005D26F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</w:tr>
      <w:tr w:rsidR="008374AB" w:rsidRPr="004743CE" w14:paraId="6B9383B9" w14:textId="77777777" w:rsidTr="005D26F9">
        <w:trPr>
          <w:trHeight w:hRule="exact" w:val="364"/>
        </w:trPr>
        <w:tc>
          <w:tcPr>
            <w:tcW w:w="3648" w:type="dxa"/>
          </w:tcPr>
          <w:p w14:paraId="16677796" w14:textId="77777777" w:rsidR="008374AB" w:rsidRPr="004743CE" w:rsidRDefault="008374AB" w:rsidP="005D26F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4743CE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4743CE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Pr="004743CE"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A637ED9" w14:textId="77777777" w:rsidR="008374AB" w:rsidRPr="004743CE" w:rsidRDefault="008374AB" w:rsidP="005D26F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</w:t>
            </w:r>
            <w:r w:rsidRPr="004743CE">
              <w:rPr>
                <w:rFonts w:ascii="Angsana New" w:hAnsi="Angsana New"/>
              </w:rPr>
              <w:t>188,500,000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  <w:r w:rsidRPr="004743C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76061E00" w14:textId="77777777" w:rsidR="008374AB" w:rsidRPr="004743CE" w:rsidRDefault="008374AB" w:rsidP="005D26F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3B9D7AA" w14:textId="77777777" w:rsidR="008374AB" w:rsidRPr="004743CE" w:rsidRDefault="008374AB" w:rsidP="005D26F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</w:t>
            </w:r>
            <w:r w:rsidRPr="004743CE">
              <w:rPr>
                <w:rFonts w:ascii="Angsana New" w:hAnsi="Angsana New"/>
              </w:rPr>
              <w:t>188,500,000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  <w:r w:rsidRPr="004743CE">
              <w:rPr>
                <w:rFonts w:ascii="Angsana New" w:hAnsi="Angsana New"/>
                <w:cs/>
              </w:rPr>
              <w:t>)</w:t>
            </w:r>
          </w:p>
        </w:tc>
      </w:tr>
      <w:tr w:rsidR="008374AB" w:rsidRPr="004743CE" w14:paraId="7FB56843" w14:textId="77777777" w:rsidTr="005D26F9">
        <w:trPr>
          <w:trHeight w:hRule="exact" w:val="364"/>
        </w:trPr>
        <w:tc>
          <w:tcPr>
            <w:tcW w:w="3648" w:type="dxa"/>
          </w:tcPr>
          <w:p w14:paraId="153150C9" w14:textId="77777777" w:rsidR="008374AB" w:rsidRPr="004743CE" w:rsidRDefault="008374AB" w:rsidP="005D26F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FF4FD2C" w14:textId="77777777" w:rsidR="008374AB" w:rsidRPr="004743CE" w:rsidRDefault="008374AB" w:rsidP="005D26F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391,500,000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14A145C6" w14:textId="77777777" w:rsidR="008374AB" w:rsidRPr="004743CE" w:rsidRDefault="008374AB" w:rsidP="005D26F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9FE66AB" w14:textId="77777777" w:rsidR="008374AB" w:rsidRPr="004743CE" w:rsidRDefault="008374AB" w:rsidP="005D26F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391,500,000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</w:tr>
    </w:tbl>
    <w:p w14:paraId="6D6DD0BE" w14:textId="77777777" w:rsidR="008374AB" w:rsidRPr="004743CE" w:rsidRDefault="008374AB" w:rsidP="008374AB">
      <w:pPr>
        <w:ind w:right="141"/>
        <w:jc w:val="thaiDistribute"/>
        <w:rPr>
          <w:rFonts w:ascii="Angsana New" w:hAnsi="Angsana New"/>
        </w:rPr>
      </w:pPr>
    </w:p>
    <w:p w14:paraId="28EDF359" w14:textId="53E67747" w:rsidR="008374AB" w:rsidRPr="004743CE" w:rsidRDefault="008374AB" w:rsidP="008374AB">
      <w:pPr>
        <w:overflowPunct/>
        <w:autoSpaceDE/>
        <w:autoSpaceDN/>
        <w:adjustRightInd/>
        <w:spacing w:line="100" w:lineRule="atLeast"/>
        <w:ind w:left="180" w:firstLine="246"/>
        <w:textAlignment w:val="auto"/>
        <w:rPr>
          <w:rFonts w:ascii="Angsana New"/>
          <w:sz w:val="26"/>
          <w:szCs w:val="26"/>
        </w:rPr>
      </w:pPr>
      <w:r w:rsidRPr="004743CE">
        <w:rPr>
          <w:rFonts w:ascii="Angsana New" w:hint="cs"/>
          <w:sz w:val="26"/>
          <w:szCs w:val="26"/>
          <w:cs/>
        </w:rPr>
        <w:t>รายการ</w:t>
      </w:r>
      <w:r w:rsidRPr="004743CE">
        <w:rPr>
          <w:rFonts w:ascii="Angsana New" w:hAnsi="Angsana New" w:hint="cs"/>
          <w:sz w:val="26"/>
          <w:szCs w:val="26"/>
          <w:cs/>
        </w:rPr>
        <w:t>เคลื่อนไหว</w:t>
      </w:r>
      <w:r w:rsidRPr="004743CE">
        <w:rPr>
          <w:rFonts w:ascii="Angsana New" w:hint="cs"/>
          <w:sz w:val="26"/>
          <w:szCs w:val="26"/>
          <w:cs/>
        </w:rPr>
        <w:t xml:space="preserve">ของเงินให้กู้ยืมระยะยาวระหว่างงวดสิ้นสุดวันที่ 30 กันยายน </w:t>
      </w:r>
      <w:r w:rsidRPr="004743CE">
        <w:rPr>
          <w:rFonts w:ascii="Angsana New"/>
          <w:sz w:val="26"/>
          <w:szCs w:val="26"/>
          <w:cs/>
        </w:rPr>
        <w:t>25</w:t>
      </w:r>
      <w:r w:rsidRPr="004743CE">
        <w:rPr>
          <w:rFonts w:ascii="Angsana New" w:hint="cs"/>
          <w:sz w:val="26"/>
          <w:szCs w:val="26"/>
          <w:cs/>
        </w:rPr>
        <w:t>65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8374AB" w:rsidRPr="004743CE" w14:paraId="68B48E9A" w14:textId="77777777" w:rsidTr="005D26F9">
        <w:trPr>
          <w:trHeight w:hRule="exact" w:val="340"/>
        </w:trPr>
        <w:tc>
          <w:tcPr>
            <w:tcW w:w="2738" w:type="dxa"/>
          </w:tcPr>
          <w:p w14:paraId="4B9D6D94" w14:textId="77777777" w:rsidR="008374AB" w:rsidRPr="004743CE" w:rsidRDefault="008374AB" w:rsidP="005D26F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181B535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1811A86B" w14:textId="77777777" w:rsidR="008374AB" w:rsidRPr="004743CE" w:rsidRDefault="008374AB" w:rsidP="005D26F9">
            <w:pPr>
              <w:ind w:right="96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876D594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01EC7E43" w14:textId="77777777" w:rsidR="008374AB" w:rsidRPr="004743CE" w:rsidRDefault="008374AB" w:rsidP="005D26F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นโยบาย</w:t>
            </w:r>
          </w:p>
        </w:tc>
      </w:tr>
      <w:tr w:rsidR="008374AB" w:rsidRPr="004743CE" w14:paraId="46B1142E" w14:textId="77777777" w:rsidTr="005D26F9">
        <w:trPr>
          <w:trHeight w:hRule="exact" w:val="340"/>
        </w:trPr>
        <w:tc>
          <w:tcPr>
            <w:tcW w:w="2738" w:type="dxa"/>
          </w:tcPr>
          <w:p w14:paraId="71CFA7F9" w14:textId="77777777" w:rsidR="008374AB" w:rsidRPr="004743CE" w:rsidRDefault="008374AB" w:rsidP="005D26F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66C003B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851AC2E" w14:textId="77777777" w:rsidR="008374AB" w:rsidRPr="004743CE" w:rsidRDefault="008374AB" w:rsidP="005D26F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304724E6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45F4A45" w14:textId="77777777" w:rsidR="008374AB" w:rsidRPr="004743CE" w:rsidRDefault="008374AB" w:rsidP="005D26F9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การคิด</w:t>
            </w:r>
          </w:p>
        </w:tc>
      </w:tr>
      <w:tr w:rsidR="008374AB" w:rsidRPr="004743CE" w14:paraId="0408846E" w14:textId="77777777" w:rsidTr="005D26F9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125FFDC2" w14:textId="77777777" w:rsidR="008374AB" w:rsidRPr="004743CE" w:rsidRDefault="008374AB" w:rsidP="005D26F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796B52D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3BB12D94" w14:textId="77777777" w:rsidR="008374AB" w:rsidRPr="004743CE" w:rsidRDefault="008374AB" w:rsidP="005D26F9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cs/>
              </w:rPr>
              <w:t>64</w:t>
            </w:r>
          </w:p>
        </w:tc>
        <w:tc>
          <w:tcPr>
            <w:tcW w:w="142" w:type="dxa"/>
          </w:tcPr>
          <w:p w14:paraId="172E6361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9A74731" w14:textId="77777777" w:rsidR="008374AB" w:rsidRPr="004743CE" w:rsidRDefault="008374AB" w:rsidP="005D26F9">
            <w:pPr>
              <w:ind w:right="-47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เพิ่ม</w:t>
            </w:r>
            <w:r w:rsidRPr="004743CE">
              <w:rPr>
                <w:rStyle w:val="PageNumber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51632387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56CE21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142EAAE6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5EE40A" w14:textId="61250D01" w:rsidR="008374AB" w:rsidRPr="004743CE" w:rsidRDefault="008374AB" w:rsidP="005D26F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3</w:t>
            </w:r>
            <w:r w:rsidRPr="004743CE">
              <w:rPr>
                <w:rFonts w:ascii="Angsana New" w:hAnsi="Angsana New" w:hint="cs"/>
                <w:cs/>
              </w:rPr>
              <w:t>0</w:t>
            </w: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20" w:type="dxa"/>
            <w:gridSpan w:val="2"/>
          </w:tcPr>
          <w:p w14:paraId="1C5F2D1A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0A51ED47" w14:textId="77777777" w:rsidR="008374AB" w:rsidRPr="004743CE" w:rsidRDefault="008374AB" w:rsidP="005D26F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Style w:val="PageNumber"/>
                <w:rFonts w:hint="cs"/>
                <w:cs/>
              </w:rPr>
              <w:t>อัตราให้</w:t>
            </w:r>
            <w:r w:rsidRPr="004743CE">
              <w:rPr>
                <w:rStyle w:val="PageNumber"/>
                <w:cs/>
              </w:rPr>
              <w:t>กู้ยืม</w:t>
            </w:r>
          </w:p>
        </w:tc>
      </w:tr>
      <w:tr w:rsidR="008374AB" w:rsidRPr="004743CE" w14:paraId="45A1156E" w14:textId="77777777" w:rsidTr="005D26F9">
        <w:trPr>
          <w:trHeight w:hRule="exact" w:val="73"/>
        </w:trPr>
        <w:tc>
          <w:tcPr>
            <w:tcW w:w="2738" w:type="dxa"/>
          </w:tcPr>
          <w:p w14:paraId="55CD15F3" w14:textId="77777777" w:rsidR="008374AB" w:rsidRPr="004743CE" w:rsidRDefault="008374AB" w:rsidP="005D26F9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37CFE8A4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3E1C9B7E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6A86084A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2F8DEB8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1084F889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583F6261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2AE0F70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3A92FA41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33975CCA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50CF8EAB" w14:textId="77777777" w:rsidR="008374AB" w:rsidRPr="004743CE" w:rsidRDefault="008374AB" w:rsidP="005D26F9">
            <w:pPr>
              <w:jc w:val="center"/>
              <w:rPr>
                <w:rFonts w:ascii="Angsana New" w:hAnsi="Angsana New"/>
              </w:rPr>
            </w:pPr>
          </w:p>
        </w:tc>
      </w:tr>
      <w:tr w:rsidR="008374AB" w:rsidRPr="004743CE" w14:paraId="43734556" w14:textId="77777777" w:rsidTr="005D26F9">
        <w:trPr>
          <w:trHeight w:hRule="exact" w:val="340"/>
        </w:trPr>
        <w:tc>
          <w:tcPr>
            <w:tcW w:w="2738" w:type="dxa"/>
          </w:tcPr>
          <w:p w14:paraId="4FBFF899" w14:textId="77777777" w:rsidR="008374AB" w:rsidRPr="004743CE" w:rsidRDefault="008374AB" w:rsidP="005D26F9">
            <w:pPr>
              <w:ind w:right="-46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4743CE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12B0E50B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74F9A35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33DBBA79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F8D77EC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413E428B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C8BB5FA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66D0E560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76FC7E7F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4F8DBA2F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0B2C7438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8374AB" w:rsidRPr="004743CE" w14:paraId="28B7F3E9" w14:textId="77777777" w:rsidTr="005D26F9">
        <w:trPr>
          <w:trHeight w:hRule="exact" w:val="340"/>
        </w:trPr>
        <w:tc>
          <w:tcPr>
            <w:tcW w:w="2738" w:type="dxa"/>
          </w:tcPr>
          <w:p w14:paraId="3837C88A" w14:textId="77777777" w:rsidR="008374AB" w:rsidRPr="004743CE" w:rsidRDefault="008374AB" w:rsidP="005D26F9">
            <w:pPr>
              <w:ind w:right="-46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4F1516DF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771B4073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B847B01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546FBFB0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5E19932F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16306085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8F39E1D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1505A989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545AEEF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2D54C936" w14:textId="77777777" w:rsidR="008374AB" w:rsidRPr="004743CE" w:rsidRDefault="008374AB" w:rsidP="005D26F9">
            <w:pPr>
              <w:jc w:val="center"/>
              <w:rPr>
                <w:rFonts w:ascii="Angsana New" w:hAnsi="Angsana New"/>
              </w:rPr>
            </w:pPr>
          </w:p>
        </w:tc>
      </w:tr>
      <w:tr w:rsidR="008374AB" w:rsidRPr="004743CE" w14:paraId="4C46366A" w14:textId="77777777" w:rsidTr="005D26F9">
        <w:trPr>
          <w:trHeight w:hRule="exact" w:val="340"/>
        </w:trPr>
        <w:tc>
          <w:tcPr>
            <w:tcW w:w="2738" w:type="dxa"/>
            <w:vAlign w:val="bottom"/>
          </w:tcPr>
          <w:p w14:paraId="3414FC93" w14:textId="77777777" w:rsidR="008374AB" w:rsidRPr="004743CE" w:rsidRDefault="008374AB" w:rsidP="005D26F9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u w:val="single"/>
                <w:cs/>
              </w:rPr>
              <w:t>หัก</w:t>
            </w:r>
            <w:r w:rsidRPr="004743CE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242A5F75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89CCCFF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</w:t>
            </w:r>
            <w:r w:rsidRPr="004743CE">
              <w:rPr>
                <w:rFonts w:ascii="Angsana New" w:hAnsi="Angsana New"/>
              </w:rPr>
              <w:t>188,500,000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  <w:r w:rsidRPr="004743C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0270FCAD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39A2881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C10A46D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75809F9E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62786F2D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14DF813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</w:t>
            </w:r>
            <w:r w:rsidRPr="004743CE">
              <w:rPr>
                <w:rFonts w:ascii="Angsana New" w:hAnsi="Angsana New"/>
              </w:rPr>
              <w:t>188,500,000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  <w:r w:rsidRPr="004743C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6732CBDD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2C3CAC2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8374AB" w:rsidRPr="004743CE" w14:paraId="67BA4422" w14:textId="77777777" w:rsidTr="005D26F9">
        <w:trPr>
          <w:trHeight w:hRule="exact" w:val="373"/>
        </w:trPr>
        <w:tc>
          <w:tcPr>
            <w:tcW w:w="2738" w:type="dxa"/>
          </w:tcPr>
          <w:p w14:paraId="3CA2545A" w14:textId="01232B2B" w:rsidR="008374AB" w:rsidRPr="004743CE" w:rsidRDefault="008374AB" w:rsidP="005D26F9">
            <w:pPr>
              <w:ind w:right="-46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รวมเงินให้กู้ยืม</w:t>
            </w:r>
            <w:r w:rsidR="00443653" w:rsidRPr="004743CE">
              <w:rPr>
                <w:rFonts w:ascii="Angsana New" w:hAnsi="Angsana New" w:hint="cs"/>
                <w:cs/>
              </w:rPr>
              <w:t>ระยะยาว</w:t>
            </w:r>
            <w:r w:rsidRPr="004743CE">
              <w:rPr>
                <w:rFonts w:ascii="Angsana New" w:hAnsi="Angsana New"/>
                <w:cs/>
              </w:rPr>
              <w:t>แก่กิจการอื่น</w:t>
            </w:r>
          </w:p>
        </w:tc>
        <w:tc>
          <w:tcPr>
            <w:tcW w:w="142" w:type="dxa"/>
          </w:tcPr>
          <w:p w14:paraId="3A8AE45A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671A7F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391,500,000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770771D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9692D7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1B8C0CF6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D9FE73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4036DC0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962EC7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391,500,000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768D3B77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32F46C2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6FD4CD60" w14:textId="77777777" w:rsidR="008374AB" w:rsidRPr="004743CE" w:rsidRDefault="008374AB" w:rsidP="008374AB">
      <w:pPr>
        <w:tabs>
          <w:tab w:val="left" w:pos="1440"/>
          <w:tab w:val="left" w:pos="2880"/>
        </w:tabs>
        <w:spacing w:before="240" w:after="40" w:line="276" w:lineRule="auto"/>
        <w:ind w:left="547" w:right="-330" w:hanging="187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cs/>
        </w:rPr>
        <w:t xml:space="preserve">*  </w:t>
      </w:r>
      <w:bookmarkStart w:id="7" w:name="_Hlk47439749"/>
      <w:r w:rsidRPr="004743CE">
        <w:rPr>
          <w:rFonts w:ascii="Angsana New" w:hAnsi="Angsana New" w:hint="cs"/>
          <w:cs/>
        </w:rPr>
        <w:t xml:space="preserve"> </w:t>
      </w:r>
      <w:bookmarkEnd w:id="7"/>
      <w:r w:rsidRPr="004743CE">
        <w:rPr>
          <w:rFonts w:ascii="Angsana New" w:hAnsi="Angsana New" w:hint="cs"/>
          <w:cs/>
        </w:rPr>
        <w:t>บริษัทฯ ไม่ได้ตั้งค่าเผื่อหนี้สงสัยจะสูญเพิ่มเติมเนื่องจากบริษัทฯได้คำนวณหลักทรัพย์ค้ำประกันแล้วว่าเพียงพอกับสินทรัพย์ที่ค้ำประกันแล้ว</w:t>
      </w:r>
    </w:p>
    <w:p w14:paraId="1D4AEFF6" w14:textId="6570BB60" w:rsidR="00F2148E" w:rsidRPr="004743CE" w:rsidRDefault="00F2148E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0D12DD0" w14:textId="63D75988" w:rsidR="008374AB" w:rsidRPr="004743CE" w:rsidRDefault="008374AB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7928F7F" w14:textId="2C97D3DA" w:rsidR="008374AB" w:rsidRPr="004743CE" w:rsidRDefault="008374AB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7A72E6E" w14:textId="43AD22CE" w:rsidR="008374AB" w:rsidRPr="004743CE" w:rsidRDefault="008374AB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F8B08EE" w14:textId="0B31C364" w:rsidR="007074C5" w:rsidRPr="004743CE" w:rsidRDefault="007074C5" w:rsidP="007074C5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lastRenderedPageBreak/>
        <w:t>12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23E2809C" w14:textId="77777777" w:rsidR="007074C5" w:rsidRPr="004743CE" w:rsidRDefault="007074C5" w:rsidP="007074C5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รายการเคลื่อนไหวของอสังหาริมทรัพย์เพื่อการลงทุนสำหรับงวดเก้าเดือนสิ้นสุดวันที่ 30 กันยายน 2565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7074C5" w:rsidRPr="004743CE" w14:paraId="7225B18E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6C9499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8D86B4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75680E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7074C5" w:rsidRPr="004743CE" w14:paraId="6002DD73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997F0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695B3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09C0C2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3485F4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03B351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7074C5" w:rsidRPr="004743CE" w14:paraId="5AECE2E0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6795D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AD6E6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93327E6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A8E5D13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95766C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74C5" w:rsidRPr="004743CE" w14:paraId="4D0A009A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89CD1" w14:textId="39E470F9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4D7EA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514C0B9E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8,803,554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D667D8B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0FEB32D6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8,803,554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7074C5" w:rsidRPr="004743CE" w14:paraId="370F088D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5EB04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5AE7A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9356BC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9735106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7F82E24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074C5" w:rsidRPr="004743CE" w14:paraId="2C9B8BAA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7CB29" w14:textId="1A2EE08F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30 กันยายน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9B7BD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9AB150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8,803,554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13A3A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73C00E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8,803,554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7074C5" w:rsidRPr="004743CE" w14:paraId="6B0FC074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9C389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F4340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23B7FB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B55E7D5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9ABB371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74C5" w:rsidRPr="004743CE" w14:paraId="2008F5B2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70A24" w14:textId="32D5904F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CE569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969E149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2,753,220.83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DF475D3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0659045C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2,753,220.83</w:t>
            </w:r>
          </w:p>
        </w:tc>
      </w:tr>
      <w:tr w:rsidR="007074C5" w:rsidRPr="004743CE" w14:paraId="451B7897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670F4" w14:textId="1DAB542F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7F876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33AD12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329,228.77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35C17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709BF2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329,228.77</w:t>
            </w:r>
          </w:p>
        </w:tc>
      </w:tr>
      <w:tr w:rsidR="007074C5" w:rsidRPr="004743CE" w14:paraId="76F10F7F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E255A" w14:textId="56E22C2D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30 กันยายน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BC822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D9A368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3,082,449.60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EAB91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E8AAE7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3,082,449.60</w:t>
            </w:r>
          </w:p>
        </w:tc>
      </w:tr>
      <w:tr w:rsidR="007074C5" w:rsidRPr="004743CE" w14:paraId="45A3A3D1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C6217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BD603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CDF9C6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4F3DBBF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421EC8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74C5" w:rsidRPr="004743CE" w14:paraId="6C30D589" w14:textId="77777777" w:rsidTr="00066FFB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31D05581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206D01C5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10E9961F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74C5" w:rsidRPr="004743CE" w14:paraId="73383CF7" w14:textId="77777777" w:rsidTr="00066FFB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287CE467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A53122B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FECD1CA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7B3907DF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55EFFFE1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74C5" w:rsidRPr="004743CE" w14:paraId="3E422ABC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7D4F4" w14:textId="2809EB5F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16CFC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6BEB8F1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6,050,333.17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DC9D4A2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2EF37F2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6,050,333.17</w:t>
            </w:r>
          </w:p>
        </w:tc>
      </w:tr>
      <w:tr w:rsidR="007074C5" w:rsidRPr="004743CE" w14:paraId="001D682B" w14:textId="77777777" w:rsidTr="00066FF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E56C0" w14:textId="3A93B119" w:rsidR="007074C5" w:rsidRPr="004743CE" w:rsidRDefault="00443653" w:rsidP="00066FF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7074C5"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</w:t>
            </w:r>
            <w:r w:rsidR="007074C5"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7074C5"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2BF2C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B6CB009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5,721,104.40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3AA13D3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C7553A" w14:textId="77777777" w:rsidR="007074C5" w:rsidRPr="004743CE" w:rsidRDefault="007074C5" w:rsidP="00066FF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5,721,104.40</w:t>
            </w:r>
          </w:p>
        </w:tc>
      </w:tr>
    </w:tbl>
    <w:p w14:paraId="0331E1C9" w14:textId="77777777" w:rsidR="007074C5" w:rsidRPr="004743CE" w:rsidRDefault="007074C5" w:rsidP="00EB23D9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</w:rPr>
      </w:pPr>
      <w:r w:rsidRPr="004743CE">
        <w:rPr>
          <w:rFonts w:ascii="Angsana New" w:hAnsi="Angsana New" w:hint="cs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4743CE">
        <w:rPr>
          <w:rFonts w:ascii="Angsana New" w:hAnsi="Angsana New"/>
          <w:cs/>
        </w:rPr>
        <w:t xml:space="preserve"> </w:t>
      </w:r>
      <w:r w:rsidRPr="004743CE">
        <w:rPr>
          <w:rFonts w:ascii="Angsana New" w:hAnsi="Angsana New" w:hint="cs"/>
          <w:cs/>
        </w:rPr>
        <w:t>“อสังหาริมทรัพย์เพื่อการลงทุน</w:t>
      </w:r>
      <w:r w:rsidRPr="004743CE">
        <w:rPr>
          <w:rFonts w:ascii="Angsana New" w:hAnsi="Angsana New"/>
          <w:cs/>
        </w:rPr>
        <w:t xml:space="preserve">” </w:t>
      </w:r>
      <w:r w:rsidRPr="004743CE">
        <w:rPr>
          <w:rFonts w:ascii="Angsana New" w:hAnsi="Angsana New" w:hint="cs"/>
          <w:cs/>
        </w:rPr>
        <w:t>สินทรัพย์ดังกล่าวมีราคาตลาด 12.91 ล้านบาท ซึ่งเป็นมูลค่ายุติธรรม</w:t>
      </w:r>
      <w:r w:rsidRPr="004743CE">
        <w:rPr>
          <w:rFonts w:ascii="Angsana New" w:hAnsi="Angsana New"/>
          <w:cs/>
        </w:rPr>
        <w:t xml:space="preserve"> </w:t>
      </w:r>
      <w:r w:rsidRPr="004743CE">
        <w:rPr>
          <w:rFonts w:ascii="Angsana New" w:hAnsi="Angsana New" w:hint="cs"/>
          <w:cs/>
        </w:rPr>
        <w:t>ตามรายงานประเมินมูลค่าทรัพย์สินของผู้ประเมินอิสระ ลงวันที่ 22 พฤศจิกายน 2564</w:t>
      </w:r>
    </w:p>
    <w:p w14:paraId="7D30C2F7" w14:textId="1A0532C3" w:rsidR="003636B1" w:rsidRPr="004743CE" w:rsidRDefault="003636B1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strike/>
        </w:rPr>
      </w:pP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="007074C5" w:rsidRPr="004743CE">
        <w:rPr>
          <w:rFonts w:ascii="Angsana New" w:hAnsi="Angsana New"/>
          <w:b/>
          <w:bCs/>
          <w:sz w:val="28"/>
          <w:szCs w:val="28"/>
        </w:rPr>
        <w:t>3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="00C177F4"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ที่ดิน 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3BA58DD6" w14:textId="55A3B746" w:rsidR="008374AB" w:rsidRPr="004743CE" w:rsidRDefault="008374AB" w:rsidP="008374AB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>รายการเคลื่อนไหวของ</w:t>
      </w:r>
      <w:r w:rsidR="00C177F4" w:rsidRPr="004743CE">
        <w:rPr>
          <w:rFonts w:ascii="Angsana New" w:hAnsi="Angsana New" w:hint="cs"/>
          <w:sz w:val="26"/>
          <w:szCs w:val="26"/>
          <w:cs/>
        </w:rPr>
        <w:t xml:space="preserve">ที่ดิน </w:t>
      </w:r>
      <w:r w:rsidRPr="004743CE">
        <w:rPr>
          <w:rFonts w:ascii="Angsana New" w:hAnsi="Angsana New" w:hint="cs"/>
          <w:sz w:val="26"/>
          <w:szCs w:val="26"/>
          <w:cs/>
        </w:rPr>
        <w:t>อาคาร และอุปกรณ์สำหรับงวด</w:t>
      </w:r>
      <w:r w:rsidR="00C87B6B" w:rsidRPr="004743CE">
        <w:rPr>
          <w:rFonts w:ascii="Angsana New" w:hAnsi="Angsana New" w:hint="cs"/>
          <w:sz w:val="26"/>
          <w:szCs w:val="26"/>
          <w:cs/>
        </w:rPr>
        <w:t>เก้า</w:t>
      </w:r>
      <w:r w:rsidRPr="004743CE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30 </w:t>
      </w:r>
      <w:r w:rsidR="00C87B6B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2565 มีดังนี้</w:t>
      </w:r>
    </w:p>
    <w:tbl>
      <w:tblPr>
        <w:tblW w:w="7680" w:type="dxa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8374AB" w:rsidRPr="004743CE" w14:paraId="4DC29E91" w14:textId="77777777" w:rsidTr="00347694">
        <w:trPr>
          <w:trHeight w:hRule="exact" w:val="252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3F2614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A4B736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158CA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374AB" w:rsidRPr="004743CE" w14:paraId="3BFEA2F0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9F2B9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1791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BEADE4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21AB18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AD7216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374AB" w:rsidRPr="004743CE" w14:paraId="7CAD113E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DAF39" w14:textId="77777777" w:rsidR="008374AB" w:rsidRPr="004743CE" w:rsidRDefault="008374AB" w:rsidP="005D26F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7F5F9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A42A40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59619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8BDD1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374AB" w:rsidRPr="004743CE" w14:paraId="19DC587F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B7495" w14:textId="74E21B91" w:rsidR="008374AB" w:rsidRPr="004743CE" w:rsidRDefault="007074C5" w:rsidP="005D26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431C0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2656061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106,043,280.24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F239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5975DE41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88,695,293.24</w:t>
            </w:r>
          </w:p>
        </w:tc>
      </w:tr>
      <w:tr w:rsidR="008374AB" w:rsidRPr="004743CE" w14:paraId="47414F39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BB21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CE24B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2AF23655" w14:textId="6F281DDF" w:rsidR="008374AB" w:rsidRPr="004743CE" w:rsidRDefault="007D1EAE" w:rsidP="005D26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43,917,205.26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B219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0E5497F" w14:textId="18A91BD1" w:rsidR="008374AB" w:rsidRPr="004743CE" w:rsidRDefault="007D1EAE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6,152,665.10</w:t>
            </w:r>
          </w:p>
        </w:tc>
      </w:tr>
      <w:tr w:rsidR="008374AB" w:rsidRPr="004743CE" w14:paraId="141145B3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91F7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9D9D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763E34" w14:textId="48576FB0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</w:t>
            </w:r>
            <w:r w:rsidR="003530BB" w:rsidRPr="004743CE">
              <w:rPr>
                <w:rFonts w:ascii="Angsana New" w:hAnsi="Angsana New"/>
                <w:sz w:val="26"/>
                <w:szCs w:val="26"/>
              </w:rPr>
              <w:t>1,802,936.45</w:t>
            </w:r>
            <w:r w:rsidRPr="004743C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D46D4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D3091C" w14:textId="4A4DE4B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</w:t>
            </w:r>
            <w:r w:rsidR="00EC18BA" w:rsidRPr="004743CE">
              <w:rPr>
                <w:rFonts w:ascii="Angsana New" w:hAnsi="Angsana New"/>
                <w:sz w:val="26"/>
                <w:szCs w:val="26"/>
              </w:rPr>
              <w:t>1,616,936.45</w:t>
            </w:r>
            <w:r w:rsidRPr="004743C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8374AB" w:rsidRPr="004743CE" w14:paraId="1B40AAB3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BA549" w14:textId="15145BB8" w:rsidR="008374AB" w:rsidRPr="004743CE" w:rsidRDefault="007074C5" w:rsidP="005D26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30 กันยายน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0E9B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43DA31" w14:textId="335A3481" w:rsidR="008374AB" w:rsidRPr="004743CE" w:rsidRDefault="00190DFD" w:rsidP="005D26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148,157,549.05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65E2B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2785B1" w14:textId="54207AE8" w:rsidR="008374AB" w:rsidRPr="004743CE" w:rsidRDefault="007D1EAE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93,231,021.89</w:t>
            </w:r>
          </w:p>
        </w:tc>
      </w:tr>
      <w:tr w:rsidR="008374AB" w:rsidRPr="004743CE" w14:paraId="43CFE759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14EE0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743C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BA38B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DDDFD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20F5B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73E974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374AB" w:rsidRPr="004743CE" w14:paraId="647D27C6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B23DE" w14:textId="728BA059" w:rsidR="008374AB" w:rsidRPr="004743CE" w:rsidRDefault="007074C5" w:rsidP="005D26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BA9A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5C3859B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58,057,626.54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77B0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7D98A84A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56,806,249.86</w:t>
            </w:r>
          </w:p>
        </w:tc>
      </w:tr>
      <w:tr w:rsidR="008374AB" w:rsidRPr="004743CE" w14:paraId="61884637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BD1B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A0E56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20E4C872" w14:textId="3172A456" w:rsidR="008374AB" w:rsidRPr="004743CE" w:rsidRDefault="007D1EAE" w:rsidP="005D26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13,860,131.13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A70AB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53F10CE3" w14:textId="21C31A63" w:rsidR="008374AB" w:rsidRPr="004743CE" w:rsidRDefault="007D1EAE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4,249,505.06</w:t>
            </w:r>
          </w:p>
        </w:tc>
      </w:tr>
      <w:tr w:rsidR="008374AB" w:rsidRPr="004743CE" w14:paraId="47A41E94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A9F72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3AEB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131F5C" w14:textId="780D640B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</w:t>
            </w:r>
            <w:r w:rsidR="00190DFD" w:rsidRPr="004743CE">
              <w:rPr>
                <w:rFonts w:ascii="Angsana New" w:hAnsi="Angsana New"/>
                <w:sz w:val="26"/>
                <w:szCs w:val="26"/>
              </w:rPr>
              <w:t>1,639,147.16</w:t>
            </w:r>
            <w:r w:rsidRPr="004743C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70E0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D2D0E2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(1,616,897.45)</w:t>
            </w:r>
          </w:p>
        </w:tc>
      </w:tr>
      <w:tr w:rsidR="008374AB" w:rsidRPr="004743CE" w14:paraId="1E5B439E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6019B" w14:textId="708D4B50" w:rsidR="008374AB" w:rsidRPr="004743CE" w:rsidRDefault="007074C5" w:rsidP="005D26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30 กันยายน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8A27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ACFB75" w14:textId="70313B8F" w:rsidR="008374AB" w:rsidRPr="004743CE" w:rsidRDefault="00190DFD" w:rsidP="005D26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70,278,610.51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77DB5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DE9086" w14:textId="1F21F3DE" w:rsidR="008374AB" w:rsidRPr="004743CE" w:rsidRDefault="007D1EAE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59,438,857.47</w:t>
            </w:r>
          </w:p>
        </w:tc>
      </w:tr>
      <w:tr w:rsidR="008374AB" w:rsidRPr="004743CE" w14:paraId="6E243DE2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DBD32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743C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FF4DE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B1A9FC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3115F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4E47C5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374AB" w:rsidRPr="004743CE" w14:paraId="0B3E3F0B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707E6" w14:textId="3F8AEADC" w:rsidR="008374AB" w:rsidRPr="004743CE" w:rsidRDefault="007074C5" w:rsidP="005D26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70C0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9860E30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47,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985</w:t>
            </w:r>
            <w:r w:rsidRPr="004743CE">
              <w:rPr>
                <w:rFonts w:ascii="Angsana New" w:hAnsi="Angsana New"/>
                <w:sz w:val="26"/>
                <w:szCs w:val="26"/>
              </w:rPr>
              <w:t>,6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53</w:t>
            </w:r>
            <w:r w:rsidRPr="004743CE">
              <w:rPr>
                <w:rFonts w:ascii="Angsana New" w:hAnsi="Angsana New"/>
                <w:sz w:val="26"/>
                <w:szCs w:val="26"/>
              </w:rPr>
              <w:t>.70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B1B8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EBB1C6D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31,889,043.38</w:t>
            </w:r>
          </w:p>
        </w:tc>
      </w:tr>
      <w:tr w:rsidR="008374AB" w:rsidRPr="004743CE" w14:paraId="7F452783" w14:textId="77777777" w:rsidTr="00190DFD">
        <w:trPr>
          <w:trHeight w:hRule="exact" w:val="462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53A5F" w14:textId="4DFF0354" w:rsidR="008374AB" w:rsidRPr="004743CE" w:rsidRDefault="007074C5" w:rsidP="005D26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30 กันยายน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D4340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129C818" w14:textId="363C6BA2" w:rsidR="008374AB" w:rsidRPr="004743CE" w:rsidRDefault="005741D3" w:rsidP="005D26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77,878,938.54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DEC0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484A1EF" w14:textId="71AFE838" w:rsidR="008374AB" w:rsidRPr="004743CE" w:rsidRDefault="007D1EAE" w:rsidP="005D26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33,792,164.42</w:t>
            </w:r>
          </w:p>
        </w:tc>
      </w:tr>
    </w:tbl>
    <w:p w14:paraId="38DC56ED" w14:textId="77777777" w:rsidR="00347694" w:rsidRPr="004743CE" w:rsidRDefault="00347694" w:rsidP="00347694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  <w:sz w:val="10"/>
          <w:szCs w:val="10"/>
        </w:rPr>
      </w:pPr>
    </w:p>
    <w:p w14:paraId="519A18F0" w14:textId="77777777" w:rsidR="003722D1" w:rsidRPr="004743CE" w:rsidRDefault="003722D1" w:rsidP="00347694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</w:p>
    <w:p w14:paraId="092C6894" w14:textId="575A5CA6" w:rsidR="00D17BC9" w:rsidRPr="004743CE" w:rsidRDefault="00347694" w:rsidP="00347694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  <w:r w:rsidRPr="004743CE">
        <w:rPr>
          <w:rFonts w:ascii="Angsana New" w:hAnsi="Angsana New"/>
          <w:cs/>
        </w:rPr>
        <w:lastRenderedPageBreak/>
        <w:t>ในปี 2564 บริษัทฯ ได้มีการลงทุนในธุรกิจ</w:t>
      </w:r>
      <w:r w:rsidR="00FB636E" w:rsidRPr="004743CE">
        <w:rPr>
          <w:rFonts w:ascii="Angsana New" w:hAnsi="Angsana New"/>
          <w:cs/>
        </w:rPr>
        <w:t>ขุดเหมืองเงินดิจิทัล</w:t>
      </w:r>
      <w:r w:rsidR="000472C0" w:rsidRPr="004743CE">
        <w:rPr>
          <w:rFonts w:ascii="Angsana New" w:hAnsi="Angsana New"/>
        </w:rPr>
        <w:t xml:space="preserve"> “</w:t>
      </w:r>
      <w:r w:rsidRPr="004743CE">
        <w:rPr>
          <w:rFonts w:ascii="Angsana New" w:hAnsi="Angsana New"/>
          <w:cs/>
        </w:rPr>
        <w:t>เหม</w:t>
      </w:r>
      <w:r w:rsidR="000472C0" w:rsidRPr="004743CE">
        <w:rPr>
          <w:rFonts w:ascii="Angsana New" w:hAnsi="Angsana New" w:hint="cs"/>
          <w:cs/>
        </w:rPr>
        <w:t>ื</w:t>
      </w:r>
      <w:r w:rsidRPr="004743CE">
        <w:rPr>
          <w:rFonts w:ascii="Angsana New" w:hAnsi="Angsana New"/>
          <w:cs/>
        </w:rPr>
        <w:t>องขุด</w:t>
      </w:r>
      <w:r w:rsidR="000472C0" w:rsidRPr="004743CE">
        <w:rPr>
          <w:rFonts w:ascii="Angsana New" w:hAnsi="Angsana New"/>
        </w:rPr>
        <w:t>”</w:t>
      </w:r>
      <w:r w:rsidRPr="004743CE">
        <w:rPr>
          <w:rFonts w:ascii="Angsana New" w:hAnsi="Angsana New"/>
          <w:cs/>
        </w:rPr>
        <w:t xml:space="preserve"> ซึ่งเป็นธุรกิจใหม่ที่มีความเสี่ยงและความผันผวนของราคาและตัวแปรที่สำคัญต่างๆ ซึ่งไม่สามารถควบคุมได้ ฝ่ายบริหารของกลุ่มบริษัทเห็นว่าการลงทุนดังกล่าวเป็นการลงทุนสำหรับการศึกษาข้อมูลให้กับลูกค้าในการเป็นที่ปรึกษาเกี่ยวกับ</w:t>
      </w:r>
      <w:r w:rsidR="00D17BC9" w:rsidRPr="004743CE">
        <w:rPr>
          <w:rFonts w:ascii="Angsana New" w:hAnsi="Angsana New"/>
        </w:rPr>
        <w:t xml:space="preserve"> “</w:t>
      </w:r>
      <w:r w:rsidRPr="004743CE">
        <w:rPr>
          <w:rFonts w:ascii="Angsana New" w:hAnsi="Angsana New"/>
          <w:cs/>
        </w:rPr>
        <w:t>เหมืองขุด</w:t>
      </w:r>
      <w:r w:rsidR="00D17BC9" w:rsidRPr="004743CE">
        <w:rPr>
          <w:rFonts w:ascii="Angsana New" w:hAnsi="Angsana New"/>
        </w:rPr>
        <w:t>”</w:t>
      </w:r>
      <w:r w:rsidRPr="004743CE">
        <w:rPr>
          <w:rFonts w:ascii="Angsana New" w:hAnsi="Angsana New"/>
          <w:cs/>
        </w:rPr>
        <w:t xml:space="preserve"> และเพิ่มโอกาสในการสร้างรายได้ให้แก่กลุ่มบริษัท โดยให้บริษัทย่อยเข้าลงทุนในธุรกรรม</w:t>
      </w:r>
      <w:r w:rsidR="00D17BC9" w:rsidRPr="004743CE">
        <w:rPr>
          <w:rFonts w:ascii="Angsana New" w:hAnsi="Angsana New"/>
        </w:rPr>
        <w:t xml:space="preserve"> “</w:t>
      </w:r>
      <w:r w:rsidRPr="004743CE">
        <w:rPr>
          <w:rFonts w:ascii="Angsana New" w:hAnsi="Angsana New"/>
          <w:cs/>
        </w:rPr>
        <w:t>เหมืองขุด</w:t>
      </w:r>
      <w:r w:rsidR="00D17BC9" w:rsidRPr="004743CE">
        <w:rPr>
          <w:rFonts w:ascii="Angsana New" w:hAnsi="Angsana New"/>
        </w:rPr>
        <w:t xml:space="preserve">” </w:t>
      </w:r>
      <w:r w:rsidRPr="004743CE">
        <w:rPr>
          <w:rFonts w:ascii="Angsana New" w:hAnsi="Angsana New"/>
          <w:cs/>
        </w:rPr>
        <w:t>เป็นจำนวนเงินไม่เกิน 70 ล้านบาท สำหรับการจัดซื้ออุปกรณ์เพื่อการศึกษาข้อมูลเกี่ยวกับ</w:t>
      </w:r>
      <w:r w:rsidR="00D17BC9" w:rsidRPr="004743CE">
        <w:rPr>
          <w:rFonts w:ascii="Angsana New" w:hAnsi="Angsana New"/>
        </w:rPr>
        <w:t xml:space="preserve"> “</w:t>
      </w:r>
      <w:r w:rsidRPr="004743CE">
        <w:rPr>
          <w:rFonts w:ascii="Angsana New" w:hAnsi="Angsana New"/>
          <w:cs/>
        </w:rPr>
        <w:t>เหมืองขุด</w:t>
      </w:r>
      <w:r w:rsidR="00D17BC9" w:rsidRPr="004743CE">
        <w:rPr>
          <w:rFonts w:ascii="Angsana New" w:hAnsi="Angsana New"/>
        </w:rPr>
        <w:t>”</w:t>
      </w:r>
      <w:r w:rsidRPr="004743CE">
        <w:rPr>
          <w:rFonts w:ascii="Angsana New" w:hAnsi="Angsana New"/>
        </w:rPr>
        <w:t xml:space="preserve"> </w:t>
      </w:r>
      <w:r w:rsidRPr="004743CE">
        <w:rPr>
          <w:rFonts w:ascii="Angsana New" w:hAnsi="Angsana New"/>
          <w:cs/>
        </w:rPr>
        <w:t>ณ วันที่ 30 กันยายน 2565 มีมูลค่าเงินลงทุนในสินทรัพย์สุทธิที่เกี่ยวข้องกับธุรก</w:t>
      </w:r>
      <w:r w:rsidR="00D17BC9" w:rsidRPr="004743CE">
        <w:rPr>
          <w:rFonts w:ascii="Angsana New" w:hAnsi="Angsana New" w:hint="cs"/>
          <w:cs/>
        </w:rPr>
        <w:t>ิจ</w:t>
      </w:r>
      <w:r w:rsidR="00D17BC9" w:rsidRPr="004743CE">
        <w:rPr>
          <w:rFonts w:ascii="Angsana New" w:hAnsi="Angsana New"/>
        </w:rPr>
        <w:t xml:space="preserve"> “</w:t>
      </w:r>
      <w:r w:rsidRPr="004743CE">
        <w:rPr>
          <w:rFonts w:ascii="Angsana New" w:hAnsi="Angsana New"/>
          <w:cs/>
        </w:rPr>
        <w:t>เหมืองขุด</w:t>
      </w:r>
      <w:r w:rsidR="00D17BC9" w:rsidRPr="004743CE">
        <w:rPr>
          <w:rFonts w:ascii="Angsana New" w:hAnsi="Angsana New"/>
        </w:rPr>
        <w:t>”</w:t>
      </w:r>
      <w:r w:rsidRPr="004743CE">
        <w:rPr>
          <w:rFonts w:ascii="Angsana New" w:hAnsi="Angsana New"/>
          <w:cs/>
        </w:rPr>
        <w:t xml:space="preserve"> เป็นจำนวนเงิน 44.09</w:t>
      </w:r>
      <w:r w:rsidRPr="004743CE">
        <w:rPr>
          <w:rFonts w:ascii="Angsana New" w:hAnsi="Angsana New"/>
        </w:rPr>
        <w:t xml:space="preserve"> </w:t>
      </w:r>
      <w:r w:rsidRPr="004743CE">
        <w:rPr>
          <w:rFonts w:ascii="Angsana New" w:hAnsi="Angsana New"/>
          <w:cs/>
        </w:rPr>
        <w:t>ล้านบาท และมีมูลค่าสินค้าคงเหลือ</w:t>
      </w:r>
      <w:r w:rsidR="00D17BC9" w:rsidRPr="004743CE">
        <w:rPr>
          <w:rFonts w:ascii="Angsana New" w:hAnsi="Angsana New" w:hint="cs"/>
          <w:cs/>
        </w:rPr>
        <w:t>ตามมูลค่ายุติธรรม</w:t>
      </w:r>
      <w:r w:rsidRPr="004743CE">
        <w:rPr>
          <w:rFonts w:ascii="Angsana New" w:hAnsi="Angsana New"/>
          <w:cs/>
        </w:rPr>
        <w:t>ที่ได้จากการขุดเป็นจำนวน 2.85</w:t>
      </w:r>
      <w:r w:rsidRPr="004743CE">
        <w:rPr>
          <w:rFonts w:ascii="Angsana New" w:hAnsi="Angsana New"/>
        </w:rPr>
        <w:t xml:space="preserve"> </w:t>
      </w:r>
      <w:r w:rsidRPr="004743CE">
        <w:rPr>
          <w:rFonts w:ascii="Angsana New" w:hAnsi="Angsana New"/>
          <w:cs/>
        </w:rPr>
        <w:t xml:space="preserve">ล้านบาท ซึ่งได้รวมไว้ในหมายเหตุประกอบงบการเงินรวมข้อ 6 </w:t>
      </w:r>
    </w:p>
    <w:p w14:paraId="16F96DB5" w14:textId="6104A584" w:rsidR="00347694" w:rsidRPr="004743CE" w:rsidRDefault="00347694" w:rsidP="009D04A0">
      <w:pPr>
        <w:overflowPunct/>
        <w:autoSpaceDE/>
        <w:autoSpaceDN/>
        <w:adjustRightInd/>
        <w:spacing w:after="160" w:line="259" w:lineRule="auto"/>
        <w:ind w:left="360" w:right="180"/>
        <w:jc w:val="thaiDistribute"/>
        <w:textAlignment w:val="auto"/>
        <w:rPr>
          <w:rFonts w:ascii="Angsana New" w:hAnsi="Angsana New"/>
          <w:cs/>
        </w:rPr>
      </w:pPr>
      <w:r w:rsidRPr="004743CE">
        <w:rPr>
          <w:rFonts w:ascii="Angsana New" w:hAnsi="Angsana New"/>
          <w:cs/>
        </w:rPr>
        <w:t>อย่างไรก็ตามฝ่ายบริหารของกลุ่มบริษัทเชื่อว่า</w:t>
      </w:r>
      <w:r w:rsidR="00D17BC9" w:rsidRPr="004743CE">
        <w:rPr>
          <w:rFonts w:ascii="Angsana New" w:hAnsi="Angsana New"/>
        </w:rPr>
        <w:t xml:space="preserve"> </w:t>
      </w:r>
      <w:r w:rsidRPr="004743CE">
        <w:rPr>
          <w:rFonts w:ascii="Angsana New" w:hAnsi="Angsana New"/>
          <w:cs/>
        </w:rPr>
        <w:t>มูลค่าที่คาดว่าจะได้รับจากการลงทุนในการศึกษาธุร</w:t>
      </w:r>
      <w:r w:rsidR="009D04A0" w:rsidRPr="004743CE">
        <w:rPr>
          <w:rFonts w:ascii="Angsana New" w:hAnsi="Angsana New" w:hint="cs"/>
          <w:cs/>
        </w:rPr>
        <w:t>กิจ</w:t>
      </w:r>
      <w:r w:rsidRPr="004743CE">
        <w:rPr>
          <w:rFonts w:ascii="Angsana New" w:hAnsi="Angsana New"/>
          <w:cs/>
        </w:rPr>
        <w:t>เหมืองขุดจะมีมูลค่ามากกว่าเงินลงทุนในสินทรัพย์สุทธิที่เกี่ยวข้องกับธุรกรรมเหมืองขุด และไม่มีการด้อยค่า</w:t>
      </w:r>
    </w:p>
    <w:p w14:paraId="1B09B6B1" w14:textId="63A2BE9C" w:rsidR="008374AB" w:rsidRPr="004743CE" w:rsidRDefault="008374AB" w:rsidP="00EB23D9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="007074C5" w:rsidRPr="004743CE">
        <w:rPr>
          <w:rFonts w:ascii="Angsana New" w:hAnsi="Angsana New"/>
          <w:b/>
          <w:bCs/>
          <w:sz w:val="28"/>
          <w:szCs w:val="28"/>
        </w:rPr>
        <w:t>4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="007074C5"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สินทรัพย์สิทธิการใช้ </w:t>
      </w:r>
      <w:r w:rsidR="007074C5" w:rsidRPr="004743CE">
        <w:rPr>
          <w:rFonts w:ascii="Angsana New" w:hAnsi="Angsana New"/>
          <w:b/>
          <w:bCs/>
          <w:sz w:val="28"/>
          <w:szCs w:val="28"/>
          <w:cs/>
        </w:rPr>
        <w:t>–</w:t>
      </w:r>
      <w:r w:rsidR="007074C5"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p w14:paraId="21D246A6" w14:textId="77777777" w:rsidR="007074C5" w:rsidRPr="004743CE" w:rsidRDefault="007074C5" w:rsidP="007074C5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8" w:name="_Hlk110183896"/>
      <w:r w:rsidRPr="004743CE">
        <w:rPr>
          <w:rFonts w:ascii="Angsana New" w:hAnsi="Angsana New"/>
          <w:sz w:val="26"/>
          <w:szCs w:val="26"/>
          <w:cs/>
        </w:rPr>
        <w:t xml:space="preserve">ยอดคงเหลือของสินทรัพย์สิทธิการใช้ ณ วันที่ </w:t>
      </w:r>
      <w:r w:rsidRPr="004743CE">
        <w:rPr>
          <w:rFonts w:ascii="Angsana New" w:hAnsi="Angsana New"/>
          <w:sz w:val="26"/>
          <w:szCs w:val="26"/>
        </w:rPr>
        <w:t xml:space="preserve">30 </w:t>
      </w:r>
      <w:r w:rsidRPr="004743CE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Pr="004743CE">
        <w:rPr>
          <w:rFonts w:ascii="Angsana New" w:hAnsi="Angsana New"/>
          <w:sz w:val="26"/>
          <w:szCs w:val="26"/>
        </w:rPr>
        <w:t>2565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4743CE">
        <w:rPr>
          <w:rFonts w:ascii="Angsana New" w:hAnsi="Angsana New"/>
          <w:sz w:val="26"/>
          <w:szCs w:val="26"/>
        </w:rPr>
        <w:t xml:space="preserve">31 </w:t>
      </w:r>
      <w:r w:rsidRPr="004743CE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4743CE">
        <w:rPr>
          <w:rFonts w:ascii="Angsana New" w:hAnsi="Angsana New"/>
          <w:sz w:val="26"/>
          <w:szCs w:val="26"/>
        </w:rPr>
        <w:t>2564</w:t>
      </w:r>
      <w:r w:rsidRPr="004743CE">
        <w:rPr>
          <w:rFonts w:ascii="Angsana New" w:hAnsi="Angsana New"/>
          <w:sz w:val="26"/>
          <w:szCs w:val="26"/>
          <w:cs/>
        </w:rPr>
        <w:t xml:space="preserve"> ได้แสดงแยกต่างหากในงบแสดงฐานะการเงิน มีรายละเอียดดังนี้</w:t>
      </w:r>
    </w:p>
    <w:bookmarkEnd w:id="8"/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8374AB" w:rsidRPr="004743CE" w14:paraId="66F96768" w14:textId="77777777" w:rsidTr="00EB23D9">
        <w:trPr>
          <w:trHeight w:hRule="exact" w:val="30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9318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BD67C1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41FFA7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374AB" w:rsidRPr="004743CE" w14:paraId="142F0606" w14:textId="77777777" w:rsidTr="00EB23D9">
        <w:trPr>
          <w:trHeight w:hRule="exact" w:val="31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0F466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CAAF3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6E119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967E75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7E2A71" w14:textId="77777777" w:rsidR="008374AB" w:rsidRPr="004743CE" w:rsidRDefault="008374AB" w:rsidP="005D26F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7074C5" w:rsidRPr="004743CE" w14:paraId="63B9F85C" w14:textId="77777777" w:rsidTr="00EB23D9">
        <w:trPr>
          <w:trHeight w:hRule="exact" w:val="334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6C6E7" w14:textId="543C0D95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98AFE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2634DF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7C73FEF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EC5D0A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74C5" w:rsidRPr="004743CE" w14:paraId="3FCCC5F2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9D64F" w14:textId="5C130201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F9355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0F63D675" w14:textId="0D8634F4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4271149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69CEDBA2" w14:textId="5A6E6365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074C5" w:rsidRPr="004743CE" w14:paraId="5397EE67" w14:textId="77777777" w:rsidTr="00EB23D9">
        <w:trPr>
          <w:trHeight w:hRule="exact" w:val="27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2A490" w14:textId="31534A9C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00561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CDAFE47" w14:textId="6A173A45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859D1CC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D23715" w14:textId="0855F2E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7074C5" w:rsidRPr="004743CE" w14:paraId="29772519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1D417" w14:textId="46A496FC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30 กันยายน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234B3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BC6F4D" w14:textId="7D9770AD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6A043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3EE22A" w14:textId="74A880CD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7074C5" w:rsidRPr="004743CE" w14:paraId="7A990C16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700A1" w14:textId="646B2F22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00472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3F748BC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0ADF411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790A9D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74C5" w:rsidRPr="004743CE" w14:paraId="2FE0004D" w14:textId="77777777" w:rsidTr="00EB23D9">
        <w:trPr>
          <w:trHeight w:hRule="exact" w:val="3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1AD4A" w14:textId="29BB484C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1CF1F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16438692" w14:textId="35CAA7EA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78E4C42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691042CF" w14:textId="7F623CDE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074C5" w:rsidRPr="004743CE" w14:paraId="61B2AB4E" w14:textId="77777777" w:rsidTr="00EB23D9">
        <w:trPr>
          <w:trHeight w:hRule="exact" w:val="27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8628A" w14:textId="4839EBF9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91670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8E730C" w14:textId="3D0F727E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132,421.70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05B37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182E3D" w14:textId="323B0260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132,421.70</w:t>
            </w:r>
          </w:p>
        </w:tc>
      </w:tr>
      <w:tr w:rsidR="007074C5" w:rsidRPr="004743CE" w14:paraId="271F8A55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2C4AD" w14:textId="3A60C779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30 กันยายน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FE58E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B66814" w14:textId="0D66EC0D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132,421.70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3ABE5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A647DC" w14:textId="5FB38F9F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132,421.70</w:t>
            </w:r>
          </w:p>
        </w:tc>
      </w:tr>
      <w:tr w:rsidR="007074C5" w:rsidRPr="004743CE" w14:paraId="22B84944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A9654" w14:textId="5045556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5D7E1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A79187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C86D7C3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102716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74C5" w:rsidRPr="004743CE" w14:paraId="00FF0754" w14:textId="77777777" w:rsidTr="00EB23D9">
        <w:trPr>
          <w:gridAfter w:val="2"/>
          <w:wAfter w:w="2115" w:type="dxa"/>
          <w:trHeight w:hRule="exact" w:val="66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12DF7A1E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225C7E28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51609348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074C5" w:rsidRPr="004743CE" w14:paraId="51CB5279" w14:textId="77777777" w:rsidTr="005D26F9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2C8D0A5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7CF92D72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E515C1B" w14:textId="407A6CB0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12477504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5A60E202" w14:textId="0699A360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074C5" w:rsidRPr="004743CE" w14:paraId="661513D2" w14:textId="77777777" w:rsidTr="00EB23D9">
        <w:trPr>
          <w:trHeight w:hRule="exact" w:val="252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7CD71" w14:textId="485E37E8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12798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158A6E5" w14:textId="763BEAC4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1077BA2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71EDD1B" w14:textId="73AA62C0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074C5" w:rsidRPr="004743CE" w14:paraId="1B9472E4" w14:textId="77777777" w:rsidTr="005D26F9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65646" w14:textId="6DB7F2ED" w:rsidR="007074C5" w:rsidRPr="004743CE" w:rsidRDefault="00443653" w:rsidP="007074C5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7074C5"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</w:t>
            </w:r>
            <w:r w:rsidR="007074C5"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7074C5"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8A659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22AC40" w14:textId="62A53054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2,246,827.22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0370045" w14:textId="7777777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9123C00" w14:textId="3C406597" w:rsidR="007074C5" w:rsidRPr="004743CE" w:rsidRDefault="007074C5" w:rsidP="007074C5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2,246,827.22</w:t>
            </w:r>
          </w:p>
        </w:tc>
      </w:tr>
    </w:tbl>
    <w:p w14:paraId="5DAEDD37" w14:textId="77777777" w:rsidR="001F1385" w:rsidRPr="004743CE" w:rsidRDefault="001F1385" w:rsidP="003636B1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22F6FE5A" w14:textId="12D3AD5F" w:rsidR="003636B1" w:rsidRPr="004743CE" w:rsidRDefault="003636B1" w:rsidP="003636B1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="007074C5" w:rsidRPr="004743CE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888798A" w14:textId="77777777" w:rsidR="003636B1" w:rsidRPr="004743CE" w:rsidRDefault="003636B1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26ABA1D7" w14:textId="0C8D4A2D" w:rsidR="003636B1" w:rsidRPr="004743CE" w:rsidRDefault="003636B1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  <w:cs/>
        </w:rPr>
      </w:pPr>
      <w:r w:rsidRPr="004743CE">
        <w:rPr>
          <w:rFonts w:ascii="Angsana New" w:hAnsi="Angsana New"/>
          <w:sz w:val="26"/>
          <w:szCs w:val="26"/>
          <w:cs/>
        </w:rPr>
        <w:t>อัตราที่ใช้ในการคำนวณภาษีเงินได้นิติบุคคลในปี 2</w:t>
      </w:r>
      <w:r w:rsidRPr="004743CE">
        <w:rPr>
          <w:rFonts w:ascii="Angsana New" w:hAnsi="Angsana New" w:hint="cs"/>
          <w:sz w:val="26"/>
          <w:szCs w:val="26"/>
          <w:cs/>
        </w:rPr>
        <w:t>56</w:t>
      </w:r>
      <w:r w:rsidR="006D6CDE" w:rsidRPr="004743CE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6D6CDE" w:rsidRPr="004743CE">
        <w:rPr>
          <w:rFonts w:ascii="Angsana New" w:hAnsi="Angsana New" w:hint="cs"/>
          <w:sz w:val="26"/>
          <w:szCs w:val="26"/>
          <w:cs/>
        </w:rPr>
        <w:t>4</w:t>
      </w:r>
      <w:r w:rsidRPr="004743CE">
        <w:rPr>
          <w:rFonts w:ascii="Angsana New" w:hAnsi="Angsana New"/>
          <w:sz w:val="26"/>
          <w:szCs w:val="26"/>
          <w:cs/>
        </w:rPr>
        <w:t xml:space="preserve"> ในอัตราร้อยละ 2</w:t>
      </w:r>
      <w:r w:rsidRPr="004743CE">
        <w:rPr>
          <w:rFonts w:ascii="Angsana New" w:hAnsi="Angsana New" w:hint="cs"/>
          <w:sz w:val="26"/>
          <w:szCs w:val="26"/>
          <w:cs/>
        </w:rPr>
        <w:t>0</w:t>
      </w:r>
      <w:r w:rsidRPr="004743CE">
        <w:rPr>
          <w:rFonts w:ascii="Angsana New" w:hAnsi="Angsana New"/>
          <w:sz w:val="26"/>
          <w:szCs w:val="26"/>
          <w:cs/>
        </w:rPr>
        <w:t xml:space="preserve"> ตามลำดับ </w:t>
      </w:r>
      <w:r w:rsidRPr="004743CE">
        <w:rPr>
          <w:rFonts w:ascii="Angsana New" w:hAnsi="Angsana New" w:hint="cs"/>
          <w:sz w:val="26"/>
          <w:szCs w:val="26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2279D300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42A755E1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2C85E2A8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077C00F5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3B7BC144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6CB2878A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216C6E94" w14:textId="15B21A95" w:rsidR="003636B1" w:rsidRPr="004743CE" w:rsidRDefault="003636B1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</w:rPr>
        <w:lastRenderedPageBreak/>
        <w:t>1</w:t>
      </w:r>
      <w:r w:rsidR="007074C5" w:rsidRPr="004743CE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/>
          <w:sz w:val="26"/>
          <w:szCs w:val="26"/>
          <w:cs/>
        </w:rPr>
        <w:t>.</w:t>
      </w:r>
      <w:r w:rsidRPr="004743CE">
        <w:rPr>
          <w:rFonts w:ascii="Angsana New" w:hAnsi="Angsana New"/>
          <w:sz w:val="26"/>
          <w:szCs w:val="26"/>
        </w:rPr>
        <w:t>1</w:t>
      </w:r>
      <w:r w:rsidR="00EB23D9"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ค่าใช้จ่ายภาษีเงินได้สำหรับงวด</w:t>
      </w:r>
      <w:r w:rsidR="00084882" w:rsidRPr="004743CE">
        <w:rPr>
          <w:rFonts w:ascii="Angsana New" w:hAnsi="Angsana New" w:hint="cs"/>
          <w:sz w:val="26"/>
          <w:szCs w:val="26"/>
          <w:cs/>
        </w:rPr>
        <w:t>เก้า</w:t>
      </w:r>
      <w:r w:rsidRPr="004743CE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30 </w:t>
      </w:r>
      <w:r w:rsidR="00084882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256</w:t>
      </w:r>
      <w:r w:rsidR="006D6CDE" w:rsidRPr="004743CE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6D6CDE" w:rsidRPr="004743CE">
        <w:rPr>
          <w:rFonts w:ascii="Angsana New" w:hAnsi="Angsana New" w:hint="cs"/>
          <w:sz w:val="26"/>
          <w:szCs w:val="26"/>
          <w:cs/>
        </w:rPr>
        <w:t>4</w:t>
      </w:r>
      <w:r w:rsidRPr="004743CE">
        <w:rPr>
          <w:rFonts w:ascii="Angsana New" w:hAnsi="Angsana New" w:hint="cs"/>
          <w:sz w:val="26"/>
          <w:szCs w:val="26"/>
          <w:cs/>
        </w:rPr>
        <w:t xml:space="preserve"> ประกอบด้วย</w:t>
      </w:r>
    </w:p>
    <w:tbl>
      <w:tblPr>
        <w:tblW w:w="91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11"/>
        <w:gridCol w:w="1276"/>
        <w:gridCol w:w="266"/>
        <w:gridCol w:w="1294"/>
        <w:gridCol w:w="236"/>
        <w:gridCol w:w="1323"/>
        <w:gridCol w:w="284"/>
        <w:gridCol w:w="1292"/>
        <w:gridCol w:w="162"/>
      </w:tblGrid>
      <w:tr w:rsidR="003636B1" w:rsidRPr="004743CE" w14:paraId="65A7BEBB" w14:textId="77777777" w:rsidTr="00EB23D9">
        <w:trPr>
          <w:gridAfter w:val="1"/>
          <w:wAfter w:w="162" w:type="dxa"/>
          <w:trHeight w:hRule="exact" w:val="270"/>
        </w:trPr>
        <w:tc>
          <w:tcPr>
            <w:tcW w:w="3011" w:type="dxa"/>
          </w:tcPr>
          <w:p w14:paraId="57DAE374" w14:textId="77777777" w:rsidR="003636B1" w:rsidRPr="004743CE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971" w:type="dxa"/>
            <w:gridSpan w:val="7"/>
            <w:tcBorders>
              <w:bottom w:val="single" w:sz="4" w:space="0" w:color="auto"/>
            </w:tcBorders>
            <w:vAlign w:val="bottom"/>
          </w:tcPr>
          <w:p w14:paraId="0354C21F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4743CE" w14:paraId="521889F8" w14:textId="77777777" w:rsidTr="00EB23D9">
        <w:trPr>
          <w:gridAfter w:val="1"/>
          <w:wAfter w:w="162" w:type="dxa"/>
          <w:trHeight w:hRule="exact" w:val="262"/>
        </w:trPr>
        <w:tc>
          <w:tcPr>
            <w:tcW w:w="3011" w:type="dxa"/>
          </w:tcPr>
          <w:p w14:paraId="6F4CF0DD" w14:textId="77777777" w:rsidR="003636B1" w:rsidRPr="004743CE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C13276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FB9D387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99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66F4A2DB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D6CDE" w:rsidRPr="004743CE" w14:paraId="5C8DC07B" w14:textId="77777777" w:rsidTr="00EB23D9">
        <w:trPr>
          <w:gridAfter w:val="1"/>
          <w:wAfter w:w="162" w:type="dxa"/>
          <w:trHeight w:hRule="exact" w:val="267"/>
        </w:trPr>
        <w:tc>
          <w:tcPr>
            <w:tcW w:w="3011" w:type="dxa"/>
          </w:tcPr>
          <w:p w14:paraId="1271C3D7" w14:textId="77777777" w:rsidR="006D6CDE" w:rsidRPr="004743CE" w:rsidRDefault="006D6CDE" w:rsidP="006D6CDE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2D34B" w14:textId="1F35CD66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2565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1D20A2F7" w14:textId="7777777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18927C" w14:textId="53E7364C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2564</w:t>
            </w:r>
          </w:p>
        </w:tc>
        <w:tc>
          <w:tcPr>
            <w:tcW w:w="236" w:type="dxa"/>
            <w:vAlign w:val="bottom"/>
          </w:tcPr>
          <w:p w14:paraId="31B84DBA" w14:textId="7777777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68AB8A2" w14:textId="4CCE401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2565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12D9CD16" w14:textId="7777777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89D7B3D" w14:textId="35984D8C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2564</w:t>
            </w:r>
          </w:p>
        </w:tc>
      </w:tr>
      <w:tr w:rsidR="006D6CDE" w:rsidRPr="004743CE" w14:paraId="183F7949" w14:textId="77777777" w:rsidTr="00EB23D9">
        <w:trPr>
          <w:trHeight w:hRule="exact" w:val="456"/>
        </w:trPr>
        <w:tc>
          <w:tcPr>
            <w:tcW w:w="3011" w:type="dxa"/>
          </w:tcPr>
          <w:p w14:paraId="451E090C" w14:textId="77777777" w:rsidR="006D6CDE" w:rsidRPr="004743CE" w:rsidRDefault="006D6CDE" w:rsidP="006D6CD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276" w:type="dxa"/>
            <w:vAlign w:val="bottom"/>
          </w:tcPr>
          <w:p w14:paraId="2C4DED73" w14:textId="495E29D8" w:rsidR="006D6CDE" w:rsidRPr="004743CE" w:rsidRDefault="00E01916" w:rsidP="006D6CDE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81,415,153.46</w:t>
            </w:r>
          </w:p>
        </w:tc>
        <w:tc>
          <w:tcPr>
            <w:tcW w:w="266" w:type="dxa"/>
            <w:vAlign w:val="bottom"/>
          </w:tcPr>
          <w:p w14:paraId="449B1152" w14:textId="77777777" w:rsidR="006D6CDE" w:rsidRPr="004743CE" w:rsidRDefault="006D6CDE" w:rsidP="006D6CD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0BF447A4" w14:textId="6C417B57" w:rsidR="006D6CDE" w:rsidRPr="004743CE" w:rsidRDefault="006D6CDE" w:rsidP="006D6CDE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64,051,217.85</w:t>
            </w:r>
          </w:p>
        </w:tc>
        <w:tc>
          <w:tcPr>
            <w:tcW w:w="236" w:type="dxa"/>
            <w:vAlign w:val="bottom"/>
          </w:tcPr>
          <w:p w14:paraId="356D11AE" w14:textId="77777777" w:rsidR="006D6CDE" w:rsidRPr="004743CE" w:rsidRDefault="006D6CDE" w:rsidP="006D6CD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344C1568" w14:textId="0C3B1EC8" w:rsidR="006D6CDE" w:rsidRPr="004743CE" w:rsidRDefault="0042266C" w:rsidP="006D6CD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81,415,153.46</w:t>
            </w:r>
          </w:p>
        </w:tc>
        <w:tc>
          <w:tcPr>
            <w:tcW w:w="284" w:type="dxa"/>
            <w:vAlign w:val="bottom"/>
          </w:tcPr>
          <w:p w14:paraId="65DDFE69" w14:textId="77777777" w:rsidR="006D6CDE" w:rsidRPr="004743CE" w:rsidRDefault="006D6CDE" w:rsidP="006D6CD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54" w:type="dxa"/>
            <w:gridSpan w:val="2"/>
            <w:vAlign w:val="bottom"/>
          </w:tcPr>
          <w:p w14:paraId="1075F4DD" w14:textId="748ADB5E" w:rsidR="006D6CDE" w:rsidRPr="004743CE" w:rsidRDefault="006D6CDE" w:rsidP="006D6CDE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64,051,217.85</w:t>
            </w:r>
          </w:p>
        </w:tc>
      </w:tr>
      <w:tr w:rsidR="006D6CDE" w:rsidRPr="004743CE" w14:paraId="1502273D" w14:textId="77777777" w:rsidTr="002529D5">
        <w:trPr>
          <w:trHeight w:hRule="exact" w:val="397"/>
        </w:trPr>
        <w:tc>
          <w:tcPr>
            <w:tcW w:w="3011" w:type="dxa"/>
          </w:tcPr>
          <w:p w14:paraId="561CA56F" w14:textId="77777777" w:rsidR="006D6CDE" w:rsidRPr="004743CE" w:rsidRDefault="006D6CDE" w:rsidP="006D6CD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ค่าใช้จ่าย</w:t>
            </w:r>
            <w:r w:rsidRPr="004743CE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4743CE">
              <w:rPr>
                <w:sz w:val="25"/>
                <w:szCs w:val="25"/>
                <w:cs/>
              </w:rPr>
              <w:t>(รายได้)</w:t>
            </w:r>
            <w:r w:rsidRPr="004743CE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4743CE">
              <w:rPr>
                <w:sz w:val="25"/>
                <w:szCs w:val="25"/>
                <w:cs/>
              </w:rPr>
              <w:t>ภาษีเงินได้รอการตัด</w:t>
            </w:r>
            <w:r w:rsidRPr="004743CE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4743CE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24036AD8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322699F1" w14:textId="77777777" w:rsidR="006D6CDE" w:rsidRPr="004743CE" w:rsidRDefault="006D6CDE" w:rsidP="006D6CDE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0DEC723E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42E77723" w14:textId="77777777" w:rsidR="006D6CDE" w:rsidRPr="004743CE" w:rsidRDefault="006D6CDE" w:rsidP="006D6CD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44D23F8C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50DCC2C9" w14:textId="77777777" w:rsidR="006D6CDE" w:rsidRPr="004743CE" w:rsidRDefault="006D6CDE" w:rsidP="006D6CDE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54" w:type="dxa"/>
            <w:gridSpan w:val="2"/>
          </w:tcPr>
          <w:p w14:paraId="40298C8F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6D6CDE" w:rsidRPr="004743CE" w14:paraId="0C29CBD9" w14:textId="77777777" w:rsidTr="00EB23D9">
        <w:trPr>
          <w:trHeight w:hRule="exact" w:val="306"/>
        </w:trPr>
        <w:tc>
          <w:tcPr>
            <w:tcW w:w="3011" w:type="dxa"/>
            <w:vAlign w:val="bottom"/>
          </w:tcPr>
          <w:p w14:paraId="0EA8081C" w14:textId="77777777" w:rsidR="006D6CDE" w:rsidRPr="004743CE" w:rsidRDefault="006D6CDE" w:rsidP="006D6CDE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276" w:type="dxa"/>
            <w:vAlign w:val="bottom"/>
          </w:tcPr>
          <w:p w14:paraId="5F4BCF72" w14:textId="05205962" w:rsidR="006D6CDE" w:rsidRPr="004743CE" w:rsidRDefault="00E01916" w:rsidP="00E01916">
            <w:pPr>
              <w:ind w:left="-165"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(30,881,216.49)</w:t>
            </w:r>
          </w:p>
        </w:tc>
        <w:tc>
          <w:tcPr>
            <w:tcW w:w="266" w:type="dxa"/>
            <w:vAlign w:val="bottom"/>
          </w:tcPr>
          <w:p w14:paraId="7A6227DF" w14:textId="77777777" w:rsidR="006D6CDE" w:rsidRPr="004743CE" w:rsidRDefault="006D6CDE" w:rsidP="006D6CD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22A07F96" w14:textId="6A3E90D4" w:rsidR="006D6CDE" w:rsidRPr="004743CE" w:rsidRDefault="006D6CDE" w:rsidP="006D6CDE">
            <w:pPr>
              <w:ind w:left="-85"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1,798,054.93</w:t>
            </w:r>
          </w:p>
        </w:tc>
        <w:tc>
          <w:tcPr>
            <w:tcW w:w="236" w:type="dxa"/>
            <w:vAlign w:val="bottom"/>
          </w:tcPr>
          <w:p w14:paraId="024B74CA" w14:textId="77777777" w:rsidR="006D6CDE" w:rsidRPr="004743CE" w:rsidRDefault="006D6CDE" w:rsidP="006D6CD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23CC0DF3" w14:textId="3F7E48BD" w:rsidR="006D6CDE" w:rsidRPr="004743CE" w:rsidRDefault="0042266C" w:rsidP="006D6CD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(28,055,174.77)</w:t>
            </w:r>
          </w:p>
        </w:tc>
        <w:tc>
          <w:tcPr>
            <w:tcW w:w="284" w:type="dxa"/>
            <w:vAlign w:val="bottom"/>
          </w:tcPr>
          <w:p w14:paraId="663FEF54" w14:textId="77777777" w:rsidR="006D6CDE" w:rsidRPr="004743CE" w:rsidRDefault="006D6CDE" w:rsidP="006D6CD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54" w:type="dxa"/>
            <w:gridSpan w:val="2"/>
            <w:vAlign w:val="bottom"/>
          </w:tcPr>
          <w:p w14:paraId="3DCD685F" w14:textId="633ABBD2" w:rsidR="006D6CDE" w:rsidRPr="004743CE" w:rsidRDefault="006D6CDE" w:rsidP="006D6CDE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(5,761,344.05)</w:t>
            </w:r>
          </w:p>
        </w:tc>
      </w:tr>
      <w:tr w:rsidR="006D6CDE" w:rsidRPr="004743CE" w14:paraId="196DE121" w14:textId="77777777" w:rsidTr="002529D5">
        <w:trPr>
          <w:trHeight w:hRule="exact" w:val="397"/>
        </w:trPr>
        <w:tc>
          <w:tcPr>
            <w:tcW w:w="3011" w:type="dxa"/>
          </w:tcPr>
          <w:p w14:paraId="3A7DF450" w14:textId="77777777" w:rsidR="006D6CDE" w:rsidRPr="004743CE" w:rsidRDefault="006D6CDE" w:rsidP="006D6CD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4743CE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4743CE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0D12688C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6418147" w14:textId="77777777" w:rsidR="006D6CDE" w:rsidRPr="004743CE" w:rsidRDefault="006D6CDE" w:rsidP="006D6CDE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6A094008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7FEA586E" w14:textId="77777777" w:rsidR="006D6CDE" w:rsidRPr="004743CE" w:rsidRDefault="006D6CDE" w:rsidP="006D6CD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5C4F78E2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6FDD58EE" w14:textId="77777777" w:rsidR="006D6CDE" w:rsidRPr="004743CE" w:rsidRDefault="006D6CDE" w:rsidP="006D6CDE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54" w:type="dxa"/>
            <w:gridSpan w:val="2"/>
          </w:tcPr>
          <w:p w14:paraId="19A992B5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6D6CDE" w:rsidRPr="004743CE" w14:paraId="342DC293" w14:textId="77777777" w:rsidTr="002529D5">
        <w:trPr>
          <w:gridAfter w:val="1"/>
          <w:wAfter w:w="162" w:type="dxa"/>
          <w:trHeight w:hRule="exact" w:val="397"/>
        </w:trPr>
        <w:tc>
          <w:tcPr>
            <w:tcW w:w="3011" w:type="dxa"/>
            <w:vAlign w:val="bottom"/>
          </w:tcPr>
          <w:p w14:paraId="27626B62" w14:textId="77777777" w:rsidR="006D6CDE" w:rsidRPr="004743CE" w:rsidRDefault="006D6CDE" w:rsidP="006D6CDE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BE5184" w14:textId="63644854" w:rsidR="006D6CDE" w:rsidRPr="004743CE" w:rsidRDefault="006D6CDE" w:rsidP="006D6CDE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7149F04B" w14:textId="77777777" w:rsidR="006D6CDE" w:rsidRPr="004743CE" w:rsidRDefault="006D6CDE" w:rsidP="006D6CDE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3C94680E" w14:textId="2714E469" w:rsidR="006D6CDE" w:rsidRPr="004743CE" w:rsidRDefault="006D6CDE" w:rsidP="006D6CDE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2468AFD6" w14:textId="77777777" w:rsidR="006D6CDE" w:rsidRPr="004743CE" w:rsidRDefault="006D6CDE" w:rsidP="006D6CD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F2E7AE8" w14:textId="5E404A03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152E1224" w14:textId="77777777" w:rsidR="006D6CDE" w:rsidRPr="004743CE" w:rsidRDefault="006D6CDE" w:rsidP="006D6CD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237AAC39" w14:textId="5971F5ED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6D6CDE" w:rsidRPr="004743CE" w14:paraId="196C9AE0" w14:textId="77777777" w:rsidTr="00EB23D9">
        <w:trPr>
          <w:gridAfter w:val="1"/>
          <w:wAfter w:w="162" w:type="dxa"/>
          <w:trHeight w:hRule="exact" w:val="379"/>
        </w:trPr>
        <w:tc>
          <w:tcPr>
            <w:tcW w:w="3011" w:type="dxa"/>
          </w:tcPr>
          <w:p w14:paraId="5A8E6043" w14:textId="77777777" w:rsidR="006D6CDE" w:rsidRPr="004743CE" w:rsidRDefault="006D6CDE" w:rsidP="006D6CD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30FC288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2EA6AD3B" w14:textId="77777777" w:rsidR="006D6CDE" w:rsidRPr="004743CE" w:rsidRDefault="006D6CDE" w:rsidP="006D6CD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4B507165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681B1C09" w14:textId="77777777" w:rsidR="006D6CDE" w:rsidRPr="004743CE" w:rsidRDefault="006D6CDE" w:rsidP="006D6CD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730F7822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33809BA6" w14:textId="77777777" w:rsidR="006D6CDE" w:rsidRPr="004743CE" w:rsidRDefault="006D6CDE" w:rsidP="006D6CD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14:paraId="67E00D56" w14:textId="77777777" w:rsidR="006D6CDE" w:rsidRPr="004743CE" w:rsidRDefault="006D6CDE" w:rsidP="006D6CDE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6D6CDE" w:rsidRPr="004743CE" w14:paraId="30301836" w14:textId="77777777" w:rsidTr="00EB23D9">
        <w:trPr>
          <w:gridAfter w:val="1"/>
          <w:wAfter w:w="162" w:type="dxa"/>
          <w:trHeight w:hRule="exact" w:val="450"/>
        </w:trPr>
        <w:tc>
          <w:tcPr>
            <w:tcW w:w="3011" w:type="dxa"/>
          </w:tcPr>
          <w:p w14:paraId="767E35CC" w14:textId="77777777" w:rsidR="006D6CDE" w:rsidRPr="004743CE" w:rsidRDefault="006D6CDE" w:rsidP="006D6CDE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bottom"/>
          </w:tcPr>
          <w:p w14:paraId="62E2DCAD" w14:textId="557DF88B" w:rsidR="006D6CDE" w:rsidRPr="004743CE" w:rsidRDefault="00E01916" w:rsidP="006D6CDE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50,533,936.97</w:t>
            </w:r>
          </w:p>
        </w:tc>
        <w:tc>
          <w:tcPr>
            <w:tcW w:w="266" w:type="dxa"/>
            <w:vAlign w:val="bottom"/>
          </w:tcPr>
          <w:p w14:paraId="3438C592" w14:textId="77777777" w:rsidR="006D6CDE" w:rsidRPr="004743CE" w:rsidRDefault="006D6CDE" w:rsidP="006D6CD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vAlign w:val="bottom"/>
          </w:tcPr>
          <w:p w14:paraId="01003B06" w14:textId="68AD4E64" w:rsidR="006D6CDE" w:rsidRPr="004743CE" w:rsidRDefault="006D6CDE" w:rsidP="006D6CDE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65,849,272.78</w:t>
            </w:r>
          </w:p>
        </w:tc>
        <w:tc>
          <w:tcPr>
            <w:tcW w:w="236" w:type="dxa"/>
            <w:vAlign w:val="bottom"/>
          </w:tcPr>
          <w:p w14:paraId="00E50583" w14:textId="77777777" w:rsidR="006D6CDE" w:rsidRPr="004743CE" w:rsidRDefault="006D6CDE" w:rsidP="006D6CD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6D112C22" w14:textId="4BBB0908" w:rsidR="006D6CDE" w:rsidRPr="004743CE" w:rsidRDefault="0042266C" w:rsidP="006D6CD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53,359,978.69</w:t>
            </w:r>
          </w:p>
        </w:tc>
        <w:tc>
          <w:tcPr>
            <w:tcW w:w="284" w:type="dxa"/>
            <w:vAlign w:val="bottom"/>
          </w:tcPr>
          <w:p w14:paraId="46D70CDF" w14:textId="77777777" w:rsidR="006D6CDE" w:rsidRPr="004743CE" w:rsidRDefault="006D6CDE" w:rsidP="006D6CD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bottom w:val="double" w:sz="4" w:space="0" w:color="auto"/>
            </w:tcBorders>
            <w:vAlign w:val="bottom"/>
          </w:tcPr>
          <w:p w14:paraId="4315A38C" w14:textId="51554A13" w:rsidR="006D6CDE" w:rsidRPr="004743CE" w:rsidRDefault="006D6CDE" w:rsidP="006D6CDE">
            <w:pPr>
              <w:ind w:right="-1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58,289,873.80</w:t>
            </w:r>
          </w:p>
        </w:tc>
      </w:tr>
    </w:tbl>
    <w:p w14:paraId="401DAE1A" w14:textId="77777777" w:rsidR="003636B1" w:rsidRPr="004743CE" w:rsidRDefault="003636B1" w:rsidP="003636B1">
      <w:pPr>
        <w:ind w:left="550" w:right="-373" w:firstLine="17"/>
        <w:jc w:val="thaiDistribute"/>
        <w:rPr>
          <w:rFonts w:ascii="Angsana New" w:hAnsi="Angsana New"/>
        </w:rPr>
      </w:pPr>
    </w:p>
    <w:p w14:paraId="4DACF728" w14:textId="518E6E9D" w:rsidR="003636B1" w:rsidRPr="004743CE" w:rsidRDefault="003636B1" w:rsidP="000C7746">
      <w:pPr>
        <w:spacing w:after="240"/>
        <w:ind w:left="850" w:right="-330" w:hanging="425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</w:rPr>
        <w:t>1</w:t>
      </w:r>
      <w:r w:rsidR="007074C5" w:rsidRPr="004743C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/>
          <w:sz w:val="28"/>
          <w:szCs w:val="28"/>
          <w:cs/>
        </w:rPr>
        <w:t>.</w:t>
      </w:r>
      <w:r w:rsidRPr="004743CE">
        <w:rPr>
          <w:rFonts w:ascii="Angsana New" w:hAnsi="Angsana New"/>
          <w:sz w:val="28"/>
          <w:szCs w:val="28"/>
        </w:rPr>
        <w:t>2</w:t>
      </w:r>
      <w:r w:rsidRPr="004743CE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2529D5" w:rsidRPr="004743CE">
        <w:rPr>
          <w:rFonts w:ascii="Angsana New" w:hAnsi="Angsana New" w:hint="cs"/>
          <w:sz w:val="28"/>
          <w:szCs w:val="28"/>
          <w:cs/>
        </w:rPr>
        <w:t>เก้า</w:t>
      </w:r>
      <w:r w:rsidRPr="004743CE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30 </w:t>
      </w:r>
      <w:r w:rsidR="002529D5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</w:t>
      </w:r>
      <w:r w:rsidR="006D6CDE" w:rsidRPr="004743C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6D6CDE" w:rsidRPr="004743CE">
        <w:rPr>
          <w:rFonts w:ascii="Angsana New" w:hAnsi="Angsana New" w:hint="cs"/>
          <w:sz w:val="28"/>
          <w:szCs w:val="28"/>
          <w:cs/>
        </w:rPr>
        <w:t>4</w:t>
      </w:r>
      <w:r w:rsidRPr="004743CE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70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08"/>
        <w:gridCol w:w="1396"/>
        <w:gridCol w:w="265"/>
        <w:gridCol w:w="1379"/>
        <w:gridCol w:w="236"/>
        <w:gridCol w:w="1319"/>
        <w:gridCol w:w="283"/>
        <w:gridCol w:w="1415"/>
      </w:tblGrid>
      <w:tr w:rsidR="003636B1" w:rsidRPr="004743CE" w14:paraId="63CDE33E" w14:textId="77777777" w:rsidTr="00347694">
        <w:trPr>
          <w:trHeight w:hRule="exact" w:val="279"/>
        </w:trPr>
        <w:tc>
          <w:tcPr>
            <w:tcW w:w="3408" w:type="dxa"/>
          </w:tcPr>
          <w:p w14:paraId="7F929FF4" w14:textId="77777777" w:rsidR="003636B1" w:rsidRPr="004743CE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93" w:type="dxa"/>
            <w:gridSpan w:val="7"/>
            <w:tcBorders>
              <w:bottom w:val="single" w:sz="4" w:space="0" w:color="auto"/>
            </w:tcBorders>
          </w:tcPr>
          <w:p w14:paraId="370F5F75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4743CE" w14:paraId="344FDFEE" w14:textId="77777777" w:rsidTr="006D6CDE">
        <w:trPr>
          <w:trHeight w:hRule="exact" w:val="367"/>
        </w:trPr>
        <w:tc>
          <w:tcPr>
            <w:tcW w:w="3408" w:type="dxa"/>
          </w:tcPr>
          <w:p w14:paraId="6C93B642" w14:textId="77777777" w:rsidR="003636B1" w:rsidRPr="004743CE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C40207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F8EB0B7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17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501E4528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D6CDE" w:rsidRPr="004743CE" w14:paraId="467CCB42" w14:textId="77777777" w:rsidTr="006D6CDE">
        <w:trPr>
          <w:trHeight w:hRule="exact" w:val="367"/>
        </w:trPr>
        <w:tc>
          <w:tcPr>
            <w:tcW w:w="3408" w:type="dxa"/>
          </w:tcPr>
          <w:p w14:paraId="774E837A" w14:textId="77777777" w:rsidR="006D6CDE" w:rsidRPr="004743CE" w:rsidRDefault="006D6CDE" w:rsidP="006D6CDE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1A16CD3E" w14:textId="672B40C6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77CC88FB" w14:textId="7777777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14:paraId="7CAFEDA1" w14:textId="0EF94C43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36" w:type="dxa"/>
          </w:tcPr>
          <w:p w14:paraId="043C41C9" w14:textId="7777777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single" w:sz="6" w:space="0" w:color="auto"/>
              <w:bottom w:val="single" w:sz="6" w:space="0" w:color="auto"/>
            </w:tcBorders>
          </w:tcPr>
          <w:p w14:paraId="16B47F15" w14:textId="7BBA83C4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57C11E9" w14:textId="77777777" w:rsidR="006D6CDE" w:rsidRPr="004743CE" w:rsidRDefault="006D6CDE" w:rsidP="006D6CDE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single" w:sz="6" w:space="0" w:color="auto"/>
              <w:bottom w:val="single" w:sz="6" w:space="0" w:color="auto"/>
            </w:tcBorders>
          </w:tcPr>
          <w:p w14:paraId="23C7E3D9" w14:textId="3BB78AA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</w:tr>
      <w:tr w:rsidR="006D6CDE" w:rsidRPr="004743CE" w14:paraId="7E4913C7" w14:textId="77777777" w:rsidTr="006D6CDE">
        <w:trPr>
          <w:trHeight w:hRule="exact" w:val="438"/>
        </w:trPr>
        <w:tc>
          <w:tcPr>
            <w:tcW w:w="3408" w:type="dxa"/>
            <w:vAlign w:val="center"/>
          </w:tcPr>
          <w:p w14:paraId="3C8E6B22" w14:textId="77777777" w:rsidR="006D6CDE" w:rsidRPr="004743CE" w:rsidRDefault="006D6CDE" w:rsidP="006D6CDE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EB0CE1E" w14:textId="226362C9" w:rsidR="006D6CDE" w:rsidRPr="004743CE" w:rsidRDefault="00E01916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</w:t>
            </w:r>
            <w:r w:rsidR="000A29E9" w:rsidRPr="004743CE">
              <w:rPr>
                <w:rFonts w:ascii="Angsana New" w:hAnsi="Angsana New"/>
                <w:sz w:val="25"/>
                <w:szCs w:val="25"/>
              </w:rPr>
              <w:t>166,534,447.40</w:t>
            </w:r>
            <w:r w:rsidRPr="004743CE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5" w:type="dxa"/>
            <w:vAlign w:val="center"/>
          </w:tcPr>
          <w:p w14:paraId="1FE03BC7" w14:textId="77777777" w:rsidR="006D6CDE" w:rsidRPr="004743CE" w:rsidRDefault="006D6CDE" w:rsidP="006D6CDE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786203D4" w14:textId="5514CB82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308,286,664.02</w:t>
            </w:r>
          </w:p>
        </w:tc>
        <w:tc>
          <w:tcPr>
            <w:tcW w:w="236" w:type="dxa"/>
            <w:vAlign w:val="center"/>
          </w:tcPr>
          <w:p w14:paraId="6339C13E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39B750A6" w14:textId="5A6D316B" w:rsidR="006D6CDE" w:rsidRPr="004743CE" w:rsidRDefault="0042266C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242,919,526.93</w:t>
            </w:r>
          </w:p>
        </w:tc>
        <w:tc>
          <w:tcPr>
            <w:tcW w:w="283" w:type="dxa"/>
            <w:vAlign w:val="center"/>
          </w:tcPr>
          <w:p w14:paraId="489DC413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6777E996" w14:textId="71A720D1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282,594,761.15</w:t>
            </w:r>
          </w:p>
        </w:tc>
      </w:tr>
      <w:tr w:rsidR="006D6CDE" w:rsidRPr="004743CE" w14:paraId="0C562BED" w14:textId="77777777" w:rsidTr="006D6CDE">
        <w:trPr>
          <w:trHeight w:hRule="exact" w:val="390"/>
        </w:trPr>
        <w:tc>
          <w:tcPr>
            <w:tcW w:w="3408" w:type="dxa"/>
            <w:vAlign w:val="center"/>
          </w:tcPr>
          <w:p w14:paraId="5488B5E6" w14:textId="77777777" w:rsidR="006D6CDE" w:rsidRPr="004743CE" w:rsidRDefault="006D6CDE" w:rsidP="006D6CDE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396" w:type="dxa"/>
            <w:tcBorders>
              <w:top w:val="double" w:sz="4" w:space="0" w:color="auto"/>
            </w:tcBorders>
            <w:vAlign w:val="center"/>
          </w:tcPr>
          <w:p w14:paraId="1BB71518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65" w:type="dxa"/>
            <w:vAlign w:val="center"/>
          </w:tcPr>
          <w:p w14:paraId="59B0F9B5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double" w:sz="4" w:space="0" w:color="auto"/>
            </w:tcBorders>
            <w:vAlign w:val="center"/>
          </w:tcPr>
          <w:p w14:paraId="7568733C" w14:textId="5E133828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36" w:type="dxa"/>
            <w:vAlign w:val="center"/>
          </w:tcPr>
          <w:p w14:paraId="4319C6DF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double" w:sz="4" w:space="0" w:color="auto"/>
            </w:tcBorders>
            <w:vAlign w:val="center"/>
          </w:tcPr>
          <w:p w14:paraId="4EEF3F70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83" w:type="dxa"/>
            <w:vAlign w:val="center"/>
          </w:tcPr>
          <w:p w14:paraId="4B619124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7909E9AB" w14:textId="0CD691AC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</w:tr>
      <w:tr w:rsidR="006D6CDE" w:rsidRPr="004743CE" w14:paraId="41B584D2" w14:textId="77777777" w:rsidTr="006D6CDE">
        <w:trPr>
          <w:trHeight w:hRule="exact" w:val="324"/>
        </w:trPr>
        <w:tc>
          <w:tcPr>
            <w:tcW w:w="3408" w:type="dxa"/>
            <w:vAlign w:val="center"/>
          </w:tcPr>
          <w:p w14:paraId="60DFDEAA" w14:textId="77777777" w:rsidR="006D6CDE" w:rsidRPr="004743CE" w:rsidRDefault="006D6CDE" w:rsidP="006D6CDE">
            <w:pPr>
              <w:pStyle w:val="Heading7"/>
              <w:spacing w:before="0"/>
              <w:jc w:val="left"/>
              <w:rPr>
                <w:sz w:val="24"/>
                <w:szCs w:val="24"/>
                <w:cs/>
              </w:rPr>
            </w:pPr>
            <w:r w:rsidRPr="004743CE">
              <w:rPr>
                <w:sz w:val="25"/>
                <w:szCs w:val="25"/>
                <w:cs/>
              </w:rPr>
              <w:t>กำไรทางบัญชีก่อนภาษีเงินได้นิติบุคคล -</w:t>
            </w:r>
            <w:r w:rsidRPr="004743CE">
              <w:rPr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14:paraId="076E091C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360397C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3D8A1A5F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76227D8F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437C8FE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0B267D70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5EA6D7E6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6D6CDE" w:rsidRPr="004743CE" w14:paraId="156EAD56" w14:textId="77777777" w:rsidTr="006D6CDE">
        <w:trPr>
          <w:trHeight w:hRule="exact" w:val="360"/>
        </w:trPr>
        <w:tc>
          <w:tcPr>
            <w:tcW w:w="3408" w:type="dxa"/>
            <w:vAlign w:val="center"/>
          </w:tcPr>
          <w:p w14:paraId="6BB54633" w14:textId="77777777" w:rsidR="006D6CDE" w:rsidRPr="004743CE" w:rsidRDefault="006D6CDE" w:rsidP="006D6CDE">
            <w:pPr>
              <w:pStyle w:val="Heading7"/>
              <w:spacing w:before="0"/>
              <w:ind w:hanging="43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คูณอัตราภาษี</w:t>
            </w:r>
          </w:p>
        </w:tc>
        <w:tc>
          <w:tcPr>
            <w:tcW w:w="1396" w:type="dxa"/>
            <w:vAlign w:val="center"/>
          </w:tcPr>
          <w:p w14:paraId="24531188" w14:textId="19ACE91D" w:rsidR="006D6CDE" w:rsidRPr="004743CE" w:rsidRDefault="00E01916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</w:t>
            </w:r>
            <w:r w:rsidR="000A29E9" w:rsidRPr="004743CE">
              <w:rPr>
                <w:rFonts w:ascii="Angsana New" w:hAnsi="Angsana New"/>
                <w:sz w:val="25"/>
                <w:szCs w:val="25"/>
              </w:rPr>
              <w:t>33,306,889.48</w:t>
            </w:r>
            <w:r w:rsidRPr="004743CE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5" w:type="dxa"/>
            <w:vAlign w:val="center"/>
          </w:tcPr>
          <w:p w14:paraId="21D463C0" w14:textId="77777777" w:rsidR="006D6CDE" w:rsidRPr="004743CE" w:rsidRDefault="006D6CDE" w:rsidP="006D6CD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C039251" w14:textId="141BEB0C" w:rsidR="006D6CDE" w:rsidRPr="004743CE" w:rsidRDefault="006D6CDE" w:rsidP="006D6CDE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61,657,332.80</w:t>
            </w:r>
          </w:p>
        </w:tc>
        <w:tc>
          <w:tcPr>
            <w:tcW w:w="236" w:type="dxa"/>
            <w:vAlign w:val="center"/>
          </w:tcPr>
          <w:p w14:paraId="601117E6" w14:textId="77777777" w:rsidR="006D6CDE" w:rsidRPr="004743CE" w:rsidRDefault="006D6CDE" w:rsidP="006D6CD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ACEB0BE" w14:textId="6546D4B8" w:rsidR="006D6CDE" w:rsidRPr="004743CE" w:rsidRDefault="00EF65DB" w:rsidP="006D6CD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48,583,905.39</w:t>
            </w:r>
          </w:p>
        </w:tc>
        <w:tc>
          <w:tcPr>
            <w:tcW w:w="283" w:type="dxa"/>
            <w:vAlign w:val="center"/>
          </w:tcPr>
          <w:p w14:paraId="365F28DD" w14:textId="77777777" w:rsidR="006D6CDE" w:rsidRPr="004743CE" w:rsidRDefault="006D6CDE" w:rsidP="006D6CD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7BAF76D4" w14:textId="5C7B07F5" w:rsidR="006D6CDE" w:rsidRPr="004743CE" w:rsidRDefault="006D6CDE" w:rsidP="006D6CD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56,518,952.23</w:t>
            </w:r>
          </w:p>
        </w:tc>
      </w:tr>
      <w:tr w:rsidR="006D6CDE" w:rsidRPr="004743CE" w14:paraId="586436FF" w14:textId="77777777" w:rsidTr="006D6CDE">
        <w:trPr>
          <w:trHeight w:hRule="exact" w:val="369"/>
        </w:trPr>
        <w:tc>
          <w:tcPr>
            <w:tcW w:w="3408" w:type="dxa"/>
            <w:vAlign w:val="center"/>
          </w:tcPr>
          <w:p w14:paraId="51FC7BB5" w14:textId="77777777" w:rsidR="006D6CDE" w:rsidRPr="004743CE" w:rsidRDefault="006D6CDE" w:rsidP="006D6CDE">
            <w:pPr>
              <w:pStyle w:val="Heading7"/>
              <w:spacing w:before="0"/>
              <w:ind w:left="475" w:hanging="446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396" w:type="dxa"/>
            <w:vAlign w:val="center"/>
          </w:tcPr>
          <w:p w14:paraId="5E22A2D2" w14:textId="362CD64C" w:rsidR="006D6CDE" w:rsidRPr="004743CE" w:rsidRDefault="008214FD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(30,881,216.49)</w:t>
            </w:r>
          </w:p>
        </w:tc>
        <w:tc>
          <w:tcPr>
            <w:tcW w:w="265" w:type="dxa"/>
            <w:vAlign w:val="center"/>
          </w:tcPr>
          <w:p w14:paraId="71CD4AD9" w14:textId="77777777" w:rsidR="006D6CDE" w:rsidRPr="004743CE" w:rsidRDefault="006D6CDE" w:rsidP="006D6CD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BBD4AA2" w14:textId="5239C377" w:rsidR="006D6CDE" w:rsidRPr="004743CE" w:rsidRDefault="006D6CDE" w:rsidP="006D6CDE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1,798,054.93</w:t>
            </w:r>
          </w:p>
        </w:tc>
        <w:tc>
          <w:tcPr>
            <w:tcW w:w="236" w:type="dxa"/>
            <w:vAlign w:val="center"/>
          </w:tcPr>
          <w:p w14:paraId="57E526F4" w14:textId="77777777" w:rsidR="006D6CDE" w:rsidRPr="004743CE" w:rsidRDefault="006D6CDE" w:rsidP="006D6CD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D145375" w14:textId="6E93E07A" w:rsidR="006D6CDE" w:rsidRPr="004743CE" w:rsidRDefault="00EF65DB" w:rsidP="006D6CD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(28,055,174.77)</w:t>
            </w:r>
          </w:p>
        </w:tc>
        <w:tc>
          <w:tcPr>
            <w:tcW w:w="283" w:type="dxa"/>
            <w:vAlign w:val="center"/>
          </w:tcPr>
          <w:p w14:paraId="5FD269CC" w14:textId="77777777" w:rsidR="006D6CDE" w:rsidRPr="004743CE" w:rsidRDefault="006D6CDE" w:rsidP="006D6CD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26319D17" w14:textId="04123F76" w:rsidR="006D6CDE" w:rsidRPr="004743CE" w:rsidRDefault="006D6CDE" w:rsidP="006D6CD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(5,761,344.05)</w:t>
            </w:r>
          </w:p>
        </w:tc>
      </w:tr>
      <w:tr w:rsidR="006D6CDE" w:rsidRPr="004743CE" w14:paraId="2AC732CD" w14:textId="77777777" w:rsidTr="006D6CDE">
        <w:trPr>
          <w:trHeight w:hRule="exact" w:val="261"/>
        </w:trPr>
        <w:tc>
          <w:tcPr>
            <w:tcW w:w="3408" w:type="dxa"/>
            <w:vAlign w:val="center"/>
          </w:tcPr>
          <w:p w14:paraId="179EC4F5" w14:textId="77777777" w:rsidR="006D6CDE" w:rsidRPr="004743CE" w:rsidRDefault="006D6CDE" w:rsidP="006D6CDE">
            <w:pPr>
              <w:pStyle w:val="Heading7"/>
              <w:spacing w:before="0"/>
              <w:ind w:right="-144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396" w:type="dxa"/>
            <w:vAlign w:val="center"/>
          </w:tcPr>
          <w:p w14:paraId="40F6A932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65" w:type="dxa"/>
            <w:vAlign w:val="center"/>
          </w:tcPr>
          <w:p w14:paraId="51C5B3DC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891F0D1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center"/>
          </w:tcPr>
          <w:p w14:paraId="01D03901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C277BE2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" w:type="dxa"/>
            <w:vAlign w:val="center"/>
          </w:tcPr>
          <w:p w14:paraId="01C86081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7F2ADF58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D6CDE" w:rsidRPr="004743CE" w14:paraId="5421EC83" w14:textId="77777777" w:rsidTr="006D6CDE">
        <w:trPr>
          <w:trHeight w:hRule="exact" w:val="369"/>
        </w:trPr>
        <w:tc>
          <w:tcPr>
            <w:tcW w:w="3408" w:type="dxa"/>
            <w:vAlign w:val="center"/>
          </w:tcPr>
          <w:p w14:paraId="36F4A862" w14:textId="77777777" w:rsidR="006D6CDE" w:rsidRPr="004743CE" w:rsidRDefault="006D6CDE" w:rsidP="006D6CDE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396" w:type="dxa"/>
            <w:vAlign w:val="center"/>
          </w:tcPr>
          <w:p w14:paraId="62EC7D22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58970C6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4B8133B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44C673DC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C5785F5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14BAC2FA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5BD6A26C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6D6CDE" w:rsidRPr="004743CE" w14:paraId="51D2F06E" w14:textId="77777777" w:rsidTr="006D6CDE">
        <w:trPr>
          <w:trHeight w:hRule="exact" w:val="351"/>
        </w:trPr>
        <w:tc>
          <w:tcPr>
            <w:tcW w:w="3408" w:type="dxa"/>
            <w:vAlign w:val="center"/>
          </w:tcPr>
          <w:p w14:paraId="347B5148" w14:textId="77777777" w:rsidR="006D6CDE" w:rsidRPr="004743CE" w:rsidRDefault="006D6CDE" w:rsidP="006D6CDE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396" w:type="dxa"/>
            <w:vAlign w:val="center"/>
          </w:tcPr>
          <w:p w14:paraId="79E9FC03" w14:textId="78F74AAF" w:rsidR="006D6CDE" w:rsidRPr="004743CE" w:rsidRDefault="008214FD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(1,112,249.14)</w:t>
            </w:r>
          </w:p>
        </w:tc>
        <w:tc>
          <w:tcPr>
            <w:tcW w:w="265" w:type="dxa"/>
            <w:vAlign w:val="center"/>
          </w:tcPr>
          <w:p w14:paraId="2075FC86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96556DA" w14:textId="34C52F1C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(24,695,463.19)</w:t>
            </w:r>
          </w:p>
        </w:tc>
        <w:tc>
          <w:tcPr>
            <w:tcW w:w="236" w:type="dxa"/>
            <w:vAlign w:val="center"/>
          </w:tcPr>
          <w:p w14:paraId="6FC1CF8B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79440C57" w14:textId="1DB25600" w:rsidR="006D6CDE" w:rsidRPr="004743CE" w:rsidRDefault="00EF65DB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(898,915.81)</w:t>
            </w:r>
          </w:p>
        </w:tc>
        <w:tc>
          <w:tcPr>
            <w:tcW w:w="283" w:type="dxa"/>
            <w:vAlign w:val="center"/>
          </w:tcPr>
          <w:p w14:paraId="429A67C2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388B4496" w14:textId="21A3285F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(16,991,083.41)</w:t>
            </w:r>
          </w:p>
        </w:tc>
      </w:tr>
      <w:tr w:rsidR="006D6CDE" w:rsidRPr="004743CE" w14:paraId="489F1286" w14:textId="77777777" w:rsidTr="006D6CDE">
        <w:trPr>
          <w:trHeight w:hRule="exact" w:val="360"/>
        </w:trPr>
        <w:tc>
          <w:tcPr>
            <w:tcW w:w="3408" w:type="dxa"/>
            <w:vAlign w:val="center"/>
          </w:tcPr>
          <w:p w14:paraId="245E7FCF" w14:textId="77777777" w:rsidR="006D6CDE" w:rsidRPr="004743CE" w:rsidRDefault="006D6CDE" w:rsidP="006D6CDE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396" w:type="dxa"/>
            <w:vAlign w:val="center"/>
          </w:tcPr>
          <w:p w14:paraId="5859E57D" w14:textId="5ACF81DD" w:rsidR="006D6CDE" w:rsidRPr="004743CE" w:rsidRDefault="00923BA4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110,695,060.78</w:t>
            </w:r>
          </w:p>
        </w:tc>
        <w:tc>
          <w:tcPr>
            <w:tcW w:w="265" w:type="dxa"/>
            <w:vAlign w:val="center"/>
          </w:tcPr>
          <w:p w14:paraId="0BC5DC95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40ABF062" w14:textId="08276ED2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26,533,122.65</w:t>
            </w:r>
          </w:p>
        </w:tc>
        <w:tc>
          <w:tcPr>
            <w:tcW w:w="236" w:type="dxa"/>
            <w:vAlign w:val="center"/>
          </w:tcPr>
          <w:p w14:paraId="1F31B88B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51817746" w14:textId="4776CB8B" w:rsidR="006D6CDE" w:rsidRPr="004743CE" w:rsidRDefault="00EF65DB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33,730,163.88</w:t>
            </w:r>
          </w:p>
        </w:tc>
        <w:tc>
          <w:tcPr>
            <w:tcW w:w="283" w:type="dxa"/>
            <w:vAlign w:val="center"/>
          </w:tcPr>
          <w:p w14:paraId="6EC99CE8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47956060" w14:textId="294BB441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24,692,593.64</w:t>
            </w:r>
          </w:p>
        </w:tc>
      </w:tr>
      <w:tr w:rsidR="006D6CDE" w:rsidRPr="004743CE" w14:paraId="027ACB45" w14:textId="77777777" w:rsidTr="006D6CDE">
        <w:trPr>
          <w:trHeight w:hRule="exact" w:val="360"/>
        </w:trPr>
        <w:tc>
          <w:tcPr>
            <w:tcW w:w="3408" w:type="dxa"/>
            <w:vAlign w:val="center"/>
          </w:tcPr>
          <w:p w14:paraId="19967BBE" w14:textId="77777777" w:rsidR="006D6CDE" w:rsidRPr="004743CE" w:rsidRDefault="006D6CDE" w:rsidP="006D6CDE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  <w:lang w:val="en-US"/>
              </w:rPr>
            </w:pPr>
            <w:r w:rsidRPr="004743CE">
              <w:rPr>
                <w:sz w:val="25"/>
                <w:szCs w:val="25"/>
                <w:cs/>
              </w:rPr>
              <w:t>-</w:t>
            </w:r>
            <w:r w:rsidRPr="004743CE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3D15F26E" w14:textId="23DDAFCD" w:rsidR="006D6CDE" w:rsidRPr="004743CE" w:rsidRDefault="008214FD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5,139,231.30</w:t>
            </w:r>
          </w:p>
        </w:tc>
        <w:tc>
          <w:tcPr>
            <w:tcW w:w="265" w:type="dxa"/>
            <w:vAlign w:val="center"/>
          </w:tcPr>
          <w:p w14:paraId="0E02279A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03B5F6EC" w14:textId="203B916D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556,225.59</w:t>
            </w:r>
          </w:p>
        </w:tc>
        <w:tc>
          <w:tcPr>
            <w:tcW w:w="236" w:type="dxa"/>
            <w:vAlign w:val="center"/>
          </w:tcPr>
          <w:p w14:paraId="76CE6325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66BE711C" w14:textId="336B7308" w:rsidR="006D6CDE" w:rsidRPr="004743CE" w:rsidRDefault="00EF65DB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3" w:type="dxa"/>
            <w:vAlign w:val="center"/>
          </w:tcPr>
          <w:p w14:paraId="330623F4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0D9E06E2" w14:textId="6961DF30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(169,244.61)</w:t>
            </w:r>
          </w:p>
        </w:tc>
      </w:tr>
      <w:tr w:rsidR="006D6CDE" w:rsidRPr="004743CE" w14:paraId="4EA981D2" w14:textId="77777777" w:rsidTr="006D6CDE">
        <w:trPr>
          <w:trHeight w:hRule="exact" w:val="280"/>
        </w:trPr>
        <w:tc>
          <w:tcPr>
            <w:tcW w:w="3408" w:type="dxa"/>
            <w:vAlign w:val="center"/>
          </w:tcPr>
          <w:p w14:paraId="3BD4CE43" w14:textId="77777777" w:rsidR="006D6CDE" w:rsidRPr="004743CE" w:rsidRDefault="006D6CDE" w:rsidP="006D6CDE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396" w:type="dxa"/>
            <w:tcBorders>
              <w:top w:val="single" w:sz="4" w:space="0" w:color="auto"/>
            </w:tcBorders>
            <w:vAlign w:val="center"/>
          </w:tcPr>
          <w:p w14:paraId="6DF9C305" w14:textId="77777777" w:rsidR="006D6CDE" w:rsidRPr="004743CE" w:rsidRDefault="006D6CDE" w:rsidP="006D6CD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5" w:type="dxa"/>
            <w:vAlign w:val="center"/>
          </w:tcPr>
          <w:p w14:paraId="21BB9021" w14:textId="77777777" w:rsidR="006D6CDE" w:rsidRPr="004743CE" w:rsidRDefault="006D6CDE" w:rsidP="006D6CD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3394F876" w14:textId="77777777" w:rsidR="006D6CDE" w:rsidRPr="004743CE" w:rsidRDefault="006D6CDE" w:rsidP="006D6CD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center"/>
          </w:tcPr>
          <w:p w14:paraId="750CA2BA" w14:textId="77777777" w:rsidR="006D6CDE" w:rsidRPr="004743CE" w:rsidRDefault="006D6CDE" w:rsidP="006D6CD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vAlign w:val="center"/>
          </w:tcPr>
          <w:p w14:paraId="00CBADF0" w14:textId="77777777" w:rsidR="006D6CDE" w:rsidRPr="004743CE" w:rsidRDefault="006D6CDE" w:rsidP="006D6CD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3" w:type="dxa"/>
            <w:vAlign w:val="center"/>
          </w:tcPr>
          <w:p w14:paraId="20DC871D" w14:textId="77777777" w:rsidR="006D6CDE" w:rsidRPr="004743CE" w:rsidRDefault="006D6CDE" w:rsidP="006D6CD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vAlign w:val="center"/>
          </w:tcPr>
          <w:p w14:paraId="47381C7B" w14:textId="77777777" w:rsidR="006D6CDE" w:rsidRPr="004743CE" w:rsidRDefault="006D6CDE" w:rsidP="006D6CD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6D6CDE" w:rsidRPr="004743CE" w14:paraId="19628364" w14:textId="77777777" w:rsidTr="006D6CDE">
        <w:trPr>
          <w:trHeight w:hRule="exact" w:val="447"/>
        </w:trPr>
        <w:tc>
          <w:tcPr>
            <w:tcW w:w="3408" w:type="dxa"/>
            <w:vAlign w:val="center"/>
          </w:tcPr>
          <w:p w14:paraId="57E6436F" w14:textId="77777777" w:rsidR="006D6CDE" w:rsidRPr="004743CE" w:rsidRDefault="006D6CDE" w:rsidP="006D6CDE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7B5D39D" w14:textId="6980BC36" w:rsidR="006D6CDE" w:rsidRPr="004743CE" w:rsidRDefault="008214FD" w:rsidP="006D6CD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sz w:val="25"/>
                <w:szCs w:val="25"/>
                <w:lang w:val="en-US" w:eastAsia="en-US"/>
              </w:rPr>
              <w:t>50,533,936.97</w:t>
            </w:r>
          </w:p>
        </w:tc>
        <w:tc>
          <w:tcPr>
            <w:tcW w:w="265" w:type="dxa"/>
            <w:vAlign w:val="center"/>
          </w:tcPr>
          <w:p w14:paraId="55840327" w14:textId="77777777" w:rsidR="006D6CDE" w:rsidRPr="004743CE" w:rsidRDefault="006D6CDE" w:rsidP="006D6CD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4479D632" w14:textId="3DD4B0C7" w:rsidR="006D6CDE" w:rsidRPr="004743CE" w:rsidRDefault="006D6CDE" w:rsidP="006D6CD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sz w:val="25"/>
                <w:szCs w:val="25"/>
                <w:lang w:val="en-US" w:eastAsia="en-US"/>
              </w:rPr>
              <w:t>65,849,272.78</w:t>
            </w:r>
          </w:p>
        </w:tc>
        <w:tc>
          <w:tcPr>
            <w:tcW w:w="236" w:type="dxa"/>
            <w:vAlign w:val="center"/>
          </w:tcPr>
          <w:p w14:paraId="111B0CA4" w14:textId="77777777" w:rsidR="006D6CDE" w:rsidRPr="004743CE" w:rsidRDefault="006D6CDE" w:rsidP="006D6CD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55C0A633" w14:textId="7E02C832" w:rsidR="006D6CDE" w:rsidRPr="004743CE" w:rsidRDefault="00EF65DB" w:rsidP="006D6CD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sz w:val="25"/>
                <w:szCs w:val="25"/>
                <w:lang w:val="en-US" w:eastAsia="en-US"/>
              </w:rPr>
              <w:t>53,359,978.69</w:t>
            </w:r>
          </w:p>
        </w:tc>
        <w:tc>
          <w:tcPr>
            <w:tcW w:w="283" w:type="dxa"/>
            <w:vAlign w:val="center"/>
          </w:tcPr>
          <w:p w14:paraId="5AB4DC53" w14:textId="77777777" w:rsidR="006D6CDE" w:rsidRPr="004743CE" w:rsidRDefault="006D6CDE" w:rsidP="006D6CD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67754846" w14:textId="511F8A8B" w:rsidR="006D6CDE" w:rsidRPr="004743CE" w:rsidRDefault="006D6CDE" w:rsidP="006D6CD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sz w:val="25"/>
                <w:szCs w:val="25"/>
                <w:lang w:val="en-US" w:eastAsia="en-US"/>
              </w:rPr>
              <w:t>58,289,873.80</w:t>
            </w:r>
          </w:p>
        </w:tc>
      </w:tr>
    </w:tbl>
    <w:p w14:paraId="7357649F" w14:textId="77777777" w:rsidR="003636B1" w:rsidRPr="004743CE" w:rsidRDefault="003636B1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528B663C" w14:textId="77777777" w:rsidR="001F1385" w:rsidRPr="004743CE" w:rsidRDefault="001F1385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</w:p>
    <w:p w14:paraId="06B36DE1" w14:textId="77777777" w:rsidR="001F1385" w:rsidRPr="004743CE" w:rsidRDefault="001F1385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</w:p>
    <w:p w14:paraId="6AA9751C" w14:textId="77777777" w:rsidR="001F1385" w:rsidRPr="004743CE" w:rsidRDefault="001F1385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</w:p>
    <w:p w14:paraId="2045FD4E" w14:textId="77777777" w:rsidR="001F1385" w:rsidRPr="004743CE" w:rsidRDefault="001F1385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</w:p>
    <w:p w14:paraId="579C0E8E" w14:textId="77777777" w:rsidR="001F1385" w:rsidRPr="004743CE" w:rsidRDefault="001F1385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</w:p>
    <w:p w14:paraId="7ABC2B08" w14:textId="38134DCA" w:rsidR="003636B1" w:rsidRPr="004743CE" w:rsidRDefault="003636B1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</w:rPr>
        <w:lastRenderedPageBreak/>
        <w:t>1</w:t>
      </w:r>
      <w:r w:rsidR="007074C5" w:rsidRPr="004743C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/>
          <w:sz w:val="28"/>
          <w:szCs w:val="28"/>
          <w:cs/>
        </w:rPr>
        <w:t>.</w:t>
      </w:r>
      <w:r w:rsidRPr="004743CE">
        <w:rPr>
          <w:rFonts w:ascii="Angsana New" w:hAnsi="Angsana New"/>
          <w:sz w:val="28"/>
          <w:szCs w:val="28"/>
        </w:rPr>
        <w:t>3</w:t>
      </w:r>
      <w:r w:rsidRPr="004743CE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991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132"/>
        <w:gridCol w:w="1440"/>
        <w:gridCol w:w="236"/>
        <w:gridCol w:w="1627"/>
        <w:gridCol w:w="284"/>
        <w:gridCol w:w="1516"/>
        <w:gridCol w:w="240"/>
        <w:gridCol w:w="1440"/>
      </w:tblGrid>
      <w:tr w:rsidR="006D6CDE" w:rsidRPr="004743CE" w14:paraId="6F6EC0ED" w14:textId="77777777" w:rsidTr="006D6CDE">
        <w:trPr>
          <w:trHeight w:hRule="exact" w:val="360"/>
        </w:trPr>
        <w:tc>
          <w:tcPr>
            <w:tcW w:w="3132" w:type="dxa"/>
          </w:tcPr>
          <w:p w14:paraId="2B2EB71E" w14:textId="77777777" w:rsidR="006D6CDE" w:rsidRPr="004743CE" w:rsidRDefault="006D6CDE" w:rsidP="005D26F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3A33C73A" w14:textId="77777777" w:rsidR="006D6CDE" w:rsidRPr="004743CE" w:rsidRDefault="006D6CDE" w:rsidP="005D26F9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6D6CDE" w:rsidRPr="004743CE" w14:paraId="5822F562" w14:textId="77777777" w:rsidTr="006D6CDE">
        <w:trPr>
          <w:trHeight w:hRule="exact" w:val="314"/>
        </w:trPr>
        <w:tc>
          <w:tcPr>
            <w:tcW w:w="3132" w:type="dxa"/>
          </w:tcPr>
          <w:p w14:paraId="06EC4188" w14:textId="77777777" w:rsidR="006D6CDE" w:rsidRPr="004743CE" w:rsidRDefault="006D6CDE" w:rsidP="005D26F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9AB495" w14:textId="77777777" w:rsidR="006D6CDE" w:rsidRPr="004743CE" w:rsidRDefault="006D6CDE" w:rsidP="005D26F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0E781E" w14:textId="77777777" w:rsidR="006D6CDE" w:rsidRPr="004743CE" w:rsidRDefault="006D6CDE" w:rsidP="005D26F9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6D6CDE" w:rsidRPr="004743CE" w14:paraId="2A25C603" w14:textId="77777777" w:rsidTr="006D6CDE">
        <w:trPr>
          <w:trHeight w:hRule="exact" w:val="368"/>
        </w:trPr>
        <w:tc>
          <w:tcPr>
            <w:tcW w:w="3132" w:type="dxa"/>
          </w:tcPr>
          <w:p w14:paraId="502C8C50" w14:textId="77777777" w:rsidR="006D6CDE" w:rsidRPr="004743CE" w:rsidRDefault="006D6CDE" w:rsidP="005D26F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80FBF7D" w14:textId="4EFABC70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0 กันยายน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F3203DC" w14:textId="77777777" w:rsidR="006D6CDE" w:rsidRPr="004743CE" w:rsidRDefault="006D6CDE" w:rsidP="005D26F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CB0CE0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84" w:type="dxa"/>
            <w:vAlign w:val="bottom"/>
          </w:tcPr>
          <w:p w14:paraId="44B9D440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2810843A" w14:textId="23BF881B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30 กันยายน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240" w:type="dxa"/>
            <w:vAlign w:val="bottom"/>
          </w:tcPr>
          <w:p w14:paraId="1CAD6AE8" w14:textId="77777777" w:rsidR="006D6CDE" w:rsidRPr="004743CE" w:rsidRDefault="006D6CDE" w:rsidP="005D26F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43EB04D9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</w:tr>
      <w:tr w:rsidR="006D6CDE" w:rsidRPr="004743CE" w14:paraId="65F65650" w14:textId="77777777" w:rsidTr="006D6CDE">
        <w:trPr>
          <w:trHeight w:hRule="exact" w:val="397"/>
        </w:trPr>
        <w:tc>
          <w:tcPr>
            <w:tcW w:w="3132" w:type="dxa"/>
            <w:vAlign w:val="bottom"/>
          </w:tcPr>
          <w:p w14:paraId="062A1804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360" w:hanging="360"/>
              <w:outlineLvl w:val="6"/>
              <w:rPr>
                <w:rFonts w:ascii="Angsana New" w:hAnsi="Angsana New"/>
                <w:sz w:val="25"/>
                <w:szCs w:val="25"/>
                <w:u w:val="single"/>
                <w:cs/>
                <w:lang w:val="th-TH"/>
              </w:rPr>
            </w:pPr>
            <w:r w:rsidRPr="004743CE">
              <w:rPr>
                <w:rFonts w:ascii="Angsana New" w:hAnsi="Angsana New"/>
                <w:sz w:val="25"/>
                <w:szCs w:val="25"/>
                <w:u w:val="single"/>
                <w:cs/>
                <w:lang w:val="th-TH"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17E80A67" w14:textId="77777777" w:rsidR="006D6CDE" w:rsidRPr="004743CE" w:rsidRDefault="006D6CDE" w:rsidP="005D26F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3BE3C6B1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627" w:type="dxa"/>
            <w:vAlign w:val="bottom"/>
          </w:tcPr>
          <w:p w14:paraId="2C4A53C3" w14:textId="77777777" w:rsidR="006D6CDE" w:rsidRPr="004743CE" w:rsidRDefault="006D6CDE" w:rsidP="005D26F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14:paraId="3A7C230D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475980F0" w14:textId="77777777" w:rsidR="006D6CDE" w:rsidRPr="004743CE" w:rsidRDefault="006D6CDE" w:rsidP="005D26F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4FB46183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60DAEC3" w14:textId="77777777" w:rsidR="006D6CDE" w:rsidRPr="004743CE" w:rsidRDefault="006D6CDE" w:rsidP="005D26F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D6CDE" w:rsidRPr="004743CE" w14:paraId="10C4802A" w14:textId="77777777" w:rsidTr="006D6CDE">
        <w:trPr>
          <w:trHeight w:hRule="exact" w:val="397"/>
        </w:trPr>
        <w:tc>
          <w:tcPr>
            <w:tcW w:w="3132" w:type="dxa"/>
            <w:vAlign w:val="bottom"/>
          </w:tcPr>
          <w:p w14:paraId="365A3559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 w:hanging="25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3DBD5B98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14:paraId="246F9BE7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68BCC3E8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vAlign w:val="bottom"/>
          </w:tcPr>
          <w:p w14:paraId="2CB49710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27141D5A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9B6C5AF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3CAA910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D6CDE" w:rsidRPr="004743CE" w14:paraId="634831EF" w14:textId="77777777" w:rsidTr="006D6CDE">
        <w:trPr>
          <w:trHeight w:hRule="exact" w:val="397"/>
        </w:trPr>
        <w:tc>
          <w:tcPr>
            <w:tcW w:w="3132" w:type="dxa"/>
            <w:vAlign w:val="bottom"/>
          </w:tcPr>
          <w:p w14:paraId="5D758B52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 w:hanging="25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  <w:lang w:val="th-TH"/>
              </w:rPr>
              <w:t>ค่าเผื่อหนี้สงสัยจะสูญ - ลูกหนี้อื่น</w:t>
            </w:r>
          </w:p>
        </w:tc>
        <w:tc>
          <w:tcPr>
            <w:tcW w:w="1440" w:type="dxa"/>
            <w:vAlign w:val="bottom"/>
          </w:tcPr>
          <w:p w14:paraId="016EAE3F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0E1F581E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63843756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5,722,191.78</w:t>
            </w:r>
          </w:p>
        </w:tc>
        <w:tc>
          <w:tcPr>
            <w:tcW w:w="284" w:type="dxa"/>
            <w:vAlign w:val="bottom"/>
          </w:tcPr>
          <w:p w14:paraId="624BCBAC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10D17D86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4FC930B5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45E5DFA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5,722,191.78</w:t>
            </w:r>
          </w:p>
        </w:tc>
      </w:tr>
      <w:tr w:rsidR="006D6CDE" w:rsidRPr="004743CE" w14:paraId="6F6A4B3B" w14:textId="77777777" w:rsidTr="006D6CDE">
        <w:trPr>
          <w:trHeight w:hRule="exact" w:val="397"/>
        </w:trPr>
        <w:tc>
          <w:tcPr>
            <w:tcW w:w="3132" w:type="dxa"/>
            <w:vAlign w:val="bottom"/>
          </w:tcPr>
          <w:p w14:paraId="63B0903D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  <w:lang w:val="th-TH"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079A5C04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21,347,514.72</w:t>
            </w:r>
          </w:p>
        </w:tc>
        <w:tc>
          <w:tcPr>
            <w:tcW w:w="236" w:type="dxa"/>
            <w:vAlign w:val="bottom"/>
          </w:tcPr>
          <w:p w14:paraId="47C8AF7D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901246D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2,251,114.72</w:t>
            </w:r>
          </w:p>
        </w:tc>
        <w:tc>
          <w:tcPr>
            <w:tcW w:w="284" w:type="dxa"/>
            <w:vAlign w:val="bottom"/>
          </w:tcPr>
          <w:p w14:paraId="3BDF5785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022D4EC7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21,060,394.00</w:t>
            </w:r>
          </w:p>
        </w:tc>
        <w:tc>
          <w:tcPr>
            <w:tcW w:w="240" w:type="dxa"/>
            <w:vAlign w:val="bottom"/>
          </w:tcPr>
          <w:p w14:paraId="1F33EA62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5B36D06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1,963,994.00</w:t>
            </w:r>
          </w:p>
        </w:tc>
      </w:tr>
      <w:tr w:rsidR="006D6CDE" w:rsidRPr="004743CE" w14:paraId="738B5F5A" w14:textId="77777777" w:rsidTr="006D6CDE">
        <w:trPr>
          <w:trHeight w:hRule="exact" w:val="397"/>
        </w:trPr>
        <w:tc>
          <w:tcPr>
            <w:tcW w:w="3132" w:type="dxa"/>
            <w:vAlign w:val="bottom"/>
          </w:tcPr>
          <w:p w14:paraId="5BD4FE48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  <w:lang w:val="th-TH"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152C0712" w14:textId="26A47B83" w:rsidR="006D6CDE" w:rsidRPr="004743CE" w:rsidRDefault="00EF65DB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10,865,173.96</w:t>
            </w:r>
          </w:p>
          <w:p w14:paraId="5517FB21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14:paraId="140A06AB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5FAE9441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1,866,666.83</w:t>
            </w:r>
          </w:p>
        </w:tc>
        <w:tc>
          <w:tcPr>
            <w:tcW w:w="284" w:type="dxa"/>
            <w:vAlign w:val="bottom"/>
          </w:tcPr>
          <w:p w14:paraId="477A5C0D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3C2A41C7" w14:textId="0919F969" w:rsidR="006D6CDE" w:rsidRPr="004743CE" w:rsidRDefault="00EF65DB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6,210,240.41</w:t>
            </w:r>
          </w:p>
        </w:tc>
        <w:tc>
          <w:tcPr>
            <w:tcW w:w="240" w:type="dxa"/>
            <w:vAlign w:val="bottom"/>
          </w:tcPr>
          <w:p w14:paraId="3C2A4E14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E02267D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D6CDE" w:rsidRPr="004743CE" w14:paraId="1D559C0E" w14:textId="77777777" w:rsidTr="006D6CDE">
        <w:trPr>
          <w:trHeight w:hRule="exact" w:val="397"/>
        </w:trPr>
        <w:tc>
          <w:tcPr>
            <w:tcW w:w="3132" w:type="dxa"/>
            <w:vAlign w:val="bottom"/>
          </w:tcPr>
          <w:p w14:paraId="44D5E6A6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/>
              <w:outlineLvl w:val="6"/>
              <w:rPr>
                <w:rFonts w:ascii="Angsana New" w:hAnsi="Angsana New"/>
                <w:sz w:val="25"/>
                <w:szCs w:val="25"/>
                <w:vertAlign w:val="superscript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5CFE37F5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1FB5A10D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5F02A8B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46,481,600.00</w:t>
            </w:r>
          </w:p>
        </w:tc>
        <w:tc>
          <w:tcPr>
            <w:tcW w:w="284" w:type="dxa"/>
            <w:vAlign w:val="bottom"/>
          </w:tcPr>
          <w:p w14:paraId="399CE087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525E6033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46,329,600.00</w:t>
            </w:r>
          </w:p>
        </w:tc>
        <w:tc>
          <w:tcPr>
            <w:tcW w:w="240" w:type="dxa"/>
            <w:vAlign w:val="bottom"/>
          </w:tcPr>
          <w:p w14:paraId="099D7779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8FD027E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46,481,600.00</w:t>
            </w:r>
          </w:p>
        </w:tc>
      </w:tr>
      <w:tr w:rsidR="006D6CDE" w:rsidRPr="004743CE" w14:paraId="4C178ABC" w14:textId="77777777" w:rsidTr="006D6CDE">
        <w:trPr>
          <w:trHeight w:hRule="exact" w:val="397"/>
        </w:trPr>
        <w:tc>
          <w:tcPr>
            <w:tcW w:w="3132" w:type="dxa"/>
            <w:vAlign w:val="bottom"/>
          </w:tcPr>
          <w:p w14:paraId="7850775C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4200000E" w14:textId="456CC5A3" w:rsidR="006D6CDE" w:rsidRPr="004743CE" w:rsidRDefault="00EF65DB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6,513,028.40</w:t>
            </w:r>
          </w:p>
        </w:tc>
        <w:tc>
          <w:tcPr>
            <w:tcW w:w="236" w:type="dxa"/>
            <w:vAlign w:val="bottom"/>
          </w:tcPr>
          <w:p w14:paraId="150EE7D7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7E0D2E8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8,004,727.00</w:t>
            </w:r>
          </w:p>
        </w:tc>
        <w:tc>
          <w:tcPr>
            <w:tcW w:w="284" w:type="dxa"/>
            <w:vAlign w:val="bottom"/>
          </w:tcPr>
          <w:p w14:paraId="07080A24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5A79C44B" w14:textId="6383F146" w:rsidR="006D6CDE" w:rsidRPr="004743CE" w:rsidRDefault="00EF65DB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6,140,142.40</w:t>
            </w:r>
          </w:p>
        </w:tc>
        <w:tc>
          <w:tcPr>
            <w:tcW w:w="240" w:type="dxa"/>
            <w:vAlign w:val="bottom"/>
          </w:tcPr>
          <w:p w14:paraId="0C6C5A73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3D6A227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7,727,186.60</w:t>
            </w:r>
          </w:p>
        </w:tc>
      </w:tr>
      <w:tr w:rsidR="006D6CDE" w:rsidRPr="004743CE" w14:paraId="6590B666" w14:textId="77777777" w:rsidTr="006D6CDE">
        <w:trPr>
          <w:trHeight w:hRule="exact" w:val="397"/>
        </w:trPr>
        <w:tc>
          <w:tcPr>
            <w:tcW w:w="3132" w:type="dxa"/>
            <w:vAlign w:val="bottom"/>
          </w:tcPr>
          <w:p w14:paraId="3E321C99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  <w:lang w:val="th-TH"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37FEC4E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14:paraId="7D993430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79741D0E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vAlign w:val="bottom"/>
          </w:tcPr>
          <w:p w14:paraId="768B9998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649051A1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F987F9B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8642949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D6CDE" w:rsidRPr="004743CE" w14:paraId="5DA06970" w14:textId="77777777" w:rsidTr="006D6CDE">
        <w:trPr>
          <w:trHeight w:hRule="exact" w:val="449"/>
        </w:trPr>
        <w:tc>
          <w:tcPr>
            <w:tcW w:w="3132" w:type="dxa"/>
            <w:vAlign w:val="bottom"/>
          </w:tcPr>
          <w:p w14:paraId="7BB261EF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360" w:firstLine="542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56409D6" w14:textId="2DA354AA" w:rsidR="006D6CDE" w:rsidRPr="004743CE" w:rsidRDefault="00EF65DB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90,777,508.86</w:t>
            </w:r>
          </w:p>
        </w:tc>
        <w:tc>
          <w:tcPr>
            <w:tcW w:w="236" w:type="dxa"/>
          </w:tcPr>
          <w:p w14:paraId="69D9FB88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6A93715C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64,326,300.33</w:t>
            </w:r>
          </w:p>
        </w:tc>
        <w:tc>
          <w:tcPr>
            <w:tcW w:w="284" w:type="dxa"/>
          </w:tcPr>
          <w:p w14:paraId="3570D846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4525C6F4" w14:textId="18FFAD8F" w:rsidR="006D6CDE" w:rsidRPr="004743CE" w:rsidRDefault="00EF65DB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85,462,568.59</w:t>
            </w:r>
          </w:p>
        </w:tc>
        <w:tc>
          <w:tcPr>
            <w:tcW w:w="240" w:type="dxa"/>
          </w:tcPr>
          <w:p w14:paraId="554E4A18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77D5130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61,894,972.38</w:t>
            </w:r>
          </w:p>
        </w:tc>
      </w:tr>
      <w:tr w:rsidR="006D6CDE" w:rsidRPr="004743CE" w14:paraId="2886801B" w14:textId="77777777" w:rsidTr="006D6CDE">
        <w:trPr>
          <w:trHeight w:hRule="exact" w:val="154"/>
        </w:trPr>
        <w:tc>
          <w:tcPr>
            <w:tcW w:w="3132" w:type="dxa"/>
            <w:vAlign w:val="bottom"/>
          </w:tcPr>
          <w:p w14:paraId="6DF9E712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360" w:hanging="360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27228145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14:paraId="71C604E9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54B75E79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14:paraId="19B01D4E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1460E88B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64C5E09B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1646786C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D6CDE" w:rsidRPr="004743CE" w14:paraId="4160722E" w14:textId="77777777" w:rsidTr="006D6CDE">
        <w:trPr>
          <w:trHeight w:hRule="exact" w:val="397"/>
        </w:trPr>
        <w:tc>
          <w:tcPr>
            <w:tcW w:w="3132" w:type="dxa"/>
            <w:vAlign w:val="bottom"/>
          </w:tcPr>
          <w:p w14:paraId="4AED607A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360" w:hanging="360"/>
              <w:outlineLvl w:val="6"/>
              <w:rPr>
                <w:rFonts w:ascii="Angsana New" w:hAnsi="Angsana New"/>
                <w:sz w:val="25"/>
                <w:szCs w:val="25"/>
                <w:u w:val="single"/>
                <w:cs/>
                <w:lang w:val="th-TH"/>
              </w:rPr>
            </w:pPr>
            <w:r w:rsidRPr="004743CE">
              <w:rPr>
                <w:rFonts w:ascii="Angsana New" w:hAnsi="Angsana New"/>
                <w:sz w:val="25"/>
                <w:szCs w:val="25"/>
                <w:u w:val="single"/>
                <w:cs/>
                <w:lang w:val="th-TH"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F9B0BE7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14:paraId="4A245FC1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07A49D9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14:paraId="1E7008C3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4B0CEF4A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4A44CA8A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C1AF61C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D6CDE" w:rsidRPr="004743CE" w14:paraId="218132F2" w14:textId="77777777" w:rsidTr="006D6CDE">
        <w:trPr>
          <w:trHeight w:hRule="exact" w:val="397"/>
        </w:trPr>
        <w:tc>
          <w:tcPr>
            <w:tcW w:w="3132" w:type="dxa"/>
            <w:vAlign w:val="bottom"/>
          </w:tcPr>
          <w:p w14:paraId="2C0918AB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 w:hanging="25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  <w:lang w:val="th-TH"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404164F" w14:textId="77777777" w:rsidR="006D6CDE" w:rsidRPr="004743CE" w:rsidRDefault="006D6CDE" w:rsidP="005D26F9">
            <w:pPr>
              <w:tabs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14:paraId="5BD8CBC2" w14:textId="77777777" w:rsidR="006D6CDE" w:rsidRPr="004743CE" w:rsidRDefault="006D6CDE" w:rsidP="005D26F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270DC372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4,487,578.56</w:t>
            </w:r>
          </w:p>
        </w:tc>
        <w:tc>
          <w:tcPr>
            <w:tcW w:w="284" w:type="dxa"/>
            <w:vAlign w:val="bottom"/>
          </w:tcPr>
          <w:p w14:paraId="560FAA74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320B0D44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6D08BD78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59A7A6" w14:textId="77777777" w:rsidR="006D6CDE" w:rsidRPr="004743CE" w:rsidRDefault="006D6CDE" w:rsidP="005D26F9">
            <w:pPr>
              <w:tabs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4,487,578.56</w:t>
            </w:r>
          </w:p>
        </w:tc>
      </w:tr>
      <w:tr w:rsidR="006D6CDE" w:rsidRPr="004743CE" w14:paraId="7188293D" w14:textId="77777777" w:rsidTr="00347694">
        <w:trPr>
          <w:trHeight w:hRule="exact" w:val="415"/>
        </w:trPr>
        <w:tc>
          <w:tcPr>
            <w:tcW w:w="3132" w:type="dxa"/>
            <w:vAlign w:val="bottom"/>
          </w:tcPr>
          <w:p w14:paraId="748C24C2" w14:textId="77777777" w:rsidR="006D6CDE" w:rsidRPr="004743CE" w:rsidRDefault="006D6CDE" w:rsidP="005D26F9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360" w:firstLine="542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F6B252E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14:paraId="0C7E358C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60D8FB8C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4,487,578.56</w:t>
            </w:r>
          </w:p>
        </w:tc>
        <w:tc>
          <w:tcPr>
            <w:tcW w:w="284" w:type="dxa"/>
          </w:tcPr>
          <w:p w14:paraId="7F3712D5" w14:textId="77777777" w:rsidR="006D6CDE" w:rsidRPr="004743CE" w:rsidRDefault="006D6CDE" w:rsidP="005D26F9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7EDA6192" w14:textId="77777777" w:rsidR="006D6CDE" w:rsidRPr="004743CE" w:rsidRDefault="006D6CDE" w:rsidP="005D26F9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</w:tcPr>
          <w:p w14:paraId="1ADE2955" w14:textId="77777777" w:rsidR="006D6CDE" w:rsidRPr="004743CE" w:rsidRDefault="006D6CDE" w:rsidP="005D26F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7E46F21" w14:textId="77777777" w:rsidR="006D6CDE" w:rsidRPr="004743CE" w:rsidRDefault="006D6CDE" w:rsidP="005D26F9">
            <w:pPr>
              <w:tabs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4,487,578.56</w:t>
            </w:r>
          </w:p>
        </w:tc>
      </w:tr>
    </w:tbl>
    <w:p w14:paraId="3F2B91BB" w14:textId="33327C93" w:rsidR="003636B1" w:rsidRPr="004743CE" w:rsidRDefault="003636B1" w:rsidP="003636B1">
      <w:pPr>
        <w:ind w:left="357" w:hanging="357"/>
        <w:rPr>
          <w:rFonts w:ascii="Angsana New" w:hAnsi="Angsana New"/>
          <w:sz w:val="28"/>
          <w:szCs w:val="28"/>
        </w:rPr>
      </w:pPr>
    </w:p>
    <w:p w14:paraId="28A8A893" w14:textId="77777777" w:rsidR="00862886" w:rsidRPr="004743CE" w:rsidRDefault="00862886" w:rsidP="00862886">
      <w:pPr>
        <w:pStyle w:val="ListParagraph"/>
        <w:ind w:left="360"/>
      </w:pPr>
    </w:p>
    <w:p w14:paraId="0582952B" w14:textId="68DAB041" w:rsidR="003636B1" w:rsidRPr="004743CE" w:rsidRDefault="003636B1" w:rsidP="007074C5">
      <w:pPr>
        <w:pStyle w:val="ListParagraph"/>
        <w:numPr>
          <w:ilvl w:val="0"/>
          <w:numId w:val="38"/>
        </w:numPr>
        <w:ind w:left="360"/>
      </w:pPr>
      <w:r w:rsidRPr="004743CE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7DA14B1D" w14:textId="23490EB7" w:rsidR="003636B1" w:rsidRPr="004743CE" w:rsidRDefault="003636B1" w:rsidP="003636B1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ณ วันที่ 30 </w:t>
      </w:r>
      <w:r w:rsidR="0061163F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256</w:t>
      </w:r>
      <w:r w:rsidR="006D6CDE" w:rsidRPr="004743CE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และวันที่ 31 ธันวาคม 256</w:t>
      </w:r>
      <w:r w:rsidR="006D6CDE" w:rsidRPr="004743CE">
        <w:rPr>
          <w:rFonts w:ascii="Angsana New" w:hAnsi="Angsana New" w:hint="cs"/>
          <w:sz w:val="26"/>
          <w:szCs w:val="26"/>
          <w:cs/>
        </w:rPr>
        <w:t>4</w:t>
      </w:r>
      <w:r w:rsidRPr="004743CE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3636B1" w:rsidRPr="004743CE" w14:paraId="66315FB8" w14:textId="77777777" w:rsidTr="000B2099">
        <w:trPr>
          <w:trHeight w:hRule="exact" w:val="356"/>
        </w:trPr>
        <w:tc>
          <w:tcPr>
            <w:tcW w:w="3562" w:type="dxa"/>
          </w:tcPr>
          <w:p w14:paraId="2FCB9617" w14:textId="77777777" w:rsidR="003636B1" w:rsidRPr="004743CE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049C241" w14:textId="77777777" w:rsidR="003636B1" w:rsidRPr="004743CE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8ADFF8C" w14:textId="77777777" w:rsidR="003636B1" w:rsidRPr="004743CE" w:rsidRDefault="003636B1" w:rsidP="000B2099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3636B1" w:rsidRPr="004743CE" w14:paraId="51F7F74D" w14:textId="77777777" w:rsidTr="000B2099">
        <w:trPr>
          <w:trHeight w:hRule="exact" w:val="356"/>
        </w:trPr>
        <w:tc>
          <w:tcPr>
            <w:tcW w:w="3562" w:type="dxa"/>
          </w:tcPr>
          <w:p w14:paraId="0F320916" w14:textId="77777777" w:rsidR="003636B1" w:rsidRPr="004743CE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0D935268" w14:textId="77777777" w:rsidR="003636B1" w:rsidRPr="004743CE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67CD2935" w14:textId="77777777" w:rsidR="003636B1" w:rsidRPr="004743CE" w:rsidRDefault="003636B1" w:rsidP="000B2099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44B2D6C2" w14:textId="77777777" w:rsidR="003636B1" w:rsidRPr="004743CE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1BE597A9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4743CE" w14:paraId="177B0C10" w14:textId="77777777" w:rsidTr="000B2099">
        <w:trPr>
          <w:trHeight w:hRule="exact" w:val="356"/>
        </w:trPr>
        <w:tc>
          <w:tcPr>
            <w:tcW w:w="3562" w:type="dxa"/>
          </w:tcPr>
          <w:p w14:paraId="30D714B3" w14:textId="77777777" w:rsidR="003636B1" w:rsidRPr="004743CE" w:rsidRDefault="003636B1" w:rsidP="000B2099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4641D4B1" w14:textId="77777777" w:rsidR="003636B1" w:rsidRPr="004743CE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8976F2" w14:textId="2BC9E6CD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61163F" w:rsidRPr="004743CE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443653" w:rsidRPr="004743CE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12" w:type="dxa"/>
          </w:tcPr>
          <w:p w14:paraId="42A50A4A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508893B2" w14:textId="01C06D4A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6D6CDE" w:rsidRPr="004743CE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143" w:type="dxa"/>
          </w:tcPr>
          <w:p w14:paraId="2296F333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3FCB5B6" w14:textId="76F8C7C4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61163F" w:rsidRPr="004743CE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443653" w:rsidRPr="004743CE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12" w:type="dxa"/>
          </w:tcPr>
          <w:p w14:paraId="60D3B3D9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34A77688" w14:textId="40C1F5A5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6D6CDE" w:rsidRPr="004743CE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</w:tr>
      <w:tr w:rsidR="006D6CDE" w:rsidRPr="004743CE" w14:paraId="39395BDF" w14:textId="77777777" w:rsidTr="000B2099">
        <w:trPr>
          <w:trHeight w:hRule="exact" w:val="356"/>
        </w:trPr>
        <w:tc>
          <w:tcPr>
            <w:tcW w:w="3562" w:type="dxa"/>
            <w:vAlign w:val="bottom"/>
          </w:tcPr>
          <w:p w14:paraId="668A6E51" w14:textId="77777777" w:rsidR="006D6CDE" w:rsidRPr="004743CE" w:rsidRDefault="006D6CDE" w:rsidP="006D6CDE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67B71594" w14:textId="77777777" w:rsidR="006D6CDE" w:rsidRPr="004743CE" w:rsidRDefault="006D6CDE" w:rsidP="006D6CD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75C3CE24" w14:textId="739A981D" w:rsidR="006D6CDE" w:rsidRPr="004743CE" w:rsidRDefault="006D6CDE" w:rsidP="006D6CD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73C8332F" w14:textId="77777777" w:rsidR="006D6CDE" w:rsidRPr="004743CE" w:rsidRDefault="006D6CDE" w:rsidP="006D6CDE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626098DE" w14:textId="6056F133" w:rsidR="006D6CDE" w:rsidRPr="004743CE" w:rsidRDefault="006D6CDE" w:rsidP="006D6CDE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  <w:tc>
          <w:tcPr>
            <w:tcW w:w="143" w:type="dxa"/>
            <w:vAlign w:val="bottom"/>
          </w:tcPr>
          <w:p w14:paraId="2ED57429" w14:textId="77777777" w:rsidR="006D6CDE" w:rsidRPr="004743CE" w:rsidRDefault="006D6CDE" w:rsidP="006D6CDE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DD617DE" w14:textId="574FB01B" w:rsidR="006D6CDE" w:rsidRPr="004743CE" w:rsidRDefault="006D6CDE" w:rsidP="006D6CD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295E8AB9" w14:textId="77777777" w:rsidR="006D6CDE" w:rsidRPr="004743CE" w:rsidRDefault="006D6CDE" w:rsidP="006D6CD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2AFCA457" w14:textId="4FA045E7" w:rsidR="006D6CDE" w:rsidRPr="004743CE" w:rsidRDefault="006D6CDE" w:rsidP="006D6CDE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</w:tr>
      <w:tr w:rsidR="006D6CDE" w:rsidRPr="004743CE" w14:paraId="71768C55" w14:textId="77777777" w:rsidTr="000B2099">
        <w:trPr>
          <w:trHeight w:hRule="exact" w:val="404"/>
        </w:trPr>
        <w:tc>
          <w:tcPr>
            <w:tcW w:w="3562" w:type="dxa"/>
            <w:vAlign w:val="bottom"/>
          </w:tcPr>
          <w:p w14:paraId="688651AD" w14:textId="77777777" w:rsidR="006D6CDE" w:rsidRPr="004743CE" w:rsidRDefault="006D6CDE" w:rsidP="006D6CDE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03F8479F" w14:textId="77777777" w:rsidR="006D6CDE" w:rsidRPr="004743CE" w:rsidRDefault="006D6CDE" w:rsidP="006D6CD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E05635" w14:textId="7AB7A0B7" w:rsidR="006D6CDE" w:rsidRPr="004743CE" w:rsidRDefault="006D6CDE" w:rsidP="006D6CD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475818FA" w14:textId="77777777" w:rsidR="006D6CDE" w:rsidRPr="004743CE" w:rsidRDefault="006D6CDE" w:rsidP="006D6CDE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C313FA" w14:textId="65433CAA" w:rsidR="006D6CDE" w:rsidRPr="004743CE" w:rsidRDefault="006D6CDE" w:rsidP="006D6CDE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  <w:tc>
          <w:tcPr>
            <w:tcW w:w="143" w:type="dxa"/>
            <w:vAlign w:val="bottom"/>
          </w:tcPr>
          <w:p w14:paraId="6BE21989" w14:textId="77777777" w:rsidR="006D6CDE" w:rsidRPr="004743CE" w:rsidRDefault="006D6CDE" w:rsidP="006D6CDE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FA940E" w14:textId="2723F0EC" w:rsidR="006D6CDE" w:rsidRPr="004743CE" w:rsidRDefault="006D6CDE" w:rsidP="006D6CD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370EBD85" w14:textId="77777777" w:rsidR="006D6CDE" w:rsidRPr="004743CE" w:rsidRDefault="006D6CDE" w:rsidP="006D6CD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896863" w14:textId="52A693EC" w:rsidR="006D6CDE" w:rsidRPr="004743CE" w:rsidRDefault="006D6CDE" w:rsidP="006D6CDE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</w:tr>
    </w:tbl>
    <w:p w14:paraId="23AE3650" w14:textId="77777777" w:rsidR="00575511" w:rsidRPr="004743CE" w:rsidRDefault="00575511" w:rsidP="00575511">
      <w:pPr>
        <w:spacing w:before="120"/>
        <w:ind w:left="540" w:right="-3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4743CE">
        <w:rPr>
          <w:rFonts w:ascii="Angsana New" w:hAnsi="Angsana New"/>
          <w:sz w:val="26"/>
          <w:szCs w:val="26"/>
        </w:rPr>
        <w:t>500</w:t>
      </w:r>
      <w:r w:rsidRPr="004743CE">
        <w:rPr>
          <w:rFonts w:ascii="Angsana New" w:hAnsi="Angsana New" w:hint="cs"/>
          <w:sz w:val="26"/>
          <w:szCs w:val="26"/>
          <w:cs/>
        </w:rPr>
        <w:t xml:space="preserve"> ล้านบาท ไม่มีหลักประกันวงเงิน โดยออกตั๋วสัญญาใช้เงินระยะเวลาไม่เกิน </w:t>
      </w:r>
      <w:r w:rsidRPr="004743CE">
        <w:rPr>
          <w:rFonts w:ascii="Angsana New" w:hAnsi="Angsana New"/>
          <w:sz w:val="26"/>
          <w:szCs w:val="26"/>
        </w:rPr>
        <w:t>1</w:t>
      </w:r>
      <w:r w:rsidRPr="004743CE">
        <w:rPr>
          <w:rFonts w:ascii="Angsana New" w:hAnsi="Angsana New" w:hint="cs"/>
          <w:sz w:val="26"/>
          <w:szCs w:val="26"/>
          <w:cs/>
        </w:rPr>
        <w:t xml:space="preserve"> ปี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 xml:space="preserve"> อัตราดอกเบี้ยตามภาวะตลาด (</w:t>
      </w:r>
      <w:r w:rsidRPr="004743CE">
        <w:rPr>
          <w:rFonts w:ascii="Angsana New" w:hAnsi="Angsana New"/>
          <w:sz w:val="26"/>
          <w:szCs w:val="26"/>
        </w:rPr>
        <w:t>Money Market Rate</w:t>
      </w:r>
      <w:r w:rsidRPr="004743CE">
        <w:rPr>
          <w:rFonts w:ascii="Angsana New" w:hAnsi="Angsana New"/>
          <w:sz w:val="26"/>
          <w:szCs w:val="26"/>
          <w:cs/>
        </w:rPr>
        <w:t xml:space="preserve">) </w:t>
      </w:r>
    </w:p>
    <w:p w14:paraId="765DCB3C" w14:textId="0BFEE8AA" w:rsidR="00575511" w:rsidRPr="004743CE" w:rsidRDefault="00575511" w:rsidP="007D5BC8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8"/>
          <w:szCs w:val="28"/>
          <w:cs/>
        </w:rPr>
      </w:pP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="00214FFD" w:rsidRPr="004743CE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เจ้าหนี้การค้า </w:t>
      </w:r>
      <w:r w:rsidRPr="004743CE">
        <w:rPr>
          <w:rFonts w:ascii="Angsana New" w:hAnsi="Angsana New"/>
          <w:b/>
          <w:bCs/>
          <w:sz w:val="28"/>
          <w:szCs w:val="28"/>
          <w:cs/>
        </w:rPr>
        <w:t>–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กิจการที่อื่น ประกอบด้วย </w:t>
      </w:r>
      <w:r w:rsidRPr="004743CE">
        <w:rPr>
          <w:rFonts w:ascii="Angsana New" w:hAnsi="Angsana New"/>
          <w:b/>
          <w:bCs/>
          <w:sz w:val="28"/>
          <w:szCs w:val="28"/>
          <w:cs/>
        </w:rPr>
        <w:t>: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     </w:t>
      </w:r>
    </w:p>
    <w:tbl>
      <w:tblPr>
        <w:tblW w:w="9271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81"/>
        <w:gridCol w:w="138"/>
        <w:gridCol w:w="1548"/>
        <w:gridCol w:w="112"/>
        <w:gridCol w:w="1549"/>
        <w:gridCol w:w="138"/>
        <w:gridCol w:w="1382"/>
        <w:gridCol w:w="112"/>
        <w:gridCol w:w="1411"/>
      </w:tblGrid>
      <w:tr w:rsidR="00575511" w:rsidRPr="004743CE" w14:paraId="7989B0EA" w14:textId="77777777" w:rsidTr="007D5BC8">
        <w:trPr>
          <w:cantSplit/>
          <w:trHeight w:val="261"/>
        </w:trPr>
        <w:tc>
          <w:tcPr>
            <w:tcW w:w="2881" w:type="dxa"/>
          </w:tcPr>
          <w:p w14:paraId="074AA58D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55BDC34D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52" w:type="dxa"/>
            <w:gridSpan w:val="7"/>
            <w:tcBorders>
              <w:bottom w:val="single" w:sz="4" w:space="0" w:color="auto"/>
            </w:tcBorders>
          </w:tcPr>
          <w:p w14:paraId="6BFA39D6" w14:textId="77777777" w:rsidR="00575511" w:rsidRPr="004743CE" w:rsidRDefault="00575511" w:rsidP="005D26F9">
            <w:pPr>
              <w:ind w:right="-14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575511" w:rsidRPr="004743CE" w14:paraId="24D882BF" w14:textId="77777777" w:rsidTr="007D5BC8">
        <w:trPr>
          <w:cantSplit/>
          <w:trHeight w:val="262"/>
        </w:trPr>
        <w:tc>
          <w:tcPr>
            <w:tcW w:w="2881" w:type="dxa"/>
          </w:tcPr>
          <w:p w14:paraId="3254E9AF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7E95AEF8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209" w:type="dxa"/>
            <w:gridSpan w:val="3"/>
            <w:tcBorders>
              <w:bottom w:val="single" w:sz="4" w:space="0" w:color="auto"/>
            </w:tcBorders>
          </w:tcPr>
          <w:p w14:paraId="4F665C79" w14:textId="77777777" w:rsidR="00575511" w:rsidRPr="004743CE" w:rsidRDefault="00575511" w:rsidP="005D26F9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8" w:type="dxa"/>
          </w:tcPr>
          <w:p w14:paraId="24F67BE1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05" w:type="dxa"/>
            <w:gridSpan w:val="3"/>
            <w:tcBorders>
              <w:bottom w:val="single" w:sz="4" w:space="0" w:color="auto"/>
            </w:tcBorders>
          </w:tcPr>
          <w:p w14:paraId="1EFB2C20" w14:textId="77777777" w:rsidR="00575511" w:rsidRPr="004743CE" w:rsidRDefault="00575511" w:rsidP="005D26F9">
            <w:pPr>
              <w:jc w:val="center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575511" w:rsidRPr="004743CE" w14:paraId="422CED21" w14:textId="77777777" w:rsidTr="007D5BC8">
        <w:trPr>
          <w:trHeight w:val="262"/>
        </w:trPr>
        <w:tc>
          <w:tcPr>
            <w:tcW w:w="2881" w:type="dxa"/>
          </w:tcPr>
          <w:p w14:paraId="211C98EE" w14:textId="77777777" w:rsidR="00575511" w:rsidRPr="004743CE" w:rsidRDefault="00575511" w:rsidP="005D26F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61239722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2D69E7CB" w14:textId="55BB7401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2565</w:t>
            </w:r>
          </w:p>
        </w:tc>
        <w:tc>
          <w:tcPr>
            <w:tcW w:w="112" w:type="dxa"/>
          </w:tcPr>
          <w:p w14:paraId="52EE1490" w14:textId="77777777" w:rsidR="00575511" w:rsidRPr="004743CE" w:rsidRDefault="00575511" w:rsidP="005D26F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14:paraId="1297AC89" w14:textId="77777777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  <w:tc>
          <w:tcPr>
            <w:tcW w:w="138" w:type="dxa"/>
          </w:tcPr>
          <w:p w14:paraId="5FC2BD8A" w14:textId="77777777" w:rsidR="00575511" w:rsidRPr="004743CE" w:rsidRDefault="00575511" w:rsidP="005D26F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14:paraId="4CEE32B2" w14:textId="7D141F19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2565</w:t>
            </w:r>
          </w:p>
        </w:tc>
        <w:tc>
          <w:tcPr>
            <w:tcW w:w="112" w:type="dxa"/>
          </w:tcPr>
          <w:p w14:paraId="691BAF27" w14:textId="77777777" w:rsidR="00575511" w:rsidRPr="004743CE" w:rsidRDefault="00575511" w:rsidP="005D26F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61B58DC" w14:textId="77777777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</w:tr>
      <w:tr w:rsidR="00575511" w:rsidRPr="004743CE" w14:paraId="7BFA3FB6" w14:textId="77777777" w:rsidTr="007D5BC8">
        <w:trPr>
          <w:trHeight w:val="291"/>
        </w:trPr>
        <w:tc>
          <w:tcPr>
            <w:tcW w:w="2881" w:type="dxa"/>
          </w:tcPr>
          <w:p w14:paraId="5091D278" w14:textId="77777777" w:rsidR="00575511" w:rsidRPr="004743CE" w:rsidRDefault="00575511" w:rsidP="005D26F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บริษัท ซิมสัน ไฟแนนซ์เชียล จำกัด</w:t>
            </w:r>
          </w:p>
        </w:tc>
        <w:tc>
          <w:tcPr>
            <w:tcW w:w="138" w:type="dxa"/>
          </w:tcPr>
          <w:p w14:paraId="05442A60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231A641E" w14:textId="7A42207E" w:rsidR="00575511" w:rsidRPr="004743CE" w:rsidRDefault="008214FD" w:rsidP="005D26F9">
            <w:pPr>
              <w:ind w:right="2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586,030.20</w:t>
            </w:r>
          </w:p>
        </w:tc>
        <w:tc>
          <w:tcPr>
            <w:tcW w:w="112" w:type="dxa"/>
            <w:vAlign w:val="bottom"/>
          </w:tcPr>
          <w:p w14:paraId="467F9210" w14:textId="77777777" w:rsidR="00575511" w:rsidRPr="004743CE" w:rsidRDefault="00575511" w:rsidP="005D26F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49" w:type="dxa"/>
            <w:vAlign w:val="bottom"/>
          </w:tcPr>
          <w:p w14:paraId="27134E60" w14:textId="77777777" w:rsidR="00575511" w:rsidRPr="004743CE" w:rsidRDefault="00575511" w:rsidP="005D26F9">
            <w:pPr>
              <w:ind w:right="146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517,140.52</w:t>
            </w:r>
          </w:p>
        </w:tc>
        <w:tc>
          <w:tcPr>
            <w:tcW w:w="138" w:type="dxa"/>
            <w:vAlign w:val="bottom"/>
          </w:tcPr>
          <w:p w14:paraId="2AB27532" w14:textId="77777777" w:rsidR="00575511" w:rsidRPr="004743CE" w:rsidRDefault="00575511" w:rsidP="005D26F9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2" w:type="dxa"/>
            <w:vAlign w:val="bottom"/>
          </w:tcPr>
          <w:p w14:paraId="1B46BB1C" w14:textId="77777777" w:rsidR="00575511" w:rsidRPr="004743CE" w:rsidRDefault="00575511" w:rsidP="005D26F9">
            <w:pPr>
              <w:ind w:right="176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0384E0A4" w14:textId="77777777" w:rsidR="00575511" w:rsidRPr="004743CE" w:rsidRDefault="00575511" w:rsidP="005D26F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1" w:type="dxa"/>
            <w:vAlign w:val="bottom"/>
          </w:tcPr>
          <w:p w14:paraId="1BAAA149" w14:textId="77777777" w:rsidR="00575511" w:rsidRPr="004743CE" w:rsidRDefault="00575511" w:rsidP="005D26F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575511" w:rsidRPr="004743CE" w14:paraId="3F0CDE95" w14:textId="77777777" w:rsidTr="007D5BC8">
        <w:trPr>
          <w:trHeight w:val="291"/>
        </w:trPr>
        <w:tc>
          <w:tcPr>
            <w:tcW w:w="2881" w:type="dxa"/>
          </w:tcPr>
          <w:p w14:paraId="291A78DC" w14:textId="77777777" w:rsidR="00575511" w:rsidRPr="004743CE" w:rsidRDefault="00575511" w:rsidP="005D26F9">
            <w:pPr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รวมเจ้าหนี้การค้า</w:t>
            </w:r>
            <w:r w:rsidRPr="004743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–</w:t>
            </w:r>
            <w:r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138" w:type="dxa"/>
          </w:tcPr>
          <w:p w14:paraId="779B5BAC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18C7D4" w14:textId="26CF3CED" w:rsidR="00575511" w:rsidRPr="004743CE" w:rsidRDefault="008214FD" w:rsidP="005D26F9">
            <w:pPr>
              <w:ind w:right="245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</w:rPr>
              <w:t>586,030.20</w:t>
            </w:r>
          </w:p>
        </w:tc>
        <w:tc>
          <w:tcPr>
            <w:tcW w:w="112" w:type="dxa"/>
            <w:vAlign w:val="bottom"/>
          </w:tcPr>
          <w:p w14:paraId="37B6CAAF" w14:textId="77777777" w:rsidR="00575511" w:rsidRPr="004743CE" w:rsidRDefault="00575511" w:rsidP="005D26F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8A7E07" w14:textId="77777777" w:rsidR="00575511" w:rsidRPr="004743CE" w:rsidRDefault="00575511" w:rsidP="005D26F9">
            <w:pPr>
              <w:ind w:right="146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</w:rPr>
              <w:t>517,140.52</w:t>
            </w:r>
          </w:p>
        </w:tc>
        <w:tc>
          <w:tcPr>
            <w:tcW w:w="138" w:type="dxa"/>
            <w:vAlign w:val="bottom"/>
          </w:tcPr>
          <w:p w14:paraId="2E11C64F" w14:textId="77777777" w:rsidR="00575511" w:rsidRPr="004743CE" w:rsidRDefault="00575511" w:rsidP="005D26F9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F19099" w14:textId="77777777" w:rsidR="00575511" w:rsidRPr="004743CE" w:rsidRDefault="00575511" w:rsidP="005D26F9">
            <w:pPr>
              <w:ind w:right="176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20453DDD" w14:textId="77777777" w:rsidR="00575511" w:rsidRPr="004743CE" w:rsidRDefault="00575511" w:rsidP="005D26F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62F991" w14:textId="77777777" w:rsidR="00575511" w:rsidRPr="004743CE" w:rsidRDefault="00575511" w:rsidP="005D26F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</w:tr>
    </w:tbl>
    <w:p w14:paraId="7B514ABB" w14:textId="77777777" w:rsidR="001F1385" w:rsidRPr="004743CE" w:rsidRDefault="001F1385" w:rsidP="00575511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9167DB6" w14:textId="77777777" w:rsidR="001F1385" w:rsidRPr="004743CE" w:rsidRDefault="001F1385" w:rsidP="00575511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0F8762A" w14:textId="78ACD28E" w:rsidR="00575511" w:rsidRPr="004743CE" w:rsidRDefault="00575511" w:rsidP="00575511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4743CE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214FFD" w:rsidRPr="004743CE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  <w:t>เจ้าหนี้หมุนเวียนอื่น - กิจการอื่น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575511" w:rsidRPr="004743CE" w14:paraId="0FF61DA3" w14:textId="77777777" w:rsidTr="00101D6A">
        <w:trPr>
          <w:cantSplit/>
          <w:trHeight w:val="288"/>
        </w:trPr>
        <w:tc>
          <w:tcPr>
            <w:tcW w:w="2835" w:type="dxa"/>
          </w:tcPr>
          <w:p w14:paraId="66DA06FE" w14:textId="77777777" w:rsidR="00575511" w:rsidRPr="004743CE" w:rsidRDefault="00575511" w:rsidP="005D26F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54B2107" w14:textId="77777777" w:rsidR="00575511" w:rsidRPr="004743CE" w:rsidRDefault="00575511" w:rsidP="005D26F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3E3EF2D1" w14:textId="77777777" w:rsidR="00575511" w:rsidRPr="004743CE" w:rsidRDefault="00575511" w:rsidP="005D26F9">
            <w:pPr>
              <w:ind w:right="-1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575511" w:rsidRPr="004743CE" w14:paraId="2D79D903" w14:textId="77777777" w:rsidTr="00101D6A">
        <w:trPr>
          <w:cantSplit/>
          <w:trHeight w:val="278"/>
        </w:trPr>
        <w:tc>
          <w:tcPr>
            <w:tcW w:w="2835" w:type="dxa"/>
          </w:tcPr>
          <w:p w14:paraId="6FDBA44B" w14:textId="77777777" w:rsidR="00575511" w:rsidRPr="004743CE" w:rsidRDefault="00575511" w:rsidP="005D26F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83AC648" w14:textId="77777777" w:rsidR="00575511" w:rsidRPr="004743CE" w:rsidRDefault="00575511" w:rsidP="005D26F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1D5ADDE" w14:textId="77777777" w:rsidR="00575511" w:rsidRPr="004743CE" w:rsidRDefault="00575511" w:rsidP="005D26F9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5D7C0533" w14:textId="77777777" w:rsidR="00575511" w:rsidRPr="004743CE" w:rsidRDefault="00575511" w:rsidP="005D26F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9E0506A" w14:textId="77777777" w:rsidR="00575511" w:rsidRPr="004743CE" w:rsidRDefault="00575511" w:rsidP="005D26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75511" w:rsidRPr="004743CE" w14:paraId="70631888" w14:textId="77777777" w:rsidTr="005D26F9">
        <w:tc>
          <w:tcPr>
            <w:tcW w:w="2835" w:type="dxa"/>
          </w:tcPr>
          <w:p w14:paraId="36870E26" w14:textId="77777777" w:rsidR="00575511" w:rsidRPr="004743CE" w:rsidRDefault="00575511" w:rsidP="005D26F9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6369B46" w14:textId="77777777" w:rsidR="00575511" w:rsidRPr="004743CE" w:rsidRDefault="00575511" w:rsidP="005D26F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27EFB39C" w14:textId="20CF8353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2565</w:t>
            </w:r>
          </w:p>
        </w:tc>
        <w:tc>
          <w:tcPr>
            <w:tcW w:w="112" w:type="dxa"/>
          </w:tcPr>
          <w:p w14:paraId="31CA1FCB" w14:textId="77777777" w:rsidR="00575511" w:rsidRPr="004743CE" w:rsidRDefault="00575511" w:rsidP="005D26F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32328A76" w14:textId="77777777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  <w:tc>
          <w:tcPr>
            <w:tcW w:w="142" w:type="dxa"/>
          </w:tcPr>
          <w:p w14:paraId="57F690EE" w14:textId="77777777" w:rsidR="00575511" w:rsidRPr="004743CE" w:rsidRDefault="00575511" w:rsidP="005D26F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922DFEA" w14:textId="3FF5E613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2565</w:t>
            </w:r>
          </w:p>
        </w:tc>
        <w:tc>
          <w:tcPr>
            <w:tcW w:w="112" w:type="dxa"/>
          </w:tcPr>
          <w:p w14:paraId="39F4EB9A" w14:textId="77777777" w:rsidR="00575511" w:rsidRPr="004743CE" w:rsidRDefault="00575511" w:rsidP="005D26F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03FF3363" w14:textId="77777777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</w:tr>
      <w:tr w:rsidR="00575511" w:rsidRPr="004743CE" w14:paraId="425BA471" w14:textId="77777777" w:rsidTr="005D26F9">
        <w:tc>
          <w:tcPr>
            <w:tcW w:w="2835" w:type="dxa"/>
          </w:tcPr>
          <w:p w14:paraId="24B102C2" w14:textId="77777777" w:rsidR="00575511" w:rsidRPr="004743CE" w:rsidRDefault="00575511" w:rsidP="005D26F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35C38EF0" w14:textId="77777777" w:rsidR="00575511" w:rsidRPr="004743CE" w:rsidRDefault="00575511" w:rsidP="005D26F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2A4F6B73" w14:textId="178D3569" w:rsidR="00575511" w:rsidRPr="004743CE" w:rsidRDefault="008214FD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81,262.38</w:t>
            </w:r>
          </w:p>
        </w:tc>
        <w:tc>
          <w:tcPr>
            <w:tcW w:w="112" w:type="dxa"/>
          </w:tcPr>
          <w:p w14:paraId="43D9E196" w14:textId="77777777" w:rsidR="00575511" w:rsidRPr="004743CE" w:rsidRDefault="00575511" w:rsidP="005D26F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18B003EC" w14:textId="77777777" w:rsidR="00575511" w:rsidRPr="004743CE" w:rsidRDefault="00575511" w:rsidP="005D26F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973,866.62</w:t>
            </w:r>
          </w:p>
        </w:tc>
        <w:tc>
          <w:tcPr>
            <w:tcW w:w="142" w:type="dxa"/>
          </w:tcPr>
          <w:p w14:paraId="339332B3" w14:textId="77777777" w:rsidR="00575511" w:rsidRPr="004743CE" w:rsidRDefault="00575511" w:rsidP="005D26F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310CDF2F" w14:textId="0A01D09E" w:rsidR="00575511" w:rsidRPr="004743CE" w:rsidRDefault="00EF65DB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73,268.12</w:t>
            </w:r>
          </w:p>
        </w:tc>
        <w:tc>
          <w:tcPr>
            <w:tcW w:w="112" w:type="dxa"/>
          </w:tcPr>
          <w:p w14:paraId="55DAE5F7" w14:textId="77777777" w:rsidR="00575511" w:rsidRPr="004743CE" w:rsidRDefault="00575511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49B5110B" w14:textId="77777777" w:rsidR="00575511" w:rsidRPr="004743CE" w:rsidRDefault="00575511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968,200.33</w:t>
            </w:r>
          </w:p>
        </w:tc>
      </w:tr>
      <w:tr w:rsidR="00575511" w:rsidRPr="004743CE" w14:paraId="51035C9B" w14:textId="77777777" w:rsidTr="005D26F9">
        <w:tc>
          <w:tcPr>
            <w:tcW w:w="2835" w:type="dxa"/>
          </w:tcPr>
          <w:p w14:paraId="50C06DE6" w14:textId="77777777" w:rsidR="00575511" w:rsidRPr="004743CE" w:rsidRDefault="00575511" w:rsidP="005D26F9">
            <w:pPr>
              <w:jc w:val="both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0144EB26" w14:textId="77777777" w:rsidR="00575511" w:rsidRPr="004743CE" w:rsidRDefault="00575511" w:rsidP="005D26F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4BFDB512" w14:textId="44A56C39" w:rsidR="00575511" w:rsidRPr="004743CE" w:rsidRDefault="008214FD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2,144,773.21</w:t>
            </w:r>
          </w:p>
        </w:tc>
        <w:tc>
          <w:tcPr>
            <w:tcW w:w="112" w:type="dxa"/>
          </w:tcPr>
          <w:p w14:paraId="5F184A15" w14:textId="77777777" w:rsidR="00575511" w:rsidRPr="004743CE" w:rsidRDefault="00575511" w:rsidP="005D26F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41DEE511" w14:textId="77777777" w:rsidR="00575511" w:rsidRPr="004743CE" w:rsidRDefault="00575511" w:rsidP="005D26F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54,566.50</w:t>
            </w:r>
          </w:p>
        </w:tc>
        <w:tc>
          <w:tcPr>
            <w:tcW w:w="142" w:type="dxa"/>
          </w:tcPr>
          <w:p w14:paraId="1F06840F" w14:textId="77777777" w:rsidR="00575511" w:rsidRPr="004743CE" w:rsidRDefault="00575511" w:rsidP="005D26F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580506D8" w14:textId="1A725C46" w:rsidR="00575511" w:rsidRPr="004743CE" w:rsidRDefault="00EF65DB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2,144,773.21</w:t>
            </w:r>
          </w:p>
        </w:tc>
        <w:tc>
          <w:tcPr>
            <w:tcW w:w="112" w:type="dxa"/>
          </w:tcPr>
          <w:p w14:paraId="53E46CAD" w14:textId="77777777" w:rsidR="00575511" w:rsidRPr="004743CE" w:rsidRDefault="00575511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7D2A0B60" w14:textId="77777777" w:rsidR="00575511" w:rsidRPr="004743CE" w:rsidRDefault="00575511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54,566.50</w:t>
            </w:r>
          </w:p>
        </w:tc>
      </w:tr>
      <w:tr w:rsidR="00575511" w:rsidRPr="004743CE" w14:paraId="78FFE01C" w14:textId="77777777" w:rsidTr="005D26F9">
        <w:tc>
          <w:tcPr>
            <w:tcW w:w="2835" w:type="dxa"/>
          </w:tcPr>
          <w:p w14:paraId="09049488" w14:textId="77777777" w:rsidR="00575511" w:rsidRPr="004743CE" w:rsidRDefault="00575511" w:rsidP="005D26F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0FC2E04E" w14:textId="77777777" w:rsidR="00575511" w:rsidRPr="004743CE" w:rsidRDefault="00575511" w:rsidP="005D26F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4223BAF8" w14:textId="2F6F8BFA" w:rsidR="00575511" w:rsidRPr="004743CE" w:rsidRDefault="008214FD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14,351,427.67</w:t>
            </w:r>
          </w:p>
        </w:tc>
        <w:tc>
          <w:tcPr>
            <w:tcW w:w="112" w:type="dxa"/>
            <w:vAlign w:val="bottom"/>
          </w:tcPr>
          <w:p w14:paraId="6FC8A37E" w14:textId="77777777" w:rsidR="00575511" w:rsidRPr="004743CE" w:rsidRDefault="00575511" w:rsidP="005D26F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7F350C16" w14:textId="77777777" w:rsidR="00575511" w:rsidRPr="004743CE" w:rsidRDefault="00575511" w:rsidP="005D26F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32,675,431.35</w:t>
            </w:r>
          </w:p>
        </w:tc>
        <w:tc>
          <w:tcPr>
            <w:tcW w:w="142" w:type="dxa"/>
            <w:vAlign w:val="bottom"/>
          </w:tcPr>
          <w:p w14:paraId="311D96D0" w14:textId="77777777" w:rsidR="00575511" w:rsidRPr="004743CE" w:rsidRDefault="00575511" w:rsidP="005D26F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572F75EA" w14:textId="17378481" w:rsidR="00575511" w:rsidRPr="004743CE" w:rsidRDefault="00EF65DB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13,293,479.55</w:t>
            </w:r>
          </w:p>
        </w:tc>
        <w:tc>
          <w:tcPr>
            <w:tcW w:w="112" w:type="dxa"/>
            <w:vAlign w:val="bottom"/>
          </w:tcPr>
          <w:p w14:paraId="52CB6F5E" w14:textId="77777777" w:rsidR="00575511" w:rsidRPr="004743CE" w:rsidRDefault="00575511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617C4F6D" w14:textId="77777777" w:rsidR="00575511" w:rsidRPr="004743CE" w:rsidRDefault="00575511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28,746,537.90</w:t>
            </w:r>
          </w:p>
        </w:tc>
      </w:tr>
      <w:tr w:rsidR="00575511" w:rsidRPr="004743CE" w14:paraId="3D2C9962" w14:textId="77777777" w:rsidTr="005D26F9">
        <w:tc>
          <w:tcPr>
            <w:tcW w:w="2835" w:type="dxa"/>
          </w:tcPr>
          <w:p w14:paraId="0B45985F" w14:textId="77777777" w:rsidR="00575511" w:rsidRPr="004743CE" w:rsidRDefault="00575511" w:rsidP="005D26F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รวมเจ้าหนี้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07F33448" w14:textId="77777777" w:rsidR="00575511" w:rsidRPr="004743CE" w:rsidRDefault="00575511" w:rsidP="005D26F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295160" w14:textId="5A05494F" w:rsidR="00575511" w:rsidRPr="004743CE" w:rsidRDefault="008214FD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16,577,463.26</w:t>
            </w:r>
          </w:p>
        </w:tc>
        <w:tc>
          <w:tcPr>
            <w:tcW w:w="112" w:type="dxa"/>
            <w:vAlign w:val="bottom"/>
          </w:tcPr>
          <w:p w14:paraId="04239197" w14:textId="77777777" w:rsidR="00575511" w:rsidRPr="004743CE" w:rsidRDefault="00575511" w:rsidP="005D26F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950CCB" w14:textId="77777777" w:rsidR="00575511" w:rsidRPr="004743CE" w:rsidRDefault="00575511" w:rsidP="005D26F9">
            <w:pPr>
              <w:ind w:right="12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33,703,864.47</w:t>
            </w:r>
          </w:p>
        </w:tc>
        <w:tc>
          <w:tcPr>
            <w:tcW w:w="142" w:type="dxa"/>
            <w:vAlign w:val="bottom"/>
          </w:tcPr>
          <w:p w14:paraId="6818B7C3" w14:textId="77777777" w:rsidR="00575511" w:rsidRPr="004743CE" w:rsidRDefault="00575511" w:rsidP="005D26F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4EA2E3" w14:textId="1CEDAAC3" w:rsidR="00575511" w:rsidRPr="004743CE" w:rsidRDefault="00EF65DB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15,511,520.88</w:t>
            </w:r>
          </w:p>
        </w:tc>
        <w:tc>
          <w:tcPr>
            <w:tcW w:w="112" w:type="dxa"/>
            <w:vAlign w:val="bottom"/>
          </w:tcPr>
          <w:p w14:paraId="3ECB9949" w14:textId="77777777" w:rsidR="00575511" w:rsidRPr="004743CE" w:rsidRDefault="00575511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C44F8D" w14:textId="77777777" w:rsidR="00575511" w:rsidRPr="004743CE" w:rsidRDefault="00575511" w:rsidP="005D26F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29,769,304.73</w:t>
            </w:r>
          </w:p>
        </w:tc>
      </w:tr>
    </w:tbl>
    <w:p w14:paraId="10F648C9" w14:textId="59391782" w:rsidR="00F717EB" w:rsidRPr="004743CE" w:rsidRDefault="00F717EB" w:rsidP="00214FFD">
      <w:pPr>
        <w:pStyle w:val="ListParagraph"/>
        <w:numPr>
          <w:ilvl w:val="0"/>
          <w:numId w:val="39"/>
        </w:numPr>
        <w:spacing w:before="240" w:after="40" w:line="420" w:lineRule="exact"/>
        <w:ind w:left="36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t>หนี้สินตามสัญญาเช่าการเงิน</w:t>
      </w:r>
    </w:p>
    <w:p w14:paraId="14531697" w14:textId="0A7E85E1" w:rsidR="00214FFD" w:rsidRPr="004743CE" w:rsidRDefault="00214FFD" w:rsidP="00214FFD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bookmarkStart w:id="9" w:name="_Hlk110183970"/>
      <w:r w:rsidRPr="004743CE">
        <w:rPr>
          <w:rFonts w:ascii="Angsana New" w:hAnsi="Angsana New"/>
          <w:sz w:val="26"/>
          <w:szCs w:val="26"/>
          <w:cs/>
        </w:rPr>
        <w:t>บริษัท มีเจ้าหนี้สัญญาเช่า ซึ่งประกอบด้วยสัญญาเช่าอาคาร</w:t>
      </w:r>
      <w:r w:rsidRPr="004743CE">
        <w:rPr>
          <w:rFonts w:ascii="Angsana New" w:hAnsi="Angsana New" w:hint="cs"/>
          <w:sz w:val="26"/>
          <w:szCs w:val="26"/>
          <w:cs/>
        </w:rPr>
        <w:t xml:space="preserve">ชุด </w:t>
      </w:r>
      <w:r w:rsidRPr="004743CE">
        <w:rPr>
          <w:rFonts w:ascii="Angsana New" w:hAnsi="Angsana New"/>
          <w:sz w:val="26"/>
          <w:szCs w:val="26"/>
          <w:cs/>
        </w:rPr>
        <w:t xml:space="preserve">จำนวน </w:t>
      </w:r>
      <w:r w:rsidRPr="004743CE">
        <w:rPr>
          <w:rFonts w:ascii="Angsana New" w:hAnsi="Angsana New" w:hint="cs"/>
          <w:sz w:val="26"/>
          <w:szCs w:val="26"/>
          <w:cs/>
        </w:rPr>
        <w:t>1</w:t>
      </w:r>
      <w:r w:rsidRPr="004743CE">
        <w:rPr>
          <w:rFonts w:ascii="Angsana New" w:hAnsi="Angsana New"/>
          <w:sz w:val="26"/>
          <w:szCs w:val="26"/>
          <w:cs/>
        </w:rPr>
        <w:t xml:space="preserve"> สัญญา สำหรับใช้ในการดำเนินธุรกิจ โดยมีกำหนดชำระค่าเช่าเป็นรายเดือน </w:t>
      </w:r>
      <w:r w:rsidRPr="004743CE">
        <w:rPr>
          <w:rFonts w:ascii="Angsana New" w:hAnsi="Angsana New" w:hint="cs"/>
          <w:sz w:val="26"/>
          <w:szCs w:val="26"/>
          <w:cs/>
        </w:rPr>
        <w:t>จำนวน 36</w:t>
      </w:r>
      <w:r w:rsidRPr="004743CE">
        <w:rPr>
          <w:rFonts w:ascii="Angsana New" w:hAnsi="Angsana New"/>
          <w:sz w:val="26"/>
          <w:szCs w:val="26"/>
          <w:cs/>
        </w:rPr>
        <w:t xml:space="preserve"> งวด หนี้สินตามสัญญาเช่า ณ วันที่ </w:t>
      </w:r>
      <w:r w:rsidRPr="004743CE">
        <w:rPr>
          <w:rFonts w:ascii="Angsana New" w:hAnsi="Angsana New"/>
          <w:sz w:val="26"/>
          <w:szCs w:val="26"/>
        </w:rPr>
        <w:t xml:space="preserve">30 </w:t>
      </w:r>
      <w:r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/>
          <w:sz w:val="26"/>
          <w:szCs w:val="26"/>
        </w:rPr>
        <w:t xml:space="preserve">2565 </w:t>
      </w:r>
      <w:r w:rsidRPr="004743CE">
        <w:rPr>
          <w:rFonts w:ascii="Angsana New" w:hAnsi="Angsana New"/>
          <w:sz w:val="26"/>
          <w:szCs w:val="26"/>
          <w:cs/>
        </w:rPr>
        <w:t xml:space="preserve">และ </w:t>
      </w:r>
      <w:r w:rsidRPr="004743CE">
        <w:rPr>
          <w:rFonts w:ascii="Angsana New" w:hAnsi="Angsana New"/>
          <w:sz w:val="26"/>
          <w:szCs w:val="26"/>
        </w:rPr>
        <w:t xml:space="preserve">31 </w:t>
      </w:r>
      <w:r w:rsidRPr="004743CE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4743CE">
        <w:rPr>
          <w:rFonts w:ascii="Angsana New" w:hAnsi="Angsana New"/>
          <w:sz w:val="26"/>
          <w:szCs w:val="26"/>
        </w:rPr>
        <w:t xml:space="preserve">2564 </w:t>
      </w:r>
      <w:r w:rsidRPr="004743CE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214FFD" w:rsidRPr="004743CE" w14:paraId="3C3B7118" w14:textId="77777777" w:rsidTr="008214FD">
        <w:trPr>
          <w:trHeight w:hRule="exact" w:val="288"/>
        </w:trPr>
        <w:tc>
          <w:tcPr>
            <w:tcW w:w="4905" w:type="dxa"/>
          </w:tcPr>
          <w:p w14:paraId="090ACF3E" w14:textId="77777777" w:rsidR="00214FFD" w:rsidRPr="004743CE" w:rsidRDefault="00214FFD" w:rsidP="00844183">
            <w:pPr>
              <w:jc w:val="center"/>
            </w:pPr>
            <w:bookmarkStart w:id="10" w:name="_Hlk110183982"/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7EBD38DD" w14:textId="77777777" w:rsidR="00214FFD" w:rsidRPr="004743CE" w:rsidRDefault="00214FFD" w:rsidP="008214FD">
            <w:pPr>
              <w:jc w:val="center"/>
              <w:rPr>
                <w:cs/>
              </w:rPr>
            </w:pPr>
            <w:r w:rsidRPr="004743CE">
              <w:rPr>
                <w:rFonts w:hint="cs"/>
                <w:cs/>
              </w:rPr>
              <w:t>บาท</w:t>
            </w:r>
          </w:p>
        </w:tc>
      </w:tr>
      <w:tr w:rsidR="00214FFD" w:rsidRPr="004743CE" w14:paraId="3B4078D5" w14:textId="77777777" w:rsidTr="008214FD">
        <w:trPr>
          <w:trHeight w:hRule="exact" w:val="280"/>
        </w:trPr>
        <w:tc>
          <w:tcPr>
            <w:tcW w:w="4905" w:type="dxa"/>
          </w:tcPr>
          <w:p w14:paraId="4F6E7478" w14:textId="77777777" w:rsidR="00214FFD" w:rsidRPr="004743CE" w:rsidRDefault="00214FFD" w:rsidP="00844183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B76F5C3" w14:textId="77777777" w:rsidR="00214FFD" w:rsidRPr="004743CE" w:rsidRDefault="00214FFD" w:rsidP="00844183">
            <w:pPr>
              <w:jc w:val="center"/>
            </w:pPr>
            <w:r w:rsidRPr="004743CE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7DBF0F54" w14:textId="77777777" w:rsidR="00214FFD" w:rsidRPr="004743CE" w:rsidRDefault="00214FFD" w:rsidP="00844183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5BC1363" w14:textId="77777777" w:rsidR="00214FFD" w:rsidRPr="004743CE" w:rsidRDefault="00214FFD" w:rsidP="00844183">
            <w:pPr>
              <w:jc w:val="center"/>
            </w:pPr>
            <w:r w:rsidRPr="004743CE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833ACF" w:rsidRPr="004743CE" w14:paraId="55224F23" w14:textId="77777777" w:rsidTr="008214FD">
        <w:trPr>
          <w:trHeight w:hRule="exact" w:val="361"/>
        </w:trPr>
        <w:tc>
          <w:tcPr>
            <w:tcW w:w="4905" w:type="dxa"/>
          </w:tcPr>
          <w:p w14:paraId="3368623D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4743CE">
              <w:rPr>
                <w:rFonts w:ascii="Angsana New" w:hAnsi="Angsana New"/>
                <w:sz w:val="26"/>
                <w:szCs w:val="26"/>
              </w:rPr>
              <w:t>1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4743CE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468D965A" w14:textId="05E1209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Theme="majorBidi" w:hAnsiTheme="majorBidi" w:cstheme="majorBidi"/>
                <w:sz w:val="26"/>
                <w:szCs w:val="26"/>
              </w:rPr>
            </w:pPr>
            <w:r w:rsidRPr="004743CE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</w:p>
        </w:tc>
        <w:tc>
          <w:tcPr>
            <w:tcW w:w="283" w:type="dxa"/>
            <w:vAlign w:val="bottom"/>
          </w:tcPr>
          <w:p w14:paraId="40CDCC84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322BCB48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Theme="majorBidi" w:hAnsiTheme="majorBidi" w:cstheme="majorBidi"/>
                <w:sz w:val="26"/>
                <w:szCs w:val="26"/>
              </w:rPr>
            </w:pPr>
            <w:r w:rsidRPr="004743CE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</w:p>
        </w:tc>
      </w:tr>
      <w:tr w:rsidR="00833ACF" w:rsidRPr="004743CE" w14:paraId="7221D07B" w14:textId="77777777" w:rsidTr="008214FD">
        <w:trPr>
          <w:trHeight w:hRule="exact" w:val="351"/>
        </w:trPr>
        <w:tc>
          <w:tcPr>
            <w:tcW w:w="4905" w:type="dxa"/>
          </w:tcPr>
          <w:p w14:paraId="2042E495" w14:textId="75579A91" w:rsidR="00833ACF" w:rsidRPr="004743CE" w:rsidRDefault="00833ACF" w:rsidP="00833AC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เพิ่มขึ้น (ลดลง) ระหว่างงวด </w:t>
            </w:r>
            <w:r w:rsidRPr="004743CE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4147ED10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7F5E5CD8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621CC919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055B9D07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26A3B9F6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833ACF" w:rsidRPr="004743CE" w14:paraId="4D73DAC3" w14:textId="77777777" w:rsidTr="008214FD">
        <w:trPr>
          <w:trHeight w:hRule="exact" w:val="351"/>
        </w:trPr>
        <w:tc>
          <w:tcPr>
            <w:tcW w:w="4905" w:type="dxa"/>
          </w:tcPr>
          <w:p w14:paraId="1647EEC7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หนี้สินตามสัญญาเช่าเพิ่มขึ้นระหว่างงวด</w:t>
            </w:r>
          </w:p>
        </w:tc>
        <w:tc>
          <w:tcPr>
            <w:tcW w:w="1843" w:type="dxa"/>
            <w:vAlign w:val="bottom"/>
          </w:tcPr>
          <w:p w14:paraId="60A017F1" w14:textId="6522D112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2,458,152.00</w:t>
            </w:r>
          </w:p>
        </w:tc>
        <w:tc>
          <w:tcPr>
            <w:tcW w:w="283" w:type="dxa"/>
            <w:vAlign w:val="bottom"/>
          </w:tcPr>
          <w:p w14:paraId="78C3559C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8B83270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2,458,152.00</w:t>
            </w:r>
          </w:p>
        </w:tc>
      </w:tr>
      <w:tr w:rsidR="00833ACF" w:rsidRPr="004743CE" w14:paraId="290BF194" w14:textId="77777777" w:rsidTr="008214FD">
        <w:trPr>
          <w:trHeight w:hRule="exact" w:val="360"/>
        </w:trPr>
        <w:tc>
          <w:tcPr>
            <w:tcW w:w="4905" w:type="dxa"/>
          </w:tcPr>
          <w:p w14:paraId="709C5037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ดอกเบี้ยจ่ายรอตัดบัญชีเพิ่มขึ้นระหว่างงวด</w:t>
            </w:r>
          </w:p>
        </w:tc>
        <w:tc>
          <w:tcPr>
            <w:tcW w:w="1843" w:type="dxa"/>
            <w:vAlign w:val="bottom"/>
          </w:tcPr>
          <w:p w14:paraId="37BE44F8" w14:textId="4C207968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(78,903.08)</w:t>
            </w:r>
          </w:p>
        </w:tc>
        <w:tc>
          <w:tcPr>
            <w:tcW w:w="283" w:type="dxa"/>
            <w:vAlign w:val="bottom"/>
          </w:tcPr>
          <w:p w14:paraId="1968A2A8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E34C239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(78,903.08)</w:t>
            </w:r>
          </w:p>
        </w:tc>
      </w:tr>
      <w:tr w:rsidR="00833ACF" w:rsidRPr="004743CE" w14:paraId="39662EDA" w14:textId="77777777" w:rsidTr="008214FD">
        <w:trPr>
          <w:trHeight w:hRule="exact" w:val="360"/>
        </w:trPr>
        <w:tc>
          <w:tcPr>
            <w:tcW w:w="4905" w:type="dxa"/>
          </w:tcPr>
          <w:p w14:paraId="4A3F91AF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03C4B507" w14:textId="347BE5C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UPC" w:hAnsi="AngsanaUPC" w:cs="AngsanaUPC"/>
                <w:sz w:val="26"/>
                <w:szCs w:val="26"/>
              </w:rPr>
              <w:t xml:space="preserve">8,329.10 </w:t>
            </w:r>
          </w:p>
        </w:tc>
        <w:tc>
          <w:tcPr>
            <w:tcW w:w="283" w:type="dxa"/>
            <w:vAlign w:val="bottom"/>
          </w:tcPr>
          <w:p w14:paraId="2C6187D7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34A502B8" w14:textId="2216C199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UPC" w:hAnsi="AngsanaUPC" w:cs="AngsanaUPC"/>
                <w:sz w:val="26"/>
                <w:szCs w:val="26"/>
              </w:rPr>
              <w:t xml:space="preserve">8,329.10 </w:t>
            </w:r>
          </w:p>
        </w:tc>
      </w:tr>
      <w:tr w:rsidR="00833ACF" w:rsidRPr="004743CE" w14:paraId="12D2C5D2" w14:textId="77777777" w:rsidTr="008214FD">
        <w:trPr>
          <w:trHeight w:hRule="exact" w:val="360"/>
        </w:trPr>
        <w:tc>
          <w:tcPr>
            <w:tcW w:w="4905" w:type="dxa"/>
          </w:tcPr>
          <w:p w14:paraId="20202B27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0D24355D" w14:textId="557E0986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UPC" w:hAnsi="AngsanaUPC" w:cs="AngsanaUPC"/>
                <w:sz w:val="26"/>
                <w:szCs w:val="26"/>
              </w:rPr>
              <w:t xml:space="preserve"> (136,564.00)</w:t>
            </w:r>
          </w:p>
        </w:tc>
        <w:tc>
          <w:tcPr>
            <w:tcW w:w="283" w:type="dxa"/>
            <w:vAlign w:val="bottom"/>
          </w:tcPr>
          <w:p w14:paraId="411FDB1F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E25FFC9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UPC" w:hAnsi="AngsanaUPC" w:cs="AngsanaUPC"/>
                <w:sz w:val="26"/>
                <w:szCs w:val="26"/>
              </w:rPr>
              <w:t xml:space="preserve"> (136,564.00)</w:t>
            </w:r>
          </w:p>
        </w:tc>
      </w:tr>
      <w:tr w:rsidR="00833ACF" w:rsidRPr="004743CE" w14:paraId="26A702A7" w14:textId="77777777" w:rsidTr="00844183">
        <w:trPr>
          <w:trHeight w:hRule="exact" w:val="406"/>
        </w:trPr>
        <w:tc>
          <w:tcPr>
            <w:tcW w:w="4905" w:type="dxa"/>
          </w:tcPr>
          <w:p w14:paraId="3AFBD03F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กันยายน </w:t>
            </w:r>
            <w:r w:rsidRPr="004743CE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6970DB3F" w14:textId="40ED99FC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2,251,014.02</w:t>
            </w:r>
          </w:p>
        </w:tc>
        <w:tc>
          <w:tcPr>
            <w:tcW w:w="283" w:type="dxa"/>
            <w:vAlign w:val="bottom"/>
          </w:tcPr>
          <w:p w14:paraId="29980257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479E8026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2,251,014.02</w:t>
            </w:r>
          </w:p>
        </w:tc>
      </w:tr>
      <w:tr w:rsidR="00833ACF" w:rsidRPr="004743CE" w14:paraId="200BF5E1" w14:textId="77777777" w:rsidTr="00844183">
        <w:trPr>
          <w:trHeight w:hRule="exact" w:val="342"/>
        </w:trPr>
        <w:tc>
          <w:tcPr>
            <w:tcW w:w="4905" w:type="dxa"/>
          </w:tcPr>
          <w:p w14:paraId="701D9A21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3AAEDF8C" w14:textId="236709B1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>(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779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,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030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.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53</w:t>
            </w: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vAlign w:val="bottom"/>
          </w:tcPr>
          <w:p w14:paraId="61C2C590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08221F00" w14:textId="54C150CE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>(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779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,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030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.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53</w:t>
            </w: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>)</w:t>
            </w:r>
          </w:p>
        </w:tc>
      </w:tr>
      <w:tr w:rsidR="00833ACF" w:rsidRPr="004743CE" w14:paraId="0F2AA4B4" w14:textId="77777777" w:rsidTr="008214FD">
        <w:trPr>
          <w:trHeight w:hRule="exact" w:val="361"/>
        </w:trPr>
        <w:tc>
          <w:tcPr>
            <w:tcW w:w="4905" w:type="dxa"/>
          </w:tcPr>
          <w:p w14:paraId="05E47908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Pr="004743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4743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03D58A" w14:textId="63A4E3C6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1,4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7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1,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983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.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49</w:t>
            </w:r>
          </w:p>
        </w:tc>
        <w:tc>
          <w:tcPr>
            <w:tcW w:w="283" w:type="dxa"/>
            <w:vAlign w:val="bottom"/>
          </w:tcPr>
          <w:p w14:paraId="1323DA5D" w14:textId="77777777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7CE358" w14:textId="42037B7A" w:rsidR="00833ACF" w:rsidRPr="004743CE" w:rsidRDefault="00833ACF" w:rsidP="00833AC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1,4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7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1,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983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.</w:t>
            </w:r>
            <w:r w:rsidR="009D04A0" w:rsidRPr="004743CE">
              <w:rPr>
                <w:rFonts w:ascii="Angsana New" w:hAnsi="Angsana New" w:cs="AngsanaUPC"/>
                <w:sz w:val="26"/>
                <w:szCs w:val="26"/>
              </w:rPr>
              <w:t>49</w:t>
            </w:r>
          </w:p>
        </w:tc>
      </w:tr>
    </w:tbl>
    <w:p w14:paraId="71FD38EC" w14:textId="06259161" w:rsidR="00214FFD" w:rsidRPr="004743CE" w:rsidRDefault="00214FFD" w:rsidP="00844183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11" w:name="_Hlk110183993"/>
      <w:bookmarkEnd w:id="10"/>
      <w:r w:rsidRPr="004743CE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4743CE">
        <w:rPr>
          <w:rFonts w:ascii="Angsana New" w:hAnsi="Angsana New" w:hint="cs"/>
          <w:sz w:val="26"/>
          <w:szCs w:val="26"/>
          <w:cs/>
        </w:rPr>
        <w:t>งวดสามเดือนและ</w:t>
      </w:r>
      <w:r w:rsidR="00833ACF" w:rsidRPr="004743CE">
        <w:rPr>
          <w:rFonts w:ascii="Angsana New" w:hAnsi="Angsana New" w:hint="cs"/>
          <w:sz w:val="26"/>
          <w:szCs w:val="26"/>
          <w:cs/>
        </w:rPr>
        <w:t>เก้า</w:t>
      </w:r>
      <w:r w:rsidRPr="004743CE">
        <w:rPr>
          <w:rFonts w:ascii="Angsana New" w:hAnsi="Angsana New" w:hint="cs"/>
          <w:sz w:val="26"/>
          <w:szCs w:val="26"/>
          <w:cs/>
        </w:rPr>
        <w:t xml:space="preserve">เดือน </w:t>
      </w:r>
      <w:r w:rsidRPr="004743CE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Pr="004743CE">
        <w:rPr>
          <w:rFonts w:ascii="Angsana New" w:hAnsi="Angsana New"/>
          <w:sz w:val="26"/>
          <w:szCs w:val="26"/>
        </w:rPr>
        <w:t xml:space="preserve">30 </w:t>
      </w:r>
      <w:r w:rsidRPr="004743CE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Pr="004743CE">
        <w:rPr>
          <w:rFonts w:ascii="Angsana New" w:hAnsi="Angsana New"/>
          <w:sz w:val="26"/>
          <w:szCs w:val="26"/>
        </w:rPr>
        <w:t xml:space="preserve">2565 </w:t>
      </w:r>
      <w:r w:rsidRPr="004743CE">
        <w:rPr>
          <w:rFonts w:ascii="Angsana New" w:hAnsi="Angsana New"/>
          <w:sz w:val="26"/>
          <w:szCs w:val="26"/>
          <w:cs/>
        </w:rPr>
        <w:t>ได้ดังนี้</w:t>
      </w:r>
    </w:p>
    <w:tbl>
      <w:tblPr>
        <w:tblW w:w="8987" w:type="dxa"/>
        <w:tblInd w:w="7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1"/>
        <w:gridCol w:w="1842"/>
        <w:gridCol w:w="113"/>
        <w:gridCol w:w="2161"/>
      </w:tblGrid>
      <w:tr w:rsidR="00214FFD" w:rsidRPr="004743CE" w14:paraId="6C2DBA71" w14:textId="77777777" w:rsidTr="00833ACF">
        <w:trPr>
          <w:trHeight w:hRule="exact" w:val="315"/>
        </w:trPr>
        <w:tc>
          <w:tcPr>
            <w:tcW w:w="4871" w:type="dxa"/>
          </w:tcPr>
          <w:p w14:paraId="1A7DA408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bookmarkStart w:id="12" w:name="_Hlk110183999"/>
            <w:bookmarkEnd w:id="11"/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0A88C4" w14:textId="77777777" w:rsidR="00214FFD" w:rsidRPr="004743CE" w:rsidRDefault="00214FFD" w:rsidP="00214FFD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14FFD" w:rsidRPr="004743CE" w14:paraId="37040D6D" w14:textId="77777777" w:rsidTr="00833ACF">
        <w:trPr>
          <w:trHeight w:hRule="exact" w:val="369"/>
        </w:trPr>
        <w:tc>
          <w:tcPr>
            <w:tcW w:w="4871" w:type="dxa"/>
          </w:tcPr>
          <w:p w14:paraId="315668D4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005685" w14:textId="77777777" w:rsidR="00214FFD" w:rsidRPr="004743CE" w:rsidRDefault="00214FFD" w:rsidP="00214FFD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สำหรับงวดสามเดือน สิ้นสุดวันที่ </w:t>
            </w:r>
            <w:r w:rsidRPr="004743CE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 xml:space="preserve">30 </w:t>
            </w:r>
            <w:r w:rsidRPr="004743CE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กันยายน </w:t>
            </w:r>
            <w:r w:rsidRPr="004743CE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>2565</w:t>
            </w:r>
          </w:p>
        </w:tc>
      </w:tr>
      <w:tr w:rsidR="00214FFD" w:rsidRPr="004743CE" w14:paraId="068A61F7" w14:textId="77777777" w:rsidTr="00833ACF">
        <w:trPr>
          <w:trHeight w:hRule="exact" w:val="369"/>
        </w:trPr>
        <w:tc>
          <w:tcPr>
            <w:tcW w:w="4871" w:type="dxa"/>
          </w:tcPr>
          <w:p w14:paraId="3183D1A9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90F09AD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40F2FE0D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5090826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งบการเงินเฉพาะบริษัท</w:t>
            </w:r>
          </w:p>
        </w:tc>
      </w:tr>
      <w:tr w:rsidR="00214FFD" w:rsidRPr="004743CE" w14:paraId="595682D6" w14:textId="77777777" w:rsidTr="00844183">
        <w:trPr>
          <w:trHeight w:hRule="exact" w:val="81"/>
        </w:trPr>
        <w:tc>
          <w:tcPr>
            <w:tcW w:w="4871" w:type="dxa"/>
          </w:tcPr>
          <w:p w14:paraId="05DCF123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081B8C3B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23DF75F9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4EBD9052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</w:tr>
      <w:tr w:rsidR="00833ACF" w:rsidRPr="004743CE" w14:paraId="70D44B0F" w14:textId="77777777" w:rsidTr="00844183">
        <w:trPr>
          <w:trHeight w:hRule="exact" w:val="342"/>
        </w:trPr>
        <w:tc>
          <w:tcPr>
            <w:tcW w:w="4871" w:type="dxa"/>
            <w:vAlign w:val="bottom"/>
            <w:hideMark/>
          </w:tcPr>
          <w:p w14:paraId="66E63EE8" w14:textId="77777777" w:rsidR="00833ACF" w:rsidRPr="004743CE" w:rsidRDefault="00833ACF" w:rsidP="00833ACF">
            <w:pPr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2A082B17" w14:textId="18C307E0" w:rsidR="00833ACF" w:rsidRPr="004743CE" w:rsidRDefault="00833ACF" w:rsidP="00833ACF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132,421.70</w:t>
            </w:r>
          </w:p>
        </w:tc>
        <w:tc>
          <w:tcPr>
            <w:tcW w:w="113" w:type="dxa"/>
            <w:vAlign w:val="bottom"/>
          </w:tcPr>
          <w:p w14:paraId="1669DEE9" w14:textId="77777777" w:rsidR="00833ACF" w:rsidRPr="004743CE" w:rsidRDefault="00833ACF" w:rsidP="00833ACF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7699440B" w14:textId="448592EA" w:rsidR="00833ACF" w:rsidRPr="004743CE" w:rsidRDefault="00833ACF" w:rsidP="00833ACF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132,421.70</w:t>
            </w:r>
          </w:p>
        </w:tc>
      </w:tr>
      <w:tr w:rsidR="00833ACF" w:rsidRPr="004743CE" w14:paraId="6F1746B0" w14:textId="77777777" w:rsidTr="00844183">
        <w:trPr>
          <w:trHeight w:hRule="exact" w:val="297"/>
        </w:trPr>
        <w:tc>
          <w:tcPr>
            <w:tcW w:w="4871" w:type="dxa"/>
            <w:vAlign w:val="bottom"/>
            <w:hideMark/>
          </w:tcPr>
          <w:p w14:paraId="1B508267" w14:textId="77777777" w:rsidR="00833ACF" w:rsidRPr="004743CE" w:rsidRDefault="00833ACF" w:rsidP="00833ACF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7AA757F2" w14:textId="7F798EB3" w:rsidR="00833ACF" w:rsidRPr="004743CE" w:rsidRDefault="00833ACF" w:rsidP="00833ACF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8,329.10</w:t>
            </w:r>
          </w:p>
        </w:tc>
        <w:tc>
          <w:tcPr>
            <w:tcW w:w="113" w:type="dxa"/>
            <w:vAlign w:val="bottom"/>
          </w:tcPr>
          <w:p w14:paraId="00E5D767" w14:textId="77777777" w:rsidR="00833ACF" w:rsidRPr="004743CE" w:rsidRDefault="00833ACF" w:rsidP="00833ACF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0C8540E5" w14:textId="1365B984" w:rsidR="00833ACF" w:rsidRPr="004743CE" w:rsidRDefault="00833ACF" w:rsidP="00833ACF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8,329.10</w:t>
            </w:r>
          </w:p>
        </w:tc>
      </w:tr>
      <w:tr w:rsidR="00833ACF" w:rsidRPr="004743CE" w14:paraId="59BD98E1" w14:textId="77777777" w:rsidTr="00833ACF">
        <w:trPr>
          <w:trHeight w:hRule="exact" w:val="397"/>
        </w:trPr>
        <w:tc>
          <w:tcPr>
            <w:tcW w:w="4871" w:type="dxa"/>
            <w:vAlign w:val="bottom"/>
            <w:hideMark/>
          </w:tcPr>
          <w:p w14:paraId="5A6A3882" w14:textId="77777777" w:rsidR="00833ACF" w:rsidRPr="004743CE" w:rsidRDefault="00833ACF" w:rsidP="00833ACF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3806B469" w14:textId="76A59389" w:rsidR="00833ACF" w:rsidRPr="004743CE" w:rsidRDefault="00833ACF" w:rsidP="00833ACF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140,750.80</w:t>
            </w:r>
          </w:p>
        </w:tc>
        <w:tc>
          <w:tcPr>
            <w:tcW w:w="113" w:type="dxa"/>
            <w:vAlign w:val="bottom"/>
          </w:tcPr>
          <w:p w14:paraId="7443EA2C" w14:textId="77777777" w:rsidR="00833ACF" w:rsidRPr="004743CE" w:rsidRDefault="00833ACF" w:rsidP="00833ACF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6C7B8581" w14:textId="793A595F" w:rsidR="00833ACF" w:rsidRPr="004743CE" w:rsidRDefault="00833ACF" w:rsidP="00833ACF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140,750.80</w:t>
            </w:r>
          </w:p>
        </w:tc>
      </w:tr>
      <w:bookmarkEnd w:id="12"/>
    </w:tbl>
    <w:p w14:paraId="28C40695" w14:textId="77777777" w:rsidR="00214FFD" w:rsidRPr="004743CE" w:rsidRDefault="00214FFD" w:rsidP="00844183"/>
    <w:tbl>
      <w:tblPr>
        <w:tblW w:w="912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</w:tblGrid>
      <w:tr w:rsidR="00214FFD" w:rsidRPr="004743CE" w14:paraId="38893DA0" w14:textId="77777777" w:rsidTr="00833ACF">
        <w:trPr>
          <w:trHeight w:hRule="exact" w:val="315"/>
        </w:trPr>
        <w:tc>
          <w:tcPr>
            <w:tcW w:w="5013" w:type="dxa"/>
          </w:tcPr>
          <w:p w14:paraId="033D37A2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E8BE97D" w14:textId="77777777" w:rsidR="00214FFD" w:rsidRPr="004743CE" w:rsidRDefault="00214FFD" w:rsidP="00214FFD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14FFD" w:rsidRPr="004743CE" w14:paraId="7BF87468" w14:textId="77777777" w:rsidTr="00833ACF">
        <w:trPr>
          <w:trHeight w:hRule="exact" w:val="369"/>
        </w:trPr>
        <w:tc>
          <w:tcPr>
            <w:tcW w:w="5013" w:type="dxa"/>
          </w:tcPr>
          <w:p w14:paraId="040DEC1C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279E81" w14:textId="77777777" w:rsidR="00214FFD" w:rsidRPr="004743CE" w:rsidRDefault="00214FFD" w:rsidP="00214FFD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สำหรับงวดเก้าเดือน สิ้นสุดวันที่ </w:t>
            </w:r>
            <w:r w:rsidRPr="004743CE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 xml:space="preserve">30 </w:t>
            </w:r>
            <w:r w:rsidRPr="004743CE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กันยายน </w:t>
            </w:r>
            <w:r w:rsidRPr="004743CE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>2565</w:t>
            </w:r>
          </w:p>
        </w:tc>
      </w:tr>
      <w:tr w:rsidR="00214FFD" w:rsidRPr="004743CE" w14:paraId="15313AEB" w14:textId="77777777" w:rsidTr="00833ACF">
        <w:trPr>
          <w:trHeight w:hRule="exact" w:val="369"/>
        </w:trPr>
        <w:tc>
          <w:tcPr>
            <w:tcW w:w="5013" w:type="dxa"/>
          </w:tcPr>
          <w:p w14:paraId="0596A6CE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89EB66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69189B98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015F3A7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งบการเงินเฉพาะบริษัท</w:t>
            </w:r>
          </w:p>
        </w:tc>
      </w:tr>
      <w:tr w:rsidR="00214FFD" w:rsidRPr="004743CE" w14:paraId="3DF45FDD" w14:textId="77777777" w:rsidTr="00844183">
        <w:trPr>
          <w:trHeight w:hRule="exact" w:val="81"/>
        </w:trPr>
        <w:tc>
          <w:tcPr>
            <w:tcW w:w="5013" w:type="dxa"/>
          </w:tcPr>
          <w:p w14:paraId="1CADF68E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58D86D5E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01E88971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50ED62CE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</w:tr>
      <w:tr w:rsidR="00833ACF" w:rsidRPr="004743CE" w14:paraId="7D09D0FA" w14:textId="77777777" w:rsidTr="00844183">
        <w:trPr>
          <w:trHeight w:hRule="exact" w:val="297"/>
        </w:trPr>
        <w:tc>
          <w:tcPr>
            <w:tcW w:w="5013" w:type="dxa"/>
            <w:vAlign w:val="bottom"/>
            <w:hideMark/>
          </w:tcPr>
          <w:p w14:paraId="630E88C2" w14:textId="77777777" w:rsidR="00833ACF" w:rsidRPr="004743CE" w:rsidRDefault="00833ACF" w:rsidP="00833ACF">
            <w:pPr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3FA174C3" w14:textId="4772DB24" w:rsidR="00833ACF" w:rsidRPr="004743CE" w:rsidRDefault="00833ACF" w:rsidP="00833ACF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132,421.70</w:t>
            </w:r>
          </w:p>
        </w:tc>
        <w:tc>
          <w:tcPr>
            <w:tcW w:w="113" w:type="dxa"/>
            <w:vAlign w:val="bottom"/>
          </w:tcPr>
          <w:p w14:paraId="3009211A" w14:textId="77777777" w:rsidR="00833ACF" w:rsidRPr="004743CE" w:rsidRDefault="00833ACF" w:rsidP="00833ACF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6947A820" w14:textId="49D03565" w:rsidR="00833ACF" w:rsidRPr="004743CE" w:rsidRDefault="00833ACF" w:rsidP="00833ACF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132,421.70</w:t>
            </w:r>
          </w:p>
        </w:tc>
      </w:tr>
      <w:tr w:rsidR="00833ACF" w:rsidRPr="004743CE" w14:paraId="54353BDD" w14:textId="77777777" w:rsidTr="00844183">
        <w:trPr>
          <w:trHeight w:hRule="exact" w:val="351"/>
        </w:trPr>
        <w:tc>
          <w:tcPr>
            <w:tcW w:w="5013" w:type="dxa"/>
            <w:vAlign w:val="bottom"/>
            <w:hideMark/>
          </w:tcPr>
          <w:p w14:paraId="7CA30299" w14:textId="77777777" w:rsidR="00833ACF" w:rsidRPr="004743CE" w:rsidRDefault="00833ACF" w:rsidP="00833ACF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14A7AA7C" w14:textId="7151717D" w:rsidR="00833ACF" w:rsidRPr="004743CE" w:rsidRDefault="00833ACF" w:rsidP="00833ACF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8,329.10</w:t>
            </w:r>
          </w:p>
        </w:tc>
        <w:tc>
          <w:tcPr>
            <w:tcW w:w="113" w:type="dxa"/>
            <w:vAlign w:val="bottom"/>
          </w:tcPr>
          <w:p w14:paraId="7F44171B" w14:textId="77777777" w:rsidR="00833ACF" w:rsidRPr="004743CE" w:rsidRDefault="00833ACF" w:rsidP="00833ACF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7237729F" w14:textId="51AA8373" w:rsidR="00833ACF" w:rsidRPr="004743CE" w:rsidRDefault="00833ACF" w:rsidP="00833ACF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8,329.10</w:t>
            </w:r>
          </w:p>
        </w:tc>
      </w:tr>
      <w:tr w:rsidR="00833ACF" w:rsidRPr="004743CE" w14:paraId="6C263350" w14:textId="77777777" w:rsidTr="00833ACF">
        <w:trPr>
          <w:trHeight w:hRule="exact" w:val="397"/>
        </w:trPr>
        <w:tc>
          <w:tcPr>
            <w:tcW w:w="5013" w:type="dxa"/>
            <w:vAlign w:val="bottom"/>
            <w:hideMark/>
          </w:tcPr>
          <w:p w14:paraId="1AC2EBA8" w14:textId="77777777" w:rsidR="00833ACF" w:rsidRPr="004743CE" w:rsidRDefault="00833ACF" w:rsidP="00833ACF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42D74F18" w14:textId="55D4E45C" w:rsidR="00833ACF" w:rsidRPr="004743CE" w:rsidRDefault="00833ACF" w:rsidP="00833ACF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140,750.80</w:t>
            </w:r>
          </w:p>
        </w:tc>
        <w:tc>
          <w:tcPr>
            <w:tcW w:w="113" w:type="dxa"/>
            <w:vAlign w:val="bottom"/>
          </w:tcPr>
          <w:p w14:paraId="590214FF" w14:textId="77777777" w:rsidR="00833ACF" w:rsidRPr="004743CE" w:rsidRDefault="00833ACF" w:rsidP="00833ACF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3FEC6D34" w14:textId="1155B0F3" w:rsidR="00833ACF" w:rsidRPr="004743CE" w:rsidRDefault="00833ACF" w:rsidP="00833ACF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140,750.80</w:t>
            </w:r>
          </w:p>
        </w:tc>
      </w:tr>
    </w:tbl>
    <w:p w14:paraId="108B7296" w14:textId="60C4AA50" w:rsidR="00214FFD" w:rsidRPr="004743CE" w:rsidRDefault="00214FFD" w:rsidP="00844183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  <w:r w:rsidRPr="004743CE">
        <w:rPr>
          <w:rFonts w:ascii="Angsana New" w:hAnsi="Angsana New" w:cs="AngsanaUPC"/>
          <w:sz w:val="26"/>
          <w:szCs w:val="26"/>
          <w:cs/>
        </w:rPr>
        <w:lastRenderedPageBreak/>
        <w:t>รายละเอียดของจำนวนเงินที่ต้องจ่ายชำระของหนี้สินตามสัญญาเช่า ในงบการเงิน</w:t>
      </w:r>
      <w:r w:rsidRPr="004743CE">
        <w:rPr>
          <w:rFonts w:ascii="Angsana New" w:hAnsi="Angsana New" w:cs="AngsanaUPC" w:hint="cs"/>
          <w:sz w:val="26"/>
          <w:szCs w:val="26"/>
          <w:cs/>
        </w:rPr>
        <w:t>รวมและงบการเงิน</w:t>
      </w:r>
      <w:r w:rsidRPr="004743CE">
        <w:rPr>
          <w:rFonts w:ascii="Angsana New" w:hAnsi="Angsana New" w:cs="AngsanaUPC"/>
          <w:sz w:val="26"/>
          <w:szCs w:val="26"/>
          <w:cs/>
        </w:rPr>
        <w:t xml:space="preserve">เฉพาะกิจการ ณ </w:t>
      </w:r>
      <w:r w:rsidRPr="004743CE">
        <w:rPr>
          <w:rFonts w:ascii="Angsana New" w:hAnsi="Angsana New" w:cs="AngsanaUPC" w:hint="cs"/>
          <w:sz w:val="26"/>
          <w:szCs w:val="26"/>
          <w:cs/>
        </w:rPr>
        <w:t xml:space="preserve">วันที่ </w:t>
      </w:r>
      <w:r w:rsidRPr="004743CE">
        <w:rPr>
          <w:rFonts w:ascii="Angsana New" w:hAnsi="Angsana New" w:cs="AngsanaUPC"/>
          <w:sz w:val="26"/>
          <w:szCs w:val="26"/>
        </w:rPr>
        <w:t xml:space="preserve">30 </w:t>
      </w:r>
      <w:r w:rsidRPr="004743CE">
        <w:rPr>
          <w:rFonts w:ascii="Angsana New" w:hAnsi="Angsana New" w:cs="AngsanaUPC" w:hint="cs"/>
          <w:sz w:val="26"/>
          <w:szCs w:val="26"/>
          <w:cs/>
        </w:rPr>
        <w:t xml:space="preserve">กันยายน </w:t>
      </w:r>
      <w:r w:rsidRPr="004743CE">
        <w:rPr>
          <w:rFonts w:ascii="Angsana New" w:hAnsi="Angsana New" w:cs="AngsanaUPC"/>
          <w:sz w:val="26"/>
          <w:szCs w:val="26"/>
        </w:rPr>
        <w:t xml:space="preserve">2565 </w:t>
      </w:r>
      <w:r w:rsidRPr="004743CE">
        <w:rPr>
          <w:rFonts w:ascii="Angsana New" w:hAnsi="Angsana New" w:cs="AngsanaUPC" w:hint="cs"/>
          <w:sz w:val="26"/>
          <w:szCs w:val="26"/>
          <w:cs/>
        </w:rPr>
        <w:t xml:space="preserve"> และ </w:t>
      </w:r>
      <w:r w:rsidRPr="004743CE">
        <w:rPr>
          <w:rFonts w:ascii="Angsana New" w:hAnsi="Angsana New" w:cs="AngsanaUPC"/>
          <w:sz w:val="26"/>
          <w:szCs w:val="26"/>
        </w:rPr>
        <w:t xml:space="preserve">31 </w:t>
      </w:r>
      <w:r w:rsidRPr="004743CE">
        <w:rPr>
          <w:rFonts w:ascii="Angsana New" w:hAnsi="Angsana New" w:cs="AngsanaUPC" w:hint="cs"/>
          <w:sz w:val="26"/>
          <w:szCs w:val="26"/>
          <w:cs/>
        </w:rPr>
        <w:t xml:space="preserve">ธันวาคม </w:t>
      </w:r>
      <w:r w:rsidRPr="004743CE">
        <w:rPr>
          <w:rFonts w:ascii="Angsana New" w:hAnsi="Angsana New" w:cs="AngsanaUPC"/>
          <w:sz w:val="26"/>
          <w:szCs w:val="26"/>
        </w:rPr>
        <w:t>2564</w:t>
      </w:r>
      <w:r w:rsidRPr="004743CE">
        <w:rPr>
          <w:rFonts w:ascii="Angsana New" w:hAnsi="Angsana New" w:cs="AngsanaUPC" w:hint="cs"/>
          <w:sz w:val="26"/>
          <w:szCs w:val="26"/>
          <w:cs/>
        </w:rPr>
        <w:t xml:space="preserve"> </w:t>
      </w:r>
      <w:r w:rsidRPr="004743CE">
        <w:rPr>
          <w:rFonts w:ascii="Angsana New" w:hAnsi="Angsana New" w:cs="AngsanaUPC"/>
          <w:sz w:val="26"/>
          <w:szCs w:val="26"/>
          <w:cs/>
        </w:rPr>
        <w:t>มีดังนี้</w:t>
      </w:r>
    </w:p>
    <w:tbl>
      <w:tblPr>
        <w:tblW w:w="9418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287"/>
        <w:gridCol w:w="69"/>
        <w:gridCol w:w="53"/>
        <w:gridCol w:w="69"/>
        <w:gridCol w:w="1300"/>
        <w:gridCol w:w="98"/>
        <w:gridCol w:w="1168"/>
        <w:gridCol w:w="31"/>
        <w:gridCol w:w="83"/>
        <w:gridCol w:w="27"/>
        <w:gridCol w:w="1047"/>
        <w:gridCol w:w="211"/>
        <w:gridCol w:w="19"/>
        <w:gridCol w:w="70"/>
        <w:gridCol w:w="1340"/>
        <w:gridCol w:w="20"/>
        <w:gridCol w:w="54"/>
        <w:gridCol w:w="13"/>
        <w:gridCol w:w="1040"/>
        <w:gridCol w:w="31"/>
        <w:gridCol w:w="15"/>
      </w:tblGrid>
      <w:tr w:rsidR="00214FFD" w:rsidRPr="004743CE" w14:paraId="40346AF7" w14:textId="77777777" w:rsidTr="00835A35">
        <w:trPr>
          <w:trHeight w:hRule="exact" w:val="284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794F8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5" w:type="dxa"/>
            <w:gridSpan w:val="21"/>
            <w:tcBorders>
              <w:left w:val="nil"/>
              <w:bottom w:val="single" w:sz="4" w:space="0" w:color="auto"/>
              <w:right w:val="nil"/>
            </w:tcBorders>
          </w:tcPr>
          <w:p w14:paraId="2DDADBF1" w14:textId="77777777" w:rsidR="00214FFD" w:rsidRPr="004743CE" w:rsidRDefault="00214FFD" w:rsidP="00844183">
            <w:pPr>
              <w:jc w:val="center"/>
              <w:rPr>
                <w:cs/>
              </w:rPr>
            </w:pPr>
            <w:r w:rsidRPr="004743CE">
              <w:rPr>
                <w:cs/>
              </w:rPr>
              <w:t>บาท</w:t>
            </w:r>
          </w:p>
        </w:tc>
      </w:tr>
      <w:tr w:rsidR="00214FFD" w:rsidRPr="004743CE" w14:paraId="5D835157" w14:textId="77777777" w:rsidTr="00835A35">
        <w:trPr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86B56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5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3A8169" w14:textId="611A6219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>งบการเงิน</w:t>
            </w:r>
            <w:r w:rsidRPr="004743CE">
              <w:rPr>
                <w:rFonts w:ascii="Angsana New" w:hAnsi="Angsana New" w:cs="AngsanaUPC" w:hint="cs"/>
                <w:sz w:val="26"/>
                <w:szCs w:val="26"/>
                <w:cs/>
              </w:rPr>
              <w:t>รวม</w:t>
            </w:r>
            <w:r w:rsidR="007D5BC8" w:rsidRPr="004743CE">
              <w:rPr>
                <w:rFonts w:ascii="Angsana New" w:hAnsi="Angsana New" w:cs="AngsanaUPC"/>
                <w:sz w:val="26"/>
                <w:szCs w:val="26"/>
              </w:rPr>
              <w:t xml:space="preserve"> / </w:t>
            </w:r>
            <w:r w:rsidR="007D5BC8" w:rsidRPr="004743CE">
              <w:rPr>
                <w:rFonts w:ascii="Angsana New" w:hAnsi="Angsana New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14FFD" w:rsidRPr="004743CE" w14:paraId="206B1F50" w14:textId="77777777" w:rsidTr="00835A35">
        <w:trPr>
          <w:gridAfter w:val="2"/>
          <w:wAfter w:w="46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4594A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7227D4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30</w:t>
            </w:r>
            <w:r w:rsidRPr="004743CE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กันยายน 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2565</w:t>
            </w:r>
          </w:p>
        </w:tc>
        <w:tc>
          <w:tcPr>
            <w:tcW w:w="11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286EAF7B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38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4ED5C1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 xml:space="preserve">31 </w:t>
            </w: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 xml:space="preserve">ธันวาคม 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2564</w:t>
            </w:r>
          </w:p>
        </w:tc>
      </w:tr>
      <w:tr w:rsidR="00214FFD" w:rsidRPr="004743CE" w14:paraId="53FF777B" w14:textId="77777777" w:rsidTr="00835A35">
        <w:trPr>
          <w:gridAfter w:val="1"/>
          <w:wAfter w:w="15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CFD81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5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B6159B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gridSpan w:val="2"/>
            <w:tcBorders>
              <w:left w:val="nil"/>
              <w:right w:val="nil"/>
            </w:tcBorders>
          </w:tcPr>
          <w:p w14:paraId="6967A9AE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E57843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26438C71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6F8653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gridSpan w:val="2"/>
            <w:tcBorders>
              <w:left w:val="nil"/>
              <w:right w:val="nil"/>
            </w:tcBorders>
          </w:tcPr>
          <w:p w14:paraId="3980C544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1C9480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gridSpan w:val="2"/>
            <w:tcBorders>
              <w:left w:val="nil"/>
              <w:right w:val="nil"/>
            </w:tcBorders>
          </w:tcPr>
          <w:p w14:paraId="0F79C154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FA6A4A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gridSpan w:val="2"/>
            <w:tcBorders>
              <w:left w:val="nil"/>
              <w:right w:val="nil"/>
            </w:tcBorders>
          </w:tcPr>
          <w:p w14:paraId="3DCC6A41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15237E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</w:tr>
      <w:tr w:rsidR="00214FFD" w:rsidRPr="004743CE" w14:paraId="44A0364E" w14:textId="77777777" w:rsidTr="00835A35">
        <w:trPr>
          <w:gridAfter w:val="1"/>
          <w:wAfter w:w="15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79A4E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>ถึงกำหนดการจ่ายชำระ-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075609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2" w:type="dxa"/>
            <w:gridSpan w:val="2"/>
            <w:tcBorders>
              <w:left w:val="nil"/>
              <w:right w:val="nil"/>
            </w:tcBorders>
          </w:tcPr>
          <w:p w14:paraId="357C7DD9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3F4BAF0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5EB43924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300FD82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0" w:type="dxa"/>
            <w:gridSpan w:val="2"/>
            <w:tcBorders>
              <w:left w:val="nil"/>
              <w:right w:val="nil"/>
            </w:tcBorders>
          </w:tcPr>
          <w:p w14:paraId="180A3F7E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C328164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9" w:type="dxa"/>
            <w:gridSpan w:val="2"/>
            <w:tcBorders>
              <w:left w:val="nil"/>
              <w:right w:val="nil"/>
            </w:tcBorders>
          </w:tcPr>
          <w:p w14:paraId="189AB126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18AADCA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74" w:type="dxa"/>
            <w:gridSpan w:val="2"/>
            <w:tcBorders>
              <w:left w:val="nil"/>
              <w:right w:val="nil"/>
            </w:tcBorders>
          </w:tcPr>
          <w:p w14:paraId="4039CD97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90DDF8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</w:tr>
      <w:tr w:rsidR="00214FFD" w:rsidRPr="004743CE" w14:paraId="16AE4348" w14:textId="77777777" w:rsidTr="00835A35">
        <w:trPr>
          <w:gridAfter w:val="1"/>
          <w:wAfter w:w="15" w:type="dxa"/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0258D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</w:t>
            </w: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 xml:space="preserve">ภายในหนึ่งปี  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D7C8D" w14:textId="2255C1DF" w:rsidR="00214FFD" w:rsidRPr="004743CE" w:rsidRDefault="00844183" w:rsidP="00835A35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819,384.00</w:t>
            </w:r>
          </w:p>
        </w:tc>
        <w:tc>
          <w:tcPr>
            <w:tcW w:w="1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FD709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93562" w14:textId="69F376B4" w:rsidR="00214FFD" w:rsidRPr="004743CE" w:rsidRDefault="00214FFD" w:rsidP="00835A35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844183" w:rsidRPr="004743CE">
              <w:rPr>
                <w:rFonts w:ascii="Angsana New" w:hAnsi="Angsana New" w:cs="AngsanaUPC"/>
                <w:sz w:val="26"/>
                <w:szCs w:val="26"/>
              </w:rPr>
              <w:t>40,353.47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1C486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D0CF0" w14:textId="2E83B3CB" w:rsidR="00214FFD" w:rsidRPr="004743CE" w:rsidRDefault="00835A35" w:rsidP="00835A35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779,030.53</w:t>
            </w:r>
          </w:p>
        </w:tc>
        <w:tc>
          <w:tcPr>
            <w:tcW w:w="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63F3C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4B7CA" w14:textId="433173BC" w:rsidR="00214FFD" w:rsidRPr="004743CE" w:rsidRDefault="00844183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95CD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EB602" w14:textId="4794D628" w:rsidR="00214FFD" w:rsidRPr="004743CE" w:rsidRDefault="00844183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95113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84AE6" w14:textId="6FA0E47C" w:rsidR="00214FFD" w:rsidRPr="004743CE" w:rsidRDefault="00844183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</w:tr>
      <w:tr w:rsidR="00214FFD" w:rsidRPr="004743CE" w14:paraId="3023825F" w14:textId="77777777" w:rsidTr="00835A35">
        <w:trPr>
          <w:gridAfter w:val="1"/>
          <w:wAfter w:w="15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7DFF2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เกิน</w:t>
            </w:r>
            <w:r w:rsidRPr="004743CE">
              <w:rPr>
                <w:rFonts w:ascii="Angsana New" w:hAnsi="Angsana New" w:cs="AngsanaUPC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3728FE" w14:textId="4642B5AE" w:rsidR="00214FFD" w:rsidRPr="004743CE" w:rsidRDefault="00844183" w:rsidP="00835A35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1,502,204.00</w:t>
            </w:r>
          </w:p>
        </w:tc>
        <w:tc>
          <w:tcPr>
            <w:tcW w:w="1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32C8F8F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8C4162" w14:textId="5AA62D95" w:rsidR="00214FFD" w:rsidRPr="004743CE" w:rsidRDefault="00214FFD" w:rsidP="00835A35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835A35" w:rsidRPr="004743CE">
              <w:rPr>
                <w:rFonts w:ascii="Angsana New" w:hAnsi="Angsana New" w:cs="AngsanaUPC"/>
                <w:sz w:val="26"/>
                <w:szCs w:val="26"/>
              </w:rPr>
              <w:t>30,220.51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52B51DAC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403DDB" w14:textId="502467F4" w:rsidR="00214FFD" w:rsidRPr="004743CE" w:rsidRDefault="00835A35" w:rsidP="00835A35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1,471,983.49</w:t>
            </w:r>
          </w:p>
        </w:tc>
        <w:tc>
          <w:tcPr>
            <w:tcW w:w="1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091C365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019C15" w14:textId="5B31BB74" w:rsidR="00214FFD" w:rsidRPr="004743CE" w:rsidRDefault="00844183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FCDB9C8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5CFF1B" w14:textId="33E8A56F" w:rsidR="00214FFD" w:rsidRPr="004743CE" w:rsidRDefault="00844183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7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4B3734B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5ADED5" w14:textId="0A6A5C5D" w:rsidR="00214FFD" w:rsidRPr="004743CE" w:rsidRDefault="00844183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</w:tr>
      <w:tr w:rsidR="00214FFD" w:rsidRPr="004743CE" w14:paraId="74083B5D" w14:textId="77777777" w:rsidTr="00835A35">
        <w:trPr>
          <w:gridAfter w:val="1"/>
          <w:wAfter w:w="15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D4D0D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b/>
                <w:bCs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91E40E" w14:textId="1C8BCABC" w:rsidR="00214FFD" w:rsidRPr="004743CE" w:rsidRDefault="00844183" w:rsidP="00835A35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2,321,588.00</w:t>
            </w:r>
          </w:p>
        </w:tc>
        <w:tc>
          <w:tcPr>
            <w:tcW w:w="122" w:type="dxa"/>
            <w:gridSpan w:val="2"/>
            <w:tcBorders>
              <w:left w:val="nil"/>
              <w:right w:val="nil"/>
            </w:tcBorders>
            <w:vAlign w:val="bottom"/>
          </w:tcPr>
          <w:p w14:paraId="6CE6E259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865482" w14:textId="2FEEB848" w:rsidR="00214FFD" w:rsidRPr="004743CE" w:rsidRDefault="00214FFD" w:rsidP="00835A35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835A35" w:rsidRPr="004743CE">
              <w:rPr>
                <w:rFonts w:ascii="Angsana New" w:hAnsi="Angsana New" w:cs="AngsanaUPC"/>
                <w:sz w:val="26"/>
                <w:szCs w:val="26"/>
              </w:rPr>
              <w:t>70,573.98</w:t>
            </w:r>
            <w:r w:rsidRPr="004743CE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6C64F9E2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D33A46" w14:textId="5AB9D83B" w:rsidR="00214FFD" w:rsidRPr="004743CE" w:rsidRDefault="00835A35" w:rsidP="00835A35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4743CE">
              <w:rPr>
                <w:rFonts w:ascii="Angsana New" w:hAnsi="Angsana New" w:cs="AngsanaUPC"/>
                <w:sz w:val="26"/>
                <w:szCs w:val="26"/>
              </w:rPr>
              <w:t>2,251,014.02</w:t>
            </w:r>
          </w:p>
        </w:tc>
        <w:tc>
          <w:tcPr>
            <w:tcW w:w="110" w:type="dxa"/>
            <w:gridSpan w:val="2"/>
            <w:tcBorders>
              <w:left w:val="nil"/>
              <w:right w:val="nil"/>
            </w:tcBorders>
            <w:vAlign w:val="bottom"/>
          </w:tcPr>
          <w:p w14:paraId="5A6F9447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984396" w14:textId="1DF127E9" w:rsidR="00214FFD" w:rsidRPr="004743CE" w:rsidRDefault="00844183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89" w:type="dxa"/>
            <w:gridSpan w:val="2"/>
            <w:tcBorders>
              <w:left w:val="nil"/>
              <w:right w:val="nil"/>
            </w:tcBorders>
            <w:vAlign w:val="bottom"/>
          </w:tcPr>
          <w:p w14:paraId="3D657229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D97039" w14:textId="7F1F522F" w:rsidR="00214FFD" w:rsidRPr="004743CE" w:rsidRDefault="00844183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74" w:type="dxa"/>
            <w:gridSpan w:val="2"/>
            <w:tcBorders>
              <w:left w:val="nil"/>
              <w:right w:val="nil"/>
            </w:tcBorders>
            <w:vAlign w:val="bottom"/>
          </w:tcPr>
          <w:p w14:paraId="6BB33909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9FF1B3" w14:textId="2D66243E" w:rsidR="00214FFD" w:rsidRPr="004743CE" w:rsidRDefault="00844183" w:rsidP="00214FFD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4743CE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</w:tr>
      <w:tr w:rsidR="00214FFD" w:rsidRPr="004743CE" w14:paraId="63A838F2" w14:textId="77777777" w:rsidTr="00835A35">
        <w:trPr>
          <w:trHeight w:hRule="exact" w:val="15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47E71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8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1136544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22" w:type="dxa"/>
            <w:gridSpan w:val="2"/>
            <w:tcBorders>
              <w:left w:val="nil"/>
              <w:right w:val="nil"/>
            </w:tcBorders>
          </w:tcPr>
          <w:p w14:paraId="2020CA58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4"/>
              <w:jc w:val="center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69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F4BAA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71068D59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4"/>
              <w:jc w:val="center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9924F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14" w:type="dxa"/>
            <w:gridSpan w:val="2"/>
            <w:tcBorders>
              <w:left w:val="nil"/>
              <w:right w:val="nil"/>
            </w:tcBorders>
          </w:tcPr>
          <w:p w14:paraId="241EA7A9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4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7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712B265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4"/>
              <w:jc w:val="center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</w:tcPr>
          <w:p w14:paraId="3352A8C8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4"/>
              <w:jc w:val="center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430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521BD34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4"/>
              <w:jc w:val="center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67" w:type="dxa"/>
            <w:gridSpan w:val="2"/>
            <w:tcBorders>
              <w:left w:val="nil"/>
              <w:right w:val="nil"/>
            </w:tcBorders>
          </w:tcPr>
          <w:p w14:paraId="7A641E5F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4"/>
              <w:jc w:val="center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6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E2256" w14:textId="77777777" w:rsidR="00214FFD" w:rsidRPr="004743CE" w:rsidRDefault="00214FFD" w:rsidP="00214FFD">
            <w:pPr>
              <w:overflowPunct/>
              <w:autoSpaceDE/>
              <w:autoSpaceDN/>
              <w:adjustRightInd/>
              <w:spacing w:after="160" w:line="259" w:lineRule="auto"/>
              <w:ind w:right="4"/>
              <w:jc w:val="center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</w:tr>
    </w:tbl>
    <w:bookmarkEnd w:id="9"/>
    <w:p w14:paraId="7305112D" w14:textId="0D7A780B" w:rsidR="00575511" w:rsidRPr="004743CE" w:rsidRDefault="00835A35" w:rsidP="0057551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 w:rsidRPr="004743CE">
        <w:rPr>
          <w:rFonts w:ascii="Angsana New" w:hAnsi="Angsana New"/>
          <w:b/>
          <w:bCs/>
          <w:sz w:val="28"/>
          <w:szCs w:val="28"/>
        </w:rPr>
        <w:t>20</w:t>
      </w:r>
      <w:r w:rsidR="00575511"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="00575511"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575511" w:rsidRPr="004743CE">
        <w:rPr>
          <w:rFonts w:ascii="Angsana New" w:hAnsi="Angsana New"/>
          <w:b/>
          <w:bCs/>
          <w:sz w:val="28"/>
          <w:szCs w:val="28"/>
          <w:cs/>
        </w:rPr>
        <w:t>ภาระผูกพันผลประโยชน์พนักงาน</w:t>
      </w:r>
    </w:p>
    <w:p w14:paraId="2470DD9E" w14:textId="40893189" w:rsidR="00575511" w:rsidRPr="004743CE" w:rsidRDefault="00575511" w:rsidP="00575511">
      <w:pPr>
        <w:spacing w:before="120"/>
        <w:ind w:left="432" w:right="-3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 xml:space="preserve">การเปลี่ยนแปลงมูลค่าปัจจุบันของภาระผูกพันผลประโยชน์สำหรับงวดเก้าเดือนสิ้นสุดวันที่ </w:t>
      </w:r>
      <w:r w:rsidRPr="004743CE">
        <w:rPr>
          <w:rFonts w:ascii="Angsana New" w:hAnsi="Angsana New"/>
          <w:sz w:val="26"/>
          <w:szCs w:val="26"/>
          <w:cs/>
        </w:rPr>
        <w:t>3</w:t>
      </w:r>
      <w:r w:rsidRPr="004743CE">
        <w:rPr>
          <w:rFonts w:ascii="Angsana New" w:hAnsi="Angsana New" w:hint="cs"/>
          <w:sz w:val="26"/>
          <w:szCs w:val="26"/>
          <w:cs/>
        </w:rPr>
        <w:t>0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/>
          <w:sz w:val="26"/>
          <w:szCs w:val="26"/>
          <w:cs/>
        </w:rPr>
        <w:t xml:space="preserve"> 25</w:t>
      </w:r>
      <w:r w:rsidRPr="004743CE">
        <w:rPr>
          <w:rFonts w:ascii="Angsana New" w:hAnsi="Angsana New" w:hint="cs"/>
          <w:sz w:val="26"/>
          <w:szCs w:val="26"/>
          <w:cs/>
        </w:rPr>
        <w:t>65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และสำหรับปีสิ้นสุด    วันที่ 31 ธันวาคม 2564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575511" w:rsidRPr="004743CE" w14:paraId="0E732189" w14:textId="77777777" w:rsidTr="00EA62F0">
        <w:trPr>
          <w:trHeight w:hRule="exact" w:val="306"/>
        </w:trPr>
        <w:tc>
          <w:tcPr>
            <w:tcW w:w="3609" w:type="dxa"/>
          </w:tcPr>
          <w:p w14:paraId="18F2AA07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07187CA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575511" w:rsidRPr="004743CE" w14:paraId="1CAA0085" w14:textId="77777777" w:rsidTr="005D26F9">
        <w:trPr>
          <w:trHeight w:hRule="exact" w:val="340"/>
        </w:trPr>
        <w:tc>
          <w:tcPr>
            <w:tcW w:w="3609" w:type="dxa"/>
          </w:tcPr>
          <w:p w14:paraId="71DA2D61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0BCD4F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11D03F45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17FF4C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575511" w:rsidRPr="004743CE" w14:paraId="08E9C9E3" w14:textId="77777777" w:rsidTr="005D26F9">
        <w:trPr>
          <w:trHeight w:hRule="exact" w:val="340"/>
        </w:trPr>
        <w:tc>
          <w:tcPr>
            <w:tcW w:w="3609" w:type="dxa"/>
          </w:tcPr>
          <w:p w14:paraId="40E2B62C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5473973E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717DF685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86733B9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7A37E6CB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4D9DE87D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DECEF3B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5A292E2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575511" w:rsidRPr="004743CE" w14:paraId="186898D5" w14:textId="77777777" w:rsidTr="005D26F9">
        <w:trPr>
          <w:trHeight w:hRule="exact" w:val="340"/>
        </w:trPr>
        <w:tc>
          <w:tcPr>
            <w:tcW w:w="3609" w:type="dxa"/>
          </w:tcPr>
          <w:p w14:paraId="0BF2BE85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7A839881" w14:textId="6AB4A6FD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257E82CD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16CC8B8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455CF0F1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9942CF0" w14:textId="0E1F67DA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648CBAE4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5EAB684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575511" w:rsidRPr="004743CE" w14:paraId="38BAEBBD" w14:textId="77777777" w:rsidTr="005D26F9">
        <w:trPr>
          <w:trHeight w:hRule="exact" w:val="340"/>
        </w:trPr>
        <w:tc>
          <w:tcPr>
            <w:tcW w:w="3609" w:type="dxa"/>
          </w:tcPr>
          <w:p w14:paraId="7FBBE3AA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6619EB1D" w14:textId="7FE05D20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30 กันยายน 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256</w:t>
            </w: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  <w:tc>
          <w:tcPr>
            <w:tcW w:w="87" w:type="dxa"/>
            <w:vAlign w:val="center"/>
          </w:tcPr>
          <w:p w14:paraId="0B5DA934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2330F86C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64</w:t>
            </w:r>
          </w:p>
        </w:tc>
        <w:tc>
          <w:tcPr>
            <w:tcW w:w="120" w:type="dxa"/>
          </w:tcPr>
          <w:p w14:paraId="28B71A7B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137FB2F5" w14:textId="3A3F8592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30 กันยายน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  <w:tc>
          <w:tcPr>
            <w:tcW w:w="87" w:type="dxa"/>
            <w:vAlign w:val="center"/>
          </w:tcPr>
          <w:p w14:paraId="2501256A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8052721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64</w:t>
            </w:r>
          </w:p>
        </w:tc>
      </w:tr>
      <w:tr w:rsidR="00575511" w:rsidRPr="004743CE" w14:paraId="6468AE76" w14:textId="77777777" w:rsidTr="005D26F9">
        <w:trPr>
          <w:trHeight w:hRule="exact" w:val="340"/>
        </w:trPr>
        <w:tc>
          <w:tcPr>
            <w:tcW w:w="3609" w:type="dxa"/>
          </w:tcPr>
          <w:p w14:paraId="75F287D3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7451A582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40,023,635.00</w:t>
            </w:r>
          </w:p>
        </w:tc>
        <w:tc>
          <w:tcPr>
            <w:tcW w:w="87" w:type="dxa"/>
            <w:vAlign w:val="bottom"/>
          </w:tcPr>
          <w:p w14:paraId="7B474FCE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79CD7B1B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30,514,458.00</w:t>
            </w:r>
          </w:p>
        </w:tc>
        <w:tc>
          <w:tcPr>
            <w:tcW w:w="120" w:type="dxa"/>
            <w:vAlign w:val="bottom"/>
          </w:tcPr>
          <w:p w14:paraId="5AF8C2F4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145BE622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38,635,933.00</w:t>
            </w:r>
          </w:p>
        </w:tc>
        <w:tc>
          <w:tcPr>
            <w:tcW w:w="87" w:type="dxa"/>
            <w:vAlign w:val="bottom"/>
          </w:tcPr>
          <w:p w14:paraId="24985183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027BDA0C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29,208,159.00</w:t>
            </w:r>
          </w:p>
        </w:tc>
      </w:tr>
      <w:tr w:rsidR="00575511" w:rsidRPr="004743CE" w14:paraId="0EED2A6B" w14:textId="77777777" w:rsidTr="005D26F9">
        <w:trPr>
          <w:trHeight w:hRule="exact" w:val="340"/>
        </w:trPr>
        <w:tc>
          <w:tcPr>
            <w:tcW w:w="3609" w:type="dxa"/>
          </w:tcPr>
          <w:p w14:paraId="1EF9D63D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719CA5D1" w14:textId="32B39583" w:rsidR="00575511" w:rsidRPr="004743CE" w:rsidRDefault="008A5D84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1,747,271.00</w:t>
            </w:r>
          </w:p>
        </w:tc>
        <w:tc>
          <w:tcPr>
            <w:tcW w:w="87" w:type="dxa"/>
            <w:vAlign w:val="bottom"/>
          </w:tcPr>
          <w:p w14:paraId="219243F4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0345B964" w14:textId="77777777" w:rsidR="00575511" w:rsidRPr="004743CE" w:rsidRDefault="00575511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3,386,251.00</w:t>
            </w:r>
          </w:p>
        </w:tc>
        <w:tc>
          <w:tcPr>
            <w:tcW w:w="120" w:type="dxa"/>
            <w:vAlign w:val="bottom"/>
          </w:tcPr>
          <w:p w14:paraId="24E5EB53" w14:textId="77777777" w:rsidR="00575511" w:rsidRPr="004743CE" w:rsidRDefault="00575511" w:rsidP="005D26F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23819943" w14:textId="738A080A" w:rsidR="00575511" w:rsidRPr="004743CE" w:rsidRDefault="008A5D84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1,558,396.00</w:t>
            </w:r>
          </w:p>
        </w:tc>
        <w:tc>
          <w:tcPr>
            <w:tcW w:w="87" w:type="dxa"/>
            <w:vAlign w:val="bottom"/>
          </w:tcPr>
          <w:p w14:paraId="3DE15C1B" w14:textId="77777777" w:rsidR="00575511" w:rsidRPr="004743CE" w:rsidRDefault="00575511" w:rsidP="005D26F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9975D91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3,222,246.00</w:t>
            </w:r>
          </w:p>
        </w:tc>
      </w:tr>
      <w:tr w:rsidR="00575511" w:rsidRPr="004743CE" w14:paraId="6BA8A1E6" w14:textId="77777777" w:rsidTr="005D26F9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B80FAD3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E235415" w14:textId="77777777" w:rsidR="00575511" w:rsidRPr="004743CE" w:rsidRDefault="00575511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0C5D84E5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AC001CE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33123A04" w14:textId="77777777" w:rsidR="00575511" w:rsidRPr="004743CE" w:rsidRDefault="00575511" w:rsidP="005D26F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5D4880CC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4181E7AD" w14:textId="77777777" w:rsidR="00575511" w:rsidRPr="004743CE" w:rsidRDefault="00575511" w:rsidP="005D26F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FA1C252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575511" w:rsidRPr="004743CE" w14:paraId="7F28909B" w14:textId="77777777" w:rsidTr="005D26F9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F57D3CA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4743CE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2764C121" w14:textId="77777777" w:rsidR="00575511" w:rsidRPr="004743CE" w:rsidRDefault="00575511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287,853.00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5F51D32C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611F2410" w14:textId="77777777" w:rsidR="00575511" w:rsidRPr="004743CE" w:rsidRDefault="00575511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6,122,926.00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02B754EE" w14:textId="77777777" w:rsidR="00575511" w:rsidRPr="004743CE" w:rsidRDefault="00575511" w:rsidP="005D26F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4E41DD24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4FCD8E23" w14:textId="77777777" w:rsidR="00575511" w:rsidRPr="004743CE" w:rsidRDefault="00575511" w:rsidP="005D26F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1BD2C050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6,205,528.00</w:t>
            </w:r>
          </w:p>
        </w:tc>
      </w:tr>
      <w:tr w:rsidR="00575511" w:rsidRPr="004743CE" w14:paraId="48B66D61" w14:textId="77777777" w:rsidTr="005D26F9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52407874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59D495" w14:textId="77777777" w:rsidR="00575511" w:rsidRPr="004743CE" w:rsidRDefault="00575511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(9,493,617.00)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273D14D3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6D549B12" w14:textId="77777777" w:rsidR="00575511" w:rsidRPr="004743CE" w:rsidRDefault="00575511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61CDF91F" w14:textId="77777777" w:rsidR="00575511" w:rsidRPr="004743CE" w:rsidRDefault="00575511" w:rsidP="005D26F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B1692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(9,493,617.00)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0FD9FA1" w14:textId="77777777" w:rsidR="00575511" w:rsidRPr="004743CE" w:rsidRDefault="00575511" w:rsidP="005D26F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0CE1ACFF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575511" w:rsidRPr="004743CE" w14:paraId="03633328" w14:textId="77777777" w:rsidTr="005D26F9">
        <w:trPr>
          <w:trHeight w:hRule="exact" w:val="89"/>
        </w:trPr>
        <w:tc>
          <w:tcPr>
            <w:tcW w:w="3609" w:type="dxa"/>
          </w:tcPr>
          <w:p w14:paraId="198F0BAA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1FBF420A" w14:textId="77777777" w:rsidR="00575511" w:rsidRPr="004743CE" w:rsidRDefault="00575511" w:rsidP="005D26F9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075545D7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6D64F22A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54AB23C7" w14:textId="77777777" w:rsidR="00575511" w:rsidRPr="004743CE" w:rsidRDefault="00575511" w:rsidP="005D26F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4886023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3EDCE632" w14:textId="77777777" w:rsidR="00575511" w:rsidRPr="004743CE" w:rsidRDefault="00575511" w:rsidP="005D26F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3B77F0F1" w14:textId="77777777" w:rsidR="00575511" w:rsidRPr="004743CE" w:rsidRDefault="00575511" w:rsidP="005D26F9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575511" w:rsidRPr="004743CE" w14:paraId="33045725" w14:textId="77777777" w:rsidTr="005D26F9">
        <w:trPr>
          <w:trHeight w:hRule="exact" w:val="270"/>
        </w:trPr>
        <w:tc>
          <w:tcPr>
            <w:tcW w:w="3609" w:type="dxa"/>
          </w:tcPr>
          <w:p w14:paraId="0FAE44B3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2B8E3F3A" w14:textId="73183391" w:rsidR="00575511" w:rsidRPr="004743CE" w:rsidRDefault="008A5D84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32,565,142.00</w:t>
            </w:r>
          </w:p>
        </w:tc>
        <w:tc>
          <w:tcPr>
            <w:tcW w:w="87" w:type="dxa"/>
            <w:vAlign w:val="bottom"/>
          </w:tcPr>
          <w:p w14:paraId="0B1C5064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5844C845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40,023,635.00</w:t>
            </w:r>
          </w:p>
        </w:tc>
        <w:tc>
          <w:tcPr>
            <w:tcW w:w="120" w:type="dxa"/>
            <w:vAlign w:val="bottom"/>
          </w:tcPr>
          <w:p w14:paraId="61C3E4E4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3330F943" w14:textId="1D980F43" w:rsidR="00575511" w:rsidRPr="004743CE" w:rsidRDefault="008A5D84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30,700,712.00</w:t>
            </w:r>
          </w:p>
        </w:tc>
        <w:tc>
          <w:tcPr>
            <w:tcW w:w="87" w:type="dxa"/>
            <w:vAlign w:val="bottom"/>
          </w:tcPr>
          <w:p w14:paraId="78D75188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775FD892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38,635,933.00</w:t>
            </w:r>
          </w:p>
        </w:tc>
      </w:tr>
    </w:tbl>
    <w:p w14:paraId="706C8265" w14:textId="77777777" w:rsidR="003636B1" w:rsidRPr="004743CE" w:rsidRDefault="003636B1" w:rsidP="003636B1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0DD34B5D" w14:textId="5F5E5F83" w:rsidR="003636B1" w:rsidRPr="004743CE" w:rsidRDefault="003636B1" w:rsidP="002075E5">
      <w:pPr>
        <w:spacing w:before="12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61163F" w:rsidRPr="004743CE">
        <w:rPr>
          <w:rFonts w:ascii="Angsana New" w:hAnsi="Angsana New" w:hint="cs"/>
          <w:sz w:val="26"/>
          <w:szCs w:val="26"/>
          <w:cs/>
        </w:rPr>
        <w:t>เก้า</w:t>
      </w:r>
      <w:r w:rsidRPr="004743CE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4743CE">
        <w:rPr>
          <w:rFonts w:ascii="Angsana New" w:hAnsi="Angsana New"/>
          <w:sz w:val="26"/>
          <w:szCs w:val="26"/>
          <w:cs/>
        </w:rPr>
        <w:t>3</w:t>
      </w:r>
      <w:r w:rsidRPr="004743CE">
        <w:rPr>
          <w:rFonts w:ascii="Angsana New" w:hAnsi="Angsana New" w:hint="cs"/>
          <w:sz w:val="26"/>
          <w:szCs w:val="26"/>
          <w:cs/>
        </w:rPr>
        <w:t>0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="0061163F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/>
          <w:sz w:val="26"/>
          <w:szCs w:val="26"/>
          <w:cs/>
        </w:rPr>
        <w:t xml:space="preserve"> 25</w:t>
      </w:r>
      <w:r w:rsidRPr="004743CE">
        <w:rPr>
          <w:rFonts w:ascii="Angsana New" w:hAnsi="Angsana New" w:hint="cs"/>
          <w:sz w:val="26"/>
          <w:szCs w:val="26"/>
          <w:cs/>
        </w:rPr>
        <w:t>6</w:t>
      </w:r>
      <w:r w:rsidR="00575511" w:rsidRPr="004743CE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575511" w:rsidRPr="004743CE">
        <w:rPr>
          <w:rFonts w:ascii="Angsana New" w:hAnsi="Angsana New" w:hint="cs"/>
          <w:sz w:val="26"/>
          <w:szCs w:val="26"/>
          <w:cs/>
        </w:rPr>
        <w:t>4</w:t>
      </w:r>
      <w:r w:rsidRPr="004743CE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3636B1" w:rsidRPr="004743CE" w14:paraId="73250E83" w14:textId="77777777" w:rsidTr="000B2099">
        <w:trPr>
          <w:trHeight w:hRule="exact" w:val="340"/>
        </w:trPr>
        <w:tc>
          <w:tcPr>
            <w:tcW w:w="3384" w:type="dxa"/>
          </w:tcPr>
          <w:p w14:paraId="7DFEED32" w14:textId="77777777" w:rsidR="003636B1" w:rsidRPr="004743CE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DEA322" w14:textId="77777777" w:rsidR="003636B1" w:rsidRPr="004743CE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3636B1" w:rsidRPr="004743CE" w14:paraId="475E8930" w14:textId="77777777" w:rsidTr="000B2099">
        <w:trPr>
          <w:trHeight w:hRule="exact" w:val="340"/>
        </w:trPr>
        <w:tc>
          <w:tcPr>
            <w:tcW w:w="3384" w:type="dxa"/>
          </w:tcPr>
          <w:p w14:paraId="6FAABC83" w14:textId="77777777" w:rsidR="003636B1" w:rsidRPr="004743CE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040ED06D" w14:textId="1A3789A1" w:rsidR="003636B1" w:rsidRPr="004743CE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61163F" w:rsidRPr="004743CE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เก้า</w:t>
            </w:r>
            <w:r w:rsidRPr="004743CE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 xml:space="preserve">เดือนสิ้นสุดวันที่ 30 </w:t>
            </w:r>
            <w:r w:rsidR="0061163F" w:rsidRPr="004743CE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กันยายน</w:t>
            </w:r>
          </w:p>
        </w:tc>
      </w:tr>
      <w:tr w:rsidR="003636B1" w:rsidRPr="004743CE" w14:paraId="51943781" w14:textId="77777777" w:rsidTr="000B2099">
        <w:trPr>
          <w:trHeight w:hRule="exact" w:val="340"/>
        </w:trPr>
        <w:tc>
          <w:tcPr>
            <w:tcW w:w="3384" w:type="dxa"/>
          </w:tcPr>
          <w:p w14:paraId="10C1DAFF" w14:textId="77777777" w:rsidR="003636B1" w:rsidRPr="004743CE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FB12F8" w14:textId="77777777" w:rsidR="003636B1" w:rsidRPr="004743CE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7613A5FB" w14:textId="77777777" w:rsidR="003636B1" w:rsidRPr="004743CE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D391FB" w14:textId="77777777" w:rsidR="003636B1" w:rsidRPr="004743CE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575511" w:rsidRPr="004743CE" w14:paraId="63320D02" w14:textId="77777777" w:rsidTr="000B2099">
        <w:trPr>
          <w:trHeight w:hRule="exact" w:val="340"/>
        </w:trPr>
        <w:tc>
          <w:tcPr>
            <w:tcW w:w="3384" w:type="dxa"/>
          </w:tcPr>
          <w:p w14:paraId="3E222A4D" w14:textId="77777777" w:rsidR="00575511" w:rsidRPr="004743CE" w:rsidRDefault="00575511" w:rsidP="00575511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3FBDAF07" w14:textId="0609521D" w:rsidR="00575511" w:rsidRPr="004743CE" w:rsidRDefault="00575511" w:rsidP="0057551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2565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6AF07E53" w14:textId="77777777" w:rsidR="00575511" w:rsidRPr="004743CE" w:rsidRDefault="00575511" w:rsidP="0057551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272B2DBD" w14:textId="1DEA803B" w:rsidR="00575511" w:rsidRPr="004743CE" w:rsidRDefault="00575511" w:rsidP="0057551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</w:p>
        </w:tc>
        <w:tc>
          <w:tcPr>
            <w:tcW w:w="135" w:type="dxa"/>
          </w:tcPr>
          <w:p w14:paraId="3E86819A" w14:textId="77777777" w:rsidR="00575511" w:rsidRPr="004743CE" w:rsidRDefault="00575511" w:rsidP="0057551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4926D7E6" w14:textId="46EA4B5B" w:rsidR="00575511" w:rsidRPr="004743CE" w:rsidRDefault="00575511" w:rsidP="0057551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2565</w:t>
            </w:r>
          </w:p>
        </w:tc>
        <w:tc>
          <w:tcPr>
            <w:tcW w:w="317" w:type="dxa"/>
          </w:tcPr>
          <w:p w14:paraId="72355C0E" w14:textId="77777777" w:rsidR="00575511" w:rsidRPr="004743CE" w:rsidRDefault="00575511" w:rsidP="0057551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4198C8F" w14:textId="799E19C6" w:rsidR="00575511" w:rsidRPr="004743CE" w:rsidRDefault="00575511" w:rsidP="0057551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</w:p>
        </w:tc>
      </w:tr>
      <w:tr w:rsidR="00575511" w:rsidRPr="004743CE" w14:paraId="2FA5D387" w14:textId="77777777" w:rsidTr="000B2099">
        <w:trPr>
          <w:trHeight w:hRule="exact" w:val="340"/>
        </w:trPr>
        <w:tc>
          <w:tcPr>
            <w:tcW w:w="3384" w:type="dxa"/>
            <w:vAlign w:val="bottom"/>
          </w:tcPr>
          <w:p w14:paraId="1229F55F" w14:textId="77777777" w:rsidR="00575511" w:rsidRPr="004743CE" w:rsidRDefault="00575511" w:rsidP="00575511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6EB709B6" w14:textId="3F4731C7" w:rsidR="00575511" w:rsidRPr="004743CE" w:rsidRDefault="008A5D84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1,391,905.00</w:t>
            </w:r>
          </w:p>
        </w:tc>
        <w:tc>
          <w:tcPr>
            <w:tcW w:w="134" w:type="dxa"/>
            <w:vAlign w:val="bottom"/>
          </w:tcPr>
          <w:p w14:paraId="7EFC80E7" w14:textId="77777777" w:rsidR="00575511" w:rsidRPr="004743CE" w:rsidRDefault="00575511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37EA0C70" w14:textId="4575F7C7" w:rsidR="00575511" w:rsidRPr="004743CE" w:rsidRDefault="00575511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2,366,202.00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EBFB88" w14:textId="77777777" w:rsidR="00575511" w:rsidRPr="004743CE" w:rsidRDefault="00575511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1D57E4" w14:textId="0FBE432F" w:rsidR="00575511" w:rsidRPr="004743CE" w:rsidRDefault="008A5D84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1,226,973.00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0C1843F" w14:textId="77777777" w:rsidR="00575511" w:rsidRPr="004743CE" w:rsidRDefault="00575511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FB2421" w14:textId="285E2D61" w:rsidR="00575511" w:rsidRPr="004743CE" w:rsidRDefault="00575511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2,253,386.00</w:t>
            </w:r>
          </w:p>
        </w:tc>
      </w:tr>
      <w:tr w:rsidR="00575511" w:rsidRPr="004743CE" w14:paraId="02C4467E" w14:textId="77777777" w:rsidTr="000B2099">
        <w:trPr>
          <w:trHeight w:hRule="exact" w:val="340"/>
        </w:trPr>
        <w:tc>
          <w:tcPr>
            <w:tcW w:w="3384" w:type="dxa"/>
            <w:vAlign w:val="bottom"/>
          </w:tcPr>
          <w:p w14:paraId="07B0B06C" w14:textId="77777777" w:rsidR="00575511" w:rsidRPr="004743CE" w:rsidRDefault="00575511" w:rsidP="00575511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206CD290" w14:textId="4426957C" w:rsidR="00575511" w:rsidRPr="004743CE" w:rsidRDefault="008A5D84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355,366.00</w:t>
            </w:r>
          </w:p>
        </w:tc>
        <w:tc>
          <w:tcPr>
            <w:tcW w:w="134" w:type="dxa"/>
            <w:vAlign w:val="bottom"/>
          </w:tcPr>
          <w:p w14:paraId="09D6A20D" w14:textId="77777777" w:rsidR="00575511" w:rsidRPr="004743CE" w:rsidRDefault="00575511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0A1387FF" w14:textId="38F1D693" w:rsidR="00575511" w:rsidRPr="004743CE" w:rsidRDefault="00575511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173,484.00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A54E8C0" w14:textId="77777777" w:rsidR="00575511" w:rsidRPr="004743CE" w:rsidRDefault="00575511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1E08C" w14:textId="6A93CF37" w:rsidR="00575511" w:rsidRPr="004743CE" w:rsidRDefault="008A5D84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331,423.00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29C029B0" w14:textId="77777777" w:rsidR="00575511" w:rsidRPr="004743CE" w:rsidRDefault="00575511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0BFBB6" w14:textId="50AE3F23" w:rsidR="00575511" w:rsidRPr="004743CE" w:rsidRDefault="00575511" w:rsidP="0057551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163,296.00</w:t>
            </w:r>
          </w:p>
        </w:tc>
      </w:tr>
      <w:tr w:rsidR="00575511" w:rsidRPr="004743CE" w14:paraId="16CB0DD1" w14:textId="77777777" w:rsidTr="00D944C5">
        <w:trPr>
          <w:trHeight w:hRule="exact" w:val="361"/>
        </w:trPr>
        <w:tc>
          <w:tcPr>
            <w:tcW w:w="3384" w:type="dxa"/>
            <w:vAlign w:val="bottom"/>
          </w:tcPr>
          <w:p w14:paraId="3ED10D4A" w14:textId="77777777" w:rsidR="00575511" w:rsidRPr="004743CE" w:rsidRDefault="00575511" w:rsidP="00575511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F7AE97" w14:textId="581C2397" w:rsidR="00575511" w:rsidRPr="004743CE" w:rsidRDefault="008A5D84" w:rsidP="00575511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1,747,271.00</w:t>
            </w:r>
          </w:p>
        </w:tc>
        <w:tc>
          <w:tcPr>
            <w:tcW w:w="134" w:type="dxa"/>
            <w:vAlign w:val="bottom"/>
          </w:tcPr>
          <w:p w14:paraId="5CF1DE79" w14:textId="77777777" w:rsidR="00575511" w:rsidRPr="004743CE" w:rsidRDefault="00575511" w:rsidP="0057551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F0BF78" w14:textId="109F0CD6" w:rsidR="00575511" w:rsidRPr="004743CE" w:rsidRDefault="00575511" w:rsidP="00575511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2,539,686.00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FEE2D92" w14:textId="77777777" w:rsidR="00575511" w:rsidRPr="004743CE" w:rsidRDefault="00575511" w:rsidP="00575511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56FEC0" w14:textId="396B5483" w:rsidR="00575511" w:rsidRPr="004743CE" w:rsidRDefault="008A5D84" w:rsidP="0057551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1,558,396.00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3777D4E2" w14:textId="77777777" w:rsidR="00575511" w:rsidRPr="004743CE" w:rsidRDefault="00575511" w:rsidP="00575511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2EA05F" w14:textId="1D86348C" w:rsidR="00575511" w:rsidRPr="004743CE" w:rsidRDefault="00575511" w:rsidP="0057551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2,416,682.00</w:t>
            </w:r>
          </w:p>
        </w:tc>
      </w:tr>
    </w:tbl>
    <w:p w14:paraId="06DDD256" w14:textId="77777777" w:rsidR="003636B1" w:rsidRPr="004743CE" w:rsidRDefault="003636B1" w:rsidP="003636B1">
      <w:pPr>
        <w:rPr>
          <w:sz w:val="10"/>
          <w:szCs w:val="10"/>
        </w:rPr>
      </w:pPr>
    </w:p>
    <w:tbl>
      <w:tblPr>
        <w:tblW w:w="9563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913"/>
      </w:tblGrid>
      <w:tr w:rsidR="003636B1" w:rsidRPr="004743CE" w14:paraId="16841DAA" w14:textId="77777777" w:rsidTr="002075E5">
        <w:trPr>
          <w:gridBefore w:val="1"/>
          <w:wBefore w:w="65" w:type="dxa"/>
        </w:trPr>
        <w:tc>
          <w:tcPr>
            <w:tcW w:w="9498" w:type="dxa"/>
            <w:gridSpan w:val="5"/>
          </w:tcPr>
          <w:p w14:paraId="730DE619" w14:textId="77777777" w:rsidR="00347694" w:rsidRPr="004743CE" w:rsidRDefault="003636B1" w:rsidP="00862886">
            <w:pPr>
              <w:overflowPunct/>
              <w:autoSpaceDE/>
              <w:autoSpaceDN/>
              <w:adjustRightInd/>
              <w:ind w:right="143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1163F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575511" w:rsidRPr="004743C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และ 256</w:t>
            </w:r>
            <w:r w:rsidR="00575511" w:rsidRPr="004743CE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  <w:p w14:paraId="1C397E22" w14:textId="77777777" w:rsidR="00563526" w:rsidRPr="004743CE" w:rsidRDefault="00563526" w:rsidP="00862886">
            <w:pPr>
              <w:overflowPunct/>
              <w:autoSpaceDE/>
              <w:autoSpaceDN/>
              <w:adjustRightInd/>
              <w:ind w:right="143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u w:val="single"/>
                <w:lang w:eastAsia="th-TH"/>
              </w:rPr>
            </w:pPr>
          </w:p>
          <w:p w14:paraId="335F3323" w14:textId="77777777" w:rsidR="00563526" w:rsidRPr="004743CE" w:rsidRDefault="00563526" w:rsidP="00862886">
            <w:pPr>
              <w:overflowPunct/>
              <w:autoSpaceDE/>
              <w:autoSpaceDN/>
              <w:adjustRightInd/>
              <w:ind w:right="143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u w:val="single"/>
                <w:lang w:eastAsia="th-TH"/>
              </w:rPr>
            </w:pPr>
          </w:p>
          <w:p w14:paraId="06DAE4B1" w14:textId="64A89B6B" w:rsidR="00563526" w:rsidRPr="004743CE" w:rsidRDefault="00563526" w:rsidP="00862886">
            <w:pPr>
              <w:overflowPunct/>
              <w:autoSpaceDE/>
              <w:autoSpaceDN/>
              <w:adjustRightInd/>
              <w:ind w:right="143"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</w:p>
        </w:tc>
      </w:tr>
      <w:tr w:rsidR="003636B1" w:rsidRPr="004743CE" w14:paraId="5BBC6379" w14:textId="77777777" w:rsidTr="002075E5">
        <w:trPr>
          <w:gridAfter w:val="1"/>
          <w:wAfter w:w="1913" w:type="dxa"/>
          <w:trHeight w:hRule="exact" w:val="283"/>
        </w:trPr>
        <w:tc>
          <w:tcPr>
            <w:tcW w:w="4138" w:type="dxa"/>
            <w:gridSpan w:val="2"/>
          </w:tcPr>
          <w:p w14:paraId="6572C18C" w14:textId="77777777" w:rsidR="003636B1" w:rsidRPr="004743CE" w:rsidRDefault="003636B1" w:rsidP="000B2099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7E77F9F0" w14:textId="77777777" w:rsidR="003636B1" w:rsidRPr="004743CE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 w:rsidRPr="004743CE"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 w:rsidRPr="004743CE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94788" w:rsidRPr="004743CE" w14:paraId="12D4A3B8" w14:textId="77777777" w:rsidTr="002075E5">
        <w:trPr>
          <w:gridAfter w:val="1"/>
          <w:wAfter w:w="1913" w:type="dxa"/>
          <w:trHeight w:hRule="exact" w:val="274"/>
        </w:trPr>
        <w:tc>
          <w:tcPr>
            <w:tcW w:w="4138" w:type="dxa"/>
            <w:gridSpan w:val="2"/>
          </w:tcPr>
          <w:p w14:paraId="6540F963" w14:textId="77777777" w:rsidR="00394788" w:rsidRPr="004743CE" w:rsidRDefault="00394788" w:rsidP="0039478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08AC4267" w14:textId="363D17D7" w:rsidR="00394788" w:rsidRPr="004743CE" w:rsidRDefault="00394788" w:rsidP="0039478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4743CE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5</w:t>
            </w:r>
          </w:p>
        </w:tc>
        <w:tc>
          <w:tcPr>
            <w:tcW w:w="87" w:type="dxa"/>
            <w:vAlign w:val="center"/>
          </w:tcPr>
          <w:p w14:paraId="537C316C" w14:textId="77777777" w:rsidR="00394788" w:rsidRPr="004743CE" w:rsidRDefault="00394788" w:rsidP="0039478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5E80EB6D" w14:textId="277BFA36" w:rsidR="00394788" w:rsidRPr="004743CE" w:rsidRDefault="00394788" w:rsidP="0039478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2564</w:t>
            </w:r>
          </w:p>
        </w:tc>
      </w:tr>
      <w:tr w:rsidR="00394788" w:rsidRPr="004743CE" w14:paraId="79C2C46A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02998BA3" w14:textId="77777777" w:rsidR="00394788" w:rsidRPr="004743CE" w:rsidRDefault="00394788" w:rsidP="00394788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78E8BC2" w14:textId="44824E4F" w:rsidR="00394788" w:rsidRPr="004743CE" w:rsidRDefault="00394788" w:rsidP="00394788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0.8</w:t>
            </w: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</w:t>
            </w: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3.34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12947D61" w14:textId="77777777" w:rsidR="00394788" w:rsidRPr="004743CE" w:rsidRDefault="00394788" w:rsidP="0039478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659AABEE" w14:textId="19698833" w:rsidR="00394788" w:rsidRPr="004743CE" w:rsidRDefault="00394788" w:rsidP="00394788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</w:t>
            </w: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50-2.26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</w:tr>
      <w:tr w:rsidR="00394788" w:rsidRPr="004743CE" w14:paraId="125F33F1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3FF6197C" w14:textId="77777777" w:rsidR="00394788" w:rsidRPr="004743CE" w:rsidRDefault="00394788" w:rsidP="00394788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5F3C7101" w14:textId="03F5D5ED" w:rsidR="00394788" w:rsidRPr="004743CE" w:rsidRDefault="00394788" w:rsidP="00394788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CC80DBA" w14:textId="77777777" w:rsidR="00394788" w:rsidRPr="004743CE" w:rsidRDefault="00394788" w:rsidP="0039478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11C374A9" w14:textId="4C65B0CB" w:rsidR="00394788" w:rsidRPr="004743CE" w:rsidRDefault="00394788" w:rsidP="00394788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4743CE">
              <w:rPr>
                <w:rFonts w:ascii="Angsana New" w:hAnsi="Angsana New"/>
                <w:sz w:val="26"/>
                <w:szCs w:val="26"/>
              </w:rPr>
              <w:t>10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394788" w:rsidRPr="004743CE" w14:paraId="3DDCE901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69584F08" w14:textId="77777777" w:rsidR="00394788" w:rsidRPr="004743CE" w:rsidRDefault="00394788" w:rsidP="00394788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7BDCE5BB" w14:textId="293E4F44" w:rsidR="00394788" w:rsidRPr="004743CE" w:rsidRDefault="00394788" w:rsidP="00394788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6466327D" w14:textId="77777777" w:rsidR="00394788" w:rsidRPr="004743CE" w:rsidRDefault="00394788" w:rsidP="0039478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FABD37B" w14:textId="44B85A70" w:rsidR="00394788" w:rsidRPr="004743CE" w:rsidRDefault="00394788" w:rsidP="00394788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394788" w:rsidRPr="004743CE" w14:paraId="1B1F5F34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5EE3A49A" w14:textId="77777777" w:rsidR="00394788" w:rsidRPr="004743CE" w:rsidRDefault="00394788" w:rsidP="00394788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5E2E8E98" w14:textId="77777777" w:rsidR="00394788" w:rsidRPr="004743CE" w:rsidRDefault="00394788" w:rsidP="00394788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3B215794" w14:textId="77777777" w:rsidR="00394788" w:rsidRPr="004743CE" w:rsidRDefault="00394788" w:rsidP="0039478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092993FF" w14:textId="11C53DD6" w:rsidR="00394788" w:rsidRPr="004743CE" w:rsidRDefault="00394788" w:rsidP="00394788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76F25231" w14:textId="77777777" w:rsidR="00394788" w:rsidRPr="004743CE" w:rsidRDefault="00394788" w:rsidP="0039478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4743CE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49480ADA" w14:textId="70A3E98D" w:rsidR="00394788" w:rsidRPr="004743CE" w:rsidRDefault="00394788" w:rsidP="00394788">
      <w:pPr>
        <w:spacing w:after="120"/>
        <w:ind w:left="425" w:right="-39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4743CE">
        <w:rPr>
          <w:rFonts w:ascii="Angsana New" w:hAnsi="Angsana New" w:hint="cs"/>
          <w:sz w:val="26"/>
          <w:szCs w:val="26"/>
          <w:cs/>
        </w:rPr>
        <w:t xml:space="preserve">30 </w:t>
      </w:r>
      <w:r w:rsidR="00557BE5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25</w:t>
      </w:r>
      <w:r w:rsidRPr="004743CE">
        <w:rPr>
          <w:rFonts w:ascii="Angsana New" w:hAnsi="Angsana New" w:hint="cs"/>
          <w:sz w:val="26"/>
          <w:szCs w:val="26"/>
          <w:cs/>
        </w:rPr>
        <w:t>65</w:t>
      </w:r>
      <w:r w:rsidRPr="004743CE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6BD51A25" w14:textId="77777777" w:rsidR="00394788" w:rsidRPr="004743CE" w:rsidRDefault="00394788" w:rsidP="0039478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-</w:t>
      </w:r>
      <w:r w:rsidRPr="004743CE">
        <w:rPr>
          <w:rFonts w:ascii="Angsana New" w:hAnsi="Angsana New"/>
          <w:sz w:val="26"/>
          <w:szCs w:val="26"/>
          <w:cs/>
        </w:rPr>
        <w:tab/>
        <w:t xml:space="preserve">ถ้าอัตราคิดลดเพิ่มขึ้น (ลดลง) ร้อยละ </w:t>
      </w:r>
      <w:r w:rsidRPr="004743CE">
        <w:rPr>
          <w:rFonts w:ascii="Angsana New" w:hAnsi="Angsana New"/>
          <w:sz w:val="26"/>
          <w:szCs w:val="26"/>
        </w:rPr>
        <w:t>1</w:t>
      </w:r>
      <w:r w:rsidRPr="004743CE">
        <w:rPr>
          <w:rFonts w:ascii="Angsana New" w:hAnsi="Angsana New"/>
          <w:sz w:val="26"/>
          <w:szCs w:val="26"/>
          <w:cs/>
        </w:rPr>
        <w:t>.</w:t>
      </w:r>
      <w:r w:rsidRPr="004743CE">
        <w:rPr>
          <w:rFonts w:ascii="Angsana New" w:hAnsi="Angsana New"/>
          <w:sz w:val="26"/>
          <w:szCs w:val="26"/>
        </w:rPr>
        <w:t>0</w:t>
      </w:r>
      <w:r w:rsidRPr="004743CE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ภาระผูกพันผลประโยชน์พนักงานจะลดลง </w:t>
      </w:r>
      <w:r w:rsidRPr="004743CE">
        <w:rPr>
          <w:rFonts w:ascii="Angsana New" w:hAnsi="Angsana New"/>
          <w:sz w:val="26"/>
          <w:szCs w:val="26"/>
        </w:rPr>
        <w:t>1.15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 (เพิ่มขึ้น </w:t>
      </w:r>
      <w:r w:rsidRPr="004743CE">
        <w:rPr>
          <w:rFonts w:ascii="Angsana New" w:hAnsi="Angsana New"/>
          <w:sz w:val="26"/>
          <w:szCs w:val="26"/>
        </w:rPr>
        <w:t>1.35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6958EC2F" w14:textId="77777777" w:rsidR="00394788" w:rsidRPr="004743CE" w:rsidRDefault="00394788" w:rsidP="0039478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-</w:t>
      </w:r>
      <w:r w:rsidRPr="004743CE">
        <w:rPr>
          <w:rFonts w:ascii="Angsana New" w:hAnsi="Angsana New"/>
          <w:sz w:val="26"/>
          <w:szCs w:val="26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4743CE">
        <w:rPr>
          <w:rFonts w:ascii="Angsana New" w:hAnsi="Angsana New"/>
          <w:sz w:val="26"/>
          <w:szCs w:val="26"/>
        </w:rPr>
        <w:t>1</w:t>
      </w:r>
      <w:r w:rsidRPr="004743CE">
        <w:rPr>
          <w:rFonts w:ascii="Angsana New" w:hAnsi="Angsana New"/>
          <w:sz w:val="26"/>
          <w:szCs w:val="26"/>
          <w:cs/>
        </w:rPr>
        <w:t>.</w:t>
      </w:r>
      <w:r w:rsidRPr="004743CE">
        <w:rPr>
          <w:rFonts w:ascii="Angsana New" w:hAnsi="Angsana New"/>
          <w:sz w:val="26"/>
          <w:szCs w:val="26"/>
        </w:rPr>
        <w:t>0</w:t>
      </w:r>
      <w:r w:rsidRPr="004743CE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ภาระผูกพันผลประโยชน์พนักงานจะเพิ่มขึ้น </w:t>
      </w:r>
      <w:r w:rsidRPr="004743CE">
        <w:rPr>
          <w:rFonts w:ascii="Angsana New" w:hAnsi="Angsana New"/>
          <w:sz w:val="26"/>
          <w:szCs w:val="26"/>
        </w:rPr>
        <w:t>1.35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4743CE">
        <w:rPr>
          <w:rFonts w:ascii="Angsana New" w:hAnsi="Angsana New"/>
          <w:sz w:val="26"/>
          <w:szCs w:val="26"/>
        </w:rPr>
        <w:t>1.18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1369B2E6" w14:textId="77777777" w:rsidR="00394788" w:rsidRPr="004743CE" w:rsidRDefault="00394788" w:rsidP="00394788">
      <w:pPr>
        <w:spacing w:after="12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-</w:t>
      </w:r>
      <w:r w:rsidRPr="004743CE">
        <w:rPr>
          <w:rFonts w:ascii="Angsana New" w:hAnsi="Angsana New"/>
          <w:sz w:val="26"/>
          <w:szCs w:val="26"/>
          <w:cs/>
        </w:rPr>
        <w:tab/>
        <w:t xml:space="preserve">ถ้าพนักงานอายุยืนขึ้น (สั้นลง) </w:t>
      </w:r>
      <w:r w:rsidRPr="004743CE">
        <w:rPr>
          <w:rFonts w:ascii="Angsana New" w:hAnsi="Angsana New"/>
          <w:sz w:val="26"/>
          <w:szCs w:val="26"/>
        </w:rPr>
        <w:t>1</w:t>
      </w:r>
      <w:r w:rsidRPr="004743CE">
        <w:rPr>
          <w:rFonts w:ascii="Angsana New" w:hAnsi="Angsana New"/>
          <w:sz w:val="26"/>
          <w:szCs w:val="26"/>
          <w:cs/>
        </w:rPr>
        <w:t xml:space="preserve"> ปี ภาระผูกพันผลประโยชน์พนักงานจะเพิ่มขึ้น </w:t>
      </w:r>
      <w:r w:rsidRPr="004743CE">
        <w:rPr>
          <w:rFonts w:ascii="Angsana New" w:hAnsi="Angsana New"/>
          <w:sz w:val="26"/>
          <w:szCs w:val="26"/>
        </w:rPr>
        <w:t>0</w:t>
      </w:r>
      <w:r w:rsidRPr="004743CE">
        <w:rPr>
          <w:rFonts w:ascii="Angsana New" w:hAnsi="Angsana New"/>
          <w:sz w:val="26"/>
          <w:szCs w:val="26"/>
          <w:cs/>
        </w:rPr>
        <w:t>.</w:t>
      </w:r>
      <w:r w:rsidRPr="004743CE">
        <w:rPr>
          <w:rFonts w:ascii="Angsana New" w:hAnsi="Angsana New"/>
          <w:sz w:val="26"/>
          <w:szCs w:val="26"/>
        </w:rPr>
        <w:t>05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4743CE">
        <w:rPr>
          <w:rFonts w:ascii="Angsana New" w:hAnsi="Angsana New"/>
          <w:sz w:val="26"/>
          <w:szCs w:val="26"/>
        </w:rPr>
        <w:t>0</w:t>
      </w:r>
      <w:r w:rsidRPr="004743CE">
        <w:rPr>
          <w:rFonts w:ascii="Angsana New" w:hAnsi="Angsana New"/>
          <w:sz w:val="26"/>
          <w:szCs w:val="26"/>
          <w:cs/>
        </w:rPr>
        <w:t>.</w:t>
      </w:r>
      <w:r w:rsidRPr="004743CE">
        <w:rPr>
          <w:rFonts w:ascii="Angsana New" w:hAnsi="Angsana New"/>
          <w:sz w:val="26"/>
          <w:szCs w:val="26"/>
        </w:rPr>
        <w:t>05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5900E3A4" w14:textId="77777777" w:rsidR="00394788" w:rsidRPr="004743CE" w:rsidRDefault="00394788" w:rsidP="00394788">
      <w:pPr>
        <w:spacing w:after="60"/>
        <w:ind w:left="426" w:right="-39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41ECE9D1" w14:textId="47F217E1" w:rsidR="00394788" w:rsidRPr="004743CE" w:rsidRDefault="00FC45B0" w:rsidP="00394788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8A5D84" w:rsidRPr="004743CE">
        <w:rPr>
          <w:rFonts w:ascii="Angsana New" w:hAnsi="Angsana New"/>
          <w:b/>
          <w:bCs/>
          <w:sz w:val="28"/>
          <w:szCs w:val="28"/>
        </w:rPr>
        <w:t>1</w:t>
      </w:r>
      <w:r w:rsidR="00394788"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="00394788" w:rsidRPr="004743CE">
        <w:rPr>
          <w:rFonts w:ascii="Angsana New" w:hAnsi="Angsana New"/>
          <w:b/>
          <w:bCs/>
          <w:sz w:val="28"/>
          <w:szCs w:val="28"/>
        </w:rPr>
        <w:tab/>
      </w:r>
      <w:r w:rsidR="00394788" w:rsidRPr="004743CE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38D2D02B" w14:textId="77777777" w:rsidR="00394788" w:rsidRPr="004743CE" w:rsidRDefault="00394788" w:rsidP="00394788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008" w:type="dxa"/>
        <w:tblLayout w:type="fixed"/>
        <w:tblLook w:val="0000" w:firstRow="0" w:lastRow="0" w:firstColumn="0" w:lastColumn="0" w:noHBand="0" w:noVBand="0"/>
      </w:tblPr>
      <w:tblGrid>
        <w:gridCol w:w="5040"/>
        <w:gridCol w:w="1429"/>
        <w:gridCol w:w="241"/>
        <w:gridCol w:w="1298"/>
      </w:tblGrid>
      <w:tr w:rsidR="00394788" w:rsidRPr="004743CE" w14:paraId="2FDD1335" w14:textId="77777777" w:rsidTr="005D26F9">
        <w:trPr>
          <w:trHeight w:hRule="exact" w:val="462"/>
        </w:trPr>
        <w:tc>
          <w:tcPr>
            <w:tcW w:w="5040" w:type="dxa"/>
            <w:vAlign w:val="center"/>
          </w:tcPr>
          <w:p w14:paraId="0A88C1EA" w14:textId="77777777" w:rsidR="00394788" w:rsidRPr="004743CE" w:rsidRDefault="00394788" w:rsidP="00BE5C28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4743CE">
              <w:rPr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3B83DBA4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4C8DEDCE" w14:textId="77777777" w:rsidR="00394788" w:rsidRPr="004743CE" w:rsidRDefault="00394788" w:rsidP="005D26F9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7BE8DFC2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</w:tr>
      <w:tr w:rsidR="00394788" w:rsidRPr="004743CE" w14:paraId="06D690B8" w14:textId="77777777" w:rsidTr="005D26F9">
        <w:trPr>
          <w:trHeight w:hRule="exact" w:val="352"/>
        </w:trPr>
        <w:tc>
          <w:tcPr>
            <w:tcW w:w="5040" w:type="dxa"/>
          </w:tcPr>
          <w:p w14:paraId="4F36AA4D" w14:textId="77777777" w:rsidR="00394788" w:rsidRPr="004743CE" w:rsidRDefault="00394788" w:rsidP="005D26F9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4743CE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4743CE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7F3021D6" w14:textId="77777777" w:rsidR="00394788" w:rsidRPr="004743CE" w:rsidRDefault="00394788" w:rsidP="005D26F9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748F1516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3028E10F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2B4EBDDD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394788" w:rsidRPr="004743CE" w14:paraId="613436E6" w14:textId="77777777" w:rsidTr="00BE5C28">
        <w:trPr>
          <w:trHeight w:hRule="exact" w:val="361"/>
        </w:trPr>
        <w:tc>
          <w:tcPr>
            <w:tcW w:w="5040" w:type="dxa"/>
            <w:vAlign w:val="bottom"/>
          </w:tcPr>
          <w:p w14:paraId="707A969E" w14:textId="77777777" w:rsidR="00394788" w:rsidRPr="004743CE" w:rsidRDefault="00394788" w:rsidP="005D26F9">
            <w:pPr>
              <w:ind w:right="-1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29F118F2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7,047,006</w:t>
            </w:r>
          </w:p>
        </w:tc>
        <w:tc>
          <w:tcPr>
            <w:tcW w:w="241" w:type="dxa"/>
            <w:vAlign w:val="bottom"/>
          </w:tcPr>
          <w:p w14:paraId="2156C4F9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18CF3BC2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880,876</w:t>
            </w:r>
          </w:p>
        </w:tc>
      </w:tr>
      <w:tr w:rsidR="00394788" w:rsidRPr="004743CE" w14:paraId="7DCEF689" w14:textId="77777777" w:rsidTr="005D26F9">
        <w:trPr>
          <w:trHeight w:hRule="exact" w:val="420"/>
        </w:trPr>
        <w:tc>
          <w:tcPr>
            <w:tcW w:w="5040" w:type="dxa"/>
            <w:vAlign w:val="bottom"/>
          </w:tcPr>
          <w:p w14:paraId="2B2B02F4" w14:textId="77777777" w:rsidR="00394788" w:rsidRPr="004743CE" w:rsidRDefault="00394788" w:rsidP="005D26F9">
            <w:pPr>
              <w:ind w:right="-1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8 เมษายน 2564</w:t>
            </w:r>
            <w:r w:rsidRPr="004743CE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2C1D059C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60,000</w:t>
            </w:r>
          </w:p>
        </w:tc>
        <w:tc>
          <w:tcPr>
            <w:tcW w:w="241" w:type="dxa"/>
            <w:vAlign w:val="bottom"/>
          </w:tcPr>
          <w:p w14:paraId="706D09A3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2217957F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7,500</w:t>
            </w:r>
          </w:p>
        </w:tc>
      </w:tr>
      <w:tr w:rsidR="00394788" w:rsidRPr="004743CE" w14:paraId="69CDEBFB" w14:textId="77777777" w:rsidTr="005D26F9">
        <w:trPr>
          <w:trHeight w:hRule="exact" w:val="420"/>
        </w:trPr>
        <w:tc>
          <w:tcPr>
            <w:tcW w:w="5040" w:type="dxa"/>
            <w:vAlign w:val="bottom"/>
          </w:tcPr>
          <w:p w14:paraId="07D4D7F7" w14:textId="77777777" w:rsidR="00394788" w:rsidRPr="004743CE" w:rsidRDefault="00394788" w:rsidP="005D26F9">
            <w:pPr>
              <w:ind w:right="-1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11 มิถุนายน</w:t>
            </w:r>
            <w:r w:rsidRPr="004743CE">
              <w:rPr>
                <w:rFonts w:ascii="Angsana New" w:hAnsi="Angsana New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cs/>
              </w:rPr>
              <w:t>64</w:t>
            </w:r>
            <w:r w:rsidRPr="004743CE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4743CE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0B6DCB51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4,807,516</w:t>
            </w:r>
          </w:p>
        </w:tc>
        <w:tc>
          <w:tcPr>
            <w:tcW w:w="241" w:type="dxa"/>
            <w:vAlign w:val="bottom"/>
          </w:tcPr>
          <w:p w14:paraId="0E1D98D4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207CAB8C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600,939</w:t>
            </w:r>
          </w:p>
        </w:tc>
      </w:tr>
      <w:tr w:rsidR="00394788" w:rsidRPr="004743CE" w14:paraId="05831A5C" w14:textId="77777777" w:rsidTr="005D26F9">
        <w:trPr>
          <w:trHeight w:hRule="exact" w:val="420"/>
        </w:trPr>
        <w:tc>
          <w:tcPr>
            <w:tcW w:w="5040" w:type="dxa"/>
            <w:vAlign w:val="bottom"/>
          </w:tcPr>
          <w:p w14:paraId="1BE2D906" w14:textId="77777777" w:rsidR="00394788" w:rsidRPr="004743CE" w:rsidRDefault="00394788" w:rsidP="005D26F9">
            <w:pPr>
              <w:ind w:right="-1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27 เมษายน 2565</w:t>
            </w:r>
            <w:r w:rsidRPr="004743CE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4743CE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68AC70AD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1,184,280</w:t>
            </w:r>
          </w:p>
        </w:tc>
        <w:tc>
          <w:tcPr>
            <w:tcW w:w="241" w:type="dxa"/>
            <w:vAlign w:val="bottom"/>
          </w:tcPr>
          <w:p w14:paraId="3A6B9136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4BAEA1D4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148,03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394788" w:rsidRPr="004743CE" w14:paraId="220E58A0" w14:textId="77777777" w:rsidTr="005D26F9">
        <w:trPr>
          <w:trHeight w:hRule="exact" w:val="390"/>
        </w:trPr>
        <w:tc>
          <w:tcPr>
            <w:tcW w:w="5040" w:type="dxa"/>
            <w:vAlign w:val="bottom"/>
          </w:tcPr>
          <w:p w14:paraId="1196F4D2" w14:textId="1FABCA65" w:rsidR="00394788" w:rsidRPr="004743CE" w:rsidRDefault="00394788" w:rsidP="005D26F9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30 กันยายน</w:t>
            </w:r>
            <w:r w:rsidRPr="004743CE">
              <w:rPr>
                <w:rFonts w:ascii="Angsana New" w:hAnsi="Angsana New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3AD502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13,098,802</w:t>
            </w:r>
          </w:p>
        </w:tc>
        <w:tc>
          <w:tcPr>
            <w:tcW w:w="241" w:type="dxa"/>
            <w:vAlign w:val="bottom"/>
          </w:tcPr>
          <w:p w14:paraId="570A9AD2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E2561C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1,637,35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</w:tr>
    </w:tbl>
    <w:p w14:paraId="1B6AAD8C" w14:textId="77777777" w:rsidR="00394788" w:rsidRPr="004743CE" w:rsidRDefault="00394788" w:rsidP="00394788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669088E8" w14:textId="77777777" w:rsidR="00394788" w:rsidRPr="004743CE" w:rsidRDefault="00394788" w:rsidP="00394788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51E11D33" w14:textId="77777777" w:rsidR="00394788" w:rsidRPr="004743CE" w:rsidRDefault="00394788" w:rsidP="00394788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  <w:cs/>
        </w:rPr>
      </w:pPr>
    </w:p>
    <w:p w14:paraId="4429FD1A" w14:textId="77777777" w:rsidR="00394788" w:rsidRPr="004743CE" w:rsidRDefault="00394788" w:rsidP="00394788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p w14:paraId="19DFA48A" w14:textId="77777777" w:rsidR="00394788" w:rsidRPr="004743CE" w:rsidRDefault="00394788" w:rsidP="00394788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394788" w:rsidRPr="004743CE" w14:paraId="2AA7BC3E" w14:textId="77777777" w:rsidTr="005D26F9">
        <w:trPr>
          <w:trHeight w:hRule="exact" w:val="810"/>
        </w:trPr>
        <w:tc>
          <w:tcPr>
            <w:tcW w:w="5178" w:type="dxa"/>
            <w:gridSpan w:val="2"/>
            <w:vAlign w:val="center"/>
          </w:tcPr>
          <w:p w14:paraId="33B810A9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3763E4A8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0E47E2E4" w14:textId="77777777" w:rsidR="00394788" w:rsidRPr="004743CE" w:rsidRDefault="00394788" w:rsidP="005D26F9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76D800D8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57A54B43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7B453FA6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ส่วนเกิน(ส่วนต่ำ)มูลค่าหุ้น</w:t>
            </w:r>
          </w:p>
        </w:tc>
      </w:tr>
      <w:tr w:rsidR="00394788" w:rsidRPr="004743CE" w14:paraId="4482FE93" w14:textId="77777777" w:rsidTr="005D26F9">
        <w:trPr>
          <w:trHeight w:hRule="exact" w:val="390"/>
        </w:trPr>
        <w:tc>
          <w:tcPr>
            <w:tcW w:w="5178" w:type="dxa"/>
            <w:gridSpan w:val="2"/>
          </w:tcPr>
          <w:p w14:paraId="7FED5097" w14:textId="77777777" w:rsidR="00394788" w:rsidRPr="004743CE" w:rsidRDefault="00394788" w:rsidP="005D26F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4E39A84A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14FA0D68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57E0FF2F" w14:textId="77777777" w:rsidR="00394788" w:rsidRPr="004743CE" w:rsidRDefault="00394788" w:rsidP="005D26F9">
            <w:pPr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6DAA94F3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4421172D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394788" w:rsidRPr="004743CE" w14:paraId="41A97406" w14:textId="77777777" w:rsidTr="005D26F9">
        <w:trPr>
          <w:trHeight w:hRule="exact" w:val="68"/>
        </w:trPr>
        <w:tc>
          <w:tcPr>
            <w:tcW w:w="5178" w:type="dxa"/>
            <w:gridSpan w:val="2"/>
          </w:tcPr>
          <w:p w14:paraId="706D3673" w14:textId="77777777" w:rsidR="00394788" w:rsidRPr="004743CE" w:rsidRDefault="00394788" w:rsidP="005D26F9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</w:tcPr>
          <w:p w14:paraId="28CECCF2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20991A6F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2C97E8D8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5ACC7C1C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71C22F9C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94788" w:rsidRPr="004743CE" w14:paraId="4559BC90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1CD4E9DE" w14:textId="77777777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2F1C9B67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77828945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5D90783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520218B6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57ADC14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669,983</w:t>
            </w:r>
          </w:p>
        </w:tc>
      </w:tr>
      <w:tr w:rsidR="00394788" w:rsidRPr="004743CE" w14:paraId="31A5AC63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1EA3BD3A" w14:textId="77777777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10 มกราคม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0A9F168B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14307604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22C2EAD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140777AB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D86A645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12,115</w:t>
            </w:r>
          </w:p>
        </w:tc>
      </w:tr>
      <w:tr w:rsidR="00394788" w:rsidRPr="004743CE" w14:paraId="0B01B313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3BD32D9A" w14:textId="77777777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 เมษายน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2F894C68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4144F4FE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D778B7E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3E2F24BC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1A11079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103</w:t>
            </w:r>
          </w:p>
        </w:tc>
      </w:tr>
      <w:tr w:rsidR="00394788" w:rsidRPr="004743CE" w14:paraId="1EC4F085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5B3F8D75" w14:textId="77777777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20 พฤษภาคม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3022AC21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838</w:t>
            </w:r>
            <w:r w:rsidRPr="004743CE">
              <w:rPr>
                <w:rFonts w:ascii="Angsana New" w:hAnsi="Angsana New"/>
                <w:sz w:val="26"/>
                <w:szCs w:val="26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3D3233AC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49F5247A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5C8531BD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CD1FC31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394788" w:rsidRPr="004743CE" w14:paraId="3CA2CF3C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044BD697" w14:textId="77777777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27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พฤษภาคม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C742224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3E4E9D43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68F3F99D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72BBF9E9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306F65D8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6,063</w:t>
            </w:r>
          </w:p>
        </w:tc>
      </w:tr>
      <w:tr w:rsidR="00394788" w:rsidRPr="004743CE" w14:paraId="5E7DA0A5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4CF4FA60" w14:textId="3147E93C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2565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361CF3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249" w:type="dxa"/>
            <w:gridSpan w:val="2"/>
            <w:vAlign w:val="bottom"/>
          </w:tcPr>
          <w:p w14:paraId="50017B94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EECCC8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1,164,401</w:t>
            </w:r>
          </w:p>
        </w:tc>
        <w:tc>
          <w:tcPr>
            <w:tcW w:w="299" w:type="dxa"/>
            <w:gridSpan w:val="2"/>
            <w:vAlign w:val="bottom"/>
          </w:tcPr>
          <w:p w14:paraId="5B3303B3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21CB35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688,264</w:t>
            </w:r>
          </w:p>
        </w:tc>
      </w:tr>
    </w:tbl>
    <w:p w14:paraId="5E0C32CE" w14:textId="6A33B6E1" w:rsidR="00394788" w:rsidRPr="004743CE" w:rsidRDefault="00394788" w:rsidP="00BE5C28">
      <w:pPr>
        <w:tabs>
          <w:tab w:val="left" w:pos="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8A5D84" w:rsidRPr="004743CE">
        <w:rPr>
          <w:rFonts w:ascii="Angsana New" w:hAnsi="Angsana New"/>
          <w:b/>
          <w:bCs/>
          <w:sz w:val="28"/>
          <w:szCs w:val="28"/>
        </w:rPr>
        <w:t>2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. </w:t>
      </w:r>
      <w:r w:rsidRPr="004743CE">
        <w:rPr>
          <w:rFonts w:ascii="Angsana New" w:hAnsi="Angsana New"/>
          <w:b/>
          <w:bCs/>
          <w:sz w:val="28"/>
          <w:szCs w:val="28"/>
          <w:cs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1505FB1B" w14:textId="05736B2A" w:rsidR="00394788" w:rsidRPr="004743CE" w:rsidRDefault="00394788" w:rsidP="00394788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4743CE">
        <w:rPr>
          <w:rFonts w:ascii="Angsana New" w:hAnsi="Angsana New" w:hint="cs"/>
          <w:sz w:val="26"/>
          <w:szCs w:val="26"/>
          <w:cs/>
        </w:rPr>
        <w:t xml:space="preserve"> ณ 30 กันยายน 2565</w:t>
      </w:r>
      <w:r w:rsidRPr="004743CE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394788" w:rsidRPr="004743CE" w14:paraId="5DE34D70" w14:textId="77777777" w:rsidTr="00347694">
        <w:trPr>
          <w:trHeight w:val="90"/>
          <w:tblHeader/>
        </w:trPr>
        <w:tc>
          <w:tcPr>
            <w:tcW w:w="2070" w:type="dxa"/>
          </w:tcPr>
          <w:p w14:paraId="217EEE5D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1D8B1811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7C26F314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7D483B3A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57150EBD" w14:textId="77777777" w:rsidR="00394788" w:rsidRPr="004743CE" w:rsidRDefault="00394788" w:rsidP="005D26F9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394788" w:rsidRPr="004743CE" w14:paraId="3EAE6D80" w14:textId="77777777" w:rsidTr="00347694">
        <w:trPr>
          <w:trHeight w:val="66"/>
          <w:tblHeader/>
        </w:trPr>
        <w:tc>
          <w:tcPr>
            <w:tcW w:w="2070" w:type="dxa"/>
          </w:tcPr>
          <w:p w14:paraId="741EA74A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5704A769" w14:textId="77777777" w:rsidR="00394788" w:rsidRPr="004743CE" w:rsidRDefault="00394788" w:rsidP="005D26F9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689745C7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0E5CCCF2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192F17BD" w14:textId="77777777" w:rsidR="00394788" w:rsidRPr="004743CE" w:rsidRDefault="00394788" w:rsidP="005D26F9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394788" w:rsidRPr="004743CE" w14:paraId="2955CE27" w14:textId="77777777" w:rsidTr="00347694">
        <w:trPr>
          <w:trHeight w:val="72"/>
          <w:tblHeader/>
        </w:trPr>
        <w:tc>
          <w:tcPr>
            <w:tcW w:w="2070" w:type="dxa"/>
          </w:tcPr>
          <w:p w14:paraId="44AB980C" w14:textId="77777777" w:rsidR="00394788" w:rsidRPr="004743CE" w:rsidRDefault="00394788" w:rsidP="005D26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05F4E851" w14:textId="77777777" w:rsidR="00394788" w:rsidRPr="004743CE" w:rsidRDefault="00394788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1F812ABE" w14:textId="77777777" w:rsidR="00394788" w:rsidRPr="004743CE" w:rsidRDefault="00394788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39518128" w14:textId="77777777" w:rsidR="00394788" w:rsidRPr="004743CE" w:rsidRDefault="00394788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06D4B5F9" w14:textId="77777777" w:rsidR="00394788" w:rsidRPr="004743CE" w:rsidRDefault="00394788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394788" w:rsidRPr="004743CE" w14:paraId="4C58C695" w14:textId="77777777" w:rsidTr="00347694">
        <w:trPr>
          <w:trHeight w:val="171"/>
          <w:tblHeader/>
        </w:trPr>
        <w:tc>
          <w:tcPr>
            <w:tcW w:w="2070" w:type="dxa"/>
          </w:tcPr>
          <w:p w14:paraId="5BD26696" w14:textId="444BC3C0" w:rsidR="00394788" w:rsidRPr="004743CE" w:rsidRDefault="00347694" w:rsidP="005D26F9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b/>
                <w:bCs/>
                <w:u w:val="single"/>
                <w:cs/>
              </w:rPr>
              <w:t>30 กันยายน 2565</w:t>
            </w:r>
          </w:p>
        </w:tc>
        <w:tc>
          <w:tcPr>
            <w:tcW w:w="1809" w:type="dxa"/>
          </w:tcPr>
          <w:p w14:paraId="31B68014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415C5535" w14:textId="77777777" w:rsidR="00394788" w:rsidRPr="004743CE" w:rsidRDefault="00394788" w:rsidP="005D26F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0E3DB935" w14:textId="77777777" w:rsidR="00394788" w:rsidRPr="004743CE" w:rsidRDefault="00394788" w:rsidP="005D26F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70F6EFC2" w14:textId="77777777" w:rsidR="00394788" w:rsidRPr="004743CE" w:rsidRDefault="00394788" w:rsidP="005D26F9">
            <w:pPr>
              <w:jc w:val="center"/>
              <w:rPr>
                <w:rFonts w:ascii="Angsana New" w:hAnsi="Angsana New"/>
              </w:rPr>
            </w:pPr>
          </w:p>
        </w:tc>
      </w:tr>
      <w:tr w:rsidR="00394788" w:rsidRPr="004743CE" w14:paraId="2FFF88D1" w14:textId="77777777" w:rsidTr="00347694">
        <w:trPr>
          <w:trHeight w:val="144"/>
        </w:trPr>
        <w:tc>
          <w:tcPr>
            <w:tcW w:w="2070" w:type="dxa"/>
          </w:tcPr>
          <w:p w14:paraId="09FE4AC6" w14:textId="77777777" w:rsidR="00394788" w:rsidRPr="004743CE" w:rsidRDefault="00394788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BROOK-W6</w:t>
            </w:r>
          </w:p>
        </w:tc>
        <w:tc>
          <w:tcPr>
            <w:tcW w:w="1809" w:type="dxa"/>
          </w:tcPr>
          <w:p w14:paraId="7B874214" w14:textId="77777777" w:rsidR="00394788" w:rsidRPr="004743CE" w:rsidRDefault="00394788" w:rsidP="005D26F9">
            <w:pPr>
              <w:ind w:right="259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0EFEE34B" w14:textId="77777777" w:rsidR="00394788" w:rsidRPr="004743CE" w:rsidRDefault="00394788" w:rsidP="005D26F9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6362689E" w14:textId="77777777" w:rsidR="00394788" w:rsidRPr="004743CE" w:rsidRDefault="00394788" w:rsidP="005D26F9">
            <w:pPr>
              <w:ind w:right="-43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0.59</w:t>
            </w:r>
          </w:p>
        </w:tc>
        <w:tc>
          <w:tcPr>
            <w:tcW w:w="1962" w:type="dxa"/>
          </w:tcPr>
          <w:p w14:paraId="51547454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</w:tr>
      <w:tr w:rsidR="00394788" w:rsidRPr="004743CE" w14:paraId="146A3904" w14:textId="77777777" w:rsidTr="00347694">
        <w:trPr>
          <w:trHeight w:val="180"/>
        </w:trPr>
        <w:tc>
          <w:tcPr>
            <w:tcW w:w="2070" w:type="dxa"/>
          </w:tcPr>
          <w:p w14:paraId="79308CA5" w14:textId="77777777" w:rsidR="00394788" w:rsidRPr="004743CE" w:rsidRDefault="00394788" w:rsidP="005D26F9">
            <w:pPr>
              <w:ind w:right="-115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BROOK-W7</w:t>
            </w:r>
          </w:p>
        </w:tc>
        <w:tc>
          <w:tcPr>
            <w:tcW w:w="1809" w:type="dxa"/>
          </w:tcPr>
          <w:p w14:paraId="56908429" w14:textId="77777777" w:rsidR="00394788" w:rsidRPr="004743CE" w:rsidRDefault="00394788" w:rsidP="005D26F9">
            <w:pP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012AFA3B" w14:textId="77777777" w:rsidR="00394788" w:rsidRPr="004743CE" w:rsidRDefault="00394788" w:rsidP="005D26F9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68CE5B09" w14:textId="77777777" w:rsidR="00394788" w:rsidRPr="004743CE" w:rsidRDefault="00394788" w:rsidP="005D26F9">
            <w:pPr>
              <w:ind w:right="-43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1.18</w:t>
            </w:r>
          </w:p>
        </w:tc>
        <w:tc>
          <w:tcPr>
            <w:tcW w:w="1962" w:type="dxa"/>
          </w:tcPr>
          <w:p w14:paraId="4F874B8D" w14:textId="77777777" w:rsidR="00394788" w:rsidRPr="004743CE" w:rsidRDefault="00394788" w:rsidP="005D26F9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-</w:t>
            </w:r>
          </w:p>
        </w:tc>
      </w:tr>
      <w:tr w:rsidR="00394788" w:rsidRPr="004743CE" w14:paraId="288D31A6" w14:textId="77777777" w:rsidTr="00347694">
        <w:trPr>
          <w:trHeight w:val="306"/>
        </w:trPr>
        <w:tc>
          <w:tcPr>
            <w:tcW w:w="2070" w:type="dxa"/>
          </w:tcPr>
          <w:p w14:paraId="4A1A0B4B" w14:textId="77777777" w:rsidR="00394788" w:rsidRPr="004743CE" w:rsidRDefault="00394788" w:rsidP="005D26F9">
            <w:pPr>
              <w:ind w:left="340" w:right="-43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643028F7" w14:textId="6E57A5CF" w:rsidR="00394788" w:rsidRPr="004743CE" w:rsidRDefault="00394788" w:rsidP="005D26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809" w:type="dxa"/>
          </w:tcPr>
          <w:p w14:paraId="26A07B13" w14:textId="3380F953" w:rsidR="00394788" w:rsidRPr="004743CE" w:rsidRDefault="00394788" w:rsidP="005D26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0" w:type="dxa"/>
          </w:tcPr>
          <w:p w14:paraId="759E5E97" w14:textId="77777777" w:rsidR="00394788" w:rsidRPr="004743CE" w:rsidRDefault="00394788" w:rsidP="005D26F9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579FCD20" w14:textId="77777777" w:rsidR="00394788" w:rsidRPr="004743CE" w:rsidRDefault="00394788" w:rsidP="005D26F9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4BB66BCB" w14:textId="77777777" w:rsidR="00394788" w:rsidRPr="004743CE" w:rsidRDefault="00394788" w:rsidP="00394788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30523752" w14:textId="1F6EE87B" w:rsidR="00394788" w:rsidRPr="004743CE" w:rsidRDefault="00394788" w:rsidP="00394788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4743CE">
        <w:rPr>
          <w:rFonts w:ascii="Angsana New" w:hAnsi="Angsana New" w:hint="cs"/>
          <w:sz w:val="26"/>
          <w:szCs w:val="26"/>
          <w:cs/>
        </w:rPr>
        <w:t xml:space="preserve">30 กันยายน </w:t>
      </w:r>
      <w:r w:rsidRPr="004743CE">
        <w:rPr>
          <w:rFonts w:ascii="Angsana New" w:hAnsi="Angsana New"/>
          <w:sz w:val="26"/>
          <w:szCs w:val="26"/>
          <w:cs/>
        </w:rPr>
        <w:t>25</w:t>
      </w:r>
      <w:r w:rsidRPr="004743CE">
        <w:rPr>
          <w:rFonts w:ascii="Angsana New" w:hAnsi="Angsana New" w:hint="cs"/>
          <w:sz w:val="26"/>
          <w:szCs w:val="26"/>
          <w:cs/>
        </w:rPr>
        <w:t>65 มีใบสำคัญแสดงสิทธิฯ ที่ใช้แล้วและคงเหลือ ดังนี้</w:t>
      </w:r>
      <w:r w:rsidRPr="004743CE">
        <w:rPr>
          <w:rFonts w:ascii="Angsana New" w:hAnsi="Angsana New"/>
          <w:sz w:val="26"/>
          <w:szCs w:val="26"/>
        </w:rPr>
        <w:t>;</w:t>
      </w:r>
      <w:r w:rsidRPr="004743CE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801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00"/>
        <w:gridCol w:w="88"/>
        <w:gridCol w:w="1622"/>
        <w:gridCol w:w="89"/>
        <w:gridCol w:w="1621"/>
        <w:gridCol w:w="92"/>
      </w:tblGrid>
      <w:tr w:rsidR="003A22B0" w:rsidRPr="004743CE" w14:paraId="1417527C" w14:textId="77777777" w:rsidTr="00347694">
        <w:trPr>
          <w:gridAfter w:val="1"/>
          <w:wAfter w:w="92" w:type="dxa"/>
          <w:trHeight w:val="180"/>
          <w:tblHeader/>
        </w:trPr>
        <w:tc>
          <w:tcPr>
            <w:tcW w:w="4500" w:type="dxa"/>
          </w:tcPr>
          <w:p w14:paraId="5D20FFD5" w14:textId="77777777" w:rsidR="003A22B0" w:rsidRPr="004743CE" w:rsidRDefault="003A22B0" w:rsidP="005D26F9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5C857538" w14:textId="77777777" w:rsidR="003A22B0" w:rsidRPr="004743CE" w:rsidRDefault="003A22B0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BROOK-W6</w:t>
            </w:r>
          </w:p>
        </w:tc>
        <w:tc>
          <w:tcPr>
            <w:tcW w:w="1710" w:type="dxa"/>
            <w:gridSpan w:val="2"/>
          </w:tcPr>
          <w:p w14:paraId="06EED969" w14:textId="77777777" w:rsidR="003A22B0" w:rsidRPr="004743CE" w:rsidRDefault="003A22B0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BROOK-W7</w:t>
            </w:r>
          </w:p>
        </w:tc>
      </w:tr>
      <w:tr w:rsidR="003A22B0" w:rsidRPr="004743CE" w14:paraId="7275868E" w14:textId="77777777" w:rsidTr="003A22B0">
        <w:tc>
          <w:tcPr>
            <w:tcW w:w="4588" w:type="dxa"/>
            <w:gridSpan w:val="2"/>
            <w:vAlign w:val="bottom"/>
          </w:tcPr>
          <w:p w14:paraId="5673C86C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4743CE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58428EE8" w14:textId="77777777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0C715278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682,78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3A22B0" w:rsidRPr="004743CE" w14:paraId="63C1EE3B" w14:textId="77777777" w:rsidTr="003A22B0">
        <w:tc>
          <w:tcPr>
            <w:tcW w:w="4588" w:type="dxa"/>
            <w:gridSpan w:val="2"/>
            <w:vAlign w:val="bottom"/>
          </w:tcPr>
          <w:p w14:paraId="21B7E1EF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u w:val="single"/>
                <w:cs/>
              </w:rPr>
              <w:t>บวก</w:t>
            </w:r>
            <w:r w:rsidRPr="004743CE">
              <w:rPr>
                <w:rFonts w:ascii="Angsana New" w:hAnsi="Angsana New" w:hint="cs"/>
                <w:cs/>
              </w:rPr>
              <w:t xml:space="preserve"> </w:t>
            </w:r>
            <w:r w:rsidRPr="004743CE">
              <w:rPr>
                <w:rFonts w:ascii="Angsana New" w:hAnsi="Angsana New"/>
              </w:rPr>
              <w:t xml:space="preserve">: </w:t>
            </w:r>
            <w:r w:rsidRPr="004743CE">
              <w:rPr>
                <w:rFonts w:ascii="Angsana New" w:hAnsi="Angsana New"/>
                <w:cs/>
              </w:rPr>
              <w:t>เพิ่มทุนจดทะเบียนเพื่อรองรับสิทธิ</w:t>
            </w:r>
          </w:p>
        </w:tc>
        <w:tc>
          <w:tcPr>
            <w:tcW w:w="1711" w:type="dxa"/>
            <w:gridSpan w:val="2"/>
            <w:vAlign w:val="bottom"/>
          </w:tcPr>
          <w:p w14:paraId="4C92CD31" w14:textId="77777777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36D6A698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22B0" w:rsidRPr="004743CE" w14:paraId="524269EB" w14:textId="77777777" w:rsidTr="003A22B0">
        <w:tc>
          <w:tcPr>
            <w:tcW w:w="4588" w:type="dxa"/>
            <w:gridSpan w:val="2"/>
            <w:vAlign w:val="bottom"/>
          </w:tcPr>
          <w:p w14:paraId="21DD458C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 xml:space="preserve">          </w:t>
            </w:r>
            <w:r w:rsidRPr="004743CE">
              <w:rPr>
                <w:rFonts w:ascii="Angsana New" w:hAnsi="Angsana New"/>
                <w:cs/>
              </w:rPr>
              <w:t>ตามใบสำคัญแสดงสิทธิ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64D02CA9" w14:textId="77777777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275,793,026</w:t>
            </w:r>
          </w:p>
        </w:tc>
        <w:tc>
          <w:tcPr>
            <w:tcW w:w="1713" w:type="dxa"/>
            <w:gridSpan w:val="2"/>
            <w:vAlign w:val="bottom"/>
          </w:tcPr>
          <w:p w14:paraId="214E41E3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69,644,140</w:t>
            </w:r>
          </w:p>
        </w:tc>
      </w:tr>
      <w:tr w:rsidR="003A22B0" w:rsidRPr="004743CE" w14:paraId="57CCC1EC" w14:textId="77777777" w:rsidTr="003A22B0">
        <w:tc>
          <w:tcPr>
            <w:tcW w:w="4588" w:type="dxa"/>
            <w:gridSpan w:val="2"/>
            <w:vAlign w:val="bottom"/>
          </w:tcPr>
          <w:p w14:paraId="58E64F03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4743CE">
              <w:rPr>
                <w:rFonts w:ascii="Angsana New" w:hAnsi="Angsana New" w:hint="cs"/>
                <w:u w:val="single"/>
                <w:cs/>
              </w:rPr>
              <w:t>หัก</w:t>
            </w:r>
            <w:r w:rsidRPr="004743CE">
              <w:rPr>
                <w:rFonts w:ascii="Angsana New" w:hAnsi="Angsana New" w:hint="cs"/>
                <w:cs/>
              </w:rPr>
              <w:t xml:space="preserve"> </w:t>
            </w:r>
            <w:r w:rsidRPr="004743CE">
              <w:rPr>
                <w:rFonts w:ascii="Angsana New" w:hAnsi="Angsana New"/>
                <w:cs/>
              </w:rPr>
              <w:t>: ใช้สิทธิ</w:t>
            </w:r>
            <w:r w:rsidRPr="004743CE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1" w:type="dxa"/>
            <w:gridSpan w:val="2"/>
            <w:vAlign w:val="bottom"/>
          </w:tcPr>
          <w:p w14:paraId="2DEFE515" w14:textId="77777777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67342DC5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22B0" w:rsidRPr="004743CE" w14:paraId="26BA3E8E" w14:textId="77777777" w:rsidTr="003A22B0">
        <w:tc>
          <w:tcPr>
            <w:tcW w:w="4588" w:type="dxa"/>
            <w:gridSpan w:val="2"/>
            <w:vAlign w:val="bottom"/>
          </w:tcPr>
          <w:p w14:paraId="65384F07" w14:textId="7C254E0E" w:rsidR="003A22B0" w:rsidRPr="004743CE" w:rsidRDefault="003A22B0" w:rsidP="005D26F9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4743CE">
              <w:rPr>
                <w:rFonts w:ascii="Angsana New" w:hAnsi="Angsana New"/>
              </w:rPr>
              <w:t xml:space="preserve">         </w:t>
            </w:r>
            <w:r w:rsidRPr="004743CE">
              <w:rPr>
                <w:rFonts w:ascii="Angsana New" w:hAnsi="Angsana New"/>
                <w:cs/>
              </w:rPr>
              <w:t xml:space="preserve">จนถึง วันที่ </w:t>
            </w:r>
            <w:r w:rsidRPr="004743CE">
              <w:rPr>
                <w:rFonts w:ascii="Angsana New" w:hAnsi="Angsana New" w:hint="cs"/>
                <w:cs/>
              </w:rPr>
              <w:t>30 กันยายน 2565</w:t>
            </w:r>
          </w:p>
        </w:tc>
        <w:tc>
          <w:tcPr>
            <w:tcW w:w="1711" w:type="dxa"/>
            <w:gridSpan w:val="2"/>
            <w:vAlign w:val="bottom"/>
          </w:tcPr>
          <w:p w14:paraId="7DD1DF61" w14:textId="77777777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(749,881)</w:t>
            </w:r>
          </w:p>
        </w:tc>
        <w:tc>
          <w:tcPr>
            <w:tcW w:w="1713" w:type="dxa"/>
            <w:gridSpan w:val="2"/>
            <w:vAlign w:val="bottom"/>
          </w:tcPr>
          <w:p w14:paraId="77738B77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3A22B0" w:rsidRPr="004743CE" w14:paraId="124C2A75" w14:textId="77777777" w:rsidTr="003A22B0">
        <w:tc>
          <w:tcPr>
            <w:tcW w:w="4588" w:type="dxa"/>
            <w:gridSpan w:val="2"/>
            <w:vAlign w:val="bottom"/>
          </w:tcPr>
          <w:p w14:paraId="51FE9DD5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4743CE">
              <w:rPr>
                <w:rFonts w:ascii="Angsana New" w:hAnsi="Angsana New" w:hint="cs"/>
                <w:cs/>
              </w:rPr>
              <w:t>คงเหลือ</w:t>
            </w:r>
            <w:r w:rsidRPr="004743CE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207F8874" w14:textId="77777777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3,006,195,229</w:t>
            </w:r>
          </w:p>
        </w:tc>
        <w:tc>
          <w:tcPr>
            <w:tcW w:w="1713" w:type="dxa"/>
            <w:gridSpan w:val="2"/>
            <w:vAlign w:val="bottom"/>
          </w:tcPr>
          <w:p w14:paraId="57A28EC6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752,431,896</w:t>
            </w:r>
          </w:p>
        </w:tc>
      </w:tr>
      <w:tr w:rsidR="003A22B0" w:rsidRPr="004743CE" w14:paraId="0567900D" w14:textId="77777777" w:rsidTr="003A22B0">
        <w:tc>
          <w:tcPr>
            <w:tcW w:w="4588" w:type="dxa"/>
            <w:gridSpan w:val="2"/>
            <w:vAlign w:val="bottom"/>
          </w:tcPr>
          <w:p w14:paraId="0F058CE5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4743CE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4D281631" w14:textId="77777777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15E821DB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3A22B0" w:rsidRPr="004743CE" w14:paraId="6F7ED2D7" w14:textId="77777777" w:rsidTr="003A22B0">
        <w:tc>
          <w:tcPr>
            <w:tcW w:w="4588" w:type="dxa"/>
            <w:gridSpan w:val="2"/>
            <w:vAlign w:val="bottom"/>
          </w:tcPr>
          <w:p w14:paraId="710DECC1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4743CE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4743CE">
              <w:rPr>
                <w:rFonts w:ascii="Angsana New" w:hAnsi="Angsana New"/>
                <w:cs/>
              </w:rPr>
              <w:t xml:space="preserve">: </w:t>
            </w:r>
            <w:r w:rsidRPr="004743CE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1" w:type="dxa"/>
            <w:gridSpan w:val="2"/>
            <w:vAlign w:val="bottom"/>
          </w:tcPr>
          <w:p w14:paraId="50F363B1" w14:textId="77777777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4743CE">
              <w:rPr>
                <w:rFonts w:ascii="Angsana New" w:hAnsi="Angsana New"/>
                <w:sz w:val="26"/>
                <w:szCs w:val="26"/>
              </w:rPr>
              <w:t>1.101</w:t>
            </w:r>
          </w:p>
        </w:tc>
        <w:tc>
          <w:tcPr>
            <w:tcW w:w="1713" w:type="dxa"/>
            <w:gridSpan w:val="2"/>
            <w:vAlign w:val="bottom"/>
          </w:tcPr>
          <w:p w14:paraId="2444690D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4743CE">
              <w:rPr>
                <w:rFonts w:ascii="Angsana New" w:hAnsi="Angsana New"/>
                <w:sz w:val="26"/>
                <w:szCs w:val="26"/>
              </w:rPr>
              <w:t>1.102</w:t>
            </w:r>
          </w:p>
        </w:tc>
      </w:tr>
      <w:tr w:rsidR="003A22B0" w:rsidRPr="004743CE" w14:paraId="09A69992" w14:textId="77777777" w:rsidTr="003A22B0">
        <w:tc>
          <w:tcPr>
            <w:tcW w:w="4588" w:type="dxa"/>
            <w:gridSpan w:val="2"/>
            <w:vAlign w:val="bottom"/>
          </w:tcPr>
          <w:p w14:paraId="6F6B6801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4743CE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11" w:type="dxa"/>
            <w:gridSpan w:val="2"/>
            <w:vAlign w:val="bottom"/>
          </w:tcPr>
          <w:p w14:paraId="41D8005B" w14:textId="77777777" w:rsidR="003A22B0" w:rsidRPr="004743CE" w:rsidRDefault="003A22B0" w:rsidP="005D26F9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59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3" w:type="dxa"/>
            <w:gridSpan w:val="2"/>
            <w:vAlign w:val="bottom"/>
          </w:tcPr>
          <w:p w14:paraId="169267D8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1.18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3A22B0" w:rsidRPr="004743CE" w14:paraId="77532F4D" w14:textId="77777777" w:rsidTr="003A22B0">
        <w:tc>
          <w:tcPr>
            <w:tcW w:w="4588" w:type="dxa"/>
            <w:gridSpan w:val="2"/>
            <w:vAlign w:val="bottom"/>
          </w:tcPr>
          <w:p w14:paraId="575E302F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1" w:type="dxa"/>
            <w:gridSpan w:val="2"/>
            <w:vAlign w:val="bottom"/>
          </w:tcPr>
          <w:p w14:paraId="576069C8" w14:textId="77777777" w:rsidR="003A22B0" w:rsidRPr="004743CE" w:rsidRDefault="003A22B0" w:rsidP="005D26F9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4743CE">
              <w:rPr>
                <w:rFonts w:ascii="Angsana New" w:hAnsi="Angsana New"/>
                <w:sz w:val="26"/>
                <w:szCs w:val="26"/>
              </w:rPr>
              <w:t>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28C70D3A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4743CE">
              <w:rPr>
                <w:rFonts w:ascii="Angsana New" w:hAnsi="Angsana New"/>
                <w:sz w:val="26"/>
                <w:szCs w:val="26"/>
              </w:rPr>
              <w:t>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3A22B0" w:rsidRPr="004743CE" w14:paraId="0A2160A6" w14:textId="77777777" w:rsidTr="003A22B0">
        <w:tc>
          <w:tcPr>
            <w:tcW w:w="4588" w:type="dxa"/>
            <w:gridSpan w:val="2"/>
            <w:vAlign w:val="bottom"/>
          </w:tcPr>
          <w:p w14:paraId="4D4A96E1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1" w:type="dxa"/>
            <w:gridSpan w:val="2"/>
            <w:vAlign w:val="bottom"/>
          </w:tcPr>
          <w:p w14:paraId="11EF4F44" w14:textId="77777777" w:rsidR="003A22B0" w:rsidRPr="004743CE" w:rsidRDefault="003A22B0" w:rsidP="005D26F9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12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4743CE">
              <w:rPr>
                <w:rFonts w:ascii="Angsana New" w:hAnsi="Angsana New"/>
                <w:sz w:val="26"/>
                <w:szCs w:val="26"/>
              </w:rPr>
              <w:t>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24C08E57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12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4743CE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7ED32F37" w14:textId="5EBAB1A5" w:rsidR="003636B1" w:rsidRPr="004743CE" w:rsidRDefault="003636B1" w:rsidP="002075E5">
      <w:pPr>
        <w:spacing w:after="120"/>
        <w:ind w:left="425" w:hanging="425"/>
        <w:outlineLvl w:val="0"/>
        <w:rPr>
          <w:rFonts w:ascii="Angsana New" w:hAnsi="Angsana New"/>
          <w:b/>
          <w:bCs/>
          <w:sz w:val="8"/>
          <w:szCs w:val="8"/>
        </w:rPr>
      </w:pPr>
    </w:p>
    <w:p w14:paraId="21A26BEE" w14:textId="09DDA222" w:rsidR="003636B1" w:rsidRPr="004743CE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3A22B0" w:rsidRPr="004743CE">
        <w:rPr>
          <w:rFonts w:ascii="Angsana New" w:hAnsi="Angsana New"/>
          <w:b/>
          <w:bCs/>
          <w:sz w:val="28"/>
          <w:szCs w:val="28"/>
        </w:rPr>
        <w:t>3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10845" w:type="dxa"/>
        <w:tblInd w:w="-851" w:type="dxa"/>
        <w:tblLook w:val="04A0" w:firstRow="1" w:lastRow="0" w:firstColumn="1" w:lastColumn="0" w:noHBand="0" w:noVBand="1"/>
      </w:tblPr>
      <w:tblGrid>
        <w:gridCol w:w="3226"/>
        <w:gridCol w:w="30"/>
        <w:gridCol w:w="1139"/>
        <w:gridCol w:w="222"/>
        <w:gridCol w:w="14"/>
        <w:gridCol w:w="1011"/>
        <w:gridCol w:w="29"/>
        <w:gridCol w:w="207"/>
        <w:gridCol w:w="15"/>
        <w:gridCol w:w="1032"/>
        <w:gridCol w:w="85"/>
        <w:gridCol w:w="151"/>
        <w:gridCol w:w="71"/>
        <w:gridCol w:w="960"/>
        <w:gridCol w:w="21"/>
        <w:gridCol w:w="73"/>
        <w:gridCol w:w="222"/>
        <w:gridCol w:w="996"/>
        <w:gridCol w:w="58"/>
        <w:gridCol w:w="178"/>
        <w:gridCol w:w="44"/>
        <w:gridCol w:w="978"/>
        <w:gridCol w:w="20"/>
        <w:gridCol w:w="63"/>
      </w:tblGrid>
      <w:tr w:rsidR="00FF12E3" w:rsidRPr="004743CE" w14:paraId="2314BB40" w14:textId="77777777" w:rsidTr="00347694">
        <w:trPr>
          <w:trHeight w:val="198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888C" w14:textId="77777777" w:rsidR="00FF12E3" w:rsidRPr="004743CE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8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5240D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FF12E3" w:rsidRPr="004743CE" w14:paraId="42FB55B2" w14:textId="77777777" w:rsidTr="00347694">
        <w:trPr>
          <w:trHeight w:val="206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4663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8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93BE4" w14:textId="6E76F250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สำหรับงวดสามเดือนสิ้นสุดวันที่ 30 </w:t>
            </w:r>
            <w:r w:rsidR="009447FB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E111E9" w:rsidRPr="004743CE" w14:paraId="6149FE02" w14:textId="77777777" w:rsidTr="00347694">
        <w:trPr>
          <w:trHeight w:val="197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6C86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28DE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C4D5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06B4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13BC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0651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4743CE" w14:paraId="2C048FCD" w14:textId="77777777" w:rsidTr="00347694">
        <w:trPr>
          <w:trHeight w:val="207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6F7C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BE34D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F988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0BA36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815C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374CC" w14:textId="77777777" w:rsidR="00FF12E3" w:rsidRPr="004743CE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5E688B" w:rsidRPr="004743CE" w14:paraId="4DD13DF8" w14:textId="77777777" w:rsidTr="00347694">
        <w:trPr>
          <w:trHeight w:val="287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6F3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25E4" w14:textId="24D00AF9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42F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EA59" w14:textId="04BCAF20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2727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06AB" w14:textId="6186E574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9F9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6886" w14:textId="416617FB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B74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9CB2" w14:textId="7B34B973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2F3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D63A" w14:textId="06E9C8A8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</w:tr>
      <w:tr w:rsidR="005E688B" w:rsidRPr="004743CE" w14:paraId="35B94C8D" w14:textId="77777777" w:rsidTr="00347694">
        <w:trPr>
          <w:trHeight w:val="216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D29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CA0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EF4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296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2A611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BCDC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FFDD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A71D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9D79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2781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63B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4EBC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4C4F4DA8" w14:textId="77777777" w:rsidTr="00347694">
        <w:trPr>
          <w:trHeight w:val="216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974A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4AB219" w14:textId="5A5D10A8" w:rsidR="005E688B" w:rsidRPr="004743CE" w:rsidRDefault="00923BA4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95,134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361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B9F86" w14:textId="1F67A394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328,039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98D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C5789" w14:textId="2CA2E11C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094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887E" w14:textId="598694FE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3,067,479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F6E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2EFCEA" w14:textId="6661A772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7B6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08C9D" w14:textId="537E6A3C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0.11</w:t>
            </w:r>
          </w:p>
        </w:tc>
      </w:tr>
      <w:tr w:rsidR="005E688B" w:rsidRPr="004743CE" w14:paraId="53C73D5D" w14:textId="77777777" w:rsidTr="00347694">
        <w:trPr>
          <w:trHeight w:val="206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121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96043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996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943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5B6C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E1CB8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9A8F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200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F88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9C41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66CC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72C1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618D1737" w14:textId="77777777" w:rsidTr="00347694">
        <w:trPr>
          <w:trHeight w:val="117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FE2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861E1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DFA9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37F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522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352B9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51A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7AB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97E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1CE17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194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993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5E0B0F3D" w14:textId="77777777" w:rsidTr="00347694">
        <w:trPr>
          <w:trHeight w:val="225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8E51" w14:textId="35FF2375" w:rsidR="005E688B" w:rsidRPr="004743CE" w:rsidRDefault="005E688B" w:rsidP="005E688B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(2564 : จำนวน </w:t>
            </w: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3,686,295,117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0A481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38BB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63F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CB7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D2C9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2B3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BE9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A0C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800C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117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70F4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7B6D6FAF" w14:textId="77777777" w:rsidTr="00347694">
        <w:trPr>
          <w:trHeight w:val="225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85C1" w14:textId="034AC6DE" w:rsidR="005E688B" w:rsidRPr="004743CE" w:rsidRDefault="005E688B" w:rsidP="005E688B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bookmarkStart w:id="13" w:name="RANGE!A12"/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(2565 : จำนวน </w:t>
            </w:r>
            <w:r w:rsidR="003A22B0" w:rsidRPr="004743CE">
              <w:rPr>
                <w:rFonts w:ascii="Angsana New" w:hAnsi="Angsana New"/>
                <w:color w:val="000000"/>
                <w:sz w:val="26"/>
                <w:szCs w:val="26"/>
              </w:rPr>
              <w:t>3,783,437,645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  <w:bookmarkEnd w:id="13"/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C1AD9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D997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38C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98E9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2B0E18" w14:textId="62E49FC3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(1,154,226)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745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38A8B" w14:textId="1C93A7B6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2,517,948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A9A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807A7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45D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F0F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05DBBBEE" w14:textId="77777777" w:rsidTr="00347694">
        <w:trPr>
          <w:trHeight w:val="143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926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7166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C5A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C67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5073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3B5F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491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4C4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DB9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6B96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2C303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1ED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2968345C" w14:textId="77777777" w:rsidTr="00347694">
        <w:trPr>
          <w:trHeight w:val="135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582D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49177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30E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3AB4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F6FD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21B7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1F49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0DC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935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F717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3F9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472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2D005CAC" w14:textId="77777777" w:rsidTr="005E688B">
        <w:trPr>
          <w:trHeight w:val="384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6AF1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C57E6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4DCCF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CB43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AFE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2976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F36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9DF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0E2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3FC6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C5C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379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51939F77" w14:textId="77777777" w:rsidTr="00347694">
        <w:trPr>
          <w:trHeight w:val="81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EA9C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C081805" w14:textId="15B89435" w:rsidR="005E688B" w:rsidRPr="004743CE" w:rsidRDefault="00923BA4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95,134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5E4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26CFB" w14:textId="6D08F241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328,039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A7B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FBDB261" w14:textId="16F21EFB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8,160,983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1519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31C1A" w14:textId="741A1E6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5,585,427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D7E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9FBA2AF" w14:textId="4704172A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0C8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5B7A9" w14:textId="2C9AC4AF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0.06</w:t>
            </w:r>
          </w:p>
        </w:tc>
      </w:tr>
      <w:tr w:rsidR="004060DF" w:rsidRPr="004743CE" w14:paraId="6E070FFB" w14:textId="77777777" w:rsidTr="00BE5C28">
        <w:trPr>
          <w:gridAfter w:val="2"/>
          <w:wAfter w:w="83" w:type="dxa"/>
          <w:trHeight w:val="384"/>
        </w:trPr>
        <w:tc>
          <w:tcPr>
            <w:tcW w:w="32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DA11" w14:textId="77777777" w:rsidR="00E111E9" w:rsidRPr="004743CE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36" w:type="dxa"/>
            <w:gridSpan w:val="2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DA31B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4060DF" w:rsidRPr="004743CE" w14:paraId="42266872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13D6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3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EB1C3" w14:textId="652613E6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</w:t>
            </w:r>
            <w:r w:rsidR="00FC108B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เก้า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เดือนสิ้นสุดวันที่ 30 </w:t>
            </w:r>
            <w:r w:rsidR="00FC108B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4060DF" w:rsidRPr="004743CE" w14:paraId="21C6C0AF" w14:textId="77777777" w:rsidTr="005E688B">
        <w:trPr>
          <w:gridAfter w:val="1"/>
          <w:wAfter w:w="6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B8C0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987B3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B1B9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DBED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E526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1924F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4743CE" w14:paraId="3475085C" w14:textId="77777777" w:rsidTr="005E688B">
        <w:trPr>
          <w:gridAfter w:val="1"/>
          <w:wAfter w:w="6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C746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BB021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CACF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16BD2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449D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EEF0A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5E688B" w:rsidRPr="004743CE" w14:paraId="7CC02754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6DF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6D93" w14:textId="721A357C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A03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CCC7" w14:textId="0C7C8152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C3D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B966" w14:textId="1DCFE4B1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B35C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D8B6" w14:textId="433802B2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6C6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D4ED1" w14:textId="4A296011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6AC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9595" w14:textId="341A7155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</w:tr>
      <w:tr w:rsidR="005E688B" w:rsidRPr="004743CE" w14:paraId="68769AD1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B62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D582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AB2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CEB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5A93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545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F5B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D67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E93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26E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DED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8CF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5EC88300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E36A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0EF1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F37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F3C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C638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386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63A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5D08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C183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B4F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B45C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099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53623C60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8A17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FC6E33" w14:textId="690E2618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923BA4" w:rsidRPr="004743CE">
              <w:rPr>
                <w:rFonts w:ascii="Angsana New" w:hAnsi="Angsana New"/>
                <w:color w:val="000000"/>
                <w:sz w:val="26"/>
                <w:szCs w:val="26"/>
              </w:rPr>
              <w:t>216,676</w:t>
            </w: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C45D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AFFC22" w14:textId="24210D10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242,575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872A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34364" w14:textId="613530A1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8,836,662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D1B2F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8BB56" w14:textId="76CA6FE6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7,235,743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77CE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8E84C7" w14:textId="6E710CE3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(0.0</w:t>
            </w:r>
            <w:r w:rsidR="00923BA4" w:rsidRPr="004743CE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8933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85A044" w14:textId="7A04DCC0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0.03</w:t>
            </w:r>
          </w:p>
        </w:tc>
      </w:tr>
      <w:tr w:rsidR="005E688B" w:rsidRPr="004743CE" w14:paraId="02B54196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0963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C04FD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838A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210D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E0951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814D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50ABF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A1E8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1CC0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DF29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0DCA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DE34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7F2399F4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D7B4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D07C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06A1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28D1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B363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BE92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C125F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9AFD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C739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B84E7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6875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2938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533D46B0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3116" w14:textId="3ED6571D" w:rsidR="005E688B" w:rsidRPr="004743CE" w:rsidRDefault="005E688B" w:rsidP="005E688B">
            <w:pPr>
              <w:overflowPunct/>
              <w:autoSpaceDE/>
              <w:autoSpaceDN/>
              <w:adjustRightInd/>
              <w:ind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(2564 : จำนวน </w:t>
            </w: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3,686,295,117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5CDD2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5A6F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2212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D9D9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3A95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3146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302C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D3AD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83C8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7C844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A806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39D48C2B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AFCB" w14:textId="56C688A5" w:rsidR="005E688B" w:rsidRPr="004743CE" w:rsidRDefault="005E688B" w:rsidP="005E688B">
            <w:pPr>
              <w:overflowPunct/>
              <w:autoSpaceDE/>
              <w:autoSpaceDN/>
              <w:adjustRightInd/>
              <w:ind w:firstLineChars="43"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3A22B0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2565 : จำนวน </w:t>
            </w:r>
            <w:r w:rsidR="003A22B0" w:rsidRPr="004743CE">
              <w:rPr>
                <w:rFonts w:ascii="Angsana New" w:hAnsi="Angsana New"/>
                <w:color w:val="000000"/>
                <w:sz w:val="26"/>
                <w:szCs w:val="26"/>
              </w:rPr>
              <w:t>3,783,437,645</w:t>
            </w:r>
            <w:r w:rsidR="003A22B0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DE121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2757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2600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BC78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42B36E" w14:textId="6EC6F5FF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426,086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A429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08E368" w14:textId="120D199B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1,363,266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8FD1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28CB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CF9DC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A3B6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43B7210A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2339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2569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0A8CF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8F1C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F49D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F7C2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B3BA9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CAB8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CE12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6C5A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85BE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A590C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65626561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43E3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851B5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331FF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1C1AD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FF2F8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90E3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3A3E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3D72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1747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CF05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CF28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1E6D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3FC86522" w14:textId="77777777" w:rsidTr="005E688B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23D1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2B9C8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DF19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B0A93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16A84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01DE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6DEA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7D8E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8C68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5BE4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18654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B2AD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4DADE0BD" w14:textId="77777777" w:rsidTr="005E688B">
        <w:trPr>
          <w:gridAfter w:val="2"/>
          <w:wAfter w:w="83" w:type="dxa"/>
          <w:trHeight w:val="396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A511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CB53D3C" w14:textId="4D39A4E0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923BA4" w:rsidRPr="004743CE">
              <w:rPr>
                <w:rFonts w:ascii="Angsana New" w:hAnsi="Angsana New"/>
                <w:color w:val="000000"/>
                <w:sz w:val="26"/>
                <w:szCs w:val="26"/>
              </w:rPr>
              <w:t>216,676</w:t>
            </w: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B329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2D188C6" w14:textId="26BEDC92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242,575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908A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D4E61F6" w14:textId="299291DE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9,262,748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0EC1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B3EF4E5" w14:textId="4E68250F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8,599,009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5BF4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3C892BC" w14:textId="05D002E5" w:rsidR="005E688B" w:rsidRPr="004743CE" w:rsidRDefault="00BE5C28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(0.02)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2251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D46BC2C" w14:textId="32888A08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0.03</w:t>
            </w:r>
          </w:p>
        </w:tc>
      </w:tr>
    </w:tbl>
    <w:p w14:paraId="214D962D" w14:textId="77777777" w:rsidR="003636B1" w:rsidRPr="004743CE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3766ADA2" w14:textId="77777777" w:rsidR="003636B1" w:rsidRPr="004743CE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10774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22"/>
        <w:gridCol w:w="14"/>
        <w:gridCol w:w="985"/>
        <w:gridCol w:w="55"/>
        <w:gridCol w:w="167"/>
        <w:gridCol w:w="69"/>
        <w:gridCol w:w="1040"/>
        <w:gridCol w:w="222"/>
        <w:gridCol w:w="1053"/>
        <w:gridCol w:w="10"/>
        <w:gridCol w:w="226"/>
        <w:gridCol w:w="28"/>
        <w:gridCol w:w="1012"/>
        <w:gridCol w:w="222"/>
        <w:gridCol w:w="58"/>
        <w:gridCol w:w="952"/>
        <w:gridCol w:w="44"/>
      </w:tblGrid>
      <w:tr w:rsidR="00E111E9" w:rsidRPr="004743CE" w14:paraId="2B257EC9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3D28" w14:textId="77777777" w:rsidR="00E111E9" w:rsidRPr="004743CE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47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AE37A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11E9" w:rsidRPr="004743CE" w14:paraId="30E07253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B917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47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2908D" w14:textId="0A5D1CBD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สำหรับงวดสามเดือนสิ้นสุดวันที่ 30 </w:t>
            </w:r>
            <w:r w:rsidR="00FC108B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4060DF" w:rsidRPr="004743CE" w14:paraId="4F96396D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B2B8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0B25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5D29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DC1D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25CB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ADBE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4743CE" w14:paraId="1E603CC5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D78C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B049B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739F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C4EE9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2AAA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DBCC8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5E688B" w:rsidRPr="004743CE" w14:paraId="1AD2335F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0B8F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5D6A" w14:textId="10CCA0F4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9E1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0E55" w14:textId="41482141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74A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C141" w14:textId="70F50C41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9B2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0386" w14:textId="5DC19671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10E9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7D55" w14:textId="5F8E8661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F2A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0DE04" w14:textId="434D41BB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</w:tr>
      <w:tr w:rsidR="005E688B" w:rsidRPr="004743CE" w14:paraId="5CFAC741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76F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999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C28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368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3E4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E94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16D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6D3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217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515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22E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6BD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69D98E4A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FE6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7D92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472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23A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67D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FA2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0697C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802F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4CC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584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F443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7EF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3ACAA83F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8E70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494B8F" w14:textId="4985F7E6" w:rsidR="005E688B" w:rsidRPr="004743CE" w:rsidRDefault="00D17564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113,493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483D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A3AA1A" w14:textId="6D1AFF0D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129,653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161D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25583" w14:textId="0992ECD1" w:rsidR="005E688B" w:rsidRPr="004743CE" w:rsidRDefault="00D17564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73A1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D34DE" w14:textId="56AC2520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3,067,479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1E35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4A7CE2" w14:textId="29ACD1CF" w:rsidR="005E688B" w:rsidRPr="004743CE" w:rsidRDefault="00D17564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5B78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7D9BB1" w14:textId="670AE8E5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0.04</w:t>
            </w:r>
          </w:p>
        </w:tc>
      </w:tr>
      <w:tr w:rsidR="005E688B" w:rsidRPr="004743CE" w14:paraId="257C4343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55A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39632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5F4A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7612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67DF1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A548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A827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AB4A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1BD8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0500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B565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D199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2BD1A526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2B5F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5A0A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1B31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F38D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55E2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9351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76F8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F622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4EAD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18249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FF7FF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9C46F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47E054E6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7FF1" w14:textId="33440C63" w:rsidR="005E688B" w:rsidRPr="004743CE" w:rsidRDefault="005E688B" w:rsidP="005E688B">
            <w:pPr>
              <w:overflowPunct/>
              <w:autoSpaceDE/>
              <w:autoSpaceDN/>
              <w:adjustRightInd/>
              <w:ind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(2564 : จำนวน </w:t>
            </w: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3,686,295,117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E11E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26E9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A5BD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1588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D6F8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CA9B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8C919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78D37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1353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4898D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DD42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5971F1A5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E402" w14:textId="38AF7089" w:rsidR="005E688B" w:rsidRPr="004743CE" w:rsidRDefault="005E688B" w:rsidP="005E688B">
            <w:pPr>
              <w:overflowPunct/>
              <w:autoSpaceDE/>
              <w:autoSpaceDN/>
              <w:adjustRightInd/>
              <w:ind w:firstLineChars="43"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3A22B0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2565 : จำนวน </w:t>
            </w:r>
            <w:r w:rsidR="003A22B0" w:rsidRPr="004743CE">
              <w:rPr>
                <w:rFonts w:ascii="Angsana New" w:hAnsi="Angsana New"/>
                <w:color w:val="000000"/>
                <w:sz w:val="26"/>
                <w:szCs w:val="26"/>
              </w:rPr>
              <w:t>3,783,437,645</w:t>
            </w:r>
            <w:r w:rsidR="003A22B0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8DC25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252D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1661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7361C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A3A643" w14:textId="119999E0" w:rsidR="005E688B" w:rsidRPr="004743CE" w:rsidRDefault="00D17564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(1,154,226)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E4D3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5591B2" w14:textId="4E2C48A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2,517,948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33B9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21F9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1E681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49AC2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6F14D4A5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039BC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39F43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1AF7F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68A08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A282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3327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2DD9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C8B3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61CF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1207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76A0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C08A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5E7DE80A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A007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DD72D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4C0C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352B3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88BC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6F03D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B2EA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A668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B63E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3F39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42EC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2B8F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11F30735" w14:textId="77777777" w:rsidTr="00347694">
        <w:trPr>
          <w:gridAfter w:val="1"/>
          <w:wAfter w:w="44" w:type="dxa"/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B674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34C6B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77B43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0A3BC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660C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C7BD4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7485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DE5C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5C0E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6A9E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FBA3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685AD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046EFF3D" w14:textId="77777777" w:rsidTr="00347694">
        <w:trPr>
          <w:gridAfter w:val="1"/>
          <w:wAfter w:w="44" w:type="dxa"/>
          <w:trHeight w:val="3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2910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FC161E" w14:textId="6ABCD309" w:rsidR="005E688B" w:rsidRPr="004743CE" w:rsidRDefault="00D17564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113,493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9456F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2196035" w14:textId="0105369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129,653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CA387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86A3674" w14:textId="47A0E960" w:rsidR="005E688B" w:rsidRPr="004743CE" w:rsidRDefault="00D17564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8,160,983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7D3C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043AE96" w14:textId="61A78E0B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5,585,427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DAD0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93394D3" w14:textId="1E22C3BB" w:rsidR="005E688B" w:rsidRPr="004743CE" w:rsidRDefault="00D17564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12DC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BA718CA" w14:textId="0E138A6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0.02</w:t>
            </w:r>
          </w:p>
        </w:tc>
      </w:tr>
      <w:tr w:rsidR="00650408" w:rsidRPr="004743CE" w14:paraId="16506031" w14:textId="77777777" w:rsidTr="00650408">
        <w:trPr>
          <w:trHeight w:val="261"/>
        </w:trPr>
        <w:tc>
          <w:tcPr>
            <w:tcW w:w="3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10B38C" w14:textId="77777777" w:rsidR="00650408" w:rsidRPr="004743CE" w:rsidRDefault="00650408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18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C47D82" w14:textId="77777777" w:rsidR="00862886" w:rsidRPr="004743CE" w:rsidRDefault="00862886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  <w:p w14:paraId="0BC4C1ED" w14:textId="791A3DDF" w:rsidR="001F1385" w:rsidRPr="004743CE" w:rsidRDefault="001F1385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4060DF" w:rsidRPr="004743CE" w14:paraId="67848FB9" w14:textId="77777777" w:rsidTr="00650408">
        <w:trPr>
          <w:trHeight w:val="261"/>
        </w:trPr>
        <w:tc>
          <w:tcPr>
            <w:tcW w:w="32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1864" w14:textId="77777777" w:rsidR="00E111E9" w:rsidRPr="004743CE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18" w:type="dxa"/>
            <w:gridSpan w:val="1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993B6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060DF" w:rsidRPr="004743CE" w14:paraId="1F02EE1C" w14:textId="77777777" w:rsidTr="00347694">
        <w:trPr>
          <w:trHeight w:val="305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878B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1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EC972" w14:textId="25D41601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</w:t>
            </w:r>
            <w:r w:rsidR="00FC108B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เก้า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เดือนสิ้นสุดวันที่ 30 </w:t>
            </w:r>
            <w:r w:rsidR="00FC108B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4060DF" w:rsidRPr="004743CE" w14:paraId="4D08E20B" w14:textId="77777777" w:rsidTr="00347694">
        <w:trPr>
          <w:trHeight w:val="278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7DE4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65E1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183F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E282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62DB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25ED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4743CE" w14:paraId="1025565C" w14:textId="77777777" w:rsidTr="00347694">
        <w:trPr>
          <w:trHeight w:val="261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9DE1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9B16E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A9FE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E57BA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6E55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DA525" w14:textId="77777777" w:rsidR="00E111E9" w:rsidRPr="004743CE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5E688B" w:rsidRPr="004743CE" w14:paraId="05E8F265" w14:textId="77777777" w:rsidTr="00347694">
        <w:trPr>
          <w:trHeight w:val="31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B9B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DD4C" w14:textId="4EAE592F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7B3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8EDA" w14:textId="5580470E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F89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B56E" w14:textId="4B2DF3EE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266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6D3E" w14:textId="074ECE3F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D617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FFC7" w14:textId="6F10430C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63D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F955" w14:textId="2FBA2DA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</w:tr>
      <w:tr w:rsidR="005E688B" w:rsidRPr="004743CE" w14:paraId="6DDFF215" w14:textId="77777777" w:rsidTr="00347694">
        <w:trPr>
          <w:trHeight w:val="198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1E8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A52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15B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2F8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09C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74DC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D3A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265B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45B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D42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9F0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C41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01888927" w14:textId="77777777" w:rsidTr="00347694">
        <w:trPr>
          <w:trHeight w:val="297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0B43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57D816" w14:textId="1238D502" w:rsidR="005E688B" w:rsidRPr="004743CE" w:rsidRDefault="009E3865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189,560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9C08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2BAA53" w14:textId="766801DF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224,305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1FD3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C9A6D" w14:textId="78D572E6" w:rsidR="005E688B" w:rsidRPr="004743CE" w:rsidRDefault="009E3865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8,836,662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D00E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90F7C" w14:textId="566B4ADD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7,235,743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3F94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E6AC9" w14:textId="33A000C2" w:rsidR="005E688B" w:rsidRPr="004743CE" w:rsidRDefault="009E3865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0.02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38CF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14BC4C" w14:textId="151BF253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0.03</w:t>
            </w:r>
          </w:p>
        </w:tc>
      </w:tr>
      <w:tr w:rsidR="005E688B" w:rsidRPr="004743CE" w14:paraId="07051F4E" w14:textId="77777777" w:rsidTr="00347694">
        <w:trPr>
          <w:trHeight w:val="278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52F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5B79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18DA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3F91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6B9E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6734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1A35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4290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7DFDF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4231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1E75F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5D0B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39B62E64" w14:textId="77777777" w:rsidTr="00347694">
        <w:trPr>
          <w:trHeight w:val="288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B280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2B70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59D2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9DD5F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E4BF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452D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BBAD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C43D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3789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6A28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7100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ED2B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4BB25FAE" w14:textId="77777777" w:rsidTr="00347694">
        <w:trPr>
          <w:trHeight w:val="297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747E" w14:textId="7396DBDB" w:rsidR="005E688B" w:rsidRPr="004743CE" w:rsidRDefault="005E688B" w:rsidP="005E688B">
            <w:pPr>
              <w:overflowPunct/>
              <w:autoSpaceDE/>
              <w:autoSpaceDN/>
              <w:adjustRightInd/>
              <w:ind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(2564 : จำนวน </w:t>
            </w: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3,686,295,117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7C82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6A43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5905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0323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2B66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B77A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97E3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C8B5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AE78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09B6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6A05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62496751" w14:textId="77777777" w:rsidTr="00347694">
        <w:trPr>
          <w:trHeight w:val="30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7F0A" w14:textId="0047B44C" w:rsidR="005E688B" w:rsidRPr="004743CE" w:rsidRDefault="005E688B" w:rsidP="005E688B">
            <w:pPr>
              <w:overflowPunct/>
              <w:autoSpaceDE/>
              <w:autoSpaceDN/>
              <w:adjustRightInd/>
              <w:ind w:firstLineChars="43"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3A22B0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2565 : จำนวน </w:t>
            </w:r>
            <w:r w:rsidR="003A22B0" w:rsidRPr="004743CE">
              <w:rPr>
                <w:rFonts w:ascii="Angsana New" w:hAnsi="Angsana New"/>
                <w:color w:val="000000"/>
                <w:sz w:val="26"/>
                <w:szCs w:val="26"/>
              </w:rPr>
              <w:t>3,783,437,645</w:t>
            </w:r>
            <w:r w:rsidR="003A22B0"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</w:t>
            </w: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F5A88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0DA37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03C6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A461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D08254" w14:textId="6E48ECCF" w:rsidR="005E688B" w:rsidRPr="004743CE" w:rsidRDefault="00DF1801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426,086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4A86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5D7A17" w14:textId="15F1F29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1,363,266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1BC2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C822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B0045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61D93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2B8E5480" w14:textId="77777777" w:rsidTr="00347694">
        <w:trPr>
          <w:trHeight w:val="305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833D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09BD1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686E8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22DED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8A70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D824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BAE7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1E34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9DE6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6291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3A4C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6754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0F617D17" w14:textId="77777777" w:rsidTr="00347694">
        <w:trPr>
          <w:trHeight w:val="207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8A65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5FAA4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D370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4CC07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40322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8F9FA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AE8BB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EF99E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AF844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3343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5F1BF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82432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2581A1CC" w14:textId="77777777" w:rsidTr="00347694">
        <w:trPr>
          <w:trHeight w:val="21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896A0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7459A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5F7BE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E02D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01BF8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DCA78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D1B1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5DFE1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AAB5A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C9C33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117C9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A49E6" w14:textId="77777777" w:rsidR="005E688B" w:rsidRPr="004743CE" w:rsidRDefault="005E688B" w:rsidP="005E688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5E688B" w:rsidRPr="004743CE" w14:paraId="2AEE3156" w14:textId="77777777" w:rsidTr="00347694">
        <w:trPr>
          <w:trHeight w:val="225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CD26" w14:textId="77777777" w:rsidR="005E688B" w:rsidRPr="004743CE" w:rsidRDefault="005E688B" w:rsidP="005E688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D532AEF" w14:textId="7400323D" w:rsidR="005E688B" w:rsidRPr="004743CE" w:rsidRDefault="009E3865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189,560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2DDAD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51F214C" w14:textId="5BBB9470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224,305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D2638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8C0025E" w14:textId="6DDC25F5" w:rsidR="005E688B" w:rsidRPr="004743CE" w:rsidRDefault="009E3865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9,262,748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7A9B0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1A5A11A" w14:textId="1ED70B3E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8,599,009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225F5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B16F4BB" w14:textId="163137D2" w:rsidR="005E688B" w:rsidRPr="004743CE" w:rsidRDefault="009E3865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0.02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783C6" w14:textId="77777777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D471499" w14:textId="74B42163" w:rsidR="005E688B" w:rsidRPr="004743CE" w:rsidRDefault="005E688B" w:rsidP="005E68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743CE">
              <w:rPr>
                <w:rFonts w:ascii="Angsana New" w:hAnsi="Angsana New"/>
                <w:color w:val="000000"/>
                <w:sz w:val="26"/>
                <w:szCs w:val="26"/>
              </w:rPr>
              <w:t>0.03</w:t>
            </w:r>
          </w:p>
        </w:tc>
      </w:tr>
    </w:tbl>
    <w:p w14:paraId="6FBD5571" w14:textId="69A9A987" w:rsidR="003636B1" w:rsidRPr="004743CE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3A22B0" w:rsidRPr="004743CE">
        <w:rPr>
          <w:rFonts w:ascii="Angsana New" w:hAnsi="Angsana New"/>
          <w:b/>
          <w:bCs/>
          <w:sz w:val="28"/>
          <w:szCs w:val="28"/>
        </w:rPr>
        <w:t>4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2D2556AF" w14:textId="77777777" w:rsidR="00A61A57" w:rsidRPr="004743CE" w:rsidRDefault="00A61A57" w:rsidP="00A61A57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16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สิงหาคม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2564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2564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4743CE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2564 และกำไรสะสม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0.015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/>
          <w:sz w:val="26"/>
          <w:szCs w:val="26"/>
          <w:cs/>
          <w:lang w:val="th-TH"/>
        </w:rPr>
        <w:t>บาท หรือคิดเป็นจำนวนเงินไม่</w:t>
      </w:r>
      <w:r w:rsidRPr="004743CE">
        <w:rPr>
          <w:rFonts w:ascii="Angsana New" w:hAnsi="Angsana New"/>
          <w:spacing w:val="-4"/>
          <w:sz w:val="26"/>
          <w:szCs w:val="26"/>
          <w:cs/>
        </w:rPr>
        <w:t xml:space="preserve">เกิน </w:t>
      </w:r>
      <w:r w:rsidRPr="004743CE">
        <w:rPr>
          <w:rFonts w:ascii="Angsana New" w:hAnsi="Angsana New" w:hint="cs"/>
          <w:spacing w:val="-4"/>
          <w:sz w:val="26"/>
          <w:szCs w:val="26"/>
          <w:cs/>
        </w:rPr>
        <w:t>123.42</w:t>
      </w:r>
      <w:r w:rsidRPr="004743CE">
        <w:rPr>
          <w:rFonts w:ascii="Angsana New" w:hAnsi="Angsana New"/>
          <w:spacing w:val="-4"/>
          <w:sz w:val="26"/>
          <w:szCs w:val="26"/>
          <w:cs/>
        </w:rPr>
        <w:t xml:space="preserve"> ล้านบาท โดยกำหนดจ่ายเงินปันผลให้แก่ผู้ถือหุ้นภายในวันที่ </w:t>
      </w:r>
      <w:r w:rsidRPr="004743CE">
        <w:rPr>
          <w:rFonts w:ascii="Angsana New" w:hAnsi="Angsana New" w:hint="cs"/>
          <w:spacing w:val="-4"/>
          <w:sz w:val="26"/>
          <w:szCs w:val="26"/>
          <w:cs/>
        </w:rPr>
        <w:t>15</w:t>
      </w:r>
      <w:r w:rsidRPr="004743CE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pacing w:val="-4"/>
          <w:sz w:val="26"/>
          <w:szCs w:val="26"/>
          <w:cs/>
        </w:rPr>
        <w:t>กันยายน</w:t>
      </w:r>
      <w:r w:rsidRPr="004743CE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pacing w:val="-4"/>
          <w:sz w:val="26"/>
          <w:szCs w:val="26"/>
          <w:cs/>
        </w:rPr>
        <w:t>2564</w:t>
      </w:r>
    </w:p>
    <w:p w14:paraId="0C7B3D43" w14:textId="77777777" w:rsidR="00A61A57" w:rsidRPr="004743CE" w:rsidRDefault="00A61A57" w:rsidP="00A61A57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4743CE">
        <w:rPr>
          <w:rFonts w:ascii="Angsana New" w:hAnsi="Angsana New" w:hint="cs"/>
          <w:sz w:val="26"/>
          <w:szCs w:val="26"/>
          <w:cs/>
        </w:rPr>
        <w:t>27 เมษายน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2565</w:t>
      </w:r>
      <w:r w:rsidRPr="004743CE">
        <w:rPr>
          <w:rFonts w:ascii="Angsana New" w:hAnsi="Angsana New"/>
          <w:sz w:val="26"/>
          <w:szCs w:val="26"/>
          <w:cs/>
        </w:rPr>
        <w:t xml:space="preserve"> ที่</w:t>
      </w:r>
      <w:bookmarkStart w:id="14" w:name="_Hlk96585898"/>
      <w:r w:rsidRPr="004743CE">
        <w:rPr>
          <w:rFonts w:ascii="Angsana New" w:hAnsi="Angsana New"/>
          <w:sz w:val="26"/>
          <w:szCs w:val="26"/>
          <w:cs/>
        </w:rPr>
        <w:t>ประชุม</w:t>
      </w:r>
      <w:bookmarkEnd w:id="14"/>
      <w:r w:rsidRPr="004743CE">
        <w:rPr>
          <w:rFonts w:ascii="Angsana New" w:hAnsi="Angsana New"/>
          <w:sz w:val="26"/>
          <w:szCs w:val="26"/>
          <w:cs/>
        </w:rPr>
        <w:t>ผู้ถือหุ้นสามัญประจำปี</w:t>
      </w:r>
      <w:r w:rsidRPr="004743CE">
        <w:rPr>
          <w:rFonts w:ascii="Angsana New" w:hAnsi="Angsana New" w:hint="cs"/>
          <w:sz w:val="26"/>
          <w:szCs w:val="26"/>
          <w:cs/>
        </w:rPr>
        <w:t>2565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อนุมัติจ่ายเงินปันผลจาก</w:t>
      </w:r>
      <w:r w:rsidRPr="004743CE">
        <w:rPr>
          <w:rFonts w:ascii="Angsana New" w:hAnsi="Angsana New" w:hint="cs"/>
          <w:sz w:val="26"/>
          <w:szCs w:val="26"/>
          <w:cs/>
        </w:rPr>
        <w:t>กำไรสะสม</w:t>
      </w:r>
      <w:r w:rsidRPr="004743CE">
        <w:rPr>
          <w:rFonts w:ascii="Angsana New" w:hAnsi="Angsana New"/>
          <w:sz w:val="26"/>
          <w:szCs w:val="26"/>
          <w:cs/>
        </w:rPr>
        <w:t xml:space="preserve">วันที่ </w:t>
      </w:r>
      <w:r w:rsidRPr="004743CE">
        <w:rPr>
          <w:rFonts w:ascii="Angsana New" w:hAnsi="Angsana New" w:hint="cs"/>
          <w:sz w:val="26"/>
          <w:szCs w:val="26"/>
          <w:cs/>
        </w:rPr>
        <w:t>1</w:t>
      </w:r>
      <w:r w:rsidRPr="004743CE">
        <w:rPr>
          <w:rFonts w:ascii="Angsana New" w:hAnsi="Angsana New"/>
          <w:sz w:val="26"/>
          <w:szCs w:val="26"/>
          <w:cs/>
        </w:rPr>
        <w:t xml:space="preserve"> มกราคม </w:t>
      </w:r>
      <w:r w:rsidRPr="004743CE">
        <w:rPr>
          <w:rFonts w:ascii="Angsana New" w:hAnsi="Angsana New" w:hint="cs"/>
          <w:sz w:val="26"/>
          <w:szCs w:val="26"/>
          <w:cs/>
        </w:rPr>
        <w:t>2564</w:t>
      </w:r>
      <w:r w:rsidRPr="004743CE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Pr="004743CE">
        <w:rPr>
          <w:rFonts w:ascii="Angsana New" w:hAnsi="Angsana New" w:hint="cs"/>
          <w:sz w:val="26"/>
          <w:szCs w:val="26"/>
          <w:cs/>
        </w:rPr>
        <w:t>31</w:t>
      </w:r>
      <w:r w:rsidRPr="004743CE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4743CE">
        <w:rPr>
          <w:rFonts w:ascii="Angsana New" w:hAnsi="Angsana New" w:hint="cs"/>
          <w:sz w:val="26"/>
          <w:szCs w:val="26"/>
          <w:cs/>
        </w:rPr>
        <w:t>2564</w:t>
      </w:r>
      <w:r w:rsidRPr="004743CE">
        <w:rPr>
          <w:rFonts w:ascii="Angsana New" w:hAnsi="Angsana New"/>
          <w:sz w:val="26"/>
          <w:szCs w:val="26"/>
          <w:cs/>
        </w:rPr>
        <w:t xml:space="preserve"> ให้แก่ผู้ถือหุ้นในอัตราหุ้นละ </w:t>
      </w:r>
      <w:r w:rsidRPr="004743CE">
        <w:rPr>
          <w:rFonts w:ascii="Angsana New" w:hAnsi="Angsana New" w:hint="cs"/>
          <w:sz w:val="26"/>
          <w:szCs w:val="26"/>
          <w:cs/>
        </w:rPr>
        <w:t>0.0325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บาท</w:t>
      </w:r>
      <w:r w:rsidRPr="004743CE">
        <w:rPr>
          <w:rFonts w:ascii="Angsana New" w:hAnsi="Angsana New"/>
          <w:sz w:val="26"/>
          <w:szCs w:val="26"/>
          <w:cs/>
        </w:rPr>
        <w:t xml:space="preserve"> โดยหักเงินปันผลระหว่างกาล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 xml:space="preserve">ที่จ่ายไปแล้วเมื่อวันที่ </w:t>
      </w:r>
      <w:r w:rsidRPr="004743CE">
        <w:rPr>
          <w:rFonts w:ascii="Angsana New" w:hAnsi="Angsana New" w:hint="cs"/>
          <w:sz w:val="26"/>
          <w:szCs w:val="26"/>
          <w:cs/>
        </w:rPr>
        <w:t>15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 xml:space="preserve">กันยายน 2564 </w:t>
      </w:r>
      <w:r w:rsidRPr="004743CE">
        <w:rPr>
          <w:rFonts w:ascii="Angsana New" w:hAnsi="Angsana New"/>
          <w:sz w:val="26"/>
          <w:szCs w:val="26"/>
          <w:cs/>
        </w:rPr>
        <w:t xml:space="preserve">ในอัตราหุ้นละ </w:t>
      </w:r>
      <w:r w:rsidRPr="004743CE">
        <w:rPr>
          <w:rFonts w:ascii="Angsana New" w:hAnsi="Angsana New" w:hint="cs"/>
          <w:sz w:val="26"/>
          <w:szCs w:val="26"/>
          <w:cs/>
        </w:rPr>
        <w:t>0.015</w:t>
      </w:r>
      <w:r w:rsidRPr="004743CE">
        <w:rPr>
          <w:rFonts w:ascii="Angsana New" w:hAnsi="Angsana New"/>
          <w:sz w:val="26"/>
          <w:szCs w:val="26"/>
          <w:cs/>
        </w:rPr>
        <w:t xml:space="preserve"> บาท คงเหลือเงินปันผลจ่ายในอัตราหุ้นละ </w:t>
      </w:r>
      <w:r w:rsidRPr="004743CE">
        <w:rPr>
          <w:rFonts w:ascii="Angsana New" w:hAnsi="Angsana New" w:hint="cs"/>
          <w:sz w:val="26"/>
          <w:szCs w:val="26"/>
          <w:cs/>
        </w:rPr>
        <w:t>0.0175</w:t>
      </w:r>
      <w:r w:rsidRPr="004743CE">
        <w:rPr>
          <w:rFonts w:ascii="Angsana New" w:hAnsi="Angsana New"/>
          <w:sz w:val="26"/>
          <w:szCs w:val="26"/>
          <w:cs/>
        </w:rPr>
        <w:t xml:space="preserve"> บาท โดย</w:t>
      </w:r>
    </w:p>
    <w:p w14:paraId="6EE9E3F7" w14:textId="77777777" w:rsidR="00A61A57" w:rsidRPr="004743CE" w:rsidRDefault="00A61A57" w:rsidP="00A61A57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 xml:space="preserve">จ่ายปันผลเป็นหุ้นสามัญของบริษัท (“หุ้นปันผล”) ในสัดส่วน 10 หุ้นเดิมต่อ 1 หุ้นปันผลคิดเป็นอัตราการจ่ายปันผล 0.0125 บาทต่อหุ้นและจ่ายปันผลเป็นเงินสดในอัตราหุ้นละ 0.005 บาท  </w:t>
      </w:r>
      <w:r w:rsidRPr="004743CE">
        <w:rPr>
          <w:rFonts w:ascii="Angsana New" w:hAnsi="Angsana New"/>
          <w:sz w:val="26"/>
          <w:szCs w:val="26"/>
          <w:cs/>
        </w:rPr>
        <w:t xml:space="preserve">กำหนดจ่ายเงินปันผลให้แก่ผู้ถือหุ้นภายในวันที่ </w:t>
      </w:r>
      <w:r w:rsidRPr="004743CE">
        <w:rPr>
          <w:rFonts w:ascii="Angsana New" w:hAnsi="Angsana New" w:hint="cs"/>
          <w:sz w:val="26"/>
          <w:szCs w:val="26"/>
          <w:cs/>
        </w:rPr>
        <w:t>20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พฤษภาคม 2565</w:t>
      </w:r>
    </w:p>
    <w:p w14:paraId="2BC579B6" w14:textId="1652F693" w:rsidR="00A61A57" w:rsidRPr="004743CE" w:rsidRDefault="00A61A57" w:rsidP="00A61A57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15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สิงหาคม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2565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2565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4743CE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 xml:space="preserve">2565 </w:t>
      </w:r>
      <w:r w:rsidRPr="004743CE">
        <w:rPr>
          <w:rFonts w:ascii="Angsana New" w:hAnsi="Angsana New"/>
          <w:sz w:val="26"/>
          <w:szCs w:val="26"/>
          <w:cs/>
          <w:lang w:val="th-TH"/>
        </w:rPr>
        <w:t xml:space="preserve">ให้แก่ผู้ถือหุ้นในอัตราหุ้นละ 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>0.005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/>
          <w:sz w:val="26"/>
          <w:szCs w:val="26"/>
          <w:cs/>
          <w:lang w:val="th-TH"/>
        </w:rPr>
        <w:t>บาท หรือคิดเป็นจำนวนเงินไม่</w:t>
      </w:r>
      <w:r w:rsidRPr="004743CE">
        <w:rPr>
          <w:rFonts w:ascii="Angsana New" w:hAnsi="Angsana New"/>
          <w:spacing w:val="-4"/>
          <w:sz w:val="26"/>
          <w:szCs w:val="26"/>
          <w:cs/>
        </w:rPr>
        <w:t xml:space="preserve">เกิน </w:t>
      </w:r>
      <w:r w:rsidRPr="004743CE">
        <w:rPr>
          <w:rFonts w:ascii="Angsana New" w:hAnsi="Angsana New" w:hint="cs"/>
          <w:spacing w:val="-4"/>
          <w:sz w:val="26"/>
          <w:szCs w:val="26"/>
          <w:cs/>
        </w:rPr>
        <w:t>46.58</w:t>
      </w:r>
      <w:r w:rsidRPr="004743CE">
        <w:rPr>
          <w:rFonts w:ascii="Angsana New" w:hAnsi="Angsana New"/>
          <w:spacing w:val="-4"/>
          <w:sz w:val="26"/>
          <w:szCs w:val="26"/>
          <w:cs/>
        </w:rPr>
        <w:t xml:space="preserve"> ล้านบาท โดยกำหนดจ่ายเงินปันผลให้แก่ผู้ถือหุ้นภายในวันที่ </w:t>
      </w:r>
      <w:r w:rsidRPr="004743CE">
        <w:rPr>
          <w:rFonts w:ascii="Angsana New" w:hAnsi="Angsana New" w:hint="cs"/>
          <w:spacing w:val="-4"/>
          <w:sz w:val="26"/>
          <w:szCs w:val="26"/>
          <w:cs/>
        </w:rPr>
        <w:t>14</w:t>
      </w:r>
      <w:r w:rsidRPr="004743CE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pacing w:val="-4"/>
          <w:sz w:val="26"/>
          <w:szCs w:val="26"/>
          <w:cs/>
        </w:rPr>
        <w:t>กันยายน</w:t>
      </w:r>
      <w:r w:rsidRPr="004743CE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pacing w:val="-4"/>
          <w:sz w:val="26"/>
          <w:szCs w:val="26"/>
          <w:cs/>
        </w:rPr>
        <w:t>2565</w:t>
      </w:r>
    </w:p>
    <w:p w14:paraId="6DF6ED1D" w14:textId="688D62D3" w:rsidR="003636B1" w:rsidRPr="004743CE" w:rsidRDefault="003636B1" w:rsidP="003636B1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3A22B0" w:rsidRPr="004743CE">
        <w:rPr>
          <w:rFonts w:ascii="Angsana New" w:hAnsi="Angsana New"/>
          <w:b/>
          <w:bCs/>
          <w:sz w:val="28"/>
          <w:szCs w:val="28"/>
        </w:rPr>
        <w:t>5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34F36C92" w14:textId="1ACAF374" w:rsidR="003636B1" w:rsidRPr="004743CE" w:rsidRDefault="003636B1" w:rsidP="003636B1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4743CE">
        <w:rPr>
          <w:rFonts w:ascii="Angsana New" w:hAnsi="Angsana New" w:hint="cs"/>
          <w:sz w:val="28"/>
          <w:szCs w:val="28"/>
          <w:cs/>
        </w:rPr>
        <w:t>งวด</w:t>
      </w:r>
      <w:r w:rsidR="00FC108B" w:rsidRPr="004743CE">
        <w:rPr>
          <w:rFonts w:ascii="Angsana New" w:hAnsi="Angsana New" w:hint="cs"/>
          <w:sz w:val="28"/>
          <w:szCs w:val="28"/>
          <w:cs/>
        </w:rPr>
        <w:t>เก้า</w:t>
      </w:r>
      <w:r w:rsidRPr="004743CE">
        <w:rPr>
          <w:rFonts w:ascii="Angsana New" w:hAnsi="Angsana New" w:hint="cs"/>
          <w:sz w:val="28"/>
          <w:szCs w:val="28"/>
          <w:cs/>
        </w:rPr>
        <w:t>เดือน</w:t>
      </w:r>
      <w:r w:rsidRPr="004743CE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0 </w:t>
      </w:r>
      <w:r w:rsidR="00FC108B" w:rsidRPr="004743CE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4743CE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C47AAD" w:rsidRPr="004743CE">
        <w:rPr>
          <w:rFonts w:ascii="Angsana New" w:hAnsi="Angsana New" w:hint="cs"/>
          <w:sz w:val="28"/>
          <w:szCs w:val="28"/>
          <w:cs/>
          <w:lang w:val="th-TH"/>
        </w:rPr>
        <w:t>5</w:t>
      </w:r>
      <w:r w:rsidRPr="004743CE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C47AAD" w:rsidRPr="004743CE">
        <w:rPr>
          <w:rFonts w:ascii="Angsana New" w:hAnsi="Angsana New" w:hint="cs"/>
          <w:sz w:val="28"/>
          <w:szCs w:val="28"/>
          <w:cs/>
          <w:lang w:val="th-TH"/>
        </w:rPr>
        <w:t>4</w:t>
      </w:r>
      <w:r w:rsidRPr="004743CE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3636B1" w:rsidRPr="004743CE" w14:paraId="238C523C" w14:textId="77777777" w:rsidTr="00591C20">
        <w:trPr>
          <w:cantSplit/>
          <w:trHeight w:val="198"/>
        </w:trPr>
        <w:tc>
          <w:tcPr>
            <w:tcW w:w="4050" w:type="dxa"/>
          </w:tcPr>
          <w:p w14:paraId="7998DA67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77FF988D" w14:textId="77777777" w:rsidR="003636B1" w:rsidRPr="004743CE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4743CE" w14:paraId="40FFB877" w14:textId="77777777" w:rsidTr="00FF0521">
        <w:trPr>
          <w:cantSplit/>
          <w:trHeight w:val="296"/>
        </w:trPr>
        <w:tc>
          <w:tcPr>
            <w:tcW w:w="4050" w:type="dxa"/>
          </w:tcPr>
          <w:p w14:paraId="593B88C2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BFA66D2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477928" w14:textId="77777777" w:rsidR="003636B1" w:rsidRPr="004743CE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C47AAD" w:rsidRPr="004743CE" w14:paraId="39BF2B6C" w14:textId="77777777" w:rsidTr="00591C20">
        <w:trPr>
          <w:trHeight w:val="215"/>
        </w:trPr>
        <w:tc>
          <w:tcPr>
            <w:tcW w:w="4050" w:type="dxa"/>
          </w:tcPr>
          <w:p w14:paraId="2D548B44" w14:textId="77777777" w:rsidR="00C47AAD" w:rsidRPr="004743CE" w:rsidRDefault="00C47AAD" w:rsidP="00C47AAD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1F6F87F9" w14:textId="6A169E46" w:rsidR="00C47AAD" w:rsidRPr="004743CE" w:rsidRDefault="00C47AAD" w:rsidP="00C47A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4C00DE3" w14:textId="77777777" w:rsidR="00C47AAD" w:rsidRPr="004743CE" w:rsidRDefault="00C47AAD" w:rsidP="00C47A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6E17A4F" w14:textId="6F36CC9E" w:rsidR="00C47AAD" w:rsidRPr="004743CE" w:rsidRDefault="00C47AAD" w:rsidP="00C47A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84" w:type="dxa"/>
          </w:tcPr>
          <w:p w14:paraId="331DEF0F" w14:textId="77777777" w:rsidR="00C47AAD" w:rsidRPr="004743CE" w:rsidRDefault="00C47AAD" w:rsidP="00C47AAD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1E68DB6F" w14:textId="4EDA5893" w:rsidR="00C47AAD" w:rsidRPr="004743CE" w:rsidRDefault="00C47AAD" w:rsidP="00C47A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40" w:type="dxa"/>
          </w:tcPr>
          <w:p w14:paraId="37B6E1A7" w14:textId="77777777" w:rsidR="00C47AAD" w:rsidRPr="004743CE" w:rsidRDefault="00C47AAD" w:rsidP="00C47A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FBA393" w14:textId="4D080428" w:rsidR="00C47AAD" w:rsidRPr="004743CE" w:rsidRDefault="00C47AAD" w:rsidP="00C47A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FF0521" w:rsidRPr="004743CE" w14:paraId="4851BAA2" w14:textId="77777777" w:rsidTr="000B2099">
        <w:tc>
          <w:tcPr>
            <w:tcW w:w="4050" w:type="dxa"/>
          </w:tcPr>
          <w:p w14:paraId="75F1B329" w14:textId="77777777" w:rsidR="00FF0521" w:rsidRPr="004743CE" w:rsidRDefault="00FF0521" w:rsidP="00FF0521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54731F6F" w14:textId="6C098098" w:rsidR="00FF0521" w:rsidRPr="004743CE" w:rsidRDefault="00FF0521" w:rsidP="00FF0521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22,241,737.03</w:t>
            </w:r>
          </w:p>
        </w:tc>
        <w:tc>
          <w:tcPr>
            <w:tcW w:w="236" w:type="dxa"/>
          </w:tcPr>
          <w:p w14:paraId="5F89C2C2" w14:textId="77777777" w:rsidR="00FF0521" w:rsidRPr="004743CE" w:rsidRDefault="00FF0521" w:rsidP="00FF052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30179B9" w14:textId="3620EEA5" w:rsidR="00FF0521" w:rsidRPr="004743CE" w:rsidRDefault="00FF0521" w:rsidP="00FF0521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17,908,587.35</w:t>
            </w:r>
          </w:p>
        </w:tc>
        <w:tc>
          <w:tcPr>
            <w:tcW w:w="284" w:type="dxa"/>
          </w:tcPr>
          <w:p w14:paraId="2AA7819B" w14:textId="77777777" w:rsidR="00FF0521" w:rsidRPr="004743CE" w:rsidRDefault="00FF0521" w:rsidP="00FF052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723D126" w14:textId="05BBA579" w:rsidR="00FF0521" w:rsidRPr="004743CE" w:rsidRDefault="00FF0521" w:rsidP="00FF052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18,313,521.23</w:t>
            </w:r>
          </w:p>
        </w:tc>
        <w:tc>
          <w:tcPr>
            <w:tcW w:w="240" w:type="dxa"/>
          </w:tcPr>
          <w:p w14:paraId="341BA7B3" w14:textId="77777777" w:rsidR="00FF0521" w:rsidRPr="004743CE" w:rsidRDefault="00FF0521" w:rsidP="00FF052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3FD5279" w14:textId="475590E7" w:rsidR="00FF0521" w:rsidRPr="004743CE" w:rsidRDefault="00FF0521" w:rsidP="00FF052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14,719,212.44</w:t>
            </w:r>
          </w:p>
        </w:tc>
      </w:tr>
      <w:tr w:rsidR="00FF0521" w:rsidRPr="004743CE" w14:paraId="323BAC9E" w14:textId="77777777" w:rsidTr="000B2099">
        <w:tc>
          <w:tcPr>
            <w:tcW w:w="4050" w:type="dxa"/>
          </w:tcPr>
          <w:p w14:paraId="0271A80E" w14:textId="77777777" w:rsidR="00FF0521" w:rsidRPr="004743CE" w:rsidRDefault="00FF0521" w:rsidP="00FF0521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D48D456" w14:textId="439727F4" w:rsidR="00FF0521" w:rsidRPr="004743CE" w:rsidRDefault="00FF0521" w:rsidP="00FF0521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36,772,541.00</w:t>
            </w:r>
          </w:p>
        </w:tc>
        <w:tc>
          <w:tcPr>
            <w:tcW w:w="236" w:type="dxa"/>
          </w:tcPr>
          <w:p w14:paraId="4E06CA60" w14:textId="77777777" w:rsidR="00FF0521" w:rsidRPr="004743CE" w:rsidRDefault="00FF0521" w:rsidP="00FF052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758E9B44" w14:textId="01922D9A" w:rsidR="00FF0521" w:rsidRPr="004743CE" w:rsidRDefault="00FF0521" w:rsidP="00FF0521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42,633,377.51</w:t>
            </w:r>
          </w:p>
        </w:tc>
        <w:tc>
          <w:tcPr>
            <w:tcW w:w="284" w:type="dxa"/>
          </w:tcPr>
          <w:p w14:paraId="7AE76A19" w14:textId="77777777" w:rsidR="00FF0521" w:rsidRPr="004743CE" w:rsidRDefault="00FF0521" w:rsidP="00FF052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ADE3E97" w14:textId="1F53510E" w:rsidR="00FF0521" w:rsidRPr="004743CE" w:rsidRDefault="00FF0521" w:rsidP="00FF052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36,772,541.00</w:t>
            </w:r>
          </w:p>
        </w:tc>
        <w:tc>
          <w:tcPr>
            <w:tcW w:w="240" w:type="dxa"/>
          </w:tcPr>
          <w:p w14:paraId="5B13E3EC" w14:textId="77777777" w:rsidR="00FF0521" w:rsidRPr="004743CE" w:rsidRDefault="00FF0521" w:rsidP="00FF052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51BB000" w14:textId="0B83309D" w:rsidR="00FF0521" w:rsidRPr="004743CE" w:rsidRDefault="00FF0521" w:rsidP="00FF052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42,633,377.51</w:t>
            </w:r>
          </w:p>
        </w:tc>
      </w:tr>
      <w:tr w:rsidR="00C47AAD" w:rsidRPr="004743CE" w14:paraId="076BE09E" w14:textId="77777777" w:rsidTr="000B2099">
        <w:tc>
          <w:tcPr>
            <w:tcW w:w="4050" w:type="dxa"/>
          </w:tcPr>
          <w:p w14:paraId="365A0137" w14:textId="77777777" w:rsidR="00C47AAD" w:rsidRPr="004743CE" w:rsidRDefault="00C47AAD" w:rsidP="00C47AAD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35ED7053" w14:textId="092A4861" w:rsidR="00C47AAD" w:rsidRPr="004743CE" w:rsidRDefault="00FF0521" w:rsidP="00C47AAD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1</w:t>
            </w:r>
            <w:r w:rsidR="00020B3F"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4</w:t>
            </w: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,</w:t>
            </w:r>
            <w:r w:rsidR="00020B3F"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485</w:t>
            </w: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,</w:t>
            </w:r>
            <w:r w:rsidR="00020B3F"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564.89</w:t>
            </w:r>
          </w:p>
        </w:tc>
        <w:tc>
          <w:tcPr>
            <w:tcW w:w="236" w:type="dxa"/>
          </w:tcPr>
          <w:p w14:paraId="70FAF5B8" w14:textId="77777777" w:rsidR="00C47AAD" w:rsidRPr="004743CE" w:rsidRDefault="00C47AAD" w:rsidP="00C47AA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6B17E51" w14:textId="300288B8" w:rsidR="00C47AAD" w:rsidRPr="004743CE" w:rsidRDefault="00C47AAD" w:rsidP="00C47AAD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3,823,776.14</w:t>
            </w:r>
          </w:p>
        </w:tc>
        <w:tc>
          <w:tcPr>
            <w:tcW w:w="284" w:type="dxa"/>
          </w:tcPr>
          <w:p w14:paraId="4247C79C" w14:textId="77777777" w:rsidR="00C47AAD" w:rsidRPr="004743CE" w:rsidRDefault="00C47AAD" w:rsidP="00C47AA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6C191DF" w14:textId="58C27EF9" w:rsidR="00C47AAD" w:rsidRPr="004743CE" w:rsidRDefault="00FF0521" w:rsidP="00C47AAD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4,711,188.53</w:t>
            </w:r>
          </w:p>
        </w:tc>
        <w:tc>
          <w:tcPr>
            <w:tcW w:w="240" w:type="dxa"/>
          </w:tcPr>
          <w:p w14:paraId="5B060EEC" w14:textId="77777777" w:rsidR="00C47AAD" w:rsidRPr="004743CE" w:rsidRDefault="00C47AAD" w:rsidP="00C47AAD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27757B1" w14:textId="50F07BA9" w:rsidR="00C47AAD" w:rsidRPr="004743CE" w:rsidRDefault="00C47AAD" w:rsidP="00C47AAD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3,769,741.04</w:t>
            </w:r>
          </w:p>
        </w:tc>
      </w:tr>
      <w:tr w:rsidR="00C47AAD" w:rsidRPr="004743CE" w14:paraId="1600D204" w14:textId="77777777" w:rsidTr="000B2099">
        <w:tc>
          <w:tcPr>
            <w:tcW w:w="4050" w:type="dxa"/>
          </w:tcPr>
          <w:p w14:paraId="5094D388" w14:textId="77777777" w:rsidR="00C47AAD" w:rsidRPr="004743CE" w:rsidRDefault="00C47AAD" w:rsidP="00C47AAD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7883E2D7" w14:textId="6149ABD4" w:rsidR="00C47AAD" w:rsidRPr="004743CE" w:rsidRDefault="00FF0521" w:rsidP="00C47AAD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1,517,564.10</w:t>
            </w:r>
          </w:p>
        </w:tc>
        <w:tc>
          <w:tcPr>
            <w:tcW w:w="236" w:type="dxa"/>
          </w:tcPr>
          <w:p w14:paraId="76A25B85" w14:textId="77777777" w:rsidR="00C47AAD" w:rsidRPr="004743CE" w:rsidRDefault="00C47AAD" w:rsidP="00C47AA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D9E029D" w14:textId="01E40802" w:rsidR="00C47AAD" w:rsidRPr="004743CE" w:rsidRDefault="00C47AAD" w:rsidP="00C47AAD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2,292,918.82</w:t>
            </w:r>
          </w:p>
        </w:tc>
        <w:tc>
          <w:tcPr>
            <w:tcW w:w="284" w:type="dxa"/>
          </w:tcPr>
          <w:p w14:paraId="41D72045" w14:textId="77777777" w:rsidR="00C47AAD" w:rsidRPr="004743CE" w:rsidRDefault="00C47AAD" w:rsidP="00C47AA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4FDCBBC" w14:textId="1E93C312" w:rsidR="00C47AAD" w:rsidRPr="004743CE" w:rsidRDefault="00FF0521" w:rsidP="00C47AAD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1,507,564.10</w:t>
            </w:r>
          </w:p>
        </w:tc>
        <w:tc>
          <w:tcPr>
            <w:tcW w:w="240" w:type="dxa"/>
          </w:tcPr>
          <w:p w14:paraId="477DCEE0" w14:textId="77777777" w:rsidR="00C47AAD" w:rsidRPr="004743CE" w:rsidRDefault="00C47AAD" w:rsidP="00C47AAD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7650A6" w14:textId="006F8DE5" w:rsidR="00C47AAD" w:rsidRPr="004743CE" w:rsidRDefault="00C47AAD" w:rsidP="00C47AAD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1,928,654.82</w:t>
            </w:r>
          </w:p>
        </w:tc>
      </w:tr>
      <w:tr w:rsidR="00C47AAD" w:rsidRPr="004743CE" w14:paraId="6A6B2191" w14:textId="77777777" w:rsidTr="000B2099">
        <w:tc>
          <w:tcPr>
            <w:tcW w:w="4050" w:type="dxa"/>
          </w:tcPr>
          <w:p w14:paraId="38859189" w14:textId="7626CE1D" w:rsidR="00C47AAD" w:rsidRPr="004743CE" w:rsidRDefault="00C47AAD" w:rsidP="00C47AAD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</w:rPr>
              <w:t>ค่า</w:t>
            </w:r>
            <w:r w:rsidRPr="004743CE">
              <w:rPr>
                <w:rFonts w:ascii="Angsana New" w:hAnsi="Angsana New" w:cs="Angsana New" w:hint="cs"/>
                <w:sz w:val="26"/>
                <w:szCs w:val="26"/>
                <w:cs/>
              </w:rPr>
              <w:t>ส่งเสริมการตลาด</w:t>
            </w:r>
          </w:p>
        </w:tc>
        <w:tc>
          <w:tcPr>
            <w:tcW w:w="1284" w:type="dxa"/>
          </w:tcPr>
          <w:p w14:paraId="772D0371" w14:textId="715DD3D3" w:rsidR="00C47AAD" w:rsidRPr="004743CE" w:rsidRDefault="00FF0521" w:rsidP="00C47AAD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5,210,161.79</w:t>
            </w:r>
          </w:p>
        </w:tc>
        <w:tc>
          <w:tcPr>
            <w:tcW w:w="236" w:type="dxa"/>
          </w:tcPr>
          <w:p w14:paraId="14E9FB9E" w14:textId="77777777" w:rsidR="00C47AAD" w:rsidRPr="004743CE" w:rsidRDefault="00C47AAD" w:rsidP="00C47AA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F668FB9" w14:textId="3A335689" w:rsidR="00C47AAD" w:rsidRPr="004743CE" w:rsidRDefault="00C47AAD" w:rsidP="00C47AAD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15,353.98</w:t>
            </w:r>
          </w:p>
        </w:tc>
        <w:tc>
          <w:tcPr>
            <w:tcW w:w="284" w:type="dxa"/>
          </w:tcPr>
          <w:p w14:paraId="4CA4964E" w14:textId="77777777" w:rsidR="00C47AAD" w:rsidRPr="004743CE" w:rsidRDefault="00C47AAD" w:rsidP="00C47AA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1270FF7" w14:textId="172E4A19" w:rsidR="00C47AAD" w:rsidRPr="004743CE" w:rsidRDefault="00FF0521" w:rsidP="00C47AAD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5,210,161.79</w:t>
            </w:r>
          </w:p>
        </w:tc>
        <w:tc>
          <w:tcPr>
            <w:tcW w:w="240" w:type="dxa"/>
          </w:tcPr>
          <w:p w14:paraId="329C6A92" w14:textId="77777777" w:rsidR="00C47AAD" w:rsidRPr="004743CE" w:rsidRDefault="00C47AAD" w:rsidP="00C47AAD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5B135D6" w14:textId="3631B687" w:rsidR="00C47AAD" w:rsidRPr="004743CE" w:rsidRDefault="00C47AAD" w:rsidP="00C47AAD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15,353.98</w:t>
            </w:r>
          </w:p>
        </w:tc>
      </w:tr>
      <w:tr w:rsidR="00C47AAD" w:rsidRPr="004743CE" w14:paraId="36DC278C" w14:textId="77777777" w:rsidTr="000B2099">
        <w:tc>
          <w:tcPr>
            <w:tcW w:w="4050" w:type="dxa"/>
          </w:tcPr>
          <w:p w14:paraId="2AF394D0" w14:textId="77777777" w:rsidR="00C47AAD" w:rsidRPr="004743CE" w:rsidRDefault="00C47AAD" w:rsidP="00C47AAD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5DA0C0EF" w14:textId="7A140FCA" w:rsidR="00C47AAD" w:rsidRPr="004743CE" w:rsidRDefault="00FF0521" w:rsidP="00C47AAD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1,070,290.49</w:t>
            </w:r>
          </w:p>
        </w:tc>
        <w:tc>
          <w:tcPr>
            <w:tcW w:w="236" w:type="dxa"/>
          </w:tcPr>
          <w:p w14:paraId="7B1674B3" w14:textId="77777777" w:rsidR="00C47AAD" w:rsidRPr="004743CE" w:rsidRDefault="00C47AAD" w:rsidP="00C47AA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87FC1A" w14:textId="46B41A7B" w:rsidR="00C47AAD" w:rsidRPr="004743CE" w:rsidRDefault="00C47AAD" w:rsidP="00C47AAD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979,327.20</w:t>
            </w:r>
          </w:p>
        </w:tc>
        <w:tc>
          <w:tcPr>
            <w:tcW w:w="284" w:type="dxa"/>
          </w:tcPr>
          <w:p w14:paraId="26DF3BB3" w14:textId="77777777" w:rsidR="00C47AAD" w:rsidRPr="004743CE" w:rsidRDefault="00C47AAD" w:rsidP="00C47AA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D021C17" w14:textId="66AAE2DE" w:rsidR="00C47AAD" w:rsidRPr="004743CE" w:rsidRDefault="00FF0521" w:rsidP="00C47AAD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1,028,102.58</w:t>
            </w:r>
          </w:p>
        </w:tc>
        <w:tc>
          <w:tcPr>
            <w:tcW w:w="240" w:type="dxa"/>
          </w:tcPr>
          <w:p w14:paraId="34FC84EF" w14:textId="77777777" w:rsidR="00C47AAD" w:rsidRPr="004743CE" w:rsidRDefault="00C47AAD" w:rsidP="00C47AAD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8491D9" w14:textId="69C925F0" w:rsidR="00C47AAD" w:rsidRPr="004743CE" w:rsidRDefault="00C47AAD" w:rsidP="00C47AAD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938,601.68</w:t>
            </w:r>
          </w:p>
        </w:tc>
      </w:tr>
    </w:tbl>
    <w:p w14:paraId="4B406163" w14:textId="2F38E67C" w:rsidR="003636B1" w:rsidRPr="004743CE" w:rsidRDefault="003636B1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3A22B0" w:rsidRPr="004743CE">
        <w:rPr>
          <w:rFonts w:ascii="Angsana New" w:hAnsi="Angsana New"/>
          <w:b/>
          <w:bCs/>
          <w:sz w:val="28"/>
          <w:szCs w:val="28"/>
        </w:rPr>
        <w:t>6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7FE4FF62" w14:textId="30EBFADD" w:rsidR="003636B1" w:rsidRPr="004743CE" w:rsidRDefault="003636B1" w:rsidP="001713EB">
      <w:pPr>
        <w:ind w:left="360" w:right="-27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4743CE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4743CE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</w:t>
      </w:r>
      <w:r w:rsidR="001713EB" w:rsidRPr="004743CE">
        <w:rPr>
          <w:rFonts w:ascii="Angsana New" w:hAnsi="Angsana New" w:hint="cs"/>
          <w:sz w:val="26"/>
          <w:szCs w:val="26"/>
          <w:cs/>
          <w:lang w:val="th-TH"/>
        </w:rPr>
        <w:t>าน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 xml:space="preserve">ดังนี้ </w:t>
      </w:r>
      <w:r w:rsidRPr="004743CE">
        <w:rPr>
          <w:rFonts w:ascii="Angsana New" w:hAnsi="Angsana New"/>
          <w:sz w:val="26"/>
          <w:szCs w:val="26"/>
          <w:cs/>
        </w:rPr>
        <w:t>:-</w:t>
      </w:r>
    </w:p>
    <w:p w14:paraId="0F264C70" w14:textId="50FB9F75" w:rsidR="003636B1" w:rsidRPr="004743CE" w:rsidRDefault="003636B1" w:rsidP="003636B1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6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B4F25A6" w14:textId="77777777" w:rsidR="003636B1" w:rsidRPr="004743CE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0"/>
          <w:szCs w:val="20"/>
        </w:rPr>
      </w:pPr>
      <w:r w:rsidRPr="004743CE">
        <w:rPr>
          <w:rFonts w:ascii="Angsana New" w:hAnsi="Angsana New"/>
          <w:sz w:val="20"/>
          <w:szCs w:val="20"/>
          <w:cs/>
        </w:rPr>
        <w:t xml:space="preserve">                                                                                                        (หน่วย : </w:t>
      </w:r>
      <w:r w:rsidRPr="004743CE">
        <w:rPr>
          <w:rFonts w:ascii="Angsana New" w:hAnsi="Angsana New" w:hint="cs"/>
          <w:sz w:val="20"/>
          <w:szCs w:val="20"/>
          <w:cs/>
        </w:rPr>
        <w:t>พัน</w:t>
      </w:r>
      <w:r w:rsidRPr="004743CE">
        <w:rPr>
          <w:rFonts w:ascii="Angsana New" w:hAnsi="Angsana New"/>
          <w:sz w:val="20"/>
          <w:szCs w:val="20"/>
          <w:cs/>
        </w:rPr>
        <w:t>บาท)</w:t>
      </w:r>
    </w:p>
    <w:tbl>
      <w:tblPr>
        <w:tblW w:w="10175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2340"/>
        <w:gridCol w:w="751"/>
        <w:gridCol w:w="793"/>
        <w:gridCol w:w="753"/>
        <w:gridCol w:w="752"/>
        <w:gridCol w:w="769"/>
        <w:gridCol w:w="769"/>
        <w:gridCol w:w="751"/>
        <w:gridCol w:w="737"/>
        <w:gridCol w:w="878"/>
        <w:gridCol w:w="882"/>
      </w:tblGrid>
      <w:tr w:rsidR="003636B1" w:rsidRPr="004743CE" w14:paraId="4DDFE8EB" w14:textId="77777777" w:rsidTr="0081553E">
        <w:trPr>
          <w:cantSplit/>
          <w:trHeight w:hRule="exact" w:val="250"/>
        </w:trPr>
        <w:tc>
          <w:tcPr>
            <w:tcW w:w="2340" w:type="dxa"/>
          </w:tcPr>
          <w:p w14:paraId="36643DA7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5" w:type="dxa"/>
            <w:gridSpan w:val="10"/>
            <w:tcBorders>
              <w:bottom w:val="single" w:sz="4" w:space="0" w:color="auto"/>
            </w:tcBorders>
          </w:tcPr>
          <w:p w14:paraId="3E9DFC2C" w14:textId="77777777" w:rsidR="003636B1" w:rsidRPr="004743CE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4743CE" w14:paraId="5A97A026" w14:textId="77777777" w:rsidTr="0081553E">
        <w:trPr>
          <w:cantSplit/>
          <w:trHeight w:hRule="exact" w:val="300"/>
        </w:trPr>
        <w:tc>
          <w:tcPr>
            <w:tcW w:w="2340" w:type="dxa"/>
          </w:tcPr>
          <w:p w14:paraId="21F75D69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9C7370C" w14:textId="6666132D" w:rsidR="003636B1" w:rsidRPr="004743CE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4743CE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0"/>
                <w:szCs w:val="20"/>
              </w:rPr>
              <w:t>256</w:t>
            </w:r>
            <w:r w:rsidR="00591C20" w:rsidRPr="004743CE">
              <w:rPr>
                <w:rFonts w:ascii="Angsana New" w:hAnsi="Angsana New"/>
                <w:sz w:val="20"/>
                <w:szCs w:val="20"/>
              </w:rPr>
              <w:t>5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4743CE">
              <w:rPr>
                <w:rFonts w:ascii="Angsana New" w:hAnsi="Angsana New"/>
                <w:sz w:val="20"/>
                <w:szCs w:val="20"/>
              </w:rPr>
              <w:t>256</w:t>
            </w:r>
            <w:r w:rsidR="00591C20" w:rsidRPr="004743CE">
              <w:rPr>
                <w:rFonts w:ascii="Angsana New" w:hAnsi="Angsana New"/>
                <w:sz w:val="20"/>
                <w:szCs w:val="20"/>
              </w:rPr>
              <w:t>4</w:t>
            </w:r>
          </w:p>
        </w:tc>
      </w:tr>
      <w:tr w:rsidR="003636B1" w:rsidRPr="004743CE" w14:paraId="3CC3AEAB" w14:textId="77777777" w:rsidTr="0081553E">
        <w:trPr>
          <w:cantSplit/>
          <w:trHeight w:val="257"/>
        </w:trPr>
        <w:tc>
          <w:tcPr>
            <w:tcW w:w="2340" w:type="dxa"/>
          </w:tcPr>
          <w:p w14:paraId="05E7B503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</w:tcBorders>
          </w:tcPr>
          <w:p w14:paraId="2517FA73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</w:tcBorders>
          </w:tcPr>
          <w:p w14:paraId="23EFD6C2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</w:tcBorders>
          </w:tcPr>
          <w:p w14:paraId="430EA72B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</w:tcBorders>
          </w:tcPr>
          <w:p w14:paraId="242FFC88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</w:tcPr>
          <w:p w14:paraId="5FF7B410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50340B" w:rsidRPr="004743CE" w14:paraId="0F294A72" w14:textId="77777777" w:rsidTr="0081553E">
        <w:trPr>
          <w:trHeight w:val="298"/>
        </w:trPr>
        <w:tc>
          <w:tcPr>
            <w:tcW w:w="2340" w:type="dxa"/>
          </w:tcPr>
          <w:p w14:paraId="3A109C54" w14:textId="77777777" w:rsidR="0050340B" w:rsidRPr="004743CE" w:rsidRDefault="0050340B" w:rsidP="0050340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1" w:type="dxa"/>
          </w:tcPr>
          <w:p w14:paraId="2A4A23ED" w14:textId="34BA62BA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93" w:type="dxa"/>
          </w:tcPr>
          <w:p w14:paraId="7950F3AA" w14:textId="20899BCD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3" w:type="dxa"/>
          </w:tcPr>
          <w:p w14:paraId="31A0C648" w14:textId="23A9EDD6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2" w:type="dxa"/>
          </w:tcPr>
          <w:p w14:paraId="7FE38601" w14:textId="30C4F9A3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69" w:type="dxa"/>
          </w:tcPr>
          <w:p w14:paraId="5698CA00" w14:textId="680ECF99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69" w:type="dxa"/>
          </w:tcPr>
          <w:p w14:paraId="3E8A42BC" w14:textId="5017785C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1" w:type="dxa"/>
          </w:tcPr>
          <w:p w14:paraId="592EECE1" w14:textId="5DFC6628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37" w:type="dxa"/>
          </w:tcPr>
          <w:p w14:paraId="7842519F" w14:textId="7427F37E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78" w:type="dxa"/>
          </w:tcPr>
          <w:p w14:paraId="23423175" w14:textId="7E34E5DD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82" w:type="dxa"/>
          </w:tcPr>
          <w:p w14:paraId="3D70102C" w14:textId="0500D69E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</w:tr>
      <w:tr w:rsidR="0050340B" w:rsidRPr="004743CE" w14:paraId="091B1443" w14:textId="77777777" w:rsidTr="0081553E">
        <w:trPr>
          <w:trHeight w:val="298"/>
        </w:trPr>
        <w:tc>
          <w:tcPr>
            <w:tcW w:w="2340" w:type="dxa"/>
          </w:tcPr>
          <w:p w14:paraId="3E199E74" w14:textId="77777777" w:rsidR="0050340B" w:rsidRPr="004743CE" w:rsidRDefault="0050340B" w:rsidP="0050340B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1" w:type="dxa"/>
            <w:vAlign w:val="bottom"/>
          </w:tcPr>
          <w:p w14:paraId="77E093F7" w14:textId="7D782FF7" w:rsidR="0050340B" w:rsidRPr="004743CE" w:rsidRDefault="007605C4" w:rsidP="0050340B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45,172</w:t>
            </w:r>
          </w:p>
        </w:tc>
        <w:tc>
          <w:tcPr>
            <w:tcW w:w="793" w:type="dxa"/>
            <w:vAlign w:val="bottom"/>
          </w:tcPr>
          <w:p w14:paraId="7D996409" w14:textId="340DD10E" w:rsidR="0050340B" w:rsidRPr="004743CE" w:rsidRDefault="0050340B" w:rsidP="0050340B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101,854</w:t>
            </w:r>
          </w:p>
        </w:tc>
        <w:tc>
          <w:tcPr>
            <w:tcW w:w="753" w:type="dxa"/>
            <w:vAlign w:val="bottom"/>
          </w:tcPr>
          <w:p w14:paraId="009FB079" w14:textId="7AE76EC9" w:rsidR="0050340B" w:rsidRPr="004743CE" w:rsidRDefault="007605C4" w:rsidP="0050340B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17</w:t>
            </w:r>
          </w:p>
        </w:tc>
        <w:tc>
          <w:tcPr>
            <w:tcW w:w="752" w:type="dxa"/>
            <w:vAlign w:val="bottom"/>
          </w:tcPr>
          <w:p w14:paraId="0941C789" w14:textId="7A0E1FE1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67,523</w:t>
            </w:r>
          </w:p>
        </w:tc>
        <w:tc>
          <w:tcPr>
            <w:tcW w:w="769" w:type="dxa"/>
          </w:tcPr>
          <w:p w14:paraId="3B908160" w14:textId="702AF1A1" w:rsidR="0050340B" w:rsidRPr="004743CE" w:rsidRDefault="007605C4" w:rsidP="0050340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495</w:t>
            </w:r>
          </w:p>
        </w:tc>
        <w:tc>
          <w:tcPr>
            <w:tcW w:w="769" w:type="dxa"/>
          </w:tcPr>
          <w:p w14:paraId="31C02478" w14:textId="27DB556B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13,448</w:t>
            </w:r>
          </w:p>
        </w:tc>
        <w:tc>
          <w:tcPr>
            <w:tcW w:w="751" w:type="dxa"/>
            <w:vAlign w:val="bottom"/>
          </w:tcPr>
          <w:p w14:paraId="3343D0A2" w14:textId="02C0497C" w:rsidR="0050340B" w:rsidRPr="004743CE" w:rsidRDefault="00815EFF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</w:t>
            </w:r>
            <w:r w:rsidR="007605C4" w:rsidRPr="004743CE">
              <w:rPr>
                <w:rFonts w:ascii="Angsana New" w:hAnsi="Angsana New"/>
                <w:sz w:val="20"/>
                <w:szCs w:val="20"/>
              </w:rPr>
              <w:t>24,337</w:t>
            </w:r>
            <w:r w:rsidRPr="004743CE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37" w:type="dxa"/>
            <w:vAlign w:val="bottom"/>
          </w:tcPr>
          <w:p w14:paraId="4BA7A3CD" w14:textId="2CE9B37D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(6,145)</w:t>
            </w:r>
          </w:p>
        </w:tc>
        <w:tc>
          <w:tcPr>
            <w:tcW w:w="878" w:type="dxa"/>
            <w:vAlign w:val="bottom"/>
          </w:tcPr>
          <w:p w14:paraId="7943DE37" w14:textId="4F5B32F6" w:rsidR="0050340B" w:rsidRPr="004743CE" w:rsidRDefault="00BE5C28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21,347</w:t>
            </w:r>
          </w:p>
        </w:tc>
        <w:tc>
          <w:tcPr>
            <w:tcW w:w="882" w:type="dxa"/>
            <w:vAlign w:val="bottom"/>
          </w:tcPr>
          <w:p w14:paraId="3BB0CFA7" w14:textId="12C70F00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176,680</w:t>
            </w:r>
          </w:p>
        </w:tc>
      </w:tr>
      <w:tr w:rsidR="0050340B" w:rsidRPr="004743CE" w14:paraId="55347479" w14:textId="77777777" w:rsidTr="0081553E">
        <w:trPr>
          <w:trHeight w:val="244"/>
        </w:trPr>
        <w:tc>
          <w:tcPr>
            <w:tcW w:w="2340" w:type="dxa"/>
          </w:tcPr>
          <w:p w14:paraId="6EE4F29A" w14:textId="77777777" w:rsidR="0050340B" w:rsidRPr="004743CE" w:rsidRDefault="0050340B" w:rsidP="0050340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1" w:type="dxa"/>
          </w:tcPr>
          <w:p w14:paraId="603BFAD9" w14:textId="6A469114" w:rsidR="0050340B" w:rsidRPr="004743CE" w:rsidRDefault="007605C4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(6,927)</w:t>
            </w:r>
          </w:p>
        </w:tc>
        <w:tc>
          <w:tcPr>
            <w:tcW w:w="793" w:type="dxa"/>
          </w:tcPr>
          <w:p w14:paraId="78134F3D" w14:textId="2632357B" w:rsidR="0050340B" w:rsidRPr="004743CE" w:rsidRDefault="0050340B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(9,853)</w:t>
            </w:r>
          </w:p>
        </w:tc>
        <w:tc>
          <w:tcPr>
            <w:tcW w:w="753" w:type="dxa"/>
          </w:tcPr>
          <w:p w14:paraId="17D3D365" w14:textId="5699F662" w:rsidR="0050340B" w:rsidRPr="004743CE" w:rsidRDefault="007605C4" w:rsidP="0050340B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(10,406)</w:t>
            </w:r>
          </w:p>
        </w:tc>
        <w:tc>
          <w:tcPr>
            <w:tcW w:w="752" w:type="dxa"/>
          </w:tcPr>
          <w:p w14:paraId="34618376" w14:textId="4E273778" w:rsidR="0050340B" w:rsidRPr="004743CE" w:rsidRDefault="0050340B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(6,943)</w:t>
            </w:r>
          </w:p>
        </w:tc>
        <w:tc>
          <w:tcPr>
            <w:tcW w:w="769" w:type="dxa"/>
          </w:tcPr>
          <w:p w14:paraId="1BFD216F" w14:textId="7D758253" w:rsidR="0050340B" w:rsidRPr="004743CE" w:rsidRDefault="007605C4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(3,029)</w:t>
            </w:r>
          </w:p>
        </w:tc>
        <w:tc>
          <w:tcPr>
            <w:tcW w:w="769" w:type="dxa"/>
          </w:tcPr>
          <w:p w14:paraId="58F85173" w14:textId="5CB10DC5" w:rsidR="0050340B" w:rsidRPr="004743CE" w:rsidRDefault="0050340B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(2,605)</w:t>
            </w:r>
          </w:p>
        </w:tc>
        <w:tc>
          <w:tcPr>
            <w:tcW w:w="751" w:type="dxa"/>
          </w:tcPr>
          <w:p w14:paraId="49599679" w14:textId="336BB617" w:rsidR="0050340B" w:rsidRPr="004743CE" w:rsidRDefault="00815EFF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5,545</w:t>
            </w:r>
          </w:p>
        </w:tc>
        <w:tc>
          <w:tcPr>
            <w:tcW w:w="737" w:type="dxa"/>
          </w:tcPr>
          <w:p w14:paraId="0CEE76CD" w14:textId="7A922BA0" w:rsidR="0050340B" w:rsidRPr="004743CE" w:rsidRDefault="0050340B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5,611</w:t>
            </w:r>
          </w:p>
        </w:tc>
        <w:tc>
          <w:tcPr>
            <w:tcW w:w="878" w:type="dxa"/>
          </w:tcPr>
          <w:p w14:paraId="33505DF5" w14:textId="7B1F9922" w:rsidR="0050340B" w:rsidRPr="004743CE" w:rsidRDefault="00BE5C28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(14,817)</w:t>
            </w:r>
          </w:p>
        </w:tc>
        <w:tc>
          <w:tcPr>
            <w:tcW w:w="882" w:type="dxa"/>
          </w:tcPr>
          <w:p w14:paraId="2D313E6C" w14:textId="36446CA6" w:rsidR="0050340B" w:rsidRPr="004743CE" w:rsidRDefault="0050340B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(13,790)</w:t>
            </w:r>
          </w:p>
        </w:tc>
      </w:tr>
      <w:tr w:rsidR="0050340B" w:rsidRPr="004743CE" w14:paraId="76F81491" w14:textId="77777777" w:rsidTr="0081553E">
        <w:trPr>
          <w:trHeight w:val="354"/>
        </w:trPr>
        <w:tc>
          <w:tcPr>
            <w:tcW w:w="2340" w:type="dxa"/>
          </w:tcPr>
          <w:p w14:paraId="58652B7C" w14:textId="77777777" w:rsidR="0050340B" w:rsidRPr="004743CE" w:rsidRDefault="0050340B" w:rsidP="0050340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1" w:type="dxa"/>
            <w:vAlign w:val="bottom"/>
          </w:tcPr>
          <w:p w14:paraId="3C42129B" w14:textId="2C953DAE" w:rsidR="0050340B" w:rsidRPr="004743CE" w:rsidRDefault="007605C4" w:rsidP="0050340B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38,245</w:t>
            </w:r>
          </w:p>
        </w:tc>
        <w:tc>
          <w:tcPr>
            <w:tcW w:w="793" w:type="dxa"/>
            <w:vAlign w:val="bottom"/>
          </w:tcPr>
          <w:p w14:paraId="4DD0A6FD" w14:textId="32C93637" w:rsidR="0050340B" w:rsidRPr="004743CE" w:rsidRDefault="0050340B" w:rsidP="0050340B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92,001</w:t>
            </w:r>
          </w:p>
        </w:tc>
        <w:tc>
          <w:tcPr>
            <w:tcW w:w="753" w:type="dxa"/>
            <w:vAlign w:val="bottom"/>
          </w:tcPr>
          <w:p w14:paraId="58A31A37" w14:textId="462BCDA1" w:rsidR="0050340B" w:rsidRPr="004743CE" w:rsidRDefault="007605C4" w:rsidP="0050340B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(10,389)</w:t>
            </w:r>
          </w:p>
        </w:tc>
        <w:tc>
          <w:tcPr>
            <w:tcW w:w="752" w:type="dxa"/>
            <w:vAlign w:val="bottom"/>
          </w:tcPr>
          <w:p w14:paraId="043195D0" w14:textId="625CA39B" w:rsidR="0050340B" w:rsidRPr="004743CE" w:rsidRDefault="0050340B" w:rsidP="0050340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60,580</w:t>
            </w:r>
          </w:p>
        </w:tc>
        <w:tc>
          <w:tcPr>
            <w:tcW w:w="769" w:type="dxa"/>
          </w:tcPr>
          <w:p w14:paraId="7D4CFA44" w14:textId="1249B9C6" w:rsidR="0050340B" w:rsidRPr="004743CE" w:rsidRDefault="007605C4" w:rsidP="0050340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(2,534)</w:t>
            </w:r>
          </w:p>
        </w:tc>
        <w:tc>
          <w:tcPr>
            <w:tcW w:w="769" w:type="dxa"/>
          </w:tcPr>
          <w:p w14:paraId="0D29FB44" w14:textId="75F4AB68" w:rsidR="0050340B" w:rsidRPr="004743CE" w:rsidRDefault="0050340B" w:rsidP="0050340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10,843</w:t>
            </w:r>
          </w:p>
        </w:tc>
        <w:tc>
          <w:tcPr>
            <w:tcW w:w="751" w:type="dxa"/>
            <w:vAlign w:val="bottom"/>
          </w:tcPr>
          <w:p w14:paraId="1E991D39" w14:textId="442C14BF" w:rsidR="0050340B" w:rsidRPr="004743CE" w:rsidRDefault="00815EFF" w:rsidP="0050340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</w:t>
            </w:r>
            <w:r w:rsidR="007605C4" w:rsidRPr="004743CE">
              <w:rPr>
                <w:rFonts w:ascii="Angsana New" w:hAnsi="Angsana New"/>
                <w:sz w:val="20"/>
                <w:szCs w:val="20"/>
              </w:rPr>
              <w:t>18,792</w:t>
            </w:r>
            <w:r w:rsidRPr="004743CE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37" w:type="dxa"/>
            <w:vAlign w:val="bottom"/>
          </w:tcPr>
          <w:p w14:paraId="7302CC0D" w14:textId="2CDCC33B" w:rsidR="0050340B" w:rsidRPr="004743CE" w:rsidRDefault="0050340B" w:rsidP="0050340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(534)</w:t>
            </w:r>
          </w:p>
        </w:tc>
        <w:tc>
          <w:tcPr>
            <w:tcW w:w="878" w:type="dxa"/>
            <w:vAlign w:val="bottom"/>
          </w:tcPr>
          <w:p w14:paraId="4D5AFF57" w14:textId="1898DA9C" w:rsidR="0050340B" w:rsidRPr="004743CE" w:rsidRDefault="00BE5C28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6,530</w:t>
            </w:r>
          </w:p>
        </w:tc>
        <w:tc>
          <w:tcPr>
            <w:tcW w:w="882" w:type="dxa"/>
            <w:vAlign w:val="bottom"/>
          </w:tcPr>
          <w:p w14:paraId="370286BF" w14:textId="4408C46D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162,890</w:t>
            </w:r>
          </w:p>
        </w:tc>
      </w:tr>
      <w:tr w:rsidR="0050340B" w:rsidRPr="004743CE" w14:paraId="3DE45C2D" w14:textId="77777777" w:rsidTr="0081553E">
        <w:trPr>
          <w:trHeight w:val="298"/>
        </w:trPr>
        <w:tc>
          <w:tcPr>
            <w:tcW w:w="2340" w:type="dxa"/>
          </w:tcPr>
          <w:p w14:paraId="2639EDF2" w14:textId="77777777" w:rsidR="0050340B" w:rsidRPr="004743CE" w:rsidRDefault="0050340B" w:rsidP="0050340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1" w:type="dxa"/>
            <w:vAlign w:val="bottom"/>
          </w:tcPr>
          <w:p w14:paraId="176A2CB7" w14:textId="77777777" w:rsidR="0050340B" w:rsidRPr="004743CE" w:rsidRDefault="0050340B" w:rsidP="0050340B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F422D1D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8C99A10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39281A33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281EDD1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D8D5C37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13179C66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BD7B68C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6D82C2E4" w14:textId="06FB83CA" w:rsidR="0050340B" w:rsidRPr="004743CE" w:rsidRDefault="00BE5C28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164,753</w:t>
            </w:r>
          </w:p>
        </w:tc>
        <w:tc>
          <w:tcPr>
            <w:tcW w:w="882" w:type="dxa"/>
            <w:vAlign w:val="bottom"/>
          </w:tcPr>
          <w:p w14:paraId="4C7BA135" w14:textId="67B52376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226,856</w:t>
            </w:r>
          </w:p>
        </w:tc>
      </w:tr>
      <w:tr w:rsidR="0050340B" w:rsidRPr="004743CE" w14:paraId="3D1692E4" w14:textId="77777777" w:rsidTr="0081553E">
        <w:trPr>
          <w:trHeight w:val="298"/>
        </w:trPr>
        <w:tc>
          <w:tcPr>
            <w:tcW w:w="2340" w:type="dxa"/>
          </w:tcPr>
          <w:p w14:paraId="7CB0EFBA" w14:textId="77777777" w:rsidR="0050340B" w:rsidRPr="004743CE" w:rsidRDefault="0050340B" w:rsidP="0050340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1" w:type="dxa"/>
            <w:vAlign w:val="bottom"/>
          </w:tcPr>
          <w:p w14:paraId="2AE9BA6B" w14:textId="77777777" w:rsidR="0050340B" w:rsidRPr="004743CE" w:rsidRDefault="0050340B" w:rsidP="0050340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3A15A7C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4019290E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048C80B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232F0C30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EF35E22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96F303E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99A97F5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AC47F40" w14:textId="0A08DDC2" w:rsidR="0050340B" w:rsidRPr="004743CE" w:rsidRDefault="00BE5C28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</w:t>
            </w:r>
            <w:r w:rsidR="00020B3F" w:rsidRPr="004743CE">
              <w:rPr>
                <w:rFonts w:ascii="Angsana New" w:hAnsi="Angsana New"/>
                <w:sz w:val="20"/>
                <w:szCs w:val="20"/>
              </w:rPr>
              <w:t>19</w:t>
            </w:r>
            <w:r w:rsidRPr="004743CE">
              <w:rPr>
                <w:rFonts w:ascii="Angsana New" w:hAnsi="Angsana New"/>
                <w:sz w:val="20"/>
                <w:szCs w:val="20"/>
              </w:rPr>
              <w:t>,</w:t>
            </w:r>
            <w:r w:rsidR="00020B3F" w:rsidRPr="004743CE">
              <w:rPr>
                <w:rFonts w:ascii="Angsana New" w:hAnsi="Angsana New"/>
                <w:sz w:val="20"/>
                <w:szCs w:val="20"/>
              </w:rPr>
              <w:t>484</w:t>
            </w:r>
            <w:r w:rsidRPr="004743CE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2" w:type="dxa"/>
            <w:vAlign w:val="bottom"/>
          </w:tcPr>
          <w:p w14:paraId="1F528DCC" w14:textId="4866D066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(24,744)</w:t>
            </w:r>
          </w:p>
        </w:tc>
      </w:tr>
      <w:tr w:rsidR="0050340B" w:rsidRPr="004743CE" w14:paraId="689CD56A" w14:textId="77777777" w:rsidTr="0081553E">
        <w:trPr>
          <w:trHeight w:val="298"/>
        </w:trPr>
        <w:tc>
          <w:tcPr>
            <w:tcW w:w="2340" w:type="dxa"/>
          </w:tcPr>
          <w:p w14:paraId="0A123B8A" w14:textId="4E8DB4DA" w:rsidR="0050340B" w:rsidRPr="004743CE" w:rsidRDefault="0050340B" w:rsidP="0050340B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</w:p>
        </w:tc>
        <w:tc>
          <w:tcPr>
            <w:tcW w:w="751" w:type="dxa"/>
            <w:vAlign w:val="bottom"/>
          </w:tcPr>
          <w:p w14:paraId="7882D972" w14:textId="77777777" w:rsidR="0050340B" w:rsidRPr="004743CE" w:rsidRDefault="0050340B" w:rsidP="0050340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EDCF315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D665276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9762693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4B2A79A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44D47C63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26B4B9B5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E452320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D6182AE" w14:textId="77777777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14:paraId="60DF1105" w14:textId="77777777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0340B" w:rsidRPr="004743CE" w14:paraId="10F371A3" w14:textId="77777777" w:rsidTr="0081553E">
        <w:trPr>
          <w:trHeight w:val="298"/>
        </w:trPr>
        <w:tc>
          <w:tcPr>
            <w:tcW w:w="2340" w:type="dxa"/>
          </w:tcPr>
          <w:p w14:paraId="5A1919EC" w14:textId="2D5FF5EC" w:rsidR="0050340B" w:rsidRPr="004743CE" w:rsidRDefault="0050340B" w:rsidP="0050340B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751" w:type="dxa"/>
            <w:vAlign w:val="bottom"/>
          </w:tcPr>
          <w:p w14:paraId="1004636E" w14:textId="77777777" w:rsidR="0050340B" w:rsidRPr="004743CE" w:rsidRDefault="0050340B" w:rsidP="0050340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3672DA2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784E5BF1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712A2050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8268F53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A556380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8D72B8C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31AE720D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C5A2E8C" w14:textId="400C6F53" w:rsidR="0050340B" w:rsidRPr="004743CE" w:rsidRDefault="00BE5C28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(61</w:t>
            </w:r>
            <w:r w:rsidR="004F54C7" w:rsidRPr="004743CE">
              <w:rPr>
                <w:rFonts w:ascii="Angsana New" w:hAnsi="Angsana New"/>
                <w:sz w:val="20"/>
                <w:szCs w:val="20"/>
              </w:rPr>
              <w:t>7</w:t>
            </w:r>
            <w:r w:rsidRPr="004743CE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2" w:type="dxa"/>
            <w:vAlign w:val="bottom"/>
          </w:tcPr>
          <w:p w14:paraId="7AB871D2" w14:textId="1485ACCB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4F54C7" w:rsidRPr="004743CE" w14:paraId="3E55D2C4" w14:textId="77777777" w:rsidTr="007774A7">
        <w:trPr>
          <w:trHeight w:val="298"/>
        </w:trPr>
        <w:tc>
          <w:tcPr>
            <w:tcW w:w="3884" w:type="dxa"/>
            <w:gridSpan w:val="3"/>
          </w:tcPr>
          <w:p w14:paraId="26BEAF46" w14:textId="33C2660F" w:rsidR="004F54C7" w:rsidRPr="004743CE" w:rsidRDefault="004F54C7" w:rsidP="004F54C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ขาดทุนจาก</w:t>
            </w: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การขายสินทรัพย์ทางการเงินอื่น</w:t>
            </w:r>
          </w:p>
        </w:tc>
        <w:tc>
          <w:tcPr>
            <w:tcW w:w="753" w:type="dxa"/>
            <w:vAlign w:val="bottom"/>
          </w:tcPr>
          <w:p w14:paraId="7C56D177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9AEB58C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2E778451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A1BE3B4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5AFB46C8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4D7510D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34D5D3B" w14:textId="28386E9B" w:rsidR="004F54C7" w:rsidRPr="004743CE" w:rsidRDefault="004F54C7" w:rsidP="004F54C7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(10)</w:t>
            </w:r>
          </w:p>
        </w:tc>
        <w:tc>
          <w:tcPr>
            <w:tcW w:w="882" w:type="dxa"/>
            <w:vAlign w:val="bottom"/>
          </w:tcPr>
          <w:p w14:paraId="49FE5D80" w14:textId="17F7F29F" w:rsidR="004F54C7" w:rsidRPr="004743CE" w:rsidRDefault="004F54C7" w:rsidP="004F54C7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4F54C7" w:rsidRPr="004743CE" w14:paraId="294A9315" w14:textId="77777777" w:rsidTr="0081553E">
        <w:trPr>
          <w:trHeight w:val="298"/>
        </w:trPr>
        <w:tc>
          <w:tcPr>
            <w:tcW w:w="2340" w:type="dxa"/>
          </w:tcPr>
          <w:p w14:paraId="3EA199E5" w14:textId="55BA3A90" w:rsidR="004F54C7" w:rsidRPr="004743CE" w:rsidRDefault="004F54C7" w:rsidP="004F54C7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51" w:type="dxa"/>
            <w:vAlign w:val="bottom"/>
          </w:tcPr>
          <w:p w14:paraId="5899B730" w14:textId="77777777" w:rsidR="004F54C7" w:rsidRPr="004743CE" w:rsidRDefault="004F54C7" w:rsidP="004F54C7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C1593D7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2D56C10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09F43D4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08FA07B2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B05DC73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2AE72F19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206ADB9" w14:textId="77777777" w:rsidR="004F54C7" w:rsidRPr="004743CE" w:rsidRDefault="004F54C7" w:rsidP="004F54C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55434B4D" w14:textId="18439787" w:rsidR="004F54C7" w:rsidRPr="004743CE" w:rsidRDefault="004F54C7" w:rsidP="004F54C7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(4,037)</w:t>
            </w:r>
          </w:p>
        </w:tc>
        <w:tc>
          <w:tcPr>
            <w:tcW w:w="882" w:type="dxa"/>
            <w:vAlign w:val="bottom"/>
          </w:tcPr>
          <w:p w14:paraId="11ACB28D" w14:textId="646584B8" w:rsidR="004F54C7" w:rsidRPr="004743CE" w:rsidRDefault="004F54C7" w:rsidP="004F54C7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</w:tr>
      <w:tr w:rsidR="004F54C7" w:rsidRPr="004743CE" w14:paraId="5FC2FE73" w14:textId="77777777" w:rsidTr="0081553E">
        <w:trPr>
          <w:trHeight w:val="298"/>
        </w:trPr>
        <w:tc>
          <w:tcPr>
            <w:tcW w:w="2340" w:type="dxa"/>
          </w:tcPr>
          <w:p w14:paraId="4E277D12" w14:textId="77777777" w:rsidR="004F54C7" w:rsidRPr="004743CE" w:rsidRDefault="004F54C7" w:rsidP="004F54C7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1" w:type="dxa"/>
            <w:vAlign w:val="bottom"/>
          </w:tcPr>
          <w:p w14:paraId="5BF5F71A" w14:textId="77777777" w:rsidR="004F54C7" w:rsidRPr="004743CE" w:rsidRDefault="004F54C7" w:rsidP="004F54C7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61578F1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0CD5686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607D0328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6EF0361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0A616A1F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5630DE7C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BD40FDE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17182CE" w14:textId="4D8996BF" w:rsidR="004F54C7" w:rsidRPr="004743CE" w:rsidRDefault="004F54C7" w:rsidP="004F54C7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(2,809)</w:t>
            </w:r>
          </w:p>
        </w:tc>
        <w:tc>
          <w:tcPr>
            <w:tcW w:w="882" w:type="dxa"/>
            <w:vAlign w:val="bottom"/>
          </w:tcPr>
          <w:p w14:paraId="7AB3D36D" w14:textId="0349545D" w:rsidR="004F54C7" w:rsidRPr="004743CE" w:rsidRDefault="004F54C7" w:rsidP="004F54C7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(1,803)</w:t>
            </w:r>
          </w:p>
        </w:tc>
      </w:tr>
      <w:tr w:rsidR="004F54C7" w:rsidRPr="004743CE" w14:paraId="0B1A4F31" w14:textId="77777777" w:rsidTr="0081553E">
        <w:trPr>
          <w:trHeight w:val="298"/>
        </w:trPr>
        <w:tc>
          <w:tcPr>
            <w:tcW w:w="2340" w:type="dxa"/>
          </w:tcPr>
          <w:p w14:paraId="56A85EEA" w14:textId="77777777" w:rsidR="004F54C7" w:rsidRPr="004743CE" w:rsidRDefault="004F54C7" w:rsidP="004F54C7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1" w:type="dxa"/>
            <w:vAlign w:val="bottom"/>
          </w:tcPr>
          <w:p w14:paraId="144E0862" w14:textId="77777777" w:rsidR="004F54C7" w:rsidRPr="004743CE" w:rsidRDefault="004F54C7" w:rsidP="004F54C7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0A4551F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B623E9D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308B0ED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0F784E2A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155B6179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6DB72BFB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71F31E6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72CA05D1" w14:textId="05D0EA3E" w:rsidR="004F54C7" w:rsidRPr="004743CE" w:rsidRDefault="004F54C7" w:rsidP="004F54C7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(49,286)</w:t>
            </w:r>
          </w:p>
        </w:tc>
        <w:tc>
          <w:tcPr>
            <w:tcW w:w="882" w:type="dxa"/>
            <w:vAlign w:val="bottom"/>
          </w:tcPr>
          <w:p w14:paraId="4B4E04C8" w14:textId="4AC98FCF" w:rsidR="004F54C7" w:rsidRPr="004743CE" w:rsidRDefault="004F54C7" w:rsidP="004F54C7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(35,240)</w:t>
            </w:r>
          </w:p>
        </w:tc>
      </w:tr>
      <w:tr w:rsidR="004F54C7" w:rsidRPr="004743CE" w14:paraId="4303F683" w14:textId="77777777" w:rsidTr="0081553E">
        <w:trPr>
          <w:trHeight w:val="371"/>
        </w:trPr>
        <w:tc>
          <w:tcPr>
            <w:tcW w:w="4637" w:type="dxa"/>
            <w:gridSpan w:val="4"/>
          </w:tcPr>
          <w:p w14:paraId="0B5CB8CF" w14:textId="77777777" w:rsidR="004F54C7" w:rsidRPr="004743CE" w:rsidRDefault="004F54C7" w:rsidP="004F54C7">
            <w:pPr>
              <w:tabs>
                <w:tab w:val="decimal" w:pos="414"/>
              </w:tabs>
              <w:ind w:left="-36" w:right="-57" w:firstLine="36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</w:t>
            </w: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ของ</w:t>
            </w:r>
          </w:p>
          <w:p w14:paraId="7F2AA4E7" w14:textId="77777777" w:rsidR="004F54C7" w:rsidRPr="004743CE" w:rsidRDefault="004F54C7" w:rsidP="004F54C7">
            <w:pPr>
              <w:pStyle w:val="ListParagraph"/>
              <w:numPr>
                <w:ilvl w:val="0"/>
                <w:numId w:val="25"/>
              </w:numPr>
              <w:tabs>
                <w:tab w:val="decimal" w:pos="414"/>
              </w:tabs>
              <w:ind w:left="236" w:right="-57" w:hanging="90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2" w:type="dxa"/>
            <w:vAlign w:val="bottom"/>
          </w:tcPr>
          <w:p w14:paraId="22052B9B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B668C2F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681CCDB9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40D2C91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87381E7" w14:textId="77777777" w:rsidR="004F54C7" w:rsidRPr="004743CE" w:rsidRDefault="004F54C7" w:rsidP="004F54C7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24B62D9" w14:textId="7F2413F9" w:rsidR="004F54C7" w:rsidRPr="004743CE" w:rsidRDefault="004F54C7" w:rsidP="004F54C7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94</w:t>
            </w:r>
          </w:p>
        </w:tc>
        <w:tc>
          <w:tcPr>
            <w:tcW w:w="882" w:type="dxa"/>
            <w:vAlign w:val="bottom"/>
          </w:tcPr>
          <w:p w14:paraId="211BCFEA" w14:textId="53318991" w:rsidR="004F54C7" w:rsidRPr="004743CE" w:rsidRDefault="004F54C7" w:rsidP="004F54C7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80</w:t>
            </w:r>
          </w:p>
        </w:tc>
      </w:tr>
      <w:tr w:rsidR="004F54C7" w:rsidRPr="004743CE" w14:paraId="70135294" w14:textId="77777777" w:rsidTr="0081553E">
        <w:trPr>
          <w:trHeight w:val="343"/>
        </w:trPr>
        <w:tc>
          <w:tcPr>
            <w:tcW w:w="2340" w:type="dxa"/>
          </w:tcPr>
          <w:p w14:paraId="0A14DA68" w14:textId="77777777" w:rsidR="004F54C7" w:rsidRPr="004743CE" w:rsidRDefault="004F54C7" w:rsidP="004F54C7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1" w:type="dxa"/>
            <w:vAlign w:val="bottom"/>
          </w:tcPr>
          <w:p w14:paraId="5D0B80F3" w14:textId="77777777" w:rsidR="004F54C7" w:rsidRPr="004743CE" w:rsidRDefault="004F54C7" w:rsidP="004F54C7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D5EDAD2" w14:textId="77777777" w:rsidR="004F54C7" w:rsidRPr="004743CE" w:rsidRDefault="004F54C7" w:rsidP="004F54C7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5AFD7D62" w14:textId="77777777" w:rsidR="004F54C7" w:rsidRPr="004743CE" w:rsidRDefault="004F54C7" w:rsidP="004F54C7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49C0034D" w14:textId="77777777" w:rsidR="004F54C7" w:rsidRPr="004743CE" w:rsidRDefault="004F54C7" w:rsidP="004F54C7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664B6D9F" w14:textId="77777777" w:rsidR="004F54C7" w:rsidRPr="004743CE" w:rsidRDefault="004F54C7" w:rsidP="004F54C7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6B965FE" w14:textId="77777777" w:rsidR="004F54C7" w:rsidRPr="004743CE" w:rsidRDefault="004F54C7" w:rsidP="004F54C7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418ABD6E" w14:textId="77777777" w:rsidR="004F54C7" w:rsidRPr="004743CE" w:rsidRDefault="004F54C7" w:rsidP="004F54C7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291FE0E" w14:textId="77777777" w:rsidR="004F54C7" w:rsidRPr="004743CE" w:rsidRDefault="004F54C7" w:rsidP="004F54C7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</w:tcPr>
          <w:p w14:paraId="35CC1170" w14:textId="5A0E4EB6" w:rsidR="004F54C7" w:rsidRPr="004743CE" w:rsidRDefault="00020B3F" w:rsidP="004F54C7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95</w:t>
            </w:r>
            <w:r w:rsidR="004F54C7" w:rsidRPr="004743CE">
              <w:rPr>
                <w:rFonts w:ascii="Angsana New" w:hAnsi="Angsana New"/>
                <w:sz w:val="20"/>
                <w:szCs w:val="20"/>
              </w:rPr>
              <w:t>,</w:t>
            </w:r>
            <w:r w:rsidRPr="004743CE">
              <w:rPr>
                <w:rFonts w:ascii="Angsana New" w:hAnsi="Angsana New"/>
                <w:sz w:val="20"/>
                <w:szCs w:val="20"/>
              </w:rPr>
              <w:t>134</w:t>
            </w:r>
          </w:p>
        </w:tc>
        <w:tc>
          <w:tcPr>
            <w:tcW w:w="882" w:type="dxa"/>
          </w:tcPr>
          <w:p w14:paraId="70C5D1ED" w14:textId="344E826B" w:rsidR="004F54C7" w:rsidRPr="004743CE" w:rsidRDefault="004F54C7" w:rsidP="004F54C7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328,039</w:t>
            </w:r>
          </w:p>
        </w:tc>
      </w:tr>
    </w:tbl>
    <w:p w14:paraId="6DAD90E9" w14:textId="77777777" w:rsidR="004F54C7" w:rsidRPr="004743CE" w:rsidRDefault="004F54C7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</w:p>
    <w:p w14:paraId="49FF61D1" w14:textId="43D21648" w:rsidR="003636B1" w:rsidRPr="004743CE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4743CE">
        <w:rPr>
          <w:rFonts w:ascii="Angsana New" w:hAnsi="Angsana New" w:hint="cs"/>
          <w:sz w:val="22"/>
          <w:szCs w:val="22"/>
          <w:cs/>
        </w:rPr>
        <w:t>พัน</w:t>
      </w:r>
      <w:r w:rsidRPr="004743CE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3636B1" w:rsidRPr="004743CE" w14:paraId="725C83E1" w14:textId="77777777" w:rsidTr="003C4CC5">
        <w:trPr>
          <w:cantSplit/>
          <w:trHeight w:hRule="exact" w:val="261"/>
        </w:trPr>
        <w:tc>
          <w:tcPr>
            <w:tcW w:w="1956" w:type="dxa"/>
          </w:tcPr>
          <w:p w14:paraId="65587713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0DDD002D" w14:textId="77777777" w:rsidR="003636B1" w:rsidRPr="004743CE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4743CE" w14:paraId="1AABAD76" w14:textId="77777777" w:rsidTr="00AD3A34">
        <w:trPr>
          <w:cantSplit/>
          <w:trHeight w:hRule="exact" w:val="301"/>
        </w:trPr>
        <w:tc>
          <w:tcPr>
            <w:tcW w:w="1956" w:type="dxa"/>
          </w:tcPr>
          <w:p w14:paraId="623C3E28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C296244" w14:textId="4A8B2499" w:rsidR="003636B1" w:rsidRPr="004743CE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="008463B3" w:rsidRPr="004743CE">
              <w:rPr>
                <w:rFonts w:ascii="Angsana New" w:hAnsi="Angsana New" w:hint="cs"/>
                <w:sz w:val="20"/>
                <w:szCs w:val="20"/>
                <w:cs/>
              </w:rPr>
              <w:t>เก้า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4743CE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0"/>
                <w:szCs w:val="20"/>
              </w:rPr>
              <w:t>256</w:t>
            </w:r>
            <w:r w:rsidR="0050340B" w:rsidRPr="004743CE">
              <w:rPr>
                <w:rFonts w:ascii="Angsana New" w:hAnsi="Angsana New"/>
                <w:sz w:val="20"/>
                <w:szCs w:val="20"/>
              </w:rPr>
              <w:t>5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4743CE">
              <w:rPr>
                <w:rFonts w:ascii="Angsana New" w:hAnsi="Angsana New"/>
                <w:sz w:val="20"/>
                <w:szCs w:val="20"/>
              </w:rPr>
              <w:t>256</w:t>
            </w:r>
            <w:r w:rsidR="0050340B" w:rsidRPr="004743CE">
              <w:rPr>
                <w:rFonts w:ascii="Angsana New" w:hAnsi="Angsana New"/>
                <w:sz w:val="20"/>
                <w:szCs w:val="20"/>
              </w:rPr>
              <w:t>4</w:t>
            </w:r>
          </w:p>
        </w:tc>
      </w:tr>
      <w:tr w:rsidR="003636B1" w:rsidRPr="004743CE" w14:paraId="6E94F3A8" w14:textId="77777777" w:rsidTr="00AD3A34">
        <w:trPr>
          <w:cantSplit/>
          <w:trHeight w:val="257"/>
        </w:trPr>
        <w:tc>
          <w:tcPr>
            <w:tcW w:w="1956" w:type="dxa"/>
          </w:tcPr>
          <w:p w14:paraId="472A4AC7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3C839600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1F1E5272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694DAE16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641C778E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33235C34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50340B" w:rsidRPr="004743CE" w14:paraId="5ACE7E59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635459C8" w14:textId="77777777" w:rsidR="0050340B" w:rsidRPr="004743CE" w:rsidRDefault="0050340B" w:rsidP="0050340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36054146" w14:textId="057BC18E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4F6E10" w:rsidRPr="004743CE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5</w:t>
            </w:r>
          </w:p>
        </w:tc>
        <w:tc>
          <w:tcPr>
            <w:tcW w:w="796" w:type="dxa"/>
          </w:tcPr>
          <w:p w14:paraId="02A5D853" w14:textId="2DD514A4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6" w:type="dxa"/>
          </w:tcPr>
          <w:p w14:paraId="2F689CFA" w14:textId="012AD556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</w:t>
            </w:r>
            <w:r w:rsidR="004F6E10" w:rsidRPr="004743CE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65</w:t>
            </w:r>
          </w:p>
        </w:tc>
        <w:tc>
          <w:tcPr>
            <w:tcW w:w="755" w:type="dxa"/>
          </w:tcPr>
          <w:p w14:paraId="5B5AFED5" w14:textId="322F182C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53" w:type="dxa"/>
          </w:tcPr>
          <w:p w14:paraId="4CEF2452" w14:textId="3640AC82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4F6E10" w:rsidRPr="004743CE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5</w:t>
            </w:r>
          </w:p>
        </w:tc>
        <w:tc>
          <w:tcPr>
            <w:tcW w:w="854" w:type="dxa"/>
          </w:tcPr>
          <w:p w14:paraId="0D5129B2" w14:textId="1092D7CF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4" w:type="dxa"/>
          </w:tcPr>
          <w:p w14:paraId="7DB94536" w14:textId="6B49AC36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4F6E10" w:rsidRPr="004743CE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5</w:t>
            </w:r>
          </w:p>
        </w:tc>
        <w:tc>
          <w:tcPr>
            <w:tcW w:w="741" w:type="dxa"/>
          </w:tcPr>
          <w:p w14:paraId="47A1279F" w14:textId="1AD2F1A6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81" w:type="dxa"/>
          </w:tcPr>
          <w:p w14:paraId="0C79D41C" w14:textId="065EC4B2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4F6E10" w:rsidRPr="004743CE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5</w:t>
            </w:r>
          </w:p>
        </w:tc>
        <w:tc>
          <w:tcPr>
            <w:tcW w:w="887" w:type="dxa"/>
          </w:tcPr>
          <w:p w14:paraId="38CAE561" w14:textId="39A68494" w:rsidR="0050340B" w:rsidRPr="004743CE" w:rsidRDefault="0050340B" w:rsidP="00503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</w:tr>
      <w:tr w:rsidR="0050340B" w:rsidRPr="004743CE" w14:paraId="69A626AA" w14:textId="77777777" w:rsidTr="00286A83">
        <w:trPr>
          <w:gridAfter w:val="1"/>
          <w:wAfter w:w="6" w:type="dxa"/>
          <w:trHeight w:val="279"/>
        </w:trPr>
        <w:tc>
          <w:tcPr>
            <w:tcW w:w="1956" w:type="dxa"/>
          </w:tcPr>
          <w:p w14:paraId="3ED1FA71" w14:textId="77777777" w:rsidR="0050340B" w:rsidRPr="004743CE" w:rsidRDefault="0050340B" w:rsidP="0050340B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3" w:type="dxa"/>
            <w:vAlign w:val="bottom"/>
          </w:tcPr>
          <w:p w14:paraId="1881A04A" w14:textId="214D4A5D" w:rsidR="0050340B" w:rsidRPr="004743CE" w:rsidRDefault="00286A83" w:rsidP="0050340B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147,090</w:t>
            </w:r>
          </w:p>
        </w:tc>
        <w:tc>
          <w:tcPr>
            <w:tcW w:w="796" w:type="dxa"/>
            <w:vAlign w:val="bottom"/>
          </w:tcPr>
          <w:p w14:paraId="3FEEE530" w14:textId="3DEB87EE" w:rsidR="0050340B" w:rsidRPr="004743CE" w:rsidRDefault="0050340B" w:rsidP="0050340B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199,198</w:t>
            </w:r>
          </w:p>
        </w:tc>
        <w:tc>
          <w:tcPr>
            <w:tcW w:w="756" w:type="dxa"/>
            <w:vAlign w:val="bottom"/>
          </w:tcPr>
          <w:p w14:paraId="4ADB4604" w14:textId="64703602" w:rsidR="0050340B" w:rsidRPr="004743CE" w:rsidRDefault="00D517D9" w:rsidP="0050340B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6,551</w:t>
            </w:r>
          </w:p>
        </w:tc>
        <w:tc>
          <w:tcPr>
            <w:tcW w:w="755" w:type="dxa"/>
            <w:vAlign w:val="bottom"/>
          </w:tcPr>
          <w:p w14:paraId="5919F0A7" w14:textId="638145B1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322,595</w:t>
            </w:r>
          </w:p>
        </w:tc>
        <w:tc>
          <w:tcPr>
            <w:tcW w:w="853" w:type="dxa"/>
          </w:tcPr>
          <w:p w14:paraId="53321168" w14:textId="5F09C594" w:rsidR="0050340B" w:rsidRPr="004743CE" w:rsidRDefault="007605C4" w:rsidP="0050340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114,706</w:t>
            </w:r>
          </w:p>
        </w:tc>
        <w:tc>
          <w:tcPr>
            <w:tcW w:w="854" w:type="dxa"/>
          </w:tcPr>
          <w:p w14:paraId="42D29B59" w14:textId="4C5E6585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14,087</w:t>
            </w:r>
          </w:p>
        </w:tc>
        <w:tc>
          <w:tcPr>
            <w:tcW w:w="754" w:type="dxa"/>
            <w:vAlign w:val="bottom"/>
          </w:tcPr>
          <w:p w14:paraId="249E73A2" w14:textId="1EAE11BB" w:rsidR="0050340B" w:rsidRPr="004743CE" w:rsidRDefault="00D517D9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(63,924)</w:t>
            </w:r>
          </w:p>
        </w:tc>
        <w:tc>
          <w:tcPr>
            <w:tcW w:w="741" w:type="dxa"/>
            <w:vAlign w:val="bottom"/>
          </w:tcPr>
          <w:p w14:paraId="6DC6E092" w14:textId="256073A4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(13,436)</w:t>
            </w:r>
          </w:p>
        </w:tc>
        <w:tc>
          <w:tcPr>
            <w:tcW w:w="881" w:type="dxa"/>
            <w:vAlign w:val="bottom"/>
          </w:tcPr>
          <w:p w14:paraId="01A22F43" w14:textId="3FE961D5" w:rsidR="0050340B" w:rsidRPr="004743CE" w:rsidRDefault="00D517D9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204,423</w:t>
            </w:r>
          </w:p>
        </w:tc>
        <w:tc>
          <w:tcPr>
            <w:tcW w:w="887" w:type="dxa"/>
            <w:vAlign w:val="bottom"/>
          </w:tcPr>
          <w:p w14:paraId="45FBD84F" w14:textId="57A66BAA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522,444</w:t>
            </w:r>
          </w:p>
        </w:tc>
      </w:tr>
      <w:tr w:rsidR="0050340B" w:rsidRPr="004743CE" w14:paraId="7D3DD8FA" w14:textId="77777777" w:rsidTr="00286A83">
        <w:trPr>
          <w:gridAfter w:val="1"/>
          <w:wAfter w:w="6" w:type="dxa"/>
          <w:trHeight w:val="243"/>
        </w:trPr>
        <w:tc>
          <w:tcPr>
            <w:tcW w:w="1956" w:type="dxa"/>
          </w:tcPr>
          <w:p w14:paraId="26263681" w14:textId="77777777" w:rsidR="0050340B" w:rsidRPr="004743CE" w:rsidRDefault="0050340B" w:rsidP="0050340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3" w:type="dxa"/>
          </w:tcPr>
          <w:p w14:paraId="2305B82D" w14:textId="4E1269D3" w:rsidR="0050340B" w:rsidRPr="004743CE" w:rsidRDefault="00286A83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(20,540)</w:t>
            </w:r>
          </w:p>
        </w:tc>
        <w:tc>
          <w:tcPr>
            <w:tcW w:w="796" w:type="dxa"/>
          </w:tcPr>
          <w:p w14:paraId="2D774A80" w14:textId="6AB15A14" w:rsidR="0050340B" w:rsidRPr="004743CE" w:rsidRDefault="0050340B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(30,890)</w:t>
            </w:r>
          </w:p>
        </w:tc>
        <w:tc>
          <w:tcPr>
            <w:tcW w:w="756" w:type="dxa"/>
          </w:tcPr>
          <w:p w14:paraId="5471D429" w14:textId="6D378AD6" w:rsidR="0050340B" w:rsidRPr="004743CE" w:rsidRDefault="007605C4" w:rsidP="0050340B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(36,211)</w:t>
            </w:r>
          </w:p>
        </w:tc>
        <w:tc>
          <w:tcPr>
            <w:tcW w:w="755" w:type="dxa"/>
          </w:tcPr>
          <w:p w14:paraId="2DE5038F" w14:textId="5D01B8E3" w:rsidR="0050340B" w:rsidRPr="004743CE" w:rsidRDefault="0050340B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(17,080)</w:t>
            </w:r>
          </w:p>
        </w:tc>
        <w:tc>
          <w:tcPr>
            <w:tcW w:w="853" w:type="dxa"/>
          </w:tcPr>
          <w:p w14:paraId="45C6568C" w14:textId="708D095F" w:rsidR="0050340B" w:rsidRPr="004743CE" w:rsidRDefault="007605C4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(8,731)</w:t>
            </w:r>
          </w:p>
        </w:tc>
        <w:tc>
          <w:tcPr>
            <w:tcW w:w="854" w:type="dxa"/>
          </w:tcPr>
          <w:p w14:paraId="64F30B47" w14:textId="554E45B8" w:rsidR="0050340B" w:rsidRPr="004743CE" w:rsidRDefault="0050340B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(4,738)</w:t>
            </w:r>
          </w:p>
        </w:tc>
        <w:tc>
          <w:tcPr>
            <w:tcW w:w="754" w:type="dxa"/>
          </w:tcPr>
          <w:p w14:paraId="5B049B80" w14:textId="32FE6A79" w:rsidR="0050340B" w:rsidRPr="004743CE" w:rsidRDefault="00D517D9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12,246</w:t>
            </w:r>
          </w:p>
        </w:tc>
        <w:tc>
          <w:tcPr>
            <w:tcW w:w="741" w:type="dxa"/>
          </w:tcPr>
          <w:p w14:paraId="5ACE6F3D" w14:textId="5EEC90E8" w:rsidR="0050340B" w:rsidRPr="004743CE" w:rsidRDefault="0050340B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12,169</w:t>
            </w:r>
          </w:p>
        </w:tc>
        <w:tc>
          <w:tcPr>
            <w:tcW w:w="881" w:type="dxa"/>
          </w:tcPr>
          <w:p w14:paraId="3C8E6D06" w14:textId="1FA38336" w:rsidR="0050340B" w:rsidRPr="004743CE" w:rsidRDefault="00D517D9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(53,236)</w:t>
            </w:r>
          </w:p>
        </w:tc>
        <w:tc>
          <w:tcPr>
            <w:tcW w:w="887" w:type="dxa"/>
          </w:tcPr>
          <w:p w14:paraId="3EF94E4E" w14:textId="2B27D379" w:rsidR="0050340B" w:rsidRPr="004743CE" w:rsidRDefault="0050340B" w:rsidP="0050340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(40,539)</w:t>
            </w:r>
          </w:p>
        </w:tc>
      </w:tr>
      <w:tr w:rsidR="0050340B" w:rsidRPr="004743CE" w14:paraId="52AB6213" w14:textId="77777777" w:rsidTr="00AD3A34">
        <w:trPr>
          <w:gridAfter w:val="1"/>
          <w:wAfter w:w="6" w:type="dxa"/>
          <w:trHeight w:val="355"/>
        </w:trPr>
        <w:tc>
          <w:tcPr>
            <w:tcW w:w="1956" w:type="dxa"/>
          </w:tcPr>
          <w:p w14:paraId="48B9FC6F" w14:textId="77777777" w:rsidR="0050340B" w:rsidRPr="004743CE" w:rsidRDefault="0050340B" w:rsidP="0050340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221613DB" w14:textId="4368A7FA" w:rsidR="0050340B" w:rsidRPr="004743CE" w:rsidRDefault="00286A83" w:rsidP="0050340B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126,550</w:t>
            </w:r>
          </w:p>
        </w:tc>
        <w:tc>
          <w:tcPr>
            <w:tcW w:w="796" w:type="dxa"/>
            <w:vAlign w:val="bottom"/>
          </w:tcPr>
          <w:p w14:paraId="440470C1" w14:textId="29F30058" w:rsidR="0050340B" w:rsidRPr="004743CE" w:rsidRDefault="0050340B" w:rsidP="0050340B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168,308</w:t>
            </w:r>
          </w:p>
        </w:tc>
        <w:tc>
          <w:tcPr>
            <w:tcW w:w="756" w:type="dxa"/>
            <w:vAlign w:val="bottom"/>
          </w:tcPr>
          <w:p w14:paraId="79667ECA" w14:textId="5B2AC9DA" w:rsidR="0050340B" w:rsidRPr="004743CE" w:rsidRDefault="00D517D9" w:rsidP="0050340B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(29,660)</w:t>
            </w:r>
          </w:p>
        </w:tc>
        <w:tc>
          <w:tcPr>
            <w:tcW w:w="755" w:type="dxa"/>
            <w:vAlign w:val="bottom"/>
          </w:tcPr>
          <w:p w14:paraId="6C1B140D" w14:textId="0316A215" w:rsidR="0050340B" w:rsidRPr="004743CE" w:rsidRDefault="0050340B" w:rsidP="0050340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305,515</w:t>
            </w:r>
          </w:p>
        </w:tc>
        <w:tc>
          <w:tcPr>
            <w:tcW w:w="853" w:type="dxa"/>
          </w:tcPr>
          <w:p w14:paraId="65DD1C8C" w14:textId="394CC264" w:rsidR="0050340B" w:rsidRPr="004743CE" w:rsidRDefault="007605C4" w:rsidP="0050340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105,975</w:t>
            </w:r>
          </w:p>
        </w:tc>
        <w:tc>
          <w:tcPr>
            <w:tcW w:w="854" w:type="dxa"/>
          </w:tcPr>
          <w:p w14:paraId="6E9D215D" w14:textId="39AA9892" w:rsidR="0050340B" w:rsidRPr="004743CE" w:rsidRDefault="0050340B" w:rsidP="0050340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9,349</w:t>
            </w:r>
          </w:p>
        </w:tc>
        <w:tc>
          <w:tcPr>
            <w:tcW w:w="754" w:type="dxa"/>
            <w:vAlign w:val="bottom"/>
          </w:tcPr>
          <w:p w14:paraId="1D15EC51" w14:textId="5340DF42" w:rsidR="0050340B" w:rsidRPr="004743CE" w:rsidRDefault="00D517D9" w:rsidP="0050340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(51,678)</w:t>
            </w:r>
          </w:p>
        </w:tc>
        <w:tc>
          <w:tcPr>
            <w:tcW w:w="741" w:type="dxa"/>
            <w:vAlign w:val="bottom"/>
          </w:tcPr>
          <w:p w14:paraId="6D1798E5" w14:textId="2C436B49" w:rsidR="0050340B" w:rsidRPr="004743CE" w:rsidRDefault="0050340B" w:rsidP="0050340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(1,267)</w:t>
            </w:r>
          </w:p>
        </w:tc>
        <w:tc>
          <w:tcPr>
            <w:tcW w:w="881" w:type="dxa"/>
            <w:vAlign w:val="bottom"/>
          </w:tcPr>
          <w:p w14:paraId="3D516F3F" w14:textId="0026FE3E" w:rsidR="0050340B" w:rsidRPr="004743CE" w:rsidRDefault="00D517D9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151,187</w:t>
            </w:r>
          </w:p>
        </w:tc>
        <w:tc>
          <w:tcPr>
            <w:tcW w:w="887" w:type="dxa"/>
            <w:vAlign w:val="bottom"/>
          </w:tcPr>
          <w:p w14:paraId="782586A5" w14:textId="41B50092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481,905</w:t>
            </w:r>
          </w:p>
        </w:tc>
      </w:tr>
      <w:tr w:rsidR="0050340B" w:rsidRPr="004743CE" w14:paraId="0C42993F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13DE4FBE" w14:textId="77777777" w:rsidR="0050340B" w:rsidRPr="004743CE" w:rsidRDefault="0050340B" w:rsidP="0050340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52A5E185" w14:textId="77777777" w:rsidR="0050340B" w:rsidRPr="004743CE" w:rsidRDefault="0050340B" w:rsidP="0050340B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99FAE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1FFB36D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9930E94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39A2FD29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CD6ECFB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C4E1FEB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C2B3FD4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23C9078" w14:textId="782A8C79" w:rsidR="0050340B" w:rsidRPr="004743CE" w:rsidRDefault="00D517D9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276,473</w:t>
            </w:r>
          </w:p>
        </w:tc>
        <w:tc>
          <w:tcPr>
            <w:tcW w:w="887" w:type="dxa"/>
            <w:vAlign w:val="bottom"/>
          </w:tcPr>
          <w:p w14:paraId="087F072A" w14:textId="55DB830A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153,760</w:t>
            </w:r>
          </w:p>
        </w:tc>
      </w:tr>
      <w:tr w:rsidR="0050340B" w:rsidRPr="004743CE" w14:paraId="79D61CBE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71FDC832" w14:textId="77777777" w:rsidR="0050340B" w:rsidRPr="004743CE" w:rsidRDefault="0050340B" w:rsidP="0050340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2FF61CDA" w14:textId="77777777" w:rsidR="0050340B" w:rsidRPr="004743CE" w:rsidRDefault="0050340B" w:rsidP="0050340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FBDA63F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99F8A90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893A1AE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2AE9BA7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9630DC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FDD1D93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0C445FA" w14:textId="77777777" w:rsidR="0050340B" w:rsidRPr="004743CE" w:rsidRDefault="0050340B" w:rsidP="0050340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4BD5CC9" w14:textId="3626CCAF" w:rsidR="0050340B" w:rsidRPr="004743CE" w:rsidRDefault="00020B3F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(67</w:t>
            </w:r>
            <w:r w:rsidR="00D517D9" w:rsidRPr="004743CE">
              <w:rPr>
                <w:rFonts w:ascii="Angsana New" w:hAnsi="Angsana New"/>
                <w:sz w:val="20"/>
                <w:szCs w:val="20"/>
              </w:rPr>
              <w:t>,</w:t>
            </w:r>
            <w:r w:rsidRPr="004743CE">
              <w:rPr>
                <w:rFonts w:ascii="Angsana New" w:hAnsi="Angsana New"/>
                <w:sz w:val="20"/>
                <w:szCs w:val="20"/>
              </w:rPr>
              <w:t>958</w:t>
            </w:r>
            <w:r w:rsidR="00D517D9" w:rsidRPr="004743CE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1F9D8A7A" w14:textId="487C2E08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(82,738)</w:t>
            </w:r>
          </w:p>
        </w:tc>
      </w:tr>
      <w:tr w:rsidR="0050340B" w:rsidRPr="004743CE" w14:paraId="0498336C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424BC394" w14:textId="46D0C355" w:rsidR="0050340B" w:rsidRPr="004743CE" w:rsidRDefault="0050340B" w:rsidP="0050340B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4743CE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6" w:type="dxa"/>
            <w:vAlign w:val="bottom"/>
          </w:tcPr>
          <w:p w14:paraId="6F9ACDBE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0D3EF15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87B23F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9CE0EE0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11D881B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4FB60C0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ABBA9FF" w14:textId="5EE4C81F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3C758C68" w14:textId="331D949F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0340B" w:rsidRPr="004743CE" w14:paraId="44190134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48E390B8" w14:textId="69C8C1A0" w:rsidR="0050340B" w:rsidRPr="004743CE" w:rsidRDefault="0050340B" w:rsidP="0050340B">
            <w:pPr>
              <w:tabs>
                <w:tab w:val="decimal" w:pos="34"/>
              </w:tabs>
              <w:ind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756" w:type="dxa"/>
            <w:vAlign w:val="bottom"/>
          </w:tcPr>
          <w:p w14:paraId="5D33B2FA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36617F5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EB1E481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997DBD1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1D8A82F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FB8E2F3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2E74FE1" w14:textId="1D90EB50" w:rsidR="0050340B" w:rsidRPr="004743CE" w:rsidRDefault="00D517D9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(93,046)</w:t>
            </w:r>
          </w:p>
        </w:tc>
        <w:tc>
          <w:tcPr>
            <w:tcW w:w="887" w:type="dxa"/>
            <w:vAlign w:val="bottom"/>
          </w:tcPr>
          <w:p w14:paraId="5EF04F24" w14:textId="4945B81F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4F6E10" w:rsidRPr="004743CE" w14:paraId="11896911" w14:textId="77777777" w:rsidTr="00F803B0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3266B46B" w14:textId="1C394E49" w:rsidR="004F6E10" w:rsidRPr="004743CE" w:rsidRDefault="004F6E10" w:rsidP="004F6E10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56" w:type="dxa"/>
            <w:vAlign w:val="bottom"/>
          </w:tcPr>
          <w:p w14:paraId="29243F38" w14:textId="77777777" w:rsidR="004F6E10" w:rsidRPr="004743CE" w:rsidRDefault="004F6E10" w:rsidP="004F6E1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E9A12B8" w14:textId="77777777" w:rsidR="004F6E10" w:rsidRPr="004743CE" w:rsidRDefault="004F6E10" w:rsidP="004F6E1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  <w:vAlign w:val="bottom"/>
          </w:tcPr>
          <w:p w14:paraId="27CD12B5" w14:textId="77777777" w:rsidR="004F6E10" w:rsidRPr="004743CE" w:rsidRDefault="004F6E10" w:rsidP="004F6E1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15378F5" w14:textId="77777777" w:rsidR="004F6E10" w:rsidRPr="004743CE" w:rsidRDefault="004F6E10" w:rsidP="004F6E1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</w:tcPr>
          <w:p w14:paraId="7A540240" w14:textId="77777777" w:rsidR="004F6E10" w:rsidRPr="004743CE" w:rsidRDefault="004F6E10" w:rsidP="004F6E1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3E75AC0" w14:textId="77777777" w:rsidR="004F6E10" w:rsidRPr="004743CE" w:rsidRDefault="004F6E10" w:rsidP="004F6E1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D911C63" w14:textId="1BBFA5D5" w:rsidR="004F6E10" w:rsidRPr="004743CE" w:rsidRDefault="00D517D9" w:rsidP="004F6E1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(425,149)</w:t>
            </w:r>
          </w:p>
        </w:tc>
        <w:tc>
          <w:tcPr>
            <w:tcW w:w="887" w:type="dxa"/>
            <w:vAlign w:val="bottom"/>
          </w:tcPr>
          <w:p w14:paraId="22FAFB5A" w14:textId="5D7D1A37" w:rsidR="004F6E10" w:rsidRPr="004743CE" w:rsidRDefault="004F6E10" w:rsidP="004F6E1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(238,446)</w:t>
            </w:r>
          </w:p>
        </w:tc>
      </w:tr>
      <w:tr w:rsidR="0050340B" w:rsidRPr="004743CE" w14:paraId="2B387FF2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4455EBCB" w14:textId="77777777" w:rsidR="0050340B" w:rsidRPr="004743CE" w:rsidRDefault="0050340B" w:rsidP="0050340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2F439680" w14:textId="77777777" w:rsidR="0050340B" w:rsidRPr="004743CE" w:rsidRDefault="0050340B" w:rsidP="0050340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EF1787A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0A7C134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EABBC68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67DDC9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4B45977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5D8DE01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C9B9E8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4EDE88D" w14:textId="681E8E4A" w:rsidR="0050340B" w:rsidRPr="004743CE" w:rsidRDefault="00D517D9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(8,042)</w:t>
            </w:r>
          </w:p>
        </w:tc>
        <w:tc>
          <w:tcPr>
            <w:tcW w:w="887" w:type="dxa"/>
            <w:vAlign w:val="bottom"/>
          </w:tcPr>
          <w:p w14:paraId="05FF38F3" w14:textId="6EC9C7D3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(6,195)</w:t>
            </w:r>
          </w:p>
        </w:tc>
      </w:tr>
      <w:tr w:rsidR="0050340B" w:rsidRPr="004743CE" w14:paraId="20FC81D0" w14:textId="77777777" w:rsidTr="00286A83">
        <w:trPr>
          <w:gridAfter w:val="1"/>
          <w:wAfter w:w="6" w:type="dxa"/>
          <w:trHeight w:val="243"/>
        </w:trPr>
        <w:tc>
          <w:tcPr>
            <w:tcW w:w="1956" w:type="dxa"/>
          </w:tcPr>
          <w:p w14:paraId="31912D33" w14:textId="77777777" w:rsidR="0050340B" w:rsidRPr="004743CE" w:rsidRDefault="0050340B" w:rsidP="0050340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297FBF8A" w14:textId="77777777" w:rsidR="0050340B" w:rsidRPr="004743CE" w:rsidRDefault="0050340B" w:rsidP="0050340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4E3EBF3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6DF8272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79C3FF5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04E6D1A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BBC42C7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5ABF50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46A0CA5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373F2B4" w14:textId="3D330906" w:rsidR="0050340B" w:rsidRPr="004743CE" w:rsidRDefault="00D517D9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(50,534)</w:t>
            </w:r>
          </w:p>
        </w:tc>
        <w:tc>
          <w:tcPr>
            <w:tcW w:w="887" w:type="dxa"/>
            <w:vAlign w:val="bottom"/>
          </w:tcPr>
          <w:p w14:paraId="7232C6AB" w14:textId="032D168E" w:rsidR="0050340B" w:rsidRPr="004743CE" w:rsidRDefault="0050340B" w:rsidP="0050340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(65,849)</w:t>
            </w:r>
          </w:p>
        </w:tc>
      </w:tr>
      <w:tr w:rsidR="0050340B" w:rsidRPr="004743CE" w14:paraId="69B9C400" w14:textId="77777777" w:rsidTr="00AD3A34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120CCD6D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</w:p>
          <w:p w14:paraId="10317F4E" w14:textId="77777777" w:rsidR="0050340B" w:rsidRPr="004743CE" w:rsidRDefault="0050340B" w:rsidP="0050340B">
            <w:pPr>
              <w:pStyle w:val="ListParagraph"/>
              <w:numPr>
                <w:ilvl w:val="0"/>
                <w:numId w:val="24"/>
              </w:numPr>
              <w:tabs>
                <w:tab w:val="decimal" w:pos="414"/>
              </w:tabs>
              <w:ind w:left="146" w:right="-57" w:hanging="90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5ED895C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4BB66D7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4650677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2B6048E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BD9A934" w14:textId="77777777" w:rsidR="0050340B" w:rsidRPr="004743CE" w:rsidRDefault="0050340B" w:rsidP="0050340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83D2620" w14:textId="57C84BDA" w:rsidR="0050340B" w:rsidRPr="004743CE" w:rsidRDefault="00D517D9" w:rsidP="0050340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393</w:t>
            </w:r>
          </w:p>
        </w:tc>
        <w:tc>
          <w:tcPr>
            <w:tcW w:w="887" w:type="dxa"/>
            <w:vAlign w:val="bottom"/>
          </w:tcPr>
          <w:p w14:paraId="0CEC8BBF" w14:textId="5C022419" w:rsidR="0050340B" w:rsidRPr="004743CE" w:rsidRDefault="0050340B" w:rsidP="0050340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138</w:t>
            </w:r>
          </w:p>
        </w:tc>
      </w:tr>
      <w:tr w:rsidR="0050340B" w:rsidRPr="004743CE" w14:paraId="115D54A8" w14:textId="77777777" w:rsidTr="00AD3A34">
        <w:trPr>
          <w:gridAfter w:val="1"/>
          <w:wAfter w:w="6" w:type="dxa"/>
          <w:trHeight w:val="343"/>
        </w:trPr>
        <w:tc>
          <w:tcPr>
            <w:tcW w:w="1956" w:type="dxa"/>
          </w:tcPr>
          <w:p w14:paraId="16A114E3" w14:textId="77777777" w:rsidR="0050340B" w:rsidRPr="004743CE" w:rsidRDefault="0050340B" w:rsidP="0050340B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3CAAF69F" w14:textId="77777777" w:rsidR="0050340B" w:rsidRPr="004743CE" w:rsidRDefault="0050340B" w:rsidP="0050340B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5C40769" w14:textId="77777777" w:rsidR="0050340B" w:rsidRPr="004743CE" w:rsidRDefault="0050340B" w:rsidP="0050340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C5CEBDC" w14:textId="77777777" w:rsidR="0050340B" w:rsidRPr="004743CE" w:rsidRDefault="0050340B" w:rsidP="0050340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3D130EA" w14:textId="77777777" w:rsidR="0050340B" w:rsidRPr="004743CE" w:rsidRDefault="0050340B" w:rsidP="0050340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B4E3A41" w14:textId="77777777" w:rsidR="0050340B" w:rsidRPr="004743CE" w:rsidRDefault="0050340B" w:rsidP="0050340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31DA0C2" w14:textId="77777777" w:rsidR="0050340B" w:rsidRPr="004743CE" w:rsidRDefault="0050340B" w:rsidP="0050340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2AD27D0" w14:textId="77777777" w:rsidR="0050340B" w:rsidRPr="004743CE" w:rsidRDefault="0050340B" w:rsidP="0050340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7DD41C9" w14:textId="77777777" w:rsidR="0050340B" w:rsidRPr="004743CE" w:rsidRDefault="0050340B" w:rsidP="0050340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5E319316" w14:textId="7B71B2D7" w:rsidR="0050340B" w:rsidRPr="004743CE" w:rsidRDefault="00D517D9" w:rsidP="0050340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</w:t>
            </w:r>
            <w:r w:rsidR="00020B3F" w:rsidRPr="004743CE">
              <w:rPr>
                <w:rFonts w:ascii="Angsana New" w:hAnsi="Angsana New"/>
                <w:sz w:val="20"/>
                <w:szCs w:val="20"/>
              </w:rPr>
              <w:t>16</w:t>
            </w:r>
            <w:r w:rsidRPr="004743CE">
              <w:rPr>
                <w:rFonts w:ascii="Angsana New" w:hAnsi="Angsana New"/>
                <w:sz w:val="20"/>
                <w:szCs w:val="20"/>
              </w:rPr>
              <w:t>,</w:t>
            </w:r>
            <w:r w:rsidR="00020B3F" w:rsidRPr="004743CE">
              <w:rPr>
                <w:rFonts w:ascii="Angsana New" w:hAnsi="Angsana New"/>
                <w:sz w:val="20"/>
                <w:szCs w:val="20"/>
              </w:rPr>
              <w:t>676</w:t>
            </w:r>
            <w:r w:rsidRPr="004743CE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</w:tcPr>
          <w:p w14:paraId="2EE48F61" w14:textId="3195E046" w:rsidR="0050340B" w:rsidRPr="004743CE" w:rsidRDefault="0050340B" w:rsidP="0050340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242,575</w:t>
            </w:r>
          </w:p>
        </w:tc>
      </w:tr>
    </w:tbl>
    <w:p w14:paraId="44857165" w14:textId="77777777" w:rsidR="003636B1" w:rsidRPr="004743CE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3D16183E" w14:textId="60AE5F87" w:rsidR="0095039A" w:rsidRPr="004743CE" w:rsidRDefault="0095039A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1C93AC6A" w14:textId="684A2756" w:rsidR="00650408" w:rsidRPr="004743CE" w:rsidRDefault="00650408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7FD3FD5B" w14:textId="77777777" w:rsidR="00650408" w:rsidRPr="004743CE" w:rsidRDefault="00650408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31FC5E4D" w14:textId="77777777" w:rsidR="003636B1" w:rsidRPr="004743CE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/>
          <w:sz w:val="22"/>
          <w:szCs w:val="22"/>
          <w:cs/>
        </w:rPr>
        <w:lastRenderedPageBreak/>
        <w:t xml:space="preserve">                                                                                                                                                                      (หน่วย : </w:t>
      </w:r>
      <w:r w:rsidRPr="004743CE">
        <w:rPr>
          <w:rFonts w:ascii="Angsana New" w:hAnsi="Angsana New" w:hint="cs"/>
          <w:sz w:val="22"/>
          <w:szCs w:val="22"/>
          <w:cs/>
        </w:rPr>
        <w:t>พัน</w:t>
      </w:r>
      <w:r w:rsidRPr="004743CE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8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8"/>
        <w:gridCol w:w="862"/>
        <w:gridCol w:w="862"/>
        <w:gridCol w:w="983"/>
        <w:gridCol w:w="1001"/>
        <w:gridCol w:w="859"/>
        <w:gridCol w:w="866"/>
        <w:gridCol w:w="984"/>
        <w:gridCol w:w="971"/>
        <w:gridCol w:w="18"/>
      </w:tblGrid>
      <w:tr w:rsidR="003636B1" w:rsidRPr="004743CE" w14:paraId="246DB8D8" w14:textId="77777777" w:rsidTr="000B2099">
        <w:trPr>
          <w:gridAfter w:val="1"/>
          <w:wAfter w:w="18" w:type="dxa"/>
          <w:cantSplit/>
          <w:trHeight w:hRule="exact" w:val="386"/>
        </w:trPr>
        <w:tc>
          <w:tcPr>
            <w:tcW w:w="2438" w:type="dxa"/>
          </w:tcPr>
          <w:p w14:paraId="39BA6D44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</w:tcPr>
          <w:p w14:paraId="3FFE9382" w14:textId="77777777" w:rsidR="003636B1" w:rsidRPr="004743CE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4743CE" w14:paraId="0770B738" w14:textId="77777777" w:rsidTr="003C4CC5">
        <w:trPr>
          <w:gridAfter w:val="1"/>
          <w:wAfter w:w="18" w:type="dxa"/>
          <w:cantSplit/>
          <w:trHeight w:hRule="exact" w:val="315"/>
        </w:trPr>
        <w:tc>
          <w:tcPr>
            <w:tcW w:w="2438" w:type="dxa"/>
          </w:tcPr>
          <w:p w14:paraId="20590F69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  <w:tcBorders>
              <w:bottom w:val="single" w:sz="4" w:space="0" w:color="auto"/>
            </w:tcBorders>
          </w:tcPr>
          <w:p w14:paraId="13B0F9ED" w14:textId="77E23E5B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4F6E10" w:rsidRPr="004743CE">
              <w:rPr>
                <w:rFonts w:ascii="Angsana New" w:hAnsi="Angsana New"/>
                <w:sz w:val="22"/>
                <w:szCs w:val="22"/>
              </w:rPr>
              <w:t>5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4743CE">
              <w:rPr>
                <w:rFonts w:ascii="Angsana New" w:hAnsi="Angsana New"/>
                <w:sz w:val="22"/>
                <w:szCs w:val="22"/>
              </w:rPr>
              <w:t>25</w:t>
            </w:r>
            <w:r w:rsidR="004F6E10" w:rsidRPr="004743CE">
              <w:rPr>
                <w:rFonts w:ascii="Angsana New" w:hAnsi="Angsana New"/>
                <w:sz w:val="22"/>
                <w:szCs w:val="22"/>
              </w:rPr>
              <w:t>64</w:t>
            </w:r>
          </w:p>
        </w:tc>
      </w:tr>
      <w:tr w:rsidR="003636B1" w:rsidRPr="004743CE" w14:paraId="03EFC869" w14:textId="77777777" w:rsidTr="003C4CC5">
        <w:trPr>
          <w:cantSplit/>
          <w:trHeight w:val="404"/>
        </w:trPr>
        <w:tc>
          <w:tcPr>
            <w:tcW w:w="2438" w:type="dxa"/>
          </w:tcPr>
          <w:p w14:paraId="0A3182B7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24" w:type="dxa"/>
            <w:gridSpan w:val="2"/>
          </w:tcPr>
          <w:p w14:paraId="28704FC5" w14:textId="155F827B" w:rsidR="003636B1" w:rsidRPr="004743CE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84" w:type="dxa"/>
            <w:gridSpan w:val="2"/>
          </w:tcPr>
          <w:p w14:paraId="77B0EF43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25" w:type="dxa"/>
            <w:gridSpan w:val="2"/>
          </w:tcPr>
          <w:p w14:paraId="59D7CE1B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973" w:type="dxa"/>
            <w:gridSpan w:val="3"/>
          </w:tcPr>
          <w:p w14:paraId="470AC9E2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F6E10" w:rsidRPr="004743CE" w14:paraId="64A77017" w14:textId="77777777" w:rsidTr="00ED746F">
        <w:trPr>
          <w:trHeight w:val="289"/>
        </w:trPr>
        <w:tc>
          <w:tcPr>
            <w:tcW w:w="2438" w:type="dxa"/>
          </w:tcPr>
          <w:p w14:paraId="20E80770" w14:textId="77777777" w:rsidR="004F6E10" w:rsidRPr="004743CE" w:rsidRDefault="004F6E10" w:rsidP="004F6E10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  <w:bookmarkStart w:id="15" w:name="_Hlk355015878"/>
          </w:p>
        </w:tc>
        <w:tc>
          <w:tcPr>
            <w:tcW w:w="862" w:type="dxa"/>
          </w:tcPr>
          <w:p w14:paraId="00721C5F" w14:textId="21741472" w:rsidR="004F6E10" w:rsidRPr="004743CE" w:rsidRDefault="004F6E10" w:rsidP="004F6E10">
            <w:pPr>
              <w:overflowPunct/>
              <w:autoSpaceDE/>
              <w:autoSpaceDN/>
              <w:adjustRightInd/>
              <w:ind w:left="-103"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95039A" w:rsidRPr="004743CE"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862" w:type="dxa"/>
          </w:tcPr>
          <w:p w14:paraId="34B72355" w14:textId="778FE4EF" w:rsidR="004F6E10" w:rsidRPr="004743CE" w:rsidRDefault="004F6E10" w:rsidP="004F6E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83" w:type="dxa"/>
          </w:tcPr>
          <w:p w14:paraId="70D33DE8" w14:textId="442DD1C6" w:rsidR="004F6E10" w:rsidRPr="004743CE" w:rsidRDefault="004F6E10" w:rsidP="004F6E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95039A" w:rsidRPr="004743CE"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1001" w:type="dxa"/>
          </w:tcPr>
          <w:p w14:paraId="72FAE44D" w14:textId="495F6179" w:rsidR="004F6E10" w:rsidRPr="004743CE" w:rsidRDefault="004F6E10" w:rsidP="004F6E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59" w:type="dxa"/>
          </w:tcPr>
          <w:p w14:paraId="1E155FAD" w14:textId="15F6A657" w:rsidR="004F6E10" w:rsidRPr="004743CE" w:rsidRDefault="004F6E10" w:rsidP="004F6E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95039A" w:rsidRPr="004743CE"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866" w:type="dxa"/>
          </w:tcPr>
          <w:p w14:paraId="35043382" w14:textId="6EBCEFCA" w:rsidR="004F6E10" w:rsidRPr="004743CE" w:rsidRDefault="004F6E10" w:rsidP="004F6E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84" w:type="dxa"/>
          </w:tcPr>
          <w:p w14:paraId="7D38DCE3" w14:textId="31934148" w:rsidR="004F6E10" w:rsidRPr="004743CE" w:rsidRDefault="004F6E10" w:rsidP="004F6E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</w:t>
            </w:r>
            <w:r w:rsidR="0095039A" w:rsidRPr="004743CE">
              <w:rPr>
                <w:rFonts w:ascii="Angsana New" w:hAnsi="Angsana New"/>
                <w:sz w:val="22"/>
                <w:szCs w:val="22"/>
                <w:u w:val="single"/>
              </w:rPr>
              <w:t>65</w:t>
            </w:r>
          </w:p>
        </w:tc>
        <w:tc>
          <w:tcPr>
            <w:tcW w:w="989" w:type="dxa"/>
            <w:gridSpan w:val="2"/>
          </w:tcPr>
          <w:p w14:paraId="097EE86E" w14:textId="4D00359C" w:rsidR="004F6E10" w:rsidRPr="004743CE" w:rsidRDefault="004F6E10" w:rsidP="004F6E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bookmarkEnd w:id="15"/>
      <w:tr w:rsidR="004F6E10" w:rsidRPr="004743CE" w14:paraId="17D6D561" w14:textId="77777777" w:rsidTr="00ED746F">
        <w:trPr>
          <w:trHeight w:val="300"/>
        </w:trPr>
        <w:tc>
          <w:tcPr>
            <w:tcW w:w="2438" w:type="dxa"/>
            <w:vAlign w:val="bottom"/>
          </w:tcPr>
          <w:p w14:paraId="06842209" w14:textId="77777777" w:rsidR="004F6E10" w:rsidRPr="004743CE" w:rsidRDefault="004F6E10" w:rsidP="004F6E10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2" w:type="dxa"/>
            <w:vAlign w:val="bottom"/>
          </w:tcPr>
          <w:p w14:paraId="161A7A87" w14:textId="6C2062AE" w:rsidR="004F6E10" w:rsidRPr="004743CE" w:rsidRDefault="00E12A3E" w:rsidP="004F6E10">
            <w:pP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36,809</w:t>
            </w:r>
          </w:p>
        </w:tc>
        <w:tc>
          <w:tcPr>
            <w:tcW w:w="862" w:type="dxa"/>
            <w:vAlign w:val="bottom"/>
          </w:tcPr>
          <w:p w14:paraId="10DB5CEB" w14:textId="72A7C914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88,133</w:t>
            </w:r>
          </w:p>
        </w:tc>
        <w:tc>
          <w:tcPr>
            <w:tcW w:w="983" w:type="dxa"/>
            <w:vAlign w:val="bottom"/>
          </w:tcPr>
          <w:p w14:paraId="4A886EF9" w14:textId="1654E3C4" w:rsidR="004F6E10" w:rsidRPr="004743CE" w:rsidRDefault="005A48AE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14:paraId="6F162ADC" w14:textId="71B0987D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15,757</w:t>
            </w:r>
          </w:p>
        </w:tc>
        <w:tc>
          <w:tcPr>
            <w:tcW w:w="859" w:type="dxa"/>
            <w:vAlign w:val="bottom"/>
          </w:tcPr>
          <w:p w14:paraId="4077230C" w14:textId="174B5F30" w:rsidR="004F6E10" w:rsidRPr="004743CE" w:rsidRDefault="005A48AE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486</w:t>
            </w:r>
          </w:p>
        </w:tc>
        <w:tc>
          <w:tcPr>
            <w:tcW w:w="866" w:type="dxa"/>
            <w:vAlign w:val="bottom"/>
          </w:tcPr>
          <w:p w14:paraId="35885735" w14:textId="216917C4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24</w:t>
            </w:r>
          </w:p>
        </w:tc>
        <w:tc>
          <w:tcPr>
            <w:tcW w:w="984" w:type="dxa"/>
            <w:vAlign w:val="bottom"/>
          </w:tcPr>
          <w:p w14:paraId="4A86498C" w14:textId="2F25645C" w:rsidR="004F6E10" w:rsidRPr="004743CE" w:rsidRDefault="005A48AE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37,295</w:t>
            </w:r>
          </w:p>
        </w:tc>
        <w:tc>
          <w:tcPr>
            <w:tcW w:w="989" w:type="dxa"/>
            <w:gridSpan w:val="2"/>
            <w:vAlign w:val="bottom"/>
          </w:tcPr>
          <w:p w14:paraId="1CC049AB" w14:textId="00B710AD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103,914</w:t>
            </w:r>
          </w:p>
        </w:tc>
      </w:tr>
      <w:tr w:rsidR="004F6E10" w:rsidRPr="004743CE" w14:paraId="77936966" w14:textId="77777777" w:rsidTr="00ED746F">
        <w:trPr>
          <w:trHeight w:val="249"/>
        </w:trPr>
        <w:tc>
          <w:tcPr>
            <w:tcW w:w="2438" w:type="dxa"/>
            <w:vAlign w:val="bottom"/>
          </w:tcPr>
          <w:p w14:paraId="27C49CD1" w14:textId="77777777" w:rsidR="004F6E10" w:rsidRPr="004743CE" w:rsidRDefault="004F6E10" w:rsidP="004F6E1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2" w:type="dxa"/>
            <w:vAlign w:val="bottom"/>
          </w:tcPr>
          <w:p w14:paraId="3CC0C8B4" w14:textId="2EEE00E1" w:rsidR="004F6E10" w:rsidRPr="004743CE" w:rsidRDefault="005A48AE" w:rsidP="004F6E10">
            <w:pPr>
              <w:pBdr>
                <w:bottom w:val="sing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(6,620)</w:t>
            </w:r>
          </w:p>
        </w:tc>
        <w:tc>
          <w:tcPr>
            <w:tcW w:w="862" w:type="dxa"/>
            <w:vAlign w:val="bottom"/>
          </w:tcPr>
          <w:p w14:paraId="4AE085DE" w14:textId="2BFE6083" w:rsidR="004F6E10" w:rsidRPr="004743CE" w:rsidRDefault="004F6E10" w:rsidP="004F6E1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(7,274)</w:t>
            </w:r>
          </w:p>
        </w:tc>
        <w:tc>
          <w:tcPr>
            <w:tcW w:w="983" w:type="dxa"/>
            <w:vAlign w:val="bottom"/>
          </w:tcPr>
          <w:p w14:paraId="227C85BE" w14:textId="115D08CA" w:rsidR="004F6E10" w:rsidRPr="004743CE" w:rsidRDefault="005A48AE" w:rsidP="004F6E1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(3,689)</w:t>
            </w:r>
          </w:p>
        </w:tc>
        <w:tc>
          <w:tcPr>
            <w:tcW w:w="1001" w:type="dxa"/>
            <w:vAlign w:val="bottom"/>
          </w:tcPr>
          <w:p w14:paraId="1E2399AD" w14:textId="365B2AA5" w:rsidR="004F6E10" w:rsidRPr="004743CE" w:rsidRDefault="004F6E10" w:rsidP="004F6E1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56CB388B" w14:textId="3BDE910D" w:rsidR="004F6E10" w:rsidRPr="004743CE" w:rsidRDefault="005A48AE" w:rsidP="004F6E1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(3,029)</w:t>
            </w:r>
          </w:p>
        </w:tc>
        <w:tc>
          <w:tcPr>
            <w:tcW w:w="866" w:type="dxa"/>
            <w:vAlign w:val="bottom"/>
          </w:tcPr>
          <w:p w14:paraId="4D451D43" w14:textId="377BE5A0" w:rsidR="004F6E10" w:rsidRPr="004743CE" w:rsidRDefault="004F6E10" w:rsidP="004F6E1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(4,738)</w:t>
            </w:r>
          </w:p>
        </w:tc>
        <w:tc>
          <w:tcPr>
            <w:tcW w:w="984" w:type="dxa"/>
            <w:vAlign w:val="bottom"/>
          </w:tcPr>
          <w:p w14:paraId="6F807B56" w14:textId="5A46B83C" w:rsidR="004F6E10" w:rsidRPr="004743CE" w:rsidRDefault="005A48AE" w:rsidP="004F6E1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(13,338)</w:t>
            </w:r>
          </w:p>
        </w:tc>
        <w:tc>
          <w:tcPr>
            <w:tcW w:w="989" w:type="dxa"/>
            <w:gridSpan w:val="2"/>
            <w:vAlign w:val="bottom"/>
          </w:tcPr>
          <w:p w14:paraId="2F0896F1" w14:textId="5C9A98BC" w:rsidR="004F6E10" w:rsidRPr="004743CE" w:rsidRDefault="004F6E10" w:rsidP="004F6E1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(12,012)</w:t>
            </w:r>
          </w:p>
        </w:tc>
      </w:tr>
      <w:tr w:rsidR="004F6E10" w:rsidRPr="004743CE" w14:paraId="79E49E6D" w14:textId="77777777" w:rsidTr="00ED746F">
        <w:trPr>
          <w:trHeight w:val="316"/>
        </w:trPr>
        <w:tc>
          <w:tcPr>
            <w:tcW w:w="2438" w:type="dxa"/>
            <w:vAlign w:val="bottom"/>
          </w:tcPr>
          <w:p w14:paraId="6D3F63B1" w14:textId="77777777" w:rsidR="004F6E10" w:rsidRPr="004743CE" w:rsidRDefault="004F6E10" w:rsidP="004F6E1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2" w:type="dxa"/>
            <w:vAlign w:val="bottom"/>
          </w:tcPr>
          <w:p w14:paraId="33E05E09" w14:textId="44101A40" w:rsidR="004F6E10" w:rsidRPr="004743CE" w:rsidRDefault="00E12A3E" w:rsidP="004F6E10">
            <w:pPr>
              <w:pBdr>
                <w:bottom w:val="doub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30,189</w:t>
            </w:r>
          </w:p>
        </w:tc>
        <w:tc>
          <w:tcPr>
            <w:tcW w:w="862" w:type="dxa"/>
            <w:vAlign w:val="bottom"/>
          </w:tcPr>
          <w:p w14:paraId="418445ED" w14:textId="3D781725" w:rsidR="004F6E10" w:rsidRPr="004743CE" w:rsidRDefault="004F6E10" w:rsidP="004F6E1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80,859</w:t>
            </w:r>
          </w:p>
        </w:tc>
        <w:tc>
          <w:tcPr>
            <w:tcW w:w="983" w:type="dxa"/>
            <w:vAlign w:val="bottom"/>
          </w:tcPr>
          <w:p w14:paraId="0A7B79F4" w14:textId="2A44A842" w:rsidR="004F6E10" w:rsidRPr="004743CE" w:rsidRDefault="005A48AE" w:rsidP="004F6E1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(3,689)</w:t>
            </w:r>
          </w:p>
        </w:tc>
        <w:tc>
          <w:tcPr>
            <w:tcW w:w="1001" w:type="dxa"/>
            <w:vAlign w:val="bottom"/>
          </w:tcPr>
          <w:p w14:paraId="3E024BD9" w14:textId="5E55BE86" w:rsidR="004F6E10" w:rsidRPr="004743CE" w:rsidRDefault="004F6E10" w:rsidP="004F6E1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15,757</w:t>
            </w:r>
          </w:p>
        </w:tc>
        <w:tc>
          <w:tcPr>
            <w:tcW w:w="859" w:type="dxa"/>
            <w:vAlign w:val="bottom"/>
          </w:tcPr>
          <w:p w14:paraId="7924A53C" w14:textId="5835784C" w:rsidR="004F6E10" w:rsidRPr="004743CE" w:rsidRDefault="005A48AE" w:rsidP="004F6E1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(2,543)</w:t>
            </w:r>
          </w:p>
        </w:tc>
        <w:tc>
          <w:tcPr>
            <w:tcW w:w="866" w:type="dxa"/>
            <w:vAlign w:val="bottom"/>
          </w:tcPr>
          <w:p w14:paraId="0DE3F419" w14:textId="53BA9833" w:rsidR="004F6E10" w:rsidRPr="004743CE" w:rsidRDefault="004F6E10" w:rsidP="004F6E1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(4,714)</w:t>
            </w:r>
          </w:p>
        </w:tc>
        <w:tc>
          <w:tcPr>
            <w:tcW w:w="984" w:type="dxa"/>
            <w:vAlign w:val="bottom"/>
          </w:tcPr>
          <w:p w14:paraId="7D181BF3" w14:textId="3749BF4B" w:rsidR="004F6E10" w:rsidRPr="004743CE" w:rsidRDefault="005A48AE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23,957</w:t>
            </w:r>
          </w:p>
        </w:tc>
        <w:tc>
          <w:tcPr>
            <w:tcW w:w="989" w:type="dxa"/>
            <w:gridSpan w:val="2"/>
            <w:vAlign w:val="bottom"/>
          </w:tcPr>
          <w:p w14:paraId="20F53450" w14:textId="520A48BE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91,902</w:t>
            </w:r>
          </w:p>
        </w:tc>
      </w:tr>
      <w:tr w:rsidR="004F6E10" w:rsidRPr="004743CE" w14:paraId="05199FF1" w14:textId="77777777" w:rsidTr="00ED746F">
        <w:trPr>
          <w:trHeight w:val="300"/>
        </w:trPr>
        <w:tc>
          <w:tcPr>
            <w:tcW w:w="2438" w:type="dxa"/>
            <w:vAlign w:val="bottom"/>
          </w:tcPr>
          <w:p w14:paraId="529EB2BC" w14:textId="77777777" w:rsidR="004F6E10" w:rsidRPr="004743CE" w:rsidRDefault="004F6E10" w:rsidP="004F6E1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2" w:type="dxa"/>
            <w:vAlign w:val="bottom"/>
          </w:tcPr>
          <w:p w14:paraId="2D3BA8F2" w14:textId="77777777" w:rsidR="004F6E10" w:rsidRPr="004743CE" w:rsidRDefault="004F6E10" w:rsidP="004F6E10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4CD0CCD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2970F9DA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</w:tcPr>
          <w:p w14:paraId="6E2DF0D1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37C6CD8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68A278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542D7CC8" w14:textId="20E10824" w:rsidR="004F6E10" w:rsidRPr="004743CE" w:rsidRDefault="005A48AE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158,125</w:t>
            </w:r>
          </w:p>
        </w:tc>
        <w:tc>
          <w:tcPr>
            <w:tcW w:w="989" w:type="dxa"/>
            <w:gridSpan w:val="2"/>
            <w:vAlign w:val="bottom"/>
          </w:tcPr>
          <w:p w14:paraId="7018DE6B" w14:textId="5709E5C3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95,776</w:t>
            </w:r>
          </w:p>
        </w:tc>
      </w:tr>
      <w:tr w:rsidR="004F6E10" w:rsidRPr="004743CE" w14:paraId="12FAB3DE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431997C6" w14:textId="77777777" w:rsidR="004F6E10" w:rsidRPr="004743CE" w:rsidRDefault="004F6E10" w:rsidP="004F6E1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2" w:type="dxa"/>
            <w:vAlign w:val="bottom"/>
          </w:tcPr>
          <w:p w14:paraId="47E05BC0" w14:textId="77777777" w:rsidR="004F6E10" w:rsidRPr="004743CE" w:rsidRDefault="004F6E10" w:rsidP="004F6E1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052C9FE8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1BFF41E1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2A8F09DD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4C7A34CF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48B4A8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0B474124" w14:textId="52C7FBF1" w:rsidR="004F6E10" w:rsidRPr="004743CE" w:rsidRDefault="005A48AE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(13,377)</w:t>
            </w:r>
          </w:p>
        </w:tc>
        <w:tc>
          <w:tcPr>
            <w:tcW w:w="989" w:type="dxa"/>
            <w:gridSpan w:val="2"/>
            <w:vAlign w:val="bottom"/>
          </w:tcPr>
          <w:p w14:paraId="479AA6B8" w14:textId="3B38961F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(24,141)</w:t>
            </w:r>
          </w:p>
        </w:tc>
      </w:tr>
      <w:tr w:rsidR="004F6E10" w:rsidRPr="004743CE" w14:paraId="1FBF73CA" w14:textId="77777777" w:rsidTr="004C6F89">
        <w:trPr>
          <w:trHeight w:val="289"/>
        </w:trPr>
        <w:tc>
          <w:tcPr>
            <w:tcW w:w="2438" w:type="dxa"/>
          </w:tcPr>
          <w:p w14:paraId="2F66A9D2" w14:textId="6ED6F062" w:rsidR="004F6E10" w:rsidRPr="004743CE" w:rsidRDefault="004F6E10" w:rsidP="004F6E1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2" w:type="dxa"/>
            <w:vAlign w:val="bottom"/>
          </w:tcPr>
          <w:p w14:paraId="108DAC31" w14:textId="77777777" w:rsidR="004F6E10" w:rsidRPr="004743CE" w:rsidRDefault="004F6E10" w:rsidP="004F6E1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2613918B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57C34EBF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7AB0D9A3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D9A43C3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5226924A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CC703DD" w14:textId="77777777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9" w:type="dxa"/>
            <w:gridSpan w:val="2"/>
            <w:vAlign w:val="bottom"/>
          </w:tcPr>
          <w:p w14:paraId="69EC0D19" w14:textId="77777777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F6E10" w:rsidRPr="004743CE" w14:paraId="00520151" w14:textId="77777777" w:rsidTr="004C6F89">
        <w:trPr>
          <w:trHeight w:val="289"/>
        </w:trPr>
        <w:tc>
          <w:tcPr>
            <w:tcW w:w="2438" w:type="dxa"/>
          </w:tcPr>
          <w:p w14:paraId="1B47E92E" w14:textId="5524E0B7" w:rsidR="004F6E10" w:rsidRPr="004743CE" w:rsidRDefault="004F6E10" w:rsidP="004F6E1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2" w:type="dxa"/>
            <w:vAlign w:val="bottom"/>
          </w:tcPr>
          <w:p w14:paraId="30C937A5" w14:textId="77777777" w:rsidR="004F6E10" w:rsidRPr="004743CE" w:rsidRDefault="004F6E10" w:rsidP="004F6E1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26875AE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6C776BA6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3C69BE89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FBF51BB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29AF431C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43AE4A49" w14:textId="37731D05" w:rsidR="004F6E10" w:rsidRPr="004743CE" w:rsidRDefault="005A48AE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(2,290)</w:t>
            </w:r>
          </w:p>
        </w:tc>
        <w:tc>
          <w:tcPr>
            <w:tcW w:w="989" w:type="dxa"/>
            <w:gridSpan w:val="2"/>
            <w:vAlign w:val="bottom"/>
          </w:tcPr>
          <w:p w14:paraId="1064A671" w14:textId="3743F935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A48AE" w:rsidRPr="004743CE" w14:paraId="671E3DA7" w14:textId="77777777" w:rsidTr="004C6F89">
        <w:trPr>
          <w:trHeight w:val="289"/>
        </w:trPr>
        <w:tc>
          <w:tcPr>
            <w:tcW w:w="2438" w:type="dxa"/>
          </w:tcPr>
          <w:p w14:paraId="5F5C5BE1" w14:textId="23863D42" w:rsidR="005A48AE" w:rsidRPr="004743CE" w:rsidRDefault="005A48AE" w:rsidP="005A48AE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ขาดทุนจาก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การขายสินทรัพย์</w:t>
            </w: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2" w:type="dxa"/>
            <w:vAlign w:val="bottom"/>
          </w:tcPr>
          <w:p w14:paraId="753DA020" w14:textId="77777777" w:rsidR="005A48AE" w:rsidRPr="004743CE" w:rsidRDefault="005A48AE" w:rsidP="005A48AE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5834E036" w14:textId="77777777" w:rsidR="005A48AE" w:rsidRPr="004743CE" w:rsidRDefault="005A48AE" w:rsidP="005A48A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7F8A69BB" w14:textId="77777777" w:rsidR="005A48AE" w:rsidRPr="004743CE" w:rsidRDefault="005A48AE" w:rsidP="005A48A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7C071D45" w14:textId="77777777" w:rsidR="005A48AE" w:rsidRPr="004743CE" w:rsidRDefault="005A48AE" w:rsidP="005A48A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7FAE776" w14:textId="77777777" w:rsidR="005A48AE" w:rsidRPr="004743CE" w:rsidRDefault="005A48AE" w:rsidP="005A48A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2F8E7C66" w14:textId="77777777" w:rsidR="005A48AE" w:rsidRPr="004743CE" w:rsidRDefault="005A48AE" w:rsidP="005A48A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0847296D" w14:textId="77777777" w:rsidR="005A48AE" w:rsidRPr="004743CE" w:rsidRDefault="005A48AE" w:rsidP="005A48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9" w:type="dxa"/>
            <w:gridSpan w:val="2"/>
            <w:vAlign w:val="bottom"/>
          </w:tcPr>
          <w:p w14:paraId="2D0D024E" w14:textId="77777777" w:rsidR="005A48AE" w:rsidRPr="004743CE" w:rsidRDefault="005A48AE" w:rsidP="005A48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A48AE" w:rsidRPr="004743CE" w14:paraId="69272A1D" w14:textId="77777777" w:rsidTr="004C6F89">
        <w:trPr>
          <w:trHeight w:val="289"/>
        </w:trPr>
        <w:tc>
          <w:tcPr>
            <w:tcW w:w="2438" w:type="dxa"/>
          </w:tcPr>
          <w:p w14:paraId="554F4B91" w14:textId="6FE8D222" w:rsidR="005A48AE" w:rsidRPr="004743CE" w:rsidRDefault="005A48AE" w:rsidP="005A48AE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-ทางการเงินอื่น</w:t>
            </w:r>
          </w:p>
        </w:tc>
        <w:tc>
          <w:tcPr>
            <w:tcW w:w="862" w:type="dxa"/>
            <w:vAlign w:val="bottom"/>
          </w:tcPr>
          <w:p w14:paraId="5E12C9FF" w14:textId="77777777" w:rsidR="005A48AE" w:rsidRPr="004743CE" w:rsidRDefault="005A48AE" w:rsidP="005A48AE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11DC310D" w14:textId="77777777" w:rsidR="005A48AE" w:rsidRPr="004743CE" w:rsidRDefault="005A48AE" w:rsidP="005A48A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47528B66" w14:textId="77777777" w:rsidR="005A48AE" w:rsidRPr="004743CE" w:rsidRDefault="005A48AE" w:rsidP="005A48A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44BAB36D" w14:textId="77777777" w:rsidR="005A48AE" w:rsidRPr="004743CE" w:rsidRDefault="005A48AE" w:rsidP="005A48A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4982419A" w14:textId="77777777" w:rsidR="005A48AE" w:rsidRPr="004743CE" w:rsidRDefault="005A48AE" w:rsidP="005A48A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251B8517" w14:textId="77777777" w:rsidR="005A48AE" w:rsidRPr="004743CE" w:rsidRDefault="005A48AE" w:rsidP="005A48A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BCD9C86" w14:textId="33520227" w:rsidR="005A48AE" w:rsidRPr="004743CE" w:rsidRDefault="005A48AE" w:rsidP="005A48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(10)</w:t>
            </w:r>
          </w:p>
        </w:tc>
        <w:tc>
          <w:tcPr>
            <w:tcW w:w="989" w:type="dxa"/>
            <w:gridSpan w:val="2"/>
            <w:vAlign w:val="bottom"/>
          </w:tcPr>
          <w:p w14:paraId="09FA7A01" w14:textId="51D2554A" w:rsidR="005A48AE" w:rsidRPr="004743CE" w:rsidRDefault="005A48AE" w:rsidP="005A48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95039A" w:rsidRPr="004743CE" w14:paraId="59ACC6B3" w14:textId="77777777" w:rsidTr="004C6F89">
        <w:trPr>
          <w:trHeight w:val="289"/>
        </w:trPr>
        <w:tc>
          <w:tcPr>
            <w:tcW w:w="2438" w:type="dxa"/>
          </w:tcPr>
          <w:p w14:paraId="5BC34AC1" w14:textId="0D3CE517" w:rsidR="0095039A" w:rsidRPr="004743CE" w:rsidRDefault="0095039A" w:rsidP="004F6E1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2" w:type="dxa"/>
            <w:vAlign w:val="bottom"/>
          </w:tcPr>
          <w:p w14:paraId="6E17AC85" w14:textId="77777777" w:rsidR="0095039A" w:rsidRPr="004743CE" w:rsidRDefault="0095039A" w:rsidP="004F6E1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1D42656D" w14:textId="77777777" w:rsidR="0095039A" w:rsidRPr="004743CE" w:rsidRDefault="0095039A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1739CADC" w14:textId="77777777" w:rsidR="0095039A" w:rsidRPr="004743CE" w:rsidRDefault="0095039A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1F281F9C" w14:textId="77777777" w:rsidR="0095039A" w:rsidRPr="004743CE" w:rsidRDefault="0095039A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151544C" w14:textId="77777777" w:rsidR="0095039A" w:rsidRPr="004743CE" w:rsidRDefault="0095039A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81BE365" w14:textId="77777777" w:rsidR="0095039A" w:rsidRPr="004743CE" w:rsidRDefault="0095039A" w:rsidP="004F6E1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30EF4FDE" w14:textId="256E9653" w:rsidR="0095039A" w:rsidRPr="004743CE" w:rsidRDefault="005A48AE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(7)</w:t>
            </w:r>
          </w:p>
        </w:tc>
        <w:tc>
          <w:tcPr>
            <w:tcW w:w="989" w:type="dxa"/>
            <w:gridSpan w:val="2"/>
            <w:vAlign w:val="bottom"/>
          </w:tcPr>
          <w:p w14:paraId="67D7B7A3" w14:textId="742D6271" w:rsidR="0095039A" w:rsidRPr="004743CE" w:rsidRDefault="0095039A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F6E10" w:rsidRPr="004743CE" w14:paraId="79580EBA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0D85C919" w14:textId="77777777" w:rsidR="004F6E10" w:rsidRPr="004743CE" w:rsidRDefault="004F6E10" w:rsidP="004F6E1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2" w:type="dxa"/>
            <w:vAlign w:val="bottom"/>
          </w:tcPr>
          <w:p w14:paraId="60808EDC" w14:textId="77777777" w:rsidR="004F6E10" w:rsidRPr="004743CE" w:rsidRDefault="004F6E10" w:rsidP="004F6E10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EF580C5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6B59D25E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6FE840F4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C10C48E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6A51556C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4D470845" w14:textId="44B074E5" w:rsidR="004F6E10" w:rsidRPr="004743CE" w:rsidRDefault="005A48AE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(3,013)</w:t>
            </w:r>
          </w:p>
        </w:tc>
        <w:tc>
          <w:tcPr>
            <w:tcW w:w="989" w:type="dxa"/>
            <w:gridSpan w:val="2"/>
            <w:vAlign w:val="bottom"/>
          </w:tcPr>
          <w:p w14:paraId="39151875" w14:textId="60F6B5C5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(1,803)</w:t>
            </w:r>
          </w:p>
        </w:tc>
      </w:tr>
      <w:tr w:rsidR="004F6E10" w:rsidRPr="004743CE" w14:paraId="07DA7690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4239E7B0" w14:textId="77777777" w:rsidR="004F6E10" w:rsidRPr="004743CE" w:rsidRDefault="004F6E10" w:rsidP="004F6E1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2" w:type="dxa"/>
            <w:vAlign w:val="bottom"/>
          </w:tcPr>
          <w:p w14:paraId="427A16FD" w14:textId="77777777" w:rsidR="004F6E10" w:rsidRPr="004743CE" w:rsidRDefault="004F6E10" w:rsidP="004F6E10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0D0CFC2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45BF3C3D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5476C62D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B9D9A44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18340E74" w14:textId="77777777" w:rsidR="004F6E10" w:rsidRPr="004743CE" w:rsidRDefault="004F6E10" w:rsidP="004F6E1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01B3369" w14:textId="3D283E99" w:rsidR="004F6E10" w:rsidRPr="004743CE" w:rsidRDefault="005A48AE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(49,892)</w:t>
            </w:r>
          </w:p>
        </w:tc>
        <w:tc>
          <w:tcPr>
            <w:tcW w:w="989" w:type="dxa"/>
            <w:gridSpan w:val="2"/>
            <w:vAlign w:val="bottom"/>
          </w:tcPr>
          <w:p w14:paraId="4E90109F" w14:textId="1679AA3A" w:rsidR="004F6E10" w:rsidRPr="004743CE" w:rsidRDefault="004F6E10" w:rsidP="004F6E1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(32,081)</w:t>
            </w:r>
          </w:p>
        </w:tc>
      </w:tr>
      <w:tr w:rsidR="004F6E10" w:rsidRPr="004743CE" w14:paraId="425B9EA0" w14:textId="77777777" w:rsidTr="00ED746F">
        <w:trPr>
          <w:trHeight w:hRule="exact" w:val="391"/>
        </w:trPr>
        <w:tc>
          <w:tcPr>
            <w:tcW w:w="2438" w:type="dxa"/>
            <w:vAlign w:val="bottom"/>
          </w:tcPr>
          <w:p w14:paraId="63031AC6" w14:textId="77777777" w:rsidR="004F6E10" w:rsidRPr="004743CE" w:rsidRDefault="004F6E10" w:rsidP="004F6E1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2" w:type="dxa"/>
            <w:vAlign w:val="bottom"/>
          </w:tcPr>
          <w:p w14:paraId="0926FB12" w14:textId="77777777" w:rsidR="004F6E10" w:rsidRPr="004743CE" w:rsidRDefault="004F6E10" w:rsidP="004F6E10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77A8C8C" w14:textId="77777777" w:rsidR="004F6E10" w:rsidRPr="004743CE" w:rsidRDefault="004F6E10" w:rsidP="004F6E10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736EBABC" w14:textId="77777777" w:rsidR="004F6E10" w:rsidRPr="004743CE" w:rsidRDefault="004F6E10" w:rsidP="004F6E10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79FEC35E" w14:textId="77777777" w:rsidR="004F6E10" w:rsidRPr="004743CE" w:rsidRDefault="004F6E10" w:rsidP="004F6E10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D99DDC4" w14:textId="77777777" w:rsidR="004F6E10" w:rsidRPr="004743CE" w:rsidRDefault="004F6E10" w:rsidP="004F6E10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52DD8257" w14:textId="77777777" w:rsidR="004F6E10" w:rsidRPr="004743CE" w:rsidRDefault="004F6E10" w:rsidP="004F6E10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16DE3127" w14:textId="741633F5" w:rsidR="004F6E10" w:rsidRPr="004743CE" w:rsidRDefault="005A48AE" w:rsidP="004F6E1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113,493</w:t>
            </w:r>
          </w:p>
        </w:tc>
        <w:tc>
          <w:tcPr>
            <w:tcW w:w="989" w:type="dxa"/>
            <w:gridSpan w:val="2"/>
            <w:vAlign w:val="bottom"/>
          </w:tcPr>
          <w:p w14:paraId="65106E12" w14:textId="70DDEB74" w:rsidR="004F6E10" w:rsidRPr="004743CE" w:rsidRDefault="004F6E10" w:rsidP="004F6E1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129,653</w:t>
            </w:r>
          </w:p>
        </w:tc>
      </w:tr>
    </w:tbl>
    <w:p w14:paraId="40D7902D" w14:textId="77777777" w:rsidR="00F2148E" w:rsidRPr="004743CE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588BC886" w14:textId="2EE63C1C" w:rsidR="00F2148E" w:rsidRPr="004743CE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519CCFFE" w14:textId="77777777" w:rsidR="00862886" w:rsidRPr="004743CE" w:rsidRDefault="00862886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75FBF0FF" w14:textId="05989061" w:rsidR="003636B1" w:rsidRPr="004743CE" w:rsidRDefault="003636B1" w:rsidP="00290008">
      <w:pPr>
        <w:tabs>
          <w:tab w:val="right" w:pos="12420"/>
        </w:tabs>
        <w:spacing w:before="120"/>
        <w:ind w:left="450" w:right="-270"/>
        <w:jc w:val="right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4743CE">
        <w:rPr>
          <w:rFonts w:ascii="Angsana New" w:hAnsi="Angsana New" w:hint="cs"/>
          <w:sz w:val="22"/>
          <w:szCs w:val="22"/>
          <w:cs/>
        </w:rPr>
        <w:t>พัน</w:t>
      </w:r>
      <w:r w:rsidRPr="004743CE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3636B1" w:rsidRPr="004743CE" w14:paraId="4C46563E" w14:textId="77777777" w:rsidTr="001713EB">
        <w:trPr>
          <w:cantSplit/>
          <w:trHeight w:hRule="exact" w:val="322"/>
        </w:trPr>
        <w:tc>
          <w:tcPr>
            <w:tcW w:w="2340" w:type="dxa"/>
          </w:tcPr>
          <w:p w14:paraId="5D596C88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AA58E06" w14:textId="77777777" w:rsidR="003636B1" w:rsidRPr="004743CE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4743CE" w14:paraId="72C4C24E" w14:textId="77777777" w:rsidTr="001713EB">
        <w:trPr>
          <w:cantSplit/>
          <w:trHeight w:hRule="exact" w:val="295"/>
        </w:trPr>
        <w:tc>
          <w:tcPr>
            <w:tcW w:w="2340" w:type="dxa"/>
          </w:tcPr>
          <w:p w14:paraId="41676F1A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381E0579" w14:textId="77F785F9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เก้า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95039A" w:rsidRPr="004743CE">
              <w:rPr>
                <w:rFonts w:ascii="Angsana New" w:hAnsi="Angsana New"/>
                <w:sz w:val="22"/>
                <w:szCs w:val="22"/>
              </w:rPr>
              <w:t xml:space="preserve">5 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และ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95039A" w:rsidRPr="004743CE">
              <w:rPr>
                <w:rFonts w:ascii="Angsana New" w:hAnsi="Angsana New"/>
                <w:sz w:val="22"/>
                <w:szCs w:val="22"/>
              </w:rPr>
              <w:t>4</w:t>
            </w:r>
          </w:p>
        </w:tc>
      </w:tr>
      <w:tr w:rsidR="003636B1" w:rsidRPr="004743CE" w14:paraId="636AAA8D" w14:textId="77777777" w:rsidTr="001713EB">
        <w:trPr>
          <w:cantSplit/>
          <w:trHeight w:val="310"/>
        </w:trPr>
        <w:tc>
          <w:tcPr>
            <w:tcW w:w="2340" w:type="dxa"/>
          </w:tcPr>
          <w:p w14:paraId="015F11E4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73E0C81" w14:textId="77777777" w:rsidR="003636B1" w:rsidRPr="004743CE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62727EF0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5D7CACD4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2FF3396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5039A" w:rsidRPr="004743CE" w14:paraId="697AC045" w14:textId="77777777" w:rsidTr="001713EB">
        <w:trPr>
          <w:trHeight w:val="281"/>
        </w:trPr>
        <w:tc>
          <w:tcPr>
            <w:tcW w:w="2340" w:type="dxa"/>
          </w:tcPr>
          <w:p w14:paraId="0E1DD1BF" w14:textId="77777777" w:rsidR="0095039A" w:rsidRPr="004743CE" w:rsidRDefault="0095039A" w:rsidP="0095039A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29043CCB" w14:textId="4528F30D" w:rsidR="0095039A" w:rsidRPr="004743CE" w:rsidRDefault="0095039A" w:rsidP="009503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69" w:type="dxa"/>
          </w:tcPr>
          <w:p w14:paraId="229CF843" w14:textId="70959C32" w:rsidR="0095039A" w:rsidRPr="004743CE" w:rsidRDefault="0095039A" w:rsidP="009503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62" w:type="dxa"/>
          </w:tcPr>
          <w:p w14:paraId="7AECE4DF" w14:textId="41256C2E" w:rsidR="0095039A" w:rsidRPr="004743CE" w:rsidRDefault="0095039A" w:rsidP="009503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63" w:type="dxa"/>
          </w:tcPr>
          <w:p w14:paraId="6D154A9A" w14:textId="29BCCAD0" w:rsidR="0095039A" w:rsidRPr="004743CE" w:rsidRDefault="0095039A" w:rsidP="009503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68" w:type="dxa"/>
          </w:tcPr>
          <w:p w14:paraId="64DBDF11" w14:textId="3A830630" w:rsidR="0095039A" w:rsidRPr="004743CE" w:rsidRDefault="0095039A" w:rsidP="009503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70" w:type="dxa"/>
          </w:tcPr>
          <w:p w14:paraId="62098962" w14:textId="4FED5E38" w:rsidR="0095039A" w:rsidRPr="004743CE" w:rsidRDefault="0095039A" w:rsidP="009503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74" w:type="dxa"/>
          </w:tcPr>
          <w:p w14:paraId="22E85842" w14:textId="11AB2654" w:rsidR="0095039A" w:rsidRPr="004743CE" w:rsidRDefault="0095039A" w:rsidP="009503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97" w:type="dxa"/>
          </w:tcPr>
          <w:p w14:paraId="468EA5C8" w14:textId="1B7C00A8" w:rsidR="0095039A" w:rsidRPr="004743CE" w:rsidRDefault="0095039A" w:rsidP="009503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tr w:rsidR="0095039A" w:rsidRPr="004743CE" w14:paraId="6E5713A9" w14:textId="77777777" w:rsidTr="001713EB">
        <w:trPr>
          <w:trHeight w:val="291"/>
        </w:trPr>
        <w:tc>
          <w:tcPr>
            <w:tcW w:w="2340" w:type="dxa"/>
            <w:vAlign w:val="bottom"/>
          </w:tcPr>
          <w:p w14:paraId="252F165F" w14:textId="77777777" w:rsidR="0095039A" w:rsidRPr="004743CE" w:rsidRDefault="0095039A" w:rsidP="0095039A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1A7A054B" w14:textId="33B64AFC" w:rsidR="0095039A" w:rsidRPr="004743CE" w:rsidRDefault="00FC4837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99,813</w:t>
            </w:r>
          </w:p>
        </w:tc>
        <w:tc>
          <w:tcPr>
            <w:tcW w:w="869" w:type="dxa"/>
            <w:vAlign w:val="bottom"/>
          </w:tcPr>
          <w:p w14:paraId="5629CC5C" w14:textId="39CD2AEE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146,899</w:t>
            </w:r>
          </w:p>
        </w:tc>
        <w:tc>
          <w:tcPr>
            <w:tcW w:w="962" w:type="dxa"/>
            <w:vAlign w:val="bottom"/>
          </w:tcPr>
          <w:p w14:paraId="1C91D584" w14:textId="564612A4" w:rsidR="0095039A" w:rsidRPr="004743CE" w:rsidRDefault="00FC4837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5,476</w:t>
            </w:r>
          </w:p>
        </w:tc>
        <w:tc>
          <w:tcPr>
            <w:tcW w:w="963" w:type="dxa"/>
            <w:vAlign w:val="bottom"/>
          </w:tcPr>
          <w:p w14:paraId="21B8F89B" w14:textId="5A3585A3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104,092</w:t>
            </w:r>
          </w:p>
        </w:tc>
        <w:tc>
          <w:tcPr>
            <w:tcW w:w="868" w:type="dxa"/>
            <w:vAlign w:val="bottom"/>
          </w:tcPr>
          <w:p w14:paraId="50260901" w14:textId="390BFB6F" w:rsidR="0095039A" w:rsidRPr="004743CE" w:rsidRDefault="00FC4837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3,190</w:t>
            </w:r>
          </w:p>
        </w:tc>
        <w:tc>
          <w:tcPr>
            <w:tcW w:w="870" w:type="dxa"/>
            <w:vAlign w:val="bottom"/>
          </w:tcPr>
          <w:p w14:paraId="5E345C21" w14:textId="3B6DC91E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</w:t>
            </w:r>
          </w:p>
        </w:tc>
        <w:tc>
          <w:tcPr>
            <w:tcW w:w="874" w:type="dxa"/>
            <w:vAlign w:val="bottom"/>
          </w:tcPr>
          <w:p w14:paraId="19BF45FE" w14:textId="0FD3B8D8" w:rsidR="0095039A" w:rsidRPr="004743CE" w:rsidRDefault="00587EE0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108,479</w:t>
            </w:r>
          </w:p>
        </w:tc>
        <w:tc>
          <w:tcPr>
            <w:tcW w:w="997" w:type="dxa"/>
            <w:vAlign w:val="bottom"/>
          </w:tcPr>
          <w:p w14:paraId="59ECD93E" w14:textId="3936791D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251,016</w:t>
            </w:r>
          </w:p>
        </w:tc>
      </w:tr>
      <w:tr w:rsidR="0095039A" w:rsidRPr="004743CE" w14:paraId="0EFEC7F0" w14:textId="77777777" w:rsidTr="001713EB">
        <w:trPr>
          <w:trHeight w:val="242"/>
        </w:trPr>
        <w:tc>
          <w:tcPr>
            <w:tcW w:w="2340" w:type="dxa"/>
            <w:vAlign w:val="bottom"/>
          </w:tcPr>
          <w:p w14:paraId="1D9A2911" w14:textId="77777777" w:rsidR="0095039A" w:rsidRPr="004743CE" w:rsidRDefault="0095039A" w:rsidP="0095039A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3E262F97" w14:textId="02FAFD12" w:rsidR="0095039A" w:rsidRPr="004743CE" w:rsidRDefault="00FC4837" w:rsidP="009503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(19,613)</w:t>
            </w:r>
          </w:p>
        </w:tc>
        <w:tc>
          <w:tcPr>
            <w:tcW w:w="869" w:type="dxa"/>
            <w:vAlign w:val="bottom"/>
          </w:tcPr>
          <w:p w14:paraId="59FC9975" w14:textId="4787385B" w:rsidR="0095039A" w:rsidRPr="004743CE" w:rsidRDefault="0095039A" w:rsidP="009503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FC4837" w:rsidRPr="004743CE">
              <w:rPr>
                <w:rFonts w:ascii="Angsana New" w:hAnsi="Angsana New"/>
                <w:sz w:val="22"/>
                <w:szCs w:val="22"/>
              </w:rPr>
              <w:t>18,447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62" w:type="dxa"/>
            <w:vAlign w:val="bottom"/>
          </w:tcPr>
          <w:p w14:paraId="4A980308" w14:textId="64C10205" w:rsidR="0095039A" w:rsidRPr="004743CE" w:rsidRDefault="00FC4837" w:rsidP="009503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(11,156)</w:t>
            </w:r>
          </w:p>
        </w:tc>
        <w:tc>
          <w:tcPr>
            <w:tcW w:w="963" w:type="dxa"/>
            <w:vAlign w:val="bottom"/>
          </w:tcPr>
          <w:p w14:paraId="44B92877" w14:textId="0F4B7DF7" w:rsidR="0095039A" w:rsidRPr="004743CE" w:rsidRDefault="00FC4837" w:rsidP="009503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(11,157)</w:t>
            </w:r>
          </w:p>
        </w:tc>
        <w:tc>
          <w:tcPr>
            <w:tcW w:w="868" w:type="dxa"/>
            <w:vAlign w:val="bottom"/>
          </w:tcPr>
          <w:p w14:paraId="0E523FEA" w14:textId="4E12883F" w:rsidR="0095039A" w:rsidRPr="004743CE" w:rsidRDefault="00FC4837" w:rsidP="009503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(8,726)</w:t>
            </w:r>
          </w:p>
        </w:tc>
        <w:tc>
          <w:tcPr>
            <w:tcW w:w="870" w:type="dxa"/>
            <w:vAlign w:val="bottom"/>
          </w:tcPr>
          <w:p w14:paraId="046AAFF4" w14:textId="2F1B647C" w:rsidR="0095039A" w:rsidRPr="004743CE" w:rsidRDefault="0095039A" w:rsidP="009503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(4,738)</w:t>
            </w:r>
          </w:p>
        </w:tc>
        <w:tc>
          <w:tcPr>
            <w:tcW w:w="874" w:type="dxa"/>
            <w:vAlign w:val="bottom"/>
          </w:tcPr>
          <w:p w14:paraId="0BECE31C" w14:textId="32EC4D7F" w:rsidR="0095039A" w:rsidRPr="004743CE" w:rsidRDefault="00587EE0" w:rsidP="009503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(39,495)</w:t>
            </w:r>
          </w:p>
        </w:tc>
        <w:tc>
          <w:tcPr>
            <w:tcW w:w="997" w:type="dxa"/>
            <w:vAlign w:val="bottom"/>
          </w:tcPr>
          <w:p w14:paraId="19D156E1" w14:textId="6550FD08" w:rsidR="0095039A" w:rsidRPr="004743CE" w:rsidRDefault="0095039A" w:rsidP="009503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(34,342)</w:t>
            </w:r>
          </w:p>
        </w:tc>
      </w:tr>
      <w:tr w:rsidR="0095039A" w:rsidRPr="004743CE" w14:paraId="4F9A73EA" w14:textId="77777777" w:rsidTr="001713EB">
        <w:trPr>
          <w:trHeight w:val="305"/>
        </w:trPr>
        <w:tc>
          <w:tcPr>
            <w:tcW w:w="2340" w:type="dxa"/>
            <w:vAlign w:val="bottom"/>
          </w:tcPr>
          <w:p w14:paraId="5F48FFA1" w14:textId="77777777" w:rsidR="0095039A" w:rsidRPr="004743CE" w:rsidRDefault="0095039A" w:rsidP="0095039A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0E839B3C" w14:textId="0E06BDB1" w:rsidR="0095039A" w:rsidRPr="004743CE" w:rsidRDefault="00FC4837" w:rsidP="009503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80,200</w:t>
            </w:r>
          </w:p>
        </w:tc>
        <w:tc>
          <w:tcPr>
            <w:tcW w:w="869" w:type="dxa"/>
            <w:vAlign w:val="bottom"/>
          </w:tcPr>
          <w:p w14:paraId="69E6F4CE" w14:textId="54C27E58" w:rsidR="0095039A" w:rsidRPr="004743CE" w:rsidRDefault="00FC4837" w:rsidP="009503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128,452</w:t>
            </w:r>
          </w:p>
        </w:tc>
        <w:tc>
          <w:tcPr>
            <w:tcW w:w="962" w:type="dxa"/>
            <w:vAlign w:val="bottom"/>
          </w:tcPr>
          <w:p w14:paraId="5C4A82E3" w14:textId="7F26B725" w:rsidR="0095039A" w:rsidRPr="004743CE" w:rsidRDefault="00FC4837" w:rsidP="009503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(5,680)</w:t>
            </w:r>
          </w:p>
        </w:tc>
        <w:tc>
          <w:tcPr>
            <w:tcW w:w="963" w:type="dxa"/>
            <w:vAlign w:val="bottom"/>
          </w:tcPr>
          <w:p w14:paraId="318C2891" w14:textId="08110E78" w:rsidR="0095039A" w:rsidRPr="004743CE" w:rsidRDefault="00FC4837" w:rsidP="009503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92,935</w:t>
            </w:r>
          </w:p>
        </w:tc>
        <w:tc>
          <w:tcPr>
            <w:tcW w:w="868" w:type="dxa"/>
            <w:vAlign w:val="bottom"/>
          </w:tcPr>
          <w:p w14:paraId="68FCFDF1" w14:textId="53B9BAAF" w:rsidR="0095039A" w:rsidRPr="004743CE" w:rsidRDefault="00FC4837" w:rsidP="009503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(5,536)</w:t>
            </w:r>
          </w:p>
        </w:tc>
        <w:tc>
          <w:tcPr>
            <w:tcW w:w="870" w:type="dxa"/>
            <w:vAlign w:val="bottom"/>
          </w:tcPr>
          <w:p w14:paraId="4CA6FA64" w14:textId="6CC583DD" w:rsidR="0095039A" w:rsidRPr="004743CE" w:rsidRDefault="0095039A" w:rsidP="009503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(4,713)</w:t>
            </w:r>
          </w:p>
        </w:tc>
        <w:tc>
          <w:tcPr>
            <w:tcW w:w="874" w:type="dxa"/>
            <w:vAlign w:val="bottom"/>
          </w:tcPr>
          <w:p w14:paraId="3CE0A120" w14:textId="0C248736" w:rsidR="0095039A" w:rsidRPr="004743CE" w:rsidRDefault="00587EE0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68,984</w:t>
            </w:r>
          </w:p>
        </w:tc>
        <w:tc>
          <w:tcPr>
            <w:tcW w:w="997" w:type="dxa"/>
            <w:vAlign w:val="bottom"/>
          </w:tcPr>
          <w:p w14:paraId="10921774" w14:textId="223451FD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216,674</w:t>
            </w:r>
          </w:p>
        </w:tc>
      </w:tr>
      <w:tr w:rsidR="0095039A" w:rsidRPr="004743CE" w14:paraId="1B609551" w14:textId="77777777" w:rsidTr="001713EB">
        <w:trPr>
          <w:trHeight w:val="336"/>
        </w:trPr>
        <w:tc>
          <w:tcPr>
            <w:tcW w:w="2340" w:type="dxa"/>
            <w:vAlign w:val="bottom"/>
          </w:tcPr>
          <w:p w14:paraId="735DA961" w14:textId="77777777" w:rsidR="0095039A" w:rsidRPr="004743CE" w:rsidRDefault="0095039A" w:rsidP="0095039A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6B37D21E" w14:textId="77777777" w:rsidR="0095039A" w:rsidRPr="004743CE" w:rsidRDefault="0095039A" w:rsidP="0095039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784A7AE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721B5E0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034B08ED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0A22890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7FB0C8F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51D9841" w14:textId="045430A1" w:rsidR="0095039A" w:rsidRPr="004743CE" w:rsidRDefault="00587EE0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282,278</w:t>
            </w:r>
          </w:p>
        </w:tc>
        <w:tc>
          <w:tcPr>
            <w:tcW w:w="997" w:type="dxa"/>
            <w:vAlign w:val="bottom"/>
          </w:tcPr>
          <w:p w14:paraId="2B66A1F9" w14:textId="6BB2B25B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152,885</w:t>
            </w:r>
          </w:p>
        </w:tc>
      </w:tr>
      <w:tr w:rsidR="0095039A" w:rsidRPr="004743CE" w14:paraId="3F119B89" w14:textId="77777777" w:rsidTr="001713EB">
        <w:trPr>
          <w:trHeight w:val="312"/>
        </w:trPr>
        <w:tc>
          <w:tcPr>
            <w:tcW w:w="2340" w:type="dxa"/>
            <w:vAlign w:val="bottom"/>
          </w:tcPr>
          <w:p w14:paraId="634CFF51" w14:textId="77777777" w:rsidR="0095039A" w:rsidRPr="004743CE" w:rsidRDefault="0095039A" w:rsidP="0095039A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BEBBDCA" w14:textId="77777777" w:rsidR="0095039A" w:rsidRPr="004743CE" w:rsidRDefault="0095039A" w:rsidP="0095039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DDCAF6C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6428F2F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27BECD1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38F998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FCC3D18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3950ABBE" w14:textId="1A41B1AD" w:rsidR="0095039A" w:rsidRPr="004743CE" w:rsidRDefault="00587EE0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(55,213)</w:t>
            </w:r>
          </w:p>
        </w:tc>
        <w:tc>
          <w:tcPr>
            <w:tcW w:w="997" w:type="dxa"/>
            <w:vAlign w:val="bottom"/>
          </w:tcPr>
          <w:p w14:paraId="66D972AF" w14:textId="30AE2C1C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(80,769)</w:t>
            </w:r>
          </w:p>
        </w:tc>
      </w:tr>
      <w:tr w:rsidR="0095039A" w:rsidRPr="004743CE" w14:paraId="4D9096B7" w14:textId="77777777" w:rsidTr="001713EB">
        <w:trPr>
          <w:trHeight w:val="312"/>
        </w:trPr>
        <w:tc>
          <w:tcPr>
            <w:tcW w:w="2340" w:type="dxa"/>
          </w:tcPr>
          <w:p w14:paraId="0640A18C" w14:textId="06AC7801" w:rsidR="0095039A" w:rsidRPr="004743CE" w:rsidRDefault="0095039A" w:rsidP="0095039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9" w:type="dxa"/>
            <w:vAlign w:val="bottom"/>
          </w:tcPr>
          <w:p w14:paraId="78822809" w14:textId="77777777" w:rsidR="0095039A" w:rsidRPr="004743CE" w:rsidRDefault="0095039A" w:rsidP="0095039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446D99B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D16DE5C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115D3B1A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40B11974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652A5C24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51DCB96" w14:textId="77777777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031812A9" w14:textId="77777777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5039A" w:rsidRPr="004743CE" w14:paraId="61FC4A03" w14:textId="77777777" w:rsidTr="001713EB">
        <w:trPr>
          <w:trHeight w:val="312"/>
        </w:trPr>
        <w:tc>
          <w:tcPr>
            <w:tcW w:w="2340" w:type="dxa"/>
          </w:tcPr>
          <w:p w14:paraId="64644017" w14:textId="403D021E" w:rsidR="0095039A" w:rsidRPr="004743CE" w:rsidRDefault="0095039A" w:rsidP="0095039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74FB9C00" w14:textId="77777777" w:rsidR="0095039A" w:rsidRPr="004743CE" w:rsidRDefault="0095039A" w:rsidP="0095039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39CB08C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D2DD123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1BD034E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B34AE24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F0956A5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44DE14B" w14:textId="29DA3CA4" w:rsidR="0095039A" w:rsidRPr="004743CE" w:rsidRDefault="00587EE0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(44,402)</w:t>
            </w:r>
          </w:p>
        </w:tc>
        <w:tc>
          <w:tcPr>
            <w:tcW w:w="997" w:type="dxa"/>
            <w:vAlign w:val="bottom"/>
          </w:tcPr>
          <w:p w14:paraId="5AC8BCB5" w14:textId="172FBBB6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5039A" w:rsidRPr="004743CE" w14:paraId="21E4769A" w14:textId="77777777" w:rsidTr="001713EB">
        <w:trPr>
          <w:trHeight w:val="312"/>
        </w:trPr>
        <w:tc>
          <w:tcPr>
            <w:tcW w:w="2340" w:type="dxa"/>
          </w:tcPr>
          <w:p w14:paraId="7AAD553E" w14:textId="180B1313" w:rsidR="0095039A" w:rsidRPr="004743CE" w:rsidRDefault="0095039A" w:rsidP="0095039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9" w:type="dxa"/>
            <w:vAlign w:val="bottom"/>
          </w:tcPr>
          <w:p w14:paraId="66AC22A8" w14:textId="77777777" w:rsidR="0095039A" w:rsidRPr="004743CE" w:rsidRDefault="0095039A" w:rsidP="0095039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4BA800A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31CEE6E3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697C51A1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61546C0C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EC1EB09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7062C0F0" w14:textId="36392C3F" w:rsidR="0095039A" w:rsidRPr="004743CE" w:rsidRDefault="00587EE0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(80)</w:t>
            </w:r>
          </w:p>
        </w:tc>
        <w:tc>
          <w:tcPr>
            <w:tcW w:w="997" w:type="dxa"/>
            <w:vAlign w:val="bottom"/>
          </w:tcPr>
          <w:p w14:paraId="17909D05" w14:textId="7BE771A7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5039A" w:rsidRPr="004743CE" w14:paraId="5BC1B3E3" w14:textId="77777777" w:rsidTr="001713EB">
        <w:trPr>
          <w:trHeight w:val="281"/>
        </w:trPr>
        <w:tc>
          <w:tcPr>
            <w:tcW w:w="2340" w:type="dxa"/>
            <w:vAlign w:val="bottom"/>
          </w:tcPr>
          <w:p w14:paraId="77726E71" w14:textId="77777777" w:rsidR="0095039A" w:rsidRPr="004743CE" w:rsidRDefault="0095039A" w:rsidP="0095039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7C03D60A" w14:textId="77777777" w:rsidR="0095039A" w:rsidRPr="004743CE" w:rsidRDefault="0095039A" w:rsidP="0095039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A373A8A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3CD922D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06DC494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E1B41E5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6BBF01D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2F7878A" w14:textId="54600A3B" w:rsidR="0095039A" w:rsidRPr="004743CE" w:rsidRDefault="00587EE0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(8,647)</w:t>
            </w:r>
          </w:p>
        </w:tc>
        <w:tc>
          <w:tcPr>
            <w:tcW w:w="997" w:type="dxa"/>
            <w:vAlign w:val="bottom"/>
          </w:tcPr>
          <w:p w14:paraId="0D178E7B" w14:textId="55C1B4BE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(6,195)</w:t>
            </w:r>
          </w:p>
        </w:tc>
      </w:tr>
      <w:tr w:rsidR="0095039A" w:rsidRPr="004743CE" w14:paraId="41CCFE23" w14:textId="77777777" w:rsidTr="001713EB">
        <w:trPr>
          <w:trHeight w:val="281"/>
        </w:trPr>
        <w:tc>
          <w:tcPr>
            <w:tcW w:w="2340" w:type="dxa"/>
            <w:vAlign w:val="bottom"/>
          </w:tcPr>
          <w:p w14:paraId="311EF5F0" w14:textId="77777777" w:rsidR="0095039A" w:rsidRPr="004743CE" w:rsidRDefault="0095039A" w:rsidP="0095039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0BCDD64D" w14:textId="77777777" w:rsidR="0095039A" w:rsidRPr="004743CE" w:rsidRDefault="0095039A" w:rsidP="0095039A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2A300D7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2643323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090AA973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9134B42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43B22CD" w14:textId="77777777" w:rsidR="0095039A" w:rsidRPr="004743CE" w:rsidRDefault="0095039A" w:rsidP="009503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BB30E2F" w14:textId="522DF075" w:rsidR="0095039A" w:rsidRPr="004743CE" w:rsidRDefault="00587EE0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(53,360)</w:t>
            </w:r>
          </w:p>
        </w:tc>
        <w:tc>
          <w:tcPr>
            <w:tcW w:w="997" w:type="dxa"/>
            <w:vAlign w:val="bottom"/>
          </w:tcPr>
          <w:p w14:paraId="3F33D05B" w14:textId="40FA8F91" w:rsidR="0095039A" w:rsidRPr="004743CE" w:rsidRDefault="0095039A" w:rsidP="009503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(58,290)</w:t>
            </w:r>
          </w:p>
        </w:tc>
      </w:tr>
      <w:tr w:rsidR="0095039A" w:rsidRPr="004743CE" w14:paraId="534ED2DA" w14:textId="77777777" w:rsidTr="001713EB">
        <w:trPr>
          <w:trHeight w:hRule="exact" w:val="430"/>
        </w:trPr>
        <w:tc>
          <w:tcPr>
            <w:tcW w:w="2340" w:type="dxa"/>
            <w:vAlign w:val="bottom"/>
          </w:tcPr>
          <w:p w14:paraId="703E5EB3" w14:textId="77777777" w:rsidR="0095039A" w:rsidRPr="004743CE" w:rsidRDefault="0095039A" w:rsidP="0095039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3C3FF00" w14:textId="77777777" w:rsidR="0095039A" w:rsidRPr="004743CE" w:rsidRDefault="0095039A" w:rsidP="0095039A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11A7426" w14:textId="77777777" w:rsidR="0095039A" w:rsidRPr="004743CE" w:rsidRDefault="0095039A" w:rsidP="0095039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EE6A4C7" w14:textId="77777777" w:rsidR="0095039A" w:rsidRPr="004743CE" w:rsidRDefault="0095039A" w:rsidP="0095039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14C515D" w14:textId="77777777" w:rsidR="0095039A" w:rsidRPr="004743CE" w:rsidRDefault="0095039A" w:rsidP="0095039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DA4C46" w14:textId="77777777" w:rsidR="0095039A" w:rsidRPr="004743CE" w:rsidRDefault="0095039A" w:rsidP="0095039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CAD246D" w14:textId="77777777" w:rsidR="0095039A" w:rsidRPr="004743CE" w:rsidRDefault="0095039A" w:rsidP="0095039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695B1AF9" w14:textId="6DB4BEA6" w:rsidR="0095039A" w:rsidRPr="004743CE" w:rsidRDefault="00587EE0" w:rsidP="0095039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189,560</w:t>
            </w:r>
          </w:p>
        </w:tc>
        <w:tc>
          <w:tcPr>
            <w:tcW w:w="997" w:type="dxa"/>
            <w:vAlign w:val="bottom"/>
          </w:tcPr>
          <w:p w14:paraId="6726B731" w14:textId="487D2C92" w:rsidR="0095039A" w:rsidRPr="004743CE" w:rsidRDefault="0095039A" w:rsidP="0095039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224,305</w:t>
            </w:r>
          </w:p>
        </w:tc>
      </w:tr>
    </w:tbl>
    <w:p w14:paraId="11FBDF4C" w14:textId="77777777" w:rsidR="003636B1" w:rsidRPr="004743CE" w:rsidRDefault="003636B1" w:rsidP="003636B1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6B221E2" w14:textId="02AB9A94" w:rsidR="003636B1" w:rsidRPr="004743CE" w:rsidRDefault="003636B1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224B3243" w14:textId="77777777" w:rsidR="001F1385" w:rsidRPr="004743CE" w:rsidRDefault="001F1385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16BAF1B0" w14:textId="77777777" w:rsidR="001F1385" w:rsidRPr="004743CE" w:rsidRDefault="001F1385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73169A2F" w14:textId="77777777" w:rsidR="001F1385" w:rsidRPr="004743CE" w:rsidRDefault="001F1385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7ACA8236" w14:textId="1CD6AF7A" w:rsidR="003636B1" w:rsidRPr="004743CE" w:rsidRDefault="003636B1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lastRenderedPageBreak/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4743CE">
        <w:rPr>
          <w:rFonts w:ascii="Angsana New" w:hAnsi="Angsana New"/>
          <w:sz w:val="26"/>
          <w:szCs w:val="26"/>
        </w:rPr>
        <w:t>;</w:t>
      </w:r>
    </w:p>
    <w:p w14:paraId="45F24AC7" w14:textId="77777777" w:rsidR="003636B1" w:rsidRPr="004743CE" w:rsidRDefault="003636B1" w:rsidP="003636B1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/>
          <w:sz w:val="22"/>
          <w:szCs w:val="22"/>
          <w:cs/>
        </w:rPr>
        <w:t xml:space="preserve">                                          (หน่วย : </w:t>
      </w:r>
      <w:r w:rsidRPr="004743CE">
        <w:rPr>
          <w:rFonts w:ascii="Angsana New" w:hAnsi="Angsana New" w:hint="cs"/>
          <w:sz w:val="22"/>
          <w:szCs w:val="22"/>
          <w:cs/>
        </w:rPr>
        <w:t>พัน</w:t>
      </w:r>
      <w:r w:rsidRPr="004743CE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591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710"/>
        <w:gridCol w:w="931"/>
        <w:gridCol w:w="859"/>
        <w:gridCol w:w="856"/>
        <w:gridCol w:w="831"/>
        <w:gridCol w:w="839"/>
        <w:gridCol w:w="900"/>
        <w:gridCol w:w="809"/>
        <w:gridCol w:w="856"/>
      </w:tblGrid>
      <w:tr w:rsidR="003636B1" w:rsidRPr="004743CE" w14:paraId="042BDB89" w14:textId="77777777" w:rsidTr="00BD66C4">
        <w:trPr>
          <w:cantSplit/>
          <w:trHeight w:hRule="exact" w:val="405"/>
        </w:trPr>
        <w:tc>
          <w:tcPr>
            <w:tcW w:w="2710" w:type="dxa"/>
          </w:tcPr>
          <w:p w14:paraId="7B2B8330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4F54D2E8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4743CE" w14:paraId="53D95A24" w14:textId="77777777" w:rsidTr="00BD66C4">
        <w:trPr>
          <w:cantSplit/>
          <w:trHeight w:hRule="exact" w:val="342"/>
        </w:trPr>
        <w:tc>
          <w:tcPr>
            <w:tcW w:w="2710" w:type="dxa"/>
          </w:tcPr>
          <w:p w14:paraId="2191D4AA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72983294" w14:textId="4F82BA72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BD66C4" w:rsidRPr="004743CE">
              <w:rPr>
                <w:rFonts w:ascii="Angsana New" w:hAnsi="Angsana New"/>
                <w:sz w:val="22"/>
                <w:szCs w:val="22"/>
              </w:rPr>
              <w:t>5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BD66C4" w:rsidRPr="004743CE">
              <w:rPr>
                <w:rFonts w:ascii="Angsana New" w:hAnsi="Angsana New"/>
                <w:sz w:val="22"/>
                <w:szCs w:val="22"/>
              </w:rPr>
              <w:t>4</w:t>
            </w:r>
          </w:p>
        </w:tc>
      </w:tr>
      <w:tr w:rsidR="003636B1" w:rsidRPr="004743CE" w14:paraId="38B7E3F2" w14:textId="77777777" w:rsidTr="00F91103">
        <w:trPr>
          <w:cantSplit/>
          <w:trHeight w:val="76"/>
        </w:trPr>
        <w:tc>
          <w:tcPr>
            <w:tcW w:w="2710" w:type="dxa"/>
          </w:tcPr>
          <w:p w14:paraId="5463F304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90" w:type="dxa"/>
            <w:gridSpan w:val="2"/>
          </w:tcPr>
          <w:p w14:paraId="196EB56D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</w:tcBorders>
          </w:tcPr>
          <w:p w14:paraId="4732C953" w14:textId="77777777" w:rsidR="003636B1" w:rsidRPr="004743CE" w:rsidRDefault="003636B1" w:rsidP="000B2099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9" w:type="dxa"/>
            <w:gridSpan w:val="2"/>
          </w:tcPr>
          <w:p w14:paraId="02624DDF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665" w:type="dxa"/>
            <w:gridSpan w:val="2"/>
          </w:tcPr>
          <w:p w14:paraId="105219E3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BD66C4" w:rsidRPr="004743CE" w14:paraId="74CF595E" w14:textId="77777777" w:rsidTr="00F91103">
        <w:trPr>
          <w:trHeight w:val="206"/>
        </w:trPr>
        <w:tc>
          <w:tcPr>
            <w:tcW w:w="2710" w:type="dxa"/>
          </w:tcPr>
          <w:p w14:paraId="01B09A87" w14:textId="77777777" w:rsidR="00BD66C4" w:rsidRPr="004743CE" w:rsidRDefault="00BD66C4" w:rsidP="00BD66C4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1" w:type="dxa"/>
          </w:tcPr>
          <w:p w14:paraId="6F24D7D3" w14:textId="051A988B" w:rsidR="00BD66C4" w:rsidRPr="004743CE" w:rsidRDefault="00BD66C4" w:rsidP="00BD66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59" w:type="dxa"/>
          </w:tcPr>
          <w:p w14:paraId="7378AEFD" w14:textId="1D67CA06" w:rsidR="00BD66C4" w:rsidRPr="004743CE" w:rsidRDefault="00BD66C4" w:rsidP="00BD66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77DE220F" w14:textId="7C7AE583" w:rsidR="00BD66C4" w:rsidRPr="004743CE" w:rsidRDefault="00BD66C4" w:rsidP="00BD66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14:paraId="1FCD86EC" w14:textId="5852A6CE" w:rsidR="00BD66C4" w:rsidRPr="004743CE" w:rsidRDefault="00BD66C4" w:rsidP="00BD66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39" w:type="dxa"/>
          </w:tcPr>
          <w:p w14:paraId="2ABDCDBF" w14:textId="22439302" w:rsidR="00BD66C4" w:rsidRPr="004743CE" w:rsidRDefault="00BD66C4" w:rsidP="00BD66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00" w:type="dxa"/>
          </w:tcPr>
          <w:p w14:paraId="4E8AF333" w14:textId="2060C2EF" w:rsidR="00BD66C4" w:rsidRPr="004743CE" w:rsidRDefault="00BD66C4" w:rsidP="00BD66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09" w:type="dxa"/>
          </w:tcPr>
          <w:p w14:paraId="43A0CB10" w14:textId="55F29596" w:rsidR="00BD66C4" w:rsidRPr="004743CE" w:rsidRDefault="00BD66C4" w:rsidP="00BD66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56" w:type="dxa"/>
          </w:tcPr>
          <w:p w14:paraId="0A9AEEFF" w14:textId="71C611D0" w:rsidR="00BD66C4" w:rsidRPr="004743CE" w:rsidRDefault="00BD66C4" w:rsidP="00BD66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tr w:rsidR="00BD66C4" w:rsidRPr="004743CE" w14:paraId="2217F32E" w14:textId="77777777" w:rsidTr="00F91103">
        <w:trPr>
          <w:trHeight w:val="184"/>
        </w:trPr>
        <w:tc>
          <w:tcPr>
            <w:tcW w:w="2710" w:type="dxa"/>
            <w:vAlign w:val="bottom"/>
          </w:tcPr>
          <w:p w14:paraId="51A455D8" w14:textId="77777777" w:rsidR="00BD66C4" w:rsidRPr="004743CE" w:rsidRDefault="00BD66C4" w:rsidP="00BD66C4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31" w:type="dxa"/>
            <w:vAlign w:val="bottom"/>
          </w:tcPr>
          <w:p w14:paraId="287E327C" w14:textId="302C97AE" w:rsidR="00BD66C4" w:rsidRPr="004743CE" w:rsidRDefault="009A10E7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20,835</w:t>
            </w:r>
          </w:p>
        </w:tc>
        <w:tc>
          <w:tcPr>
            <w:tcW w:w="859" w:type="dxa"/>
            <w:vAlign w:val="bottom"/>
          </w:tcPr>
          <w:p w14:paraId="0C6391EC" w14:textId="627A3609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95,709</w:t>
            </w:r>
          </w:p>
        </w:tc>
        <w:tc>
          <w:tcPr>
            <w:tcW w:w="856" w:type="dxa"/>
            <w:vAlign w:val="bottom"/>
          </w:tcPr>
          <w:p w14:paraId="62E1BA2A" w14:textId="36A6B4DE" w:rsidR="00BD66C4" w:rsidRPr="004743CE" w:rsidRDefault="009A10E7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17</w:t>
            </w:r>
          </w:p>
        </w:tc>
        <w:tc>
          <w:tcPr>
            <w:tcW w:w="831" w:type="dxa"/>
            <w:vAlign w:val="bottom"/>
          </w:tcPr>
          <w:p w14:paraId="08AFB647" w14:textId="33097BA3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67,523</w:t>
            </w:r>
          </w:p>
        </w:tc>
        <w:tc>
          <w:tcPr>
            <w:tcW w:w="839" w:type="dxa"/>
          </w:tcPr>
          <w:p w14:paraId="57F06D2D" w14:textId="0BC7DE75" w:rsidR="00BD66C4" w:rsidRPr="004743CE" w:rsidRDefault="009A10E7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495</w:t>
            </w:r>
          </w:p>
        </w:tc>
        <w:tc>
          <w:tcPr>
            <w:tcW w:w="900" w:type="dxa"/>
          </w:tcPr>
          <w:p w14:paraId="3D9937B5" w14:textId="4BB01D0B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13,448</w:t>
            </w:r>
          </w:p>
        </w:tc>
        <w:tc>
          <w:tcPr>
            <w:tcW w:w="809" w:type="dxa"/>
            <w:vAlign w:val="bottom"/>
          </w:tcPr>
          <w:p w14:paraId="39FAE4DC" w14:textId="770F3D18" w:rsidR="00BD66C4" w:rsidRPr="004743CE" w:rsidRDefault="002F3C0F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21,347</w:t>
            </w:r>
          </w:p>
        </w:tc>
        <w:tc>
          <w:tcPr>
            <w:tcW w:w="856" w:type="dxa"/>
            <w:vAlign w:val="bottom"/>
          </w:tcPr>
          <w:p w14:paraId="692A980C" w14:textId="45D09293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176,680</w:t>
            </w:r>
          </w:p>
        </w:tc>
      </w:tr>
      <w:tr w:rsidR="00BD66C4" w:rsidRPr="004743CE" w14:paraId="510ADF36" w14:textId="77777777" w:rsidTr="00F91103">
        <w:trPr>
          <w:trHeight w:val="207"/>
        </w:trPr>
        <w:tc>
          <w:tcPr>
            <w:tcW w:w="2710" w:type="dxa"/>
            <w:vAlign w:val="bottom"/>
          </w:tcPr>
          <w:p w14:paraId="0BD8F7FE" w14:textId="77777777" w:rsidR="00BD66C4" w:rsidRPr="004743CE" w:rsidRDefault="00BD66C4" w:rsidP="00BD66C4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31" w:type="dxa"/>
          </w:tcPr>
          <w:p w14:paraId="1DAE7B4E" w14:textId="27269339" w:rsidR="00BD66C4" w:rsidRPr="004743CE" w:rsidRDefault="009A10E7" w:rsidP="00BD66C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(8,099)</w:t>
            </w:r>
          </w:p>
        </w:tc>
        <w:tc>
          <w:tcPr>
            <w:tcW w:w="859" w:type="dxa"/>
          </w:tcPr>
          <w:p w14:paraId="49BD235F" w14:textId="6283BAFC" w:rsidR="00BD66C4" w:rsidRPr="004743CE" w:rsidRDefault="00BD66C4" w:rsidP="00BD66C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(7,464)</w:t>
            </w:r>
          </w:p>
        </w:tc>
        <w:tc>
          <w:tcPr>
            <w:tcW w:w="856" w:type="dxa"/>
          </w:tcPr>
          <w:p w14:paraId="7802CAA6" w14:textId="77F0B387" w:rsidR="00BD66C4" w:rsidRPr="004743CE" w:rsidRDefault="009A10E7" w:rsidP="00BD66C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(3,689)</w:t>
            </w:r>
          </w:p>
        </w:tc>
        <w:tc>
          <w:tcPr>
            <w:tcW w:w="831" w:type="dxa"/>
          </w:tcPr>
          <w:p w14:paraId="1E254C06" w14:textId="53D7F1A0" w:rsidR="00BD66C4" w:rsidRPr="004743CE" w:rsidRDefault="00BD66C4" w:rsidP="00BD66C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(3,721)</w:t>
            </w:r>
          </w:p>
        </w:tc>
        <w:tc>
          <w:tcPr>
            <w:tcW w:w="839" w:type="dxa"/>
          </w:tcPr>
          <w:p w14:paraId="17E256A0" w14:textId="673778A8" w:rsidR="00BD66C4" w:rsidRPr="004743CE" w:rsidRDefault="009A10E7" w:rsidP="00BD66C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(3,029)</w:t>
            </w:r>
          </w:p>
        </w:tc>
        <w:tc>
          <w:tcPr>
            <w:tcW w:w="900" w:type="dxa"/>
          </w:tcPr>
          <w:p w14:paraId="612206CC" w14:textId="2F5C047D" w:rsidR="00BD66C4" w:rsidRPr="004743CE" w:rsidRDefault="00BD66C4" w:rsidP="00BD66C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(2,605)</w:t>
            </w:r>
          </w:p>
        </w:tc>
        <w:tc>
          <w:tcPr>
            <w:tcW w:w="809" w:type="dxa"/>
          </w:tcPr>
          <w:p w14:paraId="716BB5AB" w14:textId="3EFDCBEC" w:rsidR="00BD66C4" w:rsidRPr="004743CE" w:rsidRDefault="002F3C0F" w:rsidP="00BD66C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(14,817)</w:t>
            </w:r>
          </w:p>
        </w:tc>
        <w:tc>
          <w:tcPr>
            <w:tcW w:w="856" w:type="dxa"/>
          </w:tcPr>
          <w:p w14:paraId="4C256119" w14:textId="5EF69838" w:rsidR="00BD66C4" w:rsidRPr="004743CE" w:rsidRDefault="00BD66C4" w:rsidP="00BD66C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(13,790)</w:t>
            </w:r>
          </w:p>
        </w:tc>
      </w:tr>
      <w:tr w:rsidR="00BD66C4" w:rsidRPr="004743CE" w14:paraId="18260945" w14:textId="77777777" w:rsidTr="00F91103">
        <w:trPr>
          <w:trHeight w:val="296"/>
        </w:trPr>
        <w:tc>
          <w:tcPr>
            <w:tcW w:w="2710" w:type="dxa"/>
            <w:vAlign w:val="bottom"/>
          </w:tcPr>
          <w:p w14:paraId="2922005F" w14:textId="77777777" w:rsidR="00BD66C4" w:rsidRPr="004743CE" w:rsidRDefault="00BD66C4" w:rsidP="00BD66C4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31" w:type="dxa"/>
            <w:vAlign w:val="bottom"/>
          </w:tcPr>
          <w:p w14:paraId="1875099E" w14:textId="6840B253" w:rsidR="00BD66C4" w:rsidRPr="004743CE" w:rsidRDefault="00DC5951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12,736</w:t>
            </w:r>
          </w:p>
        </w:tc>
        <w:tc>
          <w:tcPr>
            <w:tcW w:w="859" w:type="dxa"/>
            <w:vAlign w:val="bottom"/>
          </w:tcPr>
          <w:p w14:paraId="5CFEA25A" w14:textId="6457236A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88,245</w:t>
            </w:r>
          </w:p>
        </w:tc>
        <w:tc>
          <w:tcPr>
            <w:tcW w:w="856" w:type="dxa"/>
            <w:vAlign w:val="bottom"/>
          </w:tcPr>
          <w:p w14:paraId="2FA73A20" w14:textId="050534A1" w:rsidR="00BD66C4" w:rsidRPr="004743CE" w:rsidRDefault="009A10E7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(3,672)</w:t>
            </w:r>
          </w:p>
        </w:tc>
        <w:tc>
          <w:tcPr>
            <w:tcW w:w="831" w:type="dxa"/>
            <w:vAlign w:val="bottom"/>
          </w:tcPr>
          <w:p w14:paraId="3D6DB8E3" w14:textId="7EFBF9CC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63,802</w:t>
            </w:r>
          </w:p>
        </w:tc>
        <w:tc>
          <w:tcPr>
            <w:tcW w:w="839" w:type="dxa"/>
          </w:tcPr>
          <w:p w14:paraId="355ABF72" w14:textId="5D7BBCA6" w:rsidR="00BD66C4" w:rsidRPr="004743CE" w:rsidRDefault="00DC5951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(2,534)</w:t>
            </w:r>
          </w:p>
        </w:tc>
        <w:tc>
          <w:tcPr>
            <w:tcW w:w="900" w:type="dxa"/>
          </w:tcPr>
          <w:p w14:paraId="756F503A" w14:textId="3DE3E4D0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10,843</w:t>
            </w:r>
          </w:p>
        </w:tc>
        <w:tc>
          <w:tcPr>
            <w:tcW w:w="809" w:type="dxa"/>
            <w:vAlign w:val="bottom"/>
          </w:tcPr>
          <w:p w14:paraId="4A65BCC7" w14:textId="1D459A9F" w:rsidR="00BD66C4" w:rsidRPr="004743CE" w:rsidRDefault="002F3C0F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6,530</w:t>
            </w:r>
          </w:p>
        </w:tc>
        <w:tc>
          <w:tcPr>
            <w:tcW w:w="856" w:type="dxa"/>
            <w:vAlign w:val="bottom"/>
          </w:tcPr>
          <w:p w14:paraId="3C07F3F0" w14:textId="21D15859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162,890</w:t>
            </w:r>
          </w:p>
        </w:tc>
      </w:tr>
      <w:tr w:rsidR="00BD66C4" w:rsidRPr="004743CE" w14:paraId="07BC0C3E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063E4FB2" w14:textId="77777777" w:rsidR="00BD66C4" w:rsidRPr="004743CE" w:rsidRDefault="00BD66C4" w:rsidP="00BD66C4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31" w:type="dxa"/>
            <w:vAlign w:val="bottom"/>
          </w:tcPr>
          <w:p w14:paraId="1F8418E9" w14:textId="74B1C2AE" w:rsidR="00BD66C4" w:rsidRPr="004743CE" w:rsidRDefault="009A10E7" w:rsidP="00BD66C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32,373</w:t>
            </w:r>
          </w:p>
        </w:tc>
        <w:tc>
          <w:tcPr>
            <w:tcW w:w="859" w:type="dxa"/>
            <w:vAlign w:val="bottom"/>
          </w:tcPr>
          <w:p w14:paraId="29BC73CB" w14:textId="736626FC" w:rsidR="00BD66C4" w:rsidRPr="004743CE" w:rsidRDefault="00BD66C4" w:rsidP="00BD66C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8,475</w:t>
            </w:r>
          </w:p>
        </w:tc>
        <w:tc>
          <w:tcPr>
            <w:tcW w:w="856" w:type="dxa"/>
            <w:vAlign w:val="bottom"/>
          </w:tcPr>
          <w:p w14:paraId="3DB301B9" w14:textId="4C777D68" w:rsidR="00BD66C4" w:rsidRPr="004743CE" w:rsidRDefault="009A10E7" w:rsidP="00BD66C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1755DAEB" w14:textId="7133719A" w:rsidR="00BD66C4" w:rsidRPr="004743CE" w:rsidRDefault="00BD66C4" w:rsidP="00BD66C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53BC3280" w14:textId="5EE32E63" w:rsidR="00BD66C4" w:rsidRPr="004743CE" w:rsidRDefault="009A10E7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132,380</w:t>
            </w:r>
          </w:p>
        </w:tc>
        <w:tc>
          <w:tcPr>
            <w:tcW w:w="900" w:type="dxa"/>
          </w:tcPr>
          <w:p w14:paraId="75EA3D20" w14:textId="761FD5D4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218,381</w:t>
            </w:r>
          </w:p>
        </w:tc>
        <w:tc>
          <w:tcPr>
            <w:tcW w:w="809" w:type="dxa"/>
            <w:vAlign w:val="bottom"/>
          </w:tcPr>
          <w:p w14:paraId="3637F2A8" w14:textId="2D7FF3D6" w:rsidR="00BD66C4" w:rsidRPr="004743CE" w:rsidRDefault="002F3C0F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164,753</w:t>
            </w:r>
          </w:p>
        </w:tc>
        <w:tc>
          <w:tcPr>
            <w:tcW w:w="856" w:type="dxa"/>
            <w:vAlign w:val="bottom"/>
          </w:tcPr>
          <w:p w14:paraId="1B64DE97" w14:textId="16AE9875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226,856</w:t>
            </w:r>
          </w:p>
        </w:tc>
      </w:tr>
      <w:tr w:rsidR="00BD66C4" w:rsidRPr="004743CE" w14:paraId="75C3BF3D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542E61A4" w14:textId="77777777" w:rsidR="00BD66C4" w:rsidRPr="004743CE" w:rsidRDefault="00BD66C4" w:rsidP="00BD66C4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31" w:type="dxa"/>
            <w:vAlign w:val="bottom"/>
          </w:tcPr>
          <w:p w14:paraId="1264B67C" w14:textId="6C91B33F" w:rsidR="00BD66C4" w:rsidRPr="004743CE" w:rsidRDefault="00DC5951" w:rsidP="00BD66C4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6750DB" w:rsidRPr="004743CE">
              <w:rPr>
                <w:rFonts w:ascii="Angsana New" w:hAnsi="Angsana New"/>
                <w:sz w:val="22"/>
                <w:szCs w:val="22"/>
              </w:rPr>
              <w:t>17,971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59" w:type="dxa"/>
            <w:vAlign w:val="bottom"/>
          </w:tcPr>
          <w:p w14:paraId="3CB967B9" w14:textId="60F170FC" w:rsidR="00BD66C4" w:rsidRPr="004743CE" w:rsidRDefault="00BD66C4" w:rsidP="00BD66C4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(13,230)</w:t>
            </w:r>
          </w:p>
        </w:tc>
        <w:tc>
          <w:tcPr>
            <w:tcW w:w="856" w:type="dxa"/>
            <w:vAlign w:val="bottom"/>
          </w:tcPr>
          <w:p w14:paraId="2FCCF249" w14:textId="7B7408F6" w:rsidR="00BD66C4" w:rsidRPr="004743CE" w:rsidRDefault="00DC5951" w:rsidP="00BD66C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(168)</w:t>
            </w:r>
          </w:p>
        </w:tc>
        <w:tc>
          <w:tcPr>
            <w:tcW w:w="831" w:type="dxa"/>
            <w:vAlign w:val="bottom"/>
          </w:tcPr>
          <w:p w14:paraId="64779855" w14:textId="7C97A4E4" w:rsidR="00BD66C4" w:rsidRPr="004743CE" w:rsidRDefault="00BD66C4" w:rsidP="00BD66C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(11,475)</w:t>
            </w:r>
          </w:p>
        </w:tc>
        <w:tc>
          <w:tcPr>
            <w:tcW w:w="839" w:type="dxa"/>
          </w:tcPr>
          <w:p w14:paraId="5B1BEF76" w14:textId="00EB25BB" w:rsidR="00BD66C4" w:rsidRPr="004743CE" w:rsidRDefault="00DC5951" w:rsidP="00BD66C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(1,345)</w:t>
            </w:r>
          </w:p>
        </w:tc>
        <w:tc>
          <w:tcPr>
            <w:tcW w:w="900" w:type="dxa"/>
          </w:tcPr>
          <w:p w14:paraId="59BE6200" w14:textId="48889318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(39)</w:t>
            </w:r>
          </w:p>
        </w:tc>
        <w:tc>
          <w:tcPr>
            <w:tcW w:w="809" w:type="dxa"/>
            <w:vAlign w:val="bottom"/>
          </w:tcPr>
          <w:p w14:paraId="77C2758F" w14:textId="4440BA49" w:rsidR="00BD66C4" w:rsidRPr="004743CE" w:rsidRDefault="002F3C0F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304496" w:rsidRPr="004743CE">
              <w:rPr>
                <w:rFonts w:ascii="Angsana New" w:hAnsi="Angsana New"/>
                <w:sz w:val="22"/>
                <w:szCs w:val="22"/>
              </w:rPr>
              <w:t>19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304496" w:rsidRPr="004743CE">
              <w:rPr>
                <w:rFonts w:ascii="Angsana New" w:hAnsi="Angsana New"/>
                <w:sz w:val="22"/>
                <w:szCs w:val="22"/>
              </w:rPr>
              <w:t>484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56" w:type="dxa"/>
            <w:vAlign w:val="bottom"/>
          </w:tcPr>
          <w:p w14:paraId="7A24EDCD" w14:textId="107F2760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(24,744)</w:t>
            </w:r>
          </w:p>
        </w:tc>
      </w:tr>
      <w:tr w:rsidR="00BD66C4" w:rsidRPr="004743CE" w14:paraId="2EF8795B" w14:textId="77777777" w:rsidTr="001A1EC5">
        <w:trPr>
          <w:trHeight w:val="286"/>
        </w:trPr>
        <w:tc>
          <w:tcPr>
            <w:tcW w:w="2710" w:type="dxa"/>
          </w:tcPr>
          <w:p w14:paraId="3B17A5E3" w14:textId="4B56DF44" w:rsidR="00BD66C4" w:rsidRPr="004743CE" w:rsidRDefault="00BD66C4" w:rsidP="00BD66C4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1" w:type="dxa"/>
            <w:vAlign w:val="bottom"/>
          </w:tcPr>
          <w:p w14:paraId="1543C857" w14:textId="77777777" w:rsidR="00BD66C4" w:rsidRPr="004743CE" w:rsidRDefault="00BD66C4" w:rsidP="00BD66C4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9" w:type="dxa"/>
            <w:vAlign w:val="bottom"/>
          </w:tcPr>
          <w:p w14:paraId="64696108" w14:textId="77777777" w:rsidR="00BD66C4" w:rsidRPr="004743CE" w:rsidRDefault="00BD66C4" w:rsidP="00BD66C4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39BC6F49" w14:textId="77777777" w:rsidR="00BD66C4" w:rsidRPr="004743CE" w:rsidRDefault="00BD66C4" w:rsidP="00BD66C4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1" w:type="dxa"/>
            <w:vAlign w:val="bottom"/>
          </w:tcPr>
          <w:p w14:paraId="0D061545" w14:textId="77777777" w:rsidR="00BD66C4" w:rsidRPr="004743CE" w:rsidRDefault="00BD66C4" w:rsidP="00BD66C4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9" w:type="dxa"/>
          </w:tcPr>
          <w:p w14:paraId="3D6AB210" w14:textId="77777777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413DD9EB" w14:textId="77777777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09" w:type="dxa"/>
            <w:vAlign w:val="bottom"/>
          </w:tcPr>
          <w:p w14:paraId="7CDDD87F" w14:textId="77777777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6" w:type="dxa"/>
            <w:vAlign w:val="bottom"/>
          </w:tcPr>
          <w:p w14:paraId="65C76EF4" w14:textId="77777777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BD66C4" w:rsidRPr="004743CE" w14:paraId="575DBC26" w14:textId="77777777" w:rsidTr="001A1EC5">
        <w:trPr>
          <w:trHeight w:val="286"/>
        </w:trPr>
        <w:tc>
          <w:tcPr>
            <w:tcW w:w="2710" w:type="dxa"/>
          </w:tcPr>
          <w:p w14:paraId="0504239E" w14:textId="2E830E9E" w:rsidR="00BD66C4" w:rsidRPr="004743CE" w:rsidRDefault="00BD66C4" w:rsidP="00BD66C4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31" w:type="dxa"/>
            <w:vAlign w:val="bottom"/>
          </w:tcPr>
          <w:p w14:paraId="0AD713E8" w14:textId="5813271D" w:rsidR="00BD66C4" w:rsidRPr="004743CE" w:rsidRDefault="00DC5951" w:rsidP="00BD66C4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782364E6" w14:textId="6DC2B87D" w:rsidR="00BD66C4" w:rsidRPr="004743CE" w:rsidRDefault="00BD66C4" w:rsidP="00BD66C4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00E2BF8C" w14:textId="5A329722" w:rsidR="00BD66C4" w:rsidRPr="004743CE" w:rsidRDefault="00DC5951" w:rsidP="00BD66C4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(617)</w:t>
            </w:r>
          </w:p>
        </w:tc>
        <w:tc>
          <w:tcPr>
            <w:tcW w:w="831" w:type="dxa"/>
            <w:vAlign w:val="bottom"/>
          </w:tcPr>
          <w:p w14:paraId="15DB183B" w14:textId="1E1E0E96" w:rsidR="00BD66C4" w:rsidRPr="004743CE" w:rsidRDefault="00BD66C4" w:rsidP="00BD66C4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113D5605" w14:textId="61DCCD90" w:rsidR="00BD66C4" w:rsidRPr="004743CE" w:rsidRDefault="00DC5951" w:rsidP="00BD66C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7919C0D6" w14:textId="53AACD10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6C07D115" w14:textId="00D8FC96" w:rsidR="00BD66C4" w:rsidRPr="004743CE" w:rsidRDefault="002F3C0F" w:rsidP="00BD66C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(617)</w:t>
            </w:r>
          </w:p>
        </w:tc>
        <w:tc>
          <w:tcPr>
            <w:tcW w:w="856" w:type="dxa"/>
            <w:vAlign w:val="bottom"/>
          </w:tcPr>
          <w:p w14:paraId="02ECF41D" w14:textId="6596AE36" w:rsidR="00BD66C4" w:rsidRPr="004743CE" w:rsidRDefault="00BD66C4" w:rsidP="00BD66C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F3C0F" w:rsidRPr="004743CE" w14:paraId="6241FB2C" w14:textId="77777777" w:rsidTr="001A1EC5">
        <w:trPr>
          <w:trHeight w:val="286"/>
        </w:trPr>
        <w:tc>
          <w:tcPr>
            <w:tcW w:w="2710" w:type="dxa"/>
          </w:tcPr>
          <w:p w14:paraId="16F41CFC" w14:textId="39ADE774" w:rsidR="002F3C0F" w:rsidRPr="004743CE" w:rsidRDefault="002F3C0F" w:rsidP="002F3C0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ขาดทุนจาก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การขายสินทรัพย์</w:t>
            </w: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1" w:type="dxa"/>
            <w:vAlign w:val="bottom"/>
          </w:tcPr>
          <w:p w14:paraId="2E08B887" w14:textId="77777777" w:rsidR="002F3C0F" w:rsidRPr="004743CE" w:rsidRDefault="002F3C0F" w:rsidP="002F3C0F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9" w:type="dxa"/>
            <w:vAlign w:val="bottom"/>
          </w:tcPr>
          <w:p w14:paraId="1F9BE9BD" w14:textId="77777777" w:rsidR="002F3C0F" w:rsidRPr="004743CE" w:rsidRDefault="002F3C0F" w:rsidP="002F3C0F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3B62B135" w14:textId="77777777" w:rsidR="002F3C0F" w:rsidRPr="004743CE" w:rsidRDefault="002F3C0F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1" w:type="dxa"/>
            <w:vAlign w:val="bottom"/>
          </w:tcPr>
          <w:p w14:paraId="543504E9" w14:textId="77777777" w:rsidR="002F3C0F" w:rsidRPr="004743CE" w:rsidRDefault="002F3C0F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110A4380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51CC4BB5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vAlign w:val="bottom"/>
          </w:tcPr>
          <w:p w14:paraId="2581402A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6A8743D4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3C0F" w:rsidRPr="004743CE" w14:paraId="0AA0B512" w14:textId="77777777" w:rsidTr="001A1EC5">
        <w:trPr>
          <w:trHeight w:val="286"/>
        </w:trPr>
        <w:tc>
          <w:tcPr>
            <w:tcW w:w="2710" w:type="dxa"/>
          </w:tcPr>
          <w:p w14:paraId="6E130552" w14:textId="5F951DB0" w:rsidR="002F3C0F" w:rsidRPr="004743CE" w:rsidRDefault="002F3C0F" w:rsidP="002F3C0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-ทางการเงินอื่น</w:t>
            </w:r>
          </w:p>
        </w:tc>
        <w:tc>
          <w:tcPr>
            <w:tcW w:w="931" w:type="dxa"/>
            <w:vAlign w:val="bottom"/>
          </w:tcPr>
          <w:p w14:paraId="6AC01BBD" w14:textId="35904336" w:rsidR="002F3C0F" w:rsidRPr="004743CE" w:rsidRDefault="00DC5951" w:rsidP="002F3C0F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66F512BA" w14:textId="76A0CCE4" w:rsidR="002F3C0F" w:rsidRPr="004743CE" w:rsidRDefault="002F3C0F" w:rsidP="002F3C0F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62DC4714" w14:textId="4C5009AE" w:rsidR="002F3C0F" w:rsidRPr="004743CE" w:rsidRDefault="00DC5951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(10)</w:t>
            </w:r>
          </w:p>
        </w:tc>
        <w:tc>
          <w:tcPr>
            <w:tcW w:w="831" w:type="dxa"/>
            <w:vAlign w:val="bottom"/>
          </w:tcPr>
          <w:p w14:paraId="379FBE7B" w14:textId="11E12C82" w:rsidR="002F3C0F" w:rsidRPr="004743CE" w:rsidRDefault="002F3C0F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065B43F6" w14:textId="6EC701D3" w:rsidR="002F3C0F" w:rsidRPr="004743CE" w:rsidRDefault="00DC5951" w:rsidP="002F3C0F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764AEE95" w14:textId="06753D70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33AFCF81" w14:textId="516BC3FF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(10)</w:t>
            </w:r>
          </w:p>
        </w:tc>
        <w:tc>
          <w:tcPr>
            <w:tcW w:w="856" w:type="dxa"/>
            <w:vAlign w:val="bottom"/>
          </w:tcPr>
          <w:p w14:paraId="7AB847A0" w14:textId="5AC2ACBB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F3C0F" w:rsidRPr="004743CE" w14:paraId="5678B814" w14:textId="77777777" w:rsidTr="001A1EC5">
        <w:trPr>
          <w:trHeight w:val="286"/>
        </w:trPr>
        <w:tc>
          <w:tcPr>
            <w:tcW w:w="2710" w:type="dxa"/>
          </w:tcPr>
          <w:p w14:paraId="54D25459" w14:textId="1907AF32" w:rsidR="002F3C0F" w:rsidRPr="004743CE" w:rsidRDefault="002F3C0F" w:rsidP="002F3C0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31" w:type="dxa"/>
            <w:vAlign w:val="bottom"/>
          </w:tcPr>
          <w:p w14:paraId="23FAD059" w14:textId="7A6F30C7" w:rsidR="002F3C0F" w:rsidRPr="004743CE" w:rsidRDefault="00DC5951" w:rsidP="002F3C0F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68179D07" w14:textId="112D067C" w:rsidR="002F3C0F" w:rsidRPr="004743CE" w:rsidRDefault="002F3C0F" w:rsidP="002F3C0F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6CF0064F" w14:textId="0C7BFF4B" w:rsidR="002F3C0F" w:rsidRPr="004743CE" w:rsidRDefault="00DC5951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4F2EECB3" w14:textId="075E8D88" w:rsidR="002F3C0F" w:rsidRPr="004743CE" w:rsidRDefault="002F3C0F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563B6D5C" w14:textId="6E64F269" w:rsidR="002F3C0F" w:rsidRPr="004743CE" w:rsidRDefault="00DC5951" w:rsidP="002F3C0F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(4,037)</w:t>
            </w:r>
          </w:p>
        </w:tc>
        <w:tc>
          <w:tcPr>
            <w:tcW w:w="900" w:type="dxa"/>
          </w:tcPr>
          <w:p w14:paraId="40DF5690" w14:textId="51683CA6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53089A9E" w14:textId="4CE73102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(4,037)</w:t>
            </w:r>
          </w:p>
        </w:tc>
        <w:tc>
          <w:tcPr>
            <w:tcW w:w="856" w:type="dxa"/>
            <w:vAlign w:val="bottom"/>
          </w:tcPr>
          <w:p w14:paraId="0C20841B" w14:textId="26EB8685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F3C0F" w:rsidRPr="004743CE" w14:paraId="3F8E9A81" w14:textId="77777777" w:rsidTr="00BD66C4">
        <w:trPr>
          <w:trHeight w:val="207"/>
        </w:trPr>
        <w:tc>
          <w:tcPr>
            <w:tcW w:w="2710" w:type="dxa"/>
            <w:vAlign w:val="bottom"/>
          </w:tcPr>
          <w:p w14:paraId="09788897" w14:textId="77777777" w:rsidR="002F3C0F" w:rsidRPr="004743CE" w:rsidRDefault="002F3C0F" w:rsidP="002F3C0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31" w:type="dxa"/>
            <w:vAlign w:val="bottom"/>
          </w:tcPr>
          <w:p w14:paraId="701CCEB0" w14:textId="63A17EFD" w:rsidR="002F3C0F" w:rsidRPr="004743CE" w:rsidRDefault="00DC5951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(2,809)</w:t>
            </w:r>
          </w:p>
        </w:tc>
        <w:tc>
          <w:tcPr>
            <w:tcW w:w="859" w:type="dxa"/>
            <w:vAlign w:val="bottom"/>
          </w:tcPr>
          <w:p w14:paraId="1C321ADE" w14:textId="5EACD34E" w:rsidR="002F3C0F" w:rsidRPr="004743CE" w:rsidRDefault="002F3C0F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(1,803)</w:t>
            </w:r>
          </w:p>
        </w:tc>
        <w:tc>
          <w:tcPr>
            <w:tcW w:w="856" w:type="dxa"/>
            <w:vAlign w:val="bottom"/>
          </w:tcPr>
          <w:p w14:paraId="493D83E6" w14:textId="796FE0BC" w:rsidR="002F3C0F" w:rsidRPr="004743CE" w:rsidRDefault="00DC5951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57F9F2CF" w14:textId="77D86FCA" w:rsidR="002F3C0F" w:rsidRPr="004743CE" w:rsidRDefault="002F3C0F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2AE4CA63" w14:textId="31B4A021" w:rsidR="002F3C0F" w:rsidRPr="004743CE" w:rsidRDefault="00DC5951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63513FB" w14:textId="7229FD11" w:rsidR="002F3C0F" w:rsidRPr="004743CE" w:rsidRDefault="002F3C0F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5D4C39C2" w14:textId="7BB48C8F" w:rsidR="002F3C0F" w:rsidRPr="004743CE" w:rsidRDefault="002F3C0F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(2,809)</w:t>
            </w:r>
          </w:p>
        </w:tc>
        <w:tc>
          <w:tcPr>
            <w:tcW w:w="856" w:type="dxa"/>
            <w:vAlign w:val="bottom"/>
          </w:tcPr>
          <w:p w14:paraId="50509C72" w14:textId="6349EDE5" w:rsidR="002F3C0F" w:rsidRPr="004743CE" w:rsidRDefault="002F3C0F" w:rsidP="002F3C0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(1,803)</w:t>
            </w:r>
          </w:p>
        </w:tc>
      </w:tr>
      <w:tr w:rsidR="002F3C0F" w:rsidRPr="004743CE" w14:paraId="6916316F" w14:textId="77777777" w:rsidTr="00F91103">
        <w:trPr>
          <w:trHeight w:val="241"/>
        </w:trPr>
        <w:tc>
          <w:tcPr>
            <w:tcW w:w="2710" w:type="dxa"/>
            <w:vAlign w:val="bottom"/>
          </w:tcPr>
          <w:p w14:paraId="5CCA1F94" w14:textId="77777777" w:rsidR="002F3C0F" w:rsidRPr="004743CE" w:rsidRDefault="002F3C0F" w:rsidP="002F3C0F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31" w:type="dxa"/>
            <w:vAlign w:val="bottom"/>
          </w:tcPr>
          <w:p w14:paraId="512A4D00" w14:textId="772E371C" w:rsidR="002F3C0F" w:rsidRPr="004743CE" w:rsidRDefault="00DC5951" w:rsidP="002F3C0F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(31,804)</w:t>
            </w:r>
          </w:p>
        </w:tc>
        <w:tc>
          <w:tcPr>
            <w:tcW w:w="859" w:type="dxa"/>
            <w:vAlign w:val="bottom"/>
          </w:tcPr>
          <w:p w14:paraId="5ED8E9D7" w14:textId="76D4C4C2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(32,510)</w:t>
            </w:r>
          </w:p>
        </w:tc>
        <w:tc>
          <w:tcPr>
            <w:tcW w:w="856" w:type="dxa"/>
            <w:vAlign w:val="bottom"/>
          </w:tcPr>
          <w:p w14:paraId="428FCC13" w14:textId="0CC57820" w:rsidR="002F3C0F" w:rsidRPr="004743CE" w:rsidRDefault="00DC5951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(17,482)</w:t>
            </w:r>
          </w:p>
        </w:tc>
        <w:tc>
          <w:tcPr>
            <w:tcW w:w="831" w:type="dxa"/>
            <w:vAlign w:val="bottom"/>
          </w:tcPr>
          <w:p w14:paraId="2194CF1E" w14:textId="17359B30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(2,730)</w:t>
            </w:r>
          </w:p>
        </w:tc>
        <w:tc>
          <w:tcPr>
            <w:tcW w:w="839" w:type="dxa"/>
          </w:tcPr>
          <w:p w14:paraId="64DA800C" w14:textId="3804224E" w:rsidR="002F3C0F" w:rsidRPr="004743CE" w:rsidRDefault="00DC5951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D6F3782" w14:textId="242FFD3A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1EB14654" w14:textId="6EBE6B98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(49,286)</w:t>
            </w:r>
          </w:p>
        </w:tc>
        <w:tc>
          <w:tcPr>
            <w:tcW w:w="856" w:type="dxa"/>
            <w:vAlign w:val="bottom"/>
          </w:tcPr>
          <w:p w14:paraId="11E3BEAA" w14:textId="5B56CD62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(35,240)</w:t>
            </w:r>
          </w:p>
        </w:tc>
      </w:tr>
      <w:tr w:rsidR="002F3C0F" w:rsidRPr="004743CE" w14:paraId="74962D34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13735993" w14:textId="77777777" w:rsidR="002F3C0F" w:rsidRPr="004743CE" w:rsidRDefault="002F3C0F" w:rsidP="002F3C0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31" w:type="dxa"/>
            <w:vAlign w:val="bottom"/>
          </w:tcPr>
          <w:p w14:paraId="4B40259B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6EF96E7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607D15D3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1" w:type="dxa"/>
            <w:vAlign w:val="bottom"/>
          </w:tcPr>
          <w:p w14:paraId="39BB2DDF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5CDBA544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1601910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vAlign w:val="bottom"/>
          </w:tcPr>
          <w:p w14:paraId="0EAE6238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52FAA4EE" w14:textId="77777777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3C0F" w:rsidRPr="004743CE" w14:paraId="15C3CEB1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40510F90" w14:textId="77777777" w:rsidR="002F3C0F" w:rsidRPr="004743CE" w:rsidRDefault="002F3C0F" w:rsidP="002F3C0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31" w:type="dxa"/>
            <w:vAlign w:val="bottom"/>
          </w:tcPr>
          <w:p w14:paraId="00CEE1E8" w14:textId="600907B7" w:rsidR="002F3C0F" w:rsidRPr="004743CE" w:rsidRDefault="00DC5951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94</w:t>
            </w:r>
          </w:p>
        </w:tc>
        <w:tc>
          <w:tcPr>
            <w:tcW w:w="859" w:type="dxa"/>
            <w:vAlign w:val="bottom"/>
          </w:tcPr>
          <w:p w14:paraId="1BBD258D" w14:textId="575BA1AE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80</w:t>
            </w:r>
          </w:p>
        </w:tc>
        <w:tc>
          <w:tcPr>
            <w:tcW w:w="856" w:type="dxa"/>
            <w:vAlign w:val="bottom"/>
          </w:tcPr>
          <w:p w14:paraId="42564267" w14:textId="5579CE8C" w:rsidR="002F3C0F" w:rsidRPr="004743CE" w:rsidRDefault="00DC5951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023E46E5" w14:textId="59766AC5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2A327657" w14:textId="3CF5AD3F" w:rsidR="002F3C0F" w:rsidRPr="004743CE" w:rsidRDefault="00DC5951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6CF2B575" w14:textId="3B0A5074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36282FC8" w14:textId="1F590656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94</w:t>
            </w:r>
          </w:p>
        </w:tc>
        <w:tc>
          <w:tcPr>
            <w:tcW w:w="856" w:type="dxa"/>
            <w:vAlign w:val="bottom"/>
          </w:tcPr>
          <w:p w14:paraId="3EBDE33F" w14:textId="4A95737B" w:rsidR="002F3C0F" w:rsidRPr="004743CE" w:rsidRDefault="002F3C0F" w:rsidP="002F3C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80</w:t>
            </w:r>
          </w:p>
        </w:tc>
      </w:tr>
      <w:tr w:rsidR="002F3C0F" w:rsidRPr="004743CE" w14:paraId="14F47431" w14:textId="77777777" w:rsidTr="00F91103">
        <w:trPr>
          <w:trHeight w:val="401"/>
        </w:trPr>
        <w:tc>
          <w:tcPr>
            <w:tcW w:w="2710" w:type="dxa"/>
            <w:vAlign w:val="bottom"/>
          </w:tcPr>
          <w:p w14:paraId="13DD17DF" w14:textId="77777777" w:rsidR="002F3C0F" w:rsidRPr="004743CE" w:rsidRDefault="002F3C0F" w:rsidP="002F3C0F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31" w:type="dxa"/>
            <w:vAlign w:val="bottom"/>
          </w:tcPr>
          <w:p w14:paraId="23E98900" w14:textId="3E10A1B4" w:rsidR="002F3C0F" w:rsidRPr="004743CE" w:rsidRDefault="00DC5951" w:rsidP="002F3C0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6750DB" w:rsidRPr="004743CE">
              <w:rPr>
                <w:rFonts w:ascii="Angsana New" w:hAnsi="Angsana New"/>
                <w:sz w:val="22"/>
                <w:szCs w:val="22"/>
              </w:rPr>
              <w:t>7,381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59" w:type="dxa"/>
            <w:vAlign w:val="bottom"/>
          </w:tcPr>
          <w:p w14:paraId="51398750" w14:textId="1F3737F8" w:rsidR="002F3C0F" w:rsidRPr="004743CE" w:rsidRDefault="002F3C0F" w:rsidP="002F3C0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49,257</w:t>
            </w:r>
          </w:p>
        </w:tc>
        <w:tc>
          <w:tcPr>
            <w:tcW w:w="856" w:type="dxa"/>
            <w:vAlign w:val="bottom"/>
          </w:tcPr>
          <w:p w14:paraId="2708D863" w14:textId="7DA3A619" w:rsidR="002F3C0F" w:rsidRPr="004743CE" w:rsidRDefault="00DC5951" w:rsidP="002F3C0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(21,949)</w:t>
            </w:r>
          </w:p>
        </w:tc>
        <w:tc>
          <w:tcPr>
            <w:tcW w:w="831" w:type="dxa"/>
            <w:vAlign w:val="bottom"/>
          </w:tcPr>
          <w:p w14:paraId="19621D04" w14:textId="05A7CF82" w:rsidR="002F3C0F" w:rsidRPr="004743CE" w:rsidRDefault="002F3C0F" w:rsidP="002F3C0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49,597</w:t>
            </w:r>
          </w:p>
        </w:tc>
        <w:tc>
          <w:tcPr>
            <w:tcW w:w="839" w:type="dxa"/>
          </w:tcPr>
          <w:p w14:paraId="63FFEE21" w14:textId="37A14060" w:rsidR="002F3C0F" w:rsidRPr="004743CE" w:rsidRDefault="00DC5951" w:rsidP="002F3C0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124,464</w:t>
            </w:r>
          </w:p>
        </w:tc>
        <w:tc>
          <w:tcPr>
            <w:tcW w:w="900" w:type="dxa"/>
          </w:tcPr>
          <w:p w14:paraId="6C5F535C" w14:textId="17193063" w:rsidR="002F3C0F" w:rsidRPr="004743CE" w:rsidRDefault="002F3C0F" w:rsidP="002F3C0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229,185</w:t>
            </w:r>
          </w:p>
        </w:tc>
        <w:tc>
          <w:tcPr>
            <w:tcW w:w="809" w:type="dxa"/>
            <w:vAlign w:val="bottom"/>
          </w:tcPr>
          <w:p w14:paraId="200DD56D" w14:textId="25D6F70F" w:rsidR="002F3C0F" w:rsidRPr="004743CE" w:rsidRDefault="00304496" w:rsidP="002F3C0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95</w:t>
            </w:r>
            <w:r w:rsidR="002F3C0F"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Pr="004743CE">
              <w:rPr>
                <w:rFonts w:ascii="Angsana New" w:hAnsi="Angsana New"/>
                <w:sz w:val="22"/>
                <w:szCs w:val="22"/>
              </w:rPr>
              <w:t>134</w:t>
            </w:r>
          </w:p>
        </w:tc>
        <w:tc>
          <w:tcPr>
            <w:tcW w:w="856" w:type="dxa"/>
            <w:vAlign w:val="bottom"/>
          </w:tcPr>
          <w:p w14:paraId="4DC18ABE" w14:textId="4C441B29" w:rsidR="002F3C0F" w:rsidRPr="004743CE" w:rsidRDefault="002F3C0F" w:rsidP="002F3C0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328,039</w:t>
            </w:r>
          </w:p>
        </w:tc>
      </w:tr>
    </w:tbl>
    <w:p w14:paraId="24F7CAF6" w14:textId="31BA6771" w:rsidR="000043CF" w:rsidRPr="004743CE" w:rsidRDefault="000043CF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  <w:bookmarkStart w:id="16" w:name="_Hlk75525631"/>
    </w:p>
    <w:p w14:paraId="57431BED" w14:textId="77777777" w:rsidR="00862886" w:rsidRPr="004743CE" w:rsidRDefault="00862886" w:rsidP="0074637D">
      <w:pPr>
        <w:tabs>
          <w:tab w:val="right" w:pos="12420"/>
        </w:tabs>
        <w:spacing w:before="120"/>
        <w:ind w:left="450" w:right="-360"/>
        <w:jc w:val="right"/>
        <w:rPr>
          <w:rFonts w:ascii="Angsana New" w:hAnsi="Angsana New"/>
        </w:rPr>
      </w:pPr>
    </w:p>
    <w:p w14:paraId="1D651B45" w14:textId="449345F6" w:rsidR="003636B1" w:rsidRPr="004743CE" w:rsidRDefault="003636B1" w:rsidP="0074637D">
      <w:pPr>
        <w:tabs>
          <w:tab w:val="right" w:pos="12420"/>
        </w:tabs>
        <w:spacing w:before="120"/>
        <w:ind w:left="450" w:right="-360"/>
        <w:jc w:val="right"/>
        <w:rPr>
          <w:rFonts w:ascii="Angsana New" w:hAnsi="Angsana New"/>
        </w:rPr>
      </w:pPr>
      <w:r w:rsidRPr="004743CE">
        <w:rPr>
          <w:rFonts w:ascii="Angsana New" w:hAnsi="Angsana New"/>
          <w:cs/>
        </w:rPr>
        <w:t xml:space="preserve">   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972"/>
        <w:gridCol w:w="796"/>
        <w:gridCol w:w="884"/>
        <w:gridCol w:w="887"/>
      </w:tblGrid>
      <w:tr w:rsidR="003636B1" w:rsidRPr="004743CE" w14:paraId="2A9CD140" w14:textId="77777777" w:rsidTr="000B2099">
        <w:trPr>
          <w:cantSplit/>
          <w:trHeight w:hRule="exact" w:val="369"/>
        </w:trPr>
        <w:tc>
          <w:tcPr>
            <w:tcW w:w="2804" w:type="dxa"/>
          </w:tcPr>
          <w:p w14:paraId="4AD3E3A8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3DD189B6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4743CE" w14:paraId="0CA5B710" w14:textId="77777777" w:rsidTr="000B2099">
        <w:trPr>
          <w:cantSplit/>
          <w:trHeight w:hRule="exact" w:val="351"/>
        </w:trPr>
        <w:tc>
          <w:tcPr>
            <w:tcW w:w="2804" w:type="dxa"/>
          </w:tcPr>
          <w:p w14:paraId="5D145EB0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718168FD" w14:textId="62AE36BD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เก้า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ดือนสิ้นสุดวันที่ 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76B37" w:rsidRPr="004743CE">
              <w:rPr>
                <w:rFonts w:ascii="Angsana New" w:hAnsi="Angsana New"/>
                <w:sz w:val="22"/>
                <w:szCs w:val="22"/>
              </w:rPr>
              <w:t xml:space="preserve">5 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และ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76B37" w:rsidRPr="004743CE">
              <w:rPr>
                <w:rFonts w:ascii="Angsana New" w:hAnsi="Angsana New"/>
                <w:sz w:val="22"/>
                <w:szCs w:val="22"/>
              </w:rPr>
              <w:t>4</w:t>
            </w:r>
          </w:p>
        </w:tc>
      </w:tr>
      <w:tr w:rsidR="003636B1" w:rsidRPr="004743CE" w14:paraId="1FD313F1" w14:textId="77777777" w:rsidTr="002F6E4D">
        <w:trPr>
          <w:cantSplit/>
          <w:trHeight w:val="226"/>
        </w:trPr>
        <w:tc>
          <w:tcPr>
            <w:tcW w:w="2804" w:type="dxa"/>
          </w:tcPr>
          <w:p w14:paraId="4C6C8BBF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B39FB4B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</w:tcPr>
          <w:p w14:paraId="7A6A7570" w14:textId="77777777" w:rsidR="003636B1" w:rsidRPr="004743CE" w:rsidRDefault="003636B1" w:rsidP="000B2099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2"/>
          </w:tcPr>
          <w:p w14:paraId="61283A01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2"/>
          </w:tcPr>
          <w:p w14:paraId="5F461CFE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bookmarkEnd w:id="16"/>
      <w:tr w:rsidR="00176B37" w:rsidRPr="004743CE" w14:paraId="21E23898" w14:textId="77777777" w:rsidTr="002F6E4D">
        <w:trPr>
          <w:trHeight w:val="175"/>
        </w:trPr>
        <w:tc>
          <w:tcPr>
            <w:tcW w:w="2804" w:type="dxa"/>
          </w:tcPr>
          <w:p w14:paraId="7FB0CBF4" w14:textId="77777777" w:rsidR="00176B37" w:rsidRPr="004743CE" w:rsidRDefault="00176B37" w:rsidP="00176B37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3C8D53D1" w14:textId="4C1EF7E0" w:rsidR="00176B37" w:rsidRPr="004743CE" w:rsidRDefault="00176B37" w:rsidP="00176B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43" w:type="dxa"/>
          </w:tcPr>
          <w:p w14:paraId="14D53C4A" w14:textId="228364A5" w:rsidR="00176B37" w:rsidRPr="004743CE" w:rsidRDefault="00176B37" w:rsidP="00176B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4743CE">
              <w:rPr>
                <w:rFonts w:ascii="Angsana New" w:hAnsi="Angsana New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14:paraId="5376A1AC" w14:textId="4AFFE0D0" w:rsidR="00176B37" w:rsidRPr="004743CE" w:rsidRDefault="00176B37" w:rsidP="00176B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09252592" w14:textId="7196015C" w:rsidR="00176B37" w:rsidRPr="004743CE" w:rsidRDefault="00176B37" w:rsidP="00176B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72" w:type="dxa"/>
          </w:tcPr>
          <w:p w14:paraId="711EFC98" w14:textId="6E4FCFE4" w:rsidR="00176B37" w:rsidRPr="004743CE" w:rsidRDefault="00176B37" w:rsidP="00176B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796" w:type="dxa"/>
          </w:tcPr>
          <w:p w14:paraId="4CCD5A04" w14:textId="702D9C50" w:rsidR="00176B37" w:rsidRPr="004743CE" w:rsidRDefault="00176B37" w:rsidP="00176B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84" w:type="dxa"/>
          </w:tcPr>
          <w:p w14:paraId="7D031C99" w14:textId="703E0235" w:rsidR="00176B37" w:rsidRPr="004743CE" w:rsidRDefault="00176B37" w:rsidP="00176B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87" w:type="dxa"/>
          </w:tcPr>
          <w:p w14:paraId="7B6D0EEB" w14:textId="0C3226FC" w:rsidR="00176B37" w:rsidRPr="004743CE" w:rsidRDefault="00176B37" w:rsidP="00176B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tr w:rsidR="00176B37" w:rsidRPr="004743CE" w14:paraId="0F446170" w14:textId="77777777" w:rsidTr="00616B32">
        <w:trPr>
          <w:trHeight w:val="155"/>
        </w:trPr>
        <w:tc>
          <w:tcPr>
            <w:tcW w:w="2804" w:type="dxa"/>
            <w:vAlign w:val="bottom"/>
          </w:tcPr>
          <w:p w14:paraId="7EA1F65B" w14:textId="77777777" w:rsidR="00176B37" w:rsidRPr="004743CE" w:rsidRDefault="00176B37" w:rsidP="00176B37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6750AC7" w14:textId="69B0A9C5" w:rsidR="00176B37" w:rsidRPr="004743CE" w:rsidRDefault="00F9150C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83,166</w:t>
            </w:r>
          </w:p>
        </w:tc>
        <w:tc>
          <w:tcPr>
            <w:tcW w:w="843" w:type="dxa"/>
            <w:vAlign w:val="bottom"/>
          </w:tcPr>
          <w:p w14:paraId="732B48BC" w14:textId="40C35F49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185,762</w:t>
            </w:r>
          </w:p>
        </w:tc>
        <w:tc>
          <w:tcPr>
            <w:tcW w:w="837" w:type="dxa"/>
            <w:vAlign w:val="bottom"/>
          </w:tcPr>
          <w:p w14:paraId="5E924955" w14:textId="7A671BE0" w:rsidR="00176B37" w:rsidRPr="004743CE" w:rsidRDefault="00F9150C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6,551</w:t>
            </w:r>
          </w:p>
        </w:tc>
        <w:tc>
          <w:tcPr>
            <w:tcW w:w="798" w:type="dxa"/>
            <w:vAlign w:val="bottom"/>
          </w:tcPr>
          <w:p w14:paraId="2D143798" w14:textId="18E38930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322,595</w:t>
            </w:r>
          </w:p>
        </w:tc>
        <w:tc>
          <w:tcPr>
            <w:tcW w:w="972" w:type="dxa"/>
          </w:tcPr>
          <w:p w14:paraId="7BA58367" w14:textId="77E92853" w:rsidR="00176B37" w:rsidRPr="004743CE" w:rsidRDefault="00F9150C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</w:t>
            </w:r>
            <w:r w:rsidR="00B44FC1" w:rsidRPr="004743CE">
              <w:rPr>
                <w:rFonts w:ascii="Angsana New" w:hAnsi="Angsana New"/>
                <w:sz w:val="22"/>
                <w:szCs w:val="22"/>
              </w:rPr>
              <w:t>14,706</w:t>
            </w:r>
          </w:p>
        </w:tc>
        <w:tc>
          <w:tcPr>
            <w:tcW w:w="796" w:type="dxa"/>
          </w:tcPr>
          <w:p w14:paraId="17AF07AC" w14:textId="49CBE8DF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14,087</w:t>
            </w:r>
          </w:p>
        </w:tc>
        <w:tc>
          <w:tcPr>
            <w:tcW w:w="884" w:type="dxa"/>
            <w:vAlign w:val="bottom"/>
          </w:tcPr>
          <w:p w14:paraId="30C611B3" w14:textId="5A63AACF" w:rsidR="00176B37" w:rsidRPr="004743CE" w:rsidRDefault="002F3C0F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204,423</w:t>
            </w:r>
          </w:p>
        </w:tc>
        <w:tc>
          <w:tcPr>
            <w:tcW w:w="887" w:type="dxa"/>
            <w:vAlign w:val="bottom"/>
          </w:tcPr>
          <w:p w14:paraId="39A1CD0E" w14:textId="6E104220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522,444</w:t>
            </w:r>
          </w:p>
        </w:tc>
      </w:tr>
      <w:tr w:rsidR="00176B37" w:rsidRPr="004743CE" w14:paraId="21C8D930" w14:textId="77777777" w:rsidTr="002F6E4D">
        <w:trPr>
          <w:trHeight w:val="175"/>
        </w:trPr>
        <w:tc>
          <w:tcPr>
            <w:tcW w:w="2804" w:type="dxa"/>
            <w:vAlign w:val="bottom"/>
          </w:tcPr>
          <w:p w14:paraId="4D5AC6E0" w14:textId="77777777" w:rsidR="00176B37" w:rsidRPr="004743CE" w:rsidRDefault="00176B37" w:rsidP="00176B37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2E8C5A44" w14:textId="7C14A6EC" w:rsidR="00176B37" w:rsidRPr="004743CE" w:rsidRDefault="00F9150C" w:rsidP="00176B3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(20,548)</w:t>
            </w:r>
          </w:p>
        </w:tc>
        <w:tc>
          <w:tcPr>
            <w:tcW w:w="843" w:type="dxa"/>
          </w:tcPr>
          <w:p w14:paraId="596FA2D7" w14:textId="73C1E2E4" w:rsidR="00176B37" w:rsidRPr="004743CE" w:rsidRDefault="00176B37" w:rsidP="00176B3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(24,638)</w:t>
            </w:r>
          </w:p>
        </w:tc>
        <w:tc>
          <w:tcPr>
            <w:tcW w:w="837" w:type="dxa"/>
          </w:tcPr>
          <w:p w14:paraId="2AC6FE87" w14:textId="49B556C2" w:rsidR="00176B37" w:rsidRPr="004743CE" w:rsidRDefault="00F9150C" w:rsidP="00176B3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(24,862)</w:t>
            </w:r>
          </w:p>
        </w:tc>
        <w:tc>
          <w:tcPr>
            <w:tcW w:w="798" w:type="dxa"/>
          </w:tcPr>
          <w:p w14:paraId="2F1F5484" w14:textId="277CB499" w:rsidR="00176B37" w:rsidRPr="004743CE" w:rsidRDefault="00176B37" w:rsidP="00176B3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(11,163)</w:t>
            </w:r>
          </w:p>
        </w:tc>
        <w:tc>
          <w:tcPr>
            <w:tcW w:w="972" w:type="dxa"/>
          </w:tcPr>
          <w:p w14:paraId="5FFA0CC4" w14:textId="1BFA99C8" w:rsidR="00176B37" w:rsidRPr="004743CE" w:rsidRDefault="00F9150C" w:rsidP="00176B3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(7,826)</w:t>
            </w:r>
          </w:p>
        </w:tc>
        <w:tc>
          <w:tcPr>
            <w:tcW w:w="796" w:type="dxa"/>
          </w:tcPr>
          <w:p w14:paraId="16C8999E" w14:textId="6B5E8569" w:rsidR="00176B37" w:rsidRPr="004743CE" w:rsidRDefault="00176B37" w:rsidP="00176B3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(4,738)</w:t>
            </w:r>
          </w:p>
        </w:tc>
        <w:tc>
          <w:tcPr>
            <w:tcW w:w="884" w:type="dxa"/>
          </w:tcPr>
          <w:p w14:paraId="28B9F0C8" w14:textId="0D8183F1" w:rsidR="00176B37" w:rsidRPr="004743CE" w:rsidRDefault="002F3C0F" w:rsidP="00176B3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(53,236)</w:t>
            </w:r>
          </w:p>
        </w:tc>
        <w:tc>
          <w:tcPr>
            <w:tcW w:w="887" w:type="dxa"/>
          </w:tcPr>
          <w:p w14:paraId="0056ECD8" w14:textId="3AD94F14" w:rsidR="00176B37" w:rsidRPr="004743CE" w:rsidRDefault="00176B37" w:rsidP="00176B3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(40,539)</w:t>
            </w:r>
          </w:p>
        </w:tc>
      </w:tr>
      <w:tr w:rsidR="00176B37" w:rsidRPr="004743CE" w14:paraId="5A3B4966" w14:textId="77777777" w:rsidTr="00616B32">
        <w:trPr>
          <w:trHeight w:val="250"/>
        </w:trPr>
        <w:tc>
          <w:tcPr>
            <w:tcW w:w="2804" w:type="dxa"/>
            <w:vAlign w:val="bottom"/>
          </w:tcPr>
          <w:p w14:paraId="3140BB31" w14:textId="77777777" w:rsidR="00176B37" w:rsidRPr="004743CE" w:rsidRDefault="00176B37" w:rsidP="00176B37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1B5A03DF" w14:textId="7303A733" w:rsidR="00176B37" w:rsidRPr="004743CE" w:rsidRDefault="00F9150C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62,618</w:t>
            </w:r>
          </w:p>
        </w:tc>
        <w:tc>
          <w:tcPr>
            <w:tcW w:w="843" w:type="dxa"/>
            <w:vAlign w:val="bottom"/>
          </w:tcPr>
          <w:p w14:paraId="675336E9" w14:textId="1EEF4984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161,124</w:t>
            </w:r>
          </w:p>
        </w:tc>
        <w:tc>
          <w:tcPr>
            <w:tcW w:w="837" w:type="dxa"/>
            <w:vAlign w:val="bottom"/>
          </w:tcPr>
          <w:p w14:paraId="7E6E6B9F" w14:textId="03C01663" w:rsidR="00176B37" w:rsidRPr="004743CE" w:rsidRDefault="00F9150C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(18,311)</w:t>
            </w:r>
          </w:p>
        </w:tc>
        <w:tc>
          <w:tcPr>
            <w:tcW w:w="798" w:type="dxa"/>
            <w:vAlign w:val="bottom"/>
          </w:tcPr>
          <w:p w14:paraId="6D23B0F0" w14:textId="21E9FD23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311,432</w:t>
            </w:r>
          </w:p>
        </w:tc>
        <w:tc>
          <w:tcPr>
            <w:tcW w:w="972" w:type="dxa"/>
          </w:tcPr>
          <w:p w14:paraId="0D47E2E6" w14:textId="2BD2EBDF" w:rsidR="00176B37" w:rsidRPr="004743CE" w:rsidRDefault="00B44FC1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106,880</w:t>
            </w:r>
          </w:p>
        </w:tc>
        <w:tc>
          <w:tcPr>
            <w:tcW w:w="796" w:type="dxa"/>
          </w:tcPr>
          <w:p w14:paraId="19D840D6" w14:textId="0572E832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9,349</w:t>
            </w:r>
          </w:p>
        </w:tc>
        <w:tc>
          <w:tcPr>
            <w:tcW w:w="884" w:type="dxa"/>
            <w:vAlign w:val="bottom"/>
          </w:tcPr>
          <w:p w14:paraId="183C1CD3" w14:textId="397BD146" w:rsidR="00176B37" w:rsidRPr="004743CE" w:rsidRDefault="002F3C0F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151,187</w:t>
            </w:r>
          </w:p>
        </w:tc>
        <w:tc>
          <w:tcPr>
            <w:tcW w:w="887" w:type="dxa"/>
            <w:vAlign w:val="bottom"/>
          </w:tcPr>
          <w:p w14:paraId="552A7E47" w14:textId="5DFAF074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481,905</w:t>
            </w:r>
          </w:p>
        </w:tc>
      </w:tr>
      <w:tr w:rsidR="00176B37" w:rsidRPr="004743CE" w14:paraId="60C693C1" w14:textId="77777777" w:rsidTr="00616B32">
        <w:trPr>
          <w:trHeight w:val="242"/>
        </w:trPr>
        <w:tc>
          <w:tcPr>
            <w:tcW w:w="2804" w:type="dxa"/>
            <w:vAlign w:val="bottom"/>
          </w:tcPr>
          <w:p w14:paraId="2F7BC591" w14:textId="77777777" w:rsidR="00176B37" w:rsidRPr="004743CE" w:rsidRDefault="00176B37" w:rsidP="00176B37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A571AA7" w14:textId="5585A5A9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59,203</w:t>
            </w:r>
          </w:p>
        </w:tc>
        <w:tc>
          <w:tcPr>
            <w:tcW w:w="843" w:type="dxa"/>
            <w:vAlign w:val="bottom"/>
          </w:tcPr>
          <w:p w14:paraId="3AA63D61" w14:textId="367A9963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51,608</w:t>
            </w:r>
          </w:p>
        </w:tc>
        <w:tc>
          <w:tcPr>
            <w:tcW w:w="837" w:type="dxa"/>
            <w:vAlign w:val="bottom"/>
          </w:tcPr>
          <w:p w14:paraId="168D7B5F" w14:textId="69E214BF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CC2A9C7" w14:textId="3F8CA6E2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2F80EF5" w14:textId="0E7CEECE" w:rsidR="00176B37" w:rsidRPr="004743CE" w:rsidRDefault="00F9150C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217,270</w:t>
            </w:r>
          </w:p>
        </w:tc>
        <w:tc>
          <w:tcPr>
            <w:tcW w:w="796" w:type="dxa"/>
          </w:tcPr>
          <w:p w14:paraId="6162BAC6" w14:textId="229818E7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102,152</w:t>
            </w:r>
          </w:p>
        </w:tc>
        <w:tc>
          <w:tcPr>
            <w:tcW w:w="884" w:type="dxa"/>
            <w:vAlign w:val="bottom"/>
          </w:tcPr>
          <w:p w14:paraId="23A41BBE" w14:textId="11CA32B0" w:rsidR="00176B37" w:rsidRPr="004743CE" w:rsidRDefault="002F3C0F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276,473</w:t>
            </w:r>
          </w:p>
        </w:tc>
        <w:tc>
          <w:tcPr>
            <w:tcW w:w="887" w:type="dxa"/>
            <w:vAlign w:val="bottom"/>
          </w:tcPr>
          <w:p w14:paraId="69C90B62" w14:textId="111A775B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153,760</w:t>
            </w:r>
          </w:p>
        </w:tc>
      </w:tr>
      <w:tr w:rsidR="00176B37" w:rsidRPr="004743CE" w14:paraId="660AC444" w14:textId="77777777" w:rsidTr="00616B32">
        <w:trPr>
          <w:trHeight w:val="242"/>
        </w:trPr>
        <w:tc>
          <w:tcPr>
            <w:tcW w:w="2804" w:type="dxa"/>
            <w:vAlign w:val="bottom"/>
          </w:tcPr>
          <w:p w14:paraId="3D1F3532" w14:textId="77777777" w:rsidR="00176B37" w:rsidRPr="004743CE" w:rsidRDefault="00176B37" w:rsidP="00176B37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71489015" w14:textId="75262C35" w:rsidR="00176B37" w:rsidRPr="004743CE" w:rsidRDefault="00F9150C" w:rsidP="00176B37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6750DB" w:rsidRPr="004743CE">
              <w:rPr>
                <w:rFonts w:ascii="Angsana New" w:hAnsi="Angsana New"/>
                <w:sz w:val="22"/>
                <w:szCs w:val="22"/>
              </w:rPr>
              <w:t>57,388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07CC7C6E" w14:textId="7E0FBFAA" w:rsidR="00176B37" w:rsidRPr="004743CE" w:rsidRDefault="00176B37" w:rsidP="00176B37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(62,421)</w:t>
            </w:r>
          </w:p>
        </w:tc>
        <w:tc>
          <w:tcPr>
            <w:tcW w:w="837" w:type="dxa"/>
            <w:vAlign w:val="bottom"/>
          </w:tcPr>
          <w:p w14:paraId="4ACE32BF" w14:textId="0CA833E0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(1,804)</w:t>
            </w:r>
          </w:p>
        </w:tc>
        <w:tc>
          <w:tcPr>
            <w:tcW w:w="798" w:type="dxa"/>
            <w:vAlign w:val="bottom"/>
          </w:tcPr>
          <w:p w14:paraId="637D985C" w14:textId="027D6723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(20,274)</w:t>
            </w:r>
          </w:p>
        </w:tc>
        <w:tc>
          <w:tcPr>
            <w:tcW w:w="972" w:type="dxa"/>
          </w:tcPr>
          <w:p w14:paraId="644AEC7E" w14:textId="534071B8" w:rsidR="00176B37" w:rsidRPr="004743CE" w:rsidRDefault="00F9150C" w:rsidP="00176B3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0416A9" w:rsidRPr="004743CE">
              <w:rPr>
                <w:rFonts w:ascii="Angsana New" w:hAnsi="Angsana New"/>
                <w:sz w:val="22"/>
                <w:szCs w:val="22"/>
              </w:rPr>
              <w:t>8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0416A9" w:rsidRPr="004743CE">
              <w:rPr>
                <w:rFonts w:ascii="Angsana New" w:hAnsi="Angsana New"/>
                <w:sz w:val="22"/>
                <w:szCs w:val="22"/>
              </w:rPr>
              <w:t>766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295F8D45" w14:textId="5F077BBF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(43)</w:t>
            </w:r>
          </w:p>
        </w:tc>
        <w:tc>
          <w:tcPr>
            <w:tcW w:w="884" w:type="dxa"/>
            <w:vAlign w:val="bottom"/>
          </w:tcPr>
          <w:p w14:paraId="51BB4E55" w14:textId="0C538D13" w:rsidR="00176B37" w:rsidRPr="004743CE" w:rsidRDefault="002F3C0F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304496" w:rsidRPr="004743CE">
              <w:rPr>
                <w:rFonts w:ascii="Angsana New" w:hAnsi="Angsana New"/>
                <w:sz w:val="22"/>
                <w:szCs w:val="22"/>
              </w:rPr>
              <w:t>67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304496" w:rsidRPr="004743CE">
              <w:rPr>
                <w:rFonts w:ascii="Angsana New" w:hAnsi="Angsana New"/>
                <w:sz w:val="22"/>
                <w:szCs w:val="22"/>
              </w:rPr>
              <w:t>958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19B8EA8C" w14:textId="1ECDF2C9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(82,738)</w:t>
            </w:r>
          </w:p>
        </w:tc>
      </w:tr>
      <w:tr w:rsidR="00176B37" w:rsidRPr="004743CE" w14:paraId="38311054" w14:textId="77777777" w:rsidTr="00616B32">
        <w:trPr>
          <w:trHeight w:val="250"/>
        </w:trPr>
        <w:tc>
          <w:tcPr>
            <w:tcW w:w="2804" w:type="dxa"/>
            <w:vAlign w:val="bottom"/>
          </w:tcPr>
          <w:p w14:paraId="2BBC8551" w14:textId="15AC7644" w:rsidR="00176B37" w:rsidRPr="004743CE" w:rsidRDefault="00176B37" w:rsidP="00176B37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ขาดทุนที่ยังไม่เกิดขึ้นจากเงินลงทุน</w:t>
            </w:r>
          </w:p>
        </w:tc>
        <w:tc>
          <w:tcPr>
            <w:tcW w:w="924" w:type="dxa"/>
            <w:vAlign w:val="bottom"/>
          </w:tcPr>
          <w:p w14:paraId="7A533336" w14:textId="2E4A5622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4E0A70F" w14:textId="12AA6751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1975E1D0" w14:textId="1E5A8B9A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A64A999" w14:textId="2319583B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62CB45E5" w14:textId="217E12DD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2B4550F0" w14:textId="60FE93EF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1D3ECC80" w14:textId="7D6684B8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0D37FEA7" w14:textId="74D729AB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76B37" w:rsidRPr="004743CE" w14:paraId="42491136" w14:textId="77777777" w:rsidTr="00616B32">
        <w:trPr>
          <w:trHeight w:val="250"/>
        </w:trPr>
        <w:tc>
          <w:tcPr>
            <w:tcW w:w="2804" w:type="dxa"/>
            <w:vAlign w:val="bottom"/>
          </w:tcPr>
          <w:p w14:paraId="5407EAE8" w14:textId="56B8D424" w:rsidR="00176B37" w:rsidRPr="004743CE" w:rsidRDefault="00176B37" w:rsidP="00176B37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 xml:space="preserve">  - 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ในหลักทรัพย์เพื่อค้า</w:t>
            </w:r>
          </w:p>
        </w:tc>
        <w:tc>
          <w:tcPr>
            <w:tcW w:w="924" w:type="dxa"/>
            <w:vAlign w:val="bottom"/>
          </w:tcPr>
          <w:p w14:paraId="4ECBA0B8" w14:textId="39EC9A47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4E195E5" w14:textId="46E6B91E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0D407758" w14:textId="7BDBCA4B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(93,046)</w:t>
            </w:r>
          </w:p>
        </w:tc>
        <w:tc>
          <w:tcPr>
            <w:tcW w:w="798" w:type="dxa"/>
            <w:vAlign w:val="bottom"/>
          </w:tcPr>
          <w:p w14:paraId="7D2F15E6" w14:textId="7DE068A5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12681BD5" w14:textId="34875157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3F0076D9" w14:textId="0B071103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0FDC2CB7" w14:textId="15464E70" w:rsidR="00176B37" w:rsidRPr="004743CE" w:rsidRDefault="002F3C0F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(93,046)</w:t>
            </w:r>
          </w:p>
        </w:tc>
        <w:tc>
          <w:tcPr>
            <w:tcW w:w="887" w:type="dxa"/>
            <w:vAlign w:val="bottom"/>
          </w:tcPr>
          <w:p w14:paraId="0CAC1FB5" w14:textId="2202BA19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76B37" w:rsidRPr="004743CE" w14:paraId="43D3E822" w14:textId="77777777" w:rsidTr="00616B32">
        <w:trPr>
          <w:trHeight w:val="242"/>
        </w:trPr>
        <w:tc>
          <w:tcPr>
            <w:tcW w:w="2804" w:type="dxa"/>
            <w:vAlign w:val="bottom"/>
          </w:tcPr>
          <w:p w14:paraId="38DA5390" w14:textId="4F644AE1" w:rsidR="00176B37" w:rsidRPr="004743CE" w:rsidRDefault="00176B37" w:rsidP="00176B37">
            <w:pPr>
              <w:ind w:right="-357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2AC48113" w14:textId="44E77986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4F986D80" w14:textId="5C6D61D2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25AD98CD" w14:textId="7F2DDA73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FCBA706" w14:textId="40F24282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12D34DA6" w14:textId="69B2E44F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(425,149)</w:t>
            </w:r>
          </w:p>
        </w:tc>
        <w:tc>
          <w:tcPr>
            <w:tcW w:w="796" w:type="dxa"/>
          </w:tcPr>
          <w:p w14:paraId="4F56A32F" w14:textId="215CCD3C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(238,446)</w:t>
            </w:r>
          </w:p>
        </w:tc>
        <w:tc>
          <w:tcPr>
            <w:tcW w:w="884" w:type="dxa"/>
            <w:vAlign w:val="bottom"/>
          </w:tcPr>
          <w:p w14:paraId="49BF1FA9" w14:textId="5EFF05D7" w:rsidR="00176B37" w:rsidRPr="004743CE" w:rsidRDefault="002F3C0F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(425,149)</w:t>
            </w:r>
          </w:p>
        </w:tc>
        <w:tc>
          <w:tcPr>
            <w:tcW w:w="887" w:type="dxa"/>
            <w:vAlign w:val="bottom"/>
          </w:tcPr>
          <w:p w14:paraId="442E6B37" w14:textId="6FA910F4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(238,446)</w:t>
            </w:r>
          </w:p>
        </w:tc>
      </w:tr>
      <w:tr w:rsidR="00176B37" w:rsidRPr="004743CE" w14:paraId="6BDD958F" w14:textId="77777777" w:rsidTr="00616B32">
        <w:trPr>
          <w:trHeight w:val="250"/>
        </w:trPr>
        <w:tc>
          <w:tcPr>
            <w:tcW w:w="2804" w:type="dxa"/>
            <w:vAlign w:val="bottom"/>
          </w:tcPr>
          <w:p w14:paraId="7C374F0A" w14:textId="77777777" w:rsidR="00176B37" w:rsidRPr="004743CE" w:rsidRDefault="00176B37" w:rsidP="00176B37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70E01C35" w14:textId="79BCD312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(8,042)</w:t>
            </w:r>
          </w:p>
        </w:tc>
        <w:tc>
          <w:tcPr>
            <w:tcW w:w="843" w:type="dxa"/>
            <w:vAlign w:val="bottom"/>
          </w:tcPr>
          <w:p w14:paraId="60A70015" w14:textId="41AA4195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(6,195)</w:t>
            </w:r>
          </w:p>
        </w:tc>
        <w:tc>
          <w:tcPr>
            <w:tcW w:w="837" w:type="dxa"/>
            <w:vAlign w:val="bottom"/>
          </w:tcPr>
          <w:p w14:paraId="01BB15F3" w14:textId="4EE78FE8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145C979" w14:textId="57B583DB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D4ED14B" w14:textId="0EEDABE1" w:rsidR="00176B37" w:rsidRPr="004743CE" w:rsidRDefault="00F9150C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03C00CC6" w14:textId="53F89FA4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9B6C930" w14:textId="2F118578" w:rsidR="00176B37" w:rsidRPr="004743CE" w:rsidRDefault="002F3C0F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(8,042)</w:t>
            </w:r>
          </w:p>
        </w:tc>
        <w:tc>
          <w:tcPr>
            <w:tcW w:w="887" w:type="dxa"/>
            <w:vAlign w:val="bottom"/>
          </w:tcPr>
          <w:p w14:paraId="74513EA7" w14:textId="425024E8" w:rsidR="00176B37" w:rsidRPr="004743CE" w:rsidRDefault="00176B37" w:rsidP="00176B3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(6,195)</w:t>
            </w:r>
          </w:p>
        </w:tc>
      </w:tr>
      <w:tr w:rsidR="00176B37" w:rsidRPr="004743CE" w14:paraId="7421A63B" w14:textId="77777777" w:rsidTr="00616B32">
        <w:trPr>
          <w:trHeight w:val="242"/>
        </w:trPr>
        <w:tc>
          <w:tcPr>
            <w:tcW w:w="2804" w:type="dxa"/>
            <w:vAlign w:val="bottom"/>
          </w:tcPr>
          <w:p w14:paraId="2EBF89C2" w14:textId="77777777" w:rsidR="00176B37" w:rsidRPr="004743CE" w:rsidRDefault="00176B37" w:rsidP="00176B37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0514A63B" w14:textId="458F77A3" w:rsidR="00176B37" w:rsidRPr="004743CE" w:rsidRDefault="000416A9" w:rsidP="00176B3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(26,526)</w:t>
            </w:r>
          </w:p>
        </w:tc>
        <w:tc>
          <w:tcPr>
            <w:tcW w:w="843" w:type="dxa"/>
            <w:vAlign w:val="bottom"/>
          </w:tcPr>
          <w:p w14:paraId="0439D53E" w14:textId="6C54C02A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(56,104)</w:t>
            </w:r>
          </w:p>
        </w:tc>
        <w:tc>
          <w:tcPr>
            <w:tcW w:w="837" w:type="dxa"/>
            <w:vAlign w:val="bottom"/>
          </w:tcPr>
          <w:p w14:paraId="39B65AA7" w14:textId="048E2A8F" w:rsidR="00176B37" w:rsidRPr="004743CE" w:rsidRDefault="000416A9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(24,008)</w:t>
            </w:r>
          </w:p>
        </w:tc>
        <w:tc>
          <w:tcPr>
            <w:tcW w:w="798" w:type="dxa"/>
            <w:vAlign w:val="bottom"/>
          </w:tcPr>
          <w:p w14:paraId="23C09C2D" w14:textId="62CB0120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(9,745)</w:t>
            </w:r>
          </w:p>
        </w:tc>
        <w:tc>
          <w:tcPr>
            <w:tcW w:w="972" w:type="dxa"/>
          </w:tcPr>
          <w:p w14:paraId="2F342637" w14:textId="5D035F3A" w:rsidR="00176B37" w:rsidRPr="004743CE" w:rsidRDefault="000416A9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EAAEAD6" w14:textId="254718BB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E00124B" w14:textId="3C4D79AF" w:rsidR="00176B37" w:rsidRPr="004743CE" w:rsidRDefault="002F3C0F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(50,534)</w:t>
            </w:r>
          </w:p>
        </w:tc>
        <w:tc>
          <w:tcPr>
            <w:tcW w:w="887" w:type="dxa"/>
            <w:vAlign w:val="bottom"/>
          </w:tcPr>
          <w:p w14:paraId="63CABF81" w14:textId="26602945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(65,849)</w:t>
            </w:r>
          </w:p>
        </w:tc>
      </w:tr>
      <w:tr w:rsidR="00176B37" w:rsidRPr="004743CE" w14:paraId="7F8B2D58" w14:textId="77777777" w:rsidTr="00616B32">
        <w:trPr>
          <w:trHeight w:val="255"/>
        </w:trPr>
        <w:tc>
          <w:tcPr>
            <w:tcW w:w="2804" w:type="dxa"/>
            <w:vAlign w:val="bottom"/>
          </w:tcPr>
          <w:p w14:paraId="49F314A0" w14:textId="77777777" w:rsidR="00176B37" w:rsidRPr="004743CE" w:rsidRDefault="00176B37" w:rsidP="00176B37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0D6B2D3F" w14:textId="77777777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3B38BAC" w14:textId="77777777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A0231C1" w14:textId="77777777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413BA503" w14:textId="77777777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28362D26" w14:textId="77777777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416EC21A" w14:textId="77777777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51193B3B" w14:textId="77777777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500233D4" w14:textId="77777777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76B37" w:rsidRPr="004743CE" w14:paraId="260216A7" w14:textId="77777777" w:rsidTr="00616B32">
        <w:trPr>
          <w:trHeight w:val="255"/>
        </w:trPr>
        <w:tc>
          <w:tcPr>
            <w:tcW w:w="2804" w:type="dxa"/>
            <w:vAlign w:val="bottom"/>
          </w:tcPr>
          <w:p w14:paraId="1957874D" w14:textId="77777777" w:rsidR="00176B37" w:rsidRPr="004743CE" w:rsidRDefault="00176B37" w:rsidP="00176B37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4DEE520A" w14:textId="2310C960" w:rsidR="00176B37" w:rsidRPr="004743CE" w:rsidRDefault="000416A9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393</w:t>
            </w:r>
          </w:p>
        </w:tc>
        <w:tc>
          <w:tcPr>
            <w:tcW w:w="843" w:type="dxa"/>
            <w:vAlign w:val="bottom"/>
          </w:tcPr>
          <w:p w14:paraId="4ACE24E5" w14:textId="2C099C96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138</w:t>
            </w:r>
          </w:p>
        </w:tc>
        <w:tc>
          <w:tcPr>
            <w:tcW w:w="837" w:type="dxa"/>
            <w:vAlign w:val="bottom"/>
          </w:tcPr>
          <w:p w14:paraId="616A482C" w14:textId="560A3905" w:rsidR="00176B37" w:rsidRPr="004743CE" w:rsidRDefault="000416A9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55F97CD" w14:textId="3FE1387F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7F4F68D0" w14:textId="613A6A27" w:rsidR="00176B37" w:rsidRPr="004743CE" w:rsidRDefault="000416A9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474EF7F" w14:textId="2E913330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35149F66" w14:textId="6260085A" w:rsidR="00176B37" w:rsidRPr="004743CE" w:rsidRDefault="002F3C0F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393</w:t>
            </w:r>
          </w:p>
        </w:tc>
        <w:tc>
          <w:tcPr>
            <w:tcW w:w="887" w:type="dxa"/>
            <w:vAlign w:val="bottom"/>
          </w:tcPr>
          <w:p w14:paraId="7333D1BC" w14:textId="16A74351" w:rsidR="00176B37" w:rsidRPr="004743CE" w:rsidRDefault="00176B37" w:rsidP="00176B3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138</w:t>
            </w:r>
          </w:p>
        </w:tc>
      </w:tr>
      <w:tr w:rsidR="00176B37" w:rsidRPr="004743CE" w14:paraId="6E91ADF2" w14:textId="77777777" w:rsidTr="00616B32">
        <w:trPr>
          <w:trHeight w:val="207"/>
        </w:trPr>
        <w:tc>
          <w:tcPr>
            <w:tcW w:w="2804" w:type="dxa"/>
            <w:vAlign w:val="bottom"/>
          </w:tcPr>
          <w:p w14:paraId="392BDA29" w14:textId="77777777" w:rsidR="00176B37" w:rsidRPr="004743CE" w:rsidRDefault="00176B37" w:rsidP="00176B37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625D3A66" w14:textId="7CB21E64" w:rsidR="00176B37" w:rsidRPr="004743CE" w:rsidRDefault="006750DB" w:rsidP="00176B3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30,258</w:t>
            </w:r>
          </w:p>
        </w:tc>
        <w:tc>
          <w:tcPr>
            <w:tcW w:w="843" w:type="dxa"/>
            <w:vAlign w:val="bottom"/>
          </w:tcPr>
          <w:p w14:paraId="2D963D4A" w14:textId="40B4E160" w:rsidR="00176B37" w:rsidRPr="004743CE" w:rsidRDefault="00176B37" w:rsidP="00176B3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88,150</w:t>
            </w:r>
          </w:p>
        </w:tc>
        <w:tc>
          <w:tcPr>
            <w:tcW w:w="837" w:type="dxa"/>
            <w:vAlign w:val="bottom"/>
          </w:tcPr>
          <w:p w14:paraId="77B9F860" w14:textId="32C0AECF" w:rsidR="00176B37" w:rsidRPr="004743CE" w:rsidRDefault="000416A9" w:rsidP="00176B3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(137,169)</w:t>
            </w:r>
          </w:p>
        </w:tc>
        <w:tc>
          <w:tcPr>
            <w:tcW w:w="798" w:type="dxa"/>
            <w:vAlign w:val="bottom"/>
          </w:tcPr>
          <w:p w14:paraId="347A796E" w14:textId="67629D1A" w:rsidR="00176B37" w:rsidRPr="004743CE" w:rsidRDefault="00176B37" w:rsidP="00176B3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281,413</w:t>
            </w:r>
          </w:p>
        </w:tc>
        <w:tc>
          <w:tcPr>
            <w:tcW w:w="972" w:type="dxa"/>
          </w:tcPr>
          <w:p w14:paraId="599142DB" w14:textId="04320C64" w:rsidR="00176B37" w:rsidRPr="004743CE" w:rsidRDefault="000416A9" w:rsidP="00176B3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(109,765)</w:t>
            </w:r>
          </w:p>
        </w:tc>
        <w:tc>
          <w:tcPr>
            <w:tcW w:w="796" w:type="dxa"/>
          </w:tcPr>
          <w:p w14:paraId="34BEB9DB" w14:textId="38A6F69D" w:rsidR="00176B37" w:rsidRPr="004743CE" w:rsidRDefault="00176B37" w:rsidP="00176B3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(126,988)</w:t>
            </w:r>
          </w:p>
        </w:tc>
        <w:tc>
          <w:tcPr>
            <w:tcW w:w="884" w:type="dxa"/>
            <w:vAlign w:val="bottom"/>
          </w:tcPr>
          <w:p w14:paraId="13ECC86C" w14:textId="0E495223" w:rsidR="00176B37" w:rsidRPr="004743CE" w:rsidRDefault="002F3C0F" w:rsidP="00176B3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304496" w:rsidRPr="004743CE">
              <w:rPr>
                <w:rFonts w:ascii="Angsana New" w:hAnsi="Angsana New"/>
                <w:sz w:val="22"/>
                <w:szCs w:val="22"/>
              </w:rPr>
              <w:t>216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304496" w:rsidRPr="004743CE">
              <w:rPr>
                <w:rFonts w:ascii="Angsana New" w:hAnsi="Angsana New"/>
                <w:sz w:val="22"/>
                <w:szCs w:val="22"/>
              </w:rPr>
              <w:t>676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7DD1A41B" w14:textId="64CF7395" w:rsidR="00176B37" w:rsidRPr="004743CE" w:rsidRDefault="00176B37" w:rsidP="00176B3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242,575</w:t>
            </w:r>
          </w:p>
        </w:tc>
      </w:tr>
    </w:tbl>
    <w:p w14:paraId="0637EDBB" w14:textId="77777777" w:rsidR="000043CF" w:rsidRPr="004743CE" w:rsidRDefault="000043CF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</w:rPr>
      </w:pPr>
    </w:p>
    <w:p w14:paraId="59FA2693" w14:textId="77777777" w:rsidR="001F1385" w:rsidRPr="004743CE" w:rsidRDefault="001F1385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</w:rPr>
      </w:pPr>
    </w:p>
    <w:p w14:paraId="54BFAB1D" w14:textId="77777777" w:rsidR="001F1385" w:rsidRPr="004743CE" w:rsidRDefault="001F1385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</w:rPr>
      </w:pPr>
    </w:p>
    <w:p w14:paraId="39B635D7" w14:textId="6CA6C425" w:rsidR="003636B1" w:rsidRPr="004743CE" w:rsidRDefault="003636B1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  <w:b/>
          <w:bCs/>
        </w:rPr>
      </w:pPr>
      <w:r w:rsidRPr="004743CE">
        <w:rPr>
          <w:rFonts w:asciiTheme="majorBidi" w:hAnsiTheme="majorBidi" w:cstheme="majorBidi"/>
          <w:cs/>
        </w:rPr>
        <w:lastRenderedPageBreak/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6AE594D0" w14:textId="77777777" w:rsidR="00176B37" w:rsidRPr="004743CE" w:rsidRDefault="00176B37" w:rsidP="00176B37">
      <w:pPr>
        <w:tabs>
          <w:tab w:val="right" w:pos="12420"/>
        </w:tabs>
        <w:spacing w:before="120"/>
        <w:ind w:left="450" w:right="26"/>
        <w:jc w:val="center"/>
        <w:rPr>
          <w:rFonts w:asciiTheme="majorBidi" w:hAnsiTheme="majorBidi" w:cstheme="majorBidi"/>
          <w:sz w:val="25"/>
          <w:szCs w:val="25"/>
        </w:rPr>
      </w:pPr>
      <w:r w:rsidRPr="004743CE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</w:t>
      </w:r>
      <w:r w:rsidRPr="004743CE">
        <w:rPr>
          <w:rFonts w:asciiTheme="majorBidi" w:hAnsiTheme="majorBidi" w:cstheme="majorBidi"/>
          <w:sz w:val="25"/>
          <w:szCs w:val="25"/>
        </w:rPr>
        <w:tab/>
        <w:t xml:space="preserve">  </w:t>
      </w:r>
      <w:r w:rsidRPr="004743CE">
        <w:rPr>
          <w:rFonts w:asciiTheme="majorBidi" w:hAnsiTheme="majorBidi" w:cstheme="majorBidi"/>
          <w:sz w:val="25"/>
          <w:szCs w:val="25"/>
          <w:cs/>
        </w:rPr>
        <w:t>(หน่วย : พันบาท)</w:t>
      </w:r>
    </w:p>
    <w:tbl>
      <w:tblPr>
        <w:tblW w:w="8622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0"/>
        <w:gridCol w:w="1165"/>
        <w:gridCol w:w="1165"/>
        <w:gridCol w:w="1165"/>
        <w:gridCol w:w="1165"/>
        <w:gridCol w:w="1165"/>
        <w:gridCol w:w="1167"/>
      </w:tblGrid>
      <w:tr w:rsidR="00176B37" w:rsidRPr="004743CE" w14:paraId="0C8DFFFF" w14:textId="77777777" w:rsidTr="00A45840">
        <w:trPr>
          <w:cantSplit/>
          <w:trHeight w:hRule="exact" w:val="320"/>
        </w:trPr>
        <w:tc>
          <w:tcPr>
            <w:tcW w:w="1630" w:type="dxa"/>
          </w:tcPr>
          <w:p w14:paraId="048AD000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bottom w:val="single" w:sz="4" w:space="0" w:color="auto"/>
            </w:tcBorders>
            <w:vAlign w:val="bottom"/>
          </w:tcPr>
          <w:p w14:paraId="5C5A3AC8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176B37" w:rsidRPr="004743CE" w14:paraId="7289E47E" w14:textId="77777777" w:rsidTr="00A45840">
        <w:trPr>
          <w:cantSplit/>
          <w:trHeight w:hRule="exact" w:val="334"/>
        </w:trPr>
        <w:tc>
          <w:tcPr>
            <w:tcW w:w="1630" w:type="dxa"/>
          </w:tcPr>
          <w:p w14:paraId="3EA29E59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A18575" w14:textId="59E57839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</w:tr>
      <w:tr w:rsidR="00176B37" w:rsidRPr="004743CE" w14:paraId="545437BF" w14:textId="77777777" w:rsidTr="00A45840">
        <w:trPr>
          <w:cantSplit/>
          <w:trHeight w:val="276"/>
        </w:trPr>
        <w:tc>
          <w:tcPr>
            <w:tcW w:w="1630" w:type="dxa"/>
          </w:tcPr>
          <w:p w14:paraId="2F0FB3E1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30" w:type="dxa"/>
            <w:gridSpan w:val="2"/>
          </w:tcPr>
          <w:p w14:paraId="08748D31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30" w:type="dxa"/>
            <w:gridSpan w:val="2"/>
          </w:tcPr>
          <w:p w14:paraId="7A594B17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30" w:type="dxa"/>
            <w:gridSpan w:val="2"/>
          </w:tcPr>
          <w:p w14:paraId="4EA2BDB2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176B37" w:rsidRPr="004743CE" w14:paraId="19D53A51" w14:textId="77777777" w:rsidTr="00A45840">
        <w:trPr>
          <w:trHeight w:val="162"/>
        </w:trPr>
        <w:tc>
          <w:tcPr>
            <w:tcW w:w="1630" w:type="dxa"/>
          </w:tcPr>
          <w:p w14:paraId="3DEB6B4F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65" w:type="dxa"/>
          </w:tcPr>
          <w:p w14:paraId="0B809623" w14:textId="134C76ED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5" w:type="dxa"/>
          </w:tcPr>
          <w:p w14:paraId="5F0C676C" w14:textId="77777777" w:rsidR="00176B37" w:rsidRPr="004743CE" w:rsidRDefault="00176B37" w:rsidP="00A4584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65" w:type="dxa"/>
          </w:tcPr>
          <w:p w14:paraId="79E8889A" w14:textId="4FFFBFEB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5" w:type="dxa"/>
          </w:tcPr>
          <w:p w14:paraId="68CD6B23" w14:textId="02CEAC84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5" w:type="dxa"/>
          </w:tcPr>
          <w:p w14:paraId="2B940CD6" w14:textId="45338B67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5" w:type="dxa"/>
          </w:tcPr>
          <w:p w14:paraId="69BD2F87" w14:textId="7B14FDDC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</w:tr>
      <w:tr w:rsidR="00176B37" w:rsidRPr="004743CE" w14:paraId="01F20EFD" w14:textId="77777777" w:rsidTr="00A45840">
        <w:trPr>
          <w:trHeight w:val="189"/>
        </w:trPr>
        <w:tc>
          <w:tcPr>
            <w:tcW w:w="1630" w:type="dxa"/>
            <w:vAlign w:val="bottom"/>
          </w:tcPr>
          <w:p w14:paraId="242AFAF6" w14:textId="77777777" w:rsidR="00176B37" w:rsidRPr="004743CE" w:rsidRDefault="00176B37" w:rsidP="00A45840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65" w:type="dxa"/>
            <w:vAlign w:val="bottom"/>
          </w:tcPr>
          <w:p w14:paraId="1FEA786D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  <w:tc>
          <w:tcPr>
            <w:tcW w:w="1165" w:type="dxa"/>
            <w:vAlign w:val="bottom"/>
          </w:tcPr>
          <w:p w14:paraId="011AA4E6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65" w:type="dxa"/>
            <w:vAlign w:val="bottom"/>
          </w:tcPr>
          <w:p w14:paraId="7634C0FA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  <w:tc>
          <w:tcPr>
            <w:tcW w:w="1165" w:type="dxa"/>
            <w:vAlign w:val="bottom"/>
          </w:tcPr>
          <w:p w14:paraId="60DC2437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  <w:tc>
          <w:tcPr>
            <w:tcW w:w="1165" w:type="dxa"/>
            <w:vAlign w:val="bottom"/>
          </w:tcPr>
          <w:p w14:paraId="78663ED9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  <w:tc>
          <w:tcPr>
            <w:tcW w:w="1165" w:type="dxa"/>
            <w:vAlign w:val="bottom"/>
          </w:tcPr>
          <w:p w14:paraId="0586081E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</w:tr>
      <w:tr w:rsidR="00176B37" w:rsidRPr="004743CE" w14:paraId="146825CF" w14:textId="77777777" w:rsidTr="00A45840">
        <w:trPr>
          <w:trHeight w:val="180"/>
        </w:trPr>
        <w:tc>
          <w:tcPr>
            <w:tcW w:w="1630" w:type="dxa"/>
            <w:vAlign w:val="bottom"/>
          </w:tcPr>
          <w:p w14:paraId="3E35BA34" w14:textId="77777777" w:rsidR="00176B37" w:rsidRPr="004743CE" w:rsidRDefault="00176B37" w:rsidP="00A45840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65" w:type="dxa"/>
            <w:vAlign w:val="bottom"/>
          </w:tcPr>
          <w:p w14:paraId="2E3542DF" w14:textId="4A5CF03F" w:rsidR="00176B37" w:rsidRPr="004743CE" w:rsidRDefault="00171F9A" w:rsidP="00A45840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2,187,121</w:t>
            </w:r>
          </w:p>
        </w:tc>
        <w:tc>
          <w:tcPr>
            <w:tcW w:w="1165" w:type="dxa"/>
            <w:vAlign w:val="bottom"/>
          </w:tcPr>
          <w:p w14:paraId="4C5337A8" w14:textId="77777777" w:rsidR="00176B37" w:rsidRPr="004743CE" w:rsidRDefault="00176B37" w:rsidP="00A45840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2,245,252</w:t>
            </w:r>
          </w:p>
        </w:tc>
        <w:tc>
          <w:tcPr>
            <w:tcW w:w="1165" w:type="dxa"/>
            <w:vAlign w:val="bottom"/>
          </w:tcPr>
          <w:p w14:paraId="2F8B0F49" w14:textId="3AB188A7" w:rsidR="00176B37" w:rsidRPr="004743CE" w:rsidRDefault="00171F9A" w:rsidP="00A45840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7,904</w:t>
            </w:r>
          </w:p>
        </w:tc>
        <w:tc>
          <w:tcPr>
            <w:tcW w:w="1165" w:type="dxa"/>
            <w:vAlign w:val="bottom"/>
          </w:tcPr>
          <w:p w14:paraId="04D6228A" w14:textId="7C19FFA4" w:rsidR="00176B37" w:rsidRPr="004743CE" w:rsidRDefault="00171F9A" w:rsidP="00A45840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26,595</w:t>
            </w:r>
          </w:p>
        </w:tc>
        <w:tc>
          <w:tcPr>
            <w:tcW w:w="1165" w:type="dxa"/>
            <w:vAlign w:val="bottom"/>
          </w:tcPr>
          <w:p w14:paraId="25F7B265" w14:textId="24F7E72D" w:rsidR="00176B37" w:rsidRPr="004743CE" w:rsidRDefault="00171F9A" w:rsidP="00A45840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16,105</w:t>
            </w:r>
          </w:p>
        </w:tc>
        <w:tc>
          <w:tcPr>
            <w:tcW w:w="1165" w:type="dxa"/>
            <w:vAlign w:val="bottom"/>
          </w:tcPr>
          <w:p w14:paraId="2A839141" w14:textId="7E7782A9" w:rsidR="00176B37" w:rsidRPr="004743CE" w:rsidRDefault="00171F9A" w:rsidP="00A45840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206,104</w:t>
            </w:r>
          </w:p>
        </w:tc>
      </w:tr>
      <w:tr w:rsidR="00176B37" w:rsidRPr="004743CE" w14:paraId="2FE96570" w14:textId="77777777" w:rsidTr="00A45840">
        <w:trPr>
          <w:trHeight w:val="279"/>
        </w:trPr>
        <w:tc>
          <w:tcPr>
            <w:tcW w:w="1630" w:type="dxa"/>
            <w:vAlign w:val="bottom"/>
          </w:tcPr>
          <w:p w14:paraId="7A7F3CB4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65" w:type="dxa"/>
            <w:vAlign w:val="bottom"/>
          </w:tcPr>
          <w:p w14:paraId="7E48C2AB" w14:textId="03186AAA" w:rsidR="00176B37" w:rsidRPr="004743CE" w:rsidRDefault="00304496" w:rsidP="00A4584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1,394,</w:t>
            </w:r>
            <w:r w:rsidR="009D04A0" w:rsidRPr="004743CE">
              <w:rPr>
                <w:rFonts w:asciiTheme="majorBidi" w:hAnsiTheme="majorBidi" w:cstheme="majorBidi"/>
                <w:sz w:val="25"/>
                <w:szCs w:val="25"/>
              </w:rPr>
              <w:t>563</w:t>
            </w:r>
          </w:p>
        </w:tc>
        <w:tc>
          <w:tcPr>
            <w:tcW w:w="1165" w:type="dxa"/>
            <w:vAlign w:val="bottom"/>
          </w:tcPr>
          <w:p w14:paraId="48610EEF" w14:textId="77777777" w:rsidR="00176B37" w:rsidRPr="004743CE" w:rsidRDefault="00176B37" w:rsidP="00A4584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1,657,658</w:t>
            </w:r>
          </w:p>
        </w:tc>
        <w:tc>
          <w:tcPr>
            <w:tcW w:w="1165" w:type="dxa"/>
            <w:vAlign w:val="bottom"/>
          </w:tcPr>
          <w:p w14:paraId="4E86C78E" w14:textId="7AEAAAAE" w:rsidR="00176B37" w:rsidRPr="004743CE" w:rsidRDefault="00171F9A" w:rsidP="00A4584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3,324</w:t>
            </w:r>
          </w:p>
        </w:tc>
        <w:tc>
          <w:tcPr>
            <w:tcW w:w="1165" w:type="dxa"/>
            <w:vAlign w:val="bottom"/>
          </w:tcPr>
          <w:p w14:paraId="23A27F89" w14:textId="6C0C7223" w:rsidR="00176B37" w:rsidRPr="004743CE" w:rsidRDefault="00171F9A" w:rsidP="00A4584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59,774</w:t>
            </w:r>
          </w:p>
        </w:tc>
        <w:tc>
          <w:tcPr>
            <w:tcW w:w="1165" w:type="dxa"/>
            <w:vAlign w:val="bottom"/>
          </w:tcPr>
          <w:p w14:paraId="2C03624B" w14:textId="6290DC7C" w:rsidR="00176B37" w:rsidRPr="004743CE" w:rsidRDefault="00304496" w:rsidP="00A4584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79,029</w:t>
            </w:r>
          </w:p>
        </w:tc>
        <w:tc>
          <w:tcPr>
            <w:tcW w:w="1165" w:type="dxa"/>
            <w:vAlign w:val="bottom"/>
          </w:tcPr>
          <w:p w14:paraId="18DEA194" w14:textId="17962922" w:rsidR="00176B37" w:rsidRPr="004743CE" w:rsidRDefault="00171F9A" w:rsidP="00A45840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121,935</w:t>
            </w:r>
          </w:p>
        </w:tc>
      </w:tr>
      <w:tr w:rsidR="00176B37" w:rsidRPr="004743CE" w14:paraId="5FB78602" w14:textId="77777777" w:rsidTr="00A45840">
        <w:trPr>
          <w:trHeight w:val="180"/>
        </w:trPr>
        <w:tc>
          <w:tcPr>
            <w:tcW w:w="1630" w:type="dxa"/>
            <w:vAlign w:val="bottom"/>
          </w:tcPr>
          <w:p w14:paraId="27E535C8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65" w:type="dxa"/>
            <w:vAlign w:val="bottom"/>
          </w:tcPr>
          <w:p w14:paraId="1F4D070F" w14:textId="3896E573" w:rsidR="00176B37" w:rsidRPr="004743CE" w:rsidRDefault="00304496" w:rsidP="00A45840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3,581,</w:t>
            </w:r>
            <w:r w:rsidR="009D04A0" w:rsidRPr="004743CE">
              <w:rPr>
                <w:rFonts w:asciiTheme="majorBidi" w:hAnsiTheme="majorBidi" w:cstheme="majorBidi"/>
                <w:sz w:val="25"/>
                <w:szCs w:val="25"/>
              </w:rPr>
              <w:t>684</w:t>
            </w:r>
          </w:p>
        </w:tc>
        <w:tc>
          <w:tcPr>
            <w:tcW w:w="1165" w:type="dxa"/>
            <w:vAlign w:val="bottom"/>
          </w:tcPr>
          <w:p w14:paraId="69149646" w14:textId="77777777" w:rsidR="00176B37" w:rsidRPr="004743CE" w:rsidRDefault="00176B37" w:rsidP="00A45840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3,902,910</w:t>
            </w:r>
          </w:p>
        </w:tc>
        <w:tc>
          <w:tcPr>
            <w:tcW w:w="1165" w:type="dxa"/>
            <w:vAlign w:val="bottom"/>
          </w:tcPr>
          <w:p w14:paraId="55D5F4BD" w14:textId="65A6896D" w:rsidR="00176B37" w:rsidRPr="004743CE" w:rsidRDefault="00171F9A" w:rsidP="00A45840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11,228</w:t>
            </w:r>
          </w:p>
        </w:tc>
        <w:tc>
          <w:tcPr>
            <w:tcW w:w="1165" w:type="dxa"/>
            <w:vAlign w:val="bottom"/>
          </w:tcPr>
          <w:p w14:paraId="0C1AD36D" w14:textId="3B4AB972" w:rsidR="00176B37" w:rsidRPr="004743CE" w:rsidRDefault="00171F9A" w:rsidP="00A45840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86,369</w:t>
            </w:r>
          </w:p>
        </w:tc>
        <w:tc>
          <w:tcPr>
            <w:tcW w:w="1165" w:type="dxa"/>
            <w:vAlign w:val="bottom"/>
          </w:tcPr>
          <w:p w14:paraId="7C2DAB20" w14:textId="6B10F0DF" w:rsidR="00176B37" w:rsidRPr="004743CE" w:rsidRDefault="00304496" w:rsidP="00A45840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95,134</w:t>
            </w:r>
          </w:p>
        </w:tc>
        <w:tc>
          <w:tcPr>
            <w:tcW w:w="1165" w:type="dxa"/>
            <w:vAlign w:val="bottom"/>
          </w:tcPr>
          <w:p w14:paraId="7F0AE31B" w14:textId="0BA13075" w:rsidR="00176B37" w:rsidRPr="004743CE" w:rsidRDefault="00171F9A" w:rsidP="00A45840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328,039</w:t>
            </w:r>
          </w:p>
        </w:tc>
      </w:tr>
    </w:tbl>
    <w:p w14:paraId="1E9CD6AA" w14:textId="77777777" w:rsidR="00176B37" w:rsidRPr="004743CE" w:rsidRDefault="00176B37" w:rsidP="00176B37">
      <w:pPr>
        <w:tabs>
          <w:tab w:val="right" w:pos="12420"/>
        </w:tabs>
        <w:spacing w:before="120"/>
        <w:ind w:left="450" w:right="-424"/>
        <w:jc w:val="center"/>
        <w:rPr>
          <w:rFonts w:asciiTheme="majorBidi" w:hAnsiTheme="majorBidi" w:cstheme="majorBidi"/>
          <w:sz w:val="25"/>
          <w:szCs w:val="25"/>
        </w:rPr>
      </w:pPr>
      <w:r w:rsidRPr="004743CE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            (หน่วย : พันบาท)</w:t>
      </w:r>
    </w:p>
    <w:tbl>
      <w:tblPr>
        <w:tblW w:w="8658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7"/>
        <w:gridCol w:w="1170"/>
        <w:gridCol w:w="1170"/>
        <w:gridCol w:w="1170"/>
        <w:gridCol w:w="1170"/>
        <w:gridCol w:w="1170"/>
        <w:gridCol w:w="1171"/>
      </w:tblGrid>
      <w:tr w:rsidR="00176B37" w:rsidRPr="004743CE" w14:paraId="512A701C" w14:textId="77777777" w:rsidTr="00A45840">
        <w:trPr>
          <w:cantSplit/>
          <w:trHeight w:hRule="exact" w:val="322"/>
        </w:trPr>
        <w:tc>
          <w:tcPr>
            <w:tcW w:w="1637" w:type="dxa"/>
          </w:tcPr>
          <w:p w14:paraId="01E40CBB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bottom w:val="single" w:sz="4" w:space="0" w:color="auto"/>
            </w:tcBorders>
            <w:vAlign w:val="bottom"/>
          </w:tcPr>
          <w:p w14:paraId="24C914A9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176B37" w:rsidRPr="004743CE" w14:paraId="45E49B2A" w14:textId="77777777" w:rsidTr="00A45840">
        <w:trPr>
          <w:cantSplit/>
          <w:trHeight w:hRule="exact" w:val="330"/>
        </w:trPr>
        <w:tc>
          <w:tcPr>
            <w:tcW w:w="1637" w:type="dxa"/>
          </w:tcPr>
          <w:p w14:paraId="641BD569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D704EC" w14:textId="69CC293F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สำหรับงวด</w:t>
            </w:r>
            <w:r w:rsidR="001E6FB3"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เก้า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เดือนสิ้นสุดวันที่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="001E6FB3"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</w:tr>
      <w:tr w:rsidR="00176B37" w:rsidRPr="004743CE" w14:paraId="5E0A575D" w14:textId="77777777" w:rsidTr="00A45840">
        <w:trPr>
          <w:cantSplit/>
          <w:trHeight w:val="277"/>
        </w:trPr>
        <w:tc>
          <w:tcPr>
            <w:tcW w:w="1637" w:type="dxa"/>
          </w:tcPr>
          <w:p w14:paraId="6E217465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40" w:type="dxa"/>
            <w:gridSpan w:val="2"/>
          </w:tcPr>
          <w:p w14:paraId="147B343D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40" w:type="dxa"/>
            <w:gridSpan w:val="2"/>
          </w:tcPr>
          <w:p w14:paraId="558FD137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41" w:type="dxa"/>
            <w:gridSpan w:val="2"/>
          </w:tcPr>
          <w:p w14:paraId="095A08A5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176B37" w:rsidRPr="004743CE" w14:paraId="514E6390" w14:textId="77777777" w:rsidTr="00A45840">
        <w:trPr>
          <w:trHeight w:val="173"/>
        </w:trPr>
        <w:tc>
          <w:tcPr>
            <w:tcW w:w="1637" w:type="dxa"/>
          </w:tcPr>
          <w:p w14:paraId="4DC6782E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70" w:type="dxa"/>
          </w:tcPr>
          <w:p w14:paraId="51FD5E0B" w14:textId="04525A5F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1E6FB3"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0" w:type="dxa"/>
          </w:tcPr>
          <w:p w14:paraId="000DA3F7" w14:textId="77777777" w:rsidR="00176B37" w:rsidRPr="004743CE" w:rsidRDefault="00176B37" w:rsidP="00A4584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70" w:type="dxa"/>
          </w:tcPr>
          <w:p w14:paraId="2657F7A6" w14:textId="1DC46AC1" w:rsidR="00176B37" w:rsidRPr="004743CE" w:rsidRDefault="001E6FB3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0" w:type="dxa"/>
          </w:tcPr>
          <w:p w14:paraId="17C468A3" w14:textId="22BC3CD5" w:rsidR="00176B37" w:rsidRPr="004743CE" w:rsidRDefault="001E6FB3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0" w:type="dxa"/>
          </w:tcPr>
          <w:p w14:paraId="64EEE158" w14:textId="20FBAB09" w:rsidR="00176B37" w:rsidRPr="004743CE" w:rsidRDefault="001E6FB3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1" w:type="dxa"/>
          </w:tcPr>
          <w:p w14:paraId="3B47ECA6" w14:textId="509E651F" w:rsidR="00176B37" w:rsidRPr="004743CE" w:rsidRDefault="001E6FB3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</w:tr>
      <w:tr w:rsidR="00176B37" w:rsidRPr="004743CE" w14:paraId="147D7FC4" w14:textId="77777777" w:rsidTr="00A45840">
        <w:trPr>
          <w:trHeight w:val="269"/>
        </w:trPr>
        <w:tc>
          <w:tcPr>
            <w:tcW w:w="1637" w:type="dxa"/>
            <w:vAlign w:val="bottom"/>
          </w:tcPr>
          <w:p w14:paraId="474E5B30" w14:textId="77777777" w:rsidR="00176B37" w:rsidRPr="004743CE" w:rsidRDefault="00176B37" w:rsidP="00A45840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70" w:type="dxa"/>
            <w:vAlign w:val="bottom"/>
          </w:tcPr>
          <w:p w14:paraId="240D0C0B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  <w:tc>
          <w:tcPr>
            <w:tcW w:w="1170" w:type="dxa"/>
            <w:vAlign w:val="bottom"/>
          </w:tcPr>
          <w:p w14:paraId="2393C00A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70" w:type="dxa"/>
            <w:vAlign w:val="bottom"/>
          </w:tcPr>
          <w:p w14:paraId="763B0264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  <w:tc>
          <w:tcPr>
            <w:tcW w:w="1170" w:type="dxa"/>
            <w:vAlign w:val="bottom"/>
          </w:tcPr>
          <w:p w14:paraId="50D7B076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  <w:tc>
          <w:tcPr>
            <w:tcW w:w="1170" w:type="dxa"/>
            <w:vAlign w:val="bottom"/>
          </w:tcPr>
          <w:p w14:paraId="7D997BB3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  <w:tc>
          <w:tcPr>
            <w:tcW w:w="1171" w:type="dxa"/>
            <w:vAlign w:val="bottom"/>
          </w:tcPr>
          <w:p w14:paraId="042B8442" w14:textId="77777777" w:rsidR="00176B37" w:rsidRPr="004743CE" w:rsidRDefault="00176B37" w:rsidP="00A458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</w:tr>
      <w:tr w:rsidR="00176B37" w:rsidRPr="004743CE" w14:paraId="6D614FEA" w14:textId="77777777" w:rsidTr="00A45840">
        <w:trPr>
          <w:trHeight w:val="341"/>
        </w:trPr>
        <w:tc>
          <w:tcPr>
            <w:tcW w:w="1637" w:type="dxa"/>
            <w:vAlign w:val="bottom"/>
          </w:tcPr>
          <w:p w14:paraId="2D9B46FD" w14:textId="77777777" w:rsidR="00176B37" w:rsidRPr="004743CE" w:rsidRDefault="00176B37" w:rsidP="00A45840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70" w:type="dxa"/>
            <w:vAlign w:val="bottom"/>
          </w:tcPr>
          <w:p w14:paraId="38FF2802" w14:textId="71051C80" w:rsidR="00176B37" w:rsidRPr="004743CE" w:rsidRDefault="00171F9A" w:rsidP="00A45840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2,187,121</w:t>
            </w:r>
          </w:p>
        </w:tc>
        <w:tc>
          <w:tcPr>
            <w:tcW w:w="1170" w:type="dxa"/>
            <w:vAlign w:val="bottom"/>
          </w:tcPr>
          <w:p w14:paraId="2FAEB53C" w14:textId="77777777" w:rsidR="00176B37" w:rsidRPr="004743CE" w:rsidRDefault="00176B37" w:rsidP="00A45840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2,245,252</w:t>
            </w:r>
          </w:p>
        </w:tc>
        <w:tc>
          <w:tcPr>
            <w:tcW w:w="1170" w:type="dxa"/>
            <w:vAlign w:val="bottom"/>
          </w:tcPr>
          <w:p w14:paraId="5C6B96D6" w14:textId="25F68303" w:rsidR="00176B37" w:rsidRPr="004743CE" w:rsidRDefault="00171F9A" w:rsidP="00A45840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44,983</w:t>
            </w:r>
          </w:p>
        </w:tc>
        <w:tc>
          <w:tcPr>
            <w:tcW w:w="1170" w:type="dxa"/>
            <w:vAlign w:val="bottom"/>
          </w:tcPr>
          <w:p w14:paraId="268679FE" w14:textId="442E4BB4" w:rsidR="00176B37" w:rsidRPr="004743CE" w:rsidRDefault="00171F9A" w:rsidP="00A45840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80,626</w:t>
            </w:r>
          </w:p>
        </w:tc>
        <w:tc>
          <w:tcPr>
            <w:tcW w:w="1170" w:type="dxa"/>
            <w:vAlign w:val="bottom"/>
          </w:tcPr>
          <w:p w14:paraId="1002CE7B" w14:textId="3FA33B67" w:rsidR="00176B37" w:rsidRPr="004743CE" w:rsidRDefault="00171F9A" w:rsidP="00A45840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(317,722)</w:t>
            </w:r>
          </w:p>
        </w:tc>
        <w:tc>
          <w:tcPr>
            <w:tcW w:w="1171" w:type="dxa"/>
            <w:vAlign w:val="bottom"/>
          </w:tcPr>
          <w:p w14:paraId="56B809EB" w14:textId="02C07C7C" w:rsidR="00176B37" w:rsidRPr="004743CE" w:rsidRDefault="00171F9A" w:rsidP="00A45840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33,030</w:t>
            </w:r>
          </w:p>
        </w:tc>
      </w:tr>
      <w:tr w:rsidR="00176B37" w:rsidRPr="004743CE" w14:paraId="5373A5D3" w14:textId="77777777" w:rsidTr="00A45840">
        <w:trPr>
          <w:trHeight w:val="378"/>
        </w:trPr>
        <w:tc>
          <w:tcPr>
            <w:tcW w:w="1637" w:type="dxa"/>
            <w:vAlign w:val="bottom"/>
          </w:tcPr>
          <w:p w14:paraId="4943B227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70" w:type="dxa"/>
            <w:vAlign w:val="bottom"/>
          </w:tcPr>
          <w:p w14:paraId="45165C9B" w14:textId="1CF7AC47" w:rsidR="00176B37" w:rsidRPr="004743CE" w:rsidRDefault="00304496" w:rsidP="00A4584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1,394,</w:t>
            </w:r>
            <w:r w:rsidR="009D04A0" w:rsidRPr="004743CE">
              <w:rPr>
                <w:rFonts w:asciiTheme="majorBidi" w:hAnsiTheme="majorBidi" w:cstheme="majorBidi"/>
                <w:sz w:val="25"/>
                <w:szCs w:val="25"/>
              </w:rPr>
              <w:t>563</w:t>
            </w:r>
          </w:p>
        </w:tc>
        <w:tc>
          <w:tcPr>
            <w:tcW w:w="1170" w:type="dxa"/>
            <w:vAlign w:val="bottom"/>
          </w:tcPr>
          <w:p w14:paraId="05EB895E" w14:textId="77777777" w:rsidR="00176B37" w:rsidRPr="004743CE" w:rsidRDefault="00176B37" w:rsidP="00A4584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1,657,658</w:t>
            </w:r>
          </w:p>
        </w:tc>
        <w:tc>
          <w:tcPr>
            <w:tcW w:w="1170" w:type="dxa"/>
            <w:vAlign w:val="bottom"/>
          </w:tcPr>
          <w:p w14:paraId="38019392" w14:textId="7F0F8689" w:rsidR="00176B37" w:rsidRPr="004743CE" w:rsidRDefault="00171F9A" w:rsidP="00A4584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7,362</w:t>
            </w:r>
          </w:p>
        </w:tc>
        <w:tc>
          <w:tcPr>
            <w:tcW w:w="1170" w:type="dxa"/>
            <w:vAlign w:val="bottom"/>
          </w:tcPr>
          <w:p w14:paraId="2F871943" w14:textId="0F97354A" w:rsidR="00176B37" w:rsidRPr="004743CE" w:rsidRDefault="00171F9A" w:rsidP="00A4584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77,280</w:t>
            </w:r>
          </w:p>
        </w:tc>
        <w:tc>
          <w:tcPr>
            <w:tcW w:w="1170" w:type="dxa"/>
            <w:vAlign w:val="bottom"/>
          </w:tcPr>
          <w:p w14:paraId="6CE0F548" w14:textId="334868ED" w:rsidR="00176B37" w:rsidRPr="004743CE" w:rsidRDefault="00304496" w:rsidP="00A4584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101,046</w:t>
            </w:r>
          </w:p>
        </w:tc>
        <w:tc>
          <w:tcPr>
            <w:tcW w:w="1171" w:type="dxa"/>
            <w:vAlign w:val="bottom"/>
          </w:tcPr>
          <w:p w14:paraId="0D2EB21C" w14:textId="3B63326A" w:rsidR="00176B37" w:rsidRPr="004743CE" w:rsidRDefault="00171F9A" w:rsidP="00A45840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209,545</w:t>
            </w:r>
          </w:p>
        </w:tc>
      </w:tr>
      <w:tr w:rsidR="00176B37" w:rsidRPr="004743CE" w14:paraId="210EBFEE" w14:textId="77777777" w:rsidTr="00A45840">
        <w:trPr>
          <w:trHeight w:val="243"/>
        </w:trPr>
        <w:tc>
          <w:tcPr>
            <w:tcW w:w="1637" w:type="dxa"/>
            <w:vAlign w:val="bottom"/>
          </w:tcPr>
          <w:p w14:paraId="16AD7EB3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18E253D9" w14:textId="1A75D0F0" w:rsidR="00176B37" w:rsidRPr="004743CE" w:rsidRDefault="00304496" w:rsidP="00A45840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3,581,</w:t>
            </w:r>
            <w:r w:rsidR="009D04A0" w:rsidRPr="004743CE">
              <w:rPr>
                <w:rFonts w:asciiTheme="majorBidi" w:hAnsiTheme="majorBidi" w:cstheme="majorBidi"/>
                <w:sz w:val="25"/>
                <w:szCs w:val="25"/>
              </w:rPr>
              <w:t>684</w:t>
            </w:r>
          </w:p>
        </w:tc>
        <w:tc>
          <w:tcPr>
            <w:tcW w:w="1170" w:type="dxa"/>
            <w:vAlign w:val="bottom"/>
          </w:tcPr>
          <w:p w14:paraId="3DB775DD" w14:textId="77777777" w:rsidR="00176B37" w:rsidRPr="004743CE" w:rsidRDefault="00176B37" w:rsidP="00A45840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3,902,910</w:t>
            </w:r>
          </w:p>
        </w:tc>
        <w:tc>
          <w:tcPr>
            <w:tcW w:w="1170" w:type="dxa"/>
            <w:vAlign w:val="bottom"/>
          </w:tcPr>
          <w:p w14:paraId="42316472" w14:textId="080CDCB3" w:rsidR="00176B37" w:rsidRPr="004743CE" w:rsidRDefault="00171F9A" w:rsidP="00A45840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52,345</w:t>
            </w:r>
          </w:p>
        </w:tc>
        <w:tc>
          <w:tcPr>
            <w:tcW w:w="1170" w:type="dxa"/>
            <w:vAlign w:val="bottom"/>
          </w:tcPr>
          <w:p w14:paraId="7BE735FD" w14:textId="118753DC" w:rsidR="00176B37" w:rsidRPr="004743CE" w:rsidRDefault="00171F9A" w:rsidP="00A45840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157,906</w:t>
            </w:r>
          </w:p>
        </w:tc>
        <w:tc>
          <w:tcPr>
            <w:tcW w:w="1170" w:type="dxa"/>
            <w:vAlign w:val="bottom"/>
          </w:tcPr>
          <w:p w14:paraId="700F1D2C" w14:textId="22575414" w:rsidR="00176B37" w:rsidRPr="004743CE" w:rsidRDefault="00304496" w:rsidP="00A45840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(216,676)</w:t>
            </w:r>
          </w:p>
        </w:tc>
        <w:tc>
          <w:tcPr>
            <w:tcW w:w="1171" w:type="dxa"/>
            <w:vAlign w:val="bottom"/>
          </w:tcPr>
          <w:p w14:paraId="0EDF2157" w14:textId="2E41FA30" w:rsidR="00176B37" w:rsidRPr="004743CE" w:rsidRDefault="00171F9A" w:rsidP="00A45840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242,575</w:t>
            </w:r>
          </w:p>
        </w:tc>
      </w:tr>
    </w:tbl>
    <w:p w14:paraId="4DE5BF36" w14:textId="77777777" w:rsidR="00176B37" w:rsidRPr="004743CE" w:rsidRDefault="00176B37" w:rsidP="00176B37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3F894003" w14:textId="77777777" w:rsidR="00862886" w:rsidRPr="004743CE" w:rsidRDefault="00862886" w:rsidP="00176B37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234A6FDB" w14:textId="0F698C08" w:rsidR="00176B37" w:rsidRPr="004743CE" w:rsidRDefault="00176B37" w:rsidP="00176B37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6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79B1E658" w14:textId="77777777" w:rsidR="00176B37" w:rsidRPr="004743CE" w:rsidRDefault="00176B37" w:rsidP="00176B37">
      <w:pPr>
        <w:tabs>
          <w:tab w:val="right" w:pos="12420"/>
        </w:tabs>
        <w:ind w:right="-604"/>
        <w:jc w:val="right"/>
        <w:rPr>
          <w:rFonts w:ascii="Angsana New" w:hAnsi="Angsana New"/>
        </w:rPr>
      </w:pPr>
      <w:r w:rsidRPr="004743CE">
        <w:rPr>
          <w:rFonts w:ascii="Angsana New" w:hAnsi="Angsana New"/>
          <w:cs/>
        </w:rPr>
        <w:t xml:space="preserve">                 (หน่วย : </w:t>
      </w:r>
      <w:r w:rsidRPr="004743CE">
        <w:rPr>
          <w:rFonts w:ascii="Angsana New" w:hAnsi="Angsana New" w:hint="cs"/>
          <w:cs/>
        </w:rPr>
        <w:t>พัน</w:t>
      </w:r>
      <w:r w:rsidRPr="004743CE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176B37" w:rsidRPr="004743CE" w14:paraId="485DCCAB" w14:textId="77777777" w:rsidTr="00A45840">
        <w:trPr>
          <w:trHeight w:hRule="exact" w:val="279"/>
        </w:trPr>
        <w:tc>
          <w:tcPr>
            <w:tcW w:w="2070" w:type="dxa"/>
          </w:tcPr>
          <w:p w14:paraId="38DEAA3E" w14:textId="77777777" w:rsidR="00176B37" w:rsidRPr="004743CE" w:rsidRDefault="00176B37" w:rsidP="00A4584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5135D222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18CB3261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658666A" w14:textId="73B71E0B" w:rsidR="00176B37" w:rsidRPr="004743CE" w:rsidRDefault="00176B37" w:rsidP="00A45840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 w:hint="cs"/>
                <w:cs/>
              </w:rPr>
              <w:t xml:space="preserve">ณ </w:t>
            </w:r>
            <w:r w:rsidRPr="004743CE">
              <w:rPr>
                <w:rFonts w:ascii="Angsana New" w:hAnsi="Angsana New"/>
                <w:cs/>
              </w:rPr>
              <w:t xml:space="preserve">วันที่ </w:t>
            </w:r>
            <w:r w:rsidRPr="004743CE">
              <w:rPr>
                <w:rFonts w:ascii="Angsana New" w:hAnsi="Angsana New"/>
              </w:rPr>
              <w:t xml:space="preserve">30 </w:t>
            </w:r>
            <w:r w:rsidR="001E6FB3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</w:t>
            </w:r>
            <w:r w:rsidRPr="004743CE">
              <w:rPr>
                <w:rFonts w:ascii="Angsana New" w:hAnsi="Angsana New"/>
              </w:rPr>
              <w:t xml:space="preserve">2565 </w:t>
            </w:r>
            <w:r w:rsidRPr="004743CE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4743CE">
              <w:rPr>
                <w:rFonts w:ascii="Angsana New" w:hAnsi="Angsana New"/>
              </w:rPr>
              <w:t xml:space="preserve">31 </w:t>
            </w:r>
            <w:r w:rsidRPr="004743CE">
              <w:rPr>
                <w:rFonts w:ascii="Angsana New" w:hAnsi="Angsana New"/>
                <w:cs/>
              </w:rPr>
              <w:t xml:space="preserve">ธันวาคม </w:t>
            </w:r>
            <w:r w:rsidRPr="004743CE">
              <w:rPr>
                <w:rFonts w:ascii="Angsana New" w:hAnsi="Angsana New"/>
              </w:rPr>
              <w:t>2564</w:t>
            </w:r>
          </w:p>
        </w:tc>
      </w:tr>
      <w:tr w:rsidR="00176B37" w:rsidRPr="004743CE" w14:paraId="42C57E87" w14:textId="77777777" w:rsidTr="00A45840">
        <w:trPr>
          <w:trHeight w:hRule="exact" w:val="312"/>
        </w:trPr>
        <w:tc>
          <w:tcPr>
            <w:tcW w:w="2070" w:type="dxa"/>
          </w:tcPr>
          <w:p w14:paraId="5181A5FE" w14:textId="77777777" w:rsidR="00176B37" w:rsidRPr="004743CE" w:rsidRDefault="00176B37" w:rsidP="00A4584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75C9F45C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5FB06D9F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6A64E0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AC9F5F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6AC99D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176B37" w:rsidRPr="004743CE" w14:paraId="65C26A68" w14:textId="77777777" w:rsidTr="00A45840">
        <w:trPr>
          <w:trHeight w:hRule="exact" w:val="312"/>
        </w:trPr>
        <w:tc>
          <w:tcPr>
            <w:tcW w:w="2070" w:type="dxa"/>
          </w:tcPr>
          <w:p w14:paraId="2D93C980" w14:textId="77777777" w:rsidR="00176B37" w:rsidRPr="004743CE" w:rsidRDefault="00176B37" w:rsidP="00A4584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19A5FFC8" w14:textId="77777777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10524BB0" w14:textId="77777777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402E62F9" w14:textId="77777777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4E97C199" w14:textId="77777777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2EEAEDF0" w14:textId="77777777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05B6E47C" w14:textId="77777777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546829C9" w14:textId="77777777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3B17DB76" w14:textId="77777777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1D4B16BC" w14:textId="77777777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64B3EE1B" w14:textId="77777777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2564</w:t>
            </w:r>
          </w:p>
        </w:tc>
      </w:tr>
      <w:tr w:rsidR="00176B37" w:rsidRPr="004743CE" w14:paraId="70C9F5FF" w14:textId="77777777" w:rsidTr="00A45840">
        <w:trPr>
          <w:trHeight w:hRule="exact" w:val="254"/>
        </w:trPr>
        <w:tc>
          <w:tcPr>
            <w:tcW w:w="2070" w:type="dxa"/>
            <w:vAlign w:val="bottom"/>
          </w:tcPr>
          <w:p w14:paraId="6E79077F" w14:textId="77777777" w:rsidR="00176B37" w:rsidRPr="004743CE" w:rsidRDefault="00176B37" w:rsidP="00A45840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34218CAC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061E6DF1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586C66A7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51AB0609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29135A4B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667BAC9C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3199D3CF" w14:textId="77777777" w:rsidR="00176B37" w:rsidRPr="004743CE" w:rsidRDefault="00176B37" w:rsidP="00A45840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755F7EB1" w14:textId="77777777" w:rsidR="00176B37" w:rsidRPr="004743CE" w:rsidRDefault="00176B37" w:rsidP="00A45840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6B8C4BFA" w14:textId="77777777" w:rsidR="00176B37" w:rsidRPr="004743CE" w:rsidRDefault="00176B37" w:rsidP="00A4584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004BA372" w14:textId="77777777" w:rsidR="00176B37" w:rsidRPr="004743CE" w:rsidRDefault="00176B37" w:rsidP="00A45840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176B37" w:rsidRPr="004743CE" w14:paraId="2D0E6C09" w14:textId="77777777" w:rsidTr="00A45840">
        <w:trPr>
          <w:trHeight w:hRule="exact" w:val="312"/>
        </w:trPr>
        <w:tc>
          <w:tcPr>
            <w:tcW w:w="2070" w:type="dxa"/>
            <w:vAlign w:val="bottom"/>
          </w:tcPr>
          <w:p w14:paraId="0EEF3093" w14:textId="77777777" w:rsidR="00176B37" w:rsidRPr="004743CE" w:rsidRDefault="00176B37" w:rsidP="00A45840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ที่ดิน อาคารและอุปกรณ์</w:t>
            </w:r>
          </w:p>
        </w:tc>
        <w:tc>
          <w:tcPr>
            <w:tcW w:w="782" w:type="dxa"/>
            <w:vAlign w:val="bottom"/>
          </w:tcPr>
          <w:p w14:paraId="09273FB6" w14:textId="0FDEBD71" w:rsidR="00176B37" w:rsidRPr="004743CE" w:rsidRDefault="00E12A3E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13,723</w:t>
            </w:r>
          </w:p>
        </w:tc>
        <w:tc>
          <w:tcPr>
            <w:tcW w:w="784" w:type="dxa"/>
            <w:vAlign w:val="bottom"/>
          </w:tcPr>
          <w:p w14:paraId="41C3E775" w14:textId="18D98B37" w:rsidR="00176B37" w:rsidRPr="004743CE" w:rsidRDefault="00176B37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15,</w:t>
            </w:r>
            <w:r w:rsidR="001800BB" w:rsidRPr="004743CE">
              <w:rPr>
                <w:rFonts w:ascii="Angsana New" w:hAnsi="Angsana New"/>
              </w:rPr>
              <w:t>194</w:t>
            </w:r>
          </w:p>
        </w:tc>
        <w:tc>
          <w:tcPr>
            <w:tcW w:w="754" w:type="dxa"/>
          </w:tcPr>
          <w:p w14:paraId="13935224" w14:textId="7CF88D86" w:rsidR="00176B37" w:rsidRPr="004743CE" w:rsidRDefault="00E12A3E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309</w:t>
            </w:r>
          </w:p>
        </w:tc>
        <w:tc>
          <w:tcPr>
            <w:tcW w:w="747" w:type="dxa"/>
          </w:tcPr>
          <w:p w14:paraId="15C2F25E" w14:textId="3689EFC3" w:rsidR="00176B37" w:rsidRPr="004743CE" w:rsidRDefault="001800BB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12</w:t>
            </w:r>
          </w:p>
        </w:tc>
        <w:tc>
          <w:tcPr>
            <w:tcW w:w="782" w:type="dxa"/>
            <w:vAlign w:val="bottom"/>
          </w:tcPr>
          <w:p w14:paraId="72D8B7F8" w14:textId="1928AC33" w:rsidR="00176B37" w:rsidRPr="004743CE" w:rsidRDefault="00304496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51</w:t>
            </w:r>
            <w:r w:rsidR="00E12A3E" w:rsidRPr="004743CE">
              <w:rPr>
                <w:rFonts w:ascii="Angsana New" w:hAnsi="Angsana New"/>
              </w:rPr>
              <w:t>,</w:t>
            </w:r>
            <w:r w:rsidRPr="004743CE">
              <w:rPr>
                <w:rFonts w:ascii="Angsana New" w:hAnsi="Angsana New"/>
              </w:rPr>
              <w:t>277</w:t>
            </w:r>
          </w:p>
        </w:tc>
        <w:tc>
          <w:tcPr>
            <w:tcW w:w="784" w:type="dxa"/>
            <w:vAlign w:val="bottom"/>
          </w:tcPr>
          <w:p w14:paraId="7F168B4B" w14:textId="77777777" w:rsidR="00176B37" w:rsidRPr="004743CE" w:rsidRDefault="00176B37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16,180</w:t>
            </w:r>
          </w:p>
        </w:tc>
        <w:tc>
          <w:tcPr>
            <w:tcW w:w="643" w:type="dxa"/>
            <w:vAlign w:val="bottom"/>
          </w:tcPr>
          <w:p w14:paraId="1EEAB329" w14:textId="7D071F3B" w:rsidR="00176B37" w:rsidRPr="004743CE" w:rsidRDefault="00E12A3E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664" w:type="dxa"/>
            <w:vAlign w:val="bottom"/>
          </w:tcPr>
          <w:p w14:paraId="2CE7E990" w14:textId="77777777" w:rsidR="00176B37" w:rsidRPr="004743CE" w:rsidRDefault="00176B37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913" w:type="dxa"/>
            <w:vAlign w:val="bottom"/>
          </w:tcPr>
          <w:p w14:paraId="57F7FF98" w14:textId="1E4F287D" w:rsidR="00176B37" w:rsidRPr="004743CE" w:rsidRDefault="00304496" w:rsidP="00A4584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65,309</w:t>
            </w:r>
          </w:p>
        </w:tc>
        <w:tc>
          <w:tcPr>
            <w:tcW w:w="916" w:type="dxa"/>
            <w:vAlign w:val="bottom"/>
          </w:tcPr>
          <w:p w14:paraId="60155298" w14:textId="77777777" w:rsidR="00176B37" w:rsidRPr="004743CE" w:rsidRDefault="00176B37" w:rsidP="00A4584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31,386</w:t>
            </w:r>
          </w:p>
        </w:tc>
      </w:tr>
      <w:tr w:rsidR="00176B37" w:rsidRPr="004743CE" w14:paraId="76F3B811" w14:textId="77777777" w:rsidTr="00A45840">
        <w:trPr>
          <w:trHeight w:hRule="exact" w:val="312"/>
        </w:trPr>
        <w:tc>
          <w:tcPr>
            <w:tcW w:w="2070" w:type="dxa"/>
            <w:vAlign w:val="bottom"/>
          </w:tcPr>
          <w:p w14:paraId="1D534E71" w14:textId="77777777" w:rsidR="00176B37" w:rsidRPr="004743CE" w:rsidRDefault="00176B37" w:rsidP="00A45840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1FF50F3B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17561D88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5DB7AEBD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AB77BAC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C106EB9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D745EA3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45F6C3B" w14:textId="77777777" w:rsidR="00176B37" w:rsidRPr="004743CE" w:rsidRDefault="00176B37" w:rsidP="00A45840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4BC7E52E" w14:textId="77777777" w:rsidR="00176B37" w:rsidRPr="004743CE" w:rsidRDefault="00176B37" w:rsidP="00A45840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4EAFF611" w14:textId="3C2EF057" w:rsidR="00176B37" w:rsidRPr="004743CE" w:rsidRDefault="00176B37" w:rsidP="00A4584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1</w:t>
            </w:r>
            <w:r w:rsidR="00E12A3E" w:rsidRPr="004743CE">
              <w:rPr>
                <w:rFonts w:ascii="Angsana New" w:hAnsi="Angsana New"/>
              </w:rPr>
              <w:t>4,817</w:t>
            </w:r>
          </w:p>
        </w:tc>
        <w:tc>
          <w:tcPr>
            <w:tcW w:w="916" w:type="dxa"/>
            <w:vAlign w:val="bottom"/>
          </w:tcPr>
          <w:p w14:paraId="4F7FDAA4" w14:textId="77777777" w:rsidR="00176B37" w:rsidRPr="004743CE" w:rsidRDefault="00176B37" w:rsidP="00A4584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16,195</w:t>
            </w:r>
          </w:p>
        </w:tc>
      </w:tr>
      <w:tr w:rsidR="00176B37" w:rsidRPr="004743CE" w14:paraId="27190340" w14:textId="77777777" w:rsidTr="00A45840">
        <w:trPr>
          <w:trHeight w:hRule="exact" w:val="312"/>
        </w:trPr>
        <w:tc>
          <w:tcPr>
            <w:tcW w:w="2070" w:type="dxa"/>
            <w:vAlign w:val="bottom"/>
          </w:tcPr>
          <w:p w14:paraId="7EE952FE" w14:textId="77777777" w:rsidR="00176B37" w:rsidRPr="004743CE" w:rsidRDefault="00176B37" w:rsidP="00A45840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5821CCFD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3C1E359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03B9436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8B1D560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953A416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8CA9C28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FD5A544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0231E96A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4FD43477" w14:textId="1D968DCD" w:rsidR="00176B37" w:rsidRPr="004743CE" w:rsidRDefault="00171F9A" w:rsidP="00A45840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3,</w:t>
            </w:r>
            <w:r w:rsidR="00304496" w:rsidRPr="004743CE">
              <w:rPr>
                <w:rFonts w:ascii="Angsana New" w:hAnsi="Angsana New"/>
              </w:rPr>
              <w:t>501</w:t>
            </w:r>
            <w:r w:rsidRPr="004743CE">
              <w:rPr>
                <w:rFonts w:ascii="Angsana New" w:hAnsi="Angsana New"/>
              </w:rPr>
              <w:t>,</w:t>
            </w:r>
            <w:r w:rsidR="009D04A0" w:rsidRPr="004743CE">
              <w:rPr>
                <w:rFonts w:ascii="Angsana New" w:hAnsi="Angsana New"/>
              </w:rPr>
              <w:t>558</w:t>
            </w:r>
          </w:p>
        </w:tc>
        <w:tc>
          <w:tcPr>
            <w:tcW w:w="916" w:type="dxa"/>
            <w:vAlign w:val="bottom"/>
          </w:tcPr>
          <w:p w14:paraId="1AED927A" w14:textId="77777777" w:rsidR="00176B37" w:rsidRPr="004743CE" w:rsidRDefault="00176B37" w:rsidP="00A45840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3,855,329</w:t>
            </w:r>
          </w:p>
        </w:tc>
      </w:tr>
      <w:tr w:rsidR="00176B37" w:rsidRPr="004743CE" w14:paraId="44BECD8A" w14:textId="77777777" w:rsidTr="00A45840">
        <w:trPr>
          <w:trHeight w:hRule="exact" w:val="312"/>
        </w:trPr>
        <w:tc>
          <w:tcPr>
            <w:tcW w:w="2070" w:type="dxa"/>
            <w:vAlign w:val="bottom"/>
          </w:tcPr>
          <w:p w14:paraId="059E792F" w14:textId="77777777" w:rsidR="00176B37" w:rsidRPr="004743CE" w:rsidRDefault="00176B37" w:rsidP="00A45840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2B9BA5C4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0D3311B2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7B3A83B2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EDB400C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C34D3EB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1B2A3C1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1D410499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625A211F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36B57D4D" w14:textId="6E39B95A" w:rsidR="00176B37" w:rsidRPr="004743CE" w:rsidRDefault="00304496" w:rsidP="00A45840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3,581,</w:t>
            </w:r>
            <w:r w:rsidR="009D04A0" w:rsidRPr="004743CE">
              <w:rPr>
                <w:rFonts w:ascii="Angsana New" w:hAnsi="Angsana New"/>
              </w:rPr>
              <w:t>684</w:t>
            </w:r>
          </w:p>
        </w:tc>
        <w:tc>
          <w:tcPr>
            <w:tcW w:w="916" w:type="dxa"/>
            <w:vAlign w:val="bottom"/>
          </w:tcPr>
          <w:p w14:paraId="6B94C10C" w14:textId="77777777" w:rsidR="00176B37" w:rsidRPr="004743CE" w:rsidRDefault="00176B37" w:rsidP="00A45840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3,902,910</w:t>
            </w:r>
          </w:p>
        </w:tc>
      </w:tr>
    </w:tbl>
    <w:p w14:paraId="46065FA5" w14:textId="04C82637" w:rsidR="003636B1" w:rsidRPr="004743CE" w:rsidRDefault="003636B1" w:rsidP="003636B1">
      <w:pPr>
        <w:spacing w:before="240" w:after="6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7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14:paraId="7D90144E" w14:textId="6AB9D3EF" w:rsidR="003636B1" w:rsidRPr="004743CE" w:rsidRDefault="003636B1" w:rsidP="000C7746">
      <w:pPr>
        <w:spacing w:after="60"/>
        <w:ind w:left="896" w:right="-330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4743CE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pacing w:val="-6"/>
          <w:sz w:val="28"/>
          <w:szCs w:val="28"/>
        </w:rPr>
        <w:t>7</w:t>
      </w:r>
      <w:r w:rsidRPr="004743CE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Pr="004743CE">
        <w:rPr>
          <w:rFonts w:ascii="Angsana New" w:hAnsi="Angsana New"/>
          <w:spacing w:val="-6"/>
          <w:sz w:val="28"/>
          <w:szCs w:val="28"/>
        </w:rPr>
        <w:tab/>
      </w:r>
      <w:r w:rsidRPr="004743CE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Pr="004743CE">
        <w:rPr>
          <w:rFonts w:ascii="Angsana New" w:hAnsi="Angsana New"/>
          <w:spacing w:val="-6"/>
          <w:sz w:val="28"/>
          <w:szCs w:val="28"/>
        </w:rPr>
        <w:t xml:space="preserve">30 </w:t>
      </w:r>
      <w:r w:rsidR="008463B3" w:rsidRPr="004743CE">
        <w:rPr>
          <w:rFonts w:ascii="Angsana New" w:hAnsi="Angsana New" w:hint="cs"/>
          <w:spacing w:val="-6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pacing w:val="-6"/>
          <w:sz w:val="28"/>
          <w:szCs w:val="28"/>
        </w:rPr>
        <w:t>256</w:t>
      </w:r>
      <w:r w:rsidR="001E6FB3" w:rsidRPr="004743CE">
        <w:rPr>
          <w:rFonts w:ascii="Angsana New" w:hAnsi="Angsana New" w:hint="cs"/>
          <w:spacing w:val="-6"/>
          <w:sz w:val="28"/>
          <w:szCs w:val="28"/>
          <w:cs/>
        </w:rPr>
        <w:t>5</w:t>
      </w:r>
      <w:r w:rsidRPr="004743CE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Pr="004743CE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Pr="004743CE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Pr="004743CE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4743CE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3636B1" w:rsidRPr="004743CE" w14:paraId="15CE76B0" w14:textId="77777777" w:rsidTr="000B2099">
        <w:trPr>
          <w:trHeight w:hRule="exact" w:val="340"/>
        </w:trPr>
        <w:tc>
          <w:tcPr>
            <w:tcW w:w="3660" w:type="dxa"/>
          </w:tcPr>
          <w:p w14:paraId="1B67EC99" w14:textId="77777777" w:rsidR="003636B1" w:rsidRPr="004743CE" w:rsidRDefault="003636B1" w:rsidP="000C7746">
            <w:pPr>
              <w:ind w:right="-330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4743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4743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7CEC7196" w14:textId="77777777" w:rsidR="003636B1" w:rsidRPr="004743CE" w:rsidRDefault="003636B1" w:rsidP="000C7746">
            <w:pPr>
              <w:ind w:left="177" w:right="-330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3636B1" w:rsidRPr="004743CE" w14:paraId="6043D40C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CAC06B2" w14:textId="77777777" w:rsidR="003636B1" w:rsidRPr="004743CE" w:rsidRDefault="003636B1" w:rsidP="000C7746">
            <w:pPr>
              <w:ind w:right="-330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5E899C73" w14:textId="77777777" w:rsidR="003636B1" w:rsidRPr="004743CE" w:rsidRDefault="003636B1" w:rsidP="000C7746">
            <w:pPr>
              <w:ind w:left="177" w:right="-330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743CE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4743CE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3636B1" w:rsidRPr="004743CE" w14:paraId="4F528591" w14:textId="77777777" w:rsidTr="00171F9A">
        <w:trPr>
          <w:trHeight w:hRule="exact" w:val="270"/>
        </w:trPr>
        <w:tc>
          <w:tcPr>
            <w:tcW w:w="3660" w:type="dxa"/>
            <w:vAlign w:val="bottom"/>
          </w:tcPr>
          <w:p w14:paraId="252ABC42" w14:textId="77777777" w:rsidR="003636B1" w:rsidRPr="004743CE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7384F907" w14:textId="00DFD3B8" w:rsidR="003636B1" w:rsidRPr="004743CE" w:rsidRDefault="00E177E4" w:rsidP="009E3CD1">
            <w:pP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43CE">
              <w:rPr>
                <w:rFonts w:ascii="Angsana New" w:hAnsi="Angsana New"/>
                <w:sz w:val="28"/>
                <w:szCs w:val="28"/>
              </w:rPr>
              <w:t>0.</w:t>
            </w:r>
            <w:r w:rsidR="00E12A3E" w:rsidRPr="004743CE">
              <w:rPr>
                <w:rFonts w:ascii="Angsana New" w:hAnsi="Angsana New"/>
                <w:sz w:val="28"/>
                <w:szCs w:val="28"/>
              </w:rPr>
              <w:t>79</w:t>
            </w:r>
          </w:p>
        </w:tc>
      </w:tr>
      <w:tr w:rsidR="003636B1" w:rsidRPr="004743CE" w14:paraId="4154CA74" w14:textId="77777777" w:rsidTr="00171F9A">
        <w:trPr>
          <w:trHeight w:hRule="exact" w:val="270"/>
        </w:trPr>
        <w:tc>
          <w:tcPr>
            <w:tcW w:w="3660" w:type="dxa"/>
            <w:vAlign w:val="bottom"/>
          </w:tcPr>
          <w:p w14:paraId="2BDAE79D" w14:textId="77777777" w:rsidR="003636B1" w:rsidRPr="004743CE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07F44702" w14:textId="15E81672" w:rsidR="003636B1" w:rsidRPr="004743CE" w:rsidRDefault="00E12A3E" w:rsidP="009E3CD1">
            <w:pP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43CE">
              <w:rPr>
                <w:rFonts w:ascii="Angsana New" w:hAnsi="Angsana New"/>
                <w:sz w:val="28"/>
                <w:szCs w:val="28"/>
              </w:rPr>
              <w:t>0.03</w:t>
            </w:r>
          </w:p>
        </w:tc>
      </w:tr>
      <w:tr w:rsidR="003636B1" w:rsidRPr="004743CE" w14:paraId="2676B1AA" w14:textId="77777777" w:rsidTr="00171F9A">
        <w:trPr>
          <w:trHeight w:hRule="exact" w:val="450"/>
        </w:trPr>
        <w:tc>
          <w:tcPr>
            <w:tcW w:w="3660" w:type="dxa"/>
            <w:vAlign w:val="bottom"/>
          </w:tcPr>
          <w:p w14:paraId="6CE79CDA" w14:textId="77777777" w:rsidR="003636B1" w:rsidRPr="004743CE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0C7959CC" w14:textId="77777777" w:rsidR="003636B1" w:rsidRPr="004743CE" w:rsidRDefault="003636B1" w:rsidP="009E3CD1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43CE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3636B1" w:rsidRPr="004743CE" w14:paraId="28B5EEFC" w14:textId="77777777" w:rsidTr="00171F9A">
        <w:trPr>
          <w:trHeight w:hRule="exact" w:val="441"/>
        </w:trPr>
        <w:tc>
          <w:tcPr>
            <w:tcW w:w="3660" w:type="dxa"/>
            <w:vAlign w:val="bottom"/>
          </w:tcPr>
          <w:p w14:paraId="328A9655" w14:textId="77777777" w:rsidR="003636B1" w:rsidRPr="004743CE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09B610FA" w14:textId="7BB23EE1" w:rsidR="003636B1" w:rsidRPr="004743CE" w:rsidRDefault="00494438" w:rsidP="009E3CD1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43CE">
              <w:rPr>
                <w:rFonts w:ascii="Angsana New" w:hAnsi="Angsana New"/>
                <w:sz w:val="28"/>
                <w:szCs w:val="28"/>
              </w:rPr>
              <w:t>0.</w:t>
            </w:r>
            <w:r w:rsidR="00E12A3E" w:rsidRPr="004743CE">
              <w:rPr>
                <w:rFonts w:ascii="Angsana New" w:hAnsi="Angsana New"/>
                <w:sz w:val="28"/>
                <w:szCs w:val="28"/>
              </w:rPr>
              <w:t>82</w:t>
            </w:r>
          </w:p>
        </w:tc>
      </w:tr>
    </w:tbl>
    <w:p w14:paraId="669DFACF" w14:textId="23E23D33" w:rsidR="003636B1" w:rsidRPr="004743CE" w:rsidRDefault="003636B1" w:rsidP="000C7746">
      <w:pPr>
        <w:spacing w:before="120"/>
        <w:ind w:left="896" w:right="-330" w:hanging="448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b/>
          <w:bCs/>
          <w:spacing w:val="-6"/>
          <w:sz w:val="28"/>
          <w:szCs w:val="28"/>
        </w:rPr>
        <w:lastRenderedPageBreak/>
        <w:t>2</w:t>
      </w:r>
      <w:r w:rsidR="00FF0521" w:rsidRPr="004743CE">
        <w:rPr>
          <w:rFonts w:ascii="Angsana New" w:hAnsi="Angsana New"/>
          <w:b/>
          <w:bCs/>
          <w:spacing w:val="-6"/>
          <w:sz w:val="28"/>
          <w:szCs w:val="28"/>
        </w:rPr>
        <w:t>7</w:t>
      </w:r>
      <w:r w:rsidRPr="004743CE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Pr="004743CE">
        <w:rPr>
          <w:rFonts w:ascii="Angsana New" w:hAnsi="Angsana New" w:hint="cs"/>
          <w:spacing w:val="-6"/>
          <w:sz w:val="28"/>
          <w:szCs w:val="28"/>
          <w:cs/>
        </w:rPr>
        <w:tab/>
      </w:r>
      <w:r w:rsidRPr="004743CE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Pr="004743CE">
        <w:rPr>
          <w:rFonts w:ascii="Angsana New" w:hAnsi="Angsana New" w:hint="cs"/>
          <w:sz w:val="28"/>
          <w:szCs w:val="28"/>
          <w:cs/>
        </w:rPr>
        <w:t xml:space="preserve"> จำ</w:t>
      </w:r>
      <w:r w:rsidRPr="004743CE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Pr="004743CE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Pr="004743CE">
        <w:rPr>
          <w:rFonts w:ascii="Angsana New" w:hAnsi="Angsana New"/>
          <w:spacing w:val="-6"/>
          <w:sz w:val="28"/>
          <w:szCs w:val="28"/>
        </w:rPr>
        <w:t xml:space="preserve">2,250  </w:t>
      </w:r>
      <w:r w:rsidRPr="004743CE">
        <w:rPr>
          <w:rFonts w:ascii="Angsana New" w:hAnsi="Angsana New"/>
          <w:spacing w:val="-6"/>
          <w:sz w:val="28"/>
          <w:szCs w:val="28"/>
          <w:cs/>
        </w:rPr>
        <w:t>ดอลล</w:t>
      </w:r>
      <w:r w:rsidRPr="004743CE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Pr="004743CE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Pr="004743CE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Pr="004743CE">
        <w:rPr>
          <w:rFonts w:ascii="Angsana New" w:hAnsi="Angsana New" w:hint="cs"/>
          <w:sz w:val="28"/>
          <w:szCs w:val="28"/>
          <w:cs/>
        </w:rPr>
        <w:t>หมดอายุในปี 256</w:t>
      </w:r>
      <w:r w:rsidR="001E6FB3" w:rsidRPr="004743C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bookmarkStart w:id="17" w:name="OLE_LINK7"/>
      <w:bookmarkStart w:id="18" w:name="OLE_LINK8"/>
      <w:r w:rsidRPr="004743CE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และบริษัทฯได้ต่อสัญญาออกไปสิ้นสุดวันที่ 31 สิงหาคม 256</w:t>
      </w:r>
      <w:bookmarkEnd w:id="17"/>
      <w:bookmarkEnd w:id="18"/>
      <w:r w:rsidR="001E6FB3" w:rsidRPr="004743CE">
        <w:rPr>
          <w:rFonts w:ascii="Angsana New" w:hAnsi="Angsana New" w:hint="cs"/>
          <w:sz w:val="28"/>
          <w:szCs w:val="28"/>
          <w:cs/>
        </w:rPr>
        <w:t>7</w:t>
      </w:r>
    </w:p>
    <w:p w14:paraId="37E73078" w14:textId="31B520CA" w:rsidR="003636B1" w:rsidRPr="004743CE" w:rsidRDefault="003636B1" w:rsidP="005F7114">
      <w:pPr>
        <w:spacing w:before="120" w:after="6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bookmarkStart w:id="19" w:name="_Hlk75943294"/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="00A32DA4" w:rsidRPr="004743CE">
        <w:rPr>
          <w:rFonts w:ascii="Angsana New" w:hAnsi="Angsana New" w:hint="cs"/>
          <w:b/>
          <w:bCs/>
          <w:sz w:val="28"/>
          <w:szCs w:val="28"/>
          <w:cs/>
        </w:rPr>
        <w:t>การเปิดเผยข้อมูล สำหรับ</w:t>
      </w:r>
      <w:r w:rsidRPr="004743CE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Pr="004743CE">
        <w:rPr>
          <w:rFonts w:ascii="Angsana New" w:hAnsi="Angsana New"/>
          <w:sz w:val="32"/>
          <w:szCs w:val="32"/>
        </w:rPr>
        <w:tab/>
      </w:r>
    </w:p>
    <w:p w14:paraId="3B3B3207" w14:textId="7DD41A89" w:rsidR="003636B1" w:rsidRPr="004743CE" w:rsidRDefault="003636B1" w:rsidP="000C7746">
      <w:pPr>
        <w:tabs>
          <w:tab w:val="left" w:pos="960"/>
        </w:tabs>
        <w:spacing w:after="60"/>
        <w:ind w:left="425" w:right="-330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Pr="004743CE">
        <w:rPr>
          <w:rFonts w:ascii="Angsana New" w:hAnsi="Angsana New"/>
          <w:b/>
          <w:bCs/>
          <w:sz w:val="32"/>
          <w:szCs w:val="32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68FB067D" w14:textId="77777777" w:rsidR="003636B1" w:rsidRPr="004743CE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</w:rPr>
        <w:tab/>
      </w:r>
      <w:r w:rsidRPr="004743CE">
        <w:rPr>
          <w:rFonts w:ascii="Angsana New" w:hAnsi="Angsana New"/>
          <w:sz w:val="28"/>
          <w:szCs w:val="28"/>
          <w:cs/>
        </w:rPr>
        <w:t>บริษัท</w:t>
      </w:r>
      <w:r w:rsidRPr="004743CE">
        <w:rPr>
          <w:rFonts w:ascii="Angsana New" w:hAnsi="Angsana New" w:hint="cs"/>
          <w:sz w:val="28"/>
          <w:szCs w:val="28"/>
          <w:cs/>
        </w:rPr>
        <w:t xml:space="preserve">ฯ </w:t>
      </w:r>
      <w:r w:rsidRPr="004743CE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4743CE">
        <w:rPr>
          <w:rFonts w:ascii="Angsana New" w:hAnsi="Angsana New" w:hint="cs"/>
          <w:sz w:val="28"/>
          <w:szCs w:val="28"/>
          <w:cs/>
        </w:rPr>
        <w:t xml:space="preserve">ฯ </w:t>
      </w:r>
      <w:r w:rsidRPr="004743CE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bookmarkEnd w:id="19"/>
    <w:p w14:paraId="0134E259" w14:textId="3689B535" w:rsidR="003636B1" w:rsidRPr="004743CE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4DC2A40" w14:textId="77777777" w:rsidR="003636B1" w:rsidRPr="004743CE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</w:rPr>
        <w:tab/>
      </w:r>
      <w:r w:rsidRPr="004743CE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4743CE">
        <w:rPr>
          <w:rFonts w:ascii="Angsana New" w:hAnsi="Angsana New" w:hint="cs"/>
          <w:sz w:val="28"/>
          <w:szCs w:val="28"/>
          <w:cs/>
        </w:rPr>
        <w:t xml:space="preserve">   </w:t>
      </w:r>
      <w:r w:rsidRPr="004743CE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4743CE">
        <w:rPr>
          <w:rFonts w:ascii="Angsana New" w:hAnsi="Angsana New" w:hint="cs"/>
          <w:sz w:val="28"/>
          <w:szCs w:val="28"/>
          <w:cs/>
        </w:rPr>
        <w:t xml:space="preserve">ฯ  </w:t>
      </w:r>
      <w:r w:rsidRPr="004743CE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4743CE">
        <w:rPr>
          <w:rFonts w:ascii="Angsana New" w:hAnsi="Angsana New" w:hint="cs"/>
          <w:sz w:val="28"/>
          <w:szCs w:val="28"/>
          <w:cs/>
        </w:rPr>
        <w:t xml:space="preserve">ฯ </w:t>
      </w:r>
      <w:r w:rsidRPr="004743CE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D4DC2BF" w14:textId="10076051" w:rsidR="003636B1" w:rsidRPr="004743CE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3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5B351B76" w14:textId="77777777" w:rsidR="003636B1" w:rsidRPr="004743CE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  <w:cs/>
        </w:rPr>
      </w:pPr>
      <w:r w:rsidRPr="004743CE">
        <w:rPr>
          <w:rFonts w:ascii="Angsana New" w:hAnsi="Angsana New"/>
          <w:spacing w:val="4"/>
          <w:sz w:val="28"/>
          <w:szCs w:val="28"/>
        </w:rPr>
        <w:tab/>
      </w:r>
      <w:r w:rsidRPr="004743CE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4743CE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Pr="004743CE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Pr="004743CE">
        <w:rPr>
          <w:rFonts w:ascii="Angsana New" w:hAnsi="Angsana New" w:hint="cs"/>
          <w:sz w:val="28"/>
          <w:szCs w:val="28"/>
          <w:cs/>
        </w:rPr>
        <w:t>ในต่างประเทศ</w:t>
      </w:r>
      <w:r w:rsidRPr="004743CE">
        <w:rPr>
          <w:rFonts w:ascii="Angsana New" w:hAnsi="Angsana New"/>
          <w:sz w:val="28"/>
          <w:szCs w:val="28"/>
          <w:cs/>
        </w:rPr>
        <w:t xml:space="preserve"> ซึ่ง</w:t>
      </w:r>
      <w:r w:rsidRPr="004743CE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Pr="004743CE">
        <w:rPr>
          <w:rFonts w:ascii="Angsana New" w:hAnsi="Angsana New"/>
          <w:sz w:val="28"/>
          <w:szCs w:val="28"/>
          <w:cs/>
        </w:rPr>
        <w:t>สามารถ</w:t>
      </w:r>
      <w:r w:rsidRPr="004743CE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Pr="004743CE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1F6B644C" w14:textId="4A4A7199" w:rsidR="003636B1" w:rsidRPr="004743CE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743CE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pacing w:val="4"/>
          <w:sz w:val="28"/>
          <w:szCs w:val="28"/>
        </w:rPr>
        <w:t>8</w:t>
      </w:r>
      <w:r w:rsidRPr="004743CE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4743CE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75F376B2" w14:textId="77777777" w:rsidR="003636B1" w:rsidRPr="004743CE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pacing w:val="4"/>
          <w:sz w:val="28"/>
          <w:szCs w:val="28"/>
        </w:rPr>
        <w:tab/>
      </w:r>
      <w:r w:rsidRPr="004743CE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4743CE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4743CE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4743CE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4743CE">
        <w:rPr>
          <w:rFonts w:ascii="Angsana New" w:hAnsi="Angsana New"/>
          <w:sz w:val="28"/>
          <w:szCs w:val="28"/>
          <w:cs/>
        </w:rPr>
        <w:t>ผลเสียหายที่</w:t>
      </w:r>
      <w:r w:rsidRPr="004743CE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4743CE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4743CE">
        <w:rPr>
          <w:rFonts w:ascii="Angsana New" w:hAnsi="Angsana New" w:hint="cs"/>
          <w:sz w:val="28"/>
          <w:szCs w:val="28"/>
          <w:cs/>
        </w:rPr>
        <w:t>แล้ว</w:t>
      </w:r>
    </w:p>
    <w:p w14:paraId="181D889F" w14:textId="615A8FD3" w:rsidR="003636B1" w:rsidRPr="004743CE" w:rsidRDefault="003636B1" w:rsidP="000C7746">
      <w:pPr>
        <w:tabs>
          <w:tab w:val="left" w:pos="8505"/>
        </w:tabs>
        <w:spacing w:after="60"/>
        <w:ind w:left="950" w:right="-33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5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400EFC46" w14:textId="77777777" w:rsidR="003636B1" w:rsidRPr="004743CE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pacing w:val="4"/>
          <w:sz w:val="28"/>
          <w:szCs w:val="28"/>
        </w:rPr>
        <w:tab/>
      </w:r>
      <w:r w:rsidRPr="004743CE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4743CE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4743CE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4743CE">
        <w:rPr>
          <w:rFonts w:ascii="Angsana New" w:hAnsi="Angsana New"/>
          <w:sz w:val="28"/>
          <w:szCs w:val="28"/>
          <w:cs/>
        </w:rPr>
        <w:t>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19F0F255" w14:textId="5814521F" w:rsidR="003636B1" w:rsidRPr="004743CE" w:rsidRDefault="003636B1" w:rsidP="003636B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6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p w14:paraId="1E9F6042" w14:textId="77777777" w:rsidR="001F1385" w:rsidRPr="004743CE" w:rsidRDefault="001F1385" w:rsidP="003636B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4743CE" w14:paraId="2E398CB5" w14:textId="77777777" w:rsidTr="00171F9A">
        <w:trPr>
          <w:cantSplit/>
          <w:trHeight w:hRule="exact" w:val="333"/>
          <w:tblHeader/>
        </w:trPr>
        <w:tc>
          <w:tcPr>
            <w:tcW w:w="3330" w:type="dxa"/>
            <w:vAlign w:val="bottom"/>
          </w:tcPr>
          <w:p w14:paraId="4B8D65BE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0A851314" w14:textId="77777777" w:rsidR="003636B1" w:rsidRPr="004743CE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4743CE" w14:paraId="1F25291B" w14:textId="77777777" w:rsidTr="00171F9A">
        <w:trPr>
          <w:cantSplit/>
          <w:trHeight w:hRule="exact" w:val="280"/>
          <w:tblHeader/>
        </w:trPr>
        <w:tc>
          <w:tcPr>
            <w:tcW w:w="3330" w:type="dxa"/>
            <w:vAlign w:val="bottom"/>
          </w:tcPr>
          <w:p w14:paraId="70D7B632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E759015" w14:textId="77777777" w:rsidR="003636B1" w:rsidRPr="004743CE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3636B1" w:rsidRPr="004743CE" w14:paraId="369620C3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FA6C27A" w14:textId="77777777" w:rsidR="003636B1" w:rsidRPr="004743CE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B7FC212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1F452134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179AB0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4743CE" w14:paraId="0CD60AA1" w14:textId="77777777" w:rsidTr="00171F9A">
        <w:trPr>
          <w:cantSplit/>
          <w:trHeight w:hRule="exact" w:val="325"/>
          <w:tblHeader/>
        </w:trPr>
        <w:tc>
          <w:tcPr>
            <w:tcW w:w="3330" w:type="dxa"/>
          </w:tcPr>
          <w:p w14:paraId="3873B5FA" w14:textId="77777777" w:rsidR="003636B1" w:rsidRPr="004743CE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A190931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3D8280AE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F71EB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1234FD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7A7FA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5443E208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43404C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E0672F5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75088F" w14:textId="77777777" w:rsidR="003636B1" w:rsidRPr="004743CE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4743CE" w14:paraId="26298C2F" w14:textId="77777777" w:rsidTr="00171F9A">
        <w:trPr>
          <w:cantSplit/>
          <w:trHeight w:hRule="exact" w:val="271"/>
        </w:trPr>
        <w:tc>
          <w:tcPr>
            <w:tcW w:w="3330" w:type="dxa"/>
          </w:tcPr>
          <w:p w14:paraId="0A626A34" w14:textId="7CA827BF" w:rsidR="003636B1" w:rsidRPr="004743CE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8463B3"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="00205435"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1262" w:type="dxa"/>
          </w:tcPr>
          <w:p w14:paraId="7C910AB4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5495F9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F0A5197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9E8E96C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74F865C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50E2651E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184E06BE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4656E82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24D2FA4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4743CE" w14:paraId="2B536F8D" w14:textId="77777777" w:rsidTr="00171F9A">
        <w:trPr>
          <w:cantSplit/>
          <w:trHeight w:hRule="exact" w:val="351"/>
        </w:trPr>
        <w:tc>
          <w:tcPr>
            <w:tcW w:w="3330" w:type="dxa"/>
          </w:tcPr>
          <w:p w14:paraId="22F3A63E" w14:textId="77777777" w:rsidR="003636B1" w:rsidRPr="004743CE" w:rsidRDefault="003636B1" w:rsidP="000B2099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4743CE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3D50B7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4E8586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665480F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68A5440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3CEC4D7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2E621851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044B9559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2AD3A77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AA8DDD8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4743CE" w14:paraId="73A7D1A5" w14:textId="77777777" w:rsidTr="00171F9A">
        <w:trPr>
          <w:cantSplit/>
          <w:trHeight w:hRule="exact" w:val="360"/>
        </w:trPr>
        <w:tc>
          <w:tcPr>
            <w:tcW w:w="3330" w:type="dxa"/>
          </w:tcPr>
          <w:p w14:paraId="3AEB4406" w14:textId="77777777" w:rsidR="003636B1" w:rsidRPr="004743CE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6E9D5ED0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264B3A17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2F0046D1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38A99E30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E265E3E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00FA6351" w14:textId="77777777" w:rsidR="003636B1" w:rsidRPr="004743CE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C0D865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213A567D" w14:textId="77777777" w:rsidR="003636B1" w:rsidRPr="004743CE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614B670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4743CE" w14:paraId="544A2E3F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08229F21" w14:textId="77777777" w:rsidR="003636B1" w:rsidRPr="004743CE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333F75F4" w14:textId="2B5E4848" w:rsidR="003636B1" w:rsidRPr="004743CE" w:rsidRDefault="00171F9A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4743CE">
              <w:rPr>
                <w:rFonts w:ascii="Angsana New" w:hAnsi="Angsana New"/>
                <w:sz w:val="26"/>
                <w:szCs w:val="26"/>
                <w:lang w:val="en-US" w:bidi="th-TH"/>
              </w:rPr>
              <w:t>407,987</w:t>
            </w:r>
          </w:p>
        </w:tc>
        <w:tc>
          <w:tcPr>
            <w:tcW w:w="182" w:type="dxa"/>
          </w:tcPr>
          <w:p w14:paraId="249CD7A0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008E1A1" w14:textId="450C7FDC" w:rsidR="003636B1" w:rsidRPr="004743CE" w:rsidRDefault="00171F9A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153,648</w:t>
            </w:r>
          </w:p>
        </w:tc>
        <w:tc>
          <w:tcPr>
            <w:tcW w:w="180" w:type="dxa"/>
          </w:tcPr>
          <w:p w14:paraId="5FC4A26C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1597E746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F901A54" w14:textId="77777777" w:rsidR="003636B1" w:rsidRPr="004743CE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64F07AB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0E60E67" w14:textId="77777777" w:rsidR="003636B1" w:rsidRPr="004743CE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4C352BF" w14:textId="43F2C34C" w:rsidR="003636B1" w:rsidRPr="004743CE" w:rsidRDefault="00171F9A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153,648</w:t>
            </w:r>
          </w:p>
        </w:tc>
      </w:tr>
      <w:tr w:rsidR="003636B1" w:rsidRPr="004743CE" w14:paraId="4343B1F0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3CDCFDF4" w14:textId="77777777" w:rsidR="003636B1" w:rsidRPr="004743CE" w:rsidRDefault="003636B1" w:rsidP="000B2099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05075608" w14:textId="7993CDA0" w:rsidR="003636B1" w:rsidRPr="004743CE" w:rsidRDefault="00171F9A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  <w:lang w:val="en-US" w:bidi="th-TH"/>
              </w:rPr>
            </w:pPr>
            <w:r w:rsidRPr="004743CE">
              <w:rPr>
                <w:rFonts w:ascii="Angsana New" w:hAnsi="Angsana New"/>
                <w:sz w:val="26"/>
                <w:szCs w:val="26"/>
                <w:lang w:val="en-US" w:bidi="th-TH"/>
              </w:rPr>
              <w:t>850,191</w:t>
            </w:r>
          </w:p>
        </w:tc>
        <w:tc>
          <w:tcPr>
            <w:tcW w:w="182" w:type="dxa"/>
          </w:tcPr>
          <w:p w14:paraId="057C22F6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0655F7BC" w14:textId="66D961C2" w:rsidR="003636B1" w:rsidRPr="004743CE" w:rsidRDefault="00171F9A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1,154,696</w:t>
            </w:r>
          </w:p>
        </w:tc>
        <w:tc>
          <w:tcPr>
            <w:tcW w:w="180" w:type="dxa"/>
          </w:tcPr>
          <w:p w14:paraId="2B0D9BE6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4228DA9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CA174B1" w14:textId="77777777" w:rsidR="003636B1" w:rsidRPr="004743CE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906A482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EE1F2F4" w14:textId="77777777" w:rsidR="003636B1" w:rsidRPr="004743CE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6D3271C6" w14:textId="68A419E7" w:rsidR="003636B1" w:rsidRPr="004743CE" w:rsidRDefault="00171F9A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1,154,696</w:t>
            </w:r>
          </w:p>
        </w:tc>
      </w:tr>
    </w:tbl>
    <w:p w14:paraId="170E2B84" w14:textId="5F3BFA81" w:rsidR="003636B1" w:rsidRPr="004743CE" w:rsidRDefault="003636B1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4743CE" w14:paraId="3656AE3C" w14:textId="77777777" w:rsidTr="00171F9A">
        <w:trPr>
          <w:cantSplit/>
          <w:trHeight w:hRule="exact" w:val="288"/>
          <w:tblHeader/>
        </w:trPr>
        <w:tc>
          <w:tcPr>
            <w:tcW w:w="3330" w:type="dxa"/>
            <w:vAlign w:val="bottom"/>
          </w:tcPr>
          <w:p w14:paraId="15A82CF0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FD0BFB0" w14:textId="77777777" w:rsidR="003636B1" w:rsidRPr="004743CE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4743CE" w14:paraId="1CD3C2BC" w14:textId="77777777" w:rsidTr="00171F9A">
        <w:trPr>
          <w:cantSplit/>
          <w:trHeight w:hRule="exact" w:val="280"/>
          <w:tblHeader/>
        </w:trPr>
        <w:tc>
          <w:tcPr>
            <w:tcW w:w="3330" w:type="dxa"/>
            <w:vAlign w:val="bottom"/>
          </w:tcPr>
          <w:p w14:paraId="366711D5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2B23F0A5" w14:textId="77777777" w:rsidR="003636B1" w:rsidRPr="004743CE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3636B1" w:rsidRPr="004743CE" w14:paraId="78F9E4C4" w14:textId="77777777" w:rsidTr="00171F9A">
        <w:trPr>
          <w:cantSplit/>
          <w:trHeight w:hRule="exact" w:val="361"/>
          <w:tblHeader/>
        </w:trPr>
        <w:tc>
          <w:tcPr>
            <w:tcW w:w="3330" w:type="dxa"/>
            <w:vAlign w:val="bottom"/>
          </w:tcPr>
          <w:p w14:paraId="02E26325" w14:textId="77777777" w:rsidR="003636B1" w:rsidRPr="004743CE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2022270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66EFEBAB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0ECD2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4743CE" w14:paraId="7501EF8E" w14:textId="77777777" w:rsidTr="00171F9A">
        <w:trPr>
          <w:cantSplit/>
          <w:trHeight w:val="251"/>
          <w:tblHeader/>
        </w:trPr>
        <w:tc>
          <w:tcPr>
            <w:tcW w:w="3330" w:type="dxa"/>
          </w:tcPr>
          <w:p w14:paraId="25CA210D" w14:textId="77777777" w:rsidR="003636B1" w:rsidRPr="004743CE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662AE49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2C51A10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58EBB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C1A19B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6192F1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14F2D60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8C7F3C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9FA05F4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328D2" w14:textId="77777777" w:rsidR="003636B1" w:rsidRPr="004743CE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4743CE" w14:paraId="7EC815DB" w14:textId="77777777" w:rsidTr="003179E8">
        <w:trPr>
          <w:cantSplit/>
          <w:trHeight w:val="152"/>
        </w:trPr>
        <w:tc>
          <w:tcPr>
            <w:tcW w:w="3330" w:type="dxa"/>
          </w:tcPr>
          <w:p w14:paraId="665010AC" w14:textId="1941AEB2" w:rsidR="00205435" w:rsidRPr="004743CE" w:rsidRDefault="003636B1" w:rsidP="00205435">
            <w:pPr>
              <w:ind w:left="180" w:hanging="18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8463B3"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="00205435"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1262" w:type="dxa"/>
          </w:tcPr>
          <w:p w14:paraId="289C7A84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1614E03D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9EB462C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11EFE0CD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3A8FD1A5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3A6A711F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82855C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A42DEC2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2688522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4743CE" w14:paraId="60872F45" w14:textId="77777777" w:rsidTr="003179E8">
        <w:trPr>
          <w:cantSplit/>
          <w:trHeight w:val="69"/>
        </w:trPr>
        <w:tc>
          <w:tcPr>
            <w:tcW w:w="3330" w:type="dxa"/>
          </w:tcPr>
          <w:p w14:paraId="5CFB6EB7" w14:textId="77777777" w:rsidR="003636B1" w:rsidRPr="004743CE" w:rsidRDefault="003636B1" w:rsidP="00171F9A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4743CE">
              <w:rPr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4D35280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A10C12F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FCFE2E4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5403538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B4690DE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D306139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740EB9F8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74015F71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73B77818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4743CE" w14:paraId="0FE27FA3" w14:textId="77777777" w:rsidTr="00171F9A">
        <w:trPr>
          <w:cantSplit/>
          <w:trHeight w:val="234"/>
        </w:trPr>
        <w:tc>
          <w:tcPr>
            <w:tcW w:w="3330" w:type="dxa"/>
          </w:tcPr>
          <w:p w14:paraId="3D2D6254" w14:textId="77777777" w:rsidR="003636B1" w:rsidRPr="004743CE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1121F873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5F4515A3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785C0174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7CB0A6EA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0004EE1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46DEC88F" w14:textId="77777777" w:rsidR="003636B1" w:rsidRPr="004743CE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6BC0DFFA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615D6557" w14:textId="77777777" w:rsidR="003636B1" w:rsidRPr="004743CE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705AD9F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4743CE" w14:paraId="7471F806" w14:textId="77777777" w:rsidTr="00171F9A">
        <w:trPr>
          <w:cantSplit/>
          <w:trHeight w:val="252"/>
        </w:trPr>
        <w:tc>
          <w:tcPr>
            <w:tcW w:w="3330" w:type="dxa"/>
          </w:tcPr>
          <w:p w14:paraId="7F473FA4" w14:textId="77777777" w:rsidR="003636B1" w:rsidRPr="004743CE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B6175F4" w14:textId="06F09C9C" w:rsidR="003636B1" w:rsidRPr="004743CE" w:rsidRDefault="001800BB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4743CE">
              <w:rPr>
                <w:rFonts w:ascii="Angsana New" w:hAnsi="Angsana New"/>
                <w:sz w:val="26"/>
                <w:szCs w:val="26"/>
                <w:lang w:val="en-US" w:bidi="th-TH"/>
              </w:rPr>
              <w:t>355,474</w:t>
            </w:r>
          </w:p>
        </w:tc>
        <w:tc>
          <w:tcPr>
            <w:tcW w:w="182" w:type="dxa"/>
          </w:tcPr>
          <w:p w14:paraId="14F709C1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643DEB2E" w14:textId="38EB0637" w:rsidR="003636B1" w:rsidRPr="004743CE" w:rsidRDefault="001800BB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113,323</w:t>
            </w:r>
          </w:p>
        </w:tc>
        <w:tc>
          <w:tcPr>
            <w:tcW w:w="180" w:type="dxa"/>
          </w:tcPr>
          <w:p w14:paraId="36743B26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40DE8D0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4A93C65" w14:textId="77777777" w:rsidR="003636B1" w:rsidRPr="004743CE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B7EB773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7507891" w14:textId="77777777" w:rsidR="003636B1" w:rsidRPr="004743CE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52E1896" w14:textId="4E8507AA" w:rsidR="003636B1" w:rsidRPr="004743CE" w:rsidRDefault="001800BB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113,323</w:t>
            </w:r>
          </w:p>
        </w:tc>
      </w:tr>
    </w:tbl>
    <w:p w14:paraId="5344ED99" w14:textId="77777777" w:rsidR="003636B1" w:rsidRPr="004743CE" w:rsidRDefault="003636B1" w:rsidP="003636B1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165BE452" w14:textId="77777777" w:rsidR="003636B1" w:rsidRPr="004743CE" w:rsidRDefault="003636B1" w:rsidP="00782835">
      <w:pPr>
        <w:ind w:left="540" w:right="-3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 xml:space="preserve">มูลค่าของเงินลงทุนชั่วคราวของกลุ่มบริษัทถูกประเมินเป็นระดับ 1 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 </w:t>
      </w:r>
    </w:p>
    <w:p w14:paraId="23479F53" w14:textId="191570ED" w:rsidR="003636B1" w:rsidRPr="004743CE" w:rsidRDefault="00FB636E" w:rsidP="00782835">
      <w:pPr>
        <w:spacing w:before="240" w:after="120"/>
        <w:ind w:left="446" w:right="-330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t>29</w:t>
      </w:r>
      <w:r w:rsidR="003636B1"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="003636B1" w:rsidRPr="004743CE">
        <w:rPr>
          <w:rFonts w:ascii="Angsana New" w:hAnsi="Angsana New"/>
          <w:b/>
          <w:bCs/>
          <w:sz w:val="28"/>
          <w:szCs w:val="28"/>
        </w:rPr>
        <w:tab/>
      </w:r>
      <w:r w:rsidR="003636B1" w:rsidRPr="004743CE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634FAD27" w14:textId="5CCBA7F7" w:rsidR="003636B1" w:rsidRPr="00876981" w:rsidRDefault="003636B1" w:rsidP="003179E8">
      <w:pPr>
        <w:ind w:left="426" w:right="-33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4743CE">
        <w:rPr>
          <w:rFonts w:ascii="Angsana New" w:hAnsi="Angsana New"/>
          <w:sz w:val="26"/>
          <w:szCs w:val="26"/>
          <w:cs/>
        </w:rPr>
        <w:t>งบการเงิน</w:t>
      </w:r>
      <w:r w:rsidRPr="004743CE">
        <w:rPr>
          <w:rFonts w:ascii="Angsana New" w:hAnsi="Angsana New" w:hint="cs"/>
          <w:sz w:val="26"/>
          <w:szCs w:val="26"/>
          <w:cs/>
        </w:rPr>
        <w:t>ระหว่างกาล</w:t>
      </w:r>
      <w:r w:rsidRPr="004743CE">
        <w:rPr>
          <w:rFonts w:ascii="Angsana New" w:hAnsi="Angsana New"/>
          <w:sz w:val="26"/>
          <w:szCs w:val="26"/>
          <w:cs/>
        </w:rPr>
        <w:t>นี้ได้รับอนุมัติ</w:t>
      </w:r>
      <w:r w:rsidRPr="004743CE">
        <w:rPr>
          <w:rFonts w:ascii="Angsana New" w:hAnsi="Angsana New" w:hint="cs"/>
          <w:sz w:val="26"/>
          <w:szCs w:val="26"/>
          <w:cs/>
        </w:rPr>
        <w:t>จากคณะ</w:t>
      </w:r>
      <w:r w:rsidRPr="004743CE">
        <w:rPr>
          <w:rFonts w:ascii="Angsana New" w:hAnsi="Angsana New"/>
          <w:sz w:val="26"/>
          <w:szCs w:val="26"/>
          <w:cs/>
        </w:rPr>
        <w:t>กรรมการของบริษัท</w:t>
      </w:r>
      <w:r w:rsidRPr="004743CE">
        <w:rPr>
          <w:rFonts w:ascii="Angsana New" w:hAnsi="Angsana New" w:hint="cs"/>
          <w:sz w:val="26"/>
          <w:szCs w:val="26"/>
          <w:cs/>
        </w:rPr>
        <w:t xml:space="preserve">ฯ เมื่อวันที่ </w:t>
      </w:r>
      <w:r w:rsidR="00C01037" w:rsidRPr="004743CE">
        <w:rPr>
          <w:rFonts w:ascii="Angsana New" w:hAnsi="Angsana New" w:hint="cs"/>
          <w:sz w:val="26"/>
          <w:szCs w:val="26"/>
          <w:cs/>
        </w:rPr>
        <w:t>11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="008463B3" w:rsidRPr="004743CE">
        <w:rPr>
          <w:rFonts w:ascii="Angsana New" w:hAnsi="Angsana New" w:hint="cs"/>
          <w:sz w:val="26"/>
          <w:szCs w:val="26"/>
          <w:cs/>
        </w:rPr>
        <w:t>พฤศจิกายน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256</w:t>
      </w:r>
      <w:r w:rsidR="00C01037" w:rsidRPr="004743CE">
        <w:rPr>
          <w:rFonts w:ascii="Angsana New" w:hAnsi="Angsana New" w:hint="cs"/>
          <w:sz w:val="26"/>
          <w:szCs w:val="26"/>
          <w:cs/>
        </w:rPr>
        <w:t>5</w:t>
      </w:r>
    </w:p>
    <w:p w14:paraId="38F4F853" w14:textId="77777777" w:rsidR="003636B1" w:rsidRDefault="003636B1"/>
    <w:sectPr w:rsidR="003636B1" w:rsidSect="001713EB">
      <w:pgSz w:w="11906" w:h="16838" w:code="9"/>
      <w:pgMar w:top="1440" w:right="1286" w:bottom="720" w:left="1440" w:header="706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F1423" w14:textId="77777777" w:rsidR="00C47F34" w:rsidRDefault="00C47F34" w:rsidP="003636B1">
      <w:r>
        <w:separator/>
      </w:r>
    </w:p>
  </w:endnote>
  <w:endnote w:type="continuationSeparator" w:id="0">
    <w:p w14:paraId="5B6ABA05" w14:textId="77777777" w:rsidR="00C47F34" w:rsidRDefault="00C47F34" w:rsidP="0036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BA0F" w14:textId="77777777" w:rsidR="00894DCF" w:rsidRDefault="00F441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67A020" w14:textId="77777777" w:rsidR="00894DCF" w:rsidRDefault="004743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0A44" w14:textId="77777777" w:rsidR="00894DCF" w:rsidRPr="003636B1" w:rsidRDefault="00F441B1">
    <w:pPr>
      <w:pStyle w:val="Footer"/>
      <w:framePr w:wrap="around" w:vAnchor="text" w:hAnchor="margin" w:xAlign="center" w:y="1"/>
      <w:jc w:val="center"/>
      <w:rPr>
        <w:rStyle w:val="PageNumber"/>
        <w:rFonts w:asciiTheme="majorBidi" w:hAnsiTheme="majorBidi" w:cstheme="majorBidi"/>
      </w:rPr>
    </w:pPr>
    <w:r w:rsidRPr="003636B1">
      <w:rPr>
        <w:rStyle w:val="PageNumber"/>
        <w:rFonts w:asciiTheme="majorBidi" w:hAnsiTheme="majorBidi" w:cstheme="majorBidi"/>
      </w:rPr>
      <w:fldChar w:fldCharType="begin"/>
    </w:r>
    <w:r w:rsidRPr="003636B1">
      <w:rPr>
        <w:rStyle w:val="PageNumber"/>
        <w:rFonts w:asciiTheme="majorBidi" w:hAnsiTheme="majorBidi" w:cstheme="majorBidi"/>
      </w:rPr>
      <w:instrText xml:space="preserve"> PAGE </w:instrText>
    </w:r>
    <w:r w:rsidRPr="003636B1">
      <w:rPr>
        <w:rStyle w:val="PageNumber"/>
        <w:rFonts w:asciiTheme="majorBidi" w:hAnsiTheme="majorBidi" w:cstheme="majorBidi"/>
      </w:rPr>
      <w:fldChar w:fldCharType="separate"/>
    </w:r>
    <w:r w:rsidRPr="003636B1">
      <w:rPr>
        <w:rStyle w:val="PageNumber"/>
        <w:rFonts w:asciiTheme="majorBidi" w:hAnsiTheme="majorBidi" w:cstheme="majorBidi"/>
        <w:noProof/>
      </w:rPr>
      <w:t>32</w:t>
    </w:r>
    <w:r w:rsidRPr="003636B1">
      <w:rPr>
        <w:rStyle w:val="PageNumber"/>
        <w:rFonts w:asciiTheme="majorBidi" w:hAnsiTheme="majorBidi" w:cstheme="majorBidi"/>
      </w:rPr>
      <w:fldChar w:fldCharType="end"/>
    </w:r>
  </w:p>
  <w:p w14:paraId="0F98B5D6" w14:textId="77777777" w:rsidR="00894DCF" w:rsidRDefault="004743CE">
    <w:pPr>
      <w:pStyle w:val="Footer"/>
      <w:framePr w:wrap="around" w:vAnchor="text" w:hAnchor="margin" w:xAlign="center" w:y="1"/>
      <w:rPr>
        <w:rStyle w:val="PageNumber"/>
      </w:rPr>
    </w:pPr>
  </w:p>
  <w:p w14:paraId="70849221" w14:textId="77777777" w:rsidR="00894DCF" w:rsidRDefault="004743CE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74893" w14:textId="77777777" w:rsidR="00C47F34" w:rsidRDefault="00C47F34" w:rsidP="003636B1">
      <w:r>
        <w:separator/>
      </w:r>
    </w:p>
  </w:footnote>
  <w:footnote w:type="continuationSeparator" w:id="0">
    <w:p w14:paraId="0DE6E4D2" w14:textId="77777777" w:rsidR="00C47F34" w:rsidRDefault="00C47F34" w:rsidP="0036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DA2E" w14:textId="77777777" w:rsidR="00894DCF" w:rsidRPr="007A4C9F" w:rsidRDefault="00F441B1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B88FFFD" w14:textId="77777777" w:rsidR="00894DCF" w:rsidRPr="00B95F20" w:rsidRDefault="004743CE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F74EA"/>
    <w:multiLevelType w:val="hybridMultilevel"/>
    <w:tmpl w:val="E2662140"/>
    <w:lvl w:ilvl="0" w:tplc="C0CC06BE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1C7238"/>
    <w:multiLevelType w:val="multilevel"/>
    <w:tmpl w:val="559837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" w15:restartNumberingAfterBreak="0">
    <w:nsid w:val="0B4B659C"/>
    <w:multiLevelType w:val="hybridMultilevel"/>
    <w:tmpl w:val="D212A046"/>
    <w:lvl w:ilvl="0" w:tplc="493CE340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3" w15:restartNumberingAfterBreak="0">
    <w:nsid w:val="0CA13D51"/>
    <w:multiLevelType w:val="multilevel"/>
    <w:tmpl w:val="0F601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4" w15:restartNumberingAfterBreak="0">
    <w:nsid w:val="14610662"/>
    <w:multiLevelType w:val="hybridMultilevel"/>
    <w:tmpl w:val="8EA6E578"/>
    <w:lvl w:ilvl="0" w:tplc="92CC19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99E706B"/>
    <w:multiLevelType w:val="hybridMultilevel"/>
    <w:tmpl w:val="16C6FA90"/>
    <w:lvl w:ilvl="0" w:tplc="AD2E52D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F32A2"/>
    <w:multiLevelType w:val="hybridMultilevel"/>
    <w:tmpl w:val="C2D03626"/>
    <w:lvl w:ilvl="0" w:tplc="8F2CF7BE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63944"/>
    <w:multiLevelType w:val="hybridMultilevel"/>
    <w:tmpl w:val="4F4A3824"/>
    <w:lvl w:ilvl="0" w:tplc="B22E0378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9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0" w15:restartNumberingAfterBreak="0">
    <w:nsid w:val="1B61058C"/>
    <w:multiLevelType w:val="hybridMultilevel"/>
    <w:tmpl w:val="F31AC388"/>
    <w:lvl w:ilvl="0" w:tplc="FD7E868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C201F"/>
    <w:multiLevelType w:val="hybridMultilevel"/>
    <w:tmpl w:val="F5BA954C"/>
    <w:lvl w:ilvl="0" w:tplc="D0889E72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3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4" w15:restartNumberingAfterBreak="0">
    <w:nsid w:val="29987828"/>
    <w:multiLevelType w:val="hybridMultilevel"/>
    <w:tmpl w:val="95DCBAFE"/>
    <w:lvl w:ilvl="0" w:tplc="8888355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20DB8"/>
    <w:multiLevelType w:val="hybridMultilevel"/>
    <w:tmpl w:val="3FE6D81A"/>
    <w:lvl w:ilvl="0" w:tplc="02446A16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EC0041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7" w15:restartNumberingAfterBreak="0">
    <w:nsid w:val="317A515B"/>
    <w:multiLevelType w:val="hybridMultilevel"/>
    <w:tmpl w:val="36CCC16A"/>
    <w:lvl w:ilvl="0" w:tplc="479C7FB8">
      <w:start w:val="418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F51335"/>
    <w:multiLevelType w:val="hybridMultilevel"/>
    <w:tmpl w:val="654EF04A"/>
    <w:lvl w:ilvl="0" w:tplc="761C800A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05AE8"/>
    <w:multiLevelType w:val="hybridMultilevel"/>
    <w:tmpl w:val="AAF642CA"/>
    <w:lvl w:ilvl="0" w:tplc="56BCEAD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41873"/>
    <w:multiLevelType w:val="hybridMultilevel"/>
    <w:tmpl w:val="17C2C702"/>
    <w:lvl w:ilvl="0" w:tplc="546C3A9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E1A52"/>
    <w:multiLevelType w:val="hybridMultilevel"/>
    <w:tmpl w:val="8AEC1AC8"/>
    <w:lvl w:ilvl="0" w:tplc="536254E0">
      <w:start w:val="5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5F3AC4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23" w15:restartNumberingAfterBreak="0">
    <w:nsid w:val="44996DDD"/>
    <w:multiLevelType w:val="hybridMultilevel"/>
    <w:tmpl w:val="B78E518A"/>
    <w:lvl w:ilvl="0" w:tplc="D51AF758"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474203A1"/>
    <w:multiLevelType w:val="hybridMultilevel"/>
    <w:tmpl w:val="2E38A684"/>
    <w:lvl w:ilvl="0" w:tplc="F416A85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DF5"/>
    <w:multiLevelType w:val="hybridMultilevel"/>
    <w:tmpl w:val="C7E05C9E"/>
    <w:lvl w:ilvl="0" w:tplc="269A265A">
      <w:start w:val="418"/>
      <w:numFmt w:val="bullet"/>
      <w:lvlText w:val="-"/>
      <w:lvlJc w:val="left"/>
      <w:pPr>
        <w:ind w:left="72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E153A4"/>
    <w:multiLevelType w:val="hybridMultilevel"/>
    <w:tmpl w:val="A47A7DE0"/>
    <w:lvl w:ilvl="0" w:tplc="5D342BB8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C62A6"/>
    <w:multiLevelType w:val="hybridMultilevel"/>
    <w:tmpl w:val="F8207662"/>
    <w:lvl w:ilvl="0" w:tplc="283AC2D4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25D92"/>
    <w:multiLevelType w:val="hybridMultilevel"/>
    <w:tmpl w:val="FA0E7560"/>
    <w:lvl w:ilvl="0" w:tplc="352AFCB2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30" w15:restartNumberingAfterBreak="0">
    <w:nsid w:val="648873A9"/>
    <w:multiLevelType w:val="multilevel"/>
    <w:tmpl w:val="C860B1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655365C8"/>
    <w:multiLevelType w:val="hybridMultilevel"/>
    <w:tmpl w:val="EDD49FB8"/>
    <w:lvl w:ilvl="0" w:tplc="B70E272A">
      <w:start w:val="418"/>
      <w:numFmt w:val="bullet"/>
      <w:lvlText w:val="-"/>
      <w:lvlJc w:val="left"/>
      <w:pPr>
        <w:ind w:left="3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2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414D9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4" w15:restartNumberingAfterBreak="0">
    <w:nsid w:val="6D5A6F9F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35" w15:restartNumberingAfterBreak="0">
    <w:nsid w:val="6E643831"/>
    <w:multiLevelType w:val="multilevel"/>
    <w:tmpl w:val="EDEC1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6" w15:restartNumberingAfterBreak="0">
    <w:nsid w:val="6ED81AA2"/>
    <w:multiLevelType w:val="hybridMultilevel"/>
    <w:tmpl w:val="C958C4F8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E131D"/>
    <w:multiLevelType w:val="multilevel"/>
    <w:tmpl w:val="FF98F2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8"/>
      </w:rPr>
    </w:lvl>
  </w:abstractNum>
  <w:abstractNum w:abstractNumId="38" w15:restartNumberingAfterBreak="0">
    <w:nsid w:val="7561680B"/>
    <w:multiLevelType w:val="hybridMultilevel"/>
    <w:tmpl w:val="6A00F2DC"/>
    <w:lvl w:ilvl="0" w:tplc="B35455D0">
      <w:start w:val="418"/>
      <w:numFmt w:val="bullet"/>
      <w:lvlText w:val="-"/>
      <w:lvlJc w:val="left"/>
      <w:pPr>
        <w:ind w:left="35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num w:numId="1" w16cid:durableId="1884443019">
    <w:abstractNumId w:val="5"/>
  </w:num>
  <w:num w:numId="2" w16cid:durableId="1327173769">
    <w:abstractNumId w:val="9"/>
  </w:num>
  <w:num w:numId="3" w16cid:durableId="197931081">
    <w:abstractNumId w:val="32"/>
  </w:num>
  <w:num w:numId="4" w16cid:durableId="1467626333">
    <w:abstractNumId w:val="26"/>
  </w:num>
  <w:num w:numId="5" w16cid:durableId="447048888">
    <w:abstractNumId w:val="12"/>
  </w:num>
  <w:num w:numId="6" w16cid:durableId="7753100">
    <w:abstractNumId w:val="22"/>
  </w:num>
  <w:num w:numId="7" w16cid:durableId="1508860110">
    <w:abstractNumId w:val="11"/>
  </w:num>
  <w:num w:numId="8" w16cid:durableId="915045644">
    <w:abstractNumId w:val="20"/>
  </w:num>
  <w:num w:numId="9" w16cid:durableId="1411076449">
    <w:abstractNumId w:val="34"/>
  </w:num>
  <w:num w:numId="10" w16cid:durableId="951667821">
    <w:abstractNumId w:val="16"/>
  </w:num>
  <w:num w:numId="11" w16cid:durableId="594094042">
    <w:abstractNumId w:val="33"/>
  </w:num>
  <w:num w:numId="12" w16cid:durableId="1478298160">
    <w:abstractNumId w:val="10"/>
  </w:num>
  <w:num w:numId="13" w16cid:durableId="2015106805">
    <w:abstractNumId w:val="27"/>
  </w:num>
  <w:num w:numId="14" w16cid:durableId="1145463199">
    <w:abstractNumId w:val="1"/>
  </w:num>
  <w:num w:numId="15" w16cid:durableId="1138181342">
    <w:abstractNumId w:val="35"/>
  </w:num>
  <w:num w:numId="16" w16cid:durableId="1547567257">
    <w:abstractNumId w:val="37"/>
  </w:num>
  <w:num w:numId="17" w16cid:durableId="826700991">
    <w:abstractNumId w:val="6"/>
  </w:num>
  <w:num w:numId="18" w16cid:durableId="1206255883">
    <w:abstractNumId w:val="8"/>
  </w:num>
  <w:num w:numId="19" w16cid:durableId="1296251829">
    <w:abstractNumId w:val="29"/>
  </w:num>
  <w:num w:numId="20" w16cid:durableId="1503593296">
    <w:abstractNumId w:val="2"/>
  </w:num>
  <w:num w:numId="21" w16cid:durableId="1833568278">
    <w:abstractNumId w:val="17"/>
  </w:num>
  <w:num w:numId="22" w16cid:durableId="1036152521">
    <w:abstractNumId w:val="31"/>
  </w:num>
  <w:num w:numId="23" w16cid:durableId="1751922658">
    <w:abstractNumId w:val="25"/>
  </w:num>
  <w:num w:numId="24" w16cid:durableId="663508951">
    <w:abstractNumId w:val="13"/>
  </w:num>
  <w:num w:numId="25" w16cid:durableId="227424302">
    <w:abstractNumId w:val="38"/>
  </w:num>
  <w:num w:numId="26" w16cid:durableId="1408376769">
    <w:abstractNumId w:val="23"/>
  </w:num>
  <w:num w:numId="27" w16cid:durableId="1126005096">
    <w:abstractNumId w:val="18"/>
  </w:num>
  <w:num w:numId="28" w16cid:durableId="548225275">
    <w:abstractNumId w:val="0"/>
  </w:num>
  <w:num w:numId="29" w16cid:durableId="171259153">
    <w:abstractNumId w:val="15"/>
  </w:num>
  <w:num w:numId="30" w16cid:durableId="1655454932">
    <w:abstractNumId w:val="30"/>
  </w:num>
  <w:num w:numId="31" w16cid:durableId="1303385083">
    <w:abstractNumId w:val="3"/>
  </w:num>
  <w:num w:numId="32" w16cid:durableId="105082905">
    <w:abstractNumId w:val="4"/>
  </w:num>
  <w:num w:numId="33" w16cid:durableId="298070381">
    <w:abstractNumId w:val="24"/>
  </w:num>
  <w:num w:numId="34" w16cid:durableId="1888252185">
    <w:abstractNumId w:val="21"/>
  </w:num>
  <w:num w:numId="35" w16cid:durableId="89933628">
    <w:abstractNumId w:val="28"/>
  </w:num>
  <w:num w:numId="36" w16cid:durableId="1276062577">
    <w:abstractNumId w:val="19"/>
  </w:num>
  <w:num w:numId="37" w16cid:durableId="837697051">
    <w:abstractNumId w:val="14"/>
  </w:num>
  <w:num w:numId="38" w16cid:durableId="795874643">
    <w:abstractNumId w:val="7"/>
  </w:num>
  <w:num w:numId="39" w16cid:durableId="81395840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B1"/>
    <w:rsid w:val="000019AB"/>
    <w:rsid w:val="000043CF"/>
    <w:rsid w:val="00007F78"/>
    <w:rsid w:val="000117CE"/>
    <w:rsid w:val="0001359E"/>
    <w:rsid w:val="00014D6A"/>
    <w:rsid w:val="00016F40"/>
    <w:rsid w:val="00020B3F"/>
    <w:rsid w:val="00023A7E"/>
    <w:rsid w:val="00036F3F"/>
    <w:rsid w:val="00037DA9"/>
    <w:rsid w:val="000416A9"/>
    <w:rsid w:val="000472C0"/>
    <w:rsid w:val="00054A3D"/>
    <w:rsid w:val="000569F9"/>
    <w:rsid w:val="0006136E"/>
    <w:rsid w:val="00064A8B"/>
    <w:rsid w:val="000707A5"/>
    <w:rsid w:val="00084882"/>
    <w:rsid w:val="00096AA0"/>
    <w:rsid w:val="000A29E9"/>
    <w:rsid w:val="000A7D26"/>
    <w:rsid w:val="000B0BB2"/>
    <w:rsid w:val="000B0FCA"/>
    <w:rsid w:val="000B1647"/>
    <w:rsid w:val="000B4624"/>
    <w:rsid w:val="000B51F8"/>
    <w:rsid w:val="000B59E8"/>
    <w:rsid w:val="000C154C"/>
    <w:rsid w:val="000C5B9C"/>
    <w:rsid w:val="000C60AC"/>
    <w:rsid w:val="000C7746"/>
    <w:rsid w:val="000E14F6"/>
    <w:rsid w:val="000F3652"/>
    <w:rsid w:val="000F6DEA"/>
    <w:rsid w:val="00101AAF"/>
    <w:rsid w:val="00101D6A"/>
    <w:rsid w:val="001052C0"/>
    <w:rsid w:val="00107D94"/>
    <w:rsid w:val="001113BB"/>
    <w:rsid w:val="0011741C"/>
    <w:rsid w:val="00117FD3"/>
    <w:rsid w:val="00125937"/>
    <w:rsid w:val="001312CD"/>
    <w:rsid w:val="00143258"/>
    <w:rsid w:val="00146C66"/>
    <w:rsid w:val="00146C95"/>
    <w:rsid w:val="00151C77"/>
    <w:rsid w:val="001552D2"/>
    <w:rsid w:val="00164E7D"/>
    <w:rsid w:val="001700C4"/>
    <w:rsid w:val="001713EB"/>
    <w:rsid w:val="00171F9A"/>
    <w:rsid w:val="00176B37"/>
    <w:rsid w:val="001800BB"/>
    <w:rsid w:val="00185477"/>
    <w:rsid w:val="00185BDF"/>
    <w:rsid w:val="00190DFD"/>
    <w:rsid w:val="00194DDC"/>
    <w:rsid w:val="001A07A1"/>
    <w:rsid w:val="001A1964"/>
    <w:rsid w:val="001A2F10"/>
    <w:rsid w:val="001A6E99"/>
    <w:rsid w:val="001A7F80"/>
    <w:rsid w:val="001B4BB1"/>
    <w:rsid w:val="001B57FC"/>
    <w:rsid w:val="001C03B9"/>
    <w:rsid w:val="001E6FB3"/>
    <w:rsid w:val="001F0450"/>
    <w:rsid w:val="001F1385"/>
    <w:rsid w:val="001F394E"/>
    <w:rsid w:val="00205435"/>
    <w:rsid w:val="002075E5"/>
    <w:rsid w:val="00211E7C"/>
    <w:rsid w:val="00214FFD"/>
    <w:rsid w:val="00221F0F"/>
    <w:rsid w:val="002506D4"/>
    <w:rsid w:val="002529D5"/>
    <w:rsid w:val="00254FB9"/>
    <w:rsid w:val="0025633A"/>
    <w:rsid w:val="0027005B"/>
    <w:rsid w:val="00272905"/>
    <w:rsid w:val="00282694"/>
    <w:rsid w:val="00286A83"/>
    <w:rsid w:val="00290008"/>
    <w:rsid w:val="002909FA"/>
    <w:rsid w:val="00292DB1"/>
    <w:rsid w:val="00296BDB"/>
    <w:rsid w:val="00297206"/>
    <w:rsid w:val="002978CA"/>
    <w:rsid w:val="002A0368"/>
    <w:rsid w:val="002A4EA5"/>
    <w:rsid w:val="002A77FF"/>
    <w:rsid w:val="002B3EE1"/>
    <w:rsid w:val="002B6A07"/>
    <w:rsid w:val="002C0903"/>
    <w:rsid w:val="002C263A"/>
    <w:rsid w:val="002C39D1"/>
    <w:rsid w:val="002C68DF"/>
    <w:rsid w:val="002C7AD2"/>
    <w:rsid w:val="002E1AB7"/>
    <w:rsid w:val="002F3C0F"/>
    <w:rsid w:val="002F4755"/>
    <w:rsid w:val="002F68E8"/>
    <w:rsid w:val="002F6A06"/>
    <w:rsid w:val="002F6E4D"/>
    <w:rsid w:val="00304496"/>
    <w:rsid w:val="003129EC"/>
    <w:rsid w:val="003133FA"/>
    <w:rsid w:val="00314DA3"/>
    <w:rsid w:val="003179E8"/>
    <w:rsid w:val="00325AB8"/>
    <w:rsid w:val="00326E13"/>
    <w:rsid w:val="00342464"/>
    <w:rsid w:val="003442BC"/>
    <w:rsid w:val="00346600"/>
    <w:rsid w:val="003467EC"/>
    <w:rsid w:val="00347694"/>
    <w:rsid w:val="00350B33"/>
    <w:rsid w:val="003530BB"/>
    <w:rsid w:val="00353C16"/>
    <w:rsid w:val="003612B5"/>
    <w:rsid w:val="003636B1"/>
    <w:rsid w:val="003660B6"/>
    <w:rsid w:val="00370A8A"/>
    <w:rsid w:val="003722D1"/>
    <w:rsid w:val="00376E2B"/>
    <w:rsid w:val="00380A26"/>
    <w:rsid w:val="00393182"/>
    <w:rsid w:val="00394788"/>
    <w:rsid w:val="003947D6"/>
    <w:rsid w:val="00395320"/>
    <w:rsid w:val="003A22B0"/>
    <w:rsid w:val="003C4CC5"/>
    <w:rsid w:val="003D1DC1"/>
    <w:rsid w:val="003D247E"/>
    <w:rsid w:val="003D3B3B"/>
    <w:rsid w:val="003D6BE3"/>
    <w:rsid w:val="003E5FF1"/>
    <w:rsid w:val="003F667F"/>
    <w:rsid w:val="004060DF"/>
    <w:rsid w:val="0042266C"/>
    <w:rsid w:val="004251E1"/>
    <w:rsid w:val="00435D40"/>
    <w:rsid w:val="00443653"/>
    <w:rsid w:val="004439AB"/>
    <w:rsid w:val="004527C4"/>
    <w:rsid w:val="00456315"/>
    <w:rsid w:val="0045682F"/>
    <w:rsid w:val="0045788B"/>
    <w:rsid w:val="00467D4F"/>
    <w:rsid w:val="00472F2A"/>
    <w:rsid w:val="00473913"/>
    <w:rsid w:val="004743CE"/>
    <w:rsid w:val="00475E62"/>
    <w:rsid w:val="00482740"/>
    <w:rsid w:val="004842FD"/>
    <w:rsid w:val="0049306A"/>
    <w:rsid w:val="00494438"/>
    <w:rsid w:val="00495C3A"/>
    <w:rsid w:val="00497ECD"/>
    <w:rsid w:val="004A492F"/>
    <w:rsid w:val="004A4F94"/>
    <w:rsid w:val="004B7F72"/>
    <w:rsid w:val="004C077E"/>
    <w:rsid w:val="004C7324"/>
    <w:rsid w:val="004D48B5"/>
    <w:rsid w:val="004E3F96"/>
    <w:rsid w:val="004F2B21"/>
    <w:rsid w:val="004F54C7"/>
    <w:rsid w:val="004F68F7"/>
    <w:rsid w:val="004F6E10"/>
    <w:rsid w:val="0050340B"/>
    <w:rsid w:val="00511FE5"/>
    <w:rsid w:val="005263C0"/>
    <w:rsid w:val="00530C53"/>
    <w:rsid w:val="00531F45"/>
    <w:rsid w:val="00544551"/>
    <w:rsid w:val="00546AB5"/>
    <w:rsid w:val="00557BE5"/>
    <w:rsid w:val="0056215A"/>
    <w:rsid w:val="00563526"/>
    <w:rsid w:val="00573280"/>
    <w:rsid w:val="005741D3"/>
    <w:rsid w:val="00575511"/>
    <w:rsid w:val="00580D35"/>
    <w:rsid w:val="00581F1A"/>
    <w:rsid w:val="00587EE0"/>
    <w:rsid w:val="00591C20"/>
    <w:rsid w:val="005956C6"/>
    <w:rsid w:val="005A06F0"/>
    <w:rsid w:val="005A48AE"/>
    <w:rsid w:val="005B170B"/>
    <w:rsid w:val="005C54E0"/>
    <w:rsid w:val="005C770C"/>
    <w:rsid w:val="005E688B"/>
    <w:rsid w:val="005F147B"/>
    <w:rsid w:val="005F3DAA"/>
    <w:rsid w:val="005F7114"/>
    <w:rsid w:val="0060237C"/>
    <w:rsid w:val="00604FFC"/>
    <w:rsid w:val="0061163F"/>
    <w:rsid w:val="00612378"/>
    <w:rsid w:val="0061762F"/>
    <w:rsid w:val="00650408"/>
    <w:rsid w:val="006573CC"/>
    <w:rsid w:val="00667633"/>
    <w:rsid w:val="00675047"/>
    <w:rsid w:val="006750DB"/>
    <w:rsid w:val="006A17B2"/>
    <w:rsid w:val="006A42FA"/>
    <w:rsid w:val="006A6AAC"/>
    <w:rsid w:val="006D0A08"/>
    <w:rsid w:val="006D6CDE"/>
    <w:rsid w:val="006E16F4"/>
    <w:rsid w:val="006F2E5B"/>
    <w:rsid w:val="006F781B"/>
    <w:rsid w:val="006F7E1E"/>
    <w:rsid w:val="00702D85"/>
    <w:rsid w:val="007074C5"/>
    <w:rsid w:val="007127B5"/>
    <w:rsid w:val="007138BF"/>
    <w:rsid w:val="00714C17"/>
    <w:rsid w:val="00715CAE"/>
    <w:rsid w:val="00722DC4"/>
    <w:rsid w:val="00724E20"/>
    <w:rsid w:val="0072503E"/>
    <w:rsid w:val="007331EF"/>
    <w:rsid w:val="0073561E"/>
    <w:rsid w:val="0074637D"/>
    <w:rsid w:val="007467EF"/>
    <w:rsid w:val="007605C4"/>
    <w:rsid w:val="00776A8C"/>
    <w:rsid w:val="00780F5B"/>
    <w:rsid w:val="00782835"/>
    <w:rsid w:val="00782CD9"/>
    <w:rsid w:val="00790811"/>
    <w:rsid w:val="00790CF4"/>
    <w:rsid w:val="007A0B51"/>
    <w:rsid w:val="007A5AA4"/>
    <w:rsid w:val="007B6B24"/>
    <w:rsid w:val="007C674F"/>
    <w:rsid w:val="007D1EAE"/>
    <w:rsid w:val="007D5BC8"/>
    <w:rsid w:val="007E3103"/>
    <w:rsid w:val="007E556D"/>
    <w:rsid w:val="007F04A2"/>
    <w:rsid w:val="00803FBD"/>
    <w:rsid w:val="0080561A"/>
    <w:rsid w:val="008074BB"/>
    <w:rsid w:val="0081200D"/>
    <w:rsid w:val="0081553E"/>
    <w:rsid w:val="00815EFF"/>
    <w:rsid w:val="008214FD"/>
    <w:rsid w:val="008248CD"/>
    <w:rsid w:val="0083289A"/>
    <w:rsid w:val="00833ACF"/>
    <w:rsid w:val="008357FC"/>
    <w:rsid w:val="00835A35"/>
    <w:rsid w:val="008374AB"/>
    <w:rsid w:val="008379AE"/>
    <w:rsid w:val="00844183"/>
    <w:rsid w:val="008463B3"/>
    <w:rsid w:val="0085364A"/>
    <w:rsid w:val="00862886"/>
    <w:rsid w:val="00864442"/>
    <w:rsid w:val="008671BA"/>
    <w:rsid w:val="00871B95"/>
    <w:rsid w:val="00885959"/>
    <w:rsid w:val="008944A4"/>
    <w:rsid w:val="008A4B92"/>
    <w:rsid w:val="008A5D84"/>
    <w:rsid w:val="008A72B3"/>
    <w:rsid w:val="008B7D7E"/>
    <w:rsid w:val="008C73FA"/>
    <w:rsid w:val="008D3F5C"/>
    <w:rsid w:val="008D55C0"/>
    <w:rsid w:val="008D67E2"/>
    <w:rsid w:val="008E30D5"/>
    <w:rsid w:val="008E45A8"/>
    <w:rsid w:val="008E6A02"/>
    <w:rsid w:val="008F0015"/>
    <w:rsid w:val="008F0745"/>
    <w:rsid w:val="00903856"/>
    <w:rsid w:val="00904745"/>
    <w:rsid w:val="00923101"/>
    <w:rsid w:val="00923ADC"/>
    <w:rsid w:val="00923BA4"/>
    <w:rsid w:val="00926537"/>
    <w:rsid w:val="0092741D"/>
    <w:rsid w:val="00936B81"/>
    <w:rsid w:val="00940546"/>
    <w:rsid w:val="009447FB"/>
    <w:rsid w:val="0095039A"/>
    <w:rsid w:val="009553D0"/>
    <w:rsid w:val="00960C21"/>
    <w:rsid w:val="0097459F"/>
    <w:rsid w:val="00976316"/>
    <w:rsid w:val="00981C0C"/>
    <w:rsid w:val="00986E47"/>
    <w:rsid w:val="009A0F5D"/>
    <w:rsid w:val="009A10E7"/>
    <w:rsid w:val="009A4372"/>
    <w:rsid w:val="009B0EF3"/>
    <w:rsid w:val="009B1CDF"/>
    <w:rsid w:val="009B5753"/>
    <w:rsid w:val="009B6C68"/>
    <w:rsid w:val="009C2BB5"/>
    <w:rsid w:val="009D04A0"/>
    <w:rsid w:val="009D149A"/>
    <w:rsid w:val="009D23E1"/>
    <w:rsid w:val="009D3843"/>
    <w:rsid w:val="009E3865"/>
    <w:rsid w:val="009E3CD1"/>
    <w:rsid w:val="009F1385"/>
    <w:rsid w:val="009F27E2"/>
    <w:rsid w:val="009F44FA"/>
    <w:rsid w:val="009F46C0"/>
    <w:rsid w:val="009F6AC4"/>
    <w:rsid w:val="00A2081D"/>
    <w:rsid w:val="00A21E4C"/>
    <w:rsid w:val="00A311C3"/>
    <w:rsid w:val="00A32DA4"/>
    <w:rsid w:val="00A33682"/>
    <w:rsid w:val="00A4444F"/>
    <w:rsid w:val="00A50118"/>
    <w:rsid w:val="00A5416E"/>
    <w:rsid w:val="00A61A57"/>
    <w:rsid w:val="00A66F5A"/>
    <w:rsid w:val="00A755A3"/>
    <w:rsid w:val="00A80410"/>
    <w:rsid w:val="00A84FBE"/>
    <w:rsid w:val="00A9055D"/>
    <w:rsid w:val="00A96D27"/>
    <w:rsid w:val="00A9745E"/>
    <w:rsid w:val="00AB1C65"/>
    <w:rsid w:val="00AB55EF"/>
    <w:rsid w:val="00AD0BA6"/>
    <w:rsid w:val="00AD3A34"/>
    <w:rsid w:val="00AD3ABB"/>
    <w:rsid w:val="00AE28DD"/>
    <w:rsid w:val="00AE3571"/>
    <w:rsid w:val="00AE5CAB"/>
    <w:rsid w:val="00AF2D5C"/>
    <w:rsid w:val="00B00AF9"/>
    <w:rsid w:val="00B02C21"/>
    <w:rsid w:val="00B10113"/>
    <w:rsid w:val="00B12F07"/>
    <w:rsid w:val="00B15D06"/>
    <w:rsid w:val="00B35DD3"/>
    <w:rsid w:val="00B44FC1"/>
    <w:rsid w:val="00B4743B"/>
    <w:rsid w:val="00B4798D"/>
    <w:rsid w:val="00B51747"/>
    <w:rsid w:val="00B662EF"/>
    <w:rsid w:val="00B917FC"/>
    <w:rsid w:val="00B97693"/>
    <w:rsid w:val="00BC2DC9"/>
    <w:rsid w:val="00BC4CDF"/>
    <w:rsid w:val="00BD66C4"/>
    <w:rsid w:val="00BE5C28"/>
    <w:rsid w:val="00BF6627"/>
    <w:rsid w:val="00C01037"/>
    <w:rsid w:val="00C11A71"/>
    <w:rsid w:val="00C177F4"/>
    <w:rsid w:val="00C21498"/>
    <w:rsid w:val="00C26C8E"/>
    <w:rsid w:val="00C32A39"/>
    <w:rsid w:val="00C3483E"/>
    <w:rsid w:val="00C4294A"/>
    <w:rsid w:val="00C47AAD"/>
    <w:rsid w:val="00C47F34"/>
    <w:rsid w:val="00C51A8F"/>
    <w:rsid w:val="00C64718"/>
    <w:rsid w:val="00C64A22"/>
    <w:rsid w:val="00C71E3F"/>
    <w:rsid w:val="00C73537"/>
    <w:rsid w:val="00C84559"/>
    <w:rsid w:val="00C8638E"/>
    <w:rsid w:val="00C866F1"/>
    <w:rsid w:val="00C87B6B"/>
    <w:rsid w:val="00C912DD"/>
    <w:rsid w:val="00C96A4A"/>
    <w:rsid w:val="00C978C9"/>
    <w:rsid w:val="00CA1321"/>
    <w:rsid w:val="00CB213A"/>
    <w:rsid w:val="00CB21B8"/>
    <w:rsid w:val="00CB41E9"/>
    <w:rsid w:val="00CB499F"/>
    <w:rsid w:val="00CC3169"/>
    <w:rsid w:val="00CE1486"/>
    <w:rsid w:val="00CF1599"/>
    <w:rsid w:val="00CF35BB"/>
    <w:rsid w:val="00CF55A6"/>
    <w:rsid w:val="00D10F62"/>
    <w:rsid w:val="00D17564"/>
    <w:rsid w:val="00D17BC9"/>
    <w:rsid w:val="00D20FC1"/>
    <w:rsid w:val="00D34A74"/>
    <w:rsid w:val="00D3515B"/>
    <w:rsid w:val="00D4036B"/>
    <w:rsid w:val="00D47BAF"/>
    <w:rsid w:val="00D517D9"/>
    <w:rsid w:val="00D536AA"/>
    <w:rsid w:val="00D709EF"/>
    <w:rsid w:val="00D70D8C"/>
    <w:rsid w:val="00D737F3"/>
    <w:rsid w:val="00D80EC9"/>
    <w:rsid w:val="00D830B2"/>
    <w:rsid w:val="00D8387B"/>
    <w:rsid w:val="00D8486B"/>
    <w:rsid w:val="00D86B7E"/>
    <w:rsid w:val="00D93ADF"/>
    <w:rsid w:val="00D944C5"/>
    <w:rsid w:val="00DA1134"/>
    <w:rsid w:val="00DA7F8C"/>
    <w:rsid w:val="00DB0F78"/>
    <w:rsid w:val="00DB4BC8"/>
    <w:rsid w:val="00DB62B3"/>
    <w:rsid w:val="00DB6E36"/>
    <w:rsid w:val="00DB7409"/>
    <w:rsid w:val="00DC5951"/>
    <w:rsid w:val="00DD2216"/>
    <w:rsid w:val="00DD52D6"/>
    <w:rsid w:val="00DE2F9B"/>
    <w:rsid w:val="00DF1801"/>
    <w:rsid w:val="00DF5095"/>
    <w:rsid w:val="00DF5C04"/>
    <w:rsid w:val="00DF5D6A"/>
    <w:rsid w:val="00E0091F"/>
    <w:rsid w:val="00E01916"/>
    <w:rsid w:val="00E03546"/>
    <w:rsid w:val="00E111E9"/>
    <w:rsid w:val="00E11CD3"/>
    <w:rsid w:val="00E12A3E"/>
    <w:rsid w:val="00E130A7"/>
    <w:rsid w:val="00E177E4"/>
    <w:rsid w:val="00E22867"/>
    <w:rsid w:val="00E24898"/>
    <w:rsid w:val="00E26C99"/>
    <w:rsid w:val="00E3523F"/>
    <w:rsid w:val="00E42E90"/>
    <w:rsid w:val="00E44445"/>
    <w:rsid w:val="00E542A4"/>
    <w:rsid w:val="00E5436E"/>
    <w:rsid w:val="00E55D2E"/>
    <w:rsid w:val="00E6799F"/>
    <w:rsid w:val="00E67E51"/>
    <w:rsid w:val="00E8322C"/>
    <w:rsid w:val="00E96A98"/>
    <w:rsid w:val="00EA62F0"/>
    <w:rsid w:val="00EB23D9"/>
    <w:rsid w:val="00EB2E30"/>
    <w:rsid w:val="00EC18BA"/>
    <w:rsid w:val="00EC6159"/>
    <w:rsid w:val="00EC74EE"/>
    <w:rsid w:val="00ED27C7"/>
    <w:rsid w:val="00ED2E03"/>
    <w:rsid w:val="00ED6B38"/>
    <w:rsid w:val="00ED746F"/>
    <w:rsid w:val="00ED7E90"/>
    <w:rsid w:val="00EE00F7"/>
    <w:rsid w:val="00EE168A"/>
    <w:rsid w:val="00EE4544"/>
    <w:rsid w:val="00EF65DB"/>
    <w:rsid w:val="00F021AF"/>
    <w:rsid w:val="00F0572B"/>
    <w:rsid w:val="00F077AB"/>
    <w:rsid w:val="00F11C21"/>
    <w:rsid w:val="00F2148E"/>
    <w:rsid w:val="00F222DD"/>
    <w:rsid w:val="00F34903"/>
    <w:rsid w:val="00F35DB0"/>
    <w:rsid w:val="00F36CD8"/>
    <w:rsid w:val="00F441B1"/>
    <w:rsid w:val="00F45064"/>
    <w:rsid w:val="00F503E2"/>
    <w:rsid w:val="00F5313E"/>
    <w:rsid w:val="00F53DD4"/>
    <w:rsid w:val="00F574D2"/>
    <w:rsid w:val="00F65B94"/>
    <w:rsid w:val="00F717EB"/>
    <w:rsid w:val="00F74068"/>
    <w:rsid w:val="00F86ECE"/>
    <w:rsid w:val="00F91103"/>
    <w:rsid w:val="00F9120E"/>
    <w:rsid w:val="00F9150C"/>
    <w:rsid w:val="00F95B8C"/>
    <w:rsid w:val="00F95F6C"/>
    <w:rsid w:val="00FA1830"/>
    <w:rsid w:val="00FA2F4A"/>
    <w:rsid w:val="00FB2AFB"/>
    <w:rsid w:val="00FB32DF"/>
    <w:rsid w:val="00FB636E"/>
    <w:rsid w:val="00FB7A97"/>
    <w:rsid w:val="00FC108B"/>
    <w:rsid w:val="00FC45B0"/>
    <w:rsid w:val="00FC4837"/>
    <w:rsid w:val="00FD407D"/>
    <w:rsid w:val="00FD77BD"/>
    <w:rsid w:val="00FF0419"/>
    <w:rsid w:val="00FF0521"/>
    <w:rsid w:val="00FF0C2A"/>
    <w:rsid w:val="00FF12E3"/>
    <w:rsid w:val="00FF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24328"/>
  <w15:chartTrackingRefBased/>
  <w15:docId w15:val="{843F435E-D3FC-4B99-8F92-9EDE0DC5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636B1"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636B1"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636B1"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3636B1"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link w:val="Heading5Char"/>
    <w:qFormat/>
    <w:rsid w:val="003636B1"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3636B1"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3636B1"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link w:val="Heading8Char"/>
    <w:qFormat/>
    <w:rsid w:val="003636B1"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link w:val="Heading9Char"/>
    <w:qFormat/>
    <w:rsid w:val="003636B1"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636B1"/>
    <w:rPr>
      <w:rFonts w:ascii="Angsana New" w:eastAsia="Times New Roman" w:hAnsi="Angsana New" w:cs="Angsana New"/>
      <w:sz w:val="28"/>
    </w:rPr>
  </w:style>
  <w:style w:type="character" w:customStyle="1" w:styleId="Heading3Char">
    <w:name w:val="Heading 3 Char"/>
    <w:basedOn w:val="DefaultParagraphFont"/>
    <w:link w:val="Heading3"/>
    <w:rsid w:val="003636B1"/>
    <w:rPr>
      <w:rFonts w:ascii="Angsana New" w:eastAsia="Times New Roman" w:hAnsi="Angsana New" w:cs="Angsana New"/>
      <w:sz w:val="28"/>
    </w:rPr>
  </w:style>
  <w:style w:type="character" w:customStyle="1" w:styleId="Heading4Char">
    <w:name w:val="Heading 4 Char"/>
    <w:basedOn w:val="DefaultParagraphFont"/>
    <w:link w:val="Heading4"/>
    <w:rsid w:val="003636B1"/>
    <w:rPr>
      <w:rFonts w:ascii="Angsana New" w:eastAsia="Times New Roman" w:hAnsi="Angsana New" w:cs="Angsana New"/>
      <w:sz w:val="26"/>
      <w:szCs w:val="26"/>
      <w:u w:val="single"/>
    </w:rPr>
  </w:style>
  <w:style w:type="character" w:customStyle="1" w:styleId="Heading5Char">
    <w:name w:val="Heading 5 Char"/>
    <w:basedOn w:val="DefaultParagraphFont"/>
    <w:link w:val="Heading5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3636B1"/>
    <w:rPr>
      <w:rFonts w:ascii="Angsana New" w:eastAsia="Times New Roman" w:hAnsi="Angsana New" w:cs="Angsana New"/>
      <w:sz w:val="32"/>
      <w:szCs w:val="32"/>
      <w:lang w:val="th-TH"/>
    </w:rPr>
  </w:style>
  <w:style w:type="character" w:customStyle="1" w:styleId="Heading8Char">
    <w:name w:val="Heading 8 Char"/>
    <w:basedOn w:val="DefaultParagraphFont"/>
    <w:link w:val="Heading8"/>
    <w:rsid w:val="003636B1"/>
    <w:rPr>
      <w:rFonts w:ascii="Angsana New" w:eastAsia="Times New Roman" w:hAnsi="Angsana New" w:cs="Angsana New"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rsid w:val="003636B1"/>
    <w:rPr>
      <w:rFonts w:ascii="Angsana New" w:eastAsia="Times New Roman" w:hAnsi="Angsana New" w:cs="Angsana New"/>
      <w:b/>
      <w:bCs/>
      <w:sz w:val="32"/>
      <w:szCs w:val="32"/>
      <w:u w:val="single"/>
    </w:rPr>
  </w:style>
  <w:style w:type="paragraph" w:styleId="Footer">
    <w:name w:val="footer"/>
    <w:basedOn w:val="Normal"/>
    <w:link w:val="FooterChar"/>
    <w:uiPriority w:val="99"/>
    <w:rsid w:val="003636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36B1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3636B1"/>
  </w:style>
  <w:style w:type="paragraph" w:styleId="Header">
    <w:name w:val="header"/>
    <w:basedOn w:val="Normal"/>
    <w:link w:val="HeaderChar"/>
    <w:rsid w:val="003636B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636B1"/>
    <w:rPr>
      <w:rFonts w:ascii="Times New Roman" w:eastAsia="Times New Roman" w:hAnsi="Tms Rmn" w:cs="Angsana New"/>
      <w:sz w:val="24"/>
      <w:szCs w:val="24"/>
    </w:rPr>
  </w:style>
  <w:style w:type="character" w:styleId="CommentReference">
    <w:name w:val="annotation reference"/>
    <w:semiHidden/>
    <w:rsid w:val="003636B1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636B1"/>
    <w:rPr>
      <w:rFonts w:cs="CordiaUPC"/>
      <w:sz w:val="28"/>
      <w:szCs w:val="28"/>
    </w:rPr>
  </w:style>
  <w:style w:type="character" w:customStyle="1" w:styleId="CommentTextChar">
    <w:name w:val="Comment Text Char"/>
    <w:basedOn w:val="DefaultParagraphFont"/>
    <w:link w:val="CommentText"/>
    <w:semiHidden/>
    <w:rsid w:val="003636B1"/>
    <w:rPr>
      <w:rFonts w:ascii="Times New Roman" w:eastAsia="Times New Roman" w:hAnsi="Tms Rmn" w:cs="CordiaUPC"/>
      <w:sz w:val="28"/>
    </w:rPr>
  </w:style>
  <w:style w:type="paragraph" w:styleId="BodyTextIndent">
    <w:name w:val="Body Text Indent"/>
    <w:basedOn w:val="Normal"/>
    <w:link w:val="BodyTextIndentChar"/>
    <w:rsid w:val="003636B1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3636B1"/>
    <w:rPr>
      <w:rFonts w:ascii="Angsana New" w:eastAsia="Times New Roman" w:hAnsi="Angsana New" w:cs="Angsana New"/>
      <w:sz w:val="32"/>
      <w:szCs w:val="32"/>
    </w:rPr>
  </w:style>
  <w:style w:type="paragraph" w:styleId="List">
    <w:name w:val="List"/>
    <w:basedOn w:val="Normal"/>
    <w:rsid w:val="003636B1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rsid w:val="003636B1"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rsid w:val="003636B1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3636B1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3636B1"/>
    <w:rPr>
      <w:rFonts w:ascii="Angsana New" w:eastAsia="Times New Roman" w:hAnsi="Angsana New" w:cs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rsid w:val="00363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3636B1"/>
    <w:rPr>
      <w:rFonts w:ascii="Tahoma" w:eastAsia="Times New Roman" w:hAnsi="Tahoma" w:cs="Angsana New"/>
      <w:sz w:val="20"/>
      <w:szCs w:val="20"/>
      <w:lang w:val="x-none" w:eastAsia="x-none"/>
    </w:rPr>
  </w:style>
  <w:style w:type="paragraph" w:customStyle="1" w:styleId="Char">
    <w:name w:val="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sid w:val="003636B1"/>
    <w:rPr>
      <w:color w:val="800080"/>
      <w:u w:val="single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3636B1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636B1"/>
    <w:rPr>
      <w:rFonts w:ascii="Tahoma" w:eastAsia="Times New Roman" w:hAnsi="Tahoma" w:cs="Angsana New"/>
      <w:sz w:val="16"/>
      <w:szCs w:val="18"/>
    </w:rPr>
  </w:style>
  <w:style w:type="paragraph" w:customStyle="1" w:styleId="a">
    <w:name w:val="¢éÍ¤ÇÒÁ"/>
    <w:basedOn w:val="Normal"/>
    <w:rsid w:val="003636B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636B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3636B1"/>
    <w:rPr>
      <w:sz w:val="20"/>
      <w:szCs w:val="25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rsid w:val="003636B1"/>
    <w:rPr>
      <w:rFonts w:ascii="Times New Roman" w:eastAsia="Times New Roman" w:hAnsi="Tms Rmn" w:cs="Angsana New"/>
      <w:sz w:val="20"/>
      <w:szCs w:val="25"/>
      <w:lang w:val="x-none" w:eastAsia="x-none"/>
    </w:rPr>
  </w:style>
  <w:style w:type="character" w:styleId="EndnoteReference">
    <w:name w:val="endnote reference"/>
    <w:rsid w:val="003636B1"/>
    <w:rPr>
      <w:sz w:val="32"/>
      <w:szCs w:val="32"/>
      <w:vertAlign w:val="superscript"/>
    </w:rPr>
  </w:style>
  <w:style w:type="paragraph" w:customStyle="1" w:styleId="CharCharChar">
    <w:name w:val="อักขระ อักขระ Char Char อักขระ อักขระ 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"/>
    <w:basedOn w:val="Normal"/>
    <w:rsid w:val="003636B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styleId="Strong">
    <w:name w:val="Strong"/>
    <w:qFormat/>
    <w:rsid w:val="003636B1"/>
    <w:rPr>
      <w:b/>
      <w:bCs/>
    </w:rPr>
  </w:style>
  <w:style w:type="paragraph" w:styleId="ListParagraph">
    <w:name w:val="List Paragraph"/>
    <w:basedOn w:val="Normal"/>
    <w:uiPriority w:val="34"/>
    <w:qFormat/>
    <w:rsid w:val="003636B1"/>
    <w:pPr>
      <w:ind w:left="720"/>
      <w:contextualSpacing/>
    </w:pPr>
    <w:rPr>
      <w:szCs w:val="30"/>
    </w:rPr>
  </w:style>
  <w:style w:type="paragraph" w:styleId="BodyText2">
    <w:name w:val="Body Text 2"/>
    <w:basedOn w:val="Normal"/>
    <w:link w:val="BodyText2Char"/>
    <w:semiHidden/>
    <w:unhideWhenUsed/>
    <w:rsid w:val="003636B1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636B1"/>
    <w:rPr>
      <w:rFonts w:ascii="Times New Roman" w:eastAsia="Times New Roman" w:hAnsi="Tms Rmn" w:cs="Angsana New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636B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85BDF"/>
  </w:style>
  <w:style w:type="table" w:customStyle="1" w:styleId="TableGrid11">
    <w:name w:val="Table Grid11"/>
    <w:basedOn w:val="TableNormal"/>
    <w:next w:val="TableGrid"/>
    <w:rsid w:val="00E542A4"/>
    <w:pPr>
      <w:spacing w:after="0" w:line="240" w:lineRule="auto"/>
    </w:pPr>
    <w:rPr>
      <w:rFonts w:ascii="CordiaUPC" w:eastAsia="Times New Roman" w:hAnsi="CordiaUPC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DAA82-31D3-432C-A13D-AB082068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3852</TotalTime>
  <Pages>27</Pages>
  <Words>7972</Words>
  <Characters>45442</Characters>
  <Application>Microsoft Office Word</Application>
  <DocSecurity>0</DocSecurity>
  <Lines>378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Kornrawee Warinsathien</dc:creator>
  <cp:keywords/>
  <dc:description/>
  <cp:lastModifiedBy>Orawan Sirichaiya</cp:lastModifiedBy>
  <cp:revision>199</cp:revision>
  <cp:lastPrinted>2022-11-10T06:52:00Z</cp:lastPrinted>
  <dcterms:created xsi:type="dcterms:W3CDTF">2021-11-08T08:50:00Z</dcterms:created>
  <dcterms:modified xsi:type="dcterms:W3CDTF">2022-11-10T09:39:00Z</dcterms:modified>
</cp:coreProperties>
</file>