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ED52E" w14:textId="3AEBDC40" w:rsidR="002075AA" w:rsidRPr="005D2DBC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5D2DBC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5D2DBC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5D2DBC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E40530" w:rsidRDefault="002075AA">
      <w:pPr>
        <w:jc w:val="center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E40530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54CC15FB" w:rsidR="002075AA" w:rsidRPr="00E40530" w:rsidRDefault="00CC5132">
      <w:pPr>
        <w:jc w:val="center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สำหรับงวด</w:t>
      </w:r>
      <w:r w:rsidR="00210F57" w:rsidRPr="00E40530">
        <w:rPr>
          <w:rFonts w:ascii="Angsana New" w:hAnsi="Angsana New" w:hint="cs"/>
          <w:sz w:val="28"/>
          <w:szCs w:val="28"/>
          <w:cs/>
        </w:rPr>
        <w:t>สามเดือน</w:t>
      </w:r>
      <w:r w:rsidRPr="00E40530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E40530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E40530">
        <w:rPr>
          <w:rFonts w:ascii="Angsana New" w:hAnsi="Angsana New"/>
          <w:sz w:val="28"/>
          <w:szCs w:val="28"/>
        </w:rPr>
        <w:t>31</w:t>
      </w:r>
      <w:r w:rsidR="002075AA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7970A7"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="002075AA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E40530">
        <w:rPr>
          <w:rFonts w:ascii="Angsana New" w:hAnsi="Angsana New"/>
          <w:sz w:val="28"/>
          <w:szCs w:val="28"/>
        </w:rPr>
        <w:t>256</w:t>
      </w:r>
      <w:r w:rsidR="00162C44">
        <w:rPr>
          <w:rFonts w:ascii="Angsana New" w:hAnsi="Angsana New"/>
          <w:sz w:val="28"/>
          <w:szCs w:val="28"/>
        </w:rPr>
        <w:t>6</w:t>
      </w:r>
    </w:p>
    <w:p w14:paraId="0B93DA36" w14:textId="77777777" w:rsidR="002075AA" w:rsidRPr="00E40530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E40530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ab/>
        <w:t>1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444FBC83" w:rsidR="002075AA" w:rsidRPr="00E40530" w:rsidRDefault="002075AA" w:rsidP="009320C5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E40530">
        <w:rPr>
          <w:rFonts w:ascii="Angsana New" w:hAnsi="Angsana New" w:hint="cs"/>
          <w:sz w:val="28"/>
          <w:szCs w:val="28"/>
          <w:cs/>
        </w:rPr>
        <w:t>ฎ</w:t>
      </w:r>
      <w:r w:rsidRPr="00E40530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E40530">
        <w:rPr>
          <w:rFonts w:ascii="Angsana New" w:hAnsi="Angsana New"/>
          <w:sz w:val="28"/>
          <w:szCs w:val="28"/>
        </w:rPr>
        <w:t xml:space="preserve">9 </w:t>
      </w:r>
      <w:r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</w:rPr>
        <w:t xml:space="preserve">2537 </w:t>
      </w:r>
      <w:r w:rsidRPr="00E40530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E40530">
        <w:rPr>
          <w:rFonts w:ascii="Angsana New" w:hAnsi="Angsana New"/>
          <w:sz w:val="28"/>
          <w:szCs w:val="28"/>
        </w:rPr>
        <w:t xml:space="preserve">21 </w:t>
      </w:r>
      <w:r w:rsidRPr="00E40530">
        <w:rPr>
          <w:rFonts w:ascii="Angsana New" w:hAnsi="Angsana New" w:hint="cs"/>
          <w:sz w:val="28"/>
          <w:szCs w:val="28"/>
          <w:cs/>
        </w:rPr>
        <w:t>สิงหาคม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</w:rPr>
        <w:t xml:space="preserve">2543 </w:t>
      </w:r>
      <w:r w:rsidRPr="00E40530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E40530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E40530">
        <w:rPr>
          <w:rFonts w:ascii="Angsana New" w:hAnsi="Angsana New"/>
          <w:sz w:val="28"/>
          <w:szCs w:val="28"/>
          <w:cs/>
        </w:rPr>
        <w:t xml:space="preserve">เลขที่ </w:t>
      </w:r>
      <w:r w:rsidRPr="00E40530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E40530">
        <w:rPr>
          <w:rFonts w:ascii="Angsana New" w:hAnsi="Angsana New"/>
          <w:sz w:val="28"/>
          <w:szCs w:val="28"/>
          <w:cs/>
        </w:rPr>
        <w:t>ถนน</w:t>
      </w:r>
      <w:r w:rsidRPr="00E40530">
        <w:rPr>
          <w:rFonts w:ascii="Angsana New" w:hAnsi="Angsana New" w:hint="cs"/>
          <w:sz w:val="28"/>
          <w:szCs w:val="28"/>
          <w:cs/>
        </w:rPr>
        <w:t>สุขุมวิท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E40530">
        <w:rPr>
          <w:rFonts w:ascii="Angsana New" w:hAnsi="Angsana New"/>
          <w:sz w:val="28"/>
          <w:szCs w:val="28"/>
          <w:cs/>
        </w:rPr>
        <w:t>เขต</w:t>
      </w:r>
      <w:r w:rsidRPr="00E40530">
        <w:rPr>
          <w:rFonts w:ascii="Angsana New" w:hAnsi="Angsana New" w:hint="cs"/>
          <w:sz w:val="28"/>
          <w:szCs w:val="28"/>
          <w:cs/>
        </w:rPr>
        <w:t>วัฒนา</w:t>
      </w:r>
      <w:r w:rsidRPr="00E40530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</w:rPr>
        <w:t>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E40530">
        <w:rPr>
          <w:rFonts w:ascii="Angsana New" w:hAnsi="Angsana New" w:hint="cs"/>
          <w:sz w:val="28"/>
          <w:szCs w:val="28"/>
          <w:cs/>
        </w:rPr>
        <w:t>โดย</w:t>
      </w:r>
      <w:r w:rsidRPr="00E40530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E40530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C804F8" w:rsidRPr="00E40530">
        <w:rPr>
          <w:rFonts w:ascii="Angsana New" w:hAnsi="Angsana New"/>
          <w:sz w:val="28"/>
          <w:szCs w:val="28"/>
        </w:rPr>
        <w:t xml:space="preserve"> </w:t>
      </w:r>
      <w:r w:rsidR="00C804F8" w:rsidRPr="00E40530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162C44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20B6FCAA" w14:textId="3F46E915" w:rsidR="002075AA" w:rsidRPr="00E40530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1.</w:t>
      </w:r>
      <w:r w:rsidR="00200990" w:rsidRPr="00E40530">
        <w:rPr>
          <w:rFonts w:ascii="Angsana New" w:hAnsi="Angsana New"/>
          <w:b/>
          <w:bCs/>
          <w:sz w:val="28"/>
          <w:szCs w:val="28"/>
        </w:rPr>
        <w:t>2</w:t>
      </w:r>
      <w:r w:rsidR="008A4D45">
        <w:rPr>
          <w:rFonts w:ascii="Angsana New" w:hAnsi="Angsana New"/>
          <w:b/>
          <w:bCs/>
          <w:sz w:val="28"/>
          <w:szCs w:val="28"/>
        </w:rPr>
        <w:tab/>
      </w:r>
      <w:r w:rsidR="00CC5132" w:rsidRPr="00E40530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79DAD315" w:rsidR="00FD04E1" w:rsidRDefault="00FD04E1" w:rsidP="00C96E8C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E40530">
        <w:rPr>
          <w:rFonts w:ascii="Angsana New" w:hAnsi="Angsana New"/>
          <w:sz w:val="28"/>
          <w:szCs w:val="28"/>
        </w:rPr>
        <w:t>34</w:t>
      </w:r>
      <w:r w:rsidRPr="00E40530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="00C96E8C" w:rsidRPr="00E40530">
        <w:rPr>
          <w:rFonts w:ascii="Angsana New" w:hAnsi="Angsana New" w:hint="cs"/>
          <w:sz w:val="28"/>
          <w:szCs w:val="28"/>
          <w:cs/>
        </w:rPr>
        <w:t>กลุ่ม</w:t>
      </w:r>
      <w:r w:rsidRPr="00E40530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="00C96E8C" w:rsidRPr="00E40530">
        <w:rPr>
          <w:rFonts w:ascii="Angsana New" w:hAnsi="Angsana New" w:hint="cs"/>
          <w:sz w:val="28"/>
          <w:szCs w:val="28"/>
          <w:cs/>
        </w:rPr>
        <w:t>กลุ่ม</w:t>
      </w:r>
      <w:r w:rsidRPr="00E40530">
        <w:rPr>
          <w:rFonts w:ascii="Angsana New" w:hAnsi="Angsana New"/>
          <w:sz w:val="28"/>
          <w:szCs w:val="28"/>
          <w:cs/>
        </w:rPr>
        <w:t>บริษัทได้แสดงรายการในงบแสดงฐานะการเงิน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E40530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E40530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E40530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E40530">
        <w:rPr>
          <w:rFonts w:ascii="Angsana New" w:hAnsi="Angsana New"/>
          <w:sz w:val="28"/>
          <w:szCs w:val="28"/>
        </w:rPr>
        <w:t>31</w:t>
      </w:r>
      <w:r w:rsidR="007970A7" w:rsidRPr="00E40530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36804">
        <w:rPr>
          <w:rFonts w:ascii="Angsana New" w:hAnsi="Angsana New"/>
          <w:sz w:val="28"/>
          <w:szCs w:val="28"/>
        </w:rPr>
        <w:t>2565</w:t>
      </w:r>
    </w:p>
    <w:p w14:paraId="54129785" w14:textId="32426AE5" w:rsidR="00D500EF" w:rsidRPr="00E40530" w:rsidRDefault="00D500EF" w:rsidP="00D500EF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 ได้รวมงบการเงินของ บริษัท บรุ๊คเคอร์ กรุ๊ป </w:t>
      </w:r>
      <w:r w:rsidRPr="00E40530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E40530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684B9E95" w14:textId="77777777" w:rsidR="00D500EF" w:rsidRPr="00E40530" w:rsidRDefault="00D500EF" w:rsidP="00D500EF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500A5D05" w14:textId="389F7131" w:rsidR="006970D3" w:rsidRDefault="00C06852" w:rsidP="006970D3">
      <w:pPr>
        <w:spacing w:after="60"/>
        <w:ind w:left="850" w:right="-158"/>
        <w:jc w:val="thaiDistribute"/>
        <w:rPr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ในการจัดทำงบการเงินรวมสำหรับงวดสามเดือนสิ้นสุดวันที่ </w:t>
      </w:r>
      <w:r w:rsidRPr="00E40530">
        <w:rPr>
          <w:rFonts w:ascii="Angsana New" w:hAnsi="Angsana New"/>
          <w:sz w:val="28"/>
          <w:szCs w:val="28"/>
        </w:rPr>
        <w:t>31</w:t>
      </w:r>
      <w:r w:rsidRPr="00E40530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E40530">
        <w:rPr>
          <w:rFonts w:ascii="Angsana New" w:hAnsi="Angsana New"/>
          <w:sz w:val="28"/>
          <w:szCs w:val="28"/>
        </w:rPr>
        <w:t>256</w:t>
      </w:r>
      <w:r w:rsidR="00F36804">
        <w:rPr>
          <w:rFonts w:ascii="Angsana New" w:hAnsi="Angsana New"/>
          <w:sz w:val="28"/>
          <w:szCs w:val="28"/>
        </w:rPr>
        <w:t>6</w:t>
      </w:r>
      <w:r w:rsidRPr="00E40530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E40530">
        <w:rPr>
          <w:rFonts w:hint="cs"/>
          <w:sz w:val="28"/>
          <w:szCs w:val="28"/>
          <w:cs/>
        </w:rPr>
        <w:t xml:space="preserve">บริษัท </w:t>
      </w:r>
      <w:r w:rsidRPr="00E40530">
        <w:rPr>
          <w:sz w:val="28"/>
          <w:szCs w:val="28"/>
          <w:cs/>
        </w:rPr>
        <w:t xml:space="preserve">บรุ๊คเคอร์ </w:t>
      </w:r>
      <w:r w:rsidRPr="00E40530">
        <w:rPr>
          <w:rFonts w:hint="cs"/>
          <w:sz w:val="28"/>
          <w:szCs w:val="28"/>
          <w:cs/>
        </w:rPr>
        <w:t>อินเตอร์เนชั่นแนล</w:t>
      </w:r>
      <w:r w:rsidRPr="00E40530">
        <w:rPr>
          <w:sz w:val="28"/>
          <w:szCs w:val="28"/>
          <w:cs/>
        </w:rPr>
        <w:t xml:space="preserve"> </w:t>
      </w:r>
      <w:r w:rsidRPr="00E40530">
        <w:rPr>
          <w:rFonts w:hint="cs"/>
          <w:sz w:val="28"/>
          <w:szCs w:val="28"/>
          <w:cs/>
        </w:rPr>
        <w:t>จำกัด</w:t>
      </w:r>
      <w:r w:rsidR="00F36804">
        <w:rPr>
          <w:rFonts w:hint="cs"/>
          <w:sz w:val="28"/>
          <w:szCs w:val="28"/>
          <w:cs/>
        </w:rPr>
        <w:t xml:space="preserve">, </w:t>
      </w:r>
      <w:r w:rsidRPr="00E40530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="00F36804">
        <w:rPr>
          <w:rFonts w:hint="cs"/>
          <w:sz w:val="28"/>
          <w:szCs w:val="28"/>
          <w:cs/>
        </w:rPr>
        <w:t xml:space="preserve"> และ</w:t>
      </w:r>
      <w:r w:rsidR="008A4D45">
        <w:rPr>
          <w:rFonts w:hint="cs"/>
          <w:sz w:val="28"/>
          <w:szCs w:val="28"/>
          <w:cs/>
        </w:rPr>
        <w:t>บริษัท อรุณ ซิกแนล จำกัด</w:t>
      </w:r>
      <w:r w:rsidRPr="00E40530">
        <w:rPr>
          <w:rFonts w:hint="cs"/>
          <w:sz w:val="28"/>
          <w:szCs w:val="28"/>
          <w:cs/>
        </w:rPr>
        <w:t>)</w:t>
      </w:r>
      <w:r w:rsidRPr="00E40530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Pr="00E40530">
        <w:rPr>
          <w:rFonts w:ascii="Angsana New" w:hAnsi="Angsana New"/>
          <w:sz w:val="28"/>
          <w:szCs w:val="28"/>
        </w:rPr>
        <w:t>31</w:t>
      </w:r>
      <w:r w:rsidRPr="00E40530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E40530">
        <w:rPr>
          <w:rFonts w:ascii="Angsana New" w:hAnsi="Angsana New"/>
          <w:sz w:val="28"/>
          <w:szCs w:val="28"/>
        </w:rPr>
        <w:t>256</w:t>
      </w:r>
      <w:r w:rsidR="00F36804">
        <w:rPr>
          <w:rFonts w:ascii="Angsana New" w:hAnsi="Angsana New"/>
          <w:sz w:val="28"/>
          <w:szCs w:val="28"/>
        </w:rPr>
        <w:t>6</w:t>
      </w:r>
      <w:r w:rsidRPr="00E40530">
        <w:rPr>
          <w:rFonts w:ascii="Angsana New" w:hAnsi="Angsana New" w:hint="cs"/>
          <w:sz w:val="28"/>
          <w:szCs w:val="28"/>
          <w:cs/>
        </w:rPr>
        <w:t xml:space="preserve"> เป็นจำนวน</w:t>
      </w:r>
      <w:r w:rsidRPr="00BB5719">
        <w:rPr>
          <w:rFonts w:ascii="Angsana New" w:hAnsi="Angsana New" w:hint="cs"/>
          <w:sz w:val="28"/>
          <w:szCs w:val="28"/>
          <w:cs/>
        </w:rPr>
        <w:t xml:space="preserve">เงิน </w:t>
      </w:r>
      <w:r w:rsidR="00BB5719" w:rsidRPr="00BB5719">
        <w:rPr>
          <w:rFonts w:ascii="Angsana New" w:hAnsi="Angsana New"/>
          <w:sz w:val="28"/>
          <w:szCs w:val="28"/>
        </w:rPr>
        <w:t>1</w:t>
      </w:r>
      <w:r w:rsidRPr="00BB5719">
        <w:rPr>
          <w:rFonts w:ascii="Angsana New" w:hAnsi="Angsana New"/>
          <w:sz w:val="28"/>
          <w:szCs w:val="28"/>
        </w:rPr>
        <w:t>,</w:t>
      </w:r>
      <w:r w:rsidR="00BB5719" w:rsidRPr="00BB5719">
        <w:rPr>
          <w:rFonts w:ascii="Angsana New" w:hAnsi="Angsana New"/>
          <w:sz w:val="28"/>
          <w:szCs w:val="28"/>
        </w:rPr>
        <w:t>974.25</w:t>
      </w:r>
      <w:r w:rsidRPr="00BB5719">
        <w:rPr>
          <w:rFonts w:ascii="Angsana New" w:hAnsi="Angsana New"/>
          <w:sz w:val="28"/>
          <w:szCs w:val="28"/>
          <w:cs/>
        </w:rPr>
        <w:t xml:space="preserve"> ล้าน</w:t>
      </w:r>
      <w:r w:rsidRPr="00E40530">
        <w:rPr>
          <w:rFonts w:ascii="Angsana New" w:hAnsi="Angsana New"/>
          <w:sz w:val="28"/>
          <w:szCs w:val="28"/>
          <w:cs/>
        </w:rPr>
        <w:t xml:space="preserve">บาท (เทียบเท่าร้อยละ </w:t>
      </w:r>
      <w:r w:rsidR="008C578F" w:rsidRPr="00BB5719">
        <w:rPr>
          <w:rFonts w:ascii="Angsana New" w:hAnsi="Angsana New"/>
          <w:sz w:val="28"/>
          <w:szCs w:val="28"/>
        </w:rPr>
        <w:t>6</w:t>
      </w:r>
      <w:r w:rsidR="00BB5719" w:rsidRPr="00BB5719">
        <w:rPr>
          <w:rFonts w:ascii="Angsana New" w:hAnsi="Angsana New"/>
          <w:sz w:val="28"/>
          <w:szCs w:val="28"/>
        </w:rPr>
        <w:t>0.61</w:t>
      </w:r>
      <w:r w:rsidRPr="00BB5719">
        <w:rPr>
          <w:rFonts w:ascii="Angsana New" w:hAnsi="Angsana New"/>
          <w:sz w:val="28"/>
          <w:szCs w:val="28"/>
          <w:cs/>
        </w:rPr>
        <w:t xml:space="preserve"> ขอ</w:t>
      </w:r>
      <w:r w:rsidRPr="00E40530">
        <w:rPr>
          <w:rFonts w:ascii="Angsana New" w:hAnsi="Angsana New"/>
          <w:sz w:val="28"/>
          <w:szCs w:val="28"/>
          <w:cs/>
        </w:rPr>
        <w:t>ง</w:t>
      </w:r>
      <w:r w:rsidRPr="00E40530">
        <w:rPr>
          <w:rFonts w:ascii="Angsana New" w:hAnsi="Angsana New" w:hint="cs"/>
          <w:sz w:val="28"/>
          <w:szCs w:val="28"/>
          <w:cs/>
        </w:rPr>
        <w:t>ยอดรวม</w:t>
      </w:r>
      <w:r w:rsidRPr="00E40530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E40530">
        <w:rPr>
          <w:rFonts w:ascii="Angsana New" w:hAnsi="Angsana New" w:hint="cs"/>
          <w:sz w:val="28"/>
          <w:szCs w:val="28"/>
          <w:cs/>
        </w:rPr>
        <w:t>ยอดรวม</w:t>
      </w:r>
      <w:r w:rsidRPr="00E40530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BB5719">
        <w:rPr>
          <w:rFonts w:ascii="Angsana New" w:hAnsi="Angsana New"/>
          <w:sz w:val="28"/>
          <w:szCs w:val="28"/>
        </w:rPr>
        <w:t>7.64</w:t>
      </w:r>
      <w:r w:rsidRPr="00E40530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BB5719">
        <w:rPr>
          <w:rFonts w:ascii="Angsana New" w:hAnsi="Angsana New"/>
          <w:sz w:val="28"/>
          <w:szCs w:val="28"/>
        </w:rPr>
        <w:t>1.55</w:t>
      </w:r>
      <w:r w:rsidRPr="00E40530">
        <w:rPr>
          <w:rFonts w:ascii="Angsana New" w:hAnsi="Angsana New"/>
          <w:sz w:val="28"/>
          <w:szCs w:val="28"/>
          <w:cs/>
        </w:rPr>
        <w:t xml:space="preserve"> ของ</w:t>
      </w:r>
      <w:r w:rsidRPr="00E40530">
        <w:rPr>
          <w:rFonts w:ascii="Angsana New" w:hAnsi="Angsana New" w:hint="cs"/>
          <w:sz w:val="28"/>
          <w:szCs w:val="28"/>
          <w:cs/>
        </w:rPr>
        <w:t>ยอดรวม</w:t>
      </w:r>
      <w:r w:rsidRPr="00E40530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E40530">
        <w:rPr>
          <w:rFonts w:ascii="Angsana New" w:hAnsi="Angsana New" w:hint="cs"/>
          <w:sz w:val="28"/>
          <w:szCs w:val="28"/>
          <w:cs/>
        </w:rPr>
        <w:t>ยอดรวมกำไรสุ</w:t>
      </w:r>
      <w:r w:rsidRPr="00E40530">
        <w:rPr>
          <w:rFonts w:ascii="Angsana New" w:hAnsi="Angsana New"/>
          <w:sz w:val="28"/>
          <w:szCs w:val="28"/>
          <w:cs/>
        </w:rPr>
        <w:t>ทธิสำหรับ</w:t>
      </w:r>
      <w:r w:rsidRPr="00E40530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E40530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BB5719">
        <w:rPr>
          <w:rFonts w:ascii="Angsana New" w:hAnsi="Angsana New"/>
          <w:sz w:val="28"/>
          <w:szCs w:val="28"/>
        </w:rPr>
        <w:t>151.91</w:t>
      </w:r>
      <w:r w:rsidRPr="00E40530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BB5719">
        <w:rPr>
          <w:rFonts w:ascii="Angsana New" w:hAnsi="Angsana New"/>
          <w:sz w:val="28"/>
          <w:szCs w:val="28"/>
        </w:rPr>
        <w:t>171.81</w:t>
      </w:r>
      <w:r w:rsidRPr="00E40530">
        <w:rPr>
          <w:rFonts w:hint="cs"/>
          <w:sz w:val="28"/>
          <w:szCs w:val="28"/>
          <w:cs/>
        </w:rPr>
        <w:t xml:space="preserve"> </w:t>
      </w:r>
      <w:r w:rsidRPr="00E40530">
        <w:rPr>
          <w:sz w:val="28"/>
          <w:szCs w:val="28"/>
          <w:cs/>
        </w:rPr>
        <w:t>ของ</w:t>
      </w:r>
      <w:r w:rsidRPr="00E40530">
        <w:rPr>
          <w:rFonts w:hint="cs"/>
          <w:sz w:val="28"/>
          <w:szCs w:val="28"/>
          <w:cs/>
        </w:rPr>
        <w:t>กำไร</w:t>
      </w:r>
      <w:r w:rsidRPr="00E40530">
        <w:rPr>
          <w:sz w:val="28"/>
          <w:szCs w:val="28"/>
          <w:cs/>
        </w:rPr>
        <w:t>สุทธิในงบการเงินรวม)</w:t>
      </w:r>
    </w:p>
    <w:p w14:paraId="403CAFEA" w14:textId="77777777" w:rsidR="006970D3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4D700C88" w14:textId="77777777" w:rsidR="006970D3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5F781548" w14:textId="77777777" w:rsidR="006970D3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3D6B74CF" w14:textId="77777777" w:rsidR="006970D3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15B5F858" w14:textId="77777777" w:rsidR="006970D3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38F541A7" w14:textId="77777777" w:rsidR="006970D3" w:rsidRPr="006970D3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0D24F4A0" w14:textId="106B3CFF" w:rsidR="00954F4C" w:rsidRPr="00E40530" w:rsidRDefault="005148B6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2</w:t>
      </w:r>
      <w:r w:rsidR="00954F4C" w:rsidRPr="00E40530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E40530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A9BD3B" w:rsidR="00954F4C" w:rsidRPr="00E40530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E40530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E40530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E40530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77777777" w:rsidR="00954F4C" w:rsidRPr="00E40530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7970A7" w:rsidRPr="00E40530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E40530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E40530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77777777" w:rsidR="00954F4C" w:rsidRPr="00E40530" w:rsidRDefault="007970A7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E40530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E40530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E40530" w:rsidRDefault="00954F4C" w:rsidP="00D909B7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5FF2BEC7" w:rsidR="00954F4C" w:rsidRPr="00E40530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E40530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8A4D45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1D4DD025" w:rsidR="00954F4C" w:rsidRPr="00E40530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E40530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8A4D45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954F4C" w:rsidRPr="00E40530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E40530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E40530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E40530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E40530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E40530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E40530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E40530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E40530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E40530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E40530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E40530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E40530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E40530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E40530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D500EF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ถือหุ้นโดย บริษัท บรุ๊คเคอร์ </w:t>
            </w:r>
            <w:r w:rsidRPr="00D500EF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คอร์ปอเรท แอดไวเซอร์รี่ </w:t>
            </w:r>
            <w:r w:rsidRPr="00D500EF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จำกัด</w:t>
            </w:r>
            <w:r w:rsidRPr="00E40530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E40530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E40530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E40530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E40530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E40530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E40530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E40530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E40530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E40530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E40530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E40530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E40530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E40530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E40530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E40530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E40530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E40530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E40530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E40530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E40530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E40530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E40530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E40530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E40530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E40530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E40530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E40530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E40530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E40530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E40530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E40530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E40530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E40530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E40530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E40530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E40530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E40530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E40530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E40530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E40530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E40530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E40530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E40530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E40530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E40530" w14:paraId="1A7D4E0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110B73" w:rsidRPr="00E40530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E40530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3FC64B9" w:rsidR="00110B73" w:rsidRPr="00E40530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>ให้คำปรึกษาทาง</w:t>
            </w:r>
            <w:r w:rsidR="005148B6" w:rsidRPr="00E40530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82A9FEB" w14:textId="77777777" w:rsidR="00110B73" w:rsidRPr="00E40530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110B73" w:rsidRPr="00E40530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110B73" w:rsidRPr="00E40530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8CE2C3" w14:textId="77777777" w:rsidR="00110B73" w:rsidRPr="00E40530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110B73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110B73" w:rsidRPr="00E40530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110B73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E40530" w14:paraId="27861B90" w14:textId="77777777" w:rsidTr="008F0EB3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E40530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110B73" w:rsidRPr="00E40530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E40530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E4053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E40530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E40530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E4053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E40530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ถือหุ้น</w:t>
            </w:r>
            <w:r w:rsidRPr="00E40530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E40530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E4053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DD0E31" w14:textId="77777777" w:rsidR="00110B73" w:rsidRPr="00E40530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E4053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E40530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E40530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E40530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07AE1AF2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23706" w14:textId="77777777" w:rsidR="008F0EB3" w:rsidRPr="00E40530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3FF0998E" w14:textId="699D22CB" w:rsidR="008F0EB3" w:rsidRPr="00E40530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FAAE4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8B9931" w14:textId="4F6D8980" w:rsidR="008F0EB3" w:rsidRPr="00E40530" w:rsidRDefault="005148B6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808E4B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5CE779F" w14:textId="77777777" w:rsidR="008F0EB3" w:rsidRPr="00E40530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ถือหุ้น</w:t>
            </w:r>
            <w:r w:rsidRPr="00E40530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5DFB481" w14:textId="2CCFD618" w:rsidR="008F0EB3" w:rsidRPr="00E40530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C9554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D99708A" w14:textId="3C552D90" w:rsidR="008F0EB3" w:rsidRPr="00E40530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7F1A61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123C738" w14:textId="2AC1B4CC" w:rsidR="008F0EB3" w:rsidRPr="00E40530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E69DD" w14:textId="77777777" w:rsidR="008F0EB3" w:rsidRPr="00E40530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5017CE" w14:textId="6441B486" w:rsidR="008F0EB3" w:rsidRPr="00E40530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75E345A5" w14:textId="77777777" w:rsidTr="00D500EF">
        <w:trPr>
          <w:trHeight w:val="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40D734D" w14:textId="77777777" w:rsidR="008F0EB3" w:rsidRPr="00E40530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D1F0C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6CF38A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C7C95B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28461D4" w14:textId="77777777" w:rsidR="008F0EB3" w:rsidRPr="00E40530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A9DD93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A64F41" w14:textId="77777777" w:rsidR="008F0EB3" w:rsidRPr="00E40530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3B5E61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A0B37C" w14:textId="77777777" w:rsidR="008F0EB3" w:rsidRPr="00E40530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128CD0" w14:textId="77777777" w:rsidR="008F0EB3" w:rsidRPr="00E40530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B0EF90" w14:textId="77777777" w:rsidR="008F0EB3" w:rsidRPr="00E40530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8F0EB3" w:rsidRPr="00E40530" w14:paraId="27CB4DA1" w14:textId="77777777" w:rsidTr="006E458C">
        <w:trPr>
          <w:gridAfter w:val="9"/>
          <w:wAfter w:w="6809" w:type="dxa"/>
          <w:trHeight w:val="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8F0EB3" w:rsidRPr="00E40530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8F0EB3" w:rsidRPr="00E40530" w:rsidRDefault="008F0EB3" w:rsidP="008F0EB3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8F0EB3" w:rsidRPr="00E40530" w:rsidRDefault="008F0EB3" w:rsidP="008F0EB3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E40530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E40530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E40530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8F0EB3" w:rsidRPr="00E40530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E40530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8F0EB3" w:rsidRPr="00E40530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5FC6C054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684F0A08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22365F06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69D1F52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3CC9CB9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0A0DC4E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393B902A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DDCBCB1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BBC09C4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483F448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6E5F86D2" w14:textId="77777777" w:rsidR="006970D3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0C1964F7" w14:textId="053F745B" w:rsidR="002075AA" w:rsidRPr="00E40530" w:rsidRDefault="006E458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2075AA" w:rsidRPr="00E40530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E40530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Pr="00E40530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E40530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E40530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E40530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094" w:type="dxa"/>
        <w:tblInd w:w="534" w:type="dxa"/>
        <w:tblLook w:val="0000" w:firstRow="0" w:lastRow="0" w:firstColumn="0" w:lastColumn="0" w:noHBand="0" w:noVBand="0"/>
      </w:tblPr>
      <w:tblGrid>
        <w:gridCol w:w="2825"/>
        <w:gridCol w:w="954"/>
        <w:gridCol w:w="867"/>
        <w:gridCol w:w="950"/>
        <w:gridCol w:w="888"/>
        <w:gridCol w:w="2610"/>
      </w:tblGrid>
      <w:tr w:rsidR="007A14D7" w:rsidRPr="00E40530" w14:paraId="16BC4C00" w14:textId="77777777" w:rsidTr="00976ADF">
        <w:trPr>
          <w:cantSplit/>
          <w:trHeight w:val="234"/>
        </w:trPr>
        <w:tc>
          <w:tcPr>
            <w:tcW w:w="2825" w:type="dxa"/>
          </w:tcPr>
          <w:p w14:paraId="0E005530" w14:textId="77777777" w:rsidR="007A14D7" w:rsidRPr="00E40530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bookmarkStart w:id="0" w:name="_Hlk40108089"/>
          </w:p>
        </w:tc>
        <w:tc>
          <w:tcPr>
            <w:tcW w:w="3659" w:type="dxa"/>
            <w:gridSpan w:val="4"/>
          </w:tcPr>
          <w:p w14:paraId="3DD0D1FA" w14:textId="77777777" w:rsidR="007A14D7" w:rsidRPr="00E40530" w:rsidRDefault="007A14D7" w:rsidP="007B1A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</w:tcPr>
          <w:p w14:paraId="0F143EDD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E40530" w14:paraId="7CFF6038" w14:textId="77777777" w:rsidTr="00976ADF">
        <w:trPr>
          <w:cantSplit/>
        </w:trPr>
        <w:tc>
          <w:tcPr>
            <w:tcW w:w="2825" w:type="dxa"/>
          </w:tcPr>
          <w:p w14:paraId="50BC59D1" w14:textId="77777777" w:rsidR="007A14D7" w:rsidRPr="00E40530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64CE7B25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38" w:type="dxa"/>
            <w:gridSpan w:val="2"/>
          </w:tcPr>
          <w:p w14:paraId="60571A93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B03B6F" w:rsidRPr="00E4053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  <w:tc>
          <w:tcPr>
            <w:tcW w:w="2610" w:type="dxa"/>
          </w:tcPr>
          <w:p w14:paraId="08A354F8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E40530" w14:paraId="5BC236BE" w14:textId="77777777" w:rsidTr="00976ADF">
        <w:trPr>
          <w:cantSplit/>
        </w:trPr>
        <w:tc>
          <w:tcPr>
            <w:tcW w:w="2825" w:type="dxa"/>
          </w:tcPr>
          <w:p w14:paraId="6C1B3209" w14:textId="77777777" w:rsidR="007A14D7" w:rsidRPr="00E40530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6A5B8079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2"/>
          </w:tcPr>
          <w:p w14:paraId="535C8FE0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610" w:type="dxa"/>
          </w:tcPr>
          <w:p w14:paraId="21087020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E40530" w14:paraId="61235088" w14:textId="77777777" w:rsidTr="00976ADF">
        <w:trPr>
          <w:cantSplit/>
          <w:trHeight w:val="518"/>
        </w:trPr>
        <w:tc>
          <w:tcPr>
            <w:tcW w:w="2825" w:type="dxa"/>
          </w:tcPr>
          <w:p w14:paraId="44BAFCED" w14:textId="77777777" w:rsidR="007A14D7" w:rsidRPr="00E40530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5485EB22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38" w:type="dxa"/>
            <w:gridSpan w:val="2"/>
          </w:tcPr>
          <w:p w14:paraId="309A6BCB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610" w:type="dxa"/>
          </w:tcPr>
          <w:p w14:paraId="2F260890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bookmarkEnd w:id="0"/>
      <w:tr w:rsidR="006E458C" w:rsidRPr="00E40530" w14:paraId="11A0EEA7" w14:textId="77777777" w:rsidTr="00976ADF">
        <w:trPr>
          <w:trHeight w:val="165"/>
        </w:trPr>
        <w:tc>
          <w:tcPr>
            <w:tcW w:w="2825" w:type="dxa"/>
          </w:tcPr>
          <w:p w14:paraId="22D5518B" w14:textId="77777777" w:rsidR="006E458C" w:rsidRPr="00E40530" w:rsidRDefault="006E458C" w:rsidP="006E458C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</w:tcPr>
          <w:p w14:paraId="6CA5F6B1" w14:textId="602395DF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7D445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867" w:type="dxa"/>
          </w:tcPr>
          <w:p w14:paraId="35F5E328" w14:textId="577A6C1C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7D445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950" w:type="dxa"/>
          </w:tcPr>
          <w:p w14:paraId="35183CF0" w14:textId="60E0CA50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7D445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888" w:type="dxa"/>
          </w:tcPr>
          <w:p w14:paraId="7DE6A0FF" w14:textId="2059A4CD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7D445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610" w:type="dxa"/>
          </w:tcPr>
          <w:p w14:paraId="13BB405D" w14:textId="77777777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458C" w:rsidRPr="00E40530" w14:paraId="601336AD" w14:textId="77777777" w:rsidTr="00976ADF">
        <w:trPr>
          <w:trHeight w:val="183"/>
        </w:trPr>
        <w:tc>
          <w:tcPr>
            <w:tcW w:w="2825" w:type="dxa"/>
          </w:tcPr>
          <w:p w14:paraId="65F03F5A" w14:textId="77777777" w:rsidR="006E458C" w:rsidRPr="00E40530" w:rsidRDefault="006E458C" w:rsidP="006E458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</w:tcPr>
          <w:p w14:paraId="4CBB52DC" w14:textId="77777777" w:rsidR="006E458C" w:rsidRPr="00E40530" w:rsidRDefault="006E458C" w:rsidP="006E458C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4966A2BB" w14:textId="77777777" w:rsidR="006E458C" w:rsidRPr="00E40530" w:rsidRDefault="006E458C" w:rsidP="006E458C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017DAD7D" w14:textId="77777777" w:rsidR="006E458C" w:rsidRPr="00E40530" w:rsidRDefault="006E458C" w:rsidP="006E458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4D7547CF" w14:textId="77777777" w:rsidR="006E458C" w:rsidRPr="00E40530" w:rsidRDefault="006E458C" w:rsidP="006E458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2750C145" w14:textId="77777777" w:rsidR="006E458C" w:rsidRPr="00E40530" w:rsidRDefault="006E458C" w:rsidP="006E458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D445E" w:rsidRPr="00E40530" w14:paraId="6794C346" w14:textId="77777777" w:rsidTr="00976ADF">
        <w:tc>
          <w:tcPr>
            <w:tcW w:w="2825" w:type="dxa"/>
          </w:tcPr>
          <w:p w14:paraId="5C25770B" w14:textId="77777777" w:rsidR="007D445E" w:rsidRPr="00E40530" w:rsidRDefault="007D445E" w:rsidP="007D445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2454C5ED" w14:textId="77777777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6339E246" w14:textId="3993AEA3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3EAA74B7" w14:textId="434C1565" w:rsidR="007D445E" w:rsidRPr="00E40530" w:rsidRDefault="00422B66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3,614</w:t>
            </w:r>
          </w:p>
        </w:tc>
        <w:tc>
          <w:tcPr>
            <w:tcW w:w="888" w:type="dxa"/>
          </w:tcPr>
          <w:p w14:paraId="2C4C6FCA" w14:textId="508A3550" w:rsidR="007D445E" w:rsidRPr="00E40530" w:rsidRDefault="007D445E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3,614</w:t>
            </w:r>
          </w:p>
        </w:tc>
        <w:tc>
          <w:tcPr>
            <w:tcW w:w="2610" w:type="dxa"/>
          </w:tcPr>
          <w:p w14:paraId="0B697406" w14:textId="77777777" w:rsidR="007D445E" w:rsidRPr="00E40530" w:rsidRDefault="007D445E" w:rsidP="007D445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7D445E" w:rsidRPr="00E40530" w14:paraId="79423D6B" w14:textId="77777777" w:rsidTr="00976ADF">
        <w:tc>
          <w:tcPr>
            <w:tcW w:w="2825" w:type="dxa"/>
            <w:vAlign w:val="center"/>
          </w:tcPr>
          <w:p w14:paraId="51143E01" w14:textId="77777777" w:rsidR="007D445E" w:rsidRPr="00E40530" w:rsidRDefault="007D445E" w:rsidP="007D445E">
            <w:pPr>
              <w:tabs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รายได้ค่าเช่า</w:t>
            </w:r>
          </w:p>
        </w:tc>
        <w:tc>
          <w:tcPr>
            <w:tcW w:w="954" w:type="dxa"/>
            <w:vAlign w:val="center"/>
          </w:tcPr>
          <w:p w14:paraId="109B8395" w14:textId="77777777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vAlign w:val="center"/>
          </w:tcPr>
          <w:p w14:paraId="3913AF17" w14:textId="0FA9E6F5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vAlign w:val="center"/>
          </w:tcPr>
          <w:p w14:paraId="4330D587" w14:textId="4FDFF9FC" w:rsidR="007D445E" w:rsidRPr="00E40530" w:rsidRDefault="00422B66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888" w:type="dxa"/>
            <w:vAlign w:val="center"/>
          </w:tcPr>
          <w:p w14:paraId="437C8385" w14:textId="72A3B5D7" w:rsidR="007D445E" w:rsidRPr="00E40530" w:rsidRDefault="007D445E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2610" w:type="dxa"/>
          </w:tcPr>
          <w:p w14:paraId="1ACE593D" w14:textId="77777777" w:rsidR="007D445E" w:rsidRPr="00E40530" w:rsidRDefault="007D445E" w:rsidP="007D445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7D445E" w:rsidRPr="00E40530" w14:paraId="69C8CFBB" w14:textId="77777777" w:rsidTr="00976ADF">
        <w:tc>
          <w:tcPr>
            <w:tcW w:w="2825" w:type="dxa"/>
          </w:tcPr>
          <w:p w14:paraId="7D3B1DEA" w14:textId="77777777" w:rsidR="007D445E" w:rsidRPr="00E40530" w:rsidRDefault="007D445E" w:rsidP="007D445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</w:tcPr>
          <w:p w14:paraId="5FF79783" w14:textId="77777777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387C6005" w14:textId="290D80D2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167C7B15" w14:textId="057A3524" w:rsidR="007D445E" w:rsidRPr="00E40530" w:rsidRDefault="00422B66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14,729</w:t>
            </w:r>
          </w:p>
        </w:tc>
        <w:tc>
          <w:tcPr>
            <w:tcW w:w="888" w:type="dxa"/>
          </w:tcPr>
          <w:p w14:paraId="408A913F" w14:textId="172BE9A0" w:rsidR="007D445E" w:rsidRPr="00E40530" w:rsidRDefault="007D445E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14,810</w:t>
            </w:r>
          </w:p>
        </w:tc>
        <w:tc>
          <w:tcPr>
            <w:tcW w:w="2610" w:type="dxa"/>
          </w:tcPr>
          <w:p w14:paraId="1EF2F5B4" w14:textId="5DF58EF8" w:rsidR="007D445E" w:rsidRPr="00E40530" w:rsidRDefault="007D445E" w:rsidP="007D445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E40530">
              <w:rPr>
                <w:rFonts w:ascii="Angsana New" w:hAnsi="Angsana New"/>
                <w:sz w:val="26"/>
                <w:szCs w:val="26"/>
              </w:rPr>
              <w:t>3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7D445E" w:rsidRPr="00E40530" w14:paraId="3F72B80C" w14:textId="77777777" w:rsidTr="00976ADF">
        <w:tc>
          <w:tcPr>
            <w:tcW w:w="2825" w:type="dxa"/>
          </w:tcPr>
          <w:p w14:paraId="202729AA" w14:textId="09EB52B1" w:rsidR="007D445E" w:rsidRPr="00E40530" w:rsidRDefault="007D445E" w:rsidP="007D445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</w:tcPr>
          <w:p w14:paraId="1976110A" w14:textId="2F84A24F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61785B89" w14:textId="0E538F7D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615C8BBB" w14:textId="4F0CCC21" w:rsidR="007D445E" w:rsidRPr="00E40530" w:rsidRDefault="00422B66" w:rsidP="007D445E">
            <w:pPr>
              <w:ind w:left="-1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185</w:t>
            </w:r>
          </w:p>
        </w:tc>
        <w:tc>
          <w:tcPr>
            <w:tcW w:w="888" w:type="dxa"/>
          </w:tcPr>
          <w:p w14:paraId="36697387" w14:textId="5C89D0C8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200</w:t>
            </w:r>
          </w:p>
        </w:tc>
        <w:tc>
          <w:tcPr>
            <w:tcW w:w="2610" w:type="dxa"/>
          </w:tcPr>
          <w:p w14:paraId="0681DFC8" w14:textId="7A82ED25" w:rsidR="007D445E" w:rsidRPr="00E40530" w:rsidRDefault="007D445E" w:rsidP="007D445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E40530">
              <w:rPr>
                <w:rFonts w:ascii="Angsana New" w:hAnsi="Angsana New"/>
                <w:sz w:val="26"/>
                <w:szCs w:val="26"/>
              </w:rPr>
              <w:t>3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7D445E" w:rsidRPr="00E40530" w14:paraId="620F3AF1" w14:textId="77777777" w:rsidTr="00976ADF">
        <w:tc>
          <w:tcPr>
            <w:tcW w:w="2825" w:type="dxa"/>
          </w:tcPr>
          <w:p w14:paraId="6CF06ABF" w14:textId="77777777" w:rsidR="007D445E" w:rsidRPr="00E40530" w:rsidRDefault="007D445E" w:rsidP="007D445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</w:tcPr>
          <w:p w14:paraId="5E3C14DA" w14:textId="77777777" w:rsidR="007D445E" w:rsidRPr="00E40530" w:rsidRDefault="007D445E" w:rsidP="007D445E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41F8C596" w14:textId="77777777" w:rsidR="007D445E" w:rsidRPr="00E40530" w:rsidRDefault="007D445E" w:rsidP="007D445E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7FC0F5E3" w14:textId="77777777" w:rsidR="007D445E" w:rsidRPr="00E40530" w:rsidRDefault="007D445E" w:rsidP="007D445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28A602F9" w14:textId="77777777" w:rsidR="007D445E" w:rsidRPr="00E40530" w:rsidRDefault="007D445E" w:rsidP="007D445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03CCC787" w14:textId="77777777" w:rsidR="007D445E" w:rsidRPr="00E40530" w:rsidRDefault="007D445E" w:rsidP="007D445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D445E" w:rsidRPr="00E40530" w14:paraId="3999C5DB" w14:textId="77777777" w:rsidTr="00976ADF">
        <w:trPr>
          <w:trHeight w:val="270"/>
        </w:trPr>
        <w:tc>
          <w:tcPr>
            <w:tcW w:w="2825" w:type="dxa"/>
          </w:tcPr>
          <w:p w14:paraId="7D551287" w14:textId="77777777" w:rsidR="007D445E" w:rsidRPr="00E40530" w:rsidRDefault="007D445E" w:rsidP="007D445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43B4C339" w14:textId="065FA87B" w:rsidR="007D445E" w:rsidRPr="00E40530" w:rsidRDefault="00422B66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867" w:type="dxa"/>
          </w:tcPr>
          <w:p w14:paraId="08B2370E" w14:textId="1001EDC5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950" w:type="dxa"/>
          </w:tcPr>
          <w:p w14:paraId="37F6C34B" w14:textId="23319E78" w:rsidR="007D445E" w:rsidRPr="00E40530" w:rsidRDefault="00422B66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888" w:type="dxa"/>
          </w:tcPr>
          <w:p w14:paraId="10AED85C" w14:textId="6B5C56C8" w:rsidR="007D445E" w:rsidRPr="00E40530" w:rsidRDefault="007D445E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2610" w:type="dxa"/>
          </w:tcPr>
          <w:p w14:paraId="1EAEF92C" w14:textId="77777777" w:rsidR="007D445E" w:rsidRPr="00E40530" w:rsidRDefault="007D445E" w:rsidP="007D445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7D445E" w:rsidRPr="00E40530" w14:paraId="435A038D" w14:textId="77777777" w:rsidTr="00976ADF">
        <w:trPr>
          <w:trHeight w:val="185"/>
        </w:trPr>
        <w:tc>
          <w:tcPr>
            <w:tcW w:w="2825" w:type="dxa"/>
          </w:tcPr>
          <w:p w14:paraId="5B48373A" w14:textId="77777777" w:rsidR="007D445E" w:rsidRPr="00E40530" w:rsidRDefault="007D445E" w:rsidP="007D445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 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</w:tcPr>
          <w:p w14:paraId="7C7B8FA6" w14:textId="0AD96C5B" w:rsidR="007D445E" w:rsidRPr="00E40530" w:rsidRDefault="00422B66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867" w:type="dxa"/>
          </w:tcPr>
          <w:p w14:paraId="2B42BC81" w14:textId="11008305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950" w:type="dxa"/>
          </w:tcPr>
          <w:p w14:paraId="3A467B9A" w14:textId="32B25EBD" w:rsidR="007D445E" w:rsidRPr="00E40530" w:rsidRDefault="00422B66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888" w:type="dxa"/>
          </w:tcPr>
          <w:p w14:paraId="3D009B83" w14:textId="787B2B90" w:rsidR="007D445E" w:rsidRPr="00E40530" w:rsidRDefault="007D445E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2610" w:type="dxa"/>
          </w:tcPr>
          <w:p w14:paraId="5B5ABEE3" w14:textId="77777777" w:rsidR="007D445E" w:rsidRPr="00E40530" w:rsidRDefault="007D445E" w:rsidP="007D445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7D445E" w:rsidRPr="00E40530" w14:paraId="3EC4F261" w14:textId="77777777" w:rsidTr="00976ADF">
        <w:tc>
          <w:tcPr>
            <w:tcW w:w="2825" w:type="dxa"/>
          </w:tcPr>
          <w:p w14:paraId="33720C7D" w14:textId="77777777" w:rsidR="007D445E" w:rsidRPr="00E40530" w:rsidRDefault="007D445E" w:rsidP="007D445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</w:tcPr>
          <w:p w14:paraId="3955ED77" w14:textId="211F3916" w:rsidR="007D445E" w:rsidRPr="00E40530" w:rsidRDefault="00AE61EF" w:rsidP="007D445E">
            <w:pPr>
              <w:ind w:left="-119" w:right="37"/>
              <w:jc w:val="right"/>
              <w:rPr>
                <w:rFonts w:ascii="Angsana New" w:hAnsi="Angsana New" w:hint="cs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340</w:t>
            </w:r>
          </w:p>
        </w:tc>
        <w:tc>
          <w:tcPr>
            <w:tcW w:w="867" w:type="dxa"/>
          </w:tcPr>
          <w:p w14:paraId="3083CC74" w14:textId="6835ADDE" w:rsidR="007D445E" w:rsidRPr="00E40530" w:rsidRDefault="007D445E" w:rsidP="007D445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950" w:type="dxa"/>
          </w:tcPr>
          <w:p w14:paraId="4B47549C" w14:textId="1CF1949D" w:rsidR="007D445E" w:rsidRPr="00E40530" w:rsidRDefault="00AE61EF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340</w:t>
            </w:r>
          </w:p>
        </w:tc>
        <w:tc>
          <w:tcPr>
            <w:tcW w:w="888" w:type="dxa"/>
          </w:tcPr>
          <w:p w14:paraId="0A85AFAE" w14:textId="35BA39AA" w:rsidR="007D445E" w:rsidRPr="00E40530" w:rsidRDefault="007D445E" w:rsidP="007D445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610" w:type="dxa"/>
          </w:tcPr>
          <w:p w14:paraId="45B152DE" w14:textId="77777777" w:rsidR="007D445E" w:rsidRPr="00E40530" w:rsidRDefault="007D445E" w:rsidP="007D445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</w:tbl>
    <w:p w14:paraId="24934403" w14:textId="22A980F9" w:rsidR="00362F7D" w:rsidRPr="00E40530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40A4F996" w14:textId="7C508243" w:rsidR="00684A9A" w:rsidRPr="00E40530" w:rsidRDefault="00AD0ABE" w:rsidP="00976ADF">
      <w:pPr>
        <w:spacing w:after="120"/>
        <w:ind w:left="1080" w:right="60" w:hanging="654"/>
        <w:jc w:val="thaiDistribute"/>
        <w:rPr>
          <w:rFonts w:asci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>2</w:t>
      </w:r>
      <w:r w:rsidR="00F631E1" w:rsidRPr="00E40530">
        <w:rPr>
          <w:rFonts w:ascii="Angsana New" w:hAnsi="Angsana New"/>
          <w:sz w:val="28"/>
          <w:szCs w:val="28"/>
          <w:cs/>
        </w:rPr>
        <w:t>.</w:t>
      </w:r>
      <w:r w:rsidR="00F631E1" w:rsidRPr="00E40530">
        <w:rPr>
          <w:rFonts w:ascii="Angsana New" w:hAnsi="Angsana New"/>
          <w:sz w:val="28"/>
          <w:szCs w:val="28"/>
        </w:rPr>
        <w:t>1</w:t>
      </w:r>
      <w:r w:rsidR="00F631E1" w:rsidRPr="00E40530">
        <w:rPr>
          <w:rFonts w:ascii="Angsana New" w:hAnsi="Angsana New"/>
          <w:sz w:val="28"/>
          <w:szCs w:val="28"/>
          <w:cs/>
        </w:rPr>
        <w:t>.</w:t>
      </w:r>
      <w:r w:rsidR="00F631E1" w:rsidRPr="00E40530">
        <w:rPr>
          <w:rFonts w:ascii="Angsana New" w:hAnsi="Angsana New"/>
          <w:sz w:val="28"/>
          <w:szCs w:val="28"/>
        </w:rPr>
        <w:t>1</w:t>
      </w:r>
      <w:r w:rsidR="00296FD2" w:rsidRPr="00E40530">
        <w:rPr>
          <w:rFonts w:ascii="Angsana New" w:hAnsi="Angsana New" w:hint="cs"/>
          <w:sz w:val="28"/>
          <w:szCs w:val="28"/>
          <w:cs/>
        </w:rPr>
        <w:tab/>
      </w:r>
      <w:r w:rsidR="008E14C5" w:rsidRPr="00E40530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E40530">
        <w:rPr>
          <w:rFonts w:ascii="Angsana New" w:hint="cs"/>
          <w:sz w:val="28"/>
          <w:szCs w:val="28"/>
          <w:cs/>
        </w:rPr>
        <w:t>สำหรับงวดสามเดือน สิ้นสุดวันที่ 31 มีนาคม 256</w:t>
      </w:r>
      <w:r w:rsidR="007D445E">
        <w:rPr>
          <w:rFonts w:ascii="Angsana New" w:hint="cs"/>
          <w:sz w:val="28"/>
          <w:szCs w:val="28"/>
          <w:cs/>
        </w:rPr>
        <w:t>6</w:t>
      </w:r>
      <w:r w:rsidR="00742908" w:rsidRPr="00E40530">
        <w:rPr>
          <w:rFonts w:ascii="Angsana New" w:hint="cs"/>
          <w:sz w:val="28"/>
          <w:szCs w:val="28"/>
          <w:cs/>
        </w:rPr>
        <w:t xml:space="preserve"> และ 256</w:t>
      </w:r>
      <w:r w:rsidR="007D445E">
        <w:rPr>
          <w:rFonts w:ascii="Angsana New" w:hint="cs"/>
          <w:sz w:val="28"/>
          <w:szCs w:val="28"/>
          <w:cs/>
        </w:rPr>
        <w:t>5</w:t>
      </w:r>
      <w:r w:rsidR="00742908" w:rsidRPr="00E40530">
        <w:rPr>
          <w:rFonts w:ascii="Angsana New" w:hint="cs"/>
          <w:sz w:val="28"/>
          <w:szCs w:val="28"/>
          <w:cs/>
        </w:rPr>
        <w:t xml:space="preserve"> </w:t>
      </w:r>
      <w:r w:rsidR="008E14C5" w:rsidRPr="00E40530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E40530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E40530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E40530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E40530">
        <w:rPr>
          <w:rFonts w:ascii="Angsana New" w:hint="cs"/>
          <w:sz w:val="28"/>
          <w:szCs w:val="28"/>
          <w:cs/>
        </w:rPr>
        <w:t>มีรายการ</w:t>
      </w:r>
      <w:r w:rsidR="00684A9A" w:rsidRPr="00E40530">
        <w:rPr>
          <w:rFonts w:ascii="Angsana New" w:hint="cs"/>
          <w:sz w:val="28"/>
          <w:szCs w:val="28"/>
          <w:cs/>
        </w:rPr>
        <w:t>ดังนี้</w:t>
      </w:r>
      <w:r w:rsidR="00684A9A" w:rsidRPr="00E40530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E40530" w14:paraId="2B137C61" w14:textId="77777777" w:rsidTr="00976ADF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E4053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E40530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E40530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E4053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E40530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E4053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E40530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E40530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7D445E" w:rsidRPr="00E40530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7D445E" w:rsidRPr="00E40530" w:rsidRDefault="007D445E" w:rsidP="007D445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63022909" w:rsidR="007D445E" w:rsidRPr="00E40530" w:rsidRDefault="007D445E" w:rsidP="007D445E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7D445E" w:rsidRPr="00E40530" w:rsidRDefault="007D445E" w:rsidP="007D445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5444EE48" w:rsidR="007D445E" w:rsidRPr="00E40530" w:rsidRDefault="007D445E" w:rsidP="007D445E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7D445E" w:rsidRPr="00E40530" w:rsidRDefault="007D445E" w:rsidP="007D445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78102CD7" w:rsidR="007D445E" w:rsidRPr="00E40530" w:rsidRDefault="007D445E" w:rsidP="007D445E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7D445E" w:rsidRPr="00E40530" w:rsidRDefault="007D445E" w:rsidP="007D445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1DBAF576" w:rsidR="007D445E" w:rsidRPr="00E40530" w:rsidRDefault="007D445E" w:rsidP="007D445E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2565</w:t>
            </w:r>
          </w:p>
        </w:tc>
      </w:tr>
      <w:tr w:rsidR="007D445E" w:rsidRPr="00E40530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7D445E" w:rsidRPr="00E40530" w:rsidRDefault="007D445E" w:rsidP="007D445E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6C855025" w:rsidR="007D445E" w:rsidRPr="00E40530" w:rsidRDefault="00440CB8" w:rsidP="007D445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17,545,234.40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14C77DB3" w:rsidR="007D445E" w:rsidRPr="00E40530" w:rsidRDefault="007D445E" w:rsidP="007D445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13,930,677.00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17358F0B" w:rsidR="007D445E" w:rsidRPr="00E40530" w:rsidRDefault="00440CB8" w:rsidP="007D445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16,261,234.40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26573F39" w:rsidR="007D445E" w:rsidRPr="00E40530" w:rsidRDefault="007D445E" w:rsidP="007D445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13,930,677.00</w:t>
            </w:r>
          </w:p>
        </w:tc>
      </w:tr>
      <w:tr w:rsidR="007D445E" w:rsidRPr="00E40530" w14:paraId="19CA6CD3" w14:textId="77777777" w:rsidTr="00976ADF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7D445E" w:rsidRPr="00E40530" w:rsidRDefault="007D445E" w:rsidP="007D445E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445E5F7D" w:rsidR="007D445E" w:rsidRPr="00E40530" w:rsidRDefault="006C0BC2" w:rsidP="007D445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391,784.00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3315E4D8" w:rsidR="007D445E" w:rsidRPr="00E40530" w:rsidRDefault="007D445E" w:rsidP="007D445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/>
                <w:sz w:val="28"/>
                <w:szCs w:val="28"/>
              </w:rPr>
              <w:t>364,191.00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67114935" w:rsidR="007D445E" w:rsidRPr="00E40530" w:rsidRDefault="006C0BC2" w:rsidP="007D445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391,784.00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1FB20659" w:rsidR="007D445E" w:rsidRPr="00E40530" w:rsidRDefault="007D445E" w:rsidP="007D445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364,191.00</w:t>
            </w:r>
          </w:p>
        </w:tc>
      </w:tr>
      <w:tr w:rsidR="007D445E" w:rsidRPr="00E40530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7D445E" w:rsidRPr="00E40530" w:rsidRDefault="007D445E" w:rsidP="007D445E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79F5401F" w:rsidR="007D445E" w:rsidRPr="00E40530" w:rsidRDefault="00440CB8" w:rsidP="007D445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17,937,018.40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1134D191" w:rsidR="007D445E" w:rsidRPr="00E40530" w:rsidRDefault="007D445E" w:rsidP="007D445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14,294,868.00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0C6C654C" w:rsidR="007D445E" w:rsidRPr="00E40530" w:rsidRDefault="00440CB8" w:rsidP="007D445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16,653,018.40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7D445E" w:rsidRPr="00E40530" w:rsidRDefault="007D445E" w:rsidP="007D445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213397EF" w:rsidR="007D445E" w:rsidRPr="00E40530" w:rsidRDefault="007D445E" w:rsidP="007D445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14,294,868.00</w:t>
            </w:r>
          </w:p>
        </w:tc>
      </w:tr>
    </w:tbl>
    <w:p w14:paraId="3CFABF94" w14:textId="754261FF" w:rsidR="00684A9A" w:rsidRPr="00E40530" w:rsidRDefault="00684A9A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</w:t>
      </w:r>
      <w:r w:rsidR="00261358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>ณ วันที่ 3</w:t>
      </w:r>
      <w:r w:rsidR="007A14D7" w:rsidRPr="00E40530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E40530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7D445E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E40530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E40530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7D445E">
        <w:rPr>
          <w:rFonts w:ascii="Angsana New" w:hAnsi="Angsana New" w:hint="cs"/>
          <w:sz w:val="28"/>
          <w:szCs w:val="28"/>
          <w:cs/>
          <w:lang w:val="th-TH"/>
        </w:rPr>
        <w:t>5</w:t>
      </w:r>
      <w:r w:rsidR="007A14D7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E40530">
        <w:rPr>
          <w:rFonts w:ascii="Angsana New" w:hAnsi="Angsana New"/>
          <w:sz w:val="28"/>
          <w:szCs w:val="28"/>
          <w:cs/>
        </w:rPr>
        <w:t>:-</w:t>
      </w:r>
    </w:p>
    <w:p w14:paraId="63E13B7D" w14:textId="23EAE752" w:rsidR="00017857" w:rsidRPr="00E40530" w:rsidRDefault="002075AA" w:rsidP="00FB2EAB">
      <w:pPr>
        <w:pStyle w:val="ListParagraph"/>
        <w:numPr>
          <w:ilvl w:val="1"/>
          <w:numId w:val="18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E40530">
        <w:rPr>
          <w:rFonts w:ascii="Angsana New" w:hAnsi="Angsana New"/>
          <w:b/>
          <w:bCs/>
          <w:sz w:val="28"/>
          <w:szCs w:val="28"/>
          <w:cs/>
        </w:rPr>
        <w:t>–</w:t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E40530" w14:paraId="68CB7D70" w14:textId="77777777" w:rsidTr="00976ADF">
        <w:trPr>
          <w:trHeight w:val="228"/>
        </w:trPr>
        <w:tc>
          <w:tcPr>
            <w:tcW w:w="3544" w:type="dxa"/>
          </w:tcPr>
          <w:p w14:paraId="52B40ED0" w14:textId="77777777" w:rsidR="009A6909" w:rsidRPr="00E40530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  <w:bookmarkStart w:id="1" w:name="_Hlk128664142"/>
          </w:p>
        </w:tc>
        <w:tc>
          <w:tcPr>
            <w:tcW w:w="120" w:type="dxa"/>
          </w:tcPr>
          <w:p w14:paraId="60A92AAF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54D775B5" w14:textId="77777777" w:rsidR="009A6909" w:rsidRPr="00E40530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E40530" w14:paraId="515A1DF6" w14:textId="77777777" w:rsidTr="00261358">
        <w:tc>
          <w:tcPr>
            <w:tcW w:w="3544" w:type="dxa"/>
          </w:tcPr>
          <w:p w14:paraId="619825F9" w14:textId="77777777" w:rsidR="009A6909" w:rsidRPr="00E40530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4F5BE11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894847" w14:textId="77777777" w:rsidR="009A6909" w:rsidRPr="00E40530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7A684D0" w14:textId="77777777" w:rsidR="009A6909" w:rsidRPr="00E40530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7A42022B" w14:textId="77777777" w:rsidR="009A6909" w:rsidRPr="00E40530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E4053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6909" w:rsidRPr="00E40530" w14:paraId="26B574AD" w14:textId="77777777" w:rsidTr="00261358">
        <w:tc>
          <w:tcPr>
            <w:tcW w:w="3544" w:type="dxa"/>
          </w:tcPr>
          <w:p w14:paraId="093C4767" w14:textId="77777777" w:rsidR="009A6909" w:rsidRPr="00E40530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8BF682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C7CCCFD" w14:textId="11661CDA" w:rsidR="009A6909" w:rsidRPr="00E40530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B701DB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7D445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AD0F81A" w14:textId="77777777" w:rsidR="009A6909" w:rsidRPr="00E40530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DCAD063" w14:textId="25AD22D3" w:rsidR="009A6909" w:rsidRPr="00E40530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9A6909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682110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7D445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68A96916" w14:textId="77777777" w:rsidR="009A6909" w:rsidRPr="00E40530" w:rsidRDefault="009A6909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6316C66" w14:textId="54725360" w:rsidR="009A6909" w:rsidRPr="00E40530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2D67DD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7D445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20" w:type="dxa"/>
          </w:tcPr>
          <w:p w14:paraId="7118651C" w14:textId="77777777" w:rsidR="009A6909" w:rsidRPr="00E40530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FEBDE21" w14:textId="1FC30361" w:rsidR="009A6909" w:rsidRPr="00E40530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E40530">
              <w:rPr>
                <w:rFonts w:ascii="Angsana New" w:hAnsi="Angsana New" w:hint="cs"/>
                <w:sz w:val="26"/>
                <w:szCs w:val="26"/>
                <w:cs/>
              </w:rPr>
              <w:t>1 ธันวาคม 25</w:t>
            </w:r>
            <w:r w:rsidR="00682110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7D445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9A6909" w:rsidRPr="00E40530" w14:paraId="6B9A6D05" w14:textId="77777777" w:rsidTr="00261358">
        <w:trPr>
          <w:trHeight w:val="321"/>
        </w:trPr>
        <w:tc>
          <w:tcPr>
            <w:tcW w:w="3544" w:type="dxa"/>
            <w:vAlign w:val="bottom"/>
          </w:tcPr>
          <w:p w14:paraId="1A49DEC7" w14:textId="77777777" w:rsidR="009A6909" w:rsidRPr="00E40530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14:paraId="1EF4282D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7B5FC73" w14:textId="77777777" w:rsidR="009A6909" w:rsidRPr="00E4053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BA280CC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433F4B7" w14:textId="77777777" w:rsidR="009A6909" w:rsidRPr="00E4053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83FEBD2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07469AE1" w14:textId="77777777" w:rsidR="009A6909" w:rsidRPr="00E40530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3AB05712" w14:textId="77777777" w:rsidR="009A6909" w:rsidRPr="00E40530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A092342" w14:textId="77777777" w:rsidR="009A6909" w:rsidRPr="00E40530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E40530" w14:paraId="1467F49D" w14:textId="77777777" w:rsidTr="00261358">
        <w:trPr>
          <w:trHeight w:val="225"/>
        </w:trPr>
        <w:tc>
          <w:tcPr>
            <w:tcW w:w="3544" w:type="dxa"/>
            <w:vAlign w:val="bottom"/>
          </w:tcPr>
          <w:p w14:paraId="1E55550D" w14:textId="77777777" w:rsidR="009A6909" w:rsidRPr="00E40530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4AAC8D7E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8BCF656" w14:textId="77777777" w:rsidR="009A6909" w:rsidRPr="00E4053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44319BB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7D3F08A0" w14:textId="77777777" w:rsidR="009A6909" w:rsidRPr="00E4053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63ADF54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B96876F" w14:textId="77777777" w:rsidR="009A6909" w:rsidRPr="00E40530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D69925" w14:textId="77777777" w:rsidR="009A6909" w:rsidRPr="00E40530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BBE08E5" w14:textId="77777777" w:rsidR="009A6909" w:rsidRPr="00E40530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E40530" w14:paraId="590D0F17" w14:textId="77777777" w:rsidTr="00261358">
        <w:trPr>
          <w:trHeight w:val="338"/>
        </w:trPr>
        <w:tc>
          <w:tcPr>
            <w:tcW w:w="3544" w:type="dxa"/>
            <w:vAlign w:val="bottom"/>
          </w:tcPr>
          <w:p w14:paraId="43D3EE6D" w14:textId="77777777" w:rsidR="009A6909" w:rsidRPr="00E40530" w:rsidRDefault="009A6909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="00AE03DA" w:rsidRPr="00E40530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="00AE03DA"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E03DA" w:rsidRPr="00E40530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46E9D92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129FB8F1" w14:textId="77777777" w:rsidR="009A6909" w:rsidRPr="00E4053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486B34B" w14:textId="77777777" w:rsidR="009A6909" w:rsidRPr="00E4053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E991180" w14:textId="77777777" w:rsidR="009A6909" w:rsidRPr="00E4053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1411965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977EC84" w14:textId="1F14D487" w:rsidR="009A6909" w:rsidRPr="00E40530" w:rsidRDefault="009E303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68B95FF7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2AA362AB" w14:textId="78A5D523" w:rsidR="009A6909" w:rsidRPr="00E40530" w:rsidRDefault="000C7601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9A6909" w:rsidRPr="00E40530" w14:paraId="2466C085" w14:textId="77777777" w:rsidTr="00261358">
        <w:tc>
          <w:tcPr>
            <w:tcW w:w="3544" w:type="dxa"/>
            <w:vAlign w:val="bottom"/>
          </w:tcPr>
          <w:p w14:paraId="6508BE71" w14:textId="77777777" w:rsidR="009A6909" w:rsidRPr="00E40530" w:rsidRDefault="009A6909" w:rsidP="00D909B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1B7EF422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687239" w14:textId="77777777" w:rsidR="009A6909" w:rsidRPr="00E4053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1F2E58C" w14:textId="77777777" w:rsidR="009A6909" w:rsidRPr="00E4053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5D1AFB" w14:textId="77777777" w:rsidR="009A6909" w:rsidRPr="00E4053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4E0D10C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FC0863C" w14:textId="26E767C3" w:rsidR="009A6909" w:rsidRPr="00E40530" w:rsidRDefault="009E303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77EA9392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D2C37D4" w14:textId="588C2F7A" w:rsidR="009A6909" w:rsidRPr="00E40530" w:rsidRDefault="000C7601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bookmarkEnd w:id="1"/>
    </w:tbl>
    <w:p w14:paraId="4FB733EB" w14:textId="502BBE37" w:rsidR="00FE41F1" w:rsidRPr="00E40530" w:rsidRDefault="00FE41F1" w:rsidP="00843F88">
      <w:pPr>
        <w:ind w:left="839" w:hanging="414"/>
        <w:rPr>
          <w:rFonts w:ascii="Angsana New" w:hAnsi="Angsana New"/>
          <w:sz w:val="20"/>
          <w:szCs w:val="20"/>
        </w:rPr>
      </w:pP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7D445E" w:rsidRPr="00E40530" w14:paraId="3C1BDCF0" w14:textId="77777777" w:rsidTr="006C7BB2">
        <w:trPr>
          <w:trHeight w:val="228"/>
        </w:trPr>
        <w:tc>
          <w:tcPr>
            <w:tcW w:w="3544" w:type="dxa"/>
          </w:tcPr>
          <w:p w14:paraId="2251C237" w14:textId="77777777" w:rsidR="007D445E" w:rsidRPr="00E40530" w:rsidRDefault="007D445E" w:rsidP="006C7BB2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359486BB" w14:textId="77777777" w:rsidR="007D445E" w:rsidRPr="00E40530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1E018A1B" w14:textId="77777777" w:rsidR="007D445E" w:rsidRPr="00E40530" w:rsidRDefault="007D445E" w:rsidP="006C7BB2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7D445E" w:rsidRPr="00E40530" w14:paraId="05D0CF6B" w14:textId="77777777" w:rsidTr="006C7BB2">
        <w:tc>
          <w:tcPr>
            <w:tcW w:w="3544" w:type="dxa"/>
          </w:tcPr>
          <w:p w14:paraId="13F7C6B2" w14:textId="77777777" w:rsidR="007D445E" w:rsidRPr="00E40530" w:rsidRDefault="007D445E" w:rsidP="006C7BB2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38E5689" w14:textId="77777777" w:rsidR="007D445E" w:rsidRPr="00E40530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9A7E44" w14:textId="77777777" w:rsidR="007D445E" w:rsidRPr="00E40530" w:rsidRDefault="007D445E" w:rsidP="006C7BB2">
            <w:pPr>
              <w:jc w:val="center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0FEACEE6" w14:textId="77777777" w:rsidR="007D445E" w:rsidRPr="00E40530" w:rsidRDefault="007D445E" w:rsidP="006C7BB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3E0FF903" w14:textId="77777777" w:rsidR="007D445E" w:rsidRPr="00E40530" w:rsidRDefault="007D445E" w:rsidP="006C7BB2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E4053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7D445E" w:rsidRPr="00E40530" w14:paraId="3EC2548F" w14:textId="77777777" w:rsidTr="006C7BB2">
        <w:tc>
          <w:tcPr>
            <w:tcW w:w="3544" w:type="dxa"/>
          </w:tcPr>
          <w:p w14:paraId="36B201DB" w14:textId="77777777" w:rsidR="007D445E" w:rsidRPr="00E40530" w:rsidRDefault="007D445E" w:rsidP="006C7BB2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5FDFB0F" w14:textId="77777777" w:rsidR="007D445E" w:rsidRPr="00E40530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B9559BF" w14:textId="01CFD0BE" w:rsidR="007D445E" w:rsidRPr="00E40530" w:rsidRDefault="007D445E" w:rsidP="006C7BB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0BA0D26D" w14:textId="77777777" w:rsidR="007D445E" w:rsidRPr="00E40530" w:rsidRDefault="007D445E" w:rsidP="006C7BB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33B55180" w14:textId="1B26F0E8" w:rsidR="007D445E" w:rsidRPr="00E40530" w:rsidRDefault="007D445E" w:rsidP="006C7BB2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4E04744A" w14:textId="77777777" w:rsidR="007D445E" w:rsidRPr="00E40530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1BEE1E17" w14:textId="286168D0" w:rsidR="007D445E" w:rsidRPr="00E40530" w:rsidRDefault="007D445E" w:rsidP="006C7BB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20" w:type="dxa"/>
          </w:tcPr>
          <w:p w14:paraId="19051EB7" w14:textId="77777777" w:rsidR="007D445E" w:rsidRPr="00E40530" w:rsidRDefault="007D445E" w:rsidP="006C7BB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74781B75" w14:textId="37856C53" w:rsidR="007D445E" w:rsidRPr="00E40530" w:rsidRDefault="007D445E" w:rsidP="006C7BB2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7D445E" w:rsidRPr="00E40530" w14:paraId="33F27182" w14:textId="77777777" w:rsidTr="006C7BB2">
        <w:trPr>
          <w:trHeight w:val="177"/>
        </w:trPr>
        <w:tc>
          <w:tcPr>
            <w:tcW w:w="3544" w:type="dxa"/>
            <w:vAlign w:val="bottom"/>
          </w:tcPr>
          <w:p w14:paraId="14770C56" w14:textId="77777777" w:rsidR="007D445E" w:rsidRPr="00E40530" w:rsidRDefault="007D445E" w:rsidP="006C7BB2">
            <w:pPr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3620ED06" w14:textId="77777777" w:rsidR="007D445E" w:rsidRPr="00E40530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831D859" w14:textId="77777777" w:rsidR="007D445E" w:rsidRPr="00E40530" w:rsidRDefault="007D445E" w:rsidP="006C7BB2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1B4587A8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571E9C8" w14:textId="77777777" w:rsidR="007D445E" w:rsidRPr="00E40530" w:rsidRDefault="007D445E" w:rsidP="006C7BB2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0E228EE0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CFEC75" w14:textId="77777777" w:rsidR="007D445E" w:rsidRPr="00E40530" w:rsidRDefault="007D445E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69AF3079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0E38859" w14:textId="77777777" w:rsidR="007D445E" w:rsidRPr="00E40530" w:rsidRDefault="007D445E" w:rsidP="006C7BB2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7D445E" w:rsidRPr="00E40530" w14:paraId="08815F12" w14:textId="77777777" w:rsidTr="006C7BB2">
        <w:trPr>
          <w:trHeight w:val="177"/>
        </w:trPr>
        <w:tc>
          <w:tcPr>
            <w:tcW w:w="3544" w:type="dxa"/>
            <w:vAlign w:val="bottom"/>
          </w:tcPr>
          <w:p w14:paraId="76F96463" w14:textId="77777777" w:rsidR="007D445E" w:rsidRPr="00E40530" w:rsidRDefault="007D445E" w:rsidP="006C7B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588D1F57" w14:textId="77777777" w:rsidR="007D445E" w:rsidRPr="00E40530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F82818" w14:textId="642F596D" w:rsidR="007D445E" w:rsidRPr="00E40530" w:rsidRDefault="003A7EED" w:rsidP="006C7BB2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12" w:type="dxa"/>
            <w:vAlign w:val="bottom"/>
          </w:tcPr>
          <w:p w14:paraId="2326F23E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827FFFA" w14:textId="6267AAF2" w:rsidR="007D445E" w:rsidRPr="00E40530" w:rsidRDefault="007D445E" w:rsidP="007D445E">
            <w:pPr>
              <w:ind w:right="99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2193F04A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37611E3" w14:textId="4DBA0327" w:rsidR="007D445E" w:rsidRPr="00E40530" w:rsidRDefault="003A7EED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20" w:type="dxa"/>
            <w:vAlign w:val="bottom"/>
          </w:tcPr>
          <w:p w14:paraId="2399047D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04DECC7" w14:textId="118C255F" w:rsidR="007D445E" w:rsidRPr="00E40530" w:rsidRDefault="007D445E" w:rsidP="006C7BB2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</w:tr>
      <w:tr w:rsidR="007D445E" w:rsidRPr="00E40530" w14:paraId="1B4986ED" w14:textId="77777777" w:rsidTr="006C7BB2">
        <w:tc>
          <w:tcPr>
            <w:tcW w:w="3544" w:type="dxa"/>
            <w:vAlign w:val="bottom"/>
          </w:tcPr>
          <w:p w14:paraId="50BCC5EC" w14:textId="77777777" w:rsidR="007D445E" w:rsidRPr="00E40530" w:rsidRDefault="007D445E" w:rsidP="006C7B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7501CB7E" w14:textId="77777777" w:rsidR="007D445E" w:rsidRPr="00E40530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E89C07" w14:textId="6739C45A" w:rsidR="007D445E" w:rsidRPr="00E40530" w:rsidRDefault="003A7EED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12" w:type="dxa"/>
            <w:vAlign w:val="bottom"/>
          </w:tcPr>
          <w:p w14:paraId="56B6B11A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B51640" w14:textId="71B186E2" w:rsidR="007D445E" w:rsidRPr="00E40530" w:rsidRDefault="007D445E" w:rsidP="007D445E">
            <w:pPr>
              <w:ind w:right="99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73236CFD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191AA6" w14:textId="51474CC5" w:rsidR="007D445E" w:rsidRPr="00E40530" w:rsidRDefault="003A7EED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20" w:type="dxa"/>
            <w:vAlign w:val="bottom"/>
          </w:tcPr>
          <w:p w14:paraId="2B202C25" w14:textId="77777777" w:rsidR="007D445E" w:rsidRPr="00E40530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4A591E" w14:textId="27537A32" w:rsidR="007D445E" w:rsidRPr="00E40530" w:rsidRDefault="007D445E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</w:tr>
    </w:tbl>
    <w:p w14:paraId="06564A00" w14:textId="37619301" w:rsidR="007D445E" w:rsidRDefault="007D445E" w:rsidP="00843F88">
      <w:pPr>
        <w:ind w:left="839" w:hanging="414"/>
        <w:rPr>
          <w:rFonts w:ascii="Angsana New" w:hAnsi="Angsana New"/>
          <w:sz w:val="28"/>
          <w:szCs w:val="28"/>
        </w:rPr>
      </w:pPr>
    </w:p>
    <w:p w14:paraId="424FAE77" w14:textId="0EB6653B" w:rsidR="002075AA" w:rsidRPr="00E40530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</w:rPr>
        <w:t>–</w:t>
      </w:r>
      <w:r w:rsidRPr="00E40530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E40530">
        <w:rPr>
          <w:rFonts w:ascii="Angsana New" w:hAnsi="Angsana New"/>
          <w:sz w:val="28"/>
          <w:szCs w:val="28"/>
          <w:cs/>
        </w:rPr>
        <w:t>แยกตามอายุ</w:t>
      </w:r>
      <w:r w:rsidRPr="00E40530">
        <w:rPr>
          <w:rFonts w:ascii="Angsana New" w:hAnsi="Angsana New" w:hint="cs"/>
          <w:sz w:val="28"/>
          <w:szCs w:val="28"/>
          <w:cs/>
        </w:rPr>
        <w:t>หนี้</w:t>
      </w:r>
      <w:r w:rsidRPr="00E40530">
        <w:rPr>
          <w:rFonts w:ascii="Angsana New" w:hAnsi="Angsana New"/>
          <w:sz w:val="28"/>
          <w:szCs w:val="28"/>
          <w:cs/>
        </w:rPr>
        <w:t>ที่ค้างชำระ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E40530" w14:paraId="2BE72961" w14:textId="77777777" w:rsidTr="003B47BB">
        <w:trPr>
          <w:trHeight w:hRule="exact" w:val="360"/>
        </w:trPr>
        <w:tc>
          <w:tcPr>
            <w:tcW w:w="2898" w:type="dxa"/>
          </w:tcPr>
          <w:p w14:paraId="05E4DAE2" w14:textId="0061272E" w:rsidR="00834274" w:rsidRPr="00E40530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7ADC6CD" w14:textId="77777777" w:rsidR="00834274" w:rsidRPr="00E40530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E40530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E40530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E40530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865B365" w14:textId="77777777" w:rsidR="00834274" w:rsidRPr="00E40530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E40530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E40530" w:rsidRDefault="00834274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E40530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E4053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B4329D" w:rsidRPr="00E40530" w14:paraId="1D1EBB16" w14:textId="77777777" w:rsidTr="005D1C2A">
        <w:trPr>
          <w:trHeight w:hRule="exact" w:val="340"/>
        </w:trPr>
        <w:tc>
          <w:tcPr>
            <w:tcW w:w="2898" w:type="dxa"/>
          </w:tcPr>
          <w:p w14:paraId="1A5E2364" w14:textId="76BA769E" w:rsidR="00B4329D" w:rsidRPr="00E40530" w:rsidRDefault="00B4329D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8806A1A" w14:textId="77777777" w:rsidR="00B4329D" w:rsidRPr="00E40530" w:rsidRDefault="00B4329D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7F34393F" w:rsidR="00B4329D" w:rsidRPr="00E40530" w:rsidRDefault="00B4329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 w:rsidR="007D445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B4329D" w:rsidRPr="00E40530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5E7F68B" w14:textId="3D6922CA" w:rsidR="00B4329D" w:rsidRPr="00E40530" w:rsidRDefault="00B4329D" w:rsidP="0026135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7D445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7" w:type="dxa"/>
          </w:tcPr>
          <w:p w14:paraId="0EEA231E" w14:textId="77777777" w:rsidR="00B4329D" w:rsidRPr="00E40530" w:rsidRDefault="00B4329D" w:rsidP="0026135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11840DF7" w:rsidR="00B4329D" w:rsidRPr="00E40530" w:rsidRDefault="00B4329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 w:rsidR="007D445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1" w:type="dxa"/>
          </w:tcPr>
          <w:p w14:paraId="2C7B7929" w14:textId="77777777" w:rsidR="00B4329D" w:rsidRPr="00E40530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7E3E6EC" w14:textId="4D05E4E7" w:rsidR="00B4329D" w:rsidRPr="00E40530" w:rsidRDefault="00B4329D" w:rsidP="005D1C2A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7D445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834274" w:rsidRPr="00E40530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E40530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6BC6CACD" w:rsidR="00834274" w:rsidRPr="00E40530" w:rsidRDefault="003A7EED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51999624" w:rsidR="00834274" w:rsidRPr="00E40530" w:rsidRDefault="007D445E" w:rsidP="007D445E">
            <w:pPr>
              <w:ind w:left="-165" w:right="96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4B1814D8" w:rsidR="00834274" w:rsidRPr="00E40530" w:rsidRDefault="003A7EE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AB32D0F" w14:textId="5E60A5E2" w:rsidR="00834274" w:rsidRPr="00E40530" w:rsidRDefault="007D445E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  <w:tr w:rsidR="00834274" w:rsidRPr="00E40530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E40530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E40530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E40530" w:rsidRDefault="00834274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E40530" w:rsidRDefault="0083427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E40530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E40530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1EDF90" w14:textId="676A157A" w:rsidR="00853A74" w:rsidRPr="00E40530" w:rsidRDefault="003A7EED" w:rsidP="00261358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0E738BD4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1C808E1" w14:textId="101EA303" w:rsidR="00853A74" w:rsidRPr="00E40530" w:rsidRDefault="000C7601" w:rsidP="007D445E">
            <w:pPr>
              <w:ind w:left="-165" w:right="96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72095070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A5FDB70" w14:textId="75E1A37E" w:rsidR="00853A74" w:rsidRPr="00E40530" w:rsidRDefault="003A7EE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7A72471A" w14:textId="4B5EF3B9" w:rsidR="00853A74" w:rsidRPr="00E40530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1EB479" w14:textId="0FC4BCD8" w:rsidR="00853A74" w:rsidRPr="00E40530" w:rsidRDefault="00FB2EAB" w:rsidP="005D1C2A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3A74" w:rsidRPr="00E40530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FDE982F" w14:textId="25889121" w:rsidR="00853A74" w:rsidRPr="00E40530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19813D96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E24565F" w14:textId="026068CF" w:rsidR="00853A74" w:rsidRPr="00E40530" w:rsidRDefault="000C7601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23123ACD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D669E78" w14:textId="4DE0B6D1" w:rsidR="00853A74" w:rsidRPr="00E40530" w:rsidRDefault="003A7EE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34DA2CD3" w14:textId="77777777" w:rsidR="00853A74" w:rsidRPr="00E40530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0F65C37" w14:textId="3528F510" w:rsidR="00853A74" w:rsidRPr="00E40530" w:rsidRDefault="000C7601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3A74" w:rsidRPr="00E40530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D9A67E1" w14:textId="31786B4C" w:rsidR="00853A74" w:rsidRPr="00E40530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279011DC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D09E6C8" w14:textId="77777777" w:rsidR="00853A74" w:rsidRPr="00E40530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FE779E5" w14:textId="77777777" w:rsidR="00853A74" w:rsidRPr="00E40530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E3C2DF7" w14:textId="73EE368C" w:rsidR="00853A74" w:rsidRPr="00E40530" w:rsidRDefault="003A7EE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75BC4C85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3D08AD1" w14:textId="7F4E2AD8" w:rsidR="00853A74" w:rsidRPr="00E40530" w:rsidRDefault="000C7601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3A74" w:rsidRPr="00E40530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E40ACF7" w14:textId="748A80E5" w:rsidR="00853A74" w:rsidRPr="00E40530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238396D" w14:textId="24273BDE" w:rsidR="00853A74" w:rsidRPr="00E40530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1FFDF31" w14:textId="77777777" w:rsidR="00853A74" w:rsidRPr="00E40530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BB4A476" w14:textId="14AF9026" w:rsidR="00853A74" w:rsidRPr="00E40530" w:rsidRDefault="003A7EE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C164398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D2BFA74" w14:textId="57724744" w:rsidR="00853A74" w:rsidRPr="00E40530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E40530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785A7A0" w14:textId="2981D30E" w:rsidR="00853A74" w:rsidRPr="00E40530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853A74" w:rsidRPr="00E40530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59C6DB" w14:textId="782D41AC" w:rsidR="00853A74" w:rsidRPr="00E40530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2386A4D" w14:textId="2E39BBE0" w:rsidR="00853A74" w:rsidRPr="00E40530" w:rsidRDefault="003A7EE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385131D" w14:textId="5624DF35" w:rsidR="00853A74" w:rsidRPr="00E40530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E40530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47913A99" w:rsidR="00853A74" w:rsidRPr="00E40530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853A74" w:rsidRPr="00E40530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7777777" w:rsidR="00853A74" w:rsidRPr="00E40530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77E95172" w:rsidR="00853A74" w:rsidRPr="00E40530" w:rsidRDefault="003A7EE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77777777" w:rsidR="00853A74" w:rsidRPr="00E40530" w:rsidRDefault="006B2747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275D96" w:rsidRPr="00E40530" w14:paraId="4D6D9CDA" w14:textId="77777777" w:rsidTr="005D1C2A">
        <w:trPr>
          <w:trHeight w:hRule="exact" w:val="340"/>
        </w:trPr>
        <w:tc>
          <w:tcPr>
            <w:tcW w:w="2898" w:type="dxa"/>
          </w:tcPr>
          <w:p w14:paraId="44F80842" w14:textId="271F3E7E" w:rsidR="00275D96" w:rsidRPr="00E40530" w:rsidRDefault="00275D96" w:rsidP="0026135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="005D1C2A" w:rsidRPr="00E40530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75D96" w:rsidRPr="00E40530" w:rsidRDefault="00275D96" w:rsidP="0026135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1EA8AA12" w:rsidR="00275D96" w:rsidRPr="00E40530" w:rsidRDefault="003A7EED" w:rsidP="00903A4B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73,981.11</w:t>
            </w:r>
          </w:p>
        </w:tc>
        <w:tc>
          <w:tcPr>
            <w:tcW w:w="241" w:type="dxa"/>
          </w:tcPr>
          <w:p w14:paraId="22E46A6F" w14:textId="77777777" w:rsidR="00275D96" w:rsidRPr="00E40530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04D23B20" w:rsidR="00275D96" w:rsidRPr="00E40530" w:rsidRDefault="007D445E" w:rsidP="007D445E">
            <w:pPr>
              <w:ind w:right="9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728E05A5" w14:textId="77777777" w:rsidR="00275D96" w:rsidRPr="00E40530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4D7B6E25" w14:textId="67218C97" w:rsidR="00275D96" w:rsidRPr="00E40530" w:rsidRDefault="003A7EED" w:rsidP="005D1C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73,981.11</w:t>
            </w:r>
          </w:p>
        </w:tc>
        <w:tc>
          <w:tcPr>
            <w:tcW w:w="241" w:type="dxa"/>
          </w:tcPr>
          <w:p w14:paraId="133D6E2A" w14:textId="77777777" w:rsidR="00275D96" w:rsidRPr="00E40530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6891A623" w:rsidR="00275D96" w:rsidRPr="00E40530" w:rsidRDefault="007D445E" w:rsidP="005D1C2A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</w:tbl>
    <w:p w14:paraId="70407450" w14:textId="77777777" w:rsidR="004F039C" w:rsidRPr="00E40530" w:rsidRDefault="004F039C" w:rsidP="004F039C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35DF685F" w14:textId="1F458766" w:rsidR="00E7305E" w:rsidRPr="00E40530" w:rsidRDefault="00F448DC" w:rsidP="00431FD3">
      <w:pPr>
        <w:pStyle w:val="ListParagraph"/>
        <w:numPr>
          <w:ilvl w:val="1"/>
          <w:numId w:val="18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E40530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E40530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E40530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E40530">
        <w:rPr>
          <w:rFonts w:ascii="Angsana New" w:hAnsi="Angsana New"/>
          <w:sz w:val="28"/>
          <w:szCs w:val="28"/>
          <w:cs/>
        </w:rPr>
        <w:t>:</w:t>
      </w:r>
      <w:r w:rsidR="00427364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E40530" w14:paraId="3F9A566B" w14:textId="77777777" w:rsidTr="00AE2A44">
        <w:trPr>
          <w:cantSplit/>
          <w:trHeight w:val="264"/>
        </w:trPr>
        <w:tc>
          <w:tcPr>
            <w:tcW w:w="4006" w:type="dxa"/>
          </w:tcPr>
          <w:p w14:paraId="56B3E565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  <w:bookmarkStart w:id="2" w:name="_Hlk38886797"/>
          </w:p>
        </w:tc>
        <w:tc>
          <w:tcPr>
            <w:tcW w:w="253" w:type="dxa"/>
          </w:tcPr>
          <w:p w14:paraId="4E742836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9377542" w14:textId="77777777" w:rsidR="006736A9" w:rsidRPr="00E40530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/>
                <w:cs/>
              </w:rPr>
              <w:t>บาท</w:t>
            </w:r>
          </w:p>
        </w:tc>
      </w:tr>
      <w:tr w:rsidR="006736A9" w:rsidRPr="00E40530" w14:paraId="560A6B4F" w14:textId="77777777" w:rsidTr="006F4444">
        <w:trPr>
          <w:cantSplit/>
        </w:trPr>
        <w:tc>
          <w:tcPr>
            <w:tcW w:w="4006" w:type="dxa"/>
          </w:tcPr>
          <w:p w14:paraId="1EF220DD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E37788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66D6D8E" w14:textId="77777777" w:rsidR="006736A9" w:rsidRPr="00E40530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F10AF90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5E2BEC05" w14:textId="77777777" w:rsidR="006736A9" w:rsidRPr="00E40530" w:rsidRDefault="006736A9" w:rsidP="00692110">
            <w:pPr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งบการเงินเฉพาะ</w:t>
            </w:r>
            <w:r w:rsidR="00AA44A7" w:rsidRPr="00E40530">
              <w:rPr>
                <w:rFonts w:ascii="Angsana New" w:hint="cs"/>
                <w:cs/>
              </w:rPr>
              <w:t>กิจการ</w:t>
            </w:r>
          </w:p>
        </w:tc>
      </w:tr>
      <w:tr w:rsidR="002804C0" w:rsidRPr="00E40530" w14:paraId="2AE65F85" w14:textId="77777777" w:rsidTr="006F4444">
        <w:tc>
          <w:tcPr>
            <w:tcW w:w="4006" w:type="dxa"/>
          </w:tcPr>
          <w:p w14:paraId="68C39A53" w14:textId="77777777" w:rsidR="002804C0" w:rsidRPr="00E40530" w:rsidRDefault="002804C0" w:rsidP="00692110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04602F" w14:textId="77777777" w:rsidR="002804C0" w:rsidRPr="00E40530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9EAB27B" w14:textId="5B4D683D" w:rsidR="002804C0" w:rsidRPr="00E40530" w:rsidRDefault="002804C0" w:rsidP="00707B6D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31 มีนาคม 25</w:t>
            </w:r>
            <w:r w:rsidR="002D67DD" w:rsidRPr="00E40530">
              <w:rPr>
                <w:rFonts w:ascii="Angsana New" w:hAnsi="Angsana New" w:hint="cs"/>
                <w:cs/>
              </w:rPr>
              <w:t>6</w:t>
            </w:r>
            <w:r w:rsidR="003B47B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4BCDF67E" w14:textId="77777777" w:rsidR="002804C0" w:rsidRPr="00E40530" w:rsidRDefault="002804C0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7762980" w14:textId="277A0F90" w:rsidR="002804C0" w:rsidRPr="00E40530" w:rsidRDefault="000C7601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3</w:t>
            </w:r>
            <w:r w:rsidR="002804C0" w:rsidRPr="00E40530">
              <w:rPr>
                <w:rFonts w:ascii="Angsana New" w:hAnsi="Angsana New" w:hint="cs"/>
                <w:cs/>
              </w:rPr>
              <w:t>1 ธันวาคม 25</w:t>
            </w:r>
            <w:r w:rsidR="006B2747" w:rsidRPr="00E40530">
              <w:rPr>
                <w:rFonts w:ascii="Angsana New" w:hAnsi="Angsana New" w:hint="cs"/>
                <w:cs/>
              </w:rPr>
              <w:t>6</w:t>
            </w:r>
            <w:r w:rsidR="003B47B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4B22D24A" w14:textId="77777777" w:rsidR="002804C0" w:rsidRPr="00E40530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EA42F8" w14:textId="5FF9A507" w:rsidR="002804C0" w:rsidRPr="00E40530" w:rsidRDefault="002804C0" w:rsidP="006B2747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31 มีนาคม 25</w:t>
            </w:r>
            <w:r w:rsidR="002D67DD" w:rsidRPr="00E40530">
              <w:rPr>
                <w:rFonts w:ascii="Angsana New" w:hAnsi="Angsana New" w:hint="cs"/>
                <w:cs/>
              </w:rPr>
              <w:t>6</w:t>
            </w:r>
            <w:r w:rsidR="003B47B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6317CEA7" w14:textId="77777777" w:rsidR="002804C0" w:rsidRPr="00E40530" w:rsidRDefault="002804C0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35FBD1A" w14:textId="46E87C33" w:rsidR="002804C0" w:rsidRPr="00E40530" w:rsidRDefault="000C7601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3</w:t>
            </w:r>
            <w:r w:rsidR="002804C0" w:rsidRPr="00E40530">
              <w:rPr>
                <w:rFonts w:ascii="Angsana New" w:hAnsi="Angsana New" w:hint="cs"/>
                <w:cs/>
              </w:rPr>
              <w:t>1 ธันวาคม 25</w:t>
            </w:r>
            <w:r w:rsidR="006B2747" w:rsidRPr="00E40530">
              <w:rPr>
                <w:rFonts w:ascii="Angsana New" w:hAnsi="Angsana New" w:hint="cs"/>
                <w:cs/>
              </w:rPr>
              <w:t>6</w:t>
            </w:r>
            <w:r w:rsidR="003B47BB">
              <w:rPr>
                <w:rFonts w:ascii="Angsana New" w:hAnsi="Angsana New" w:hint="cs"/>
                <w:cs/>
              </w:rPr>
              <w:t>5</w:t>
            </w:r>
          </w:p>
        </w:tc>
      </w:tr>
      <w:bookmarkEnd w:id="2"/>
      <w:tr w:rsidR="006736A9" w:rsidRPr="00E40530" w14:paraId="55166E36" w14:textId="77777777" w:rsidTr="006F4444">
        <w:trPr>
          <w:trHeight w:val="246"/>
        </w:trPr>
        <w:tc>
          <w:tcPr>
            <w:tcW w:w="4006" w:type="dxa"/>
          </w:tcPr>
          <w:p w14:paraId="62EB3952" w14:textId="77777777" w:rsidR="006736A9" w:rsidRPr="00E40530" w:rsidRDefault="006736A9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E4053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E40530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E40530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7502EDFB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C70A54E" w14:textId="77777777" w:rsidR="006736A9" w:rsidRPr="00E4053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8826332" w14:textId="77777777" w:rsidR="006736A9" w:rsidRPr="00E40530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1D246868" w14:textId="77777777" w:rsidR="006736A9" w:rsidRPr="00E4053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8C61F32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3A78A99" w14:textId="77777777" w:rsidR="006736A9" w:rsidRPr="00E4053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D7CC35B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65F679B" w14:textId="77777777" w:rsidR="006736A9" w:rsidRPr="00E4053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E40530" w14:paraId="5E2E569C" w14:textId="77777777" w:rsidTr="006F4444">
        <w:tc>
          <w:tcPr>
            <w:tcW w:w="4006" w:type="dxa"/>
          </w:tcPr>
          <w:p w14:paraId="588F03B4" w14:textId="77777777" w:rsidR="006736A9" w:rsidRPr="00E40530" w:rsidRDefault="006736A9" w:rsidP="00692110">
            <w:pPr>
              <w:jc w:val="both"/>
              <w:rPr>
                <w:rFonts w:ascii="Angsana New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018DF46D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DE69984" w14:textId="77777777" w:rsidR="006736A9" w:rsidRPr="00E4053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29C4554" w14:textId="77777777" w:rsidR="006736A9" w:rsidRPr="00E40530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01C8DCB" w14:textId="77777777" w:rsidR="006736A9" w:rsidRPr="00E4053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2787C42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343F62D" w14:textId="77777777" w:rsidR="006736A9" w:rsidRPr="00E4053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47DC1D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CD40E1E" w14:textId="77777777" w:rsidR="006736A9" w:rsidRPr="00E4053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2339D" w:rsidRPr="00E40530" w14:paraId="47152E0B" w14:textId="77777777" w:rsidTr="00E14FBE">
        <w:tc>
          <w:tcPr>
            <w:tcW w:w="4006" w:type="dxa"/>
          </w:tcPr>
          <w:p w14:paraId="496E44B4" w14:textId="7A8E2B67" w:rsidR="0032339D" w:rsidRPr="00E40530" w:rsidRDefault="0032339D" w:rsidP="0032339D">
            <w:pPr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64E825C" w14:textId="77777777" w:rsidR="0032339D" w:rsidRPr="00E40530" w:rsidRDefault="0032339D" w:rsidP="0032339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CEBDC83" w14:textId="70BC423B" w:rsidR="0032339D" w:rsidRPr="004D4B5E" w:rsidRDefault="0032339D" w:rsidP="0032339D">
            <w:pPr>
              <w:ind w:right="81"/>
              <w:jc w:val="right"/>
              <w:rPr>
                <w:rFonts w:ascii="Angsana New"/>
              </w:rPr>
            </w:pPr>
            <w:r w:rsidRPr="004D4B5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F77664D" w14:textId="77777777" w:rsidR="0032339D" w:rsidRPr="004D4B5E" w:rsidRDefault="0032339D" w:rsidP="0032339D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529C9A92" w14:textId="6D20DC33" w:rsidR="0032339D" w:rsidRPr="004D4B5E" w:rsidRDefault="0032339D" w:rsidP="00C30765">
            <w:pPr>
              <w:ind w:right="179"/>
              <w:jc w:val="right"/>
              <w:rPr>
                <w:rFonts w:ascii="Angsana New"/>
              </w:rPr>
            </w:pPr>
            <w:r w:rsidRPr="004D4B5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5CE2C3F4" w14:textId="77777777" w:rsidR="0032339D" w:rsidRPr="004D4B5E" w:rsidRDefault="0032339D" w:rsidP="0032339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2845D95" w14:textId="18FD068E" w:rsidR="0032339D" w:rsidRPr="004D4B5E" w:rsidRDefault="004D4B5E" w:rsidP="00D40F5F">
            <w:pPr>
              <w:ind w:right="71"/>
              <w:jc w:val="right"/>
              <w:rPr>
                <w:rFonts w:ascii="Angsana New"/>
              </w:rPr>
            </w:pPr>
            <w:r w:rsidRPr="004D4B5E">
              <w:rPr>
                <w:rFonts w:ascii="Angsana New"/>
              </w:rPr>
              <w:t>7,145,579.40</w:t>
            </w:r>
          </w:p>
        </w:tc>
        <w:tc>
          <w:tcPr>
            <w:tcW w:w="112" w:type="dxa"/>
          </w:tcPr>
          <w:p w14:paraId="2B06CCDC" w14:textId="77777777" w:rsidR="0032339D" w:rsidRPr="004D4B5E" w:rsidRDefault="0032339D" w:rsidP="0032339D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EEDE273" w14:textId="2A1986EC" w:rsidR="0032339D" w:rsidRPr="004D4B5E" w:rsidRDefault="003B47BB" w:rsidP="0032339D">
            <w:pPr>
              <w:ind w:right="134"/>
              <w:jc w:val="right"/>
              <w:rPr>
                <w:rFonts w:ascii="Angsana New"/>
              </w:rPr>
            </w:pPr>
            <w:r w:rsidRPr="004D4B5E">
              <w:rPr>
                <w:rFonts w:ascii="Angsana New" w:hint="cs"/>
                <w:cs/>
              </w:rPr>
              <w:t>-</w:t>
            </w:r>
          </w:p>
        </w:tc>
      </w:tr>
      <w:tr w:rsidR="00B00E94" w:rsidRPr="00E40530" w14:paraId="21207F84" w14:textId="77777777" w:rsidTr="006F4444">
        <w:tc>
          <w:tcPr>
            <w:tcW w:w="4006" w:type="dxa"/>
          </w:tcPr>
          <w:p w14:paraId="129434CA" w14:textId="77777777" w:rsidR="00B00E94" w:rsidRPr="00E40530" w:rsidRDefault="00B00E94" w:rsidP="00B00E94">
            <w:pPr>
              <w:ind w:right="-46"/>
              <w:rPr>
                <w:rFonts w:ascii="Angsana New"/>
                <w:b/>
                <w:bCs/>
                <w:cs/>
              </w:rPr>
            </w:pPr>
            <w:r w:rsidRPr="00E40530">
              <w:rPr>
                <w:rFonts w:ascii="Angsana New" w:hint="cs"/>
                <w:cs/>
              </w:rPr>
              <w:t xml:space="preserve">  </w:t>
            </w:r>
            <w:r w:rsidRPr="00E40530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E40530">
              <w:rPr>
                <w:rFonts w:ascii="Angsana New"/>
                <w:b/>
                <w:bCs/>
                <w:cs/>
              </w:rPr>
              <w:t xml:space="preserve">- </w:t>
            </w:r>
            <w:r w:rsidRPr="00E40530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AB9E639" w14:textId="77777777" w:rsidR="00B00E94" w:rsidRPr="00E40530" w:rsidRDefault="00B00E94" w:rsidP="00B00E94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C2056E" w14:textId="77777777" w:rsidR="00B00E94" w:rsidRPr="004D4B5E" w:rsidRDefault="00B00E94" w:rsidP="00B00E9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4D4B5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65715F1" w14:textId="77777777" w:rsidR="00B00E94" w:rsidRPr="004D4B5E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1953E" w14:textId="77777777" w:rsidR="00B00E94" w:rsidRPr="004D4B5E" w:rsidRDefault="00B00E94" w:rsidP="00C30765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4D4B5E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FF74B6E" w14:textId="77777777" w:rsidR="00B00E94" w:rsidRPr="004D4B5E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5A7FC" w14:textId="64EC3AE6" w:rsidR="00B00E94" w:rsidRPr="004D4B5E" w:rsidRDefault="004D4B5E" w:rsidP="00D40F5F">
            <w:pPr>
              <w:ind w:right="71"/>
              <w:jc w:val="right"/>
              <w:rPr>
                <w:rFonts w:ascii="Angsana New"/>
              </w:rPr>
            </w:pPr>
            <w:r w:rsidRPr="004D4B5E">
              <w:rPr>
                <w:rFonts w:ascii="Angsana New"/>
              </w:rPr>
              <w:t>7,145,579.40</w:t>
            </w:r>
          </w:p>
        </w:tc>
        <w:tc>
          <w:tcPr>
            <w:tcW w:w="112" w:type="dxa"/>
            <w:vAlign w:val="bottom"/>
          </w:tcPr>
          <w:p w14:paraId="32DA2D0A" w14:textId="77777777" w:rsidR="00B00E94" w:rsidRPr="004D4B5E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E9ED6" w14:textId="3059C56E" w:rsidR="00B00E94" w:rsidRPr="004D4B5E" w:rsidRDefault="003B47BB" w:rsidP="00B00E94">
            <w:pPr>
              <w:ind w:right="134"/>
              <w:jc w:val="right"/>
              <w:rPr>
                <w:rFonts w:ascii="Angsana New"/>
              </w:rPr>
            </w:pPr>
            <w:r w:rsidRPr="004D4B5E">
              <w:rPr>
                <w:rFonts w:ascii="Angsana New" w:hint="cs"/>
                <w:cs/>
              </w:rPr>
              <w:t>-</w:t>
            </w:r>
          </w:p>
        </w:tc>
      </w:tr>
      <w:tr w:rsidR="0091046F" w:rsidRPr="00E40530" w14:paraId="5DAC9728" w14:textId="77777777" w:rsidTr="00AE2A44">
        <w:trPr>
          <w:trHeight w:val="387"/>
        </w:trPr>
        <w:tc>
          <w:tcPr>
            <w:tcW w:w="4006" w:type="dxa"/>
          </w:tcPr>
          <w:p w14:paraId="28F02C8F" w14:textId="3F9FDC11" w:rsidR="0091046F" w:rsidRPr="00E40530" w:rsidRDefault="0091046F" w:rsidP="0091046F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cs/>
              </w:rPr>
              <w:t>รวม</w:t>
            </w:r>
            <w:r w:rsidR="00F448DC" w:rsidRPr="00E40530">
              <w:rPr>
                <w:rFonts w:ascii="Angsana New" w:hAnsi="Angsana New"/>
                <w:b/>
                <w:bCs/>
                <w:cs/>
              </w:rPr>
              <w:t>ลูกหนี้หมุนเวียนอื่น</w:t>
            </w:r>
            <w:r w:rsidRPr="00E40530">
              <w:rPr>
                <w:rFonts w:ascii="Angsana New" w:hAnsi="Angsana New" w:hint="cs"/>
                <w:b/>
                <w:bCs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20EA2BD0" w14:textId="77777777" w:rsidR="0091046F" w:rsidRPr="00E40530" w:rsidRDefault="0091046F" w:rsidP="009104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9F9770" w14:textId="77777777" w:rsidR="0091046F" w:rsidRPr="004D4B5E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4D4B5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F818B76" w14:textId="77777777" w:rsidR="0091046F" w:rsidRPr="004D4B5E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01DA9" w14:textId="77777777" w:rsidR="0091046F" w:rsidRPr="004D4B5E" w:rsidRDefault="0091046F" w:rsidP="00C30765">
            <w:pPr>
              <w:ind w:right="190"/>
              <w:jc w:val="right"/>
              <w:rPr>
                <w:rFonts w:ascii="Angsana New"/>
              </w:rPr>
            </w:pPr>
            <w:r w:rsidRPr="004D4B5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60EB689" w14:textId="77777777" w:rsidR="0091046F" w:rsidRPr="004D4B5E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D6CF4" w14:textId="324C5A20" w:rsidR="0091046F" w:rsidRPr="004D4B5E" w:rsidRDefault="004D4B5E" w:rsidP="00D40F5F">
            <w:pPr>
              <w:ind w:right="71"/>
              <w:jc w:val="right"/>
              <w:rPr>
                <w:rFonts w:ascii="Angsana New"/>
              </w:rPr>
            </w:pPr>
            <w:r w:rsidRPr="004D4B5E">
              <w:rPr>
                <w:rFonts w:ascii="Angsana New"/>
              </w:rPr>
              <w:t>7,145,579.40</w:t>
            </w:r>
          </w:p>
        </w:tc>
        <w:tc>
          <w:tcPr>
            <w:tcW w:w="112" w:type="dxa"/>
            <w:vAlign w:val="bottom"/>
          </w:tcPr>
          <w:p w14:paraId="0FC9958D" w14:textId="77777777" w:rsidR="0091046F" w:rsidRPr="004D4B5E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7AEB95" w14:textId="7EF7E18D" w:rsidR="0091046F" w:rsidRPr="004D4B5E" w:rsidRDefault="003B47BB" w:rsidP="0091046F">
            <w:pPr>
              <w:ind w:right="97"/>
              <w:jc w:val="right"/>
              <w:rPr>
                <w:rFonts w:ascii="Angsana New"/>
              </w:rPr>
            </w:pPr>
            <w:r w:rsidRPr="004D4B5E">
              <w:rPr>
                <w:rFonts w:ascii="Angsana New" w:hint="cs"/>
                <w:cs/>
              </w:rPr>
              <w:t>-</w:t>
            </w:r>
          </w:p>
        </w:tc>
      </w:tr>
    </w:tbl>
    <w:p w14:paraId="60D294B9" w14:textId="3D81408C" w:rsidR="005500BE" w:rsidRPr="00E40530" w:rsidRDefault="005500BE" w:rsidP="00431FD3">
      <w:pPr>
        <w:pStyle w:val="ListParagraph"/>
        <w:numPr>
          <w:ilvl w:val="1"/>
          <w:numId w:val="18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E40530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E40530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04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14"/>
        <w:gridCol w:w="142"/>
        <w:gridCol w:w="1072"/>
        <w:gridCol w:w="141"/>
        <w:gridCol w:w="1255"/>
        <w:gridCol w:w="142"/>
        <w:gridCol w:w="1178"/>
      </w:tblGrid>
      <w:tr w:rsidR="005947C2" w:rsidRPr="00E40530" w14:paraId="6A12C0E5" w14:textId="77777777" w:rsidTr="00EA63BE">
        <w:trPr>
          <w:trHeight w:hRule="exact" w:val="276"/>
        </w:trPr>
        <w:tc>
          <w:tcPr>
            <w:tcW w:w="3420" w:type="dxa"/>
            <w:vAlign w:val="bottom"/>
          </w:tcPr>
          <w:p w14:paraId="09A05806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75D9759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7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E40530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146178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CEC234A" w14:textId="77777777" w:rsidR="005947C2" w:rsidRPr="00E40530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E40530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E40530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E40530" w14:paraId="4D913D69" w14:textId="77777777" w:rsidTr="003B47BB">
        <w:trPr>
          <w:trHeight w:hRule="exact" w:val="247"/>
        </w:trPr>
        <w:tc>
          <w:tcPr>
            <w:tcW w:w="3420" w:type="dxa"/>
            <w:vAlign w:val="bottom"/>
          </w:tcPr>
          <w:p w14:paraId="6C7F0A6C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0BFCD64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7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E40530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 w:hint="cs"/>
                <w:cs/>
              </w:rPr>
              <w:t>งบการเงินเฉพาะ</w:t>
            </w:r>
            <w:r w:rsidR="00AA44A7" w:rsidRPr="00E40530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14:paraId="19C83797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310951BB" w14:textId="77777777" w:rsidR="005947C2" w:rsidRPr="00E40530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E40530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E40530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E40530" w14:paraId="6BA4DF21" w14:textId="77777777" w:rsidTr="003B47BB">
        <w:trPr>
          <w:trHeight w:hRule="exact" w:val="283"/>
        </w:trPr>
        <w:tc>
          <w:tcPr>
            <w:tcW w:w="3420" w:type="dxa"/>
            <w:vAlign w:val="bottom"/>
          </w:tcPr>
          <w:p w14:paraId="57EDD41D" w14:textId="77777777" w:rsidR="005947C2" w:rsidRPr="00E40530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9EF36BF" w14:textId="77777777" w:rsidR="005947C2" w:rsidRPr="00E40530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91431E6" w14:textId="14DB1E07" w:rsidR="005947C2" w:rsidRPr="00E40530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 w:hint="cs"/>
                <w:cs/>
              </w:rPr>
              <w:t>31</w:t>
            </w:r>
            <w:r w:rsidRPr="00E40530">
              <w:rPr>
                <w:rFonts w:ascii="Angsana New"/>
                <w:cs/>
              </w:rPr>
              <w:t xml:space="preserve"> </w:t>
            </w:r>
            <w:r w:rsidRPr="00E40530">
              <w:rPr>
                <w:rFonts w:ascii="Angsana New" w:hint="cs"/>
                <w:cs/>
              </w:rPr>
              <w:t>ธันวาคม</w:t>
            </w:r>
            <w:r w:rsidRPr="00E40530">
              <w:rPr>
                <w:rFonts w:ascii="Angsana New"/>
                <w:cs/>
              </w:rPr>
              <w:t xml:space="preserve"> </w:t>
            </w:r>
            <w:r w:rsidR="00E37B67" w:rsidRPr="00E40530">
              <w:rPr>
                <w:rFonts w:ascii="Angsana New" w:hint="cs"/>
                <w:cs/>
              </w:rPr>
              <w:t>25</w:t>
            </w:r>
            <w:r w:rsidR="00707B6D" w:rsidRPr="00E40530">
              <w:rPr>
                <w:rFonts w:ascii="Angsana New" w:hint="cs"/>
                <w:cs/>
              </w:rPr>
              <w:t>6</w:t>
            </w:r>
            <w:r w:rsidR="003B47BB">
              <w:rPr>
                <w:rFonts w:ascii="Angsana New" w:hint="cs"/>
                <w:cs/>
              </w:rPr>
              <w:t>5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5BF1DC7D" w14:textId="77777777" w:rsidR="005947C2" w:rsidRPr="00E40530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72" w:type="dxa"/>
            <w:vAlign w:val="bottom"/>
          </w:tcPr>
          <w:p w14:paraId="0AFF1A6A" w14:textId="77777777" w:rsidR="005947C2" w:rsidRPr="00E40530" w:rsidRDefault="005947C2" w:rsidP="00692110">
            <w:pPr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13A5A3E6" w14:textId="04D6104A" w:rsidR="005947C2" w:rsidRPr="00E40530" w:rsidRDefault="00E37B67" w:rsidP="00B00E94">
            <w:pPr>
              <w:ind w:left="-39" w:right="-45"/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31</w:t>
            </w:r>
            <w:r w:rsidR="005947C2" w:rsidRPr="00E40530">
              <w:rPr>
                <w:rFonts w:ascii="Angsana New"/>
                <w:cs/>
              </w:rPr>
              <w:t xml:space="preserve"> </w:t>
            </w:r>
            <w:r w:rsidR="00A7504B" w:rsidRPr="00E40530">
              <w:rPr>
                <w:rFonts w:ascii="Angsana New" w:hint="cs"/>
                <w:cs/>
              </w:rPr>
              <w:t xml:space="preserve">มีนาคม </w:t>
            </w:r>
            <w:r w:rsidR="000C7601" w:rsidRPr="00E40530">
              <w:rPr>
                <w:rFonts w:ascii="Angsana New" w:hint="cs"/>
                <w:cs/>
              </w:rPr>
              <w:t>256</w:t>
            </w:r>
            <w:r w:rsidR="003B47BB">
              <w:rPr>
                <w:rFonts w:ascii="Angsana New" w:hint="cs"/>
                <w:cs/>
              </w:rPr>
              <w:t>6</w:t>
            </w:r>
          </w:p>
        </w:tc>
        <w:tc>
          <w:tcPr>
            <w:tcW w:w="142" w:type="dxa"/>
            <w:vAlign w:val="bottom"/>
          </w:tcPr>
          <w:p w14:paraId="548D73DD" w14:textId="77777777" w:rsidR="005947C2" w:rsidRPr="00E40530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51A2BFCC" w14:textId="77777777" w:rsidR="005947C2" w:rsidRPr="00E40530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E40530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E40530" w14:paraId="18DB73DC" w14:textId="77777777" w:rsidTr="00EA63BE">
        <w:trPr>
          <w:trHeight w:hRule="exact" w:val="215"/>
        </w:trPr>
        <w:tc>
          <w:tcPr>
            <w:tcW w:w="3420" w:type="dxa"/>
            <w:vAlign w:val="bottom"/>
          </w:tcPr>
          <w:p w14:paraId="2F10F604" w14:textId="45F2449D" w:rsidR="005947C2" w:rsidRPr="00E40530" w:rsidRDefault="004B5A45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E40530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5947C2" w:rsidRPr="00E40530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5947C2" w:rsidRPr="00E40530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8BAC933" w14:textId="77777777" w:rsidR="005947C2" w:rsidRPr="00E40530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E40530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E40530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E40530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E40530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E40530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E40530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E40530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1567FD56" w14:textId="77777777" w:rsidR="005947C2" w:rsidRPr="00E40530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E40530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E40530" w14:paraId="01306B55" w14:textId="77777777" w:rsidTr="003B47BB">
        <w:trPr>
          <w:trHeight w:hRule="exact" w:val="390"/>
        </w:trPr>
        <w:tc>
          <w:tcPr>
            <w:tcW w:w="3420" w:type="dxa"/>
            <w:vAlign w:val="bottom"/>
          </w:tcPr>
          <w:p w14:paraId="35F88BB9" w14:textId="77777777" w:rsidR="00707B6D" w:rsidRPr="00E40530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  </w:t>
            </w:r>
            <w:r w:rsidRPr="00E40530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B151904" w14:textId="77777777" w:rsidR="00707B6D" w:rsidRPr="00E40530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36D7C02" w14:textId="11A3623A" w:rsidR="00707B6D" w:rsidRPr="00E40530" w:rsidRDefault="003B47BB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61,100,000.00</w:t>
            </w:r>
          </w:p>
        </w:tc>
        <w:tc>
          <w:tcPr>
            <w:tcW w:w="120" w:type="dxa"/>
            <w:vAlign w:val="bottom"/>
          </w:tcPr>
          <w:p w14:paraId="6A3B0C20" w14:textId="77777777" w:rsidR="00707B6D" w:rsidRPr="00E40530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14" w:type="dxa"/>
            <w:vAlign w:val="bottom"/>
          </w:tcPr>
          <w:p w14:paraId="764D18B0" w14:textId="33B1A2B9" w:rsidR="00707B6D" w:rsidRPr="00E40530" w:rsidRDefault="004D4B5E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1,000,000.00</w:t>
            </w:r>
          </w:p>
        </w:tc>
        <w:tc>
          <w:tcPr>
            <w:tcW w:w="142" w:type="dxa"/>
            <w:vAlign w:val="bottom"/>
          </w:tcPr>
          <w:p w14:paraId="06B91BD1" w14:textId="77777777" w:rsidR="00707B6D" w:rsidRPr="00E40530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vAlign w:val="bottom"/>
          </w:tcPr>
          <w:p w14:paraId="066CC86B" w14:textId="40BC5E49" w:rsidR="00707B6D" w:rsidRPr="00E40530" w:rsidRDefault="004D4B5E" w:rsidP="0091046F">
            <w:pPr>
              <w:ind w:right="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65159C9" w14:textId="77777777" w:rsidR="00707B6D" w:rsidRPr="00E40530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49EE2E3D" w14:textId="33129F43" w:rsidR="00707B6D" w:rsidRPr="00E40530" w:rsidRDefault="004D4B5E" w:rsidP="00EA63BE">
            <w:pPr>
              <w:tabs>
                <w:tab w:val="center" w:pos="1183"/>
              </w:tabs>
              <w:ind w:right="-3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62,100,000.00</w:t>
            </w:r>
          </w:p>
        </w:tc>
        <w:tc>
          <w:tcPr>
            <w:tcW w:w="142" w:type="dxa"/>
          </w:tcPr>
          <w:p w14:paraId="5170B92B" w14:textId="77777777" w:rsidR="00707B6D" w:rsidRPr="00E40530" w:rsidRDefault="00707B6D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6C7C8CBF" w14:textId="5518B471" w:rsidR="00707B6D" w:rsidRPr="00E40530" w:rsidRDefault="00B00E94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="00707B6D" w:rsidRPr="00E40530">
              <w:rPr>
                <w:rFonts w:ascii="Angsana New"/>
                <w:cs/>
              </w:rPr>
              <w:t xml:space="preserve"> % </w:t>
            </w:r>
            <w:r w:rsidR="00707B6D"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B00E94" w:rsidRPr="00E40530" w14:paraId="0DD4CC72" w14:textId="77777777" w:rsidTr="003B47BB">
        <w:trPr>
          <w:trHeight w:hRule="exact" w:val="363"/>
        </w:trPr>
        <w:tc>
          <w:tcPr>
            <w:tcW w:w="3420" w:type="dxa"/>
            <w:vAlign w:val="bottom"/>
          </w:tcPr>
          <w:p w14:paraId="3612C49D" w14:textId="58F7AED2" w:rsidR="00B00E94" w:rsidRPr="00E40530" w:rsidRDefault="00B00E94" w:rsidP="00707B6D">
            <w:pPr>
              <w:spacing w:line="240" w:lineRule="exac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  </w:t>
            </w:r>
            <w:r w:rsidRPr="00E40530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090D8DD6" w14:textId="77777777" w:rsidR="00B00E94" w:rsidRPr="00E40530" w:rsidRDefault="00B00E94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806F334" w14:textId="20CEEE0F" w:rsidR="00B00E94" w:rsidRPr="00E40530" w:rsidRDefault="003B47BB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72,800,000.00</w:t>
            </w:r>
          </w:p>
        </w:tc>
        <w:tc>
          <w:tcPr>
            <w:tcW w:w="120" w:type="dxa"/>
            <w:vAlign w:val="bottom"/>
          </w:tcPr>
          <w:p w14:paraId="6DACEF06" w14:textId="77777777" w:rsidR="00B00E94" w:rsidRPr="00E40530" w:rsidRDefault="00B00E94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14" w:type="dxa"/>
            <w:vAlign w:val="bottom"/>
          </w:tcPr>
          <w:p w14:paraId="1E5AB0EB" w14:textId="0D6B26AE" w:rsidR="00B00E94" w:rsidRPr="00E40530" w:rsidRDefault="004D4B5E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2,500,000.00</w:t>
            </w:r>
          </w:p>
        </w:tc>
        <w:tc>
          <w:tcPr>
            <w:tcW w:w="142" w:type="dxa"/>
            <w:vAlign w:val="bottom"/>
          </w:tcPr>
          <w:p w14:paraId="1841E50A" w14:textId="77777777" w:rsidR="00B00E94" w:rsidRPr="00E40530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vAlign w:val="bottom"/>
          </w:tcPr>
          <w:p w14:paraId="32FC76EB" w14:textId="62B78B2B" w:rsidR="00B00E94" w:rsidRPr="00E40530" w:rsidRDefault="004D4B5E" w:rsidP="0091046F">
            <w:pPr>
              <w:ind w:right="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A6AD763" w14:textId="77777777" w:rsidR="00B00E94" w:rsidRPr="00E40530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0FD5A56B" w14:textId="158C3030" w:rsidR="00B00E94" w:rsidRPr="00E40530" w:rsidRDefault="004D4B5E" w:rsidP="00EA63BE">
            <w:pPr>
              <w:tabs>
                <w:tab w:val="center" w:pos="1183"/>
              </w:tabs>
              <w:ind w:right="-3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75,300,000.00</w:t>
            </w:r>
          </w:p>
        </w:tc>
        <w:tc>
          <w:tcPr>
            <w:tcW w:w="142" w:type="dxa"/>
          </w:tcPr>
          <w:p w14:paraId="1237B30B" w14:textId="77777777" w:rsidR="00B00E94" w:rsidRPr="00E40530" w:rsidRDefault="00B00E94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7DDC772C" w14:textId="242C835A" w:rsidR="00B00E94" w:rsidRPr="00E40530" w:rsidRDefault="00AB188A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Pr="00E40530">
              <w:rPr>
                <w:rFonts w:ascii="Angsana New"/>
                <w:cs/>
              </w:rPr>
              <w:t xml:space="preserve"> % </w:t>
            </w:r>
            <w:r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E40530" w14:paraId="05001502" w14:textId="77777777" w:rsidTr="003B47BB">
        <w:trPr>
          <w:trHeight w:hRule="exact" w:val="354"/>
        </w:trPr>
        <w:tc>
          <w:tcPr>
            <w:tcW w:w="3420" w:type="dxa"/>
            <w:vAlign w:val="bottom"/>
          </w:tcPr>
          <w:p w14:paraId="39925DBE" w14:textId="6BAD5079" w:rsidR="002D6FF7" w:rsidRPr="00E40530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  </w:t>
            </w:r>
            <w:r w:rsidR="00B00E94" w:rsidRPr="00E40530">
              <w:rPr>
                <w:rFonts w:ascii="Angsana New" w:hAnsi="Angsana New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3F230EE7" w14:textId="77777777" w:rsidR="002D6FF7" w:rsidRPr="00E40530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EFF80CB" w14:textId="6AA7AE2A" w:rsidR="002D6FF7" w:rsidRPr="00E40530" w:rsidRDefault="003B47BB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1,871,952,850.30</w:t>
            </w:r>
          </w:p>
        </w:tc>
        <w:tc>
          <w:tcPr>
            <w:tcW w:w="120" w:type="dxa"/>
            <w:vAlign w:val="bottom"/>
          </w:tcPr>
          <w:p w14:paraId="6AFCD385" w14:textId="77777777" w:rsidR="002D6FF7" w:rsidRPr="00E40530" w:rsidRDefault="002D6FF7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14:paraId="004B851D" w14:textId="3662E609" w:rsidR="002D6FF7" w:rsidRPr="00E40530" w:rsidRDefault="004D4B5E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C3E5D4F" w14:textId="77777777" w:rsidR="002D6FF7" w:rsidRPr="00E40530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14:paraId="2F8E8D3F" w14:textId="26031D9F" w:rsidR="002D6FF7" w:rsidRPr="00E40530" w:rsidRDefault="004D4B5E" w:rsidP="004D4B5E">
            <w:pPr>
              <w:ind w:left="-101" w:right="-2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(24,864,080.80)</w:t>
            </w:r>
          </w:p>
        </w:tc>
        <w:tc>
          <w:tcPr>
            <w:tcW w:w="141" w:type="dxa"/>
            <w:vAlign w:val="bottom"/>
          </w:tcPr>
          <w:p w14:paraId="0ACD812F" w14:textId="77777777" w:rsidR="002D6FF7" w:rsidRPr="00E40530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08E18CA5" w14:textId="42ADA702" w:rsidR="002D6FF7" w:rsidRPr="00E40530" w:rsidRDefault="004D4B5E" w:rsidP="00EA63BE">
            <w:pPr>
              <w:tabs>
                <w:tab w:val="center" w:pos="1183"/>
              </w:tabs>
              <w:ind w:right="-3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1,847,088,769.50</w:t>
            </w:r>
          </w:p>
        </w:tc>
        <w:tc>
          <w:tcPr>
            <w:tcW w:w="142" w:type="dxa"/>
          </w:tcPr>
          <w:p w14:paraId="4FDD3BA1" w14:textId="77777777" w:rsidR="002D6FF7" w:rsidRPr="00E40530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75457756" w14:textId="1BBC9D86" w:rsidR="002D6FF7" w:rsidRPr="00E40530" w:rsidRDefault="00B00E94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="00E37B67" w:rsidRPr="00E40530">
              <w:rPr>
                <w:rFonts w:ascii="Angsana New"/>
                <w:cs/>
              </w:rPr>
              <w:t xml:space="preserve"> </w:t>
            </w:r>
            <w:r w:rsidR="002D6FF7" w:rsidRPr="00E40530">
              <w:rPr>
                <w:rFonts w:ascii="Angsana New"/>
                <w:cs/>
              </w:rPr>
              <w:t xml:space="preserve">% </w:t>
            </w:r>
            <w:r w:rsidR="002D6FF7"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E40530" w14:paraId="54915A14" w14:textId="77777777" w:rsidTr="004D4B5E">
        <w:trPr>
          <w:trHeight w:hRule="exact" w:val="364"/>
        </w:trPr>
        <w:tc>
          <w:tcPr>
            <w:tcW w:w="3420" w:type="dxa"/>
            <w:vAlign w:val="bottom"/>
          </w:tcPr>
          <w:p w14:paraId="6F329D74" w14:textId="4B0A7946" w:rsidR="00986F4F" w:rsidRPr="00E40530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="00B132EA" w:rsidRPr="00E40530">
              <w:rPr>
                <w:rFonts w:ascii="Angsana New" w:hAnsi="Angsana New"/>
                <w:b/>
                <w:bCs/>
              </w:rPr>
              <w:t xml:space="preserve"> </w:t>
            </w:r>
            <w:r w:rsidRPr="00E40530">
              <w:rPr>
                <w:rFonts w:ascii="Angsana New" w:hAnsi="Angsana New"/>
                <w:b/>
                <w:bCs/>
                <w:cs/>
              </w:rPr>
              <w:t>-</w:t>
            </w:r>
            <w:r w:rsidR="00B132EA" w:rsidRPr="00E40530">
              <w:rPr>
                <w:rFonts w:ascii="Angsana New" w:hAnsi="Angsana New"/>
                <w:b/>
                <w:bCs/>
              </w:rPr>
              <w:t xml:space="preserve"> </w:t>
            </w:r>
            <w:r w:rsidR="00AC48CA" w:rsidRPr="00E40530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03CF6008" w14:textId="77777777" w:rsidR="00986F4F" w:rsidRPr="00E40530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66430EB0" w:rsidR="00986F4F" w:rsidRPr="00E40530" w:rsidRDefault="003B47BB" w:rsidP="00431FD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2,005,852,850.30</w:t>
            </w:r>
          </w:p>
        </w:tc>
        <w:tc>
          <w:tcPr>
            <w:tcW w:w="120" w:type="dxa"/>
            <w:vAlign w:val="bottom"/>
          </w:tcPr>
          <w:p w14:paraId="390F577A" w14:textId="77777777" w:rsidR="00986F4F" w:rsidRPr="00E40530" w:rsidRDefault="00986F4F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7A41B60D" w:rsidR="00986F4F" w:rsidRPr="00E40530" w:rsidRDefault="004D4B5E" w:rsidP="002D67DD">
            <w:pPr>
              <w:ind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3,500,000.00</w:t>
            </w:r>
          </w:p>
        </w:tc>
        <w:tc>
          <w:tcPr>
            <w:tcW w:w="142" w:type="dxa"/>
            <w:vAlign w:val="bottom"/>
          </w:tcPr>
          <w:p w14:paraId="1EFC50D3" w14:textId="77777777" w:rsidR="00986F4F" w:rsidRPr="00E40530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2C6BCCDA" w:rsidR="00986F4F" w:rsidRPr="00E40530" w:rsidRDefault="004D4B5E" w:rsidP="004D4B5E">
            <w:pPr>
              <w:spacing w:line="240" w:lineRule="exact"/>
              <w:ind w:left="-101" w:right="-2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(24,864,080.80)</w:t>
            </w:r>
          </w:p>
        </w:tc>
        <w:tc>
          <w:tcPr>
            <w:tcW w:w="141" w:type="dxa"/>
            <w:vAlign w:val="bottom"/>
          </w:tcPr>
          <w:p w14:paraId="5DC6AC84" w14:textId="77777777" w:rsidR="00986F4F" w:rsidRPr="00E40530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2DABACEF" w:rsidR="00986F4F" w:rsidRPr="00E40530" w:rsidRDefault="004D4B5E" w:rsidP="00EA63BE">
            <w:pPr>
              <w:ind w:right="-3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1,984,488,769.50</w:t>
            </w:r>
          </w:p>
        </w:tc>
        <w:tc>
          <w:tcPr>
            <w:tcW w:w="142" w:type="dxa"/>
          </w:tcPr>
          <w:p w14:paraId="70DBFB4B" w14:textId="77777777" w:rsidR="00986F4F" w:rsidRPr="00E40530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424462DC" w14:textId="77777777" w:rsidR="00986F4F" w:rsidRPr="00E40530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48572D35" w14:textId="77777777" w:rsidR="004D4B5E" w:rsidRDefault="004D4B5E" w:rsidP="003B47BB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412F1BB" w14:textId="4B34EC39" w:rsidR="003B47BB" w:rsidRPr="001511A5" w:rsidRDefault="003B47BB" w:rsidP="003B47BB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2.5</w:t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 เจ้าหนี้หมุนเวียนอื่นกิจการที่เกี่ยวข้องกัน</w:t>
      </w:r>
      <w:r w:rsidRPr="001511A5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: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B47BB" w:rsidRPr="001511A5" w14:paraId="0037ABF4" w14:textId="77777777" w:rsidTr="006C7BB2">
        <w:trPr>
          <w:cantSplit/>
          <w:trHeight w:val="246"/>
        </w:trPr>
        <w:tc>
          <w:tcPr>
            <w:tcW w:w="4006" w:type="dxa"/>
          </w:tcPr>
          <w:p w14:paraId="75D08499" w14:textId="77777777" w:rsidR="003B47BB" w:rsidRPr="001511A5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B7BD079" w14:textId="77777777" w:rsidR="003B47BB" w:rsidRPr="001511A5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7F9AB91" w14:textId="77777777" w:rsidR="003B47BB" w:rsidRPr="001511A5" w:rsidRDefault="003B47BB" w:rsidP="006C7BB2">
            <w:pPr>
              <w:ind w:right="-56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</w:tr>
      <w:tr w:rsidR="003B47BB" w:rsidRPr="001511A5" w14:paraId="50BF2777" w14:textId="77777777" w:rsidTr="006C7BB2">
        <w:trPr>
          <w:cantSplit/>
          <w:trHeight w:val="272"/>
        </w:trPr>
        <w:tc>
          <w:tcPr>
            <w:tcW w:w="4006" w:type="dxa"/>
          </w:tcPr>
          <w:p w14:paraId="72CC4DAF" w14:textId="77777777" w:rsidR="003B47BB" w:rsidRPr="001511A5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2CD2C90" w14:textId="77777777" w:rsidR="003B47BB" w:rsidRPr="001511A5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4334716" w14:textId="77777777" w:rsidR="003B47BB" w:rsidRPr="001511A5" w:rsidRDefault="003B47BB" w:rsidP="006C7BB2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E3AE85E" w14:textId="77777777" w:rsidR="003B47BB" w:rsidRPr="001511A5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4F11BAB" w14:textId="77777777" w:rsidR="003B47BB" w:rsidRPr="001511A5" w:rsidRDefault="003B47BB" w:rsidP="006C7BB2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งบการเงินเฉพาะ</w:t>
            </w:r>
            <w:r w:rsidRPr="001511A5">
              <w:rPr>
                <w:rFonts w:ascii="Angsana New" w:hint="cs"/>
                <w:cs/>
              </w:rPr>
              <w:t>กิจการ</w:t>
            </w:r>
          </w:p>
        </w:tc>
      </w:tr>
      <w:tr w:rsidR="003B47BB" w:rsidRPr="001511A5" w14:paraId="48E93729" w14:textId="77777777" w:rsidTr="006C7BB2">
        <w:trPr>
          <w:trHeight w:val="209"/>
        </w:trPr>
        <w:tc>
          <w:tcPr>
            <w:tcW w:w="4006" w:type="dxa"/>
          </w:tcPr>
          <w:p w14:paraId="5059F0D9" w14:textId="77777777" w:rsidR="003B47BB" w:rsidRPr="001511A5" w:rsidRDefault="003B47BB" w:rsidP="003B47BB">
            <w:pPr>
              <w:jc w:val="both"/>
              <w:rPr>
                <w:rFonts w:ascii="Angsana New"/>
              </w:rPr>
            </w:pPr>
            <w:r w:rsidRPr="001511A5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1511A5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1511A5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1511A5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5798EE6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36BCDC5" w14:textId="0CE94564" w:rsidR="003B47BB" w:rsidRPr="001511A5" w:rsidRDefault="003B47BB" w:rsidP="003B47B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มีนาคม</w:t>
            </w:r>
            <w:r w:rsidRPr="001511A5">
              <w:rPr>
                <w:rFonts w:ascii="Angsana New" w:hAnsi="Angsana New" w:hint="cs"/>
                <w:cs/>
              </w:rPr>
              <w:t xml:space="preserve"> 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19C1CB98" w14:textId="77777777" w:rsidR="003B47BB" w:rsidRPr="001511A5" w:rsidRDefault="003B47BB" w:rsidP="003B47B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AAC5592" w14:textId="6F1BE0C0" w:rsidR="003B47BB" w:rsidRPr="001511A5" w:rsidRDefault="003B47BB" w:rsidP="003B47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142" w:type="dxa"/>
          </w:tcPr>
          <w:p w14:paraId="005B833B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C622F5" w14:textId="3A558C74" w:rsidR="003B47BB" w:rsidRPr="001511A5" w:rsidRDefault="003B47BB" w:rsidP="003B47BB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มีนาคม 2566</w:t>
            </w:r>
          </w:p>
        </w:tc>
        <w:tc>
          <w:tcPr>
            <w:tcW w:w="112" w:type="dxa"/>
          </w:tcPr>
          <w:p w14:paraId="3937F782" w14:textId="77777777" w:rsidR="003B47BB" w:rsidRPr="001511A5" w:rsidRDefault="003B47BB" w:rsidP="003B47B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31F0AAC" w14:textId="24C3C17D" w:rsidR="003B47BB" w:rsidRPr="001511A5" w:rsidRDefault="003B47BB" w:rsidP="003B47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2565</w:t>
            </w:r>
          </w:p>
        </w:tc>
      </w:tr>
      <w:tr w:rsidR="003B47BB" w:rsidRPr="001511A5" w14:paraId="13A979F8" w14:textId="77777777" w:rsidTr="006C7BB2">
        <w:trPr>
          <w:trHeight w:val="219"/>
        </w:trPr>
        <w:tc>
          <w:tcPr>
            <w:tcW w:w="4006" w:type="dxa"/>
          </w:tcPr>
          <w:p w14:paraId="35F5EF18" w14:textId="77777777" w:rsidR="003B47BB" w:rsidRPr="001511A5" w:rsidRDefault="003B47BB" w:rsidP="003B47BB">
            <w:pPr>
              <w:jc w:val="both"/>
              <w:rPr>
                <w:rFonts w:ascii="Angsana New"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1511A5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36E24555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18AB103" w14:textId="77777777" w:rsidR="003B47BB" w:rsidRPr="001511A5" w:rsidRDefault="003B47BB" w:rsidP="003B47B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0B57F7A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2DE85EC9" w14:textId="77777777" w:rsidR="003B47BB" w:rsidRPr="001511A5" w:rsidRDefault="003B47BB" w:rsidP="003B47B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6891B56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4EA95AD" w14:textId="77777777" w:rsidR="003B47BB" w:rsidRPr="001511A5" w:rsidRDefault="003B47BB" w:rsidP="003B47B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67CC2C0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7B47FC5D" w14:textId="77777777" w:rsidR="003B47BB" w:rsidRPr="001511A5" w:rsidRDefault="003B47BB" w:rsidP="003B47B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B47BB" w:rsidRPr="001511A5" w14:paraId="24A5E984" w14:textId="77777777" w:rsidTr="006C7BB2">
        <w:tc>
          <w:tcPr>
            <w:tcW w:w="4006" w:type="dxa"/>
          </w:tcPr>
          <w:p w14:paraId="67B8CE12" w14:textId="77777777" w:rsidR="003B47BB" w:rsidRPr="001511A5" w:rsidRDefault="003B47BB" w:rsidP="003B47BB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37C68479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5D4DA11" w14:textId="77777777" w:rsidR="003B47BB" w:rsidRPr="001511A5" w:rsidRDefault="003B47BB" w:rsidP="003B47BB">
            <w:pPr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1BE9C49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7E7BC0" w14:textId="1A6C5B05" w:rsidR="003B47BB" w:rsidRPr="001511A5" w:rsidRDefault="003B47BB" w:rsidP="003B47BB">
            <w:pPr>
              <w:ind w:right="17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575E6FC8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CF32F3C" w14:textId="37D29280" w:rsidR="003B47BB" w:rsidRPr="001511A5" w:rsidRDefault="004D4B5E" w:rsidP="003B47BB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7867F9FE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7EE8660" w14:textId="03D5215B" w:rsidR="003B47BB" w:rsidRPr="001511A5" w:rsidRDefault="003B47BB" w:rsidP="003B47BB">
            <w:pPr>
              <w:ind w:right="13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6,591,361.05</w:t>
            </w:r>
          </w:p>
        </w:tc>
      </w:tr>
      <w:tr w:rsidR="003B47BB" w:rsidRPr="001511A5" w14:paraId="130F6C42" w14:textId="77777777" w:rsidTr="006C7BB2">
        <w:trPr>
          <w:trHeight w:val="254"/>
        </w:trPr>
        <w:tc>
          <w:tcPr>
            <w:tcW w:w="4006" w:type="dxa"/>
          </w:tcPr>
          <w:p w14:paraId="0BFC423A" w14:textId="77777777" w:rsidR="003B47BB" w:rsidRPr="001511A5" w:rsidRDefault="003B47BB" w:rsidP="003B47BB">
            <w:pPr>
              <w:ind w:right="-46"/>
              <w:rPr>
                <w:rFonts w:ascii="Angsana New"/>
                <w:cs/>
              </w:rPr>
            </w:pPr>
            <w:bookmarkStart w:id="3" w:name="_Hlk117003940"/>
            <w:r w:rsidRPr="001511A5">
              <w:rPr>
                <w:rFonts w:ascii="Angsana New" w:hint="cs"/>
                <w:cs/>
              </w:rPr>
              <w:t xml:space="preserve">  รวมรายได้รับล่วงหน้า </w:t>
            </w:r>
            <w:r w:rsidRPr="001511A5">
              <w:rPr>
                <w:rFonts w:ascii="Angsana New"/>
                <w:cs/>
              </w:rPr>
              <w:t xml:space="preserve">- </w:t>
            </w:r>
            <w:r w:rsidRPr="001511A5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6785534E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9C5EF" w14:textId="77777777" w:rsidR="003B47BB" w:rsidRPr="001511A5" w:rsidRDefault="003B47BB" w:rsidP="003B47BB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D8B1932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5275EC" w14:textId="111E6B1F" w:rsidR="003B47BB" w:rsidRPr="001511A5" w:rsidRDefault="003B47BB" w:rsidP="003B47BB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282AD1D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37E4DD" w14:textId="244B0D2C" w:rsidR="003B47BB" w:rsidRPr="001511A5" w:rsidRDefault="004D4B5E" w:rsidP="003B47BB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D53B606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7ABF73" w14:textId="54983E0E" w:rsidR="003B47BB" w:rsidRPr="001511A5" w:rsidRDefault="003B47BB" w:rsidP="003B47BB">
            <w:pPr>
              <w:ind w:right="13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6,591,361.05</w:t>
            </w:r>
          </w:p>
        </w:tc>
      </w:tr>
      <w:bookmarkEnd w:id="3"/>
      <w:tr w:rsidR="003B47BB" w:rsidRPr="001511A5" w14:paraId="39FDE571" w14:textId="77777777" w:rsidTr="006C7BB2">
        <w:trPr>
          <w:trHeight w:val="252"/>
        </w:trPr>
        <w:tc>
          <w:tcPr>
            <w:tcW w:w="4006" w:type="dxa"/>
          </w:tcPr>
          <w:p w14:paraId="51B8CC69" w14:textId="77777777" w:rsidR="003B47BB" w:rsidRPr="001511A5" w:rsidRDefault="003B47BB" w:rsidP="003B47BB">
            <w:pPr>
              <w:ind w:right="-46"/>
              <w:rPr>
                <w:rFonts w:ascii="Angsana New"/>
                <w:b/>
                <w:bCs/>
                <w:cs/>
              </w:rPr>
            </w:pPr>
            <w:r w:rsidRPr="001511A5">
              <w:rPr>
                <w:rFonts w:ascii="Angsana New" w:hint="cs"/>
                <w:cs/>
              </w:rPr>
              <w:t xml:space="preserve">  </w:t>
            </w:r>
            <w:r w:rsidRPr="001511A5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3986A6F8" w14:textId="77777777" w:rsidR="003B47BB" w:rsidRPr="001511A5" w:rsidRDefault="003B47BB" w:rsidP="003B47BB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0553A" w14:textId="77777777" w:rsidR="003B47BB" w:rsidRPr="001511A5" w:rsidRDefault="003B47BB" w:rsidP="003B47BB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69289CE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D87DD" w14:textId="3D560B9E" w:rsidR="003B47BB" w:rsidRPr="001511A5" w:rsidRDefault="003B47BB" w:rsidP="003B47BB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81215EE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033D6" w14:textId="6E450E33" w:rsidR="003B47BB" w:rsidRPr="001511A5" w:rsidRDefault="004D4B5E" w:rsidP="003B47BB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C31738E" w14:textId="77777777" w:rsidR="003B47BB" w:rsidRPr="001511A5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AEE1E" w14:textId="3E3A26D8" w:rsidR="003B47BB" w:rsidRPr="001511A5" w:rsidRDefault="003B47BB" w:rsidP="003B47BB">
            <w:pPr>
              <w:ind w:right="13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6,591,361.05</w:t>
            </w:r>
          </w:p>
        </w:tc>
      </w:tr>
    </w:tbl>
    <w:p w14:paraId="546839EA" w14:textId="44DF0494" w:rsidR="00431FD3" w:rsidRPr="00E40530" w:rsidRDefault="00431FD3" w:rsidP="00431FD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3B47B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E40530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E40530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E40530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431FD3" w:rsidRPr="00E40530" w14:paraId="23288708" w14:textId="77777777" w:rsidTr="00AE2A44">
        <w:trPr>
          <w:trHeight w:hRule="exact" w:val="273"/>
        </w:trPr>
        <w:tc>
          <w:tcPr>
            <w:tcW w:w="3510" w:type="dxa"/>
            <w:vAlign w:val="bottom"/>
          </w:tcPr>
          <w:p w14:paraId="3D82A159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7496EB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2ECE8911" w14:textId="77777777" w:rsidR="00431FD3" w:rsidRPr="00E40530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6D26E5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A79F13D" w14:textId="77777777" w:rsidR="00431FD3" w:rsidRPr="00E40530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E40530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E40530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431FD3" w:rsidRPr="00E40530" w14:paraId="476CD30F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64D0F786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FB4C3AB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14C357DB" w14:textId="77777777" w:rsidR="00431FD3" w:rsidRPr="00E40530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250E3325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CCCC9F7" w14:textId="77777777" w:rsidR="00431FD3" w:rsidRPr="00E40530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E40530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431FD3" w:rsidRPr="00E40530" w14:paraId="6421EA35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34E9C77B" w14:textId="77777777" w:rsidR="00431FD3" w:rsidRPr="00E40530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969C25" w14:textId="77777777" w:rsidR="00431FD3" w:rsidRPr="00E40530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37F0DE7B" w14:textId="69F35CC2" w:rsidR="00431FD3" w:rsidRPr="00E40530" w:rsidRDefault="00431FD3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/>
              </w:rPr>
              <w:t xml:space="preserve">31 </w:t>
            </w:r>
            <w:r w:rsidRPr="00E40530">
              <w:rPr>
                <w:rFonts w:ascii="Angsana New" w:hint="cs"/>
                <w:cs/>
              </w:rPr>
              <w:t xml:space="preserve">ธันวาคม </w:t>
            </w:r>
            <w:r w:rsidRPr="00E40530">
              <w:rPr>
                <w:rFonts w:ascii="Angsana New"/>
              </w:rPr>
              <w:t>25</w:t>
            </w:r>
            <w:r w:rsidR="004375E2" w:rsidRPr="00E40530">
              <w:rPr>
                <w:rFonts w:ascii="Angsana New" w:hint="cs"/>
                <w:cs/>
              </w:rPr>
              <w:t>6</w:t>
            </w:r>
            <w:r w:rsidR="003B47BB">
              <w:rPr>
                <w:rFonts w:ascii="Angsana New"/>
              </w:rPr>
              <w:t>5</w:t>
            </w:r>
          </w:p>
        </w:tc>
        <w:tc>
          <w:tcPr>
            <w:tcW w:w="120" w:type="dxa"/>
            <w:vAlign w:val="bottom"/>
          </w:tcPr>
          <w:p w14:paraId="2E93E083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7A18D488" w14:textId="77777777" w:rsidR="00431FD3" w:rsidRPr="00E40530" w:rsidRDefault="00431FD3" w:rsidP="005378C0">
            <w:pPr>
              <w:ind w:right="-47"/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59E6888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91CFE73" w14:textId="77777777" w:rsidR="00431FD3" w:rsidRPr="00E40530" w:rsidRDefault="00431FD3" w:rsidP="005378C0">
            <w:pPr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85A61D5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E682356" w14:textId="39FC2018" w:rsidR="00431FD3" w:rsidRPr="00E40530" w:rsidRDefault="00431FD3" w:rsidP="005378C0">
            <w:pPr>
              <w:ind w:right="-45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31</w:t>
            </w:r>
            <w:r w:rsidRPr="00E40530">
              <w:rPr>
                <w:rFonts w:ascii="Angsana New"/>
                <w:cs/>
              </w:rPr>
              <w:t xml:space="preserve"> </w:t>
            </w:r>
            <w:r w:rsidR="00362677" w:rsidRPr="00E40530">
              <w:rPr>
                <w:rFonts w:ascii="Angsana New" w:hint="cs"/>
                <w:cs/>
              </w:rPr>
              <w:t>มีนาคม</w:t>
            </w:r>
            <w:r w:rsidRPr="00E40530">
              <w:rPr>
                <w:rFonts w:ascii="Angsana New" w:hint="cs"/>
                <w:cs/>
              </w:rPr>
              <w:t xml:space="preserve"> </w:t>
            </w:r>
            <w:r w:rsidRPr="00E40530">
              <w:rPr>
                <w:rFonts w:ascii="Angsana New"/>
              </w:rPr>
              <w:t>256</w:t>
            </w:r>
            <w:r w:rsidR="003B47BB">
              <w:rPr>
                <w:rFonts w:ascii="Angsana New"/>
              </w:rPr>
              <w:t>6</w:t>
            </w:r>
          </w:p>
        </w:tc>
        <w:tc>
          <w:tcPr>
            <w:tcW w:w="142" w:type="dxa"/>
            <w:vAlign w:val="bottom"/>
          </w:tcPr>
          <w:p w14:paraId="3C2076EE" w14:textId="77777777" w:rsidR="00431FD3" w:rsidRPr="00E40530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47F5663" w14:textId="77777777" w:rsidR="00431FD3" w:rsidRPr="00E40530" w:rsidRDefault="00431FD3" w:rsidP="00431FD3">
            <w:pPr>
              <w:jc w:val="center"/>
              <w:rPr>
                <w:rFonts w:ascii="Angsana New"/>
                <w:sz w:val="22"/>
                <w:szCs w:val="22"/>
              </w:rPr>
            </w:pPr>
            <w:r w:rsidRPr="00E40530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431FD3" w:rsidRPr="00E40530" w14:paraId="5DE77DCB" w14:textId="77777777" w:rsidTr="005378C0">
        <w:trPr>
          <w:trHeight w:hRule="exact" w:val="202"/>
        </w:trPr>
        <w:tc>
          <w:tcPr>
            <w:tcW w:w="3510" w:type="dxa"/>
            <w:vAlign w:val="bottom"/>
          </w:tcPr>
          <w:p w14:paraId="0422CFB8" w14:textId="3B315869" w:rsidR="00431FD3" w:rsidRPr="00E40530" w:rsidRDefault="004375E2" w:rsidP="005378C0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E40530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431FD3" w:rsidRPr="00E40530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431FD3" w:rsidRPr="00E40530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46877EDD" w14:textId="77777777" w:rsidR="00431FD3" w:rsidRPr="00E40530" w:rsidRDefault="00431FD3" w:rsidP="005378C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71AC6E4" w14:textId="77777777" w:rsidR="00431FD3" w:rsidRPr="00E40530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94CF42B" w14:textId="77777777" w:rsidR="00431FD3" w:rsidRPr="00E40530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3FD935" w14:textId="77777777" w:rsidR="00431FD3" w:rsidRPr="00E40530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47C99F3" w14:textId="77777777" w:rsidR="00431FD3" w:rsidRPr="00E40530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B2AD4FE" w14:textId="77777777" w:rsidR="00431FD3" w:rsidRPr="00E40530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53A0CB0" w14:textId="77777777" w:rsidR="00431FD3" w:rsidRPr="00E40530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F056B71" w14:textId="77777777" w:rsidR="00431FD3" w:rsidRPr="00E40530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DF7AE09" w14:textId="77777777" w:rsidR="00431FD3" w:rsidRPr="00E40530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1DC5CF8" w14:textId="77777777" w:rsidR="00431FD3" w:rsidRPr="00E40530" w:rsidRDefault="00431FD3" w:rsidP="005378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375E2" w:rsidRPr="00E40530" w14:paraId="3627800F" w14:textId="77777777" w:rsidTr="005378C0">
        <w:trPr>
          <w:trHeight w:hRule="exact" w:val="336"/>
        </w:trPr>
        <w:tc>
          <w:tcPr>
            <w:tcW w:w="3510" w:type="dxa"/>
            <w:vAlign w:val="bottom"/>
          </w:tcPr>
          <w:p w14:paraId="14D1BD93" w14:textId="77777777" w:rsidR="004375E2" w:rsidRPr="00E40530" w:rsidRDefault="004375E2" w:rsidP="004375E2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4D62684C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34818C7" w14:textId="7D3579D1" w:rsidR="004375E2" w:rsidRPr="00E40530" w:rsidRDefault="004375E2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</w:t>
            </w:r>
            <w:r w:rsidR="0057388C">
              <w:rPr>
                <w:rFonts w:ascii="Angsana New"/>
              </w:rPr>
              <w:t>4</w:t>
            </w:r>
            <w:r w:rsidRPr="00E40530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0FEB7D16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82A72F5" w14:textId="1B74A0BB" w:rsidR="004375E2" w:rsidRPr="00E40530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F890328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64B13C8" w14:textId="60DEDEDB" w:rsidR="004375E2" w:rsidRPr="00E40530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942E268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5F48845" w14:textId="48264DDB" w:rsidR="004375E2" w:rsidRPr="00E40530" w:rsidRDefault="004D4B5E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</w:t>
            </w:r>
            <w:r w:rsidR="0057388C">
              <w:rPr>
                <w:rFonts w:ascii="Angsana New"/>
              </w:rPr>
              <w:t>4</w:t>
            </w:r>
            <w:r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211CACC3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41C8BAE" w14:textId="77777777" w:rsidR="004375E2" w:rsidRPr="00E40530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Pr="00E40530">
              <w:rPr>
                <w:rFonts w:ascii="Angsana New"/>
                <w:cs/>
              </w:rPr>
              <w:t xml:space="preserve">% </w:t>
            </w:r>
            <w:r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E40530" w14:paraId="49132264" w14:textId="77777777" w:rsidTr="005378C0">
        <w:trPr>
          <w:trHeight w:hRule="exact" w:val="372"/>
        </w:trPr>
        <w:tc>
          <w:tcPr>
            <w:tcW w:w="3510" w:type="dxa"/>
            <w:vAlign w:val="bottom"/>
          </w:tcPr>
          <w:p w14:paraId="24687DDE" w14:textId="77777777" w:rsidR="004375E2" w:rsidRPr="00E40530" w:rsidRDefault="004375E2" w:rsidP="004375E2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57B16CE3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CAB25FE" w14:textId="1CB4653D" w:rsidR="004375E2" w:rsidRPr="00E40530" w:rsidRDefault="003B47BB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</w:t>
            </w:r>
            <w:r w:rsidR="0057388C">
              <w:rPr>
                <w:rFonts w:ascii="Angsana New"/>
              </w:rPr>
              <w:t>1</w:t>
            </w:r>
            <w:r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5CDD5FD5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33B2510F" w14:textId="6446EB8A" w:rsidR="004375E2" w:rsidRPr="00E40530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ADC8EC1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A5D67F1" w14:textId="611853B8" w:rsidR="004375E2" w:rsidRPr="00E40530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4C695C9F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11311F6" w14:textId="1FCA6835" w:rsidR="004375E2" w:rsidRPr="00E40530" w:rsidRDefault="004D4B5E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</w:t>
            </w:r>
            <w:r w:rsidR="0057388C">
              <w:rPr>
                <w:rFonts w:ascii="Angsana New"/>
              </w:rPr>
              <w:t>1</w:t>
            </w:r>
            <w:r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53A4C7CF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39227F0" w14:textId="77777777" w:rsidR="004375E2" w:rsidRPr="00E40530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Pr="00E40530">
              <w:rPr>
                <w:rFonts w:ascii="Angsana New"/>
                <w:cs/>
              </w:rPr>
              <w:t xml:space="preserve">% </w:t>
            </w:r>
            <w:r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E40530" w14:paraId="0A31E161" w14:textId="77777777" w:rsidTr="00AE2A44">
        <w:trPr>
          <w:trHeight w:hRule="exact" w:val="355"/>
        </w:trPr>
        <w:tc>
          <w:tcPr>
            <w:tcW w:w="3510" w:type="dxa"/>
            <w:vAlign w:val="bottom"/>
          </w:tcPr>
          <w:p w14:paraId="7E1B2812" w14:textId="0E1068BF" w:rsidR="004375E2" w:rsidRPr="00E40530" w:rsidRDefault="004375E2" w:rsidP="004375E2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E40530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E40530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E40530">
              <w:rPr>
                <w:rFonts w:ascii="Angsana New" w:hAnsi="Angsana New"/>
                <w:b/>
                <w:bCs/>
                <w:cs/>
              </w:rPr>
              <w:t>-</w:t>
            </w:r>
            <w:r w:rsidR="00AC48CA" w:rsidRPr="00E40530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72DD4142" w14:textId="77777777" w:rsidR="004375E2" w:rsidRPr="00E40530" w:rsidRDefault="004375E2" w:rsidP="004375E2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D7198" w14:textId="2AC333A7" w:rsidR="004375E2" w:rsidRPr="00E40530" w:rsidRDefault="003B47BB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25,000,000.00</w:t>
            </w:r>
          </w:p>
        </w:tc>
        <w:tc>
          <w:tcPr>
            <w:tcW w:w="120" w:type="dxa"/>
            <w:vAlign w:val="center"/>
          </w:tcPr>
          <w:p w14:paraId="5D9BAE5B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CC69B" w14:textId="0FC70386" w:rsidR="004375E2" w:rsidRPr="00E40530" w:rsidRDefault="00362677" w:rsidP="004375E2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5DBF137" w14:textId="77777777" w:rsidR="004375E2" w:rsidRPr="00E40530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19AB5" w14:textId="7D50A3B7" w:rsidR="004375E2" w:rsidRPr="00E40530" w:rsidRDefault="00362677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7B58CF6B" w14:textId="77777777" w:rsidR="004375E2" w:rsidRPr="00E40530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A2886" w14:textId="4115543C" w:rsidR="004375E2" w:rsidRPr="00E40530" w:rsidRDefault="004D4B5E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25,000,000.00</w:t>
            </w:r>
          </w:p>
        </w:tc>
        <w:tc>
          <w:tcPr>
            <w:tcW w:w="142" w:type="dxa"/>
          </w:tcPr>
          <w:p w14:paraId="1B914F69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30A0217F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1FFBA32" w14:textId="1F9F7D42" w:rsidR="002075AA" w:rsidRPr="00E40530" w:rsidRDefault="002075AA" w:rsidP="004375E2">
      <w:pPr>
        <w:pStyle w:val="ListParagraph"/>
        <w:numPr>
          <w:ilvl w:val="0"/>
          <w:numId w:val="20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41A3DB98" w:rsidR="002075AA" w:rsidRPr="00E40530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E40530">
        <w:rPr>
          <w:rFonts w:ascii="Angsana New" w:hAnsi="Angsana New" w:hint="cs"/>
          <w:sz w:val="28"/>
          <w:szCs w:val="28"/>
          <w:cs/>
        </w:rPr>
        <w:t>31</w:t>
      </w:r>
      <w:r w:rsidR="00166FE6" w:rsidRPr="00E40530">
        <w:rPr>
          <w:rFonts w:ascii="Angsana New" w:hAnsi="Angsana New"/>
          <w:sz w:val="28"/>
          <w:szCs w:val="28"/>
          <w:cs/>
        </w:rPr>
        <w:t xml:space="preserve"> </w:t>
      </w:r>
      <w:r w:rsidR="00166FE6" w:rsidRPr="00E40530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7A7D1E" w:rsidRPr="00E40530">
        <w:rPr>
          <w:rFonts w:ascii="Angsana New" w:hAnsi="Angsana New" w:hint="cs"/>
          <w:sz w:val="28"/>
          <w:szCs w:val="28"/>
          <w:cs/>
        </w:rPr>
        <w:t>256</w:t>
      </w:r>
      <w:r w:rsidR="003B47BB">
        <w:rPr>
          <w:rFonts w:ascii="Angsana New" w:hAnsi="Angsana New" w:hint="cs"/>
          <w:sz w:val="28"/>
          <w:szCs w:val="28"/>
          <w:cs/>
        </w:rPr>
        <w:t>6</w:t>
      </w:r>
      <w:r w:rsidR="000A4137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E40530">
        <w:rPr>
          <w:rFonts w:ascii="Angsana New" w:hAnsi="Angsana New" w:hint="cs"/>
          <w:sz w:val="28"/>
          <w:szCs w:val="28"/>
          <w:cs/>
        </w:rPr>
        <w:t>6</w:t>
      </w:r>
      <w:r w:rsidR="003B47BB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E40530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E40530" w14:paraId="43CA7899" w14:textId="77777777" w:rsidTr="00E30207">
        <w:trPr>
          <w:trHeight w:val="23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E40530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C8246A" w:rsidRPr="00E40530" w14:paraId="13FC7301" w14:textId="77777777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258D8008" w:rsidR="00C8246A" w:rsidRPr="00E40530" w:rsidRDefault="000C7601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</w:t>
            </w:r>
            <w:r w:rsidR="00C8246A" w:rsidRPr="00E40530">
              <w:rPr>
                <w:rFonts w:ascii="Angsana New" w:hAnsi="Angsana New" w:hint="cs"/>
                <w:cs/>
              </w:rPr>
              <w:t xml:space="preserve"> มีนาคม </w:t>
            </w:r>
            <w:r w:rsidRPr="00E40530">
              <w:rPr>
                <w:rFonts w:ascii="Angsana New" w:hAnsi="Angsana New" w:hint="cs"/>
                <w:cs/>
              </w:rPr>
              <w:t>256</w:t>
            </w:r>
            <w:r w:rsidR="003B47B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C8246A" w:rsidRPr="00E40530" w:rsidRDefault="00C8246A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215213" w14:textId="76B4036E" w:rsidR="00C8246A" w:rsidRPr="00E40530" w:rsidRDefault="000C7601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</w:t>
            </w:r>
            <w:r w:rsidR="00C8246A" w:rsidRPr="00E40530">
              <w:rPr>
                <w:rFonts w:ascii="Angsana New" w:hAnsi="Angsana New" w:hint="cs"/>
                <w:cs/>
              </w:rPr>
              <w:t xml:space="preserve"> ธันวาคม </w:t>
            </w:r>
            <w:r w:rsidRPr="00E40530">
              <w:rPr>
                <w:rFonts w:ascii="Angsana New" w:hAnsi="Angsana New" w:hint="cs"/>
                <w:cs/>
              </w:rPr>
              <w:t>256</w:t>
            </w:r>
            <w:r w:rsidR="003B47B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5676AC" w14:textId="77777777" w:rsidR="00C8246A" w:rsidRPr="00E40530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3812B" w14:textId="29490041" w:rsidR="00C8246A" w:rsidRPr="00E40530" w:rsidRDefault="000C7601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 xml:space="preserve">31 </w:t>
            </w:r>
            <w:r w:rsidR="00C8246A" w:rsidRPr="00E40530">
              <w:rPr>
                <w:rFonts w:ascii="Angsana New" w:hAnsi="Angsana New" w:hint="cs"/>
                <w:cs/>
              </w:rPr>
              <w:t xml:space="preserve">มีนาคม </w:t>
            </w:r>
            <w:r w:rsidRPr="00E40530">
              <w:rPr>
                <w:rFonts w:ascii="Angsana New" w:hAnsi="Angsana New" w:hint="cs"/>
                <w:cs/>
              </w:rPr>
              <w:t>256</w:t>
            </w:r>
            <w:r w:rsidR="003B47BB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C8246A" w:rsidRPr="00E40530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6BAE3" w14:textId="19452EE3" w:rsidR="00C8246A" w:rsidRPr="00E40530" w:rsidRDefault="000C7601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</w:t>
            </w:r>
            <w:r w:rsidR="00C8246A" w:rsidRPr="00E40530">
              <w:rPr>
                <w:rFonts w:ascii="Angsana New" w:hAnsi="Angsana New" w:hint="cs"/>
                <w:cs/>
              </w:rPr>
              <w:t xml:space="preserve"> ธันวาคม </w:t>
            </w:r>
            <w:r w:rsidRPr="00E40530">
              <w:rPr>
                <w:rFonts w:ascii="Angsana New" w:hAnsi="Angsana New" w:hint="cs"/>
                <w:cs/>
              </w:rPr>
              <w:t>256</w:t>
            </w:r>
            <w:r w:rsidR="003B47BB">
              <w:rPr>
                <w:rFonts w:ascii="Angsana New" w:hAnsi="Angsana New" w:hint="cs"/>
                <w:cs/>
              </w:rPr>
              <w:t>5</w:t>
            </w:r>
          </w:p>
        </w:tc>
      </w:tr>
      <w:tr w:rsidR="00C8246A" w:rsidRPr="00E40530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C8246A" w:rsidRPr="00E40530" w:rsidRDefault="00C8246A" w:rsidP="004B5A4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487FF88" w:rsidR="00C8246A" w:rsidRPr="00E40530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25,000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36E57B8E" w:rsidR="00C8246A" w:rsidRPr="00E40530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25,000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34A9A102" w:rsidR="00C8246A" w:rsidRPr="00E40530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25,000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59E4CD57" w:rsidR="00C8246A" w:rsidRPr="00E40530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25,000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</w:tr>
      <w:tr w:rsidR="00C8246A" w:rsidRPr="00E40530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C8246A" w:rsidRPr="00E40530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22C12049" w:rsidR="00C8246A" w:rsidRPr="00E40530" w:rsidRDefault="004D4B5E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170,681,210.88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705880F8" w:rsidR="00C8246A" w:rsidRPr="00E40530" w:rsidRDefault="003B47BB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193,777,583.52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6CBFD892" w:rsidR="00C8246A" w:rsidRPr="00E40530" w:rsidRDefault="004D4B5E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32,891,079.92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7EA36F64" w:rsidR="00C8246A" w:rsidRPr="00E40530" w:rsidRDefault="003B47BB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58,105,055.63</w:t>
            </w:r>
          </w:p>
        </w:tc>
      </w:tr>
      <w:tr w:rsidR="00C8246A" w:rsidRPr="00E40530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C8246A" w:rsidRPr="00E40530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 w:firstLineChars="9" w:firstLine="22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094F036D" w:rsidR="00C8246A" w:rsidRPr="00E40530" w:rsidRDefault="004D4B5E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170,706,210.88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6B2FDE7D" w:rsidR="00C8246A" w:rsidRPr="00E40530" w:rsidRDefault="003B47BB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193,802,583.52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3CB63A1F" w:rsidR="00C8246A" w:rsidRPr="00E40530" w:rsidRDefault="004D4B5E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32,916,079.92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0BA67863" w:rsidR="00C8246A" w:rsidRPr="00E40530" w:rsidRDefault="003B47BB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58,130,055.63</w:t>
            </w:r>
          </w:p>
        </w:tc>
      </w:tr>
    </w:tbl>
    <w:p w14:paraId="1C19D9AC" w14:textId="60D73E34" w:rsidR="002075AA" w:rsidRPr="00E40530" w:rsidRDefault="00E16FB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2075AA" w:rsidRPr="00E40530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E40530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E40530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E40530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50DD3CCF" w:rsidR="00516F3D" w:rsidRPr="00E40530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E40530">
        <w:rPr>
          <w:rFonts w:ascii="Angsana New" w:hAnsi="Angsana New"/>
          <w:sz w:val="26"/>
          <w:szCs w:val="26"/>
        </w:rPr>
        <w:t xml:space="preserve">31 </w:t>
      </w:r>
      <w:r w:rsidR="00E105BE" w:rsidRPr="00E40530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="00DF5A1D" w:rsidRPr="00E40530">
        <w:rPr>
          <w:rFonts w:ascii="Angsana New" w:hAnsi="Angsana New"/>
          <w:sz w:val="26"/>
          <w:szCs w:val="26"/>
        </w:rPr>
        <w:t>25</w:t>
      </w:r>
      <w:r w:rsidR="008F7AE3" w:rsidRPr="00E40530">
        <w:rPr>
          <w:rFonts w:ascii="Angsana New" w:hAnsi="Angsana New"/>
          <w:sz w:val="26"/>
          <w:szCs w:val="26"/>
        </w:rPr>
        <w:t>6</w:t>
      </w:r>
      <w:r w:rsidR="003B47BB">
        <w:rPr>
          <w:rFonts w:ascii="Angsana New" w:hAnsi="Angsana New"/>
          <w:sz w:val="26"/>
          <w:szCs w:val="26"/>
        </w:rPr>
        <w:t>6</w:t>
      </w:r>
      <w:r w:rsidR="00AC48CA"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E40530">
        <w:rPr>
          <w:rFonts w:ascii="Angsana New" w:hAnsi="Angsana New"/>
          <w:sz w:val="26"/>
          <w:szCs w:val="26"/>
        </w:rPr>
        <w:t xml:space="preserve">31 </w:t>
      </w:r>
      <w:r w:rsidRPr="00E40530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E40530">
        <w:rPr>
          <w:rFonts w:ascii="Angsana New" w:hAnsi="Angsana New"/>
          <w:sz w:val="26"/>
          <w:szCs w:val="26"/>
        </w:rPr>
        <w:t>25</w:t>
      </w:r>
      <w:r w:rsidR="00DF229E" w:rsidRPr="00E40530">
        <w:rPr>
          <w:rFonts w:ascii="Angsana New" w:hAnsi="Angsana New"/>
          <w:sz w:val="26"/>
          <w:szCs w:val="26"/>
        </w:rPr>
        <w:t>6</w:t>
      </w:r>
      <w:r w:rsidR="003B47BB">
        <w:rPr>
          <w:rFonts w:ascii="Angsana New" w:hAnsi="Angsana New"/>
          <w:sz w:val="26"/>
          <w:szCs w:val="26"/>
        </w:rPr>
        <w:t>5</w:t>
      </w:r>
      <w:r w:rsidRPr="00E40530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แยกตามอายุ</w:t>
      </w:r>
      <w:r w:rsidRPr="00E40530">
        <w:rPr>
          <w:rFonts w:ascii="Angsana New" w:hAnsi="Angsana New" w:hint="cs"/>
          <w:sz w:val="26"/>
          <w:szCs w:val="26"/>
          <w:cs/>
        </w:rPr>
        <w:t>หนี้</w:t>
      </w:r>
      <w:r w:rsidRPr="00E40530">
        <w:rPr>
          <w:rFonts w:ascii="Angsana New" w:hAnsi="Angsana New"/>
          <w:sz w:val="26"/>
          <w:szCs w:val="26"/>
          <w:cs/>
        </w:rPr>
        <w:t>ที่ค้างชำระ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E40530" w14:paraId="7ABA6708" w14:textId="77777777" w:rsidTr="00E30207">
        <w:trPr>
          <w:trHeight w:val="264"/>
        </w:trPr>
        <w:tc>
          <w:tcPr>
            <w:tcW w:w="2409" w:type="dxa"/>
          </w:tcPr>
          <w:p w14:paraId="3D34476D" w14:textId="77777777" w:rsidR="00516F3D" w:rsidRPr="00E40530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E40530" w14:paraId="2016A583" w14:textId="77777777" w:rsidTr="003B47BB">
        <w:trPr>
          <w:trHeight w:val="182"/>
        </w:trPr>
        <w:tc>
          <w:tcPr>
            <w:tcW w:w="2409" w:type="dxa"/>
          </w:tcPr>
          <w:p w14:paraId="5C0F9052" w14:textId="77777777" w:rsidR="00516F3D" w:rsidRPr="00E40530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E40530" w14:paraId="78E04802" w14:textId="77777777">
        <w:tc>
          <w:tcPr>
            <w:tcW w:w="2409" w:type="dxa"/>
          </w:tcPr>
          <w:p w14:paraId="1FD85F78" w14:textId="77777777" w:rsidR="008F7AE3" w:rsidRPr="00E40530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8F7AE3" w:rsidRPr="00E40530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1788C189" w:rsidR="008F7AE3" w:rsidRPr="00E40530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302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8F7AE3" w:rsidRPr="00E40530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544020A3" w:rsidR="008F7AE3" w:rsidRPr="00E40530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30207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40" w:type="dxa"/>
          </w:tcPr>
          <w:p w14:paraId="7C01E806" w14:textId="77777777" w:rsidR="008F7AE3" w:rsidRPr="00E40530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5E56532B" w:rsidR="008F7AE3" w:rsidRPr="00E40530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302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40" w:type="dxa"/>
          </w:tcPr>
          <w:p w14:paraId="5B8F28BB" w14:textId="77777777" w:rsidR="008F7AE3" w:rsidRPr="00E40530" w:rsidRDefault="008F7AE3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0D24F2EF" w:rsidR="008F7AE3" w:rsidRPr="00E40530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30207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8F7AE3" w:rsidRPr="00E40530" w14:paraId="283CB0AF" w14:textId="77777777">
        <w:tc>
          <w:tcPr>
            <w:tcW w:w="2409" w:type="dxa"/>
            <w:vAlign w:val="bottom"/>
          </w:tcPr>
          <w:p w14:paraId="4F3771C8" w14:textId="77777777" w:rsidR="008F7AE3" w:rsidRPr="00E40530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8F7AE3" w:rsidRPr="00E40530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10D4B236" w:rsidR="008F7AE3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11,428,900.36</w:t>
            </w:r>
          </w:p>
        </w:tc>
        <w:tc>
          <w:tcPr>
            <w:tcW w:w="239" w:type="dxa"/>
            <w:vAlign w:val="bottom"/>
          </w:tcPr>
          <w:p w14:paraId="2187B5A0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657909A2" w:rsidR="008F7AE3" w:rsidRPr="00E40530" w:rsidRDefault="00DF4174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19,128,880.58</w:t>
            </w:r>
          </w:p>
        </w:tc>
        <w:tc>
          <w:tcPr>
            <w:tcW w:w="240" w:type="dxa"/>
            <w:vAlign w:val="bottom"/>
          </w:tcPr>
          <w:p w14:paraId="7B2FDAA3" w14:textId="77777777" w:rsidR="008F7AE3" w:rsidRPr="00E40530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24F66855" w:rsidR="008F7AE3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6177843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14AC29EF" w:rsidR="008F7AE3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8F7AE3" w:rsidRPr="00E40530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8F7AE3" w:rsidRPr="00E40530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8F7AE3" w:rsidRPr="00E40530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8F7AE3" w:rsidRPr="00E40530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8F7AE3" w:rsidRPr="00E40530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8F7AE3" w:rsidRPr="00E40530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8F7AE3" w:rsidRPr="00E40530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8F7AE3" w:rsidRPr="00E40530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E40530" w14:paraId="28918FF5" w14:textId="77777777">
        <w:tc>
          <w:tcPr>
            <w:tcW w:w="2409" w:type="dxa"/>
            <w:vAlign w:val="bottom"/>
          </w:tcPr>
          <w:p w14:paraId="5C71418D" w14:textId="77777777" w:rsidR="008F7AE3" w:rsidRPr="00E40530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8F7AE3" w:rsidRPr="00E40530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4AC58B45" w:rsidR="008F7AE3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619C43D8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7987FC3D" w:rsidR="008F7AE3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9,610,561.41</w:t>
            </w:r>
          </w:p>
        </w:tc>
        <w:tc>
          <w:tcPr>
            <w:tcW w:w="240" w:type="dxa"/>
            <w:vAlign w:val="bottom"/>
          </w:tcPr>
          <w:p w14:paraId="331C8BE9" w14:textId="77777777" w:rsidR="008F7AE3" w:rsidRPr="00E40530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1C0D4D7D" w:rsidR="008F7AE3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03A398A1" w:rsidR="008F7AE3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2,942,500.00</w:t>
            </w:r>
          </w:p>
        </w:tc>
      </w:tr>
      <w:tr w:rsidR="00AD7091" w:rsidRPr="00E40530" w14:paraId="1AB59449" w14:textId="77777777">
        <w:tc>
          <w:tcPr>
            <w:tcW w:w="2409" w:type="dxa"/>
            <w:vAlign w:val="bottom"/>
          </w:tcPr>
          <w:p w14:paraId="734C6F62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5CB20C16" w:rsidR="00AD7091" w:rsidRPr="00E40530" w:rsidRDefault="00C106E3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5,916,955.16</w:t>
            </w:r>
          </w:p>
        </w:tc>
        <w:tc>
          <w:tcPr>
            <w:tcW w:w="239" w:type="dxa"/>
            <w:vAlign w:val="bottom"/>
          </w:tcPr>
          <w:p w14:paraId="2455E756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70E4B6CE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45626843" w:rsidR="00AD7091" w:rsidRPr="00E40530" w:rsidRDefault="00C106E3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3622FDE1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E40530" w14:paraId="30146C41" w14:textId="77777777">
        <w:tc>
          <w:tcPr>
            <w:tcW w:w="2409" w:type="dxa"/>
            <w:vAlign w:val="bottom"/>
          </w:tcPr>
          <w:p w14:paraId="430661B4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AD7091" w:rsidRPr="00E40530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35868E45" w:rsidR="00AD7091" w:rsidRPr="00E40530" w:rsidRDefault="00C106E3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3CAF2A8C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1145E66A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AD7091" w:rsidRPr="00E40530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6B46A07D" w:rsidR="00AD7091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8E9A8C9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77726CB6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E40530" w14:paraId="02126633" w14:textId="77777777">
        <w:tc>
          <w:tcPr>
            <w:tcW w:w="2409" w:type="dxa"/>
            <w:vAlign w:val="bottom"/>
          </w:tcPr>
          <w:p w14:paraId="1A89CAEA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5322955C" w:rsidR="00AD7091" w:rsidRPr="00E40530" w:rsidRDefault="00C106E3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2,942,500.00</w:t>
            </w:r>
          </w:p>
        </w:tc>
        <w:tc>
          <w:tcPr>
            <w:tcW w:w="239" w:type="dxa"/>
            <w:vAlign w:val="bottom"/>
          </w:tcPr>
          <w:p w14:paraId="48B145C0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764E12DE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11,437,545.23</w:t>
            </w:r>
          </w:p>
        </w:tc>
        <w:tc>
          <w:tcPr>
            <w:tcW w:w="240" w:type="dxa"/>
            <w:vAlign w:val="bottom"/>
          </w:tcPr>
          <w:p w14:paraId="158C1C10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760C97E6" w:rsidR="00AD7091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2,942,500.00</w:t>
            </w:r>
          </w:p>
        </w:tc>
        <w:tc>
          <w:tcPr>
            <w:tcW w:w="240" w:type="dxa"/>
            <w:vAlign w:val="bottom"/>
          </w:tcPr>
          <w:p w14:paraId="708450AF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546DE03F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2,140,000.00</w:t>
            </w:r>
          </w:p>
        </w:tc>
      </w:tr>
      <w:tr w:rsidR="00AD7091" w:rsidRPr="00E40530" w14:paraId="0D302F11" w14:textId="77777777">
        <w:tc>
          <w:tcPr>
            <w:tcW w:w="2409" w:type="dxa"/>
            <w:vAlign w:val="bottom"/>
          </w:tcPr>
          <w:p w14:paraId="16E75E97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5FF0453B" w:rsidR="00AD7091" w:rsidRPr="00E40530" w:rsidRDefault="00C106E3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25,362,023.11</w:t>
            </w:r>
          </w:p>
        </w:tc>
        <w:tc>
          <w:tcPr>
            <w:tcW w:w="239" w:type="dxa"/>
            <w:vAlign w:val="bottom"/>
          </w:tcPr>
          <w:p w14:paraId="6C2575D7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6EEE5C39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29,556,808.34</w:t>
            </w:r>
          </w:p>
        </w:tc>
        <w:tc>
          <w:tcPr>
            <w:tcW w:w="240" w:type="dxa"/>
            <w:vAlign w:val="bottom"/>
          </w:tcPr>
          <w:p w14:paraId="0B246E85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78AAC934" w:rsidR="00AD7091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2,140,000.00</w:t>
            </w:r>
          </w:p>
        </w:tc>
        <w:tc>
          <w:tcPr>
            <w:tcW w:w="240" w:type="dxa"/>
            <w:vAlign w:val="bottom"/>
          </w:tcPr>
          <w:p w14:paraId="06C18125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1640C135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E40530" w14:paraId="6E83FCBB" w14:textId="77777777">
        <w:tc>
          <w:tcPr>
            <w:tcW w:w="2409" w:type="dxa"/>
            <w:vAlign w:val="bottom"/>
          </w:tcPr>
          <w:p w14:paraId="0C8A56DA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215CF044" w:rsidR="00AD7091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39,095,792.86</w:t>
            </w:r>
          </w:p>
        </w:tc>
        <w:tc>
          <w:tcPr>
            <w:tcW w:w="239" w:type="dxa"/>
            <w:vAlign w:val="bottom"/>
          </w:tcPr>
          <w:p w14:paraId="51C9DC37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07413E1B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59,095,792.86</w:t>
            </w:r>
          </w:p>
        </w:tc>
        <w:tc>
          <w:tcPr>
            <w:tcW w:w="240" w:type="dxa"/>
            <w:vAlign w:val="bottom"/>
          </w:tcPr>
          <w:p w14:paraId="78FDC05E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7DDB7A35" w:rsidR="00AD7091" w:rsidRPr="00E40530" w:rsidRDefault="00C106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39,095,792.86</w:t>
            </w:r>
          </w:p>
        </w:tc>
        <w:tc>
          <w:tcPr>
            <w:tcW w:w="240" w:type="dxa"/>
            <w:vAlign w:val="bottom"/>
          </w:tcPr>
          <w:p w14:paraId="0EB851E1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76E8F609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59,095,792.86</w:t>
            </w:r>
          </w:p>
        </w:tc>
      </w:tr>
      <w:tr w:rsidR="00AD7091" w:rsidRPr="00E40530" w14:paraId="67ACD11A" w14:textId="77777777" w:rsidTr="004E5B11">
        <w:trPr>
          <w:trHeight w:val="447"/>
        </w:trPr>
        <w:tc>
          <w:tcPr>
            <w:tcW w:w="2409" w:type="dxa"/>
            <w:vAlign w:val="bottom"/>
          </w:tcPr>
          <w:p w14:paraId="66E2DF9E" w14:textId="77777777" w:rsidR="00AD7091" w:rsidRPr="00E40530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8A98CA3" w14:textId="77777777" w:rsidR="00AD7091" w:rsidRPr="00E40530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714952B2" w:rsidR="00AD7091" w:rsidRPr="00E40530" w:rsidRDefault="00C106E3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84,746,171.49</w:t>
            </w:r>
          </w:p>
        </w:tc>
        <w:tc>
          <w:tcPr>
            <w:tcW w:w="239" w:type="dxa"/>
            <w:vAlign w:val="bottom"/>
          </w:tcPr>
          <w:p w14:paraId="0B515C46" w14:textId="77777777" w:rsidR="00AD7091" w:rsidRPr="00E40530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35D3AD4D" w:rsidR="00AD7091" w:rsidRPr="00E40530" w:rsidRDefault="00DF4174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128,829,588.42</w:t>
            </w:r>
          </w:p>
        </w:tc>
        <w:tc>
          <w:tcPr>
            <w:tcW w:w="240" w:type="dxa"/>
            <w:vAlign w:val="bottom"/>
          </w:tcPr>
          <w:p w14:paraId="7B97A14E" w14:textId="77777777" w:rsidR="00AD7091" w:rsidRPr="00E40530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032821F3" w:rsidR="00AD7091" w:rsidRPr="00E40530" w:rsidRDefault="00C106E3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44,178,292.86</w:t>
            </w:r>
          </w:p>
        </w:tc>
        <w:tc>
          <w:tcPr>
            <w:tcW w:w="240" w:type="dxa"/>
            <w:vAlign w:val="bottom"/>
          </w:tcPr>
          <w:p w14:paraId="34FC1D4C" w14:textId="77777777" w:rsidR="00AD7091" w:rsidRPr="00E40530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48EAB4DE" w:rsidR="00AD7091" w:rsidRPr="00E40530" w:rsidRDefault="00DF4174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64,178,292.86</w:t>
            </w:r>
          </w:p>
        </w:tc>
      </w:tr>
    </w:tbl>
    <w:p w14:paraId="4A6A6C2F" w14:textId="54BC170E" w:rsidR="00884A23" w:rsidRPr="00E40530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54567C3" w14:textId="4C620FB7" w:rsidR="004928D5" w:rsidRPr="00E40530" w:rsidRDefault="00F448DC" w:rsidP="002952B7">
      <w:pPr>
        <w:pStyle w:val="ListParagraph"/>
        <w:numPr>
          <w:ilvl w:val="0"/>
          <w:numId w:val="21"/>
        </w:numPr>
        <w:ind w:left="450"/>
      </w:pPr>
      <w:r w:rsidRPr="00E40530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ลูกหนี้หมุนเวียนอื่น</w:t>
      </w:r>
      <w:r w:rsidR="00516F3D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16F3D" w:rsidRPr="00E40530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E40530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E40530" w14:paraId="6F6D8008" w14:textId="77777777" w:rsidTr="00477452">
        <w:trPr>
          <w:trHeight w:hRule="exact" w:val="327"/>
        </w:trPr>
        <w:tc>
          <w:tcPr>
            <w:tcW w:w="3118" w:type="dxa"/>
          </w:tcPr>
          <w:p w14:paraId="72AA5A4F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E40530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E40530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E40530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E40530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E40530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E40530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8C6D68" w:rsidRPr="00E40530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8C6D68" w:rsidRPr="00E40530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21A9FF0D" w:rsidR="008C6D68" w:rsidRPr="00E40530" w:rsidRDefault="008C6D68" w:rsidP="008C6D6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F4174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6528BC3F" w14:textId="77777777" w:rsidR="008C6D68" w:rsidRPr="00E40530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4F817BC6" w:rsidR="008C6D68" w:rsidRPr="00E40530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F4174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20" w:type="dxa"/>
          </w:tcPr>
          <w:p w14:paraId="08B404D4" w14:textId="77777777" w:rsidR="008C6D68" w:rsidRPr="00E40530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1229A2DF" w:rsidR="008C6D68" w:rsidRPr="00E40530" w:rsidRDefault="00636612" w:rsidP="00CD0F4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8C6D68" w:rsidRPr="00E40530">
              <w:rPr>
                <w:rFonts w:ascii="Angsana New" w:hAnsi="Angsana New"/>
                <w:sz w:val="26"/>
                <w:szCs w:val="26"/>
                <w:cs/>
              </w:rPr>
              <w:t>1 มีนาคม 25</w:t>
            </w:r>
            <w:r w:rsidR="008C6D68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F4174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4AF83FBD" w14:textId="77777777" w:rsidR="008C6D68" w:rsidRPr="00E40530" w:rsidRDefault="008C6D68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327EAF7C" w:rsidR="008C6D68" w:rsidRPr="00E40530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F4174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8C6D68" w:rsidRPr="00E40530" w14:paraId="3D923019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094B1313" w14:textId="5E639B37" w:rsidR="008C6D68" w:rsidRPr="00E40530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8C6D68" w:rsidRPr="00E40530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6CD9895A" w:rsidR="008C6D68" w:rsidRPr="00E40530" w:rsidRDefault="00C106E3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21,378.74</w:t>
            </w:r>
          </w:p>
        </w:tc>
        <w:tc>
          <w:tcPr>
            <w:tcW w:w="112" w:type="dxa"/>
            <w:vAlign w:val="bottom"/>
          </w:tcPr>
          <w:p w14:paraId="09A4596F" w14:textId="77777777" w:rsidR="008C6D68" w:rsidRPr="00E40530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107B525" w14:textId="57A52D52" w:rsidR="008C6D68" w:rsidRPr="00E40530" w:rsidRDefault="00DF4174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21,666.52</w:t>
            </w:r>
          </w:p>
        </w:tc>
        <w:tc>
          <w:tcPr>
            <w:tcW w:w="120" w:type="dxa"/>
            <w:vAlign w:val="center"/>
          </w:tcPr>
          <w:p w14:paraId="1FBCFA4D" w14:textId="77777777" w:rsidR="008C6D68" w:rsidRPr="00E40530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DB15BF" w14:textId="2FED2EE2" w:rsidR="008C6D68" w:rsidRPr="00E40530" w:rsidRDefault="00C106E3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02DE0117" w14:textId="77777777" w:rsidR="008C6D68" w:rsidRPr="00E40530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19DC9022" w14:textId="252C4293" w:rsidR="008C6D68" w:rsidRPr="00E40530" w:rsidRDefault="00DF4174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E42A97" w:rsidRPr="00E40530" w14:paraId="3B190028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E42A97" w:rsidRPr="00E40530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E42A97" w:rsidRPr="00E40530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0245C289" w:rsidR="00E42A97" w:rsidRPr="00E40530" w:rsidRDefault="00C106E3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8,437,476.82</w:t>
            </w:r>
          </w:p>
        </w:tc>
        <w:tc>
          <w:tcPr>
            <w:tcW w:w="112" w:type="dxa"/>
            <w:vAlign w:val="bottom"/>
          </w:tcPr>
          <w:p w14:paraId="30A3DD78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19741884" w14:textId="5AF8C2B6" w:rsidR="00E42A97" w:rsidRPr="00E40530" w:rsidRDefault="00DF4174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3,642,444.95</w:t>
            </w:r>
          </w:p>
        </w:tc>
        <w:tc>
          <w:tcPr>
            <w:tcW w:w="120" w:type="dxa"/>
            <w:vAlign w:val="center"/>
          </w:tcPr>
          <w:p w14:paraId="15DD4437" w14:textId="77777777" w:rsidR="00E42A97" w:rsidRPr="00E40530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48EB7A9" w14:textId="5F6BC154" w:rsidR="00E42A97" w:rsidRPr="00E40530" w:rsidRDefault="00C106E3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8,373,698.62</w:t>
            </w:r>
          </w:p>
        </w:tc>
        <w:tc>
          <w:tcPr>
            <w:tcW w:w="112" w:type="dxa"/>
            <w:vAlign w:val="center"/>
          </w:tcPr>
          <w:p w14:paraId="5228CBC0" w14:textId="77777777" w:rsidR="00E42A97" w:rsidRPr="00E40530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21D5A2C" w14:textId="7595128C" w:rsidR="00E42A97" w:rsidRPr="00E40530" w:rsidRDefault="00DF4174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3,577,808.22</w:t>
            </w:r>
          </w:p>
        </w:tc>
      </w:tr>
      <w:tr w:rsidR="00E42A97" w:rsidRPr="00E40530" w14:paraId="75F6E03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4927E4E3" w14:textId="37FE42F4" w:rsidR="00E42A97" w:rsidRPr="00E40530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2952B7" w:rsidRPr="00E40530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A84A797" w14:textId="77777777" w:rsidR="00E42A97" w:rsidRPr="00E40530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3126597E" w:rsidR="00E42A97" w:rsidRPr="00E40530" w:rsidRDefault="00C106E3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326,807,169.63</w:t>
            </w:r>
          </w:p>
        </w:tc>
        <w:tc>
          <w:tcPr>
            <w:tcW w:w="112" w:type="dxa"/>
            <w:vAlign w:val="bottom"/>
          </w:tcPr>
          <w:p w14:paraId="1484FBC1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CBADA47" w14:textId="0AB3FA60" w:rsidR="00E42A97" w:rsidRPr="00E40530" w:rsidRDefault="00DF4174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296,765,999.72</w:t>
            </w:r>
          </w:p>
        </w:tc>
        <w:tc>
          <w:tcPr>
            <w:tcW w:w="120" w:type="dxa"/>
            <w:vAlign w:val="bottom"/>
          </w:tcPr>
          <w:p w14:paraId="3754B45A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97C360" w14:textId="54DF05F4" w:rsidR="00E42A97" w:rsidRPr="00E40530" w:rsidRDefault="00C106E3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12" w:type="dxa"/>
            <w:vAlign w:val="bottom"/>
          </w:tcPr>
          <w:p w14:paraId="242F1C2F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E58F68A" w14:textId="233BF194" w:rsidR="00E42A97" w:rsidRPr="00E40530" w:rsidRDefault="00DF4174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19,290.00</w:t>
            </w:r>
          </w:p>
        </w:tc>
      </w:tr>
      <w:tr w:rsidR="00E42A97" w:rsidRPr="00E40530" w14:paraId="46985591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1B03FD17" w14:textId="77777777" w:rsidR="00E42A97" w:rsidRPr="00E40530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E42A97" w:rsidRPr="00E40530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0AEFAFD9" w:rsidR="00E42A97" w:rsidRPr="00E40530" w:rsidRDefault="00C106E3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2,233,255.63</w:t>
            </w:r>
          </w:p>
        </w:tc>
        <w:tc>
          <w:tcPr>
            <w:tcW w:w="112" w:type="dxa"/>
            <w:vAlign w:val="bottom"/>
          </w:tcPr>
          <w:p w14:paraId="48F2E077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899FFF0" w14:textId="21721E06" w:rsidR="00E42A97" w:rsidRPr="00E40530" w:rsidRDefault="00DF4174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1,623,501.56</w:t>
            </w:r>
          </w:p>
        </w:tc>
        <w:tc>
          <w:tcPr>
            <w:tcW w:w="120" w:type="dxa"/>
            <w:vAlign w:val="bottom"/>
          </w:tcPr>
          <w:p w14:paraId="36FC5156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C91E19" w14:textId="05C80F31" w:rsidR="00E42A97" w:rsidRPr="00E40530" w:rsidRDefault="00C106E3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2,206,838.96</w:t>
            </w:r>
          </w:p>
        </w:tc>
        <w:tc>
          <w:tcPr>
            <w:tcW w:w="112" w:type="dxa"/>
            <w:vAlign w:val="bottom"/>
          </w:tcPr>
          <w:p w14:paraId="26944DFF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2280E9DC" w14:textId="4C97FAA4" w:rsidR="00E42A97" w:rsidRPr="00E40530" w:rsidRDefault="00DF4174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1,621,581.25</w:t>
            </w:r>
          </w:p>
        </w:tc>
      </w:tr>
      <w:tr w:rsidR="00E42A97" w:rsidRPr="00E40530" w14:paraId="1CD41419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D1781CD" w14:textId="5FC3E236" w:rsidR="00E42A97" w:rsidRPr="00E40530" w:rsidRDefault="00E42A97" w:rsidP="00F448DC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="00F448DC"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9DB856A" w14:textId="77777777" w:rsidR="00E42A97" w:rsidRPr="00E40530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62DF69DD" w:rsidR="00E42A97" w:rsidRPr="00E40530" w:rsidRDefault="00C106E3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337,499,280.82</w:t>
            </w:r>
          </w:p>
        </w:tc>
        <w:tc>
          <w:tcPr>
            <w:tcW w:w="112" w:type="dxa"/>
            <w:vAlign w:val="bottom"/>
          </w:tcPr>
          <w:p w14:paraId="2421086F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198F2FDF" w:rsidR="00E42A97" w:rsidRPr="00E40530" w:rsidRDefault="00DF4174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302,053,612.75</w:t>
            </w:r>
          </w:p>
        </w:tc>
        <w:tc>
          <w:tcPr>
            <w:tcW w:w="120" w:type="dxa"/>
            <w:vAlign w:val="bottom"/>
          </w:tcPr>
          <w:p w14:paraId="0B9B8CDE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60DD8EE9" w:rsidR="00E42A97" w:rsidRPr="00E40530" w:rsidRDefault="00C106E3" w:rsidP="00224032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10,585,037.58</w:t>
            </w:r>
          </w:p>
        </w:tc>
        <w:tc>
          <w:tcPr>
            <w:tcW w:w="112" w:type="dxa"/>
            <w:vAlign w:val="bottom"/>
          </w:tcPr>
          <w:p w14:paraId="362B54A0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0992D7D8" w:rsidR="00E42A97" w:rsidRPr="00E40530" w:rsidRDefault="00DF4174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5,218,679.47</w:t>
            </w:r>
          </w:p>
        </w:tc>
      </w:tr>
    </w:tbl>
    <w:p w14:paraId="214A83C9" w14:textId="77777777" w:rsidR="00EA40D8" w:rsidRDefault="00DF4174" w:rsidP="00380515">
      <w:pPr>
        <w:spacing w:before="160" w:line="192" w:lineRule="auto"/>
        <w:ind w:left="81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DF4174">
        <w:rPr>
          <w:rFonts w:ascii="Angsana New" w:hAnsi="Angsana New"/>
          <w:caps/>
          <w:spacing w:val="-4"/>
          <w:sz w:val="22"/>
          <w:szCs w:val="22"/>
          <w:cs/>
        </w:rPr>
        <w:t>*</w:t>
      </w:r>
      <w:r w:rsidRPr="00DF4174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Pr="00DF4174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Pr="00DF4174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Pr="00DF4174">
        <w:rPr>
          <w:rFonts w:ascii="Angsana New" w:hAnsi="Angsana New"/>
          <w:caps/>
          <w:spacing w:val="-4"/>
          <w:sz w:val="22"/>
          <w:szCs w:val="22"/>
          <w:cs/>
        </w:rPr>
        <w:t xml:space="preserve">ต่างประเทศแห่งหนึ่ง ได้จ่ายเงินล่วงหน้าสำหรับสัญญาซื้อขายโทเคนจำนวนเงิน </w:t>
      </w:r>
      <w:r w:rsidRPr="00DF4174">
        <w:rPr>
          <w:rFonts w:ascii="Angsana New" w:hAnsi="Angsana New" w:hint="cs"/>
          <w:caps/>
          <w:spacing w:val="-4"/>
          <w:sz w:val="22"/>
          <w:szCs w:val="22"/>
          <w:cs/>
        </w:rPr>
        <w:t>10.</w:t>
      </w:r>
      <w:r w:rsidR="00C106E3">
        <w:rPr>
          <w:rFonts w:ascii="Angsana New" w:hAnsi="Angsana New" w:hint="cs"/>
          <w:caps/>
          <w:spacing w:val="-4"/>
          <w:sz w:val="22"/>
          <w:szCs w:val="22"/>
          <w:cs/>
        </w:rPr>
        <w:t>18</w:t>
      </w:r>
      <w:r w:rsidRPr="00DF4174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477452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และจ่าย</w:t>
      </w:r>
      <w:r w:rsidR="00380515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ล่วงหน้าในกองทุนแห่งหนึ่งจำนวน 33.93 ล้านบาท </w:t>
      </w:r>
    </w:p>
    <w:p w14:paraId="13BFF14C" w14:textId="3A3A39F0" w:rsidR="00DF4174" w:rsidRPr="00DF4174" w:rsidRDefault="00EA40D8" w:rsidP="00380515">
      <w:pPr>
        <w:spacing w:before="160" w:line="192" w:lineRule="auto"/>
        <w:ind w:left="81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>
        <w:rPr>
          <w:rFonts w:ascii="Angsana New" w:hAnsi="Angsana New"/>
          <w:caps/>
          <w:spacing w:val="-4"/>
          <w:sz w:val="22"/>
          <w:szCs w:val="22"/>
        </w:rPr>
        <w:t xml:space="preserve">* </w:t>
      </w:r>
      <w:r>
        <w:rPr>
          <w:rFonts w:ascii="Angsana New" w:hAnsi="Angsana New" w:hint="cs"/>
          <w:caps/>
          <w:spacing w:val="-4"/>
          <w:sz w:val="22"/>
          <w:szCs w:val="22"/>
          <w:cs/>
        </w:rPr>
        <w:t>ต่อมา</w:t>
      </w:r>
      <w:r w:rsidR="00DF4174" w:rsidRPr="00DF4174">
        <w:rPr>
          <w:rFonts w:ascii="Angsana New" w:hAnsi="Angsana New"/>
          <w:caps/>
          <w:spacing w:val="-4"/>
          <w:sz w:val="22"/>
          <w:szCs w:val="22"/>
          <w:cs/>
        </w:rPr>
        <w:t>บริษัทย่อยดังกล่าว ได้</w:t>
      </w:r>
      <w:r w:rsidR="00DF4174" w:rsidRPr="00DF4174">
        <w:rPr>
          <w:rFonts w:ascii="Angsana New" w:hAnsi="Angsana New" w:hint="cs"/>
          <w:caps/>
          <w:spacing w:val="-4"/>
          <w:sz w:val="22"/>
          <w:szCs w:val="22"/>
          <w:cs/>
        </w:rPr>
        <w:t>โอนสินค้าคงเหลือ(สินทรัพย์ดิจิทัล)</w:t>
      </w:r>
      <w:r w:rsidR="00DF4174" w:rsidRPr="00DF4174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DF4174" w:rsidRPr="00DF4174">
        <w:rPr>
          <w:rFonts w:ascii="Angsana New" w:hAnsi="Angsana New" w:hint="cs"/>
          <w:caps/>
          <w:spacing w:val="-4"/>
          <w:sz w:val="22"/>
          <w:szCs w:val="22"/>
          <w:cs/>
        </w:rPr>
        <w:t>จำนวนประมาณ 44</w:t>
      </w:r>
      <w:r w:rsidR="00477452">
        <w:rPr>
          <w:rFonts w:ascii="Angsana New" w:hAnsi="Angsana New" w:hint="cs"/>
          <w:caps/>
          <w:spacing w:val="-4"/>
          <w:sz w:val="22"/>
          <w:szCs w:val="22"/>
          <w:cs/>
        </w:rPr>
        <w:t>1.15</w:t>
      </w:r>
      <w:r w:rsidR="00DF4174" w:rsidRPr="00DF4174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เพื่อแลกเปลี่ยนกับสินทรัพย์ดิจิทัลสกุลอื่น โดยระหว่างปีได้ทยอยรับคืนเหรียญสกุลอื่นมาแล้วจำนวนเงิน 16</w:t>
      </w:r>
      <w:r w:rsidR="00477452">
        <w:rPr>
          <w:rFonts w:ascii="Angsana New" w:hAnsi="Angsana New" w:hint="cs"/>
          <w:caps/>
          <w:spacing w:val="-4"/>
          <w:sz w:val="22"/>
          <w:szCs w:val="22"/>
          <w:cs/>
        </w:rPr>
        <w:t>5.43</w:t>
      </w:r>
      <w:r w:rsidR="00DF4174" w:rsidRPr="00DF4174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คงเหลือส่วนที่ยังไม่ได้รับเหรียญซึ่งแสดงในบัญชีเงินทดรองจ่ายเป็นจำนวน 27</w:t>
      </w:r>
      <w:r w:rsidR="00477452">
        <w:rPr>
          <w:rFonts w:ascii="Angsana New" w:hAnsi="Angsana New" w:hint="cs"/>
          <w:caps/>
          <w:spacing w:val="-4"/>
          <w:sz w:val="22"/>
          <w:szCs w:val="22"/>
          <w:cs/>
        </w:rPr>
        <w:t>5.72</w:t>
      </w:r>
      <w:r w:rsidR="00DF4174" w:rsidRPr="00DF4174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</w:p>
    <w:p w14:paraId="4598AF40" w14:textId="3FB47067" w:rsidR="00DF4174" w:rsidRPr="00DF4174" w:rsidRDefault="00EA40D8" w:rsidP="00EA40D8">
      <w:pPr>
        <w:spacing w:before="160" w:line="192" w:lineRule="auto"/>
        <w:ind w:firstLine="630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>
        <w:rPr>
          <w:rFonts w:ascii="Angsana New" w:hAnsi="Angsana New"/>
          <w:caps/>
          <w:spacing w:val="-4"/>
          <w:sz w:val="22"/>
          <w:szCs w:val="22"/>
        </w:rPr>
        <w:t xml:space="preserve">* </w:t>
      </w:r>
      <w:r w:rsidR="00DF4174" w:rsidRPr="00DF4174">
        <w:rPr>
          <w:rFonts w:ascii="Angsana New" w:hAnsi="Angsana New"/>
          <w:caps/>
          <w:spacing w:val="-4"/>
          <w:sz w:val="22"/>
          <w:szCs w:val="22"/>
          <w:cs/>
        </w:rPr>
        <w:t>บริษัทย่อยในประเทศแห่งหนึ่งจ่ายเงินล่วงหน้าเครื่องขุดเหรียญคงเหลือจำนวนเงิน</w:t>
      </w:r>
      <w:r w:rsidR="00380515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6.97</w:t>
      </w:r>
      <w:r w:rsidR="00DF4174" w:rsidRPr="00DF4174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</w:t>
      </w:r>
      <w:r w:rsidR="00477452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</w:p>
    <w:p w14:paraId="0DEEF463" w14:textId="233DFBAA" w:rsidR="004340A3" w:rsidRPr="00E40530" w:rsidRDefault="0095203A" w:rsidP="002952B7">
      <w:pPr>
        <w:pStyle w:val="ListParagraph"/>
        <w:numPr>
          <w:ilvl w:val="0"/>
          <w:numId w:val="21"/>
        </w:numPr>
        <w:spacing w:before="240" w:after="120"/>
        <w:ind w:left="425" w:hanging="341"/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</w:t>
      </w:r>
      <w:r w:rsidR="00FE4458" w:rsidRPr="00E40530">
        <w:rPr>
          <w:rFonts w:ascii="Angsana New" w:hAnsi="Angsana New" w:hint="cs"/>
          <w:b/>
          <w:bCs/>
          <w:sz w:val="28"/>
          <w:szCs w:val="28"/>
          <w:cs/>
        </w:rPr>
        <w:t>สินทรัพย์ดิจิทัล</w:t>
      </w:r>
      <w:r w:rsidR="00DF4174">
        <w:rPr>
          <w:rFonts w:ascii="Angsana New" w:hAnsi="Angsana New"/>
          <w:b/>
          <w:bCs/>
          <w:sz w:val="28"/>
          <w:szCs w:val="28"/>
        </w:rPr>
        <w:t xml:space="preserve"> – </w:t>
      </w:r>
      <w:r w:rsidR="00DF4174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118E5B8E" w14:textId="1FD17E97" w:rsidR="00DF4174" w:rsidRPr="001511A5" w:rsidRDefault="00DF4174" w:rsidP="00DF4174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bookmarkStart w:id="4" w:name="_Hlk71547940"/>
      <w:r w:rsidRPr="001511A5">
        <w:rPr>
          <w:rFonts w:ascii="Angsana New" w:hAnsi="Angsana New"/>
          <w:sz w:val="26"/>
          <w:szCs w:val="26"/>
          <w:cs/>
        </w:rPr>
        <w:t>ณ วันที่ 3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มีนาคม 2566</w:t>
      </w:r>
      <w:r w:rsidRPr="001511A5">
        <w:rPr>
          <w:rFonts w:ascii="Angsana New" w:hAnsi="Angsana New"/>
          <w:sz w:val="26"/>
          <w:szCs w:val="26"/>
          <w:cs/>
        </w:rPr>
        <w:t xml:space="preserve"> กลุ่มบริษัท มีสินค้าคงเหลือสินทรัพย์ดิจิทัลเป็น</w:t>
      </w:r>
      <w:r w:rsidRPr="006D44AF">
        <w:rPr>
          <w:rFonts w:ascii="Angsana New" w:hAnsi="Angsana New"/>
          <w:sz w:val="26"/>
          <w:szCs w:val="26"/>
          <w:cs/>
        </w:rPr>
        <w:t xml:space="preserve">จำนวนเงิน </w:t>
      </w:r>
      <w:r w:rsidR="00380515" w:rsidRPr="006D44AF">
        <w:rPr>
          <w:rFonts w:ascii="Angsana New" w:hAnsi="Angsana New" w:hint="cs"/>
          <w:sz w:val="26"/>
          <w:szCs w:val="26"/>
          <w:cs/>
        </w:rPr>
        <w:t>526.81</w:t>
      </w:r>
      <w:r w:rsidRPr="006D44AF">
        <w:rPr>
          <w:rFonts w:ascii="Angsana New" w:hAnsi="Angsana New"/>
          <w:sz w:val="26"/>
          <w:szCs w:val="26"/>
          <w:cs/>
        </w:rPr>
        <w:t xml:space="preserve"> ล้านบาท (เทียบเท่า </w:t>
      </w:r>
      <w:r w:rsidR="00380515" w:rsidRPr="006D44AF">
        <w:rPr>
          <w:rFonts w:ascii="Angsana New" w:hAnsi="Angsana New" w:hint="cs"/>
          <w:sz w:val="26"/>
          <w:szCs w:val="26"/>
          <w:cs/>
        </w:rPr>
        <w:t>15.</w:t>
      </w:r>
      <w:r w:rsidR="006D44AF" w:rsidRPr="006D44AF">
        <w:rPr>
          <w:rFonts w:ascii="Angsana New" w:hAnsi="Angsana New" w:hint="cs"/>
          <w:sz w:val="26"/>
          <w:szCs w:val="26"/>
          <w:cs/>
        </w:rPr>
        <w:t>5</w:t>
      </w:r>
      <w:r w:rsidR="00380515" w:rsidRPr="006D44AF">
        <w:rPr>
          <w:rFonts w:ascii="Angsana New" w:hAnsi="Angsana New" w:hint="cs"/>
          <w:sz w:val="26"/>
          <w:szCs w:val="26"/>
          <w:cs/>
        </w:rPr>
        <w:t>2</w:t>
      </w:r>
      <w:r w:rsidRPr="006D44AF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 มีมูลค่ายุติธรรมตามราคาตลาดประมาณ </w:t>
      </w:r>
      <w:r w:rsidR="00380515" w:rsidRPr="006D44AF">
        <w:rPr>
          <w:rFonts w:ascii="Angsana New" w:hAnsi="Angsana New" w:hint="cs"/>
          <w:sz w:val="26"/>
          <w:szCs w:val="26"/>
          <w:cs/>
        </w:rPr>
        <w:t>5</w:t>
      </w:r>
      <w:r w:rsidR="006D44AF" w:rsidRPr="006D44AF">
        <w:rPr>
          <w:rFonts w:ascii="Angsana New" w:hAnsi="Angsana New" w:hint="cs"/>
          <w:sz w:val="26"/>
          <w:szCs w:val="26"/>
          <w:cs/>
        </w:rPr>
        <w:t>61.88</w:t>
      </w:r>
      <w:r w:rsidRPr="006D44AF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6D44AF" w:rsidRPr="006D44AF">
        <w:rPr>
          <w:rFonts w:ascii="Angsana New" w:hAnsi="Angsana New" w:hint="cs"/>
          <w:sz w:val="26"/>
          <w:szCs w:val="26"/>
          <w:cs/>
        </w:rPr>
        <w:t>16.56</w:t>
      </w:r>
      <w:r w:rsidRPr="006D44AF">
        <w:rPr>
          <w:rFonts w:ascii="Angsana New" w:hAnsi="Angsana New"/>
          <w:sz w:val="26"/>
          <w:szCs w:val="26"/>
          <w:cs/>
        </w:rPr>
        <w:t xml:space="preserve"> ล้านเหรียญ</w:t>
      </w:r>
      <w:r w:rsidRPr="001511A5">
        <w:rPr>
          <w:rFonts w:ascii="Angsana New" w:hAnsi="Angsana New"/>
          <w:sz w:val="26"/>
          <w:szCs w:val="26"/>
          <w:cs/>
        </w:rPr>
        <w:t>ดอลลาร์สหรัฐ) บริษั</w:t>
      </w:r>
      <w:r w:rsidR="000311EF">
        <w:rPr>
          <w:rFonts w:ascii="Angsana New" w:hAnsi="Angsana New" w:hint="cs"/>
          <w:sz w:val="26"/>
          <w:szCs w:val="26"/>
          <w:cs/>
        </w:rPr>
        <w:t>ท</w:t>
      </w:r>
      <w:r w:rsidRPr="001511A5">
        <w:rPr>
          <w:rFonts w:ascii="Angsana New" w:hAnsi="Angsana New"/>
          <w:sz w:val="26"/>
          <w:szCs w:val="26"/>
          <w:cs/>
        </w:rPr>
        <w:t>ฯ</w:t>
      </w:r>
      <w:r w:rsidR="000311EF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บันทึกขาดทุนจากมูลค่าสินค้าคงเหลือสะสมเป็นจำนวนเงิน </w:t>
      </w:r>
      <w:r w:rsidR="005B7B59" w:rsidRPr="005B7B59">
        <w:rPr>
          <w:rFonts w:ascii="Angsana New" w:hAnsi="Angsana New" w:hint="cs"/>
          <w:sz w:val="26"/>
          <w:szCs w:val="26"/>
          <w:cs/>
        </w:rPr>
        <w:t>625.71</w:t>
      </w:r>
      <w:r w:rsidRPr="005B7B59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5B7B59" w:rsidRPr="005B7B59">
        <w:rPr>
          <w:rFonts w:ascii="Angsana New" w:hAnsi="Angsana New" w:hint="cs"/>
          <w:sz w:val="26"/>
          <w:szCs w:val="26"/>
          <w:cs/>
        </w:rPr>
        <w:t>18.44</w:t>
      </w:r>
      <w:r w:rsidRPr="005B7B59">
        <w:rPr>
          <w:rFonts w:ascii="Angsana New" w:hAnsi="Angsana New"/>
          <w:sz w:val="26"/>
          <w:szCs w:val="26"/>
          <w:cs/>
        </w:rPr>
        <w:t xml:space="preserve"> ล้านเหรียญ</w:t>
      </w:r>
      <w:r w:rsidRPr="001511A5">
        <w:rPr>
          <w:rFonts w:ascii="Angsana New" w:hAnsi="Angsana New"/>
          <w:sz w:val="26"/>
          <w:szCs w:val="26"/>
          <w:cs/>
        </w:rPr>
        <w:t>ดอลลาร์สหรัฐ)</w:t>
      </w:r>
    </w:p>
    <w:p w14:paraId="1D5B2197" w14:textId="04A25618" w:rsidR="00DF4174" w:rsidRPr="001511A5" w:rsidRDefault="00DF4174" w:rsidP="00DF4174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>รายการเคลื่อนไหวของสินค้าคงเหลือสินทรัพย์ดิจิทัล ระหว่าง</w:t>
      </w:r>
      <w:r>
        <w:rPr>
          <w:rFonts w:ascii="Angsana New" w:hAnsi="Angsana New" w:hint="cs"/>
          <w:sz w:val="26"/>
          <w:szCs w:val="26"/>
          <w:cs/>
        </w:rPr>
        <w:t>งวดสิ้น</w:t>
      </w:r>
      <w:r w:rsidRPr="001511A5">
        <w:rPr>
          <w:rFonts w:ascii="Angsana New" w:hAnsi="Angsana New"/>
          <w:sz w:val="26"/>
          <w:szCs w:val="26"/>
          <w:cs/>
        </w:rPr>
        <w:t>สุด วันที่ 3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D80306">
        <w:rPr>
          <w:rFonts w:ascii="Angsana New" w:hAnsi="Angsana New" w:hint="cs"/>
          <w:sz w:val="26"/>
          <w:szCs w:val="26"/>
          <w:cs/>
        </w:rPr>
        <w:t>มีนาคม</w:t>
      </w:r>
      <w:r w:rsidRPr="00D80306">
        <w:rPr>
          <w:rFonts w:ascii="Angsana New" w:hAnsi="Angsana New"/>
          <w:sz w:val="26"/>
          <w:szCs w:val="26"/>
          <w:cs/>
        </w:rPr>
        <w:t xml:space="preserve"> 256</w:t>
      </w:r>
      <w:r w:rsidR="006970D3" w:rsidRPr="00D80306">
        <w:rPr>
          <w:rFonts w:ascii="Angsana New" w:hAnsi="Angsana New" w:hint="cs"/>
          <w:sz w:val="26"/>
          <w:szCs w:val="26"/>
          <w:cs/>
        </w:rPr>
        <w:t>6</w:t>
      </w:r>
      <w:r w:rsidRPr="00D80306">
        <w:rPr>
          <w:rFonts w:ascii="Angsana New" w:hAnsi="Angsana New"/>
          <w:sz w:val="26"/>
          <w:szCs w:val="26"/>
          <w:cs/>
        </w:rPr>
        <w:t xml:space="preserve"> และ</w:t>
      </w:r>
      <w:r w:rsidRPr="001511A5">
        <w:rPr>
          <w:rFonts w:ascii="Angsana New" w:hAnsi="Angsana New"/>
          <w:sz w:val="26"/>
          <w:szCs w:val="26"/>
          <w:cs/>
        </w:rPr>
        <w:t xml:space="preserve"> วันที่ 31 ธันวาคม 256</w:t>
      </w:r>
      <w:r>
        <w:rPr>
          <w:rFonts w:ascii="Angsana New" w:hAnsi="Angsana New" w:hint="cs"/>
          <w:sz w:val="26"/>
          <w:szCs w:val="26"/>
          <w:cs/>
        </w:rPr>
        <w:t>5</w:t>
      </w:r>
      <w:r w:rsidRPr="001511A5">
        <w:rPr>
          <w:rFonts w:ascii="Angsana New" w:hAnsi="Angsana New"/>
          <w:sz w:val="26"/>
          <w:szCs w:val="26"/>
          <w:cs/>
        </w:rPr>
        <w:t xml:space="preserve"> เป็นจำนวนเงินดังนี้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DF4174" w:rsidRPr="001511A5" w14:paraId="23FC1FA1" w14:textId="77777777" w:rsidTr="006C7BB2">
        <w:trPr>
          <w:trHeight w:val="282"/>
        </w:trPr>
        <w:tc>
          <w:tcPr>
            <w:tcW w:w="3562" w:type="dxa"/>
          </w:tcPr>
          <w:p w14:paraId="4C2470E0" w14:textId="77777777" w:rsidR="00DF4174" w:rsidRPr="001511A5" w:rsidRDefault="00DF4174" w:rsidP="006C7BB2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D0B251B" w14:textId="77777777" w:rsidR="00DF4174" w:rsidRPr="001511A5" w:rsidRDefault="00DF4174" w:rsidP="006C7BB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1F9B4D95" w14:textId="77777777" w:rsidR="00DF4174" w:rsidRPr="001511A5" w:rsidRDefault="00DF4174" w:rsidP="006C7BB2">
            <w:pPr>
              <w:ind w:right="-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DF4174" w:rsidRPr="001511A5" w14:paraId="2C8F9B1C" w14:textId="77777777" w:rsidTr="006C7BB2">
        <w:trPr>
          <w:trHeight w:hRule="exact" w:val="330"/>
        </w:trPr>
        <w:tc>
          <w:tcPr>
            <w:tcW w:w="3562" w:type="dxa"/>
          </w:tcPr>
          <w:p w14:paraId="1A561671" w14:textId="77777777" w:rsidR="00DF4174" w:rsidRPr="001511A5" w:rsidRDefault="00DF4174" w:rsidP="006C7BB2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3A7B44E" w14:textId="77777777" w:rsidR="00DF4174" w:rsidRPr="001511A5" w:rsidRDefault="00DF4174" w:rsidP="006C7BB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03BD0A94" w14:textId="77777777" w:rsidR="00DF4174" w:rsidRPr="001511A5" w:rsidRDefault="00DF4174" w:rsidP="006C7BB2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064B7529" w14:textId="77777777" w:rsidR="00DF4174" w:rsidRPr="001511A5" w:rsidRDefault="00DF4174" w:rsidP="006C7BB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17DA4B83" w14:textId="77777777" w:rsidR="00DF4174" w:rsidRPr="001511A5" w:rsidRDefault="00DF4174" w:rsidP="006C7B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F4174" w:rsidRPr="001511A5" w14:paraId="2B6C1A4B" w14:textId="77777777" w:rsidTr="006C7BB2">
        <w:trPr>
          <w:trHeight w:hRule="exact" w:val="355"/>
        </w:trPr>
        <w:tc>
          <w:tcPr>
            <w:tcW w:w="3562" w:type="dxa"/>
          </w:tcPr>
          <w:p w14:paraId="1C3E55B2" w14:textId="77777777" w:rsidR="00DF4174" w:rsidRPr="001511A5" w:rsidRDefault="00DF4174" w:rsidP="00DF4174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E6A3CF2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6CB0DAFD" w14:textId="404A5C54" w:rsidR="00DF4174" w:rsidRPr="001511A5" w:rsidRDefault="00DF4174" w:rsidP="00DF4174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 2566</w:t>
            </w:r>
          </w:p>
        </w:tc>
        <w:tc>
          <w:tcPr>
            <w:tcW w:w="113" w:type="dxa"/>
          </w:tcPr>
          <w:p w14:paraId="57CE1C43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191F1607" w14:textId="3F11BAD1" w:rsidR="00DF4174" w:rsidRPr="001511A5" w:rsidRDefault="00DF4174" w:rsidP="00DF4174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144" w:type="dxa"/>
          </w:tcPr>
          <w:p w14:paraId="589CBC4B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0FF07A77" w14:textId="4D1A79D7" w:rsidR="00DF4174" w:rsidRPr="001511A5" w:rsidRDefault="00DF4174" w:rsidP="00DF4174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 2566</w:t>
            </w:r>
          </w:p>
        </w:tc>
        <w:tc>
          <w:tcPr>
            <w:tcW w:w="113" w:type="dxa"/>
          </w:tcPr>
          <w:p w14:paraId="1796EC51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3F4A50A" w14:textId="15AAA994" w:rsidR="00DF4174" w:rsidRPr="001511A5" w:rsidRDefault="00DF4174" w:rsidP="00DF4174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</w:tr>
      <w:tr w:rsidR="00DF4174" w:rsidRPr="001511A5" w14:paraId="4DC33C1A" w14:textId="77777777" w:rsidTr="006C7BB2">
        <w:trPr>
          <w:trHeight w:hRule="exact" w:val="107"/>
        </w:trPr>
        <w:tc>
          <w:tcPr>
            <w:tcW w:w="3562" w:type="dxa"/>
            <w:vAlign w:val="bottom"/>
          </w:tcPr>
          <w:p w14:paraId="6D3988C8" w14:textId="77777777" w:rsidR="00DF4174" w:rsidRPr="001511A5" w:rsidRDefault="00DF4174" w:rsidP="00DF4174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5341632E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E86C5BD" w14:textId="77777777" w:rsidR="00DF4174" w:rsidRPr="001511A5" w:rsidRDefault="00DF4174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635C97F5" w14:textId="77777777" w:rsidR="00DF4174" w:rsidRPr="001511A5" w:rsidRDefault="00DF4174" w:rsidP="00DF417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723E89F6" w14:textId="77777777" w:rsidR="00DF4174" w:rsidRPr="001511A5" w:rsidRDefault="00DF4174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643F9B26" w14:textId="77777777" w:rsidR="00DF4174" w:rsidRPr="001511A5" w:rsidRDefault="00DF4174" w:rsidP="00DF417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772FF983" w14:textId="77777777" w:rsidR="00DF4174" w:rsidRPr="001511A5" w:rsidRDefault="00DF4174" w:rsidP="00DF417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06840856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12407488" w14:textId="77777777" w:rsidR="00DF4174" w:rsidRPr="001511A5" w:rsidRDefault="00DF4174" w:rsidP="00DF417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4174" w:rsidRPr="001511A5" w14:paraId="7254973F" w14:textId="77777777" w:rsidTr="006C7BB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5A236" w14:textId="2577582F" w:rsidR="00DF4174" w:rsidRPr="001511A5" w:rsidRDefault="00DF4174" w:rsidP="00DF417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มูลค่าสุทธิตามบัญชี ณ วันที่ 1 มกราคม</w:t>
            </w:r>
          </w:p>
        </w:tc>
        <w:tc>
          <w:tcPr>
            <w:tcW w:w="112" w:type="dxa"/>
          </w:tcPr>
          <w:p w14:paraId="658CD99E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78560BB" w14:textId="49995959" w:rsidR="00DF4174" w:rsidRPr="001511A5" w:rsidRDefault="00DF4174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389,873,419.69</w:t>
            </w:r>
          </w:p>
        </w:tc>
        <w:tc>
          <w:tcPr>
            <w:tcW w:w="113" w:type="dxa"/>
            <w:vAlign w:val="bottom"/>
          </w:tcPr>
          <w:p w14:paraId="02DCDA14" w14:textId="77777777" w:rsidR="00DF4174" w:rsidRPr="001511A5" w:rsidRDefault="00DF4174" w:rsidP="00DF417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DA6D335" w14:textId="68DDA4FF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986,845,781.82</w:t>
            </w:r>
          </w:p>
        </w:tc>
        <w:tc>
          <w:tcPr>
            <w:tcW w:w="144" w:type="dxa"/>
            <w:vAlign w:val="bottom"/>
          </w:tcPr>
          <w:p w14:paraId="34017CF6" w14:textId="77777777" w:rsidR="00DF4174" w:rsidRPr="001511A5" w:rsidRDefault="00DF4174" w:rsidP="00DF417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3823B8B8" w14:textId="094A022B" w:rsidR="00DF4174" w:rsidRPr="001511A5" w:rsidRDefault="00DF4174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291,640.82</w:t>
            </w:r>
          </w:p>
        </w:tc>
        <w:tc>
          <w:tcPr>
            <w:tcW w:w="113" w:type="dxa"/>
            <w:vAlign w:val="bottom"/>
          </w:tcPr>
          <w:p w14:paraId="4D722C08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301009CC" w14:textId="3D0E08A5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10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1511A5">
              <w:rPr>
                <w:rFonts w:ascii="Angsana New" w:hAnsi="Angsana New"/>
                <w:sz w:val="26"/>
                <w:szCs w:val="26"/>
              </w:rPr>
              <w:t>,534.16</w:t>
            </w:r>
          </w:p>
        </w:tc>
      </w:tr>
      <w:tr w:rsidR="00DF4174" w:rsidRPr="001511A5" w14:paraId="7D320C10" w14:textId="77777777" w:rsidTr="006C7BB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B384F" w14:textId="77777777" w:rsidR="00DF4174" w:rsidRPr="001511A5" w:rsidRDefault="00DF4174" w:rsidP="00DF417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เพิ่มขึ้นจากการซื้อเหรียญ</w:t>
            </w:r>
          </w:p>
        </w:tc>
        <w:tc>
          <w:tcPr>
            <w:tcW w:w="112" w:type="dxa"/>
          </w:tcPr>
          <w:p w14:paraId="24EC023F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D1EF2AC" w14:textId="0098329C" w:rsidR="00DF4174" w:rsidRPr="001511A5" w:rsidRDefault="000311EF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7506468" w14:textId="77777777" w:rsidR="00DF4174" w:rsidRPr="001511A5" w:rsidRDefault="00DF4174" w:rsidP="00DF417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6228E543" w14:textId="66731EFD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55F0225D" w14:textId="77777777" w:rsidR="00DF4174" w:rsidRPr="001511A5" w:rsidRDefault="00DF4174" w:rsidP="00DF417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7863409E" w14:textId="35D32752" w:rsidR="00DF4174" w:rsidRPr="001511A5" w:rsidRDefault="000311EF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12B2F0C0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5CAB942" w14:textId="4DD4CD3E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DF4174" w:rsidRPr="001511A5" w14:paraId="69148579" w14:textId="77777777" w:rsidTr="006C7BB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5C205" w14:textId="77777777" w:rsidR="00DF4174" w:rsidRPr="001511A5" w:rsidRDefault="00DF4174" w:rsidP="00DF417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เพิ่มขึ้นจากการแลกเปลี่ยนเหรียญ</w:t>
            </w:r>
          </w:p>
        </w:tc>
        <w:tc>
          <w:tcPr>
            <w:tcW w:w="112" w:type="dxa"/>
          </w:tcPr>
          <w:p w14:paraId="6BF0E533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1395B5E3" w14:textId="4AEE0E53" w:rsidR="00DF4174" w:rsidRPr="001511A5" w:rsidRDefault="000A5ADD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4,780,884.52</w:t>
            </w:r>
          </w:p>
        </w:tc>
        <w:tc>
          <w:tcPr>
            <w:tcW w:w="113" w:type="dxa"/>
            <w:vAlign w:val="bottom"/>
          </w:tcPr>
          <w:p w14:paraId="716F8FB7" w14:textId="77777777" w:rsidR="00DF4174" w:rsidRPr="001511A5" w:rsidRDefault="00DF4174" w:rsidP="00DF417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5FE95FE8" w14:textId="581D1981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146,353,645.53</w:t>
            </w:r>
          </w:p>
        </w:tc>
        <w:tc>
          <w:tcPr>
            <w:tcW w:w="144" w:type="dxa"/>
            <w:vAlign w:val="bottom"/>
          </w:tcPr>
          <w:p w14:paraId="17112E03" w14:textId="77777777" w:rsidR="00DF4174" w:rsidRPr="001511A5" w:rsidRDefault="00DF4174" w:rsidP="00DF417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091EDDB1" w14:textId="2A22E100" w:rsidR="00DF4174" w:rsidRPr="001511A5" w:rsidRDefault="005B7B59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3,651.22</w:t>
            </w:r>
          </w:p>
        </w:tc>
        <w:tc>
          <w:tcPr>
            <w:tcW w:w="113" w:type="dxa"/>
            <w:vAlign w:val="bottom"/>
          </w:tcPr>
          <w:p w14:paraId="002B9669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335FC15" w14:textId="68F9A747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299,835.87</w:t>
            </w:r>
          </w:p>
        </w:tc>
      </w:tr>
      <w:tr w:rsidR="00DF4174" w:rsidRPr="001511A5" w14:paraId="2BBD18C7" w14:textId="77777777" w:rsidTr="006C7BB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164FF" w14:textId="77777777" w:rsidR="00DF4174" w:rsidRPr="001511A5" w:rsidRDefault="00DF4174" w:rsidP="00DF4174">
            <w:pPr>
              <w:ind w:right="-4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ลดลงจากการโอนเหรียญเพื่อ</w:t>
            </w:r>
            <w:r w:rsidRPr="001511A5">
              <w:rPr>
                <w:rFonts w:ascii="Angsana New" w:hAnsi="Angsana New" w:hint="cs"/>
                <w:caps/>
                <w:spacing w:val="-4"/>
                <w:sz w:val="22"/>
                <w:szCs w:val="22"/>
                <w:cs/>
              </w:rPr>
              <w:t>แลกเปลี่ยนกับเหรียญสกุลอื่น</w:t>
            </w:r>
          </w:p>
        </w:tc>
        <w:tc>
          <w:tcPr>
            <w:tcW w:w="112" w:type="dxa"/>
          </w:tcPr>
          <w:p w14:paraId="749C7602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31680FBB" w14:textId="42F228A5" w:rsidR="00DF4174" w:rsidRPr="001511A5" w:rsidRDefault="005B7B59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00304D15" w14:textId="77777777" w:rsidR="00DF4174" w:rsidRPr="001511A5" w:rsidRDefault="00DF4174" w:rsidP="00DF417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5809D16E" w14:textId="0DE3231A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(279,429,319.72)</w:t>
            </w:r>
          </w:p>
        </w:tc>
        <w:tc>
          <w:tcPr>
            <w:tcW w:w="144" w:type="dxa"/>
            <w:vAlign w:val="bottom"/>
          </w:tcPr>
          <w:p w14:paraId="0BB448A6" w14:textId="77777777" w:rsidR="00DF4174" w:rsidRPr="001511A5" w:rsidRDefault="00DF4174" w:rsidP="00DF417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1E53C872" w14:textId="171E8F6D" w:rsidR="00DF4174" w:rsidRPr="001511A5" w:rsidRDefault="005B7B59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3" w:type="dxa"/>
            <w:vAlign w:val="bottom"/>
          </w:tcPr>
          <w:p w14:paraId="0F3D837A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45E98C6D" w14:textId="48FCED4F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DF4174" w:rsidRPr="001511A5" w14:paraId="5B3C2EDE" w14:textId="77777777" w:rsidTr="006C7BB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C4258" w14:textId="55412AB1" w:rsidR="00DF4174" w:rsidRPr="001511A5" w:rsidRDefault="00DF4174" w:rsidP="00DF417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หัก</w:t>
            </w:r>
            <w:r w:rsidRPr="001511A5">
              <w:rPr>
                <w:rFonts w:ascii="Angsana New" w:hAnsi="Angsana New" w:hint="cs"/>
                <w:cs/>
              </w:rPr>
              <w:t xml:space="preserve"> </w:t>
            </w:r>
            <w:r w:rsidR="00B679D7">
              <w:rPr>
                <w:rFonts w:ascii="Angsana New" w:hAnsi="Angsana New" w:hint="cs"/>
                <w:cs/>
              </w:rPr>
              <w:t>กลับรายการ</w:t>
            </w:r>
            <w:r w:rsidRPr="001511A5">
              <w:rPr>
                <w:rFonts w:ascii="Angsana New" w:hAnsi="Angsana New" w:hint="cs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2439D85A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5A2DB8E1" w14:textId="3148D7E0" w:rsidR="00DF4174" w:rsidRPr="001511A5" w:rsidRDefault="005B7B59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137,004,241.92</w:t>
            </w:r>
          </w:p>
        </w:tc>
        <w:tc>
          <w:tcPr>
            <w:tcW w:w="113" w:type="dxa"/>
            <w:vAlign w:val="bottom"/>
          </w:tcPr>
          <w:p w14:paraId="271A74D2" w14:textId="77777777" w:rsidR="00DF4174" w:rsidRPr="001511A5" w:rsidRDefault="00DF4174" w:rsidP="00DF417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D00510A" w14:textId="1B1A6C3D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(506,717,505.91)</w:t>
            </w:r>
          </w:p>
        </w:tc>
        <w:tc>
          <w:tcPr>
            <w:tcW w:w="144" w:type="dxa"/>
            <w:vAlign w:val="bottom"/>
          </w:tcPr>
          <w:p w14:paraId="5031C1AD" w14:textId="77777777" w:rsidR="00DF4174" w:rsidRPr="001511A5" w:rsidRDefault="00DF4174" w:rsidP="00DF417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1FDFE9E8" w14:textId="3F1A9097" w:rsidR="00DF4174" w:rsidRPr="001511A5" w:rsidRDefault="005B7B59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69,541.95</w:t>
            </w:r>
          </w:p>
        </w:tc>
        <w:tc>
          <w:tcPr>
            <w:tcW w:w="113" w:type="dxa"/>
            <w:vAlign w:val="bottom"/>
          </w:tcPr>
          <w:p w14:paraId="6C1D3DDF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38DB96FD" w14:textId="7C5DA70E" w:rsidR="00DF4174" w:rsidRPr="001511A5" w:rsidRDefault="00DF4174" w:rsidP="00DF417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(110,729.21)</w:t>
            </w:r>
          </w:p>
        </w:tc>
      </w:tr>
      <w:tr w:rsidR="00DF4174" w:rsidRPr="001511A5" w14:paraId="3B7993C7" w14:textId="77777777" w:rsidTr="006C7BB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ED503" w14:textId="77777777" w:rsidR="00DF4174" w:rsidRPr="001511A5" w:rsidRDefault="00DF4174" w:rsidP="00DF417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หัก</w:t>
            </w:r>
            <w:r w:rsidRPr="001511A5">
              <w:rPr>
                <w:rFonts w:ascii="Angsana New" w:hAnsi="Angsana New" w:hint="cs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12" w:type="dxa"/>
          </w:tcPr>
          <w:p w14:paraId="359EB02D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23D99141" w14:textId="5D85EB2F" w:rsidR="00DF4174" w:rsidRPr="001511A5" w:rsidRDefault="005B7B59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0A5ADD">
              <w:rPr>
                <w:rFonts w:ascii="Angsana New" w:hAnsi="Angsana New"/>
                <w:sz w:val="26"/>
                <w:szCs w:val="26"/>
              </w:rPr>
              <w:t>4,847,669.44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vAlign w:val="bottom"/>
          </w:tcPr>
          <w:p w14:paraId="6CA63B75" w14:textId="77777777" w:rsidR="00DF4174" w:rsidRPr="001511A5" w:rsidRDefault="00DF4174" w:rsidP="00DF417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4043F755" w14:textId="0E595BCD" w:rsidR="00DF4174" w:rsidRPr="001511A5" w:rsidRDefault="00DF4174" w:rsidP="00DF4174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42,820,817.97</w:t>
            </w:r>
          </w:p>
        </w:tc>
        <w:tc>
          <w:tcPr>
            <w:tcW w:w="144" w:type="dxa"/>
            <w:vAlign w:val="bottom"/>
          </w:tcPr>
          <w:p w14:paraId="0A744D3A" w14:textId="77777777" w:rsidR="00DF4174" w:rsidRPr="001511A5" w:rsidRDefault="00DF4174" w:rsidP="00DF417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2AC35947" w14:textId="7929D269" w:rsidR="00DF4174" w:rsidRPr="001511A5" w:rsidRDefault="005B7B59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3" w:type="dxa"/>
            <w:vAlign w:val="bottom"/>
          </w:tcPr>
          <w:p w14:paraId="2344BCE8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1F0FC808" w14:textId="11BB0A03" w:rsidR="00DF4174" w:rsidRPr="001511A5" w:rsidRDefault="00DF4174" w:rsidP="00DF4174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F4174" w:rsidRPr="001511A5" w14:paraId="4246BF79" w14:textId="77777777" w:rsidTr="006C7BB2">
        <w:trPr>
          <w:trHeight w:hRule="exact" w:val="420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70DF6" w14:textId="48099DD9" w:rsidR="00DF4174" w:rsidRPr="001511A5" w:rsidRDefault="00DF4174" w:rsidP="00DF4174">
            <w:pPr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มูลค่าสุทธิตามบัญชี ณ วันที่ 31 </w:t>
            </w:r>
            <w:r w:rsidR="000311EF"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112" w:type="dxa"/>
          </w:tcPr>
          <w:p w14:paraId="6F4F79F2" w14:textId="77777777" w:rsidR="00DF4174" w:rsidRPr="001511A5" w:rsidRDefault="00DF4174" w:rsidP="00DF417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06221D" w14:textId="0020A6E7" w:rsidR="00DF4174" w:rsidRPr="001511A5" w:rsidRDefault="003B3C14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526,810,876.69</w:t>
            </w:r>
          </w:p>
        </w:tc>
        <w:tc>
          <w:tcPr>
            <w:tcW w:w="113" w:type="dxa"/>
            <w:vAlign w:val="bottom"/>
          </w:tcPr>
          <w:p w14:paraId="21578D47" w14:textId="77777777" w:rsidR="00DF4174" w:rsidRPr="001511A5" w:rsidRDefault="00DF4174" w:rsidP="00DF417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D38EFF" w14:textId="10B1659A" w:rsidR="00DF4174" w:rsidRPr="001511A5" w:rsidRDefault="00DF4174" w:rsidP="00DF4174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389,873,419.69</w:t>
            </w:r>
          </w:p>
        </w:tc>
        <w:tc>
          <w:tcPr>
            <w:tcW w:w="144" w:type="dxa"/>
            <w:vAlign w:val="bottom"/>
          </w:tcPr>
          <w:p w14:paraId="6D219AEF" w14:textId="77777777" w:rsidR="00DF4174" w:rsidRPr="001511A5" w:rsidRDefault="00DF4174" w:rsidP="00DF417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41BBE9" w14:textId="2FE41947" w:rsidR="00DF4174" w:rsidRPr="001511A5" w:rsidRDefault="005B7B59" w:rsidP="00DF417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364,833.99</w:t>
            </w:r>
          </w:p>
        </w:tc>
        <w:tc>
          <w:tcPr>
            <w:tcW w:w="113" w:type="dxa"/>
            <w:vAlign w:val="bottom"/>
          </w:tcPr>
          <w:p w14:paraId="1DD2A181" w14:textId="77777777" w:rsidR="00DF4174" w:rsidRPr="001511A5" w:rsidRDefault="00DF4174" w:rsidP="00DF41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8A8CC2" w14:textId="59126822" w:rsidR="00DF4174" w:rsidRPr="001511A5" w:rsidRDefault="00DF4174" w:rsidP="00DF4174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291,640.82</w:t>
            </w:r>
          </w:p>
        </w:tc>
      </w:tr>
    </w:tbl>
    <w:p w14:paraId="144E9883" w14:textId="070DF148" w:rsidR="00DF4174" w:rsidRDefault="00DF4174" w:rsidP="00D116DE">
      <w:pPr>
        <w:spacing w:before="120"/>
        <w:ind w:left="426" w:right="-30"/>
        <w:jc w:val="both"/>
        <w:rPr>
          <w:rFonts w:ascii="Angsana New" w:hAnsi="Angsana New"/>
          <w:sz w:val="26"/>
          <w:szCs w:val="26"/>
        </w:rPr>
      </w:pPr>
    </w:p>
    <w:p w14:paraId="3CEE198B" w14:textId="1556C0CA" w:rsidR="000311EF" w:rsidRDefault="000311EF" w:rsidP="00D116DE">
      <w:pPr>
        <w:spacing w:before="120"/>
        <w:ind w:left="426" w:right="-30"/>
        <w:jc w:val="both"/>
        <w:rPr>
          <w:rFonts w:ascii="Angsana New" w:hAnsi="Angsana New"/>
          <w:sz w:val="26"/>
          <w:szCs w:val="26"/>
        </w:rPr>
      </w:pPr>
    </w:p>
    <w:p w14:paraId="3C2ED050" w14:textId="6AFA591D" w:rsidR="000311EF" w:rsidRDefault="000311EF" w:rsidP="00D116DE">
      <w:pPr>
        <w:spacing w:before="120"/>
        <w:ind w:left="426" w:right="-30"/>
        <w:jc w:val="both"/>
        <w:rPr>
          <w:rFonts w:ascii="Angsana New" w:hAnsi="Angsana New"/>
          <w:sz w:val="26"/>
          <w:szCs w:val="26"/>
        </w:rPr>
      </w:pPr>
    </w:p>
    <w:p w14:paraId="21399563" w14:textId="3924C783" w:rsidR="000311EF" w:rsidRDefault="000311EF" w:rsidP="00D116DE">
      <w:pPr>
        <w:spacing w:before="120"/>
        <w:ind w:left="426" w:right="-30"/>
        <w:jc w:val="both"/>
        <w:rPr>
          <w:rFonts w:ascii="Angsana New" w:hAnsi="Angsana New"/>
          <w:sz w:val="26"/>
          <w:szCs w:val="26"/>
        </w:rPr>
      </w:pPr>
    </w:p>
    <w:p w14:paraId="5306D08B" w14:textId="477B4A2C" w:rsidR="000311EF" w:rsidRDefault="000311EF" w:rsidP="00D116DE">
      <w:pPr>
        <w:spacing w:before="120"/>
        <w:ind w:left="426" w:right="-30"/>
        <w:jc w:val="both"/>
        <w:rPr>
          <w:rFonts w:ascii="Angsana New" w:hAnsi="Angsana New"/>
          <w:sz w:val="26"/>
          <w:szCs w:val="26"/>
        </w:rPr>
      </w:pPr>
    </w:p>
    <w:p w14:paraId="5FD9667B" w14:textId="77777777" w:rsidR="000311EF" w:rsidRDefault="000311EF" w:rsidP="00D116DE">
      <w:pPr>
        <w:spacing w:before="120"/>
        <w:ind w:left="426" w:right="-30"/>
        <w:jc w:val="both"/>
        <w:rPr>
          <w:rFonts w:ascii="Angsana New" w:hAnsi="Angsana New"/>
          <w:sz w:val="26"/>
          <w:szCs w:val="26"/>
        </w:rPr>
      </w:pPr>
    </w:p>
    <w:p w14:paraId="27724E82" w14:textId="3A6325F6" w:rsidR="004928D5" w:rsidRPr="00E505B5" w:rsidRDefault="004928D5" w:rsidP="002952B7">
      <w:pPr>
        <w:pStyle w:val="ListParagraph"/>
        <w:numPr>
          <w:ilvl w:val="0"/>
          <w:numId w:val="21"/>
        </w:numPr>
        <w:spacing w:before="240"/>
        <w:ind w:left="540"/>
      </w:pPr>
      <w:r w:rsidRPr="00E505B5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เงินให้กู้ยืมแก่</w:t>
      </w:r>
      <w:r w:rsidR="00410C1A" w:rsidRPr="00E505B5">
        <w:rPr>
          <w:rFonts w:hint="cs"/>
          <w:b/>
          <w:bCs/>
          <w:sz w:val="28"/>
          <w:szCs w:val="28"/>
          <w:cs/>
        </w:rPr>
        <w:t>บุคคล</w:t>
      </w:r>
      <w:bookmarkEnd w:id="4"/>
      <w:r w:rsidR="00410C1A" w:rsidRPr="00E505B5">
        <w:rPr>
          <w:rFonts w:hint="cs"/>
          <w:b/>
          <w:bCs/>
          <w:sz w:val="28"/>
          <w:szCs w:val="28"/>
          <w:cs/>
        </w:rPr>
        <w:t>และ</w:t>
      </w:r>
      <w:r w:rsidRPr="00E505B5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0311EF" w:rsidRPr="001511A5" w14:paraId="4C9AF120" w14:textId="77777777" w:rsidTr="006C7BB2">
        <w:trPr>
          <w:trHeight w:val="327"/>
        </w:trPr>
        <w:tc>
          <w:tcPr>
            <w:tcW w:w="3562" w:type="dxa"/>
          </w:tcPr>
          <w:p w14:paraId="7B781038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4813226A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211C0FE8" w14:textId="77777777" w:rsidR="000311EF" w:rsidRPr="001511A5" w:rsidRDefault="000311EF" w:rsidP="006C7BB2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0311EF" w:rsidRPr="001511A5" w14:paraId="78F802B9" w14:textId="77777777" w:rsidTr="006C7BB2">
        <w:trPr>
          <w:trHeight w:hRule="exact" w:val="373"/>
        </w:trPr>
        <w:tc>
          <w:tcPr>
            <w:tcW w:w="3562" w:type="dxa"/>
          </w:tcPr>
          <w:p w14:paraId="6F213B27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68E741E6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0AD802C7" w14:textId="77777777" w:rsidR="000311EF" w:rsidRPr="001511A5" w:rsidRDefault="000311EF" w:rsidP="006C7BB2">
            <w:pPr>
              <w:ind w:right="-4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BEF4730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458ACD6F" w14:textId="77777777" w:rsidR="000311EF" w:rsidRPr="001511A5" w:rsidRDefault="000311EF" w:rsidP="006C7BB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0311EF" w:rsidRPr="001511A5" w14:paraId="41FA9AEB" w14:textId="77777777" w:rsidTr="006C7BB2">
        <w:trPr>
          <w:trHeight w:hRule="exact" w:val="356"/>
        </w:trPr>
        <w:tc>
          <w:tcPr>
            <w:tcW w:w="3562" w:type="dxa"/>
          </w:tcPr>
          <w:p w14:paraId="5D8D6685" w14:textId="77777777" w:rsidR="000311EF" w:rsidRPr="001511A5" w:rsidRDefault="000311EF" w:rsidP="000311EF">
            <w:pPr>
              <w:ind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14A2EB23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92369FE" w14:textId="715B7347" w:rsidR="000311EF" w:rsidRPr="001511A5" w:rsidRDefault="000311EF" w:rsidP="000311E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มีนาคม</w:t>
            </w:r>
            <w:r w:rsidRPr="001511A5">
              <w:rPr>
                <w:rFonts w:ascii="Angsana New" w:hAnsi="Angsana New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6EA60BAA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31A6327" w14:textId="047D7EF9" w:rsidR="000311EF" w:rsidRPr="001511A5" w:rsidRDefault="000311EF" w:rsidP="000311E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3" w:type="dxa"/>
          </w:tcPr>
          <w:p w14:paraId="565ACCAC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746AC5E9" w14:textId="6F00F802" w:rsidR="000311EF" w:rsidRPr="001511A5" w:rsidRDefault="000311EF" w:rsidP="000311E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มีนาคม 2566</w:t>
            </w:r>
          </w:p>
        </w:tc>
        <w:tc>
          <w:tcPr>
            <w:tcW w:w="112" w:type="dxa"/>
          </w:tcPr>
          <w:p w14:paraId="3F377D45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ECDA332" w14:textId="0604D617" w:rsidR="000311EF" w:rsidRPr="001511A5" w:rsidRDefault="000311EF" w:rsidP="000311E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65</w:t>
            </w:r>
          </w:p>
        </w:tc>
      </w:tr>
      <w:tr w:rsidR="000311EF" w:rsidRPr="001511A5" w14:paraId="3AA22D39" w14:textId="77777777" w:rsidTr="006C7BB2">
        <w:trPr>
          <w:trHeight w:hRule="exact" w:val="356"/>
        </w:trPr>
        <w:tc>
          <w:tcPr>
            <w:tcW w:w="3562" w:type="dxa"/>
            <w:vAlign w:val="bottom"/>
          </w:tcPr>
          <w:p w14:paraId="4615F679" w14:textId="77777777" w:rsidR="000311EF" w:rsidRPr="001511A5" w:rsidRDefault="000311EF" w:rsidP="000311EF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80" w:type="dxa"/>
          </w:tcPr>
          <w:p w14:paraId="539D5646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6039EDC" w14:textId="6A71BE20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101,240,000.00</w:t>
            </w:r>
          </w:p>
        </w:tc>
        <w:tc>
          <w:tcPr>
            <w:tcW w:w="112" w:type="dxa"/>
            <w:vAlign w:val="bottom"/>
          </w:tcPr>
          <w:p w14:paraId="63F2392F" w14:textId="77777777" w:rsidR="000311EF" w:rsidRPr="001511A5" w:rsidRDefault="000311EF" w:rsidP="000311E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5E88A30E" w14:textId="1997ADC3" w:rsidR="000311EF" w:rsidRPr="001511A5" w:rsidRDefault="000311EF" w:rsidP="000311E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81,240,000.00</w:t>
            </w:r>
          </w:p>
        </w:tc>
        <w:tc>
          <w:tcPr>
            <w:tcW w:w="143" w:type="dxa"/>
            <w:vAlign w:val="bottom"/>
          </w:tcPr>
          <w:p w14:paraId="3AE427E7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5DDB9E43" w14:textId="7EE2D183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101,240,000.00</w:t>
            </w:r>
          </w:p>
        </w:tc>
        <w:tc>
          <w:tcPr>
            <w:tcW w:w="112" w:type="dxa"/>
            <w:vAlign w:val="bottom"/>
          </w:tcPr>
          <w:p w14:paraId="4D5345E8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0EADBFC2" w14:textId="4D8B5A72" w:rsidR="000311EF" w:rsidRPr="001511A5" w:rsidRDefault="000311EF" w:rsidP="000311E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81,240,000.00</w:t>
            </w:r>
          </w:p>
        </w:tc>
      </w:tr>
      <w:tr w:rsidR="000311EF" w:rsidRPr="001511A5" w14:paraId="469DE79D" w14:textId="77777777" w:rsidTr="006C7BB2">
        <w:trPr>
          <w:trHeight w:hRule="exact" w:val="356"/>
        </w:trPr>
        <w:tc>
          <w:tcPr>
            <w:tcW w:w="3562" w:type="dxa"/>
            <w:vAlign w:val="bottom"/>
          </w:tcPr>
          <w:p w14:paraId="7AADC2F0" w14:textId="7FF5C5C8" w:rsidR="000311EF" w:rsidRPr="001511A5" w:rsidRDefault="000311EF" w:rsidP="000311EF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บริษัท </w:t>
            </w:r>
            <w:r w:rsidRPr="000311EF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1511A5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80" w:type="dxa"/>
          </w:tcPr>
          <w:p w14:paraId="771C6C37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18708413" w14:textId="21066A26" w:rsidR="000311EF" w:rsidRPr="001511A5" w:rsidRDefault="000311EF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50,000,000.00</w:t>
            </w:r>
          </w:p>
        </w:tc>
        <w:tc>
          <w:tcPr>
            <w:tcW w:w="112" w:type="dxa"/>
            <w:vAlign w:val="bottom"/>
          </w:tcPr>
          <w:p w14:paraId="2F879DC0" w14:textId="77777777" w:rsidR="000311EF" w:rsidRPr="001511A5" w:rsidRDefault="000311EF" w:rsidP="000311E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00BBA838" w14:textId="5BAF3D9E" w:rsidR="000311EF" w:rsidRPr="001511A5" w:rsidRDefault="000311EF" w:rsidP="000311E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3A311B2D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08EC54FC" w14:textId="33F67085" w:rsidR="000311EF" w:rsidRPr="001511A5" w:rsidRDefault="000311EF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50,000,000.00</w:t>
            </w:r>
          </w:p>
        </w:tc>
        <w:tc>
          <w:tcPr>
            <w:tcW w:w="112" w:type="dxa"/>
            <w:vAlign w:val="bottom"/>
          </w:tcPr>
          <w:p w14:paraId="6D84F8FF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21514A58" w14:textId="4EAE35E9" w:rsidR="000311EF" w:rsidRPr="001511A5" w:rsidRDefault="000311EF" w:rsidP="000311EF">
            <w:pPr>
              <w:ind w:right="119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0311EF" w:rsidRPr="001511A5" w14:paraId="599A9410" w14:textId="77777777" w:rsidTr="006C7BB2">
        <w:trPr>
          <w:trHeight w:hRule="exact" w:val="356"/>
        </w:trPr>
        <w:tc>
          <w:tcPr>
            <w:tcW w:w="3562" w:type="dxa"/>
            <w:vAlign w:val="bottom"/>
          </w:tcPr>
          <w:p w14:paraId="32CB3D1D" w14:textId="77777777" w:rsidR="000311EF" w:rsidRPr="001511A5" w:rsidRDefault="000311EF" w:rsidP="000311EF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80" w:type="dxa"/>
          </w:tcPr>
          <w:p w14:paraId="39F45B86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6E680349" w14:textId="129FC66E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2752FF08" w14:textId="77777777" w:rsidR="000311EF" w:rsidRPr="001511A5" w:rsidRDefault="000311EF" w:rsidP="000311E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360EA4F5" w14:textId="45214D85" w:rsidR="000311EF" w:rsidRPr="001511A5" w:rsidRDefault="000311EF" w:rsidP="000311E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6ADB16AE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7201FC95" w14:textId="00EC7D4C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5143C535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2FF15D71" w14:textId="02C1E8FB" w:rsidR="000311EF" w:rsidRPr="001511A5" w:rsidRDefault="000311EF" w:rsidP="000311E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</w:tr>
      <w:tr w:rsidR="000311EF" w:rsidRPr="001511A5" w14:paraId="4FFC0C6C" w14:textId="77777777" w:rsidTr="006C7BB2">
        <w:trPr>
          <w:trHeight w:hRule="exact" w:val="356"/>
        </w:trPr>
        <w:tc>
          <w:tcPr>
            <w:tcW w:w="3562" w:type="dxa"/>
            <w:vAlign w:val="bottom"/>
          </w:tcPr>
          <w:p w14:paraId="1A2F05C1" w14:textId="77777777" w:rsidR="000311EF" w:rsidRPr="001511A5" w:rsidRDefault="000311EF" w:rsidP="000311EF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80" w:type="dxa"/>
          </w:tcPr>
          <w:p w14:paraId="18FC6BB9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6BD4AEF" w14:textId="520D7E66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46F08B8A" w14:textId="77777777" w:rsidR="000311EF" w:rsidRPr="001511A5" w:rsidRDefault="000311EF" w:rsidP="000311E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1526095F" w14:textId="227EFAA8" w:rsidR="000311EF" w:rsidRPr="001511A5" w:rsidRDefault="000311EF" w:rsidP="000311E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6F424BFD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5D6A17E1" w14:textId="03EBFCE8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4A22ED07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38EBFAAA" w14:textId="5D58EE23" w:rsidR="000311EF" w:rsidRPr="001511A5" w:rsidRDefault="000311EF" w:rsidP="000311E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4,908,000.00</w:t>
            </w:r>
          </w:p>
        </w:tc>
      </w:tr>
      <w:tr w:rsidR="000311EF" w:rsidRPr="001511A5" w14:paraId="447E86BC" w14:textId="77777777" w:rsidTr="006C7BB2">
        <w:trPr>
          <w:trHeight w:hRule="exact" w:val="356"/>
        </w:trPr>
        <w:tc>
          <w:tcPr>
            <w:tcW w:w="3562" w:type="dxa"/>
            <w:vAlign w:val="bottom"/>
          </w:tcPr>
          <w:p w14:paraId="13755BB6" w14:textId="77777777" w:rsidR="000311EF" w:rsidRPr="001511A5" w:rsidRDefault="000311EF" w:rsidP="000311EF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" w:type="dxa"/>
          </w:tcPr>
          <w:p w14:paraId="184C0BBE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86B3B76" w14:textId="6EA334A6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286,148,000.00</w:t>
            </w:r>
          </w:p>
        </w:tc>
        <w:tc>
          <w:tcPr>
            <w:tcW w:w="112" w:type="dxa"/>
            <w:vAlign w:val="bottom"/>
          </w:tcPr>
          <w:p w14:paraId="04D4E3A1" w14:textId="77777777" w:rsidR="000311EF" w:rsidRPr="001511A5" w:rsidRDefault="000311EF" w:rsidP="000311E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762D4F15" w14:textId="7252AC4A" w:rsidR="000311EF" w:rsidRPr="001511A5" w:rsidRDefault="000311EF" w:rsidP="000311E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216,148,000.00</w:t>
            </w:r>
          </w:p>
        </w:tc>
        <w:tc>
          <w:tcPr>
            <w:tcW w:w="143" w:type="dxa"/>
            <w:vAlign w:val="bottom"/>
          </w:tcPr>
          <w:p w14:paraId="433FD04A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14:paraId="022683DF" w14:textId="61CCAA64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286,148,000.00</w:t>
            </w:r>
          </w:p>
        </w:tc>
        <w:tc>
          <w:tcPr>
            <w:tcW w:w="112" w:type="dxa"/>
            <w:vAlign w:val="bottom"/>
          </w:tcPr>
          <w:p w14:paraId="1A9DC573" w14:textId="77777777" w:rsidR="000311EF" w:rsidRPr="001511A5" w:rsidRDefault="000311EF" w:rsidP="000311E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31AC928A" w14:textId="29375C6F" w:rsidR="000311EF" w:rsidRPr="001511A5" w:rsidRDefault="000311EF" w:rsidP="000311E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216,148,000.00</w:t>
            </w:r>
          </w:p>
        </w:tc>
      </w:tr>
      <w:tr w:rsidR="000311EF" w:rsidRPr="001511A5" w14:paraId="4BDE5E0B" w14:textId="77777777" w:rsidTr="006C7BB2">
        <w:trPr>
          <w:trHeight w:hRule="exact" w:val="356"/>
        </w:trPr>
        <w:tc>
          <w:tcPr>
            <w:tcW w:w="3562" w:type="dxa"/>
            <w:vAlign w:val="bottom"/>
          </w:tcPr>
          <w:p w14:paraId="4503A287" w14:textId="77777777" w:rsidR="000311EF" w:rsidRPr="001511A5" w:rsidRDefault="000311EF" w:rsidP="000311EF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u w:val="single"/>
                <w:cs/>
              </w:rPr>
              <w:t>หัก</w:t>
            </w:r>
            <w:r w:rsidRPr="001511A5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14:paraId="377EF2C7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C349F0D" w14:textId="10477C2C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29C678A3" w14:textId="77777777" w:rsidR="000311EF" w:rsidRPr="001511A5" w:rsidRDefault="000311EF" w:rsidP="000311E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3E0EC08F" w14:textId="2727F8D8" w:rsidR="000311EF" w:rsidRPr="001511A5" w:rsidRDefault="000311EF" w:rsidP="000311E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</w:t>
            </w:r>
            <w:r w:rsidRPr="001511A5">
              <w:rPr>
                <w:rFonts w:ascii="Angsana New" w:hAnsi="Angsana New" w:hint="cs"/>
                <w:cs/>
              </w:rPr>
              <w:t>43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148</w:t>
            </w:r>
            <w:r w:rsidRPr="001511A5">
              <w:rPr>
                <w:rFonts w:ascii="Angsana New" w:hAnsi="Angsana New"/>
              </w:rPr>
              <w:t>,000.00)</w:t>
            </w:r>
          </w:p>
        </w:tc>
        <w:tc>
          <w:tcPr>
            <w:tcW w:w="143" w:type="dxa"/>
            <w:vAlign w:val="bottom"/>
          </w:tcPr>
          <w:p w14:paraId="56FE0264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69AEAB5D" w14:textId="2DECDF07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6CF10458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7540A3F1" w14:textId="33441410" w:rsidR="000311EF" w:rsidRPr="001511A5" w:rsidRDefault="000311EF" w:rsidP="000311E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</w:t>
            </w:r>
            <w:r w:rsidRPr="001511A5">
              <w:rPr>
                <w:rFonts w:ascii="Angsana New" w:hAnsi="Angsana New" w:hint="cs"/>
                <w:cs/>
              </w:rPr>
              <w:t>43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148</w:t>
            </w:r>
            <w:r w:rsidRPr="001511A5">
              <w:rPr>
                <w:rFonts w:ascii="Angsana New" w:hAnsi="Angsana New"/>
              </w:rPr>
              <w:t>,000.00)</w:t>
            </w:r>
          </w:p>
        </w:tc>
      </w:tr>
      <w:tr w:rsidR="000311EF" w:rsidRPr="001511A5" w14:paraId="33152D4C" w14:textId="77777777" w:rsidTr="006C7BB2">
        <w:trPr>
          <w:trHeight w:hRule="exact" w:val="371"/>
        </w:trPr>
        <w:tc>
          <w:tcPr>
            <w:tcW w:w="3562" w:type="dxa"/>
            <w:vAlign w:val="bottom"/>
          </w:tcPr>
          <w:p w14:paraId="2CCAB1D3" w14:textId="77777777" w:rsidR="000311EF" w:rsidRPr="001511A5" w:rsidRDefault="000311EF" w:rsidP="000311EF">
            <w:pPr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รวมเงินให้กู้ยืมแก่</w:t>
            </w:r>
            <w:r w:rsidRPr="001511A5">
              <w:rPr>
                <w:rFonts w:ascii="Angsana New" w:hAnsi="Angsana New" w:hint="cs"/>
                <w:cs/>
              </w:rPr>
              <w:t>บุคคลและ</w:t>
            </w:r>
            <w:r w:rsidRPr="001511A5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80" w:type="dxa"/>
          </w:tcPr>
          <w:p w14:paraId="7714BFB8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0BEE67" w14:textId="1888327F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243,000,000.00</w:t>
            </w:r>
          </w:p>
        </w:tc>
        <w:tc>
          <w:tcPr>
            <w:tcW w:w="112" w:type="dxa"/>
            <w:vAlign w:val="bottom"/>
          </w:tcPr>
          <w:p w14:paraId="4EC5C94C" w14:textId="77777777" w:rsidR="000311EF" w:rsidRPr="001511A5" w:rsidRDefault="000311EF" w:rsidP="000311E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C84766" w14:textId="75368792" w:rsidR="000311EF" w:rsidRPr="001511A5" w:rsidRDefault="000311EF" w:rsidP="000311E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173,</w:t>
            </w:r>
            <w:r w:rsidRPr="001511A5">
              <w:rPr>
                <w:rFonts w:ascii="Angsana New" w:hAnsi="Angsana New" w:hint="cs"/>
                <w:cs/>
              </w:rPr>
              <w:t>0</w:t>
            </w:r>
            <w:r w:rsidRPr="001511A5">
              <w:rPr>
                <w:rFonts w:ascii="Angsana New" w:hAnsi="Angsana New"/>
              </w:rPr>
              <w:t>00,000.00</w:t>
            </w:r>
          </w:p>
        </w:tc>
        <w:tc>
          <w:tcPr>
            <w:tcW w:w="143" w:type="dxa"/>
            <w:vAlign w:val="bottom"/>
          </w:tcPr>
          <w:p w14:paraId="6267BEE9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3ECF3" w14:textId="2DF27A00" w:rsidR="000311EF" w:rsidRPr="001511A5" w:rsidRDefault="00E505B5" w:rsidP="000311E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243,000,000.00</w:t>
            </w:r>
          </w:p>
        </w:tc>
        <w:tc>
          <w:tcPr>
            <w:tcW w:w="112" w:type="dxa"/>
            <w:vAlign w:val="bottom"/>
          </w:tcPr>
          <w:p w14:paraId="34760D3B" w14:textId="77777777" w:rsidR="000311EF" w:rsidRPr="001511A5" w:rsidRDefault="000311EF" w:rsidP="000311E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E659F1" w14:textId="1FB4ECB3" w:rsidR="000311EF" w:rsidRPr="001511A5" w:rsidRDefault="000311EF" w:rsidP="000311E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173,000,000.00</w:t>
            </w:r>
          </w:p>
        </w:tc>
      </w:tr>
    </w:tbl>
    <w:p w14:paraId="4E777FAB" w14:textId="4EAD7FFC" w:rsidR="000311EF" w:rsidRPr="001511A5" w:rsidRDefault="000311EF" w:rsidP="000311EF">
      <w:pPr>
        <w:spacing w:before="180"/>
        <w:ind w:left="851" w:hanging="567"/>
        <w:rPr>
          <w:rFonts w:ascii="Angsana New"/>
        </w:rPr>
      </w:pPr>
      <w:bookmarkStart w:id="5" w:name="_Hlk25331542"/>
      <w:r w:rsidRPr="001511A5">
        <w:rPr>
          <w:rFonts w:ascii="Angsana New" w:hint="cs"/>
          <w:cs/>
        </w:rPr>
        <w:t>รายการเคลื่อนไหวของเงินให้กู้ยืมแก่</w:t>
      </w:r>
      <w:r w:rsidRPr="001511A5">
        <w:rPr>
          <w:rFonts w:ascii="Angsana New"/>
          <w:cs/>
        </w:rPr>
        <w:t>บุคคลและ</w:t>
      </w:r>
      <w:r w:rsidRPr="001511A5">
        <w:rPr>
          <w:rFonts w:ascii="Angsana New" w:hint="cs"/>
          <w:cs/>
        </w:rPr>
        <w:t>กิจการอื่นระหว่าง</w:t>
      </w:r>
      <w:r>
        <w:rPr>
          <w:rFonts w:ascii="Angsana New" w:hint="cs"/>
          <w:cs/>
        </w:rPr>
        <w:t>งวดสามเดือน</w:t>
      </w:r>
      <w:r w:rsidRPr="001511A5">
        <w:rPr>
          <w:rFonts w:ascii="Angsana New" w:hint="cs"/>
          <w:cs/>
        </w:rPr>
        <w:t xml:space="preserve">สิ้นสุดวันที่ </w:t>
      </w:r>
      <w:r w:rsidRPr="001511A5">
        <w:rPr>
          <w:rFonts w:ascii="Angsana New"/>
          <w:cs/>
        </w:rPr>
        <w:t>3</w:t>
      </w:r>
      <w:r w:rsidRPr="001511A5">
        <w:rPr>
          <w:rFonts w:ascii="Angsana New" w:hint="cs"/>
          <w:cs/>
        </w:rPr>
        <w:t xml:space="preserve">1 </w:t>
      </w:r>
      <w:r>
        <w:rPr>
          <w:rFonts w:ascii="Angsana New" w:hint="cs"/>
          <w:cs/>
        </w:rPr>
        <w:t>มีนาคม</w:t>
      </w:r>
      <w:r w:rsidRPr="001511A5">
        <w:rPr>
          <w:rFonts w:ascii="Angsana New"/>
          <w:cs/>
        </w:rPr>
        <w:t xml:space="preserve"> 25</w:t>
      </w:r>
      <w:r w:rsidRPr="001511A5">
        <w:rPr>
          <w:rFonts w:ascii="Angsana New" w:hint="cs"/>
          <w:cs/>
        </w:rPr>
        <w:t>6</w:t>
      </w:r>
      <w:r>
        <w:rPr>
          <w:rFonts w:ascii="Angsana New" w:hint="cs"/>
          <w:cs/>
        </w:rPr>
        <w:t>6</w:t>
      </w:r>
      <w:r w:rsidRPr="001511A5">
        <w:rPr>
          <w:rFonts w:ascii="Angsana New" w:hint="cs"/>
          <w:cs/>
        </w:rPr>
        <w:t xml:space="preserve"> เป็นดังนี้</w:t>
      </w:r>
    </w:p>
    <w:tbl>
      <w:tblPr>
        <w:tblW w:w="9690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40"/>
        <w:gridCol w:w="143"/>
        <w:gridCol w:w="1175"/>
        <w:gridCol w:w="143"/>
        <w:gridCol w:w="1071"/>
        <w:gridCol w:w="142"/>
        <w:gridCol w:w="1276"/>
        <w:gridCol w:w="121"/>
        <w:gridCol w:w="1161"/>
        <w:gridCol w:w="121"/>
        <w:gridCol w:w="1297"/>
      </w:tblGrid>
      <w:tr w:rsidR="000311EF" w:rsidRPr="001511A5" w14:paraId="24D8FA86" w14:textId="77777777" w:rsidTr="006C7BB2">
        <w:trPr>
          <w:trHeight w:val="282"/>
        </w:trPr>
        <w:tc>
          <w:tcPr>
            <w:tcW w:w="3040" w:type="dxa"/>
          </w:tcPr>
          <w:p w14:paraId="5969B2C3" w14:textId="77777777" w:rsidR="000311EF" w:rsidRPr="001511A5" w:rsidRDefault="000311EF" w:rsidP="006C7BB2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46FBD568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bottom w:val="single" w:sz="4" w:space="0" w:color="auto"/>
            </w:tcBorders>
          </w:tcPr>
          <w:p w14:paraId="4636C635" w14:textId="77777777" w:rsidR="000311EF" w:rsidRPr="001511A5" w:rsidRDefault="000311EF" w:rsidP="006C7BB2">
            <w:pPr>
              <w:ind w:right="9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</w:tcPr>
          <w:p w14:paraId="3E5EA769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</w:tcPr>
          <w:p w14:paraId="50493DE9" w14:textId="77777777" w:rsidR="000311EF" w:rsidRPr="001511A5" w:rsidRDefault="000311EF" w:rsidP="006C7BB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นโยบาย</w:t>
            </w:r>
          </w:p>
        </w:tc>
      </w:tr>
      <w:tr w:rsidR="000311EF" w:rsidRPr="001511A5" w14:paraId="3C0A6803" w14:textId="77777777" w:rsidTr="006C7BB2">
        <w:trPr>
          <w:trHeight w:hRule="exact" w:val="349"/>
        </w:trPr>
        <w:tc>
          <w:tcPr>
            <w:tcW w:w="3040" w:type="dxa"/>
          </w:tcPr>
          <w:p w14:paraId="330FA938" w14:textId="77777777" w:rsidR="000311EF" w:rsidRPr="001511A5" w:rsidRDefault="000311EF" w:rsidP="006C7BB2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7ADB8835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305424D" w14:textId="77777777" w:rsidR="000311EF" w:rsidRPr="001511A5" w:rsidRDefault="000311EF" w:rsidP="006C7BB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</w:tcPr>
          <w:p w14:paraId="0BCD774A" w14:textId="77777777" w:rsidR="000311EF" w:rsidRPr="001511A5" w:rsidRDefault="000311EF" w:rsidP="006C7BB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</w:tcPr>
          <w:p w14:paraId="64661A43" w14:textId="77777777" w:rsidR="000311EF" w:rsidRPr="001511A5" w:rsidRDefault="000311EF" w:rsidP="006C7BB2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การคิด</w:t>
            </w:r>
          </w:p>
        </w:tc>
      </w:tr>
      <w:tr w:rsidR="000311EF" w:rsidRPr="001511A5" w14:paraId="2FD78C15" w14:textId="77777777" w:rsidTr="006C7BB2">
        <w:trPr>
          <w:trHeight w:hRule="exact" w:val="349"/>
        </w:trPr>
        <w:tc>
          <w:tcPr>
            <w:tcW w:w="3040" w:type="dxa"/>
          </w:tcPr>
          <w:p w14:paraId="7645159A" w14:textId="77777777" w:rsidR="000311EF" w:rsidRPr="001511A5" w:rsidRDefault="000311EF" w:rsidP="000311EF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535A9EF8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56916AD5" w14:textId="415A59D6" w:rsidR="000311EF" w:rsidRPr="001511A5" w:rsidRDefault="000311EF" w:rsidP="000311EF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3" w:type="dxa"/>
          </w:tcPr>
          <w:p w14:paraId="23BC45F2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14:paraId="08D42338" w14:textId="77777777" w:rsidR="000311EF" w:rsidRPr="001511A5" w:rsidRDefault="000311EF" w:rsidP="000311EF">
            <w:pPr>
              <w:ind w:right="-47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เพิ่ม</w:t>
            </w:r>
            <w:r w:rsidRPr="001511A5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4D57C7B3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B950C3F" w14:textId="77777777" w:rsidR="000311EF" w:rsidRPr="001511A5" w:rsidRDefault="000311EF" w:rsidP="000311EF">
            <w:pP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6003AE24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083C9271" w14:textId="0038D9A2" w:rsidR="000311EF" w:rsidRPr="001511A5" w:rsidRDefault="000311EF" w:rsidP="000311EF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มีนาคม 2566</w:t>
            </w:r>
          </w:p>
        </w:tc>
        <w:tc>
          <w:tcPr>
            <w:tcW w:w="121" w:type="dxa"/>
          </w:tcPr>
          <w:p w14:paraId="16CABA17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7A51D14E" w14:textId="77777777" w:rsidR="000311EF" w:rsidRPr="001511A5" w:rsidRDefault="000311EF" w:rsidP="000311EF">
            <w:pPr>
              <w:jc w:val="center"/>
              <w:rPr>
                <w:rFonts w:ascii="Angsana New" w:hAnsi="Angsana New"/>
              </w:rPr>
            </w:pPr>
            <w:r w:rsidRPr="001511A5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1511A5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0311EF" w:rsidRPr="001511A5" w14:paraId="382CF6ED" w14:textId="77777777" w:rsidTr="006C7BB2">
        <w:trPr>
          <w:trHeight w:hRule="exact" w:val="349"/>
        </w:trPr>
        <w:tc>
          <w:tcPr>
            <w:tcW w:w="3040" w:type="dxa"/>
          </w:tcPr>
          <w:p w14:paraId="7B25C716" w14:textId="77777777" w:rsidR="000311EF" w:rsidRPr="001511A5" w:rsidRDefault="000311EF" w:rsidP="000311EF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73537F70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654CF3FB" w14:textId="102F237A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81,240,000.00</w:t>
            </w:r>
          </w:p>
        </w:tc>
        <w:tc>
          <w:tcPr>
            <w:tcW w:w="143" w:type="dxa"/>
            <w:vAlign w:val="bottom"/>
          </w:tcPr>
          <w:p w14:paraId="5438CD9B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vAlign w:val="bottom"/>
          </w:tcPr>
          <w:p w14:paraId="2234A2F4" w14:textId="0F848F78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20,000,000.00</w:t>
            </w:r>
          </w:p>
        </w:tc>
        <w:tc>
          <w:tcPr>
            <w:tcW w:w="142" w:type="dxa"/>
            <w:vAlign w:val="bottom"/>
          </w:tcPr>
          <w:p w14:paraId="585C36D7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vAlign w:val="bottom"/>
          </w:tcPr>
          <w:p w14:paraId="64B0CBE4" w14:textId="3FA15515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6D8AD858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vAlign w:val="bottom"/>
          </w:tcPr>
          <w:p w14:paraId="029AA51A" w14:textId="16453B30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101,240,000.00</w:t>
            </w:r>
          </w:p>
        </w:tc>
        <w:tc>
          <w:tcPr>
            <w:tcW w:w="121" w:type="dxa"/>
          </w:tcPr>
          <w:p w14:paraId="01BC971D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3AFDDDA6" w14:textId="77777777" w:rsidR="000311EF" w:rsidRPr="001511A5" w:rsidRDefault="000311EF" w:rsidP="000311EF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12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1511A5">
              <w:rPr>
                <w:rFonts w:ascii="Angsana New" w:hAnsi="Angsana New"/>
                <w:sz w:val="20"/>
                <w:szCs w:val="20"/>
              </w:rPr>
              <w:t>15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0311EF" w:rsidRPr="001511A5" w14:paraId="0610D11B" w14:textId="77777777" w:rsidTr="006C7BB2">
        <w:trPr>
          <w:trHeight w:hRule="exact" w:val="349"/>
        </w:trPr>
        <w:tc>
          <w:tcPr>
            <w:tcW w:w="3040" w:type="dxa"/>
            <w:vAlign w:val="bottom"/>
          </w:tcPr>
          <w:p w14:paraId="3009BB30" w14:textId="222A3049" w:rsidR="000311EF" w:rsidRPr="001511A5" w:rsidRDefault="000311EF" w:rsidP="000311EF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บริษัท </w:t>
            </w:r>
            <w:r w:rsidRPr="000311EF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1511A5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005EF928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56892967" w14:textId="2DD88A29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67064542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769BF254" w14:textId="53677647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50,000,000.00</w:t>
            </w:r>
          </w:p>
        </w:tc>
        <w:tc>
          <w:tcPr>
            <w:tcW w:w="142" w:type="dxa"/>
            <w:vAlign w:val="bottom"/>
          </w:tcPr>
          <w:p w14:paraId="57AC7C4C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vAlign w:val="bottom"/>
          </w:tcPr>
          <w:p w14:paraId="0F294C26" w14:textId="373CB3AA" w:rsidR="000311EF" w:rsidRPr="001511A5" w:rsidRDefault="000311EF" w:rsidP="000311EF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3E5B0DCB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vAlign w:val="bottom"/>
          </w:tcPr>
          <w:p w14:paraId="462D033B" w14:textId="0C3DBB07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50,000,000.00</w:t>
            </w:r>
          </w:p>
        </w:tc>
        <w:tc>
          <w:tcPr>
            <w:tcW w:w="121" w:type="dxa"/>
          </w:tcPr>
          <w:p w14:paraId="47E1CA25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3C14D3DE" w14:textId="59109674" w:rsidR="000311EF" w:rsidRPr="001511A5" w:rsidRDefault="000311EF" w:rsidP="000311EF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4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% ต่อปี</w:t>
            </w:r>
          </w:p>
        </w:tc>
      </w:tr>
      <w:tr w:rsidR="000311EF" w:rsidRPr="001511A5" w14:paraId="5EB24D89" w14:textId="77777777" w:rsidTr="006C7BB2">
        <w:trPr>
          <w:trHeight w:hRule="exact" w:val="349"/>
        </w:trPr>
        <w:tc>
          <w:tcPr>
            <w:tcW w:w="3040" w:type="dxa"/>
            <w:vAlign w:val="bottom"/>
          </w:tcPr>
          <w:p w14:paraId="4E32AA09" w14:textId="77777777" w:rsidR="000311EF" w:rsidRPr="001511A5" w:rsidRDefault="000311EF" w:rsidP="000311EF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08B20213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0064E79" w14:textId="15929F02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7CFD3AF1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19CB183A" w14:textId="2B49DC93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F6D3978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vAlign w:val="bottom"/>
          </w:tcPr>
          <w:p w14:paraId="3C42869D" w14:textId="048A3FDB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5F32FC97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vAlign w:val="bottom"/>
          </w:tcPr>
          <w:p w14:paraId="4211189A" w14:textId="2330A6E1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130,000,000.00</w:t>
            </w:r>
          </w:p>
        </w:tc>
        <w:tc>
          <w:tcPr>
            <w:tcW w:w="121" w:type="dxa"/>
          </w:tcPr>
          <w:p w14:paraId="24E9AD6E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33AF1480" w14:textId="77777777" w:rsidR="000311EF" w:rsidRPr="001511A5" w:rsidRDefault="000311EF" w:rsidP="000311EF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% ต่อปี</w:t>
            </w:r>
          </w:p>
        </w:tc>
      </w:tr>
      <w:tr w:rsidR="000311EF" w:rsidRPr="001511A5" w14:paraId="281D8ED7" w14:textId="77777777" w:rsidTr="006C7BB2">
        <w:trPr>
          <w:trHeight w:hRule="exact" w:val="349"/>
        </w:trPr>
        <w:tc>
          <w:tcPr>
            <w:tcW w:w="3040" w:type="dxa"/>
          </w:tcPr>
          <w:p w14:paraId="79557534" w14:textId="77777777" w:rsidR="000311EF" w:rsidRPr="001511A5" w:rsidRDefault="000311EF" w:rsidP="000311EF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5E7E566E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2FC6B49F" w14:textId="2C6F3DA7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750BF87F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67491DF0" w14:textId="4B9FB3FD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B0E7F7D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63DCF8D" w14:textId="46C078F8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3C5038DA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14:paraId="6CA1DAEF" w14:textId="3DA1BFF7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</w:tcPr>
          <w:p w14:paraId="1858F791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281E2927" w14:textId="77777777" w:rsidR="000311EF" w:rsidRPr="001511A5" w:rsidRDefault="000311EF" w:rsidP="000311EF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% ต่อปี</w:t>
            </w:r>
          </w:p>
        </w:tc>
      </w:tr>
      <w:tr w:rsidR="000311EF" w:rsidRPr="001511A5" w14:paraId="0A8B6D3A" w14:textId="77777777" w:rsidTr="006C7BB2">
        <w:trPr>
          <w:trHeight w:hRule="exact" w:val="349"/>
        </w:trPr>
        <w:tc>
          <w:tcPr>
            <w:tcW w:w="3040" w:type="dxa"/>
          </w:tcPr>
          <w:p w14:paraId="10FDA780" w14:textId="77777777" w:rsidR="000311EF" w:rsidRPr="001511A5" w:rsidRDefault="000311EF" w:rsidP="000311EF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6E0F815C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63E29889" w14:textId="19DF3BCD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21</w:t>
            </w:r>
            <w:r w:rsidRPr="001511A5">
              <w:rPr>
                <w:rFonts w:ascii="Angsana New" w:hAnsi="Angsana New" w:hint="cs"/>
                <w:cs/>
              </w:rPr>
              <w:t>6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148</w:t>
            </w:r>
            <w:r w:rsidRPr="001511A5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0702B230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vAlign w:val="bottom"/>
          </w:tcPr>
          <w:p w14:paraId="0D7A9CEE" w14:textId="56AD0A30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70,000,000.00</w:t>
            </w:r>
          </w:p>
        </w:tc>
        <w:tc>
          <w:tcPr>
            <w:tcW w:w="142" w:type="dxa"/>
            <w:vAlign w:val="bottom"/>
          </w:tcPr>
          <w:p w14:paraId="33E3007F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696DE28" w14:textId="60ED95B6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4D56C17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bottom"/>
          </w:tcPr>
          <w:p w14:paraId="0AA073BE" w14:textId="7B40F980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286,148,000.00</w:t>
            </w:r>
          </w:p>
        </w:tc>
        <w:tc>
          <w:tcPr>
            <w:tcW w:w="121" w:type="dxa"/>
          </w:tcPr>
          <w:p w14:paraId="4884FB24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30A379FB" w14:textId="77777777" w:rsidR="000311EF" w:rsidRPr="001511A5" w:rsidRDefault="000311EF" w:rsidP="000311EF">
            <w:pPr>
              <w:jc w:val="center"/>
              <w:rPr>
                <w:rFonts w:ascii="Angsana New" w:hAnsi="Angsana New"/>
              </w:rPr>
            </w:pPr>
          </w:p>
        </w:tc>
      </w:tr>
      <w:tr w:rsidR="000311EF" w:rsidRPr="001511A5" w14:paraId="1F973083" w14:textId="77777777" w:rsidTr="006C7BB2">
        <w:trPr>
          <w:trHeight w:hRule="exact" w:val="349"/>
        </w:trPr>
        <w:tc>
          <w:tcPr>
            <w:tcW w:w="3040" w:type="dxa"/>
            <w:vAlign w:val="bottom"/>
          </w:tcPr>
          <w:p w14:paraId="21E9F1C9" w14:textId="77777777" w:rsidR="000311EF" w:rsidRPr="001511A5" w:rsidRDefault="000311EF" w:rsidP="000311EF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u w:val="single"/>
                <w:cs/>
              </w:rPr>
              <w:t>หัก</w:t>
            </w:r>
            <w:r w:rsidRPr="001511A5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3" w:type="dxa"/>
          </w:tcPr>
          <w:p w14:paraId="26ED69D6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7D020AF5" w14:textId="143C7972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Pr="001511A5">
              <w:rPr>
                <w:rFonts w:ascii="Angsana New" w:hAnsi="Angsana New"/>
              </w:rPr>
              <w:t>43,</w:t>
            </w:r>
            <w:r w:rsidRPr="001511A5">
              <w:rPr>
                <w:rFonts w:ascii="Angsana New" w:hAnsi="Angsana New" w:hint="cs"/>
                <w:cs/>
              </w:rPr>
              <w:t>148</w:t>
            </w:r>
            <w:r w:rsidRPr="001511A5">
              <w:rPr>
                <w:rFonts w:ascii="Angsana New" w:hAnsi="Angsana New"/>
              </w:rPr>
              <w:t>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526B5F80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7C3B8D22" w14:textId="476CC242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3A2572D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5F71CB5" w14:textId="15955C3C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41530E9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14:paraId="3C02165D" w14:textId="4C87ED78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(43,148,000.00)</w:t>
            </w:r>
          </w:p>
        </w:tc>
        <w:tc>
          <w:tcPr>
            <w:tcW w:w="121" w:type="dxa"/>
          </w:tcPr>
          <w:p w14:paraId="3720BEB5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</w:tcPr>
          <w:p w14:paraId="7E41062F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0311EF" w:rsidRPr="001511A5" w14:paraId="7C633387" w14:textId="77777777" w:rsidTr="006C7BB2">
        <w:trPr>
          <w:trHeight w:hRule="exact" w:val="364"/>
        </w:trPr>
        <w:tc>
          <w:tcPr>
            <w:tcW w:w="3040" w:type="dxa"/>
          </w:tcPr>
          <w:p w14:paraId="062CD9C0" w14:textId="77777777" w:rsidR="000311EF" w:rsidRPr="001511A5" w:rsidRDefault="000311EF" w:rsidP="000311EF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01AA4B28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11FE0B" w14:textId="32A88CAC" w:rsidR="000311EF" w:rsidRPr="001511A5" w:rsidRDefault="000311E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173,000,000.00</w:t>
            </w:r>
          </w:p>
        </w:tc>
        <w:tc>
          <w:tcPr>
            <w:tcW w:w="143" w:type="dxa"/>
            <w:vAlign w:val="bottom"/>
          </w:tcPr>
          <w:p w14:paraId="364BD4E6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3345F6" w14:textId="5B988098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70,000,000.00</w:t>
            </w:r>
          </w:p>
        </w:tc>
        <w:tc>
          <w:tcPr>
            <w:tcW w:w="142" w:type="dxa"/>
            <w:vAlign w:val="bottom"/>
          </w:tcPr>
          <w:p w14:paraId="480FB001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DFF4B3" w14:textId="1E00199B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56BB44CD" w14:textId="77777777" w:rsidR="000311EF" w:rsidRPr="001511A5" w:rsidRDefault="000311EF" w:rsidP="000311E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B5B24" w14:textId="70531D8B" w:rsidR="000311EF" w:rsidRPr="001511A5" w:rsidRDefault="0037765F" w:rsidP="000311EF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243,000,000.00</w:t>
            </w:r>
          </w:p>
        </w:tc>
        <w:tc>
          <w:tcPr>
            <w:tcW w:w="121" w:type="dxa"/>
          </w:tcPr>
          <w:p w14:paraId="0AF458C9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</w:tcPr>
          <w:p w14:paraId="5AFECF4A" w14:textId="77777777" w:rsidR="000311EF" w:rsidRPr="001511A5" w:rsidRDefault="000311EF" w:rsidP="000311EF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bookmarkEnd w:id="5"/>
    </w:tbl>
    <w:p w14:paraId="3E8EDED8" w14:textId="77777777" w:rsidR="00C261E6" w:rsidRPr="00E40530" w:rsidRDefault="00C261E6" w:rsidP="00C261E6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4B3554B" w14:textId="4DFF900F" w:rsidR="00645EE0" w:rsidRPr="00E40530" w:rsidRDefault="00645EE0" w:rsidP="002952B7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7858CC50" w:rsidR="009E5B1C" w:rsidRPr="00E40530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6" w:name="_Hlk71218587"/>
      <w:r w:rsidRPr="00E40530">
        <w:rPr>
          <w:rFonts w:ascii="Angsana New" w:hAnsi="Angsana New" w:hint="cs"/>
          <w:sz w:val="28"/>
          <w:szCs w:val="28"/>
          <w:cs/>
        </w:rPr>
        <w:t>ณ วันที่ 31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มีนาคม 256</w:t>
      </w:r>
      <w:r w:rsidR="00F435E3">
        <w:rPr>
          <w:rFonts w:ascii="Angsana New" w:hAnsi="Angsana New" w:hint="cs"/>
          <w:sz w:val="28"/>
          <w:szCs w:val="28"/>
          <w:cs/>
        </w:rPr>
        <w:t>6</w:t>
      </w:r>
      <w:r w:rsidRPr="00E40530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256</w:t>
      </w:r>
      <w:r w:rsidR="00F435E3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043E27" w:rsidRPr="00E40530">
        <w:rPr>
          <w:rFonts w:ascii="Angsana New" w:hAnsi="Angsana New"/>
          <w:sz w:val="28"/>
          <w:szCs w:val="28"/>
          <w:cs/>
        </w:rPr>
        <w:t>บริษัทฯ มี</w:t>
      </w:r>
      <w:r w:rsidR="00DF01BB" w:rsidRPr="00E40530">
        <w:rPr>
          <w:rFonts w:ascii="Angsana New" w:hAnsi="Angsana New"/>
          <w:sz w:val="28"/>
          <w:szCs w:val="28"/>
          <w:cs/>
        </w:rPr>
        <w:t>สินทรัพย์ทางการเงินหมุนเวียนอื่น</w:t>
      </w:r>
      <w:r w:rsidRPr="00E40530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E40530">
        <w:rPr>
          <w:rFonts w:ascii="Angsana New" w:hAnsi="Angsana New"/>
          <w:sz w:val="28"/>
          <w:szCs w:val="28"/>
          <w:cs/>
        </w:rPr>
        <w:t>: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523422" w:rsidRPr="00E40530" w14:paraId="2A18E125" w14:textId="77777777" w:rsidTr="00121F9D">
        <w:trPr>
          <w:trHeight w:val="16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60B9A5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EADA8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</w:tr>
      <w:tr w:rsidR="00523422" w:rsidRPr="00E40530" w14:paraId="322A4BBC" w14:textId="77777777" w:rsidTr="00121F9D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21D7D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B1FE1A" w14:textId="6997113D" w:rsidR="00523422" w:rsidRPr="00E40530" w:rsidRDefault="002036A6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="00523422" w:rsidRPr="00E40530">
              <w:rPr>
                <w:rFonts w:ascii="Angsana New" w:hAnsi="Angsana New"/>
                <w:cs/>
              </w:rPr>
              <w:t xml:space="preserve"> </w:t>
            </w:r>
            <w:r w:rsidR="00523422" w:rsidRPr="00E40530">
              <w:rPr>
                <w:rFonts w:ascii="Angsana New" w:hAnsi="Angsana New" w:hint="cs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</w:rPr>
              <w:t>256</w:t>
            </w:r>
            <w:r w:rsidR="00F435E3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486E2667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C41A1B" w14:textId="59BB5904" w:rsidR="00523422" w:rsidRPr="00E40530" w:rsidRDefault="00523422" w:rsidP="00523422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ธันวาคม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/>
              </w:rPr>
              <w:t>256</w:t>
            </w:r>
            <w:r w:rsidR="00F435E3">
              <w:rPr>
                <w:rFonts w:ascii="Angsana New" w:hAnsi="Angsana New" w:hint="cs"/>
                <w:cs/>
              </w:rPr>
              <w:t>5</w:t>
            </w:r>
          </w:p>
        </w:tc>
      </w:tr>
      <w:tr w:rsidR="00523422" w:rsidRPr="00E40530" w14:paraId="4002F86F" w14:textId="77777777" w:rsidTr="00121F9D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8418B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E72799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5EE6D19A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3E38D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3D739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มูลค่า</w:t>
            </w:r>
          </w:p>
          <w:p w14:paraId="58871EE6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2B9314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A339F8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01F3B125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7CDF87F1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6F2EE7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1267123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316CBE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57C6E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มูลค่า</w:t>
            </w:r>
          </w:p>
          <w:p w14:paraId="5F2365C5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4204A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579C08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กำไร(ขาดทุน)</w:t>
            </w:r>
          </w:p>
          <w:p w14:paraId="3D09E78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523422" w:rsidRPr="00E40530" w14:paraId="1AFB4F3B" w14:textId="77777777" w:rsidTr="00121F9D">
        <w:trPr>
          <w:trHeight w:val="173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1997C" w14:textId="77777777" w:rsidR="00523422" w:rsidRPr="00E40530" w:rsidRDefault="00523422" w:rsidP="00523422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169F7BF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69524216" w14:textId="77777777" w:rsidR="00523422" w:rsidRPr="00E40530" w:rsidRDefault="00523422" w:rsidP="00523422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E2ED2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216E631" w14:textId="77777777" w:rsidR="00523422" w:rsidRPr="00E40530" w:rsidRDefault="00523422" w:rsidP="00523422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4389863F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DEFEB52" w14:textId="77777777" w:rsidR="00523422" w:rsidRPr="00E40530" w:rsidRDefault="00523422" w:rsidP="00523422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8235765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0EDC96C9" w14:textId="77777777" w:rsidR="00523422" w:rsidRPr="00E40530" w:rsidRDefault="00523422" w:rsidP="00523422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F914F5F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49ECBC0" w14:textId="77777777" w:rsidR="00523422" w:rsidRPr="00E40530" w:rsidRDefault="00523422" w:rsidP="00523422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435E3" w:rsidRPr="00E40530" w14:paraId="3F9017BB" w14:textId="77777777" w:rsidTr="00121F9D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61B530A" w14:textId="6448F96B" w:rsidR="00F435E3" w:rsidRPr="00E40530" w:rsidRDefault="00F435E3" w:rsidP="00F435E3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4D80D9" w14:textId="763864D2" w:rsidR="00F435E3" w:rsidRPr="00E40530" w:rsidRDefault="005E570C" w:rsidP="00F435E3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378,939,887.40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4D2FC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2ED255" w14:textId="5E1F5D5B" w:rsidR="00F435E3" w:rsidRPr="00E40530" w:rsidRDefault="00224129" w:rsidP="00F435E3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119,657,970.53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7D6FB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0F1553" w14:textId="51B1F5B0" w:rsidR="00F435E3" w:rsidRPr="00E40530" w:rsidRDefault="005E570C" w:rsidP="00F435E3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(259,281,916.87)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20F8F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0BA4E9" w14:textId="5BA3F076" w:rsidR="00F435E3" w:rsidRPr="00E40530" w:rsidRDefault="00F435E3" w:rsidP="00F435E3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356,013,363.62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4ED3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56A668" w14:textId="3B4CC957" w:rsidR="00F435E3" w:rsidRPr="00E40530" w:rsidRDefault="00F435E3" w:rsidP="00F435E3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108,176,650.72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AAEA2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4A684D" w14:textId="0BD4ECB8" w:rsidR="00F435E3" w:rsidRPr="00E40530" w:rsidRDefault="00F435E3" w:rsidP="00F435E3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(247,836,712.90)</w:t>
            </w:r>
          </w:p>
        </w:tc>
      </w:tr>
      <w:tr w:rsidR="00F435E3" w:rsidRPr="00E40530" w14:paraId="17E9E4EE" w14:textId="77777777" w:rsidTr="00121F9D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5EB3EE6" w14:textId="77777777" w:rsidR="00F435E3" w:rsidRPr="00E40530" w:rsidRDefault="00F435E3" w:rsidP="00F435E3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E4053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7CD8A87C" w14:textId="77777777" w:rsidR="00F435E3" w:rsidRPr="00E40530" w:rsidRDefault="00F435E3" w:rsidP="00F435E3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EC4A053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474C9E" w14:textId="77777777" w:rsidR="00F435E3" w:rsidRPr="00E40530" w:rsidRDefault="00F435E3" w:rsidP="00F435E3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339A4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2DD72651" w14:textId="77777777" w:rsidR="00F435E3" w:rsidRPr="00E40530" w:rsidRDefault="00F435E3" w:rsidP="00F435E3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5ADD2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34A1433" w14:textId="77777777" w:rsidR="00F435E3" w:rsidRPr="00E40530" w:rsidRDefault="00F435E3" w:rsidP="00F435E3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BF5CA3C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5C343D" w14:textId="77777777" w:rsidR="00F435E3" w:rsidRPr="00E40530" w:rsidRDefault="00F435E3" w:rsidP="00F435E3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CFD34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179A5CE1" w14:textId="77777777" w:rsidR="00F435E3" w:rsidRPr="00E40530" w:rsidRDefault="00F435E3" w:rsidP="00F435E3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435E3" w:rsidRPr="00E40530" w14:paraId="064F996C" w14:textId="77777777" w:rsidTr="00121F9D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030032FD" w14:textId="39D28B23" w:rsidR="00F435E3" w:rsidRPr="00E40530" w:rsidRDefault="00F435E3" w:rsidP="00F435E3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39B0D40D" w14:textId="20DD62CB" w:rsidR="00F435E3" w:rsidRPr="00E40530" w:rsidRDefault="005E570C" w:rsidP="00F435E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FC3BCC8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32E2F22" w14:textId="00A2370A" w:rsidR="00F435E3" w:rsidRPr="00E40530" w:rsidRDefault="005E570C" w:rsidP="00F435E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27,311,999.24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DD2E319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5E5F1550" w14:textId="214D7F99" w:rsidR="00F435E3" w:rsidRPr="00E40530" w:rsidRDefault="005E570C" w:rsidP="00F435E3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(25,200,776.90)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0C19919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1E1B114D" w14:textId="028A07B8" w:rsidR="00F435E3" w:rsidRPr="00E40530" w:rsidRDefault="00F435E3" w:rsidP="00F435E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F7379D0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5C14E070" w14:textId="0456CC27" w:rsidR="00F435E3" w:rsidRPr="00E40530" w:rsidRDefault="00F435E3" w:rsidP="00F435E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38,127,998.96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7F30FE7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32B5DF98" w14:textId="10E2B164" w:rsidR="00F435E3" w:rsidRPr="00E40530" w:rsidRDefault="00F435E3" w:rsidP="00F435E3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(14,384,777.18)</w:t>
            </w:r>
          </w:p>
        </w:tc>
      </w:tr>
      <w:tr w:rsidR="00F435E3" w:rsidRPr="00E40530" w14:paraId="2D702D3E" w14:textId="77777777" w:rsidTr="00121F9D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6BD777C" w14:textId="77777777" w:rsidR="00F435E3" w:rsidRPr="00E40530" w:rsidRDefault="00F435E3" w:rsidP="00F435E3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1D9DB32E" w14:textId="0651C3E8" w:rsidR="00F435E3" w:rsidRPr="00E40530" w:rsidRDefault="005E570C" w:rsidP="00F435E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684,016,762.57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5EFAB1A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1683D18D" w14:textId="79E36D32" w:rsidR="00F435E3" w:rsidRPr="00E40530" w:rsidRDefault="005E570C" w:rsidP="00F435E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957,767,851.61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A0ABE2D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92EA7C6" w14:textId="3829630F" w:rsidR="00F435E3" w:rsidRPr="00E40530" w:rsidRDefault="005E570C" w:rsidP="00F435E3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273,751,089.04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3DE7588E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6F3D2290" w14:textId="63BBFCCB" w:rsidR="00F435E3" w:rsidRPr="00E40530" w:rsidRDefault="00F435E3" w:rsidP="00F435E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722,590,313.51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763EC7F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F74731D" w14:textId="3DDDE089" w:rsidR="00F435E3" w:rsidRPr="00E40530" w:rsidRDefault="00F435E3" w:rsidP="00F435E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989,100,996.06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1711B77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4B378EDA" w14:textId="03FBAF68" w:rsidR="00F435E3" w:rsidRPr="00E40530" w:rsidRDefault="00F435E3" w:rsidP="00F435E3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266,510,682.55</w:t>
            </w:r>
          </w:p>
        </w:tc>
      </w:tr>
      <w:tr w:rsidR="00F435E3" w:rsidRPr="00E40530" w14:paraId="6C5AE8C7" w14:textId="77777777" w:rsidTr="00121F9D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BD7B37D" w14:textId="77777777" w:rsidR="00F435E3" w:rsidRPr="00E40530" w:rsidRDefault="00F435E3" w:rsidP="00F435E3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0DB773" w14:textId="73B135C6" w:rsidR="00F435E3" w:rsidRPr="00E40530" w:rsidRDefault="005E570C" w:rsidP="00F435E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736,529,538.71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38621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7D612E" w14:textId="46017084" w:rsidR="00F435E3" w:rsidRPr="00E40530" w:rsidRDefault="005E570C" w:rsidP="00F435E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985,079,850.85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C05D63C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8A24D" w14:textId="7094948A" w:rsidR="00F435E3" w:rsidRPr="00E40530" w:rsidRDefault="005E570C" w:rsidP="00F435E3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248,550,312.14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5B772A07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944861" w14:textId="6984CEC5" w:rsidR="00F435E3" w:rsidRPr="00E40530" w:rsidRDefault="00F435E3" w:rsidP="00F435E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775,103,089.65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9720E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893B23" w14:textId="26FD38EE" w:rsidR="00F435E3" w:rsidRPr="00E40530" w:rsidRDefault="00F435E3" w:rsidP="00F435E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1,027,228,995.02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2AE5C19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0FEF44" w14:textId="5B7DC260" w:rsidR="00F435E3" w:rsidRPr="00E40530" w:rsidRDefault="00F435E3" w:rsidP="00F435E3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252,125,905.37</w:t>
            </w:r>
          </w:p>
        </w:tc>
      </w:tr>
      <w:tr w:rsidR="00F435E3" w:rsidRPr="00E40530" w14:paraId="38C490AE" w14:textId="77777777" w:rsidTr="00121F9D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76A11BC4" w14:textId="77777777" w:rsidR="00F435E3" w:rsidRPr="00E40530" w:rsidRDefault="00F435E3" w:rsidP="00F435E3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DB3299D" w14:textId="2A7BC479" w:rsidR="00F435E3" w:rsidRPr="00E40530" w:rsidRDefault="005E570C" w:rsidP="00F435E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1,115,469,426.11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D5025CD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6C72B67" w14:textId="53F2E056" w:rsidR="00F435E3" w:rsidRPr="00E40530" w:rsidRDefault="00224129" w:rsidP="00F435E3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1,104,737,821.38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1D8C0B2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36541EF" w14:textId="46233F86" w:rsidR="00F435E3" w:rsidRPr="00E40530" w:rsidRDefault="005E570C" w:rsidP="00F435E3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(10,731,604.73)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2E9F3C6D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DDE9D4" w14:textId="0296B465" w:rsidR="00F435E3" w:rsidRPr="00E40530" w:rsidRDefault="00F435E3" w:rsidP="00F435E3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1,131,116,453.27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56047C0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9AD7381" w14:textId="6A934029" w:rsidR="00F435E3" w:rsidRPr="00E40530" w:rsidRDefault="00F435E3" w:rsidP="00F435E3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1,135,405,645.74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350524" w14:textId="77777777" w:rsidR="00F435E3" w:rsidRPr="00E40530" w:rsidRDefault="00F435E3" w:rsidP="00F435E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12F16B" w14:textId="2E114AF3" w:rsidR="00F435E3" w:rsidRPr="00E40530" w:rsidRDefault="00F435E3" w:rsidP="00F435E3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4,289,192.47</w:t>
            </w:r>
          </w:p>
        </w:tc>
      </w:tr>
    </w:tbl>
    <w:p w14:paraId="7663AA5A" w14:textId="2BF0FE6E" w:rsidR="004671A8" w:rsidRPr="00E40530" w:rsidRDefault="004671A8" w:rsidP="004671A8">
      <w:pPr>
        <w:pStyle w:val="ListParagraph"/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575D980D" w14:textId="3C9F1F9C" w:rsidR="004671A8" w:rsidRPr="00E40530" w:rsidRDefault="004671A8" w:rsidP="004671A8">
      <w:pPr>
        <w:pStyle w:val="ListParagraph"/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086F0F2B" w14:textId="3184DFB3" w:rsidR="00645EE0" w:rsidRPr="00F435E3" w:rsidRDefault="00645EE0" w:rsidP="006D7882">
      <w:pPr>
        <w:pStyle w:val="ListParagraph"/>
        <w:numPr>
          <w:ilvl w:val="1"/>
          <w:numId w:val="21"/>
        </w:numPr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E40530">
        <w:rPr>
          <w:rFonts w:ascii="Angsana New" w:hAnsi="Angsana New" w:hint="cs"/>
          <w:caps/>
          <w:sz w:val="28"/>
          <w:szCs w:val="28"/>
          <w:cs/>
        </w:rPr>
        <w:lastRenderedPageBreak/>
        <w:t>รายการเคลื่อนไหวของเงินลงทุนในหลักทรัพย์</w:t>
      </w:r>
      <w:r w:rsidR="00A60138" w:rsidRPr="00E40530">
        <w:rPr>
          <w:rFonts w:ascii="Angsana New" w:hAnsi="Angsana New" w:hint="cs"/>
          <w:caps/>
          <w:sz w:val="28"/>
          <w:szCs w:val="28"/>
          <w:cs/>
        </w:rPr>
        <w:t>ในตลาด</w:t>
      </w:r>
      <w:r w:rsidRPr="00E40530">
        <w:rPr>
          <w:rFonts w:ascii="Angsana New" w:hAnsi="Angsana New" w:hint="cs"/>
          <w:caps/>
          <w:sz w:val="28"/>
          <w:szCs w:val="28"/>
          <w:cs/>
        </w:rPr>
        <w:t>และหน่วยลงทุน ณ วันที่ 31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256</w:t>
      </w:r>
      <w:r w:rsidR="00F435E3">
        <w:rPr>
          <w:rFonts w:ascii="Angsana New" w:hAnsi="Angsana New" w:hint="cs"/>
          <w:sz w:val="28"/>
          <w:szCs w:val="28"/>
          <w:cs/>
        </w:rPr>
        <w:t>6</w:t>
      </w:r>
      <w:r w:rsidRPr="00E40530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</w:t>
      </w:r>
      <w:r w:rsidR="00F435E3">
        <w:rPr>
          <w:rFonts w:ascii="Angsana New" w:hAnsi="Angsana New" w:hint="cs"/>
          <w:caps/>
          <w:sz w:val="28"/>
          <w:szCs w:val="28"/>
          <w:cs/>
        </w:rPr>
        <w:t>5</w:t>
      </w:r>
      <w:r w:rsidRPr="00E40530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F435E3" w:rsidRPr="001511A5" w14:paraId="12B8A129" w14:textId="77777777" w:rsidTr="006C7BB2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167916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3022ED" w14:textId="77777777" w:rsidR="00F435E3" w:rsidRPr="001511A5" w:rsidRDefault="00F435E3" w:rsidP="006C7BB2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บาท</w:t>
            </w:r>
          </w:p>
        </w:tc>
      </w:tr>
      <w:tr w:rsidR="00F435E3" w:rsidRPr="001511A5" w14:paraId="55230AB5" w14:textId="77777777" w:rsidTr="006C7BB2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B6B2C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1B698C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3AD15A5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244976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F435E3" w:rsidRPr="001511A5" w14:paraId="218E8B0A" w14:textId="77777777" w:rsidTr="006C7BB2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EAF99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83655D" w14:textId="2A045202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มีนาคม</w:t>
            </w:r>
            <w:r w:rsidRPr="001511A5">
              <w:rPr>
                <w:rFonts w:ascii="Angsana New" w:hAnsi="Angsana New" w:hint="cs"/>
                <w:cs/>
              </w:rPr>
              <w:t xml:space="preserve"> 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D46007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74ABB5" w14:textId="3C09188B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</w:t>
            </w:r>
            <w:r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62EC1D50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2D68BF" w14:textId="5FE81DEE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มีนาคม</w:t>
            </w:r>
            <w:r w:rsidRPr="001511A5">
              <w:rPr>
                <w:rFonts w:ascii="Angsana New" w:hAnsi="Angsana New" w:hint="cs"/>
                <w:cs/>
              </w:rPr>
              <w:t xml:space="preserve"> 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182354" w14:textId="77777777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103357" w14:textId="0147E2FD" w:rsidR="00F435E3" w:rsidRPr="001511A5" w:rsidRDefault="00F435E3" w:rsidP="006C7BB2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</w:t>
            </w:r>
            <w:r>
              <w:rPr>
                <w:rFonts w:ascii="Angsana New" w:hAnsi="Angsana New" w:hint="cs"/>
                <w:cs/>
              </w:rPr>
              <w:t>5</w:t>
            </w:r>
          </w:p>
        </w:tc>
      </w:tr>
      <w:tr w:rsidR="00F435E3" w:rsidRPr="001511A5" w14:paraId="7FA1BD0B" w14:textId="77777777" w:rsidTr="006C7BB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78D0FA" w14:textId="79369527" w:rsidR="00F435E3" w:rsidRPr="001511A5" w:rsidRDefault="00F435E3" w:rsidP="00F435E3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ราคาตามบัญชี ณ วันที่ 1 มกราคม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5F88F" w14:textId="2688CCD5" w:rsidR="00F435E3" w:rsidRPr="001511A5" w:rsidRDefault="005E570C" w:rsidP="00F435E3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1,135,405,645.74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4C4D7BF6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9696D" w14:textId="11348663" w:rsidR="00F435E3" w:rsidRPr="001511A5" w:rsidRDefault="00F435E3" w:rsidP="00F435E3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1,142,763,445.38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E6B5D" w14:textId="77777777" w:rsidR="00F435E3" w:rsidRPr="001511A5" w:rsidRDefault="00F435E3" w:rsidP="00F435E3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19B6CA" w14:textId="2C369B03" w:rsidR="00F435E3" w:rsidRPr="001511A5" w:rsidRDefault="005E570C" w:rsidP="00F435E3">
            <w:pPr>
              <w:ind w:left="173" w:right="7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108,176,650.72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61B5B" w14:textId="77777777" w:rsidR="00F435E3" w:rsidRPr="001511A5" w:rsidRDefault="00F435E3" w:rsidP="00F435E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D43FD6" w14:textId="4FEFDAB4" w:rsidR="00F435E3" w:rsidRPr="001511A5" w:rsidRDefault="00F435E3" w:rsidP="00F435E3">
            <w:pPr>
              <w:ind w:right="7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338,379,825.75</w:t>
            </w:r>
          </w:p>
        </w:tc>
      </w:tr>
      <w:tr w:rsidR="00F435E3" w:rsidRPr="001511A5" w14:paraId="54A98347" w14:textId="77777777" w:rsidTr="006C7BB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DE5A0F" w14:textId="6E70CE91" w:rsidR="00F435E3" w:rsidRPr="001511A5" w:rsidRDefault="00F435E3" w:rsidP="00F435E3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ซื้อระหว่าง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1F673" w14:textId="1F2EB23F" w:rsidR="00F435E3" w:rsidRPr="001511A5" w:rsidRDefault="005E570C" w:rsidP="00F435E3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37,237,130.00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AC85D22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9ECDD" w14:textId="4C6389F3" w:rsidR="00F435E3" w:rsidRPr="001511A5" w:rsidRDefault="00F435E3" w:rsidP="00F435E3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405,788,487.57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E1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3CB0AD" w14:textId="546CE6FA" w:rsidR="00F435E3" w:rsidRPr="001511A5" w:rsidRDefault="005E570C" w:rsidP="00F435E3">
            <w:pPr>
              <w:ind w:left="173" w:right="7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37,237,130.00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295A5" w14:textId="77777777" w:rsidR="00F435E3" w:rsidRPr="001511A5" w:rsidRDefault="00F435E3" w:rsidP="00F435E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43A8A5" w14:textId="62E21F03" w:rsidR="00F435E3" w:rsidRPr="001511A5" w:rsidRDefault="00F435E3" w:rsidP="00F435E3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7,420,235.40</w:t>
            </w:r>
          </w:p>
        </w:tc>
      </w:tr>
      <w:tr w:rsidR="00F435E3" w:rsidRPr="001511A5" w14:paraId="57D0C9A7" w14:textId="77777777" w:rsidTr="006C7BB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1E239F" w14:textId="5E3056A8" w:rsidR="00F435E3" w:rsidRPr="001511A5" w:rsidRDefault="00F435E3" w:rsidP="00F435E3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ขายระหว่าง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942A8" w14:textId="749B5DE0" w:rsidR="00F435E3" w:rsidRPr="001511A5" w:rsidRDefault="005E570C" w:rsidP="00F435E3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(39,761,481.22)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0E8F1435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6DB52" w14:textId="783B2280" w:rsidR="00F435E3" w:rsidRPr="001511A5" w:rsidRDefault="00F435E3" w:rsidP="00F435E3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(301,060,605.11)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896C0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5C4C45" w14:textId="0D174B2A" w:rsidR="00F435E3" w:rsidRPr="001511A5" w:rsidRDefault="005E570C" w:rsidP="00F435E3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(14,310,606.22)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6CB1C" w14:textId="77777777" w:rsidR="00F435E3" w:rsidRPr="001511A5" w:rsidRDefault="00F435E3" w:rsidP="00F435E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0AB50F" w14:textId="1F301E53" w:rsidR="00F435E3" w:rsidRPr="001511A5" w:rsidRDefault="00F435E3" w:rsidP="00F435E3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(187,536,046.00)</w:t>
            </w:r>
          </w:p>
        </w:tc>
      </w:tr>
      <w:tr w:rsidR="00F435E3" w:rsidRPr="001511A5" w14:paraId="092899B4" w14:textId="77777777" w:rsidTr="006C7BB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D4F743" w14:textId="77777777" w:rsidR="00F435E3" w:rsidRPr="001511A5" w:rsidRDefault="00F435E3" w:rsidP="00F435E3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EBF40" w14:textId="39E7D14F" w:rsidR="00F435E3" w:rsidRPr="001511A5" w:rsidRDefault="005E570C" w:rsidP="00F435E3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(13,122,675.94)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3E9BC21B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26710" w14:textId="27A784FC" w:rsidR="00F435E3" w:rsidRPr="001511A5" w:rsidRDefault="00F435E3" w:rsidP="00F435E3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26,836,378.29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8C82C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542777" w14:textId="51AB4381" w:rsidR="00F435E3" w:rsidRPr="001511A5" w:rsidRDefault="005E570C" w:rsidP="00F435E3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AADC9" w14:textId="77777777" w:rsidR="00F435E3" w:rsidRPr="001511A5" w:rsidRDefault="00F435E3" w:rsidP="00F435E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69E2A4" w14:textId="1388B59C" w:rsidR="00F435E3" w:rsidRPr="001511A5" w:rsidRDefault="00F435E3" w:rsidP="00F435E3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F435E3" w:rsidRPr="001511A5" w14:paraId="14BF7FF3" w14:textId="77777777" w:rsidTr="006C7BB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9D45FC" w14:textId="77777777" w:rsidR="00F435E3" w:rsidRPr="001511A5" w:rsidRDefault="00F435E3" w:rsidP="00F435E3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1511A5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2CC35" w14:textId="77777777" w:rsidR="00F435E3" w:rsidRPr="001511A5" w:rsidRDefault="00F435E3" w:rsidP="00F435E3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73B0EA3D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70FF5" w14:textId="77777777" w:rsidR="00F435E3" w:rsidRPr="001511A5" w:rsidRDefault="00F435E3" w:rsidP="00F435E3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40CC1620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79A795" w14:textId="77777777" w:rsidR="00F435E3" w:rsidRPr="001511A5" w:rsidRDefault="00F435E3" w:rsidP="00F435E3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EF6CB" w14:textId="77777777" w:rsidR="00F435E3" w:rsidRPr="001511A5" w:rsidRDefault="00F435E3" w:rsidP="00F435E3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EE805E" w14:textId="77777777" w:rsidR="00F435E3" w:rsidRPr="001511A5" w:rsidRDefault="00F435E3" w:rsidP="00F435E3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F435E3" w:rsidRPr="001511A5" w14:paraId="72993C57" w14:textId="77777777" w:rsidTr="006C7BB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9C530A" w14:textId="77777777" w:rsidR="00F435E3" w:rsidRPr="001511A5" w:rsidRDefault="00F435E3" w:rsidP="00F435E3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   </w:t>
            </w:r>
            <w:r w:rsidRPr="001511A5">
              <w:rPr>
                <w:rFonts w:ascii="Angsana New" w:hAnsi="Angsana New" w:hint="cs"/>
                <w:cs/>
              </w:rPr>
              <w:t>เงินลงทุนในหลักทรัพย์ในตลาด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2A5E3B" w14:textId="33724DA3" w:rsidR="00F435E3" w:rsidRPr="001511A5" w:rsidRDefault="005E570C" w:rsidP="00F435E3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(15,020,797.20)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56DCEBB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A0B8D8" w14:textId="4ABEB506" w:rsidR="00F435E3" w:rsidRPr="001511A5" w:rsidRDefault="00F435E3" w:rsidP="00F435E3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(138,922,060.39)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40E0194D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3768D9" w14:textId="5FAD47DF" w:rsidR="00F435E3" w:rsidRPr="001511A5" w:rsidRDefault="005E570C" w:rsidP="00F435E3">
            <w:pPr>
              <w:ind w:left="173" w:right="7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(11,445,203.97)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E50C9" w14:textId="77777777" w:rsidR="00F435E3" w:rsidRPr="001511A5" w:rsidRDefault="00F435E3" w:rsidP="00F435E3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2DDD8D" w14:textId="2521F62E" w:rsidR="00F435E3" w:rsidRPr="001511A5" w:rsidRDefault="00F435E3" w:rsidP="00F435E3">
            <w:pPr>
              <w:ind w:left="169" w:right="7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(50,087,364.43)</w:t>
            </w:r>
          </w:p>
        </w:tc>
      </w:tr>
      <w:tr w:rsidR="00F435E3" w:rsidRPr="001511A5" w14:paraId="04C3389A" w14:textId="77777777" w:rsidTr="006C7BB2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ACD8CD" w14:textId="50F64E5B" w:rsidR="00F435E3" w:rsidRPr="001511A5" w:rsidRDefault="00F435E3" w:rsidP="00F435E3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ราคาตามบัญชี ณ วันที่ 31 </w:t>
            </w:r>
            <w:r>
              <w:rPr>
                <w:rFonts w:ascii="Angsana New" w:hAnsi="Angsana New" w:hint="cs"/>
                <w:cs/>
              </w:rPr>
              <w:t>มีนาคม</w:t>
            </w:r>
            <w:r w:rsidRPr="001511A5">
              <w:rPr>
                <w:rFonts w:ascii="Angsana New" w:hAnsi="Angsana New" w:hint="cs"/>
                <w:cs/>
              </w:rPr>
              <w:t xml:space="preserve"> </w:t>
            </w:r>
            <w:r w:rsidRPr="001511A5">
              <w:rPr>
                <w:rFonts w:ascii="Angsana New" w:hAnsi="Angsana New"/>
                <w:cs/>
              </w:rPr>
              <w:t>–</w:t>
            </w:r>
            <w:r w:rsidRPr="001511A5">
              <w:rPr>
                <w:rFonts w:ascii="Angsana New" w:hAnsi="Angsana New" w:hint="cs"/>
                <w:cs/>
              </w:rPr>
              <w:t xml:space="preserve">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0632C6" w14:textId="252D406F" w:rsidR="00F435E3" w:rsidRPr="001511A5" w:rsidRDefault="005E570C" w:rsidP="00F435E3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1,104,737,821.38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55D6AAF9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69F284" w14:textId="01B279EE" w:rsidR="00F435E3" w:rsidRPr="001511A5" w:rsidRDefault="00F435E3" w:rsidP="00F435E3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1,135,405,645.74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2689868D" w14:textId="77777777" w:rsidR="00F435E3" w:rsidRPr="001511A5" w:rsidRDefault="00F435E3" w:rsidP="00F435E3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FB857A" w14:textId="68700C1F" w:rsidR="00F435E3" w:rsidRPr="001511A5" w:rsidRDefault="005E570C" w:rsidP="00F435E3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119,657,970.53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C39EA" w14:textId="77777777" w:rsidR="00F435E3" w:rsidRPr="001511A5" w:rsidRDefault="00F435E3" w:rsidP="00F435E3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86A05F" w14:textId="21183DEF" w:rsidR="00F435E3" w:rsidRPr="001511A5" w:rsidRDefault="00F435E3" w:rsidP="00F435E3">
            <w:pPr>
              <w:ind w:left="169" w:right="7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108,176,650.72</w:t>
            </w:r>
          </w:p>
        </w:tc>
      </w:tr>
    </w:tbl>
    <w:p w14:paraId="505F287D" w14:textId="77777777" w:rsidR="00F435E3" w:rsidRPr="001511A5" w:rsidRDefault="00F435E3" w:rsidP="00F435E3">
      <w:pPr>
        <w:ind w:left="720" w:right="544"/>
        <w:contextualSpacing/>
        <w:jc w:val="thaiDistribute"/>
        <w:rPr>
          <w:rFonts w:ascii="Angsana New" w:hAnsi="Angsana New"/>
          <w:strike/>
          <w:sz w:val="22"/>
          <w:szCs w:val="22"/>
        </w:rPr>
      </w:pPr>
    </w:p>
    <w:p w14:paraId="6DA11441" w14:textId="50B0F4B8" w:rsidR="00F435E3" w:rsidRPr="001511A5" w:rsidRDefault="00F435E3" w:rsidP="00F435E3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/>
          <w:spacing w:val="8"/>
          <w:sz w:val="26"/>
          <w:szCs w:val="26"/>
        </w:rPr>
        <w:t>8.4</w:t>
      </w:r>
      <w:r w:rsidRPr="001511A5">
        <w:rPr>
          <w:rFonts w:ascii="Angsana New" w:hAnsi="Angsana New" w:hint="cs"/>
          <w:spacing w:val="8"/>
          <w:sz w:val="26"/>
          <w:szCs w:val="26"/>
          <w:cs/>
        </w:rPr>
        <w:t xml:space="preserve">  </w:t>
      </w:r>
      <w:r w:rsidRPr="001511A5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1511A5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1511A5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1511A5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1511A5">
        <w:rPr>
          <w:rFonts w:ascii="Angsana New" w:hAnsi="Angsana New"/>
          <w:spacing w:val="8"/>
          <w:sz w:val="26"/>
          <w:szCs w:val="26"/>
          <w:cs/>
        </w:rPr>
        <w:t>สำหรับ</w:t>
      </w:r>
      <w:r>
        <w:rPr>
          <w:rFonts w:ascii="Angsana New" w:hAnsi="Angsana New" w:hint="cs"/>
          <w:spacing w:val="8"/>
          <w:sz w:val="26"/>
          <w:szCs w:val="26"/>
          <w:cs/>
        </w:rPr>
        <w:t>งวดสามเดือน</w:t>
      </w:r>
      <w:r w:rsidRPr="001511A5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1511A5">
        <w:rPr>
          <w:rFonts w:ascii="Angsana New" w:hAnsi="Angsana New"/>
          <w:sz w:val="26"/>
          <w:szCs w:val="26"/>
          <w:cs/>
        </w:rPr>
        <w:t xml:space="preserve">วันที่ </w:t>
      </w:r>
      <w:r w:rsidRPr="001511A5">
        <w:rPr>
          <w:rFonts w:ascii="Angsana New" w:hAnsi="Angsana New" w:hint="cs"/>
          <w:sz w:val="26"/>
          <w:szCs w:val="26"/>
          <w:cs/>
        </w:rPr>
        <w:t xml:space="preserve">31 </w:t>
      </w:r>
      <w:r>
        <w:rPr>
          <w:rFonts w:ascii="Angsana New" w:hAnsi="Angsana New" w:hint="cs"/>
          <w:sz w:val="26"/>
          <w:szCs w:val="26"/>
          <w:cs/>
        </w:rPr>
        <w:t xml:space="preserve">มีนาคม 2566 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มีดังต่อไปนี้ </w:t>
      </w:r>
    </w:p>
    <w:tbl>
      <w:tblPr>
        <w:tblW w:w="8336" w:type="dxa"/>
        <w:tblInd w:w="959" w:type="dxa"/>
        <w:tblLook w:val="01E0" w:firstRow="1" w:lastRow="1" w:firstColumn="1" w:lastColumn="1" w:noHBand="0" w:noVBand="0"/>
      </w:tblPr>
      <w:tblGrid>
        <w:gridCol w:w="3271"/>
        <w:gridCol w:w="2389"/>
        <w:gridCol w:w="264"/>
        <w:gridCol w:w="2412"/>
      </w:tblGrid>
      <w:tr w:rsidR="00F435E3" w:rsidRPr="001511A5" w14:paraId="692CF542" w14:textId="77777777" w:rsidTr="006C7BB2">
        <w:trPr>
          <w:trHeight w:val="315"/>
        </w:trPr>
        <w:tc>
          <w:tcPr>
            <w:tcW w:w="3271" w:type="dxa"/>
          </w:tcPr>
          <w:p w14:paraId="57930171" w14:textId="77777777" w:rsidR="00F435E3" w:rsidRPr="001511A5" w:rsidRDefault="00F435E3" w:rsidP="006C7BB2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3DAB2165" w14:textId="77777777" w:rsidR="00F435E3" w:rsidRPr="001511A5" w:rsidRDefault="00F435E3" w:rsidP="006C7BB2">
            <w:pPr>
              <w:ind w:right="-259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F435E3" w:rsidRPr="001511A5" w14:paraId="561A7FB3" w14:textId="77777777" w:rsidTr="006C7BB2">
        <w:trPr>
          <w:trHeight w:hRule="exact" w:val="315"/>
        </w:trPr>
        <w:tc>
          <w:tcPr>
            <w:tcW w:w="3271" w:type="dxa"/>
          </w:tcPr>
          <w:p w14:paraId="7CC9CF72" w14:textId="77777777" w:rsidR="00F435E3" w:rsidRPr="001511A5" w:rsidRDefault="00F435E3" w:rsidP="006C7BB2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284CE3" w14:textId="196A9417" w:rsidR="00F435E3" w:rsidRPr="001511A5" w:rsidRDefault="00F435E3" w:rsidP="006C7BB2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สำหรับปีสิ้นสุด 31 </w:t>
            </w:r>
            <w:r>
              <w:rPr>
                <w:rFonts w:ascii="Angsana New" w:hAnsi="Angsana New" w:hint="cs"/>
                <w:cs/>
              </w:rPr>
              <w:t>มีนาคม 2566</w:t>
            </w:r>
          </w:p>
        </w:tc>
      </w:tr>
      <w:tr w:rsidR="00F435E3" w:rsidRPr="001511A5" w14:paraId="5177487B" w14:textId="77777777" w:rsidTr="006C7BB2">
        <w:trPr>
          <w:trHeight w:hRule="exact" w:val="315"/>
        </w:trPr>
        <w:tc>
          <w:tcPr>
            <w:tcW w:w="3271" w:type="dxa"/>
          </w:tcPr>
          <w:p w14:paraId="51A1CAB2" w14:textId="77777777" w:rsidR="00F435E3" w:rsidRPr="001511A5" w:rsidRDefault="00F435E3" w:rsidP="006C7BB2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E9F23E" w14:textId="77777777" w:rsidR="00F435E3" w:rsidRPr="001511A5" w:rsidRDefault="00F435E3" w:rsidP="006C7BB2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17FF1DBA" w14:textId="77777777" w:rsidR="00F435E3" w:rsidRPr="001511A5" w:rsidRDefault="00F435E3" w:rsidP="006C7BB2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241CF2" w14:textId="77777777" w:rsidR="00F435E3" w:rsidRPr="001511A5" w:rsidRDefault="00F435E3" w:rsidP="006C7BB2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F435E3" w:rsidRPr="001511A5" w14:paraId="36588746" w14:textId="77777777" w:rsidTr="006C7BB2">
        <w:trPr>
          <w:trHeight w:hRule="exact" w:val="411"/>
        </w:trPr>
        <w:tc>
          <w:tcPr>
            <w:tcW w:w="3271" w:type="dxa"/>
          </w:tcPr>
          <w:p w14:paraId="682464FB" w14:textId="75300D6E" w:rsidR="00F435E3" w:rsidRPr="001511A5" w:rsidRDefault="00F435E3" w:rsidP="006C7BB2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1511A5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5E570C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5742EA44" w14:textId="70994BFD" w:rsidR="00F435E3" w:rsidRPr="001511A5" w:rsidRDefault="00F435E3" w:rsidP="006C7BB2">
            <w:pPr>
              <w:ind w:right="57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4,289,192.47</w:t>
            </w:r>
          </w:p>
        </w:tc>
        <w:tc>
          <w:tcPr>
            <w:tcW w:w="264" w:type="dxa"/>
          </w:tcPr>
          <w:p w14:paraId="3D2220EC" w14:textId="77777777" w:rsidR="00F435E3" w:rsidRPr="001511A5" w:rsidRDefault="00F435E3" w:rsidP="006C7BB2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vAlign w:val="bottom"/>
          </w:tcPr>
          <w:p w14:paraId="6155DEFD" w14:textId="711411AC" w:rsidR="00F435E3" w:rsidRPr="001511A5" w:rsidRDefault="00F435E3" w:rsidP="006C7BB2">
            <w:pPr>
              <w:ind w:right="9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(247,836,712.90)</w:t>
            </w:r>
          </w:p>
        </w:tc>
      </w:tr>
      <w:tr w:rsidR="00F435E3" w:rsidRPr="001511A5" w14:paraId="17083EC9" w14:textId="77777777" w:rsidTr="006C7BB2">
        <w:trPr>
          <w:trHeight w:hRule="exact" w:val="437"/>
        </w:trPr>
        <w:tc>
          <w:tcPr>
            <w:tcW w:w="3271" w:type="dxa"/>
          </w:tcPr>
          <w:p w14:paraId="7D4A4977" w14:textId="0C309F2C" w:rsidR="00F435E3" w:rsidRPr="001511A5" w:rsidRDefault="00F435E3" w:rsidP="006C7BB2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5E570C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25F14D8C" w14:textId="21B553F4" w:rsidR="00F435E3" w:rsidRPr="001511A5" w:rsidRDefault="005E570C" w:rsidP="006C7BB2">
            <w:pPr>
              <w:ind w:right="573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(15,020,797.20)</w:t>
            </w:r>
          </w:p>
        </w:tc>
        <w:tc>
          <w:tcPr>
            <w:tcW w:w="264" w:type="dxa"/>
          </w:tcPr>
          <w:p w14:paraId="3538BC51" w14:textId="77777777" w:rsidR="00F435E3" w:rsidRPr="001511A5" w:rsidRDefault="00F435E3" w:rsidP="006C7BB2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5C9D3BB4" w14:textId="58572941" w:rsidR="00F435E3" w:rsidRPr="001511A5" w:rsidRDefault="005E570C" w:rsidP="006C7BB2">
            <w:pPr>
              <w:ind w:right="9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(11,445,203.97)</w:t>
            </w:r>
          </w:p>
        </w:tc>
      </w:tr>
      <w:tr w:rsidR="00F435E3" w:rsidRPr="001511A5" w14:paraId="3D5E9401" w14:textId="77777777" w:rsidTr="006C7BB2">
        <w:trPr>
          <w:trHeight w:hRule="exact" w:val="375"/>
        </w:trPr>
        <w:tc>
          <w:tcPr>
            <w:tcW w:w="3271" w:type="dxa"/>
          </w:tcPr>
          <w:p w14:paraId="325D690E" w14:textId="6AB3EB43" w:rsidR="00F435E3" w:rsidRPr="001511A5" w:rsidRDefault="00F435E3" w:rsidP="006C7BB2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ยอด</w:t>
            </w:r>
            <w:r w:rsidRPr="001511A5">
              <w:rPr>
                <w:rFonts w:ascii="Angsana New" w:hAnsi="Angsana New" w:hint="cs"/>
                <w:cs/>
                <w:lang w:val="en-GB"/>
              </w:rPr>
              <w:t>คงเหลือสิ้น</w:t>
            </w:r>
            <w:r w:rsidR="005E570C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94153A" w14:textId="06CBB00A" w:rsidR="00F435E3" w:rsidRPr="001511A5" w:rsidRDefault="005E570C" w:rsidP="006C7BB2">
            <w:pPr>
              <w:ind w:right="57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(10,731,604.73)</w:t>
            </w:r>
          </w:p>
        </w:tc>
        <w:tc>
          <w:tcPr>
            <w:tcW w:w="264" w:type="dxa"/>
          </w:tcPr>
          <w:p w14:paraId="7FFF356C" w14:textId="77777777" w:rsidR="00F435E3" w:rsidRPr="001511A5" w:rsidRDefault="00F435E3" w:rsidP="006C7BB2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B16AE3" w14:textId="4D64BF8C" w:rsidR="00F435E3" w:rsidRPr="001511A5" w:rsidRDefault="005E570C" w:rsidP="006C7BB2">
            <w:pPr>
              <w:ind w:right="9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(259,281,916.87)</w:t>
            </w:r>
          </w:p>
        </w:tc>
      </w:tr>
    </w:tbl>
    <w:p w14:paraId="5186B20A" w14:textId="002050D1" w:rsidR="00F435E3" w:rsidRDefault="00F435E3" w:rsidP="00F435E3">
      <w:pPr>
        <w:spacing w:before="240"/>
        <w:ind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72C91912" w14:textId="77777777" w:rsidR="00F435E3" w:rsidRPr="00F435E3" w:rsidRDefault="00F435E3" w:rsidP="00F435E3">
      <w:pPr>
        <w:spacing w:before="240"/>
        <w:ind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bookmarkEnd w:id="6"/>
    <w:p w14:paraId="4370CA02" w14:textId="27BE7ACF" w:rsidR="00B472E9" w:rsidRPr="00E40530" w:rsidRDefault="00B472E9" w:rsidP="00631128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472E9" w:rsidRPr="00E40530" w:rsidSect="00277603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1EFEE8CC" w14:textId="77777777" w:rsidR="00631128" w:rsidRPr="00E40530" w:rsidRDefault="00631128" w:rsidP="00645EE0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  <w:cs/>
        </w:rPr>
      </w:pPr>
    </w:p>
    <w:p w14:paraId="6D7354D3" w14:textId="183401DE" w:rsidR="003E5924" w:rsidRPr="00B7404E" w:rsidRDefault="00C260BB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>9</w:t>
      </w:r>
      <w:r w:rsidR="005739EC"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E40530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B7404E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B7404E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194F4A9C" w:rsidR="003E5924" w:rsidRPr="00E40530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B7404E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B7404E">
        <w:rPr>
          <w:rFonts w:ascii="Angsana New" w:hAnsi="Angsana New" w:hint="cs"/>
          <w:sz w:val="28"/>
          <w:szCs w:val="28"/>
          <w:cs/>
          <w:lang w:val="th-TH"/>
        </w:rPr>
        <w:t xml:space="preserve">31 </w:t>
      </w:r>
      <w:r w:rsidR="006D397D" w:rsidRPr="00B7404E">
        <w:rPr>
          <w:rFonts w:ascii="Angsana New" w:hAnsi="Angsana New" w:hint="cs"/>
          <w:sz w:val="28"/>
          <w:szCs w:val="28"/>
          <w:cs/>
          <w:lang w:val="th-TH"/>
        </w:rPr>
        <w:t>มีนาคม 256</w:t>
      </w:r>
      <w:r w:rsidR="00B7404E" w:rsidRPr="00B7404E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B7404E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B7404E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B7404E">
        <w:rPr>
          <w:rFonts w:ascii="Angsana New" w:hAnsi="Angsana New"/>
          <w:sz w:val="28"/>
          <w:szCs w:val="28"/>
          <w:cs/>
        </w:rPr>
        <w:t xml:space="preserve"> </w:t>
      </w:r>
      <w:r w:rsidRPr="00B7404E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B7404E">
        <w:rPr>
          <w:rFonts w:ascii="Angsana New" w:hAnsi="Angsana New" w:hint="cs"/>
          <w:sz w:val="28"/>
          <w:szCs w:val="28"/>
          <w:cs/>
        </w:rPr>
        <w:t>6</w:t>
      </w:r>
      <w:r w:rsidR="00B7404E" w:rsidRPr="00B7404E">
        <w:rPr>
          <w:rFonts w:ascii="Angsana New" w:hAnsi="Angsana New" w:hint="cs"/>
          <w:sz w:val="28"/>
          <w:szCs w:val="28"/>
          <w:cs/>
        </w:rPr>
        <w:t>5</w:t>
      </w:r>
      <w:r w:rsidRPr="00B7404E">
        <w:rPr>
          <w:rFonts w:ascii="Angsana New" w:hAnsi="Angsana New" w:hint="cs"/>
          <w:sz w:val="28"/>
          <w:szCs w:val="28"/>
          <w:cs/>
        </w:rPr>
        <w:t xml:space="preserve"> </w:t>
      </w:r>
      <w:r w:rsidRPr="00B7404E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B7404E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B7404E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7777777" w:rsidR="003E5924" w:rsidRPr="00E40530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E40530">
        <w:rPr>
          <w:rFonts w:ascii="Angsana New" w:hAnsi="Angsana New"/>
          <w:sz w:val="22"/>
          <w:szCs w:val="22"/>
          <w:cs/>
        </w:rPr>
        <w:t xml:space="preserve"> </w:t>
      </w:r>
      <w:r w:rsidR="003E5924" w:rsidRPr="00E40530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E40530">
        <w:rPr>
          <w:rFonts w:ascii="Angsana New" w:hAnsi="Angsana New" w:hint="cs"/>
          <w:sz w:val="22"/>
          <w:szCs w:val="22"/>
          <w:cs/>
        </w:rPr>
        <w:t>พัน</w:t>
      </w:r>
      <w:r w:rsidR="003E5924" w:rsidRPr="00E40530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E40530" w14:paraId="5DDC91EA" w14:textId="77777777" w:rsidTr="007C7A04">
        <w:trPr>
          <w:cantSplit/>
        </w:trPr>
        <w:tc>
          <w:tcPr>
            <w:tcW w:w="3328" w:type="dxa"/>
          </w:tcPr>
          <w:p w14:paraId="52DBE1CF" w14:textId="77777777" w:rsidR="002A7CD8" w:rsidRPr="00E40530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87292AC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E71AD79" w14:textId="77777777" w:rsidR="002A7CD8" w:rsidRPr="00E40530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2A18BE65" w14:textId="77777777" w:rsidR="002A7CD8" w:rsidRPr="00E40530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124CEE74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C648FBD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8EB16F6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E40530" w14:paraId="51BC07BC" w14:textId="77777777" w:rsidTr="007C7A04">
        <w:trPr>
          <w:cantSplit/>
        </w:trPr>
        <w:tc>
          <w:tcPr>
            <w:tcW w:w="3328" w:type="dxa"/>
          </w:tcPr>
          <w:p w14:paraId="71D6A0D6" w14:textId="77777777" w:rsidR="002A7CD8" w:rsidRPr="00E40530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1E521FC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559E48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5A612EA" w14:textId="77777777" w:rsidR="002A7CD8" w:rsidRPr="00E40530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F305DEC" w14:textId="77777777" w:rsidR="002A7CD8" w:rsidRPr="00E40530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1D8FE214" w14:textId="77777777" w:rsidR="002A7CD8" w:rsidRPr="00E40530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E0EDB6" w14:textId="77777777" w:rsidR="002A7CD8" w:rsidRPr="00E40530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70C2DCA" w14:textId="77777777" w:rsidR="002A7CD8" w:rsidRPr="00E40530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094593F3" w14:textId="77777777" w:rsidR="002A7CD8" w:rsidRPr="00E40530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498487" w14:textId="77777777" w:rsidR="002A7CD8" w:rsidRPr="00E40530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186E122D" w14:textId="77777777" w:rsidR="002A7CD8" w:rsidRPr="00E40530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E40530" w14:paraId="2CCBE5FB" w14:textId="77777777" w:rsidTr="007C7A04">
        <w:trPr>
          <w:cantSplit/>
        </w:trPr>
        <w:tc>
          <w:tcPr>
            <w:tcW w:w="3328" w:type="dxa"/>
          </w:tcPr>
          <w:p w14:paraId="3581AAC3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A80D128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4AE4CEF6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46E48EA1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49409978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4E4C6869" w14:textId="77777777" w:rsidR="002A7CD8" w:rsidRPr="00E40530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44E597C" w14:textId="77777777" w:rsidR="002A7CD8" w:rsidRPr="00E40530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E40530" w14:paraId="047BEE97" w14:textId="77777777" w:rsidTr="007C7A04">
        <w:tc>
          <w:tcPr>
            <w:tcW w:w="3328" w:type="dxa"/>
          </w:tcPr>
          <w:p w14:paraId="2542924C" w14:textId="77777777" w:rsidR="002A7CD8" w:rsidRPr="00E40530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F3255C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BECF34B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3E58EB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1080" w:type="dxa"/>
            <w:gridSpan w:val="2"/>
          </w:tcPr>
          <w:p w14:paraId="6EE5EC96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B21FB2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D76A40B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7FEC32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743" w:type="dxa"/>
          </w:tcPr>
          <w:p w14:paraId="25952ED4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67324DCF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0FDFF364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88FA1A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810" w:type="dxa"/>
          </w:tcPr>
          <w:p w14:paraId="2AEF88D2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2609DCE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0F92C68C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CD7B31E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0" w:type="dxa"/>
            <w:gridSpan w:val="2"/>
          </w:tcPr>
          <w:p w14:paraId="49FF3999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F518928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5607B6EB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14B16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5" w:type="dxa"/>
          </w:tcPr>
          <w:p w14:paraId="29AA4C2E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5395B9B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7C7A04" w:rsidRPr="00E40530" w14:paraId="570EDC9B" w14:textId="77777777" w:rsidTr="007C7A04">
        <w:tc>
          <w:tcPr>
            <w:tcW w:w="3328" w:type="dxa"/>
          </w:tcPr>
          <w:p w14:paraId="217CC533" w14:textId="77777777" w:rsidR="007C7A04" w:rsidRPr="00E40530" w:rsidRDefault="007C7A04" w:rsidP="007C7A0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A60969" w14:textId="77777777" w:rsidR="007C7A04" w:rsidRPr="00E40530" w:rsidRDefault="007C7A04" w:rsidP="007C7A0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C3D51A" w14:textId="2B24055D" w:rsidR="007C7A04" w:rsidRPr="00E40530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1080" w:type="dxa"/>
            <w:gridSpan w:val="2"/>
          </w:tcPr>
          <w:p w14:paraId="19D32169" w14:textId="1F02458F" w:rsidR="007C7A04" w:rsidRPr="00E40530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  <w:gridSpan w:val="2"/>
          </w:tcPr>
          <w:p w14:paraId="53B58040" w14:textId="0AA07490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743" w:type="dxa"/>
          </w:tcPr>
          <w:p w14:paraId="7505FF8C" w14:textId="6796ECBE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</w:tcPr>
          <w:p w14:paraId="02299812" w14:textId="728DB524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810" w:type="dxa"/>
          </w:tcPr>
          <w:p w14:paraId="10BBA7E9" w14:textId="46CAE85A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30" w:type="dxa"/>
            <w:gridSpan w:val="2"/>
          </w:tcPr>
          <w:p w14:paraId="0A25400F" w14:textId="565F6754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52174296" w14:textId="560A1FC7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720" w:type="dxa"/>
          </w:tcPr>
          <w:p w14:paraId="616244BD" w14:textId="77A7B4BE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5" w:type="dxa"/>
          </w:tcPr>
          <w:p w14:paraId="11F3F51C" w14:textId="30538451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B7404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FB1788" w:rsidRPr="00E40530" w14:paraId="56E99A2F" w14:textId="77777777" w:rsidTr="007C7A04">
        <w:tc>
          <w:tcPr>
            <w:tcW w:w="3328" w:type="dxa"/>
          </w:tcPr>
          <w:p w14:paraId="7032114E" w14:textId="77777777" w:rsidR="00FB1788" w:rsidRPr="00E40530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BCEC5DC" w14:textId="77777777" w:rsidR="00FB1788" w:rsidRPr="00E40530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8971BF" w14:textId="77777777" w:rsidR="00FB1788" w:rsidRPr="00E40530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1DD8AA5" w14:textId="77777777" w:rsidR="00FB1788" w:rsidRPr="00E40530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B1CC91C" w14:textId="77777777" w:rsidR="00FB1788" w:rsidRPr="00E40530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7A5C2A09" w14:textId="77777777" w:rsidR="00FB1788" w:rsidRPr="00E40530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3CC58691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0C846B7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1E4D8C63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200F6465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098B3F0A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3DFE1147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E40530" w14:paraId="6F13DFB6" w14:textId="77777777" w:rsidTr="007C7A04">
        <w:tc>
          <w:tcPr>
            <w:tcW w:w="3328" w:type="dxa"/>
          </w:tcPr>
          <w:p w14:paraId="5ACCE6DF" w14:textId="77777777" w:rsidR="00FB1788" w:rsidRPr="00E40530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1C1E523" w14:textId="77777777" w:rsidR="00FB1788" w:rsidRPr="00E40530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680275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70F95C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21B3253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8668B12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F2013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246B7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33CD7E7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33A0EC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B135B5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662E87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E40530" w14:paraId="0A902A16" w14:textId="77777777" w:rsidTr="007C7A04">
        <w:tc>
          <w:tcPr>
            <w:tcW w:w="3328" w:type="dxa"/>
          </w:tcPr>
          <w:p w14:paraId="687A2DD2" w14:textId="77777777" w:rsidR="00FB1788" w:rsidRPr="00E40530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323CAFED" w14:textId="77777777" w:rsidR="00FB1788" w:rsidRPr="00E40530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D35DA62" w14:textId="77777777" w:rsidR="00FB1788" w:rsidRPr="00E40530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7607BFC9" w14:textId="77777777" w:rsidR="00FB1788" w:rsidRPr="00E40530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22556839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418C234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8315892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1F985A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F24A13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4B48AF3D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E779A37" w14:textId="71E30E9A" w:rsidR="00FB1788" w:rsidRPr="000A2C49" w:rsidRDefault="00EF5F91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</w:rPr>
              <w:t>12,</w:t>
            </w:r>
            <w:r w:rsidR="000A2C49" w:rsidRPr="000A2C49">
              <w:rPr>
                <w:rFonts w:ascii="Angsana New" w:hAnsi="Angsana New"/>
                <w:sz w:val="22"/>
                <w:szCs w:val="22"/>
              </w:rPr>
              <w:t>346</w:t>
            </w:r>
          </w:p>
        </w:tc>
        <w:tc>
          <w:tcPr>
            <w:tcW w:w="900" w:type="dxa"/>
            <w:gridSpan w:val="2"/>
          </w:tcPr>
          <w:p w14:paraId="0D640EC5" w14:textId="12B47E80" w:rsidR="00FB1788" w:rsidRPr="000A2C49" w:rsidRDefault="00B7404E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</w:rPr>
              <w:t>12,295</w:t>
            </w:r>
          </w:p>
        </w:tc>
        <w:tc>
          <w:tcPr>
            <w:tcW w:w="720" w:type="dxa"/>
          </w:tcPr>
          <w:p w14:paraId="5297466D" w14:textId="0372BB29" w:rsidR="00FB1788" w:rsidRPr="000A2C4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B7404E" w:rsidRPr="000A2C49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1075998B" w14:textId="17C7CA19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B7404E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FB1788" w:rsidRPr="00E40530" w14:paraId="14EDACDB" w14:textId="77777777" w:rsidTr="007C7A04">
        <w:tc>
          <w:tcPr>
            <w:tcW w:w="3328" w:type="dxa"/>
          </w:tcPr>
          <w:p w14:paraId="57AB577F" w14:textId="77777777" w:rsidR="00FB1788" w:rsidRPr="00E40530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48843E" w14:textId="77777777" w:rsidR="00FB1788" w:rsidRPr="00E40530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00627F2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7375E8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33604D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024755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776E28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2C9CC0D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A5C831" w14:textId="77777777" w:rsidR="00FB1788" w:rsidRPr="000A2C4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FDE5DB" w14:textId="77777777" w:rsidR="00FB1788" w:rsidRPr="000A2C4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67C52D" w14:textId="77777777" w:rsidR="00FB1788" w:rsidRPr="000A2C4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F03EED1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E40530" w14:paraId="0C08CE74" w14:textId="77777777" w:rsidTr="007C7A04">
        <w:tc>
          <w:tcPr>
            <w:tcW w:w="3328" w:type="dxa"/>
          </w:tcPr>
          <w:p w14:paraId="49BFB6BC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AD22E41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C4549EE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93212E5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10B9018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23A3A556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0AAC0F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C7790CB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01FA915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04A5948A" w14:textId="361F40FC" w:rsidR="00FB1788" w:rsidRPr="000A2C49" w:rsidRDefault="00BC64D9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</w:rPr>
              <w:t>(</w:t>
            </w:r>
            <w:r w:rsidR="000A2C49" w:rsidRPr="000A2C49">
              <w:rPr>
                <w:rFonts w:ascii="Angsana New" w:hAnsi="Angsana New"/>
                <w:sz w:val="22"/>
                <w:szCs w:val="22"/>
              </w:rPr>
              <w:t>23</w:t>
            </w:r>
            <w:r w:rsidRPr="000A2C49">
              <w:rPr>
                <w:rFonts w:ascii="Angsana New" w:hAnsi="Angsana New"/>
                <w:sz w:val="22"/>
                <w:szCs w:val="22"/>
              </w:rPr>
              <w:t>,</w:t>
            </w:r>
            <w:r w:rsidR="000A2C49" w:rsidRPr="000A2C49">
              <w:rPr>
                <w:rFonts w:ascii="Angsana New" w:hAnsi="Angsana New"/>
                <w:sz w:val="22"/>
                <w:szCs w:val="22"/>
              </w:rPr>
              <w:t>579</w:t>
            </w:r>
            <w:r w:rsidRPr="000A2C4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5F4029E1" w14:textId="4DC82C0F" w:rsidR="00FB1788" w:rsidRPr="000A2C49" w:rsidRDefault="00B7404E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</w:rPr>
              <w:t>(14,450)</w:t>
            </w:r>
          </w:p>
        </w:tc>
        <w:tc>
          <w:tcPr>
            <w:tcW w:w="720" w:type="dxa"/>
          </w:tcPr>
          <w:p w14:paraId="3B9392F7" w14:textId="77777777" w:rsidR="00FB1788" w:rsidRPr="000A2C4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79F06A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E40530" w14:paraId="46E21442" w14:textId="77777777" w:rsidTr="007C7A04">
        <w:tc>
          <w:tcPr>
            <w:tcW w:w="3328" w:type="dxa"/>
          </w:tcPr>
          <w:p w14:paraId="48E4F79B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2FBC962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069606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5A5662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4BD7BA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99FEF4E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AC838B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3F16E2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F5D9619" w14:textId="77777777" w:rsidR="00FB1788" w:rsidRPr="000A2C4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540731" w14:textId="77777777" w:rsidR="00FB1788" w:rsidRPr="000A2C4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A496EE" w14:textId="77777777" w:rsidR="00FB1788" w:rsidRPr="000A2C4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33F1A56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E40530" w14:paraId="331AE78F" w14:textId="77777777" w:rsidTr="007C7A04">
        <w:tc>
          <w:tcPr>
            <w:tcW w:w="3328" w:type="dxa"/>
          </w:tcPr>
          <w:p w14:paraId="6A2FF899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D60F081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AF7666C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02103B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D9966F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710EF9FF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699B2A8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167BD29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73D09779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44FE509" w14:textId="3FB5FF1F" w:rsidR="00FB1788" w:rsidRPr="000A2C49" w:rsidRDefault="00BB4D9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A2C49" w:rsidRPr="000A2C49">
              <w:rPr>
                <w:rFonts w:ascii="Angsana New" w:hAnsi="Angsana New"/>
                <w:sz w:val="22"/>
                <w:szCs w:val="22"/>
              </w:rPr>
              <w:t>58</w:t>
            </w:r>
            <w:r w:rsidR="00EF5F91" w:rsidRPr="000A2C49">
              <w:rPr>
                <w:rFonts w:ascii="Angsana New" w:hAnsi="Angsana New"/>
                <w:sz w:val="22"/>
                <w:szCs w:val="22"/>
              </w:rPr>
              <w:t>,</w:t>
            </w:r>
            <w:r w:rsidR="000A2C49" w:rsidRPr="000A2C49">
              <w:rPr>
                <w:rFonts w:ascii="Angsana New" w:hAnsi="Angsana New"/>
                <w:sz w:val="22"/>
                <w:szCs w:val="22"/>
              </w:rPr>
              <w:t>484</w:t>
            </w:r>
            <w:r w:rsidRPr="000A2C4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28124949" w14:textId="17AA8A88" w:rsidR="00FB1788" w:rsidRPr="000A2C49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 w:rsidRPr="000A2C49">
              <w:rPr>
                <w:rFonts w:ascii="Angsana New" w:hAnsi="Angsana New"/>
                <w:sz w:val="22"/>
                <w:szCs w:val="22"/>
              </w:rPr>
              <w:t>52,851</w:t>
            </w:r>
            <w:r w:rsidRPr="000A2C4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60924624" w14:textId="77777777" w:rsidR="00FB1788" w:rsidRPr="000A2C4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A2C4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A2C49">
              <w:rPr>
                <w:rFonts w:ascii="Angsana New" w:hAnsi="Angsana New"/>
                <w:sz w:val="22"/>
                <w:szCs w:val="22"/>
              </w:rPr>
              <w:t>2,000</w:t>
            </w:r>
            <w:r w:rsidRPr="000A2C4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699BE0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E40530" w14:paraId="07329DB3" w14:textId="77777777" w:rsidTr="007C7A04">
        <w:tc>
          <w:tcPr>
            <w:tcW w:w="3328" w:type="dxa"/>
          </w:tcPr>
          <w:p w14:paraId="2A321F75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EDA26B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7CD7A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26B353B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5E5FE69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35DE427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6761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EE67D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118D9F" w14:textId="77777777" w:rsidR="00FB1788" w:rsidRPr="000A2C4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372FEA7" w14:textId="77777777" w:rsidR="00FB1788" w:rsidRPr="000A2C4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A02A1A" w14:textId="77777777" w:rsidR="00FB1788" w:rsidRPr="000A2C4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47C14B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E40530" w14:paraId="476D960F" w14:textId="77777777" w:rsidTr="007C7A04">
        <w:tc>
          <w:tcPr>
            <w:tcW w:w="3328" w:type="dxa"/>
          </w:tcPr>
          <w:p w14:paraId="3BD895DF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EFA6E8A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686F9EDD" w14:textId="14827C79" w:rsidR="00FB1788" w:rsidRPr="00E40530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5.</w:t>
            </w:r>
            <w:r w:rsidR="00FB1788"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6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FB1788" w:rsidRPr="00E40530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1080" w:type="dxa"/>
            <w:gridSpan w:val="2"/>
          </w:tcPr>
          <w:p w14:paraId="1D2E7282" w14:textId="1435154F" w:rsidR="00FB1788" w:rsidRPr="00E40530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5.</w:t>
            </w:r>
            <w:r w:rsidR="00FB1788"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6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FB1788" w:rsidRPr="00E40530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900" w:type="dxa"/>
            <w:gridSpan w:val="2"/>
          </w:tcPr>
          <w:p w14:paraId="19EBA01F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100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7F6A9641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100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7134961" w14:textId="0A032A66" w:rsidR="00FB1788" w:rsidRPr="00E40530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79F2DB30" w14:textId="24B46A1D" w:rsidR="00FB1788" w:rsidRPr="00E40530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190</w:t>
            </w:r>
            <w:r w:rsidR="00FB1788" w:rsidRPr="00E40530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033</w:t>
            </w:r>
          </w:p>
        </w:tc>
        <w:tc>
          <w:tcPr>
            <w:tcW w:w="930" w:type="dxa"/>
            <w:gridSpan w:val="2"/>
          </w:tcPr>
          <w:p w14:paraId="74CFAF2E" w14:textId="6A11AF7B" w:rsidR="00FB1788" w:rsidRPr="000A2C49" w:rsidRDefault="000A2C49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</w:rPr>
              <w:t>125,213</w:t>
            </w:r>
          </w:p>
        </w:tc>
        <w:tc>
          <w:tcPr>
            <w:tcW w:w="900" w:type="dxa"/>
            <w:gridSpan w:val="2"/>
          </w:tcPr>
          <w:p w14:paraId="5E806388" w14:textId="57ACEEB9" w:rsidR="00FB1788" w:rsidRPr="000A2C49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</w:rPr>
              <w:t>(10,770)</w:t>
            </w:r>
          </w:p>
        </w:tc>
        <w:tc>
          <w:tcPr>
            <w:tcW w:w="720" w:type="dxa"/>
          </w:tcPr>
          <w:p w14:paraId="7E7740ED" w14:textId="77777777" w:rsidR="00FB1788" w:rsidRPr="000A2C4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A2C49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002D336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E40530" w14:paraId="6637A67D" w14:textId="77777777" w:rsidTr="007C7A04">
        <w:trPr>
          <w:trHeight w:val="66"/>
        </w:trPr>
        <w:tc>
          <w:tcPr>
            <w:tcW w:w="3328" w:type="dxa"/>
          </w:tcPr>
          <w:p w14:paraId="52229650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3ED653D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15519766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7629ED68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185A851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96F6E1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89EC35" w14:textId="77777777" w:rsidR="00FB1788" w:rsidRPr="00E40530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F377842" w14:textId="77777777" w:rsidR="00FB1788" w:rsidRPr="00E40530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0D4F00" w14:textId="77777777" w:rsidR="00FB1788" w:rsidRPr="000A2C49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F9C705D" w14:textId="77777777" w:rsidR="00FB1788" w:rsidRPr="000A2C49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F8F96EC" w14:textId="77777777" w:rsidR="00FB1788" w:rsidRPr="000A2C49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9DAE62" w14:textId="77777777" w:rsidR="00FB1788" w:rsidRPr="00E40530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E40530" w14:paraId="1FA03D91" w14:textId="77777777" w:rsidTr="007C7A04">
        <w:tc>
          <w:tcPr>
            <w:tcW w:w="3328" w:type="dxa"/>
          </w:tcPr>
          <w:p w14:paraId="7FFAEEC9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8A78C01" w14:textId="77777777" w:rsidR="00FB1788" w:rsidRPr="00E40530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B2ED4A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45EB14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5824C7" w14:textId="77777777" w:rsidR="00FB1788" w:rsidRPr="00E40530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5A8796D8" w14:textId="77777777" w:rsidR="00FB1788" w:rsidRPr="00E40530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1EB2D149" w14:textId="7A2A237D" w:rsidR="00FB1788" w:rsidRPr="00E40530" w:rsidRDefault="00B7404E" w:rsidP="007C7A04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232,266</w:t>
            </w:r>
          </w:p>
        </w:tc>
        <w:tc>
          <w:tcPr>
            <w:tcW w:w="810" w:type="dxa"/>
            <w:vAlign w:val="center"/>
          </w:tcPr>
          <w:p w14:paraId="4D1397D0" w14:textId="185853D5" w:rsidR="00FB1788" w:rsidRPr="00E40530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232,266</w:t>
            </w:r>
          </w:p>
        </w:tc>
        <w:tc>
          <w:tcPr>
            <w:tcW w:w="930" w:type="dxa"/>
            <w:gridSpan w:val="2"/>
          </w:tcPr>
          <w:p w14:paraId="03B3EC8B" w14:textId="7776CD21" w:rsidR="00FB1788" w:rsidRPr="000A2C49" w:rsidRDefault="000A2C49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</w:rPr>
              <w:t>55,496</w:t>
            </w:r>
          </w:p>
        </w:tc>
        <w:tc>
          <w:tcPr>
            <w:tcW w:w="900" w:type="dxa"/>
            <w:gridSpan w:val="2"/>
          </w:tcPr>
          <w:p w14:paraId="28864C24" w14:textId="70523E23" w:rsidR="00FB1788" w:rsidRPr="000A2C49" w:rsidRDefault="00B7404E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</w:rPr>
              <w:t>(65,776)</w:t>
            </w:r>
          </w:p>
        </w:tc>
        <w:tc>
          <w:tcPr>
            <w:tcW w:w="720" w:type="dxa"/>
          </w:tcPr>
          <w:p w14:paraId="4323CB08" w14:textId="44CB21C5" w:rsidR="00FB1788" w:rsidRPr="000A2C49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A2C4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 w:rsidRPr="000A2C49">
              <w:rPr>
                <w:rFonts w:ascii="Angsana New" w:hAnsi="Angsana New"/>
                <w:sz w:val="22"/>
                <w:szCs w:val="22"/>
              </w:rPr>
              <w:t>11</w:t>
            </w:r>
            <w:r w:rsidRPr="000A2C49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0A2C49">
              <w:rPr>
                <w:rFonts w:ascii="Angsana New" w:hAnsi="Angsana New"/>
                <w:sz w:val="22"/>
                <w:szCs w:val="22"/>
              </w:rPr>
              <w:t>222)</w:t>
            </w:r>
          </w:p>
        </w:tc>
        <w:tc>
          <w:tcPr>
            <w:tcW w:w="905" w:type="dxa"/>
          </w:tcPr>
          <w:p w14:paraId="4F30D676" w14:textId="60830FA4" w:rsidR="00FB1788" w:rsidRPr="00E40530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>
              <w:rPr>
                <w:rFonts w:ascii="Angsana New" w:hAnsi="Angsana New"/>
                <w:sz w:val="22"/>
                <w:szCs w:val="22"/>
              </w:rPr>
              <w:t>11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="00B7404E">
              <w:rPr>
                <w:rFonts w:ascii="Angsana New" w:hAnsi="Angsana New"/>
                <w:sz w:val="22"/>
                <w:szCs w:val="22"/>
              </w:rPr>
              <w:t>222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E40530" w14:paraId="5DF4792D" w14:textId="77777777" w:rsidTr="007C7A04">
        <w:tc>
          <w:tcPr>
            <w:tcW w:w="3328" w:type="dxa"/>
          </w:tcPr>
          <w:p w14:paraId="6166AF34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B5C3B54" w14:textId="77777777" w:rsidR="00FB1788" w:rsidRPr="00E40530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C5CCC65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1A3873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BF473FC" w14:textId="77777777" w:rsidR="00FB1788" w:rsidRPr="00E40530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C126D14" w14:textId="475A7FD6" w:rsidR="00FB1788" w:rsidRPr="00E40530" w:rsidRDefault="007C7A04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79EF6CA2" w14:textId="68BC9A5B" w:rsidR="00FB1788" w:rsidRPr="00E40530" w:rsidRDefault="00FB1788" w:rsidP="007C7A04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7C7A04"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="00B7404E">
              <w:rPr>
                <w:rFonts w:ascii="Angsana New" w:hAnsi="Angsana New"/>
                <w:sz w:val="22"/>
                <w:szCs w:val="22"/>
              </w:rPr>
              <w:t>11,222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712770EB" w14:textId="290CAD7B" w:rsidR="00FB1788" w:rsidRPr="00E40530" w:rsidRDefault="00FB1788" w:rsidP="007C7A04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B7404E">
              <w:rPr>
                <w:rFonts w:ascii="Angsana New" w:hAnsi="Angsana New"/>
                <w:sz w:val="22"/>
                <w:szCs w:val="22"/>
              </w:rPr>
              <w:t>11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="00B7404E">
              <w:rPr>
                <w:rFonts w:ascii="Angsana New" w:hAnsi="Angsana New"/>
                <w:sz w:val="22"/>
                <w:szCs w:val="22"/>
              </w:rPr>
              <w:t>222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123E122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8808F46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053390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D9811EC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E40530" w14:paraId="3B665E22" w14:textId="77777777" w:rsidTr="007C7A0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6D9A983" w14:textId="77777777" w:rsidR="002A7CD8" w:rsidRPr="00E40530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6748CB39" w14:textId="77777777" w:rsidR="002A7CD8" w:rsidRPr="00E40530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EA9323B" w14:textId="77777777" w:rsidR="002A7CD8" w:rsidRPr="00E40530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F8EA2E" w14:textId="77777777" w:rsidR="002A7CD8" w:rsidRPr="00E40530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73CE484" w14:textId="48D697AA" w:rsidR="002A7CD8" w:rsidRPr="00E40530" w:rsidRDefault="00B7404E" w:rsidP="007C7A0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221,044</w:t>
            </w:r>
          </w:p>
        </w:tc>
        <w:tc>
          <w:tcPr>
            <w:tcW w:w="900" w:type="dxa"/>
            <w:gridSpan w:val="2"/>
          </w:tcPr>
          <w:p w14:paraId="061774E6" w14:textId="706FBCEE" w:rsidR="002A7CD8" w:rsidRPr="00E40530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B7404E">
              <w:rPr>
                <w:rFonts w:ascii="Angsana New" w:hAnsi="Angsana New"/>
                <w:sz w:val="22"/>
                <w:szCs w:val="22"/>
              </w:rPr>
              <w:t>221,044</w:t>
            </w:r>
          </w:p>
        </w:tc>
        <w:tc>
          <w:tcPr>
            <w:tcW w:w="840" w:type="dxa"/>
          </w:tcPr>
          <w:p w14:paraId="4CEC3FF8" w14:textId="77777777" w:rsidR="002A7CD8" w:rsidRPr="00E40530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1E5EF193" w14:textId="77777777" w:rsidR="002A7CD8" w:rsidRPr="00E40530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1360E00" w14:textId="77777777" w:rsidR="003E5924" w:rsidRPr="00E40530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71C3F30F" w14:textId="77777777" w:rsidR="00173721" w:rsidRPr="00E40530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E40530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E40530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26A3B63" w14:textId="77777777" w:rsidR="00E82AC0" w:rsidRPr="00E40530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07534FB" w14:textId="77777777" w:rsidR="005D54EC" w:rsidRPr="00E40530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5D54EC" w:rsidRPr="00E40530" w:rsidSect="007B08B3">
          <w:headerReference w:type="default" r:id="rId11"/>
          <w:footerReference w:type="even" r:id="rId12"/>
          <w:footerReference w:type="default" r:id="rId13"/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5B7E704D" w14:textId="4B285918" w:rsidR="002075AA" w:rsidRPr="00E40530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713971" w:rsidRPr="00E40530">
        <w:rPr>
          <w:rFonts w:ascii="Angsana New" w:hAnsi="Angsana New"/>
          <w:b/>
          <w:bCs/>
          <w:sz w:val="28"/>
          <w:szCs w:val="28"/>
        </w:rPr>
        <w:t>0</w:t>
      </w:r>
      <w:r w:rsidR="002075AA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E40530">
        <w:rPr>
          <w:rFonts w:ascii="Angsana New" w:hAnsi="Angsana New"/>
          <w:b/>
          <w:bCs/>
          <w:sz w:val="28"/>
          <w:szCs w:val="28"/>
        </w:rPr>
        <w:tab/>
      </w:r>
      <w:r w:rsidR="004B1BEC" w:rsidRPr="00E40530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2E44410D" w:rsidR="002075AA" w:rsidRPr="00E40530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D0738" w:rsidRPr="00E40530">
        <w:rPr>
          <w:rFonts w:ascii="Angsana New" w:hAnsi="Angsana New" w:hint="cs"/>
          <w:sz w:val="28"/>
          <w:szCs w:val="28"/>
          <w:cs/>
        </w:rPr>
        <w:t>31 มีนาคม 25</w:t>
      </w:r>
      <w:r w:rsidR="006F5D99" w:rsidRPr="00E40530">
        <w:rPr>
          <w:rFonts w:ascii="Angsana New" w:hAnsi="Angsana New" w:hint="cs"/>
          <w:sz w:val="28"/>
          <w:szCs w:val="28"/>
          <w:cs/>
        </w:rPr>
        <w:t>6</w:t>
      </w:r>
      <w:r w:rsidR="00B7404E">
        <w:rPr>
          <w:rFonts w:ascii="Angsana New" w:hAnsi="Angsana New" w:hint="cs"/>
          <w:sz w:val="28"/>
          <w:szCs w:val="28"/>
          <w:cs/>
        </w:rPr>
        <w:t>6</w:t>
      </w:r>
      <w:r w:rsidRPr="00E40530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</w:t>
      </w:r>
      <w:r w:rsidR="003E5924" w:rsidRPr="00E40530">
        <w:rPr>
          <w:rFonts w:ascii="Angsana New" w:hAnsi="Angsana New" w:hint="cs"/>
          <w:sz w:val="28"/>
          <w:szCs w:val="28"/>
          <w:cs/>
        </w:rPr>
        <w:t>6</w:t>
      </w:r>
      <w:r w:rsidR="00B7404E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4B1BEC" w:rsidRPr="00E40530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5E63A8" w:rsidRPr="00E40530">
        <w:rPr>
          <w:rFonts w:ascii="Angsana New" w:hAnsi="Angsana New" w:hint="cs"/>
          <w:sz w:val="28"/>
          <w:szCs w:val="28"/>
          <w:cs/>
        </w:rPr>
        <w:t>มี</w:t>
      </w:r>
      <w:r w:rsidR="004B1BEC" w:rsidRPr="00E40530">
        <w:rPr>
          <w:rFonts w:ascii="Angsana New" w:hAnsi="Angsana New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4A2C4C" w:rsidRPr="00E40530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6F5D99" w:rsidRPr="00E40530" w14:paraId="34CA1899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7CB67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1632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A974597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5B25C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83AAE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2DFF516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F5D99" w:rsidRPr="00E40530" w14:paraId="625EC090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E639F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0B3E3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61DF3C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DDD7B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6ABF8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6045B4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B30EFB" w:rsidRPr="00E40530" w14:paraId="6BB6D3AB" w14:textId="77777777" w:rsidTr="00E82AC0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E3AAA" w14:textId="19983504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ED6A3F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311A83D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FEC39" w14:textId="54D21348" w:rsidR="00B30EFB" w:rsidRPr="00E40530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31 มีนาคม 2</w:t>
            </w:r>
            <w:r w:rsidR="007C7A04" w:rsidRPr="00E40530">
              <w:rPr>
                <w:rFonts w:ascii="Angsana New" w:hAnsi="Angsana New" w:hint="cs"/>
                <w:sz w:val="20"/>
                <w:szCs w:val="20"/>
                <w:cs/>
              </w:rPr>
              <w:t>56</w:t>
            </w:r>
            <w:r w:rsidR="009177A1">
              <w:rPr>
                <w:rFonts w:ascii="Angsana New" w:hAnsi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1BC62C2A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8F8A3" w14:textId="53914332" w:rsidR="00B30EFB" w:rsidRPr="00E40530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 xml:space="preserve">31 ธันวาคม </w:t>
            </w:r>
            <w:r w:rsidR="007C7A04" w:rsidRPr="00E40530">
              <w:rPr>
                <w:rFonts w:ascii="Angsana New" w:hAnsi="Angsana New" w:hint="cs"/>
                <w:sz w:val="20"/>
                <w:szCs w:val="20"/>
                <w:cs/>
              </w:rPr>
              <w:t>256</w:t>
            </w:r>
            <w:r w:rsidR="009177A1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3875397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EA18B" w14:textId="4F7B65BB" w:rsidR="00B30EFB" w:rsidRPr="00E40530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 xml:space="preserve">31 มีนาคม </w:t>
            </w:r>
            <w:r w:rsidR="007C7A04" w:rsidRPr="00E40530">
              <w:rPr>
                <w:rFonts w:ascii="Angsana New" w:hAnsi="Angsana New" w:hint="cs"/>
                <w:sz w:val="20"/>
                <w:szCs w:val="20"/>
                <w:cs/>
              </w:rPr>
              <w:t>256</w:t>
            </w:r>
            <w:r w:rsidR="009177A1">
              <w:rPr>
                <w:rFonts w:ascii="Angsana New" w:hAnsi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83B99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0317DA" w14:textId="69EC46EE" w:rsidR="00B30EFB" w:rsidRPr="00E40530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31 ธันวาคม 25</w:t>
            </w:r>
            <w:r w:rsidR="007C7A04" w:rsidRPr="00E40530">
              <w:rPr>
                <w:rFonts w:ascii="Angsana New" w:hAnsi="Angsana New" w:hint="cs"/>
                <w:sz w:val="20"/>
                <w:szCs w:val="20"/>
                <w:cs/>
              </w:rPr>
              <w:t>6</w:t>
            </w:r>
            <w:r w:rsidR="009177A1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</w:tr>
      <w:tr w:rsidR="002217DE" w:rsidRPr="00E40530" w14:paraId="38E32A5E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5D7E" w14:textId="6B21282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</w:t>
            </w:r>
            <w:r w:rsidR="004A6190"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ที่ไม่ใช่บริษัทจ</w:t>
            </w:r>
            <w:r w:rsidR="0098108E"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F9F8489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5AC6CD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62D82B53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A030A5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B0506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40913A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B43A2CB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CC92E4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4D00F5D1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E40530" w14:paraId="0FA0EC0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78986" w14:textId="21E4B0B6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7D3B0AD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F2D8BE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15CF97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6DABD7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0A46942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E66F02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E17E6A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F87074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6FEFF9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E40530" w14:paraId="491EDCAB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404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C25D90F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04D231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2B006F0E" w14:textId="21E215D5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AB129FA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9A43703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DF23B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6AE599" w14:textId="78DF4F58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1F6F3A0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9ED212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9177A1" w:rsidRPr="00E40530" w14:paraId="7E3D67AF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7BF1F" w14:textId="3E724E97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บริษัท เดอะเมกะวัตต์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DABF283" w14:textId="5C2CDAED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88354CB" w14:textId="77777777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158DB59" w14:textId="03BB1337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8E39284" w14:textId="77777777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6D7899BB" w14:textId="5080C709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46AE9B96" w14:textId="77777777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3939EB0" w14:textId="1F1BDA0B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13B8D92" w14:textId="77777777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24B2E665" w14:textId="63147250" w:rsidR="009177A1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</w:tr>
      <w:tr w:rsidR="002217DE" w:rsidRPr="00E40530" w14:paraId="30CA3F51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7FB76" w14:textId="2AEAAAD1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8F6975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18A44B" w14:textId="7DC968A9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205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,000,000</w:t>
            </w:r>
            <w:r w:rsidR="002217DE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763BA39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EBE29E" w14:textId="4EDF1043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205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,000,000</w:t>
            </w:r>
            <w:r w:rsidR="002217DE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18CE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6875E0" w14:textId="30EDF268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205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,000,000</w:t>
            </w:r>
            <w:r w:rsidR="002217DE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E7F166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8B22FD" w14:textId="40D20BAB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205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,000,000</w:t>
            </w:r>
            <w:r w:rsidR="002217DE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E40530" w14:paraId="0DE24A27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8D783" w14:textId="5D5BEF23" w:rsidR="002217DE" w:rsidRPr="00E40530" w:rsidRDefault="002217DE" w:rsidP="001C5DAF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A709514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C140DF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686D3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932782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91BB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E9B66B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607E669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F252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217DE" w:rsidRPr="00E40530" w14:paraId="2D04DD5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377F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ED2C4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0C8895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4983CF" w14:textId="4D1DE804" w:rsidR="002217DE" w:rsidRPr="00E40530" w:rsidRDefault="000A2C49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578.24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524E53" w14:textId="7A9E5AE3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93B3DA" w14:textId="23FF5278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762AD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414E54" w14:textId="6F7ABC10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566D14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780FDA" w14:textId="2BD021DA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E40530" w14:paraId="783EB2C7" w14:textId="77777777" w:rsidTr="002217D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5AFDD" w14:textId="07A7DC76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E58939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22EDB0" w14:textId="016AC04A" w:rsidR="002217DE" w:rsidRPr="00E40530" w:rsidRDefault="000A2C49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578.24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20526A4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A85A22" w14:textId="61F4233B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D48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63CA0E" w14:textId="528D98EA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F4B6FD2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DCB58" w14:textId="6AAF60EA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E40530" w14:paraId="7EAAACC0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D64E5" w14:textId="431790D9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1F46E8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941C408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0A3235" w14:textId="4E94703A" w:rsidR="002217DE" w:rsidRPr="00E40530" w:rsidRDefault="000A2C49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205,000,578.24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350A2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D3270C" w14:textId="6764CFDA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205</w:t>
            </w:r>
            <w:r w:rsidR="00713971" w:rsidRPr="00E40530">
              <w:rPr>
                <w:rFonts w:ascii="Angsana New" w:hAnsi="Angsana New"/>
                <w:sz w:val="20"/>
                <w:szCs w:val="20"/>
              </w:rPr>
              <w:t>,000,5</w:t>
            </w:r>
            <w:r>
              <w:rPr>
                <w:rFonts w:ascii="Angsana New" w:hAnsi="Angsana New"/>
                <w:sz w:val="20"/>
                <w:szCs w:val="20"/>
              </w:rPr>
              <w:t>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EFF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3CCE0B" w14:textId="3225F0C2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205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,000,000</w:t>
            </w:r>
            <w:r w:rsidR="002217DE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0B9760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F2CCE0" w14:textId="5C2E031C" w:rsidR="002217DE" w:rsidRPr="00E40530" w:rsidRDefault="009177A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205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,000,000</w:t>
            </w:r>
            <w:r w:rsidR="002217DE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2217DE"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3D5AD36" w14:textId="2FB5ECE7" w:rsidR="00670DCF" w:rsidRPr="00E40530" w:rsidRDefault="00670DCF" w:rsidP="00670DCF">
      <w:pPr>
        <w:ind w:left="360"/>
        <w:contextualSpacing/>
        <w:rPr>
          <w:szCs w:val="30"/>
        </w:rPr>
      </w:pPr>
    </w:p>
    <w:p w14:paraId="3762994E" w14:textId="7A55BCE4" w:rsidR="00670DCF" w:rsidRPr="00E40530" w:rsidRDefault="00FD468D" w:rsidP="00FD468D">
      <w:r w:rsidRPr="00E40530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713971" w:rsidRPr="00E40530">
        <w:rPr>
          <w:rFonts w:ascii="Angsana New" w:hAnsi="Angsana New"/>
          <w:b/>
          <w:bCs/>
          <w:sz w:val="28"/>
          <w:szCs w:val="28"/>
        </w:rPr>
        <w:t>1</w:t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="00670DCF" w:rsidRPr="00E40530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66A71BD4" w:rsidR="004A2C4C" w:rsidRPr="00E40530" w:rsidRDefault="004A2C4C" w:rsidP="00B748A0">
      <w:pPr>
        <w:spacing w:before="120"/>
        <w:ind w:left="360"/>
        <w:rPr>
          <w:sz w:val="28"/>
          <w:szCs w:val="28"/>
        </w:rPr>
      </w:pPr>
      <w:r w:rsidRPr="00E40530">
        <w:rPr>
          <w:sz w:val="28"/>
          <w:szCs w:val="28"/>
          <w:cs/>
        </w:rPr>
        <w:t>ณ วันที่ 31 มีนาคม 256</w:t>
      </w:r>
      <w:r w:rsidR="009177A1">
        <w:rPr>
          <w:rFonts w:hint="cs"/>
          <w:sz w:val="28"/>
          <w:szCs w:val="28"/>
          <w:cs/>
        </w:rPr>
        <w:t>6</w:t>
      </w:r>
      <w:r w:rsidRPr="00E40530">
        <w:rPr>
          <w:sz w:val="28"/>
          <w:szCs w:val="28"/>
          <w:cs/>
        </w:rPr>
        <w:t xml:space="preserve"> และ วันที่ 31 ธันวาคม 256</w:t>
      </w:r>
      <w:r w:rsidR="009177A1">
        <w:rPr>
          <w:rFonts w:hint="cs"/>
          <w:sz w:val="28"/>
          <w:szCs w:val="28"/>
          <w:cs/>
        </w:rPr>
        <w:t>5</w:t>
      </w:r>
      <w:r w:rsidRPr="00E40530">
        <w:rPr>
          <w:sz w:val="28"/>
          <w:szCs w:val="28"/>
          <w:cs/>
        </w:rPr>
        <w:t xml:space="preserve"> </w:t>
      </w:r>
      <w:r w:rsidR="00043E27" w:rsidRPr="00E40530">
        <w:rPr>
          <w:rFonts w:ascii="Angsana New" w:hAnsi="Angsana New" w:hint="cs"/>
          <w:sz w:val="28"/>
          <w:szCs w:val="28"/>
          <w:cs/>
        </w:rPr>
        <w:t>บ</w:t>
      </w:r>
      <w:r w:rsidR="00043E27" w:rsidRPr="00E40530">
        <w:rPr>
          <w:rFonts w:ascii="Angsana New" w:hAnsi="Angsana New"/>
          <w:sz w:val="28"/>
          <w:szCs w:val="28"/>
          <w:cs/>
        </w:rPr>
        <w:t>ริษัทฯ มี</w:t>
      </w:r>
      <w:r w:rsidRPr="00E40530">
        <w:rPr>
          <w:sz w:val="28"/>
          <w:szCs w:val="28"/>
          <w:cs/>
        </w:rPr>
        <w:t>เงิน</w:t>
      </w:r>
      <w:r w:rsidRPr="00E40530">
        <w:rPr>
          <w:rFonts w:hint="cs"/>
          <w:sz w:val="28"/>
          <w:szCs w:val="28"/>
          <w:cs/>
        </w:rPr>
        <w:t>ให้กู้ยืมระยะยาว</w:t>
      </w:r>
      <w:r w:rsidRPr="00E40530">
        <w:rPr>
          <w:sz w:val="28"/>
          <w:szCs w:val="28"/>
          <w:cs/>
        </w:rPr>
        <w:t xml:space="preserve"> มีดังนี้</w:t>
      </w:r>
    </w:p>
    <w:p w14:paraId="4061C80B" w14:textId="19D4B889" w:rsidR="00D800E9" w:rsidRPr="00E40530" w:rsidRDefault="00C178B7" w:rsidP="00C178B7">
      <w:pPr>
        <w:ind w:right="27"/>
        <w:jc w:val="center"/>
        <w:rPr>
          <w:cs/>
        </w:rPr>
      </w:pPr>
      <w:r w:rsidRPr="00E40530">
        <w:rPr>
          <w:cs/>
        </w:rPr>
        <w:t xml:space="preserve">                                                      </w:t>
      </w:r>
      <w:r w:rsidR="00401DE6" w:rsidRPr="00E40530">
        <w:rPr>
          <w:rFonts w:hint="cs"/>
          <w:cs/>
        </w:rPr>
        <w:t xml:space="preserve">                                    </w:t>
      </w:r>
      <w:r w:rsidRPr="00E40530">
        <w:rPr>
          <w:cs/>
        </w:rPr>
        <w:t xml:space="preserve">  </w:t>
      </w:r>
      <w:r w:rsidR="00D800E9" w:rsidRPr="00E40530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E40530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E40530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E40530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E40530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E40530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E40530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3C04E22A" w:rsidR="00D800E9" w:rsidRPr="00E40530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Pr="00E40530">
              <w:rPr>
                <w:rFonts w:ascii="Angsana New" w:hAnsi="Angsana New" w:hint="cs"/>
                <w:cs/>
              </w:rPr>
              <w:t xml:space="preserve"> มีนาคม </w:t>
            </w:r>
            <w:r w:rsidRPr="00E40530">
              <w:rPr>
                <w:rFonts w:ascii="Angsana New" w:hAnsi="Angsana New"/>
              </w:rPr>
              <w:t>256</w:t>
            </w:r>
            <w:r w:rsidR="009177A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70" w:type="dxa"/>
          </w:tcPr>
          <w:p w14:paraId="39076677" w14:textId="77777777" w:rsidR="00D800E9" w:rsidRPr="00E40530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1FCB23EC" w:rsidR="00D800E9" w:rsidRPr="00E40530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Pr="00E40530">
              <w:rPr>
                <w:rFonts w:ascii="Angsana New" w:hAnsi="Angsana New" w:hint="cs"/>
                <w:cs/>
              </w:rPr>
              <w:t xml:space="preserve"> ธันวาคม </w:t>
            </w:r>
            <w:r w:rsidRPr="00E40530">
              <w:rPr>
                <w:rFonts w:ascii="Angsana New" w:hAnsi="Angsana New"/>
              </w:rPr>
              <w:t>256</w:t>
            </w:r>
            <w:r w:rsidR="009177A1">
              <w:rPr>
                <w:rFonts w:ascii="Angsana New" w:hAnsi="Angsana New" w:hint="cs"/>
                <w:cs/>
              </w:rPr>
              <w:t>5</w:t>
            </w:r>
          </w:p>
        </w:tc>
      </w:tr>
      <w:tr w:rsidR="00D800E9" w:rsidRPr="00E40530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E40530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E40530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</w:tr>
      <w:tr w:rsidR="00D800E9" w:rsidRPr="00E40530" w14:paraId="3337444C" w14:textId="77777777" w:rsidTr="005B5A70">
        <w:trPr>
          <w:trHeight w:hRule="exact" w:val="364"/>
        </w:trPr>
        <w:tc>
          <w:tcPr>
            <w:tcW w:w="3648" w:type="dxa"/>
          </w:tcPr>
          <w:p w14:paraId="12CA0D8A" w14:textId="77777777" w:rsidR="00D800E9" w:rsidRPr="00E40530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E40530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E40530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E40530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761BF4" w14:textId="77777777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188,500,000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0A1B6205" w14:textId="77777777" w:rsidR="00D800E9" w:rsidRPr="00E40530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78C0F64" w14:textId="4A2B2798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188,500,000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E40530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E40530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391,500,000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E40530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E40530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391,500,000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</w:tr>
    </w:tbl>
    <w:p w14:paraId="1EBE5368" w14:textId="77777777" w:rsidR="00D800E9" w:rsidRPr="00E40530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2CCAD5BE" w:rsidR="00D800E9" w:rsidRPr="00E40530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E40530">
        <w:rPr>
          <w:rFonts w:ascii="Angsana New" w:hint="cs"/>
          <w:cs/>
        </w:rPr>
        <w:t>รายการ</w:t>
      </w:r>
      <w:r w:rsidRPr="00E40530">
        <w:rPr>
          <w:rFonts w:ascii="Angsana New" w:hAnsi="Angsana New" w:hint="cs"/>
          <w:cs/>
        </w:rPr>
        <w:t>เคลื่อนไหว</w:t>
      </w:r>
      <w:r w:rsidRPr="00E40530">
        <w:rPr>
          <w:rFonts w:ascii="Angsana New" w:hint="cs"/>
          <w:cs/>
        </w:rPr>
        <w:t>ของเงินให้กู้ยืมระยะยาวระหว่าง</w:t>
      </w:r>
      <w:r w:rsidR="00206B7E" w:rsidRPr="00E40530">
        <w:rPr>
          <w:rFonts w:ascii="Angsana New" w:hint="cs"/>
          <w:cs/>
        </w:rPr>
        <w:t>งวด</w:t>
      </w:r>
      <w:r w:rsidRPr="00E40530">
        <w:rPr>
          <w:rFonts w:ascii="Angsana New" w:hint="cs"/>
          <w:cs/>
        </w:rPr>
        <w:t xml:space="preserve">สิ้นสุดวันที่ 31 มีนาคม </w:t>
      </w:r>
      <w:r w:rsidRPr="00E40530">
        <w:rPr>
          <w:rFonts w:ascii="Angsana New"/>
          <w:cs/>
        </w:rPr>
        <w:t>25</w:t>
      </w:r>
      <w:r w:rsidRPr="00E40530">
        <w:rPr>
          <w:rFonts w:ascii="Angsana New" w:hint="cs"/>
          <w:cs/>
        </w:rPr>
        <w:t>6</w:t>
      </w:r>
      <w:r w:rsidR="009177A1">
        <w:rPr>
          <w:rFonts w:ascii="Angsana New" w:hint="cs"/>
          <w:cs/>
        </w:rPr>
        <w:t>6</w:t>
      </w:r>
      <w:r w:rsidRPr="00E40530">
        <w:rPr>
          <w:rFonts w:ascii="Angsana New" w:hint="cs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D800E9" w:rsidRPr="00E40530" w14:paraId="603411DD" w14:textId="77777777" w:rsidTr="005B5A70">
        <w:trPr>
          <w:trHeight w:hRule="exact" w:val="340"/>
        </w:trPr>
        <w:tc>
          <w:tcPr>
            <w:tcW w:w="2738" w:type="dxa"/>
          </w:tcPr>
          <w:p w14:paraId="3EE8B79C" w14:textId="77777777" w:rsidR="00D800E9" w:rsidRPr="00E40530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13428514" w14:textId="77777777" w:rsidR="00D800E9" w:rsidRPr="00E40530" w:rsidRDefault="00D800E9" w:rsidP="005B5A70">
            <w:pPr>
              <w:ind w:right="96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A6F704D" w14:textId="77777777" w:rsidR="00D800E9" w:rsidRPr="00E40530" w:rsidRDefault="00D800E9" w:rsidP="005B5A7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E40530" w14:paraId="48834753" w14:textId="77777777" w:rsidTr="005B5A70">
        <w:trPr>
          <w:trHeight w:hRule="exact" w:val="340"/>
        </w:trPr>
        <w:tc>
          <w:tcPr>
            <w:tcW w:w="2738" w:type="dxa"/>
          </w:tcPr>
          <w:p w14:paraId="489E2799" w14:textId="77777777" w:rsidR="00D800E9" w:rsidRPr="00E40530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E40530" w:rsidRDefault="00D800E9" w:rsidP="005B5A7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192200BE" w14:textId="77777777" w:rsidR="00D800E9" w:rsidRPr="00E40530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E40530" w14:paraId="0D1FB566" w14:textId="77777777" w:rsidTr="005B5A70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F540DDF" w14:textId="77777777" w:rsidR="00D800E9" w:rsidRPr="00E40530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717D0FD7" w:rsidR="00D800E9" w:rsidRPr="00E40530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9177A1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2F43312C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E40530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เพิ่ม</w:t>
            </w:r>
            <w:r w:rsidRPr="00E40530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159B683F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E40530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08E55F75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51928203" w:rsidR="00D800E9" w:rsidRPr="00E40530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31 </w:t>
            </w:r>
            <w:r w:rsidRPr="00E40530">
              <w:rPr>
                <w:rFonts w:ascii="Angsana New" w:hAnsi="Angsana New" w:hint="cs"/>
                <w:cs/>
              </w:rPr>
              <w:t>มีนา</w:t>
            </w:r>
            <w:r w:rsidRPr="00E40530">
              <w:rPr>
                <w:rFonts w:ascii="Angsana New" w:hAnsi="Angsana New"/>
                <w:cs/>
              </w:rPr>
              <w:t>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9177A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E40530" w:rsidRDefault="00D800E9" w:rsidP="005B5A7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E40530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E40530" w14:paraId="38FFD36A" w14:textId="77777777" w:rsidTr="00D800E9">
        <w:trPr>
          <w:trHeight w:hRule="exact" w:val="73"/>
        </w:trPr>
        <w:tc>
          <w:tcPr>
            <w:tcW w:w="2738" w:type="dxa"/>
          </w:tcPr>
          <w:p w14:paraId="147ED151" w14:textId="3E2B22E4" w:rsidR="00D800E9" w:rsidRPr="00E40530" w:rsidRDefault="00D800E9" w:rsidP="005B5A70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6030B9EF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859F7CA" w14:textId="556C7E03" w:rsidR="00D800E9" w:rsidRPr="00E40530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3E83E4CA" w14:textId="77777777" w:rsidR="00D800E9" w:rsidRPr="00E40530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4ECDC24" w14:textId="0A168F18" w:rsidR="00D800E9" w:rsidRPr="00E40530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6DC64B35" w14:textId="77777777" w:rsidR="00D800E9" w:rsidRPr="00E40530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B40334D" w14:textId="7F9CA692" w:rsidR="00D800E9" w:rsidRPr="00E40530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FD0557" w14:textId="77777777" w:rsidR="00D800E9" w:rsidRPr="00E40530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3DC29187" w14:textId="739D9651" w:rsidR="00D800E9" w:rsidRPr="00E40530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6C55C759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1CDA355" w14:textId="48014414" w:rsidR="00D800E9" w:rsidRPr="00E40530" w:rsidRDefault="00D800E9" w:rsidP="005B5A70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E40530" w14:paraId="77C84042" w14:textId="77777777" w:rsidTr="005B5A70">
        <w:trPr>
          <w:trHeight w:hRule="exact" w:val="340"/>
        </w:trPr>
        <w:tc>
          <w:tcPr>
            <w:tcW w:w="2738" w:type="dxa"/>
          </w:tcPr>
          <w:p w14:paraId="495E53B0" w14:textId="22B2F2C5" w:rsidR="00D800E9" w:rsidRPr="00E40530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="00811ABD" w:rsidRPr="00E40530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142" w:type="dxa"/>
          </w:tcPr>
          <w:p w14:paraId="42BD5A08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7533CF9A" w14:textId="244E63BE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FB039F5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6AC6551" w14:textId="1ED322D7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1EB78AD3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255958D" w14:textId="77777777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856EDFC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29F49306" w14:textId="3AF08B3A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6B919AF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261B1383" w14:textId="6E388A6E" w:rsidR="00D800E9" w:rsidRPr="00E40530" w:rsidRDefault="00517C7C" w:rsidP="00D800E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="00D800E9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D800E9" w:rsidRPr="00E40530">
              <w:rPr>
                <w:rFonts w:ascii="Angsana New" w:hAnsi="Angsana New"/>
                <w:sz w:val="20"/>
                <w:szCs w:val="20"/>
              </w:rPr>
              <w:t>00</w:t>
            </w:r>
            <w:r w:rsidR="00D800E9" w:rsidRPr="00E40530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E40530" w14:paraId="19768A20" w14:textId="77777777" w:rsidTr="005B5A70">
        <w:trPr>
          <w:trHeight w:hRule="exact" w:val="340"/>
        </w:trPr>
        <w:tc>
          <w:tcPr>
            <w:tcW w:w="2738" w:type="dxa"/>
          </w:tcPr>
          <w:p w14:paraId="5856229B" w14:textId="77777777" w:rsidR="00D800E9" w:rsidRPr="00E40530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7B7A6D3F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65C413A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ADA2A9F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10CF742" w14:textId="77777777" w:rsidR="00D800E9" w:rsidRPr="00E40530" w:rsidRDefault="00D800E9" w:rsidP="00D800E9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E40530" w14:paraId="024BFCE5" w14:textId="77777777" w:rsidTr="005B5A70">
        <w:trPr>
          <w:trHeight w:hRule="exact" w:val="340"/>
        </w:trPr>
        <w:tc>
          <w:tcPr>
            <w:tcW w:w="2738" w:type="dxa"/>
            <w:vAlign w:val="bottom"/>
          </w:tcPr>
          <w:p w14:paraId="739DBDDF" w14:textId="77777777" w:rsidR="00D800E9" w:rsidRPr="00E40530" w:rsidRDefault="00D800E9" w:rsidP="00D800E9">
            <w:pPr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u w:val="single"/>
                <w:cs/>
              </w:rPr>
              <w:t>หัก</w:t>
            </w:r>
            <w:r w:rsidRPr="00E40530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58A0276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188,500,000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62422E8D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9E552D2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188,500,000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3655A75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E40530" w14:paraId="1AB1F66F" w14:textId="77777777" w:rsidTr="005B5A70">
        <w:trPr>
          <w:trHeight w:hRule="exact" w:val="373"/>
        </w:trPr>
        <w:tc>
          <w:tcPr>
            <w:tcW w:w="2738" w:type="dxa"/>
          </w:tcPr>
          <w:p w14:paraId="38318E1F" w14:textId="77777777" w:rsidR="00D800E9" w:rsidRPr="00E40530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391,500,000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5FA5C2BE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B31553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391,500,000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8AE1D98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6ACB67A1" w14:textId="2763194E" w:rsidR="00206B7E" w:rsidRPr="00E40530" w:rsidRDefault="00206B7E" w:rsidP="00BC64D9">
      <w:pPr>
        <w:tabs>
          <w:tab w:val="left" w:pos="1440"/>
          <w:tab w:val="left" w:pos="2880"/>
        </w:tabs>
        <w:spacing w:before="240" w:after="40" w:line="276" w:lineRule="auto"/>
        <w:ind w:left="630" w:right="-66" w:hanging="360"/>
        <w:jc w:val="thaiDistribute"/>
        <w:rPr>
          <w:rFonts w:ascii="Angsana New" w:hAnsi="Angsana New"/>
        </w:rPr>
      </w:pPr>
      <w:bookmarkStart w:id="7" w:name="_Hlk66449681"/>
      <w:r w:rsidRPr="00E40530">
        <w:rPr>
          <w:rFonts w:ascii="Angsana New" w:hAnsi="Angsana New"/>
          <w:cs/>
        </w:rPr>
        <w:t xml:space="preserve">*  </w:t>
      </w:r>
      <w:bookmarkStart w:id="8" w:name="_Hlk47439749"/>
      <w:r w:rsidRPr="00E40530">
        <w:rPr>
          <w:rFonts w:ascii="Angsana New" w:hAnsi="Angsana New" w:hint="cs"/>
          <w:cs/>
        </w:rPr>
        <w:t xml:space="preserve"> </w:t>
      </w:r>
      <w:bookmarkEnd w:id="8"/>
      <w:r w:rsidRPr="00E40530">
        <w:rPr>
          <w:rFonts w:ascii="Angsana New" w:hAnsi="Angsana New" w:hint="cs"/>
          <w:cs/>
        </w:rPr>
        <w:t>บริษัทฯ ไม่ได้ตั้งค่าเผื่อหนี้สงสัยจะสูญเพิ่มเติมเนื่องจากบริษัทฯได้คำนวณหลักทรัพย์ค้ำประกันแล้วว่าเพียงพอกับสินทรัพย์ที่ค้ำประกัน</w:t>
      </w:r>
    </w:p>
    <w:bookmarkEnd w:id="7"/>
    <w:p w14:paraId="67F58044" w14:textId="77777777" w:rsidR="004A6190" w:rsidRPr="00E40530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100BCD8" w14:textId="77777777" w:rsidR="004A6190" w:rsidRPr="00E40530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09387C3F" w14:textId="77777777" w:rsidR="004A6190" w:rsidRPr="00E40530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2FB3D959" w14:textId="77777777" w:rsidR="004A6190" w:rsidRPr="00E40530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672A4A78" w14:textId="65D07900" w:rsidR="008A5201" w:rsidRPr="00E40530" w:rsidRDefault="008A5201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lastRenderedPageBreak/>
        <w:t>1</w:t>
      </w:r>
      <w:r>
        <w:rPr>
          <w:rFonts w:ascii="Angsana New" w:hAnsi="Angsana New"/>
          <w:b/>
          <w:bCs/>
          <w:sz w:val="28"/>
          <w:szCs w:val="28"/>
        </w:rPr>
        <w:t>2</w:t>
      </w:r>
      <w:r w:rsidRPr="00E40530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5C77D806" w14:textId="62E6A8DC" w:rsidR="008A5201" w:rsidRPr="00E40530" w:rsidRDefault="008A5201" w:rsidP="008A520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รายการเคลื่อนไหวของอสังหาริมทรัพย์เพื่อการลงทุนสำหรับงวดสามเดือนสิ้นสุดวันที่ 31 มีนาคม 256</w:t>
      </w:r>
      <w:r>
        <w:rPr>
          <w:rFonts w:ascii="Angsana New" w:hAnsi="Angsana New" w:hint="cs"/>
          <w:sz w:val="28"/>
          <w:szCs w:val="28"/>
          <w:cs/>
        </w:rPr>
        <w:t>6</w:t>
      </w:r>
      <w:r w:rsidRPr="00E40530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8A5201" w:rsidRPr="00E40530" w14:paraId="198CAED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A756BC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77477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FBD0F9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A5201" w:rsidRPr="00E40530" w14:paraId="4C09E1C7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BFB11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A546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0500F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8C434A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E40D5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A5201" w:rsidRPr="00E40530" w14:paraId="29D1C16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6430" w14:textId="77777777" w:rsidR="008A5201" w:rsidRPr="00E40530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578F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9AE5C8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06E2BE3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964B41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E40530" w14:paraId="2B03946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1A7" w14:textId="3AEF9A85" w:rsidR="008A5201" w:rsidRPr="00E40530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492D3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8E18124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8,803,554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E242FC7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D4995C6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8,803,554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E40530" w14:paraId="2C2B7BA5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64EC" w14:textId="77777777" w:rsidR="008A5201" w:rsidRPr="00E40530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99757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DFA3C6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19A9B21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3DFD4E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8A5201" w:rsidRPr="00E40530" w14:paraId="502FA918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32869" w14:textId="72A83B94" w:rsidR="008A5201" w:rsidRPr="00E40530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F1DB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80A65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8,803,554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38222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E42A17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8,803,554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E40530" w14:paraId="76140293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D768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29AE2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6C8B5F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42B88FE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3324B4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E40530" w14:paraId="0BCEAD0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C4E6" w14:textId="71244AB6" w:rsidR="008A5201" w:rsidRPr="00E40530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5A35E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EA911B5" w14:textId="794EB558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7192E4F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C127993" w14:textId="0D38A368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</w:tr>
      <w:tr w:rsidR="008A5201" w:rsidRPr="00E40530" w14:paraId="0546534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E154" w14:textId="77777777" w:rsidR="008A5201" w:rsidRPr="00E40530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09B0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D8B4B" w14:textId="5DA8C4A6" w:rsidR="008A5201" w:rsidRPr="00E40530" w:rsidRDefault="00AB405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108,536.95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7484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3D59B" w14:textId="59810C4C" w:rsidR="008A5201" w:rsidRPr="00E40530" w:rsidRDefault="00AB4054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108,536.95</w:t>
            </w:r>
          </w:p>
        </w:tc>
      </w:tr>
      <w:tr w:rsidR="008A5201" w:rsidRPr="00E40530" w14:paraId="069FC78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BEEE" w14:textId="4B820C9A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AAA0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0A7F3" w14:textId="4287A718" w:rsidR="008A5201" w:rsidRPr="00E40530" w:rsidRDefault="00AB405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3,301,935.44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D770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B0CC70" w14:textId="1EBB9BEB" w:rsidR="008A5201" w:rsidRPr="00E40530" w:rsidRDefault="000A2C49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3,301,935.44</w:t>
            </w:r>
          </w:p>
        </w:tc>
      </w:tr>
      <w:tr w:rsidR="008A5201" w:rsidRPr="00E40530" w14:paraId="5E1765F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0332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72BF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300492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2C2032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DBD8C3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E40530" w14:paraId="373C4DF2" w14:textId="77777777" w:rsidTr="00867D03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42AF8641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62BE3710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36535DA5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E40530" w14:paraId="7DF5F931" w14:textId="77777777" w:rsidTr="00867D03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1F870FF0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1B7B278E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EA9435B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1E89F2EC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38FAB0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E40530" w14:paraId="65F6671C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C309" w14:textId="137AA709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82263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C4BFBF1" w14:textId="4C47ACC5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A0D2D6E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94CFD9" w14:textId="44943071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</w:tr>
      <w:tr w:rsidR="008A5201" w:rsidRPr="00E40530" w14:paraId="1F94AA50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8E9D" w14:textId="25DA95C3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F706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3E80CA" w14:textId="50EBDF5D" w:rsidR="008A5201" w:rsidRPr="00E40530" w:rsidRDefault="00AB405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5,501,618.56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9DF9689" w14:textId="77777777" w:rsidR="008A5201" w:rsidRPr="00E40530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EAE61" w14:textId="079A9364" w:rsidR="008A5201" w:rsidRPr="00E40530" w:rsidRDefault="000A2C49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5,501,618.56</w:t>
            </w:r>
          </w:p>
        </w:tc>
      </w:tr>
    </w:tbl>
    <w:p w14:paraId="25568832" w14:textId="03A6DAEA" w:rsidR="008A5201" w:rsidRPr="00E40530" w:rsidRDefault="008A5201" w:rsidP="008A5201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E40530">
        <w:rPr>
          <w:rFonts w:ascii="Angsana New" w:hAnsi="Angsana New"/>
          <w:sz w:val="28"/>
          <w:szCs w:val="28"/>
          <w:cs/>
        </w:rPr>
        <w:t xml:space="preserve">” </w:t>
      </w:r>
      <w:r w:rsidRPr="00E40530">
        <w:rPr>
          <w:rFonts w:ascii="Angsana New" w:hAnsi="Angsana New" w:hint="cs"/>
          <w:sz w:val="28"/>
          <w:szCs w:val="28"/>
          <w:cs/>
        </w:rPr>
        <w:t>สินทรัพย์ดังกล่าวมีราคาตลาด 12.91 ล้านบาท ซึ่งเป็นมูลค่ายุติธรรม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 xml:space="preserve">ตามรายงานประเมินมูลค่าทรัพย์สินของผู้ประเมินอิสระ ลงวันที่ </w:t>
      </w:r>
      <w:r>
        <w:rPr>
          <w:rFonts w:ascii="Angsana New" w:hAnsi="Angsana New" w:hint="cs"/>
          <w:sz w:val="28"/>
          <w:szCs w:val="28"/>
          <w:cs/>
        </w:rPr>
        <w:t>13 ธันวาคม</w:t>
      </w:r>
      <w:r w:rsidRPr="00E40530">
        <w:rPr>
          <w:rFonts w:ascii="Angsana New" w:hAnsi="Angsana New" w:hint="cs"/>
          <w:sz w:val="28"/>
          <w:szCs w:val="28"/>
          <w:cs/>
        </w:rPr>
        <w:t xml:space="preserve"> 256</w:t>
      </w:r>
      <w:r>
        <w:rPr>
          <w:rFonts w:ascii="Angsana New" w:hAnsi="Angsana New" w:hint="cs"/>
          <w:sz w:val="28"/>
          <w:szCs w:val="28"/>
          <w:cs/>
        </w:rPr>
        <w:t>5</w:t>
      </w:r>
    </w:p>
    <w:p w14:paraId="52C8B2AA" w14:textId="2454FA58" w:rsidR="00A34470" w:rsidRPr="008A5201" w:rsidRDefault="009D3275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="008A5201">
        <w:rPr>
          <w:rFonts w:ascii="Angsana New" w:hAnsi="Angsana New"/>
          <w:b/>
          <w:bCs/>
          <w:sz w:val="28"/>
          <w:szCs w:val="28"/>
        </w:rPr>
        <w:t>3</w:t>
      </w:r>
      <w:r w:rsidR="00F26578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E40530">
        <w:rPr>
          <w:rFonts w:ascii="Angsana New" w:hAnsi="Angsana New"/>
          <w:b/>
          <w:bCs/>
          <w:sz w:val="28"/>
          <w:szCs w:val="28"/>
        </w:rPr>
        <w:tab/>
      </w:r>
      <w:r w:rsidR="00F26578" w:rsidRPr="00404BE0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787B0CF4" w14:textId="2017DE8D" w:rsidR="00F26578" w:rsidRPr="00E40530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E40530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5D0738" w:rsidRPr="00E40530">
        <w:rPr>
          <w:rFonts w:ascii="Angsana New" w:hAnsi="Angsana New" w:hint="cs"/>
          <w:sz w:val="28"/>
          <w:szCs w:val="28"/>
          <w:cs/>
        </w:rPr>
        <w:t>สาม</w:t>
      </w:r>
      <w:r w:rsidR="00F26578" w:rsidRPr="00E40530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E40530">
        <w:rPr>
          <w:rFonts w:ascii="Angsana New" w:hAnsi="Angsana New" w:hint="cs"/>
          <w:sz w:val="28"/>
          <w:szCs w:val="28"/>
          <w:cs/>
        </w:rPr>
        <w:t>3</w:t>
      </w:r>
      <w:r w:rsidR="005D0738" w:rsidRPr="00E40530">
        <w:rPr>
          <w:rFonts w:ascii="Angsana New" w:hAnsi="Angsana New" w:hint="cs"/>
          <w:sz w:val="28"/>
          <w:szCs w:val="28"/>
          <w:cs/>
        </w:rPr>
        <w:t>1</w:t>
      </w:r>
      <w:r w:rsidR="00D703B2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5D0738"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="00D703B2" w:rsidRPr="00E40530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E40530">
        <w:rPr>
          <w:rFonts w:ascii="Angsana New" w:hAnsi="Angsana New" w:hint="cs"/>
          <w:sz w:val="28"/>
          <w:szCs w:val="28"/>
          <w:cs/>
        </w:rPr>
        <w:t>6</w:t>
      </w:r>
      <w:r w:rsidR="009177A1">
        <w:rPr>
          <w:rFonts w:ascii="Angsana New" w:hAnsi="Angsana New" w:hint="cs"/>
          <w:sz w:val="28"/>
          <w:szCs w:val="28"/>
          <w:cs/>
        </w:rPr>
        <w:t>6</w:t>
      </w:r>
      <w:r w:rsidR="009D3275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E40530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E40530" w14:paraId="0D78C825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E40530" w14:paraId="776D05D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E40530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E40530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E40530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37718A3B" w:rsidR="00451553" w:rsidRPr="00E40530" w:rsidRDefault="009177A1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4F841263" w:rsidR="00451553" w:rsidRPr="00E40530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148,164,549.05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56FA1CCC" w:rsidR="00451553" w:rsidRPr="00E40530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93,238,021.89</w:t>
            </w:r>
          </w:p>
        </w:tc>
      </w:tr>
      <w:tr w:rsidR="00451553" w:rsidRPr="00E40530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253BB421" w:rsidR="00451553" w:rsidRPr="00E40530" w:rsidRDefault="00404BE0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8,407.48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5F22F091" w:rsidR="00451553" w:rsidRPr="00E40530" w:rsidRDefault="00404BE0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8,407.48</w:t>
            </w:r>
          </w:p>
        </w:tc>
      </w:tr>
      <w:tr w:rsidR="00451553" w:rsidRPr="00E40530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044FEE9B" w:rsidR="00451553" w:rsidRPr="00E40530" w:rsidRDefault="00877A2A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07E8AD60" w:rsidR="00451553" w:rsidRPr="00E40530" w:rsidRDefault="00877A2A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E40530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05D4D1F7" w:rsidR="00451553" w:rsidRPr="00E40530" w:rsidRDefault="009177A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ณ 31 มีนาคม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0FBE0594" w:rsidR="00451553" w:rsidRPr="00E40530" w:rsidRDefault="00877A2A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148,172,956.53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1749442B" w:rsidR="00451553" w:rsidRPr="00E40530" w:rsidRDefault="00AB4054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93,246,429.37</w:t>
            </w:r>
          </w:p>
        </w:tc>
      </w:tr>
      <w:tr w:rsidR="00451553" w:rsidRPr="00E40530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E40530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4AC0D1EA" w:rsidR="00451553" w:rsidRPr="00E40530" w:rsidRDefault="009177A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87663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="00387663" w:rsidRPr="00E40530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206B7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08463833" w:rsidR="00451553" w:rsidRPr="00E40530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76,515,994.07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1B7D3ED3" w:rsidR="00451553" w:rsidRPr="00E40530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60,944,524.53</w:t>
            </w:r>
          </w:p>
        </w:tc>
      </w:tr>
      <w:tr w:rsidR="00451553" w:rsidRPr="00E40530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32DC653B" w:rsidR="00451553" w:rsidRPr="00E40530" w:rsidRDefault="00404BE0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5,960,410.23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7CCFC8F1" w:rsidR="00451553" w:rsidRPr="00E40530" w:rsidRDefault="00404BE0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1,460,236.31</w:t>
            </w:r>
          </w:p>
        </w:tc>
      </w:tr>
      <w:tr w:rsidR="00451553" w:rsidRPr="00E40530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098162AA" w:rsidR="00451553" w:rsidRPr="00E40530" w:rsidRDefault="00877A2A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43B2C9A2" w:rsidR="00451553" w:rsidRPr="00E40530" w:rsidRDefault="00877A2A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E40530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6ACF6DCC" w:rsidR="00451553" w:rsidRPr="00E40530" w:rsidRDefault="009177A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5D0738"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5D0738" w:rsidRPr="00E40530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="005D0738"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6C0BDE0C" w:rsidR="00451553" w:rsidRPr="00E40530" w:rsidRDefault="00AB4054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82,476,404.30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6F4F7E09" w:rsidR="00451553" w:rsidRPr="00E40530" w:rsidRDefault="00AB4054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62,404,760.84</w:t>
            </w:r>
          </w:p>
        </w:tc>
      </w:tr>
      <w:tr w:rsidR="00451553" w:rsidRPr="00E40530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E40530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3F6CCBB9" w:rsidR="00451553" w:rsidRPr="00E40530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87663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="00387663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206B7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7C8D68EC" w:rsidR="00451553" w:rsidRPr="00E40530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71,648,554.98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14F936B7" w:rsidR="00451553" w:rsidRPr="00E40530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32,293,497.36</w:t>
            </w:r>
          </w:p>
        </w:tc>
      </w:tr>
      <w:tr w:rsidR="00451553" w:rsidRPr="00E40530" w14:paraId="3E1B8A3D" w14:textId="77777777" w:rsidTr="008A5201">
        <w:trPr>
          <w:trHeight w:hRule="exact" w:val="4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340AF506" w:rsidR="00451553" w:rsidRPr="00E40530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5D0738"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5D0738" w:rsidRPr="00E40530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="005D0738"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5F6481FE" w:rsidR="00451553" w:rsidRPr="00E40530" w:rsidRDefault="00AB4054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65,696,552.23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0E81DCD6" w:rsidR="00451553" w:rsidRPr="00E40530" w:rsidRDefault="00AB4054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30,841,668.53</w:t>
            </w:r>
          </w:p>
        </w:tc>
      </w:tr>
    </w:tbl>
    <w:p w14:paraId="22203C73" w14:textId="77777777" w:rsidR="00837F3E" w:rsidRDefault="00837F3E" w:rsidP="00837F3E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bookmarkStart w:id="9" w:name="_Hlk129264221"/>
    </w:p>
    <w:p w14:paraId="6C566F82" w14:textId="76367480" w:rsidR="00837F3E" w:rsidRPr="001511A5" w:rsidRDefault="00837F3E" w:rsidP="00837F3E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1511A5">
        <w:rPr>
          <w:rFonts w:ascii="Angsana New" w:hAnsi="Angsana New"/>
          <w:cs/>
        </w:rPr>
        <w:lastRenderedPageBreak/>
        <w:t>ในปี 2564 บริษัทฯ ได้มีการลงทุนในธุรกิจขุดเหมืองเงินดิจิทัล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</w:t>
      </w:r>
      <w:r w:rsidRPr="001511A5">
        <w:rPr>
          <w:rFonts w:ascii="Angsana New" w:hAnsi="Angsana New" w:hint="cs"/>
          <w:cs/>
        </w:rPr>
        <w:t>ื</w:t>
      </w:r>
      <w:r w:rsidRPr="001511A5">
        <w:rPr>
          <w:rFonts w:ascii="Angsana New" w:hAnsi="Angsana New"/>
          <w:cs/>
        </w:rPr>
        <w:t>องขุด</w:t>
      </w:r>
      <w:r w:rsidRPr="001511A5">
        <w:rPr>
          <w:rFonts w:ascii="Angsana New" w:hAnsi="Angsana New"/>
        </w:rPr>
        <w:t>”</w:t>
      </w:r>
      <w:r w:rsidRPr="001511A5">
        <w:rPr>
          <w:rFonts w:ascii="Angsana New" w:hAnsi="Angsana New"/>
          <w:cs/>
        </w:rPr>
        <w:t xml:space="preserve"> ซึ่งเป็นธุรกิจใหม่ที่มีความเสี่ยงและความผันผวนของราคาและตัวแปรที่สำคัญต่างๆ ซึ่งไม่สามารถควบคุมได้ ฝ่ายบริหารของกลุ่มบริษัทเห็นว่าการลงทุนดังกล่าวเป็นการลงทุนสำหรับการศึกษาข้อมูลให้กับลูกค้าในการเป็นที่ปรึกษาเกี่ยวกับ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เหมืองขุด</w:t>
      </w:r>
      <w:r w:rsidRPr="001511A5">
        <w:rPr>
          <w:rFonts w:ascii="Angsana New" w:hAnsi="Angsana New"/>
        </w:rPr>
        <w:t>”</w:t>
      </w:r>
      <w:r w:rsidRPr="001511A5">
        <w:rPr>
          <w:rFonts w:ascii="Angsana New" w:hAnsi="Angsana New"/>
          <w:cs/>
        </w:rPr>
        <w:t xml:space="preserve"> และเพิ่มโอกาสในการสร้างรายได้ให้แก่กลุ่มบริษัท โดยให้บริษัทย่อยเข้าลงทุนในธุรกรรม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เหมืองขุด</w:t>
      </w:r>
      <w:r w:rsidRPr="001511A5">
        <w:rPr>
          <w:rFonts w:ascii="Angsana New" w:hAnsi="Angsana New"/>
        </w:rPr>
        <w:t xml:space="preserve">” </w:t>
      </w:r>
      <w:r w:rsidRPr="001511A5">
        <w:rPr>
          <w:rFonts w:ascii="Angsana New" w:hAnsi="Angsana New"/>
          <w:cs/>
        </w:rPr>
        <w:t>เป็นจำนวนเงินไม่เกิน 70 ล้านบาท สำหรับการจัดซื้ออุปกรณ์เพื่อการศึกษาข้อมูลเกี่ยวกับ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เหมืองขุด</w:t>
      </w:r>
      <w:r w:rsidRPr="001511A5">
        <w:rPr>
          <w:rFonts w:ascii="Angsana New" w:hAnsi="Angsana New"/>
        </w:rPr>
        <w:t xml:space="preserve">” </w:t>
      </w:r>
    </w:p>
    <w:p w14:paraId="4B00C609" w14:textId="3415B3DB" w:rsidR="00837F3E" w:rsidRPr="001511A5" w:rsidRDefault="00837F3E" w:rsidP="00837F3E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1511A5">
        <w:rPr>
          <w:rFonts w:ascii="Angsana New" w:hAnsi="Angsana New"/>
          <w:cs/>
        </w:rPr>
        <w:t>ณ วันที่ 3</w:t>
      </w:r>
      <w:r w:rsidRPr="001511A5">
        <w:rPr>
          <w:rFonts w:ascii="Angsana New" w:hAnsi="Angsana New" w:hint="cs"/>
          <w:cs/>
        </w:rPr>
        <w:t>1</w:t>
      </w:r>
      <w:r w:rsidRPr="001511A5">
        <w:rPr>
          <w:rFonts w:ascii="Angsana New" w:hAnsi="Angsana New"/>
          <w:cs/>
        </w:rPr>
        <w:t xml:space="preserve"> </w:t>
      </w:r>
      <w:r>
        <w:rPr>
          <w:rFonts w:ascii="Angsana New" w:hAnsi="Angsana New" w:hint="cs"/>
          <w:cs/>
        </w:rPr>
        <w:t>มีนาคม</w:t>
      </w:r>
      <w:r w:rsidRPr="001511A5">
        <w:rPr>
          <w:rFonts w:ascii="Angsana New" w:hAnsi="Angsana New"/>
          <w:cs/>
        </w:rPr>
        <w:t xml:space="preserve"> 256</w:t>
      </w:r>
      <w:r>
        <w:rPr>
          <w:rFonts w:ascii="Angsana New" w:hAnsi="Angsana New" w:hint="cs"/>
          <w:cs/>
        </w:rPr>
        <w:t>6</w:t>
      </w:r>
      <w:r w:rsidRPr="001511A5">
        <w:rPr>
          <w:rFonts w:ascii="Angsana New" w:hAnsi="Angsana New"/>
          <w:cs/>
        </w:rPr>
        <w:t xml:space="preserve"> มีมูลค่าสินทรัพย์สุทธิที่เกี่ยวข้องกับธุรก</w:t>
      </w:r>
      <w:r w:rsidRPr="001511A5">
        <w:rPr>
          <w:rFonts w:ascii="Angsana New" w:hAnsi="Angsana New" w:hint="cs"/>
          <w:cs/>
        </w:rPr>
        <w:t>ิจ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เหมืองขุด</w:t>
      </w:r>
      <w:r w:rsidRPr="001511A5">
        <w:rPr>
          <w:rFonts w:ascii="Angsana New" w:hAnsi="Angsana New"/>
        </w:rPr>
        <w:t>”</w:t>
      </w:r>
      <w:r w:rsidRPr="001511A5">
        <w:rPr>
          <w:rFonts w:ascii="Angsana New" w:hAnsi="Angsana New"/>
          <w:cs/>
        </w:rPr>
        <w:t xml:space="preserve"> เป็นจำนวนเงิน </w:t>
      </w:r>
      <w:r w:rsidR="00404BE0">
        <w:rPr>
          <w:rFonts w:ascii="Angsana New" w:hAnsi="Angsana New" w:hint="cs"/>
          <w:cs/>
        </w:rPr>
        <w:t>34.85</w:t>
      </w:r>
      <w:r w:rsidRPr="001511A5">
        <w:rPr>
          <w:rFonts w:ascii="Angsana New" w:hAnsi="Angsana New"/>
        </w:rPr>
        <w:t xml:space="preserve"> </w:t>
      </w:r>
      <w:r w:rsidRPr="001511A5">
        <w:rPr>
          <w:rFonts w:ascii="Angsana New" w:hAnsi="Angsana New"/>
          <w:cs/>
        </w:rPr>
        <w:t xml:space="preserve">ล้านบาท </w:t>
      </w:r>
    </w:p>
    <w:p w14:paraId="77BA3230" w14:textId="77777777" w:rsidR="00837F3E" w:rsidRPr="001511A5" w:rsidRDefault="00837F3E" w:rsidP="00837F3E">
      <w:pPr>
        <w:overflowPunct/>
        <w:autoSpaceDE/>
        <w:autoSpaceDN/>
        <w:adjustRightInd/>
        <w:spacing w:after="160" w:line="259" w:lineRule="auto"/>
        <w:ind w:left="360" w:right="180"/>
        <w:jc w:val="thaiDistribute"/>
        <w:textAlignment w:val="auto"/>
        <w:rPr>
          <w:rFonts w:ascii="Angsana New" w:hAnsi="Angsana New"/>
          <w:cs/>
        </w:rPr>
      </w:pPr>
      <w:r w:rsidRPr="001511A5">
        <w:rPr>
          <w:rFonts w:ascii="Angsana New" w:hAnsi="Angsana New"/>
          <w:cs/>
        </w:rPr>
        <w:t>อย่างไรก็ตามฝ่ายบริหารของกลุ่มบริษัทเชื่อว่า</w:t>
      </w:r>
      <w:r w:rsidRPr="001511A5">
        <w:rPr>
          <w:rFonts w:ascii="Angsana New" w:hAnsi="Angsana New"/>
        </w:rPr>
        <w:t xml:space="preserve"> </w:t>
      </w:r>
      <w:r w:rsidRPr="001511A5">
        <w:rPr>
          <w:rFonts w:ascii="Angsana New" w:hAnsi="Angsana New"/>
          <w:cs/>
        </w:rPr>
        <w:t>มูลค่าที่คาดว่าจะได้รับจาก</w:t>
      </w:r>
      <w:r w:rsidRPr="001511A5">
        <w:rPr>
          <w:rFonts w:ascii="Angsana New" w:hAnsi="Angsana New" w:hint="cs"/>
          <w:cs/>
        </w:rPr>
        <w:t>สินทรัพย์ในโครงการ</w:t>
      </w:r>
      <w:r w:rsidRPr="001511A5">
        <w:rPr>
          <w:rFonts w:ascii="Angsana New" w:hAnsi="Angsana New"/>
          <w:cs/>
        </w:rPr>
        <w:t>ลงทุนศึกษาธุร</w:t>
      </w:r>
      <w:r w:rsidRPr="001511A5">
        <w:rPr>
          <w:rFonts w:ascii="Angsana New" w:hAnsi="Angsana New" w:hint="cs"/>
          <w:cs/>
        </w:rPr>
        <w:t>กิจ</w:t>
      </w:r>
      <w:r w:rsidRPr="001511A5">
        <w:rPr>
          <w:rFonts w:ascii="Angsana New" w:hAnsi="Angsana New"/>
          <w:cs/>
        </w:rPr>
        <w:t>เหมืองขุดจะมีมูลค่า</w:t>
      </w:r>
      <w:r w:rsidRPr="001511A5">
        <w:rPr>
          <w:rFonts w:ascii="Angsana New" w:hAnsi="Angsana New" w:hint="cs"/>
          <w:cs/>
        </w:rPr>
        <w:t>สูงกว่า</w:t>
      </w:r>
      <w:r w:rsidRPr="001511A5">
        <w:rPr>
          <w:rFonts w:ascii="Angsana New" w:hAnsi="Angsana New"/>
          <w:cs/>
        </w:rPr>
        <w:t>สินทรัพย์สุทธิที่เกี่ยวข้องกับธุรกรรมเหมืองขุด และไม่มีการด้อยค่า</w:t>
      </w:r>
    </w:p>
    <w:p w14:paraId="41931309" w14:textId="3D1937CD" w:rsidR="00522357" w:rsidRPr="00E40530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="008A5201">
        <w:rPr>
          <w:rFonts w:ascii="Angsana New" w:hAnsi="Angsana New"/>
          <w:b/>
          <w:bCs/>
          <w:sz w:val="28"/>
          <w:szCs w:val="28"/>
        </w:rPr>
        <w:t>4</w:t>
      </w:r>
      <w:r w:rsidR="00522357" w:rsidRPr="00E40530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C75D08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114504A2" w14:textId="3E84EA78" w:rsidR="00C75D08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bookmarkStart w:id="10" w:name="_Hlk110183896"/>
      <w:r w:rsidRPr="00C75D08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>
        <w:rPr>
          <w:rFonts w:ascii="Angsana New" w:hAnsi="Angsana New" w:hint="cs"/>
          <w:sz w:val="28"/>
          <w:szCs w:val="28"/>
          <w:cs/>
        </w:rPr>
        <w:t>31</w:t>
      </w:r>
      <w:r w:rsidRPr="00C75D08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มีนาคม</w:t>
      </w:r>
      <w:r w:rsidRPr="00C75D08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2566</w:t>
      </w:r>
      <w:r w:rsidRPr="00C75D08">
        <w:rPr>
          <w:rFonts w:ascii="Angsana New" w:hAnsi="Angsana New" w:hint="cs"/>
          <w:sz w:val="28"/>
          <w:szCs w:val="28"/>
          <w:cs/>
        </w:rPr>
        <w:t xml:space="preserve"> และ </w:t>
      </w:r>
      <w:r>
        <w:rPr>
          <w:rFonts w:ascii="Angsana New" w:hAnsi="Angsana New" w:hint="cs"/>
          <w:sz w:val="28"/>
          <w:szCs w:val="28"/>
          <w:cs/>
        </w:rPr>
        <w:t>31</w:t>
      </w:r>
      <w:r w:rsidRPr="00C75D08">
        <w:rPr>
          <w:rFonts w:ascii="Angsana New" w:hAnsi="Angsana New"/>
          <w:sz w:val="28"/>
          <w:szCs w:val="28"/>
        </w:rPr>
        <w:t xml:space="preserve"> </w:t>
      </w:r>
      <w:r w:rsidRPr="00C75D08">
        <w:rPr>
          <w:rFonts w:ascii="Angsana New" w:hAnsi="Angsana New" w:hint="cs"/>
          <w:sz w:val="28"/>
          <w:szCs w:val="28"/>
          <w:cs/>
        </w:rPr>
        <w:t xml:space="preserve">ธันวาคม </w:t>
      </w:r>
      <w:r>
        <w:rPr>
          <w:rFonts w:ascii="Angsana New" w:hAnsi="Angsana New" w:hint="cs"/>
          <w:sz w:val="28"/>
          <w:szCs w:val="28"/>
          <w:cs/>
        </w:rPr>
        <w:t>2565</w:t>
      </w:r>
      <w:r w:rsidRPr="00C75D08">
        <w:rPr>
          <w:rFonts w:ascii="Angsana New" w:hAnsi="Angsana New"/>
          <w:sz w:val="28"/>
          <w:szCs w:val="28"/>
          <w:cs/>
        </w:rPr>
        <w:t xml:space="preserve"> ได้แสดงแยกต่างหากในงบแสดงฐานะการเงิน มีรายละเอียดดังนี้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C75D08" w:rsidRPr="001511A5" w14:paraId="56CCF900" w14:textId="77777777" w:rsidTr="00867D03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33E740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B2B63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4417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C75D08" w:rsidRPr="001511A5" w14:paraId="00357E2D" w14:textId="77777777" w:rsidTr="00867D03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5C41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E8A1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ED391C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B4D218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ECC459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C75D08" w:rsidRPr="001511A5" w14:paraId="7AB933C4" w14:textId="77777777" w:rsidTr="00867D03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30EF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FF738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C28FE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7D3F51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F2ABE4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1511A5" w14:paraId="0C0E211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D121" w14:textId="65CA07E2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A9A41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17CA373" w14:textId="18BD9654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5976BEF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14A517" w14:textId="463FF195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75D08" w:rsidRPr="001511A5" w14:paraId="42842848" w14:textId="77777777" w:rsidTr="00867D03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88956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6621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B0018B" w14:textId="5D131EE4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C37E724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AB5261" w14:textId="0CA1A9C4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5D08" w:rsidRPr="001511A5" w14:paraId="258FA551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A3236" w14:textId="62C0077E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ณ 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3C94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61B004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A506A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DBA683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75D08" w:rsidRPr="001511A5" w14:paraId="6DC932BB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5DC79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C717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8D973A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8EF9ABD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0FF224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1511A5" w14:paraId="5E0D22CC" w14:textId="77777777" w:rsidTr="00867D03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201A" w14:textId="37AA89AB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85C24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0D38AA0" w14:textId="119F48B2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79E2C9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4FDF782" w14:textId="3E91EF51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</w:tr>
      <w:tr w:rsidR="00C75D08" w:rsidRPr="001511A5" w14:paraId="0F401086" w14:textId="77777777" w:rsidTr="00C75D08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CCD84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51FE3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526A0" w14:textId="7CD60719" w:rsidR="00C75D08" w:rsidRPr="001511A5" w:rsidRDefault="002A6F93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195,376.27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95D3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ABA75A" w14:textId="5E7CEE89" w:rsidR="00C75D08" w:rsidRPr="001511A5" w:rsidRDefault="002A6F93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195,376.27</w:t>
            </w:r>
          </w:p>
        </w:tc>
      </w:tr>
      <w:tr w:rsidR="00C75D08" w:rsidRPr="001511A5" w14:paraId="131BE06D" w14:textId="77777777" w:rsidTr="00C75D08">
        <w:trPr>
          <w:trHeight w:hRule="exact" w:val="37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69CA7" w14:textId="191A0F9A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ณ 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8072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05DB8" w14:textId="07DF9C7C" w:rsidR="00C75D08" w:rsidRPr="001511A5" w:rsidRDefault="002A6F93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527,515.94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408C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61197E" w14:textId="5EEAB072" w:rsidR="00C75D08" w:rsidRPr="001511A5" w:rsidRDefault="002A6F93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527,515.94</w:t>
            </w:r>
          </w:p>
        </w:tc>
      </w:tr>
      <w:tr w:rsidR="00C75D08" w:rsidRPr="001511A5" w14:paraId="00FEA202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6D6C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8812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01173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AA4CCE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51678E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1511A5" w14:paraId="4D6EE52C" w14:textId="77777777" w:rsidTr="00867D03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4399DE06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E767F9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88C6797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1511A5" w14:paraId="6B51B22D" w14:textId="77777777" w:rsidTr="00867D03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5A9BB5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914369C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77FDFED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FBE7E74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A0635FB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5D08" w:rsidRPr="001511A5" w14:paraId="6F1E54C8" w14:textId="77777777" w:rsidTr="00C75D08">
        <w:trPr>
          <w:trHeight w:hRule="exact" w:val="32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D59F1" w14:textId="6ACA4BEC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0341D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A3C13E7" w14:textId="1FC0402A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DD456D1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1357DB" w14:textId="56F0E81D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</w:tr>
      <w:tr w:rsidR="00C75D08" w:rsidRPr="001511A5" w14:paraId="5A1CA49E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6FE5" w14:textId="74BA3F94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ณ 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C8C1E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183256" w14:textId="4B14CE21" w:rsidR="00C75D08" w:rsidRPr="001511A5" w:rsidRDefault="002A6F93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1,851,732.98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500C78" w14:textId="77777777" w:rsidR="00C75D08" w:rsidRPr="001511A5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B41EA" w14:textId="68E50E0A" w:rsidR="00C75D08" w:rsidRPr="001511A5" w:rsidRDefault="002A6F93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1,851,732.98</w:t>
            </w:r>
          </w:p>
        </w:tc>
      </w:tr>
    </w:tbl>
    <w:p w14:paraId="0C23E05A" w14:textId="34B5819A" w:rsidR="00C75D08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</w:p>
    <w:bookmarkEnd w:id="9"/>
    <w:bookmarkEnd w:id="10"/>
    <w:p w14:paraId="79B627FA" w14:textId="32517BF7" w:rsidR="00012427" w:rsidRPr="00E40530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="00C75D08">
        <w:rPr>
          <w:rFonts w:ascii="Angsana New" w:hAnsi="Angsana New"/>
          <w:b/>
          <w:bCs/>
          <w:sz w:val="28"/>
          <w:szCs w:val="28"/>
        </w:rPr>
        <w:t>5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E40530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E40530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5B7B67DF" w:rsidR="00012427" w:rsidRPr="00E40530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E40530">
        <w:rPr>
          <w:rFonts w:ascii="Angsana New" w:hAnsi="Angsana New" w:hint="cs"/>
          <w:sz w:val="28"/>
          <w:szCs w:val="28"/>
          <w:cs/>
        </w:rPr>
        <w:t>56</w:t>
      </w:r>
      <w:r w:rsidR="00C75D08">
        <w:rPr>
          <w:rFonts w:ascii="Angsana New" w:hAnsi="Angsana New" w:hint="cs"/>
          <w:sz w:val="28"/>
          <w:szCs w:val="28"/>
          <w:cs/>
        </w:rPr>
        <w:t>6</w:t>
      </w:r>
      <w:r w:rsidRPr="00E40530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75D08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E40530">
        <w:rPr>
          <w:rFonts w:ascii="Angsana New" w:hAnsi="Angsana New" w:hint="cs"/>
          <w:sz w:val="28"/>
          <w:szCs w:val="28"/>
          <w:cs/>
        </w:rPr>
        <w:t>0</w:t>
      </w:r>
      <w:r w:rsidRPr="00E40530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E40530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308D7502" w14:textId="77777777" w:rsidR="00C75D08" w:rsidRDefault="00C75D08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37844AF3" w14:textId="77777777" w:rsidR="00C75D08" w:rsidRDefault="00C75D08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42B1C887" w14:textId="77777777" w:rsidR="00C75D08" w:rsidRDefault="00C75D08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36E74A93" w14:textId="77777777" w:rsidR="00C75D08" w:rsidRDefault="00C75D08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018A87F1" w14:textId="77777777" w:rsidR="002A6F93" w:rsidRDefault="002A6F93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35AB26FC" w14:textId="77777777" w:rsidR="00C75D08" w:rsidRDefault="00C75D08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54EB8CC9" w14:textId="77777777" w:rsidR="00C75D08" w:rsidRDefault="00C75D08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7B42BF5C" w14:textId="02035549" w:rsidR="00012427" w:rsidRDefault="00B748A0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lastRenderedPageBreak/>
        <w:t>1</w:t>
      </w:r>
      <w:r w:rsidR="00C75D08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/>
          <w:sz w:val="28"/>
          <w:szCs w:val="28"/>
          <w:cs/>
        </w:rPr>
        <w:t>.</w:t>
      </w:r>
      <w:r w:rsidRPr="00E40530">
        <w:rPr>
          <w:rFonts w:ascii="Angsana New" w:hAnsi="Angsana New"/>
          <w:sz w:val="28"/>
          <w:szCs w:val="28"/>
        </w:rPr>
        <w:t>1</w:t>
      </w:r>
      <w:r w:rsidR="00012427" w:rsidRPr="00E40530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ค่าใช้จ่ายภาษีเงินได้สำหรับงวดสามเดือนสิ้นสุดวันที่ 31 มีนาคม 256</w:t>
      </w:r>
      <w:r w:rsidR="00C75D08">
        <w:rPr>
          <w:rFonts w:ascii="Angsana New" w:hAnsi="Angsana New" w:hint="cs"/>
          <w:sz w:val="28"/>
          <w:szCs w:val="28"/>
          <w:cs/>
        </w:rPr>
        <w:t>6</w:t>
      </w:r>
      <w:r w:rsidR="00012427" w:rsidRPr="00E40530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75D08">
        <w:rPr>
          <w:rFonts w:ascii="Angsana New" w:hAnsi="Angsana New" w:hint="cs"/>
          <w:sz w:val="28"/>
          <w:szCs w:val="28"/>
          <w:cs/>
        </w:rPr>
        <w:t>5</w:t>
      </w:r>
      <w:r w:rsidR="00012427" w:rsidRPr="00E40530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E40530" w14:paraId="5C445794" w14:textId="77777777" w:rsidTr="00012427">
        <w:trPr>
          <w:trHeight w:hRule="exact" w:val="375"/>
        </w:trPr>
        <w:tc>
          <w:tcPr>
            <w:tcW w:w="3402" w:type="dxa"/>
          </w:tcPr>
          <w:p w14:paraId="4AB41E16" w14:textId="77777777" w:rsidR="00012427" w:rsidRPr="00E40530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E40530" w14:paraId="1DB3CB8D" w14:textId="77777777" w:rsidTr="00012427">
        <w:trPr>
          <w:trHeight w:hRule="exact" w:val="368"/>
        </w:trPr>
        <w:tc>
          <w:tcPr>
            <w:tcW w:w="3402" w:type="dxa"/>
          </w:tcPr>
          <w:p w14:paraId="44E0BD47" w14:textId="77777777" w:rsidR="00012427" w:rsidRPr="00E40530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E40530" w14:paraId="4B7D8831" w14:textId="77777777" w:rsidTr="00012427">
        <w:trPr>
          <w:trHeight w:hRule="exact" w:val="355"/>
        </w:trPr>
        <w:tc>
          <w:tcPr>
            <w:tcW w:w="3402" w:type="dxa"/>
          </w:tcPr>
          <w:p w14:paraId="1594A6F5" w14:textId="77777777" w:rsidR="00A81666" w:rsidRPr="00E40530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65CC57B8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C75D08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EC4F951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2E46F6B1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C75D08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36" w:type="dxa"/>
            <w:vAlign w:val="bottom"/>
          </w:tcPr>
          <w:p w14:paraId="456635AB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12B34B3D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C75D08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2D9BC8DB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3245BB56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C75D08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C75D08" w:rsidRPr="00E40530" w14:paraId="5D74EF5D" w14:textId="77777777" w:rsidTr="00012427">
        <w:trPr>
          <w:trHeight w:hRule="exact" w:val="397"/>
        </w:trPr>
        <w:tc>
          <w:tcPr>
            <w:tcW w:w="3402" w:type="dxa"/>
          </w:tcPr>
          <w:p w14:paraId="29DEA76E" w14:textId="77777777" w:rsidR="00C75D08" w:rsidRPr="00E40530" w:rsidRDefault="00C75D08" w:rsidP="00C75D0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5DC9E274" w14:textId="5FD2F3D9" w:rsidR="00C75D08" w:rsidRPr="00E40530" w:rsidRDefault="002A6F93" w:rsidP="00C75D0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66" w:type="dxa"/>
            <w:vAlign w:val="bottom"/>
          </w:tcPr>
          <w:p w14:paraId="25015E86" w14:textId="77777777" w:rsidR="00C75D08" w:rsidRPr="00E40530" w:rsidRDefault="00C75D08" w:rsidP="00C75D0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094011D" w14:textId="7652BBA3" w:rsidR="00C75D08" w:rsidRPr="00E40530" w:rsidRDefault="00C75D08" w:rsidP="00C75D0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13,725,226.19</w:t>
            </w:r>
          </w:p>
        </w:tc>
        <w:tc>
          <w:tcPr>
            <w:tcW w:w="236" w:type="dxa"/>
            <w:vAlign w:val="bottom"/>
          </w:tcPr>
          <w:p w14:paraId="08FB857D" w14:textId="7777777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43CB89E" w14:textId="32BB8B12" w:rsidR="00C75D08" w:rsidRPr="00E40530" w:rsidRDefault="002A6F93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14:paraId="188365AF" w14:textId="7777777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E0ADB7" w14:textId="47D56C53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13,725,226.19</w:t>
            </w:r>
          </w:p>
        </w:tc>
      </w:tr>
      <w:tr w:rsidR="00C75D08" w:rsidRPr="00E40530" w14:paraId="50E097C0" w14:textId="77777777" w:rsidTr="00012427">
        <w:trPr>
          <w:trHeight w:hRule="exact" w:val="397"/>
        </w:trPr>
        <w:tc>
          <w:tcPr>
            <w:tcW w:w="3402" w:type="dxa"/>
          </w:tcPr>
          <w:p w14:paraId="6A0FB13A" w14:textId="77777777" w:rsidR="00C75D08" w:rsidRPr="00E40530" w:rsidRDefault="00C75D08" w:rsidP="00C75D0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ค่าใช้จ่าย</w:t>
            </w:r>
            <w:r w:rsidRPr="00E40530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E40530">
              <w:rPr>
                <w:sz w:val="25"/>
                <w:szCs w:val="25"/>
                <w:cs/>
              </w:rPr>
              <w:t>(รายได้)</w:t>
            </w:r>
            <w:r w:rsidRPr="00E40530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E40530">
              <w:rPr>
                <w:sz w:val="25"/>
                <w:szCs w:val="25"/>
                <w:cs/>
              </w:rPr>
              <w:t>ภาษีเงินได้รอการตัด</w:t>
            </w:r>
            <w:r w:rsidRPr="00E40530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E40530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770EF43B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13BC666F" w14:textId="77777777" w:rsidR="00C75D08" w:rsidRPr="00E40530" w:rsidRDefault="00C75D08" w:rsidP="00C75D0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DB2727D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C75D08" w:rsidRPr="00E40530" w:rsidRDefault="00C75D08" w:rsidP="00C75D0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5F6F5466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D05BE59" w14:textId="77777777" w:rsidR="00C75D08" w:rsidRPr="00E40530" w:rsidRDefault="00C75D08" w:rsidP="00C75D08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0643F62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C75D08" w:rsidRPr="00E40530" w14:paraId="2154D04F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32A720C" w14:textId="77777777" w:rsidR="00C75D08" w:rsidRPr="00E40530" w:rsidRDefault="00C75D08" w:rsidP="00C75D08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1E661346" w14:textId="2A2B33FE" w:rsidR="00C75D08" w:rsidRPr="00E40530" w:rsidRDefault="002A6F93" w:rsidP="00C75D0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(3,298,818.08)</w:t>
            </w:r>
          </w:p>
        </w:tc>
        <w:tc>
          <w:tcPr>
            <w:tcW w:w="266" w:type="dxa"/>
            <w:vAlign w:val="bottom"/>
          </w:tcPr>
          <w:p w14:paraId="4CFE20E5" w14:textId="77777777" w:rsidR="00C75D08" w:rsidRPr="00E40530" w:rsidRDefault="00C75D08" w:rsidP="00C75D0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C40E16F" w14:textId="041B5B50" w:rsidR="00C75D08" w:rsidRPr="00E40530" w:rsidRDefault="00C75D08" w:rsidP="00C75D0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(15,302,729.97)</w:t>
            </w:r>
          </w:p>
        </w:tc>
        <w:tc>
          <w:tcPr>
            <w:tcW w:w="236" w:type="dxa"/>
            <w:vAlign w:val="bottom"/>
          </w:tcPr>
          <w:p w14:paraId="70153CE8" w14:textId="7777777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79CE8B76" w14:textId="03F1ADE9" w:rsidR="00C75D08" w:rsidRPr="00E40530" w:rsidRDefault="002A6F93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(1,121,442.14)</w:t>
            </w:r>
          </w:p>
        </w:tc>
        <w:tc>
          <w:tcPr>
            <w:tcW w:w="284" w:type="dxa"/>
            <w:vAlign w:val="bottom"/>
          </w:tcPr>
          <w:p w14:paraId="03C91F63" w14:textId="7777777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55C5D3A2" w14:textId="4188BBCC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(15,119,471.71)</w:t>
            </w:r>
          </w:p>
        </w:tc>
      </w:tr>
      <w:tr w:rsidR="00C75D08" w:rsidRPr="00E40530" w14:paraId="292CC8C7" w14:textId="77777777" w:rsidTr="00012427">
        <w:trPr>
          <w:trHeight w:hRule="exact" w:val="397"/>
        </w:trPr>
        <w:tc>
          <w:tcPr>
            <w:tcW w:w="3402" w:type="dxa"/>
          </w:tcPr>
          <w:p w14:paraId="4DC8341A" w14:textId="77777777" w:rsidR="00C75D08" w:rsidRPr="00E40530" w:rsidRDefault="00C75D08" w:rsidP="00C75D0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E40530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E40530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4839547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7027161" w14:textId="77777777" w:rsidR="00C75D08" w:rsidRPr="00E40530" w:rsidRDefault="00C75D08" w:rsidP="00C75D0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53C44CA3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C75D08" w:rsidRPr="00E40530" w:rsidRDefault="00C75D08" w:rsidP="00C75D0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4A1AA4B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290EDC15" w14:textId="77777777" w:rsidR="00C75D08" w:rsidRPr="00E40530" w:rsidRDefault="00C75D08" w:rsidP="00C75D08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3A1DED7E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C75D08" w:rsidRPr="00E40530" w14:paraId="53162A38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361F3124" w14:textId="77777777" w:rsidR="00C75D08" w:rsidRPr="00E40530" w:rsidRDefault="00C75D08" w:rsidP="00C75D08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D0A6B" w14:textId="36749D19" w:rsidR="00C75D08" w:rsidRPr="00E40530" w:rsidRDefault="002A6F93" w:rsidP="00C75D08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3A758AA1" w14:textId="77777777" w:rsidR="00C75D08" w:rsidRPr="00E40530" w:rsidRDefault="00C75D08" w:rsidP="00C75D08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A542192" w14:textId="6FF0EB23" w:rsidR="00C75D08" w:rsidRPr="00E40530" w:rsidRDefault="00C75D08" w:rsidP="00C75D08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C75D08" w:rsidRPr="00E40530" w:rsidRDefault="00C75D08" w:rsidP="00C75D0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8B5C32D" w14:textId="64C36132" w:rsidR="00C75D08" w:rsidRPr="00E40530" w:rsidRDefault="002A6F93" w:rsidP="00C75D0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00D5770" w14:textId="7777777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AE01F1C" w14:textId="55E15DDB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C75D08" w:rsidRPr="00E40530" w14:paraId="0ABC83B8" w14:textId="77777777" w:rsidTr="00012427">
        <w:trPr>
          <w:trHeight w:hRule="exact" w:val="397"/>
        </w:trPr>
        <w:tc>
          <w:tcPr>
            <w:tcW w:w="3402" w:type="dxa"/>
          </w:tcPr>
          <w:p w14:paraId="145E9744" w14:textId="77777777" w:rsidR="00C75D08" w:rsidRPr="00E40530" w:rsidRDefault="00C75D08" w:rsidP="00C75D0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DB4EB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53724B19" w14:textId="77777777" w:rsidR="00C75D08" w:rsidRPr="00E40530" w:rsidRDefault="00C75D08" w:rsidP="00C75D0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62B7F2F8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C75D08" w:rsidRPr="00E40530" w:rsidRDefault="00C75D08" w:rsidP="00C75D0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48F5A3B3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295EC69" w14:textId="7777777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1C9B3E94" w14:textId="77777777" w:rsidR="00C75D08" w:rsidRPr="00E40530" w:rsidRDefault="00C75D08" w:rsidP="00C75D0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C75D08" w:rsidRPr="00E40530" w14:paraId="0778A68B" w14:textId="77777777" w:rsidTr="00012427">
        <w:trPr>
          <w:trHeight w:hRule="exact" w:val="397"/>
        </w:trPr>
        <w:tc>
          <w:tcPr>
            <w:tcW w:w="3402" w:type="dxa"/>
          </w:tcPr>
          <w:p w14:paraId="7D15D60C" w14:textId="77777777" w:rsidR="00C75D08" w:rsidRPr="00E40530" w:rsidRDefault="00C75D08" w:rsidP="00C75D08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9C19101" w14:textId="651153A9" w:rsidR="00C75D08" w:rsidRPr="00E40530" w:rsidRDefault="002A6F93" w:rsidP="00C75D08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(3,298,818.08)</w:t>
            </w:r>
          </w:p>
        </w:tc>
        <w:tc>
          <w:tcPr>
            <w:tcW w:w="266" w:type="dxa"/>
            <w:vAlign w:val="bottom"/>
          </w:tcPr>
          <w:p w14:paraId="21E4BCF0" w14:textId="77777777" w:rsidR="00C75D08" w:rsidRPr="00E40530" w:rsidRDefault="00C75D08" w:rsidP="00C75D0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5F311A67" w14:textId="38D21E67" w:rsidR="00C75D08" w:rsidRPr="00E40530" w:rsidRDefault="00C75D08" w:rsidP="00C75D08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(1,577,503.78)</w:t>
            </w:r>
          </w:p>
        </w:tc>
        <w:tc>
          <w:tcPr>
            <w:tcW w:w="236" w:type="dxa"/>
            <w:vAlign w:val="bottom"/>
          </w:tcPr>
          <w:p w14:paraId="79CECBBD" w14:textId="7777777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0D6B0833" w14:textId="2734D90F" w:rsidR="00C75D08" w:rsidRPr="00E40530" w:rsidRDefault="002A6F93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(1,121,442.14)</w:t>
            </w:r>
          </w:p>
        </w:tc>
        <w:tc>
          <w:tcPr>
            <w:tcW w:w="284" w:type="dxa"/>
            <w:vAlign w:val="bottom"/>
          </w:tcPr>
          <w:p w14:paraId="5E264DCA" w14:textId="7777777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7E83203C" w14:textId="75D85167" w:rsidR="00C75D08" w:rsidRPr="00E40530" w:rsidRDefault="00C75D08" w:rsidP="00C75D0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(1,394,245.52)</w:t>
            </w:r>
          </w:p>
        </w:tc>
      </w:tr>
    </w:tbl>
    <w:p w14:paraId="3A99E901" w14:textId="77777777" w:rsidR="00012427" w:rsidRPr="00E40530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4FA71764" w:rsidR="00012427" w:rsidRPr="00E40530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>1</w:t>
      </w:r>
      <w:r w:rsidR="00C75D08">
        <w:rPr>
          <w:rFonts w:ascii="Angsana New" w:hAnsi="Angsana New"/>
          <w:sz w:val="28"/>
          <w:szCs w:val="28"/>
        </w:rPr>
        <w:t>5</w:t>
      </w:r>
      <w:r w:rsidRPr="00E40530">
        <w:rPr>
          <w:rFonts w:ascii="Angsana New" w:hAnsi="Angsana New"/>
          <w:sz w:val="28"/>
          <w:szCs w:val="28"/>
          <w:cs/>
        </w:rPr>
        <w:t>.</w:t>
      </w:r>
      <w:r w:rsidRPr="00E40530">
        <w:rPr>
          <w:rFonts w:ascii="Angsana New" w:hAnsi="Angsana New"/>
          <w:sz w:val="28"/>
          <w:szCs w:val="28"/>
        </w:rPr>
        <w:t>2</w:t>
      </w:r>
      <w:r w:rsidR="00012427" w:rsidRPr="00E40530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สามเดือนสิ้นสุดวันที่ 31 มีนาคม 256</w:t>
      </w:r>
      <w:r w:rsidR="00C75D08">
        <w:rPr>
          <w:rFonts w:ascii="Angsana New" w:hAnsi="Angsana New" w:hint="cs"/>
          <w:sz w:val="28"/>
          <w:szCs w:val="28"/>
          <w:cs/>
        </w:rPr>
        <w:t>6</w:t>
      </w:r>
      <w:r w:rsidR="00012427" w:rsidRPr="00E40530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75D08">
        <w:rPr>
          <w:rFonts w:ascii="Angsana New" w:hAnsi="Angsana New" w:hint="cs"/>
          <w:sz w:val="28"/>
          <w:szCs w:val="28"/>
          <w:cs/>
        </w:rPr>
        <w:t>5</w:t>
      </w:r>
      <w:r w:rsidR="00012427" w:rsidRPr="00E40530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E40530" w14:paraId="0438DDB6" w14:textId="77777777" w:rsidTr="00012427">
        <w:trPr>
          <w:trHeight w:hRule="exact" w:val="397"/>
        </w:trPr>
        <w:tc>
          <w:tcPr>
            <w:tcW w:w="3419" w:type="dxa"/>
          </w:tcPr>
          <w:p w14:paraId="573A729B" w14:textId="77777777" w:rsidR="00012427" w:rsidRPr="00E40530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E40530" w14:paraId="5A705F61" w14:textId="77777777" w:rsidTr="00012427">
        <w:trPr>
          <w:trHeight w:hRule="exact" w:val="397"/>
        </w:trPr>
        <w:tc>
          <w:tcPr>
            <w:tcW w:w="3419" w:type="dxa"/>
          </w:tcPr>
          <w:p w14:paraId="149E4AD7" w14:textId="77777777" w:rsidR="00012427" w:rsidRPr="00E40530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E40530" w14:paraId="49832B62" w14:textId="77777777" w:rsidTr="00012427">
        <w:trPr>
          <w:trHeight w:hRule="exact" w:val="397"/>
        </w:trPr>
        <w:tc>
          <w:tcPr>
            <w:tcW w:w="3419" w:type="dxa"/>
          </w:tcPr>
          <w:p w14:paraId="2407FB6F" w14:textId="77777777" w:rsidR="00A81666" w:rsidRPr="00E40530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4D9D6DF3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4634D96A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47007224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36" w:type="dxa"/>
          </w:tcPr>
          <w:p w14:paraId="45E8F531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49D276A9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A06AC39" w14:textId="77777777" w:rsidR="00A81666" w:rsidRPr="00E40530" w:rsidRDefault="00A81666" w:rsidP="00A81666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0471C94D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D04415" w:rsidRPr="00E40530" w14:paraId="117A4F47" w14:textId="77777777" w:rsidTr="00012427">
        <w:trPr>
          <w:trHeight w:hRule="exact" w:val="397"/>
        </w:trPr>
        <w:tc>
          <w:tcPr>
            <w:tcW w:w="3419" w:type="dxa"/>
          </w:tcPr>
          <w:p w14:paraId="48242FEF" w14:textId="77777777" w:rsidR="00D04415" w:rsidRPr="00E40530" w:rsidRDefault="00D04415" w:rsidP="00D04415">
            <w:pPr>
              <w:pStyle w:val="Heading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2F4FBBCB" w14:textId="119EE7F3" w:rsidR="00D04415" w:rsidRPr="00E40530" w:rsidRDefault="002A6F93" w:rsidP="00D04415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84,905,678.76</w:t>
            </w:r>
          </w:p>
        </w:tc>
        <w:tc>
          <w:tcPr>
            <w:tcW w:w="266" w:type="dxa"/>
          </w:tcPr>
          <w:p w14:paraId="20E417AA" w14:textId="77777777" w:rsidR="00D04415" w:rsidRPr="00E40530" w:rsidRDefault="00D04415" w:rsidP="00D04415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696CA215" w14:textId="6D662CF5" w:rsidR="00D04415" w:rsidRPr="00E40530" w:rsidRDefault="00D04415" w:rsidP="00D04415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39,333,420.19</w:t>
            </w:r>
          </w:p>
        </w:tc>
        <w:tc>
          <w:tcPr>
            <w:tcW w:w="236" w:type="dxa"/>
          </w:tcPr>
          <w:p w14:paraId="0792EADB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2A488443" w14:textId="5A19B0EF" w:rsidR="00D04415" w:rsidRPr="00E40530" w:rsidRDefault="002A6F93" w:rsidP="00D04415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(32,470,562.65)</w:t>
            </w:r>
          </w:p>
        </w:tc>
        <w:tc>
          <w:tcPr>
            <w:tcW w:w="284" w:type="dxa"/>
          </w:tcPr>
          <w:p w14:paraId="3B06DABA" w14:textId="77777777" w:rsidR="00D04415" w:rsidRPr="00E40530" w:rsidRDefault="00D04415" w:rsidP="00D04415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101E9FD" w14:textId="6DD0FB84" w:rsidR="00D04415" w:rsidRPr="00E40530" w:rsidRDefault="00D04415" w:rsidP="00D04415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(23,051,775.61)</w:t>
            </w:r>
          </w:p>
        </w:tc>
      </w:tr>
      <w:tr w:rsidR="00D04415" w:rsidRPr="00E40530" w14:paraId="1569E8DD" w14:textId="77777777" w:rsidTr="00012427">
        <w:trPr>
          <w:trHeight w:hRule="exact" w:val="397"/>
        </w:trPr>
        <w:tc>
          <w:tcPr>
            <w:tcW w:w="3419" w:type="dxa"/>
          </w:tcPr>
          <w:p w14:paraId="1C400B65" w14:textId="77777777" w:rsidR="00D04415" w:rsidRPr="00E40530" w:rsidRDefault="00D04415" w:rsidP="00D04415">
            <w:pPr>
              <w:pStyle w:val="Heading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001E8CC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444CC269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FCB09FD" w14:textId="05506696" w:rsidR="00D04415" w:rsidRPr="00E40530" w:rsidRDefault="00D04415" w:rsidP="00D04415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A140E7B" w14:textId="77777777" w:rsidR="00D04415" w:rsidRPr="00E40530" w:rsidRDefault="00D04415" w:rsidP="00D04415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7E7C5B4C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3C771EB" w14:textId="184C6B18" w:rsidR="00D04415" w:rsidRPr="00E40530" w:rsidRDefault="00D04415" w:rsidP="00D04415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D04415" w:rsidRPr="00E40530" w14:paraId="6CB91621" w14:textId="77777777" w:rsidTr="00012427">
        <w:trPr>
          <w:trHeight w:hRule="exact" w:val="397"/>
        </w:trPr>
        <w:tc>
          <w:tcPr>
            <w:tcW w:w="3419" w:type="dxa"/>
          </w:tcPr>
          <w:p w14:paraId="1B172B5F" w14:textId="77777777" w:rsidR="00D04415" w:rsidRPr="00E40530" w:rsidRDefault="00D04415" w:rsidP="00D04415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E40530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62E7A11E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B1CF248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087B40F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64164D6A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6A4CA7A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3AF89000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D04415" w:rsidRPr="00E40530" w14:paraId="361D069F" w14:textId="77777777" w:rsidTr="00012427">
        <w:trPr>
          <w:trHeight w:hRule="exact" w:val="397"/>
        </w:trPr>
        <w:tc>
          <w:tcPr>
            <w:tcW w:w="3419" w:type="dxa"/>
          </w:tcPr>
          <w:p w14:paraId="1392F0CB" w14:textId="77777777" w:rsidR="00D04415" w:rsidRPr="00E40530" w:rsidRDefault="00D04415" w:rsidP="00D04415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E40530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072C5884" w14:textId="7EBA66AB" w:rsidR="00D04415" w:rsidRPr="00E40530" w:rsidRDefault="00C143F9" w:rsidP="00D04415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16,981,135.77</w:t>
            </w:r>
          </w:p>
        </w:tc>
        <w:tc>
          <w:tcPr>
            <w:tcW w:w="266" w:type="dxa"/>
          </w:tcPr>
          <w:p w14:paraId="4B4C7F58" w14:textId="77777777" w:rsidR="00D04415" w:rsidRPr="00E40530" w:rsidRDefault="00D04415" w:rsidP="00D04415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0BE2012" w14:textId="53AD6CE4" w:rsidR="00D04415" w:rsidRPr="00E40530" w:rsidRDefault="00D04415" w:rsidP="00D04415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7,866,684.05</w:t>
            </w:r>
          </w:p>
        </w:tc>
        <w:tc>
          <w:tcPr>
            <w:tcW w:w="236" w:type="dxa"/>
            <w:vAlign w:val="bottom"/>
          </w:tcPr>
          <w:p w14:paraId="28E128DC" w14:textId="77777777" w:rsidR="00D04415" w:rsidRPr="00E40530" w:rsidRDefault="00D04415" w:rsidP="00D04415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60E93CFD" w14:textId="761DACFB" w:rsidR="00D04415" w:rsidRPr="00E40530" w:rsidRDefault="00C143F9" w:rsidP="00D04415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(6,494,112.53)</w:t>
            </w:r>
          </w:p>
        </w:tc>
        <w:tc>
          <w:tcPr>
            <w:tcW w:w="284" w:type="dxa"/>
            <w:vAlign w:val="bottom"/>
          </w:tcPr>
          <w:p w14:paraId="6ED5912C" w14:textId="77777777" w:rsidR="00D04415" w:rsidRPr="00E40530" w:rsidRDefault="00D04415" w:rsidP="00D04415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22F27F8" w14:textId="32B3A765" w:rsidR="00D04415" w:rsidRPr="00E40530" w:rsidRDefault="00D04415" w:rsidP="00D04415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(4,610,355.12)</w:t>
            </w:r>
          </w:p>
        </w:tc>
      </w:tr>
      <w:tr w:rsidR="00D04415" w:rsidRPr="00E40530" w14:paraId="00D56F9C" w14:textId="77777777" w:rsidTr="00012427">
        <w:trPr>
          <w:trHeight w:hRule="exact" w:val="397"/>
        </w:trPr>
        <w:tc>
          <w:tcPr>
            <w:tcW w:w="3419" w:type="dxa"/>
          </w:tcPr>
          <w:p w14:paraId="1293DE14" w14:textId="77777777" w:rsidR="00D04415" w:rsidRPr="00E40530" w:rsidRDefault="00D04415" w:rsidP="00D04415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4DBB5059" w14:textId="475FAED5" w:rsidR="00D04415" w:rsidRPr="00E40530" w:rsidRDefault="00CB38F6" w:rsidP="00D04415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(3,298,818.08)</w:t>
            </w:r>
          </w:p>
        </w:tc>
        <w:tc>
          <w:tcPr>
            <w:tcW w:w="266" w:type="dxa"/>
            <w:vAlign w:val="bottom"/>
          </w:tcPr>
          <w:p w14:paraId="2606512F" w14:textId="77777777" w:rsidR="00D04415" w:rsidRPr="00E40530" w:rsidRDefault="00D04415" w:rsidP="00D04415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B652C4C" w14:textId="46BB6627" w:rsidR="00D04415" w:rsidRPr="00E40530" w:rsidRDefault="00D04415" w:rsidP="00D04415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(15,302,729.97)</w:t>
            </w:r>
          </w:p>
        </w:tc>
        <w:tc>
          <w:tcPr>
            <w:tcW w:w="236" w:type="dxa"/>
            <w:vAlign w:val="bottom"/>
          </w:tcPr>
          <w:p w14:paraId="5361509A" w14:textId="77777777" w:rsidR="00D04415" w:rsidRPr="00E40530" w:rsidRDefault="00D04415" w:rsidP="00D04415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75DFA7D" w14:textId="573D0964" w:rsidR="00D04415" w:rsidRPr="00E40530" w:rsidRDefault="00CB38F6" w:rsidP="00D04415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(1,121,442.14)</w:t>
            </w:r>
          </w:p>
        </w:tc>
        <w:tc>
          <w:tcPr>
            <w:tcW w:w="284" w:type="dxa"/>
            <w:vAlign w:val="bottom"/>
          </w:tcPr>
          <w:p w14:paraId="4B5F5F62" w14:textId="77777777" w:rsidR="00D04415" w:rsidRPr="00E40530" w:rsidRDefault="00D04415" w:rsidP="00D04415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4DB0181" w14:textId="2197B16C" w:rsidR="00D04415" w:rsidRPr="00E40530" w:rsidRDefault="00D04415" w:rsidP="00D04415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(15,119,471.71)</w:t>
            </w:r>
          </w:p>
        </w:tc>
      </w:tr>
      <w:tr w:rsidR="00D04415" w:rsidRPr="00E40530" w14:paraId="27411E53" w14:textId="77777777" w:rsidTr="00012427">
        <w:trPr>
          <w:trHeight w:hRule="exact" w:val="397"/>
        </w:trPr>
        <w:tc>
          <w:tcPr>
            <w:tcW w:w="3419" w:type="dxa"/>
          </w:tcPr>
          <w:p w14:paraId="17275A90" w14:textId="77777777" w:rsidR="00D04415" w:rsidRPr="00E40530" w:rsidRDefault="00D04415" w:rsidP="00D04415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BCA0434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0102594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67E8977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6CB3BEF8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6B22C40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C586C57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04415" w:rsidRPr="00E40530" w14:paraId="0381A71F" w14:textId="77777777" w:rsidTr="00012427">
        <w:trPr>
          <w:trHeight w:hRule="exact" w:val="397"/>
        </w:trPr>
        <w:tc>
          <w:tcPr>
            <w:tcW w:w="3419" w:type="dxa"/>
          </w:tcPr>
          <w:p w14:paraId="08350C08" w14:textId="77777777" w:rsidR="00D04415" w:rsidRPr="00E40530" w:rsidRDefault="00D04415" w:rsidP="00D04415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761B3305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C8135CA" w14:textId="77777777" w:rsidR="00D04415" w:rsidRPr="00E40530" w:rsidRDefault="00D04415" w:rsidP="00D04415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3F93A4F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104E1F4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35D1E1D" w14:textId="77777777" w:rsidR="00D04415" w:rsidRPr="00E40530" w:rsidRDefault="00D04415" w:rsidP="00D04415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66591B85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D04415" w:rsidRPr="00E40530" w14:paraId="70BE0478" w14:textId="77777777" w:rsidTr="00012427">
        <w:trPr>
          <w:trHeight w:hRule="exact" w:val="397"/>
        </w:trPr>
        <w:tc>
          <w:tcPr>
            <w:tcW w:w="3419" w:type="dxa"/>
          </w:tcPr>
          <w:p w14:paraId="1FF4EFA9" w14:textId="77777777" w:rsidR="00D04415" w:rsidRPr="00E40530" w:rsidRDefault="00D04415" w:rsidP="00D04415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129ADDFF" w14:textId="5ED992EF" w:rsidR="00D04415" w:rsidRPr="00E40530" w:rsidRDefault="00C143F9" w:rsidP="00D04415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(28,375,997.16)</w:t>
            </w:r>
          </w:p>
        </w:tc>
        <w:tc>
          <w:tcPr>
            <w:tcW w:w="266" w:type="dxa"/>
          </w:tcPr>
          <w:p w14:paraId="5A432A92" w14:textId="77777777" w:rsidR="00D04415" w:rsidRPr="00E40530" w:rsidRDefault="00D04415" w:rsidP="00D04415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DC4FFF3" w14:textId="368C4931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(13,853,547.00)</w:t>
            </w:r>
          </w:p>
        </w:tc>
        <w:tc>
          <w:tcPr>
            <w:tcW w:w="236" w:type="dxa"/>
            <w:vAlign w:val="bottom"/>
          </w:tcPr>
          <w:p w14:paraId="699BF01B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1E572C0E" w14:textId="51031120" w:rsidR="00D04415" w:rsidRPr="00E40530" w:rsidRDefault="00C143F9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(1,296,823.61)</w:t>
            </w:r>
          </w:p>
        </w:tc>
        <w:tc>
          <w:tcPr>
            <w:tcW w:w="284" w:type="dxa"/>
            <w:vAlign w:val="bottom"/>
          </w:tcPr>
          <w:p w14:paraId="1141CC50" w14:textId="77777777" w:rsidR="00D04415" w:rsidRPr="00E40530" w:rsidRDefault="00D04415" w:rsidP="00D04415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2447C785" w14:textId="2E9F60C2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(165,441.40)</w:t>
            </w:r>
          </w:p>
        </w:tc>
      </w:tr>
      <w:tr w:rsidR="00D04415" w:rsidRPr="00E40530" w14:paraId="50DC3BDF" w14:textId="77777777" w:rsidTr="00012427">
        <w:trPr>
          <w:trHeight w:hRule="exact" w:val="397"/>
        </w:trPr>
        <w:tc>
          <w:tcPr>
            <w:tcW w:w="3419" w:type="dxa"/>
          </w:tcPr>
          <w:p w14:paraId="44BE508D" w14:textId="77777777" w:rsidR="00D04415" w:rsidRPr="00E40530" w:rsidRDefault="00D04415" w:rsidP="00D04415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54250CDC" w14:textId="58BCE254" w:rsidR="00D04415" w:rsidRPr="00E40530" w:rsidRDefault="00C143F9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5,823,543.81</w:t>
            </w:r>
          </w:p>
        </w:tc>
        <w:tc>
          <w:tcPr>
            <w:tcW w:w="266" w:type="dxa"/>
          </w:tcPr>
          <w:p w14:paraId="2C6B3362" w14:textId="77777777" w:rsidR="00D04415" w:rsidRPr="00E40530" w:rsidRDefault="00D04415" w:rsidP="00D04415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279EF9D0" w14:textId="4A2DECE5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19,003,608.61</w:t>
            </w:r>
          </w:p>
        </w:tc>
        <w:tc>
          <w:tcPr>
            <w:tcW w:w="236" w:type="dxa"/>
            <w:vAlign w:val="bottom"/>
          </w:tcPr>
          <w:p w14:paraId="18E277C8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4319F79E" w14:textId="10593773" w:rsidR="00D04415" w:rsidRPr="00E40530" w:rsidRDefault="00C143F9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3,646,167.87</w:t>
            </w:r>
          </w:p>
        </w:tc>
        <w:tc>
          <w:tcPr>
            <w:tcW w:w="284" w:type="dxa"/>
            <w:vAlign w:val="bottom"/>
          </w:tcPr>
          <w:p w14:paraId="563D3892" w14:textId="77777777" w:rsidR="00D04415" w:rsidRPr="00E40530" w:rsidRDefault="00D04415" w:rsidP="00D04415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5B02085" w14:textId="17CE2C0F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18,501,022.71</w:t>
            </w:r>
          </w:p>
        </w:tc>
      </w:tr>
      <w:tr w:rsidR="00D04415" w:rsidRPr="00E40530" w14:paraId="074BE5E4" w14:textId="77777777" w:rsidTr="00012427">
        <w:trPr>
          <w:trHeight w:hRule="exact" w:val="397"/>
        </w:trPr>
        <w:tc>
          <w:tcPr>
            <w:tcW w:w="3419" w:type="dxa"/>
          </w:tcPr>
          <w:p w14:paraId="2BF1C4A3" w14:textId="77777777" w:rsidR="00D04415" w:rsidRPr="00E40530" w:rsidRDefault="00D04415" w:rsidP="00D04415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E40530">
              <w:rPr>
                <w:sz w:val="25"/>
                <w:szCs w:val="25"/>
                <w:cs/>
              </w:rPr>
              <w:t>-</w:t>
            </w:r>
            <w:r w:rsidRPr="00E40530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51166E5" w14:textId="47E889BD" w:rsidR="00D04415" w:rsidRPr="00E40530" w:rsidRDefault="00C143F9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5,571,317.58</w:t>
            </w:r>
          </w:p>
        </w:tc>
        <w:tc>
          <w:tcPr>
            <w:tcW w:w="266" w:type="dxa"/>
          </w:tcPr>
          <w:p w14:paraId="37A55C8C" w14:textId="77777777" w:rsidR="00D04415" w:rsidRPr="00E40530" w:rsidRDefault="00D04415" w:rsidP="00D0441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DDC3C5A" w14:textId="32700B83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708,480.53</w:t>
            </w:r>
          </w:p>
        </w:tc>
        <w:tc>
          <w:tcPr>
            <w:tcW w:w="236" w:type="dxa"/>
            <w:vAlign w:val="bottom"/>
          </w:tcPr>
          <w:p w14:paraId="65042C33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C2082C2" w14:textId="7517DAD8" w:rsidR="00D04415" w:rsidRPr="00E40530" w:rsidRDefault="00C143F9" w:rsidP="00D04415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4,144,768.27</w:t>
            </w:r>
          </w:p>
        </w:tc>
        <w:tc>
          <w:tcPr>
            <w:tcW w:w="284" w:type="dxa"/>
            <w:vAlign w:val="bottom"/>
          </w:tcPr>
          <w:p w14:paraId="36452B56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9C5A96" w14:textId="61BEB91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D04415" w:rsidRPr="00E40530" w14:paraId="3AE698F0" w14:textId="77777777" w:rsidTr="00012427">
        <w:trPr>
          <w:trHeight w:hRule="exact" w:val="397"/>
        </w:trPr>
        <w:tc>
          <w:tcPr>
            <w:tcW w:w="3419" w:type="dxa"/>
          </w:tcPr>
          <w:p w14:paraId="05BF148D" w14:textId="77777777" w:rsidR="00D04415" w:rsidRPr="00E40530" w:rsidRDefault="00D04415" w:rsidP="00D04415">
            <w:pPr>
              <w:pStyle w:val="Heading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0E842BF5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F971B75" w14:textId="77777777" w:rsidR="00D04415" w:rsidRPr="00E40530" w:rsidRDefault="00D04415" w:rsidP="00D0441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3056651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7F7A7367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7AA4575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A3769E6" w14:textId="7777777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04415" w:rsidRPr="00E40530" w14:paraId="38D85328" w14:textId="77777777" w:rsidTr="007923DC">
        <w:trPr>
          <w:trHeight w:hRule="exact" w:val="484"/>
        </w:trPr>
        <w:tc>
          <w:tcPr>
            <w:tcW w:w="3419" w:type="dxa"/>
          </w:tcPr>
          <w:p w14:paraId="3B85F6BF" w14:textId="77777777" w:rsidR="00D04415" w:rsidRPr="00E40530" w:rsidRDefault="00D04415" w:rsidP="00D04415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1D57C2C6" w14:textId="07444F6D" w:rsidR="00D04415" w:rsidRPr="00E40530" w:rsidRDefault="002A6F93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(3,298,818.08)</w:t>
            </w:r>
          </w:p>
        </w:tc>
        <w:tc>
          <w:tcPr>
            <w:tcW w:w="266" w:type="dxa"/>
          </w:tcPr>
          <w:p w14:paraId="4AD7E10C" w14:textId="77777777" w:rsidR="00D04415" w:rsidRPr="00E40530" w:rsidRDefault="00D04415" w:rsidP="00D0441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6E16F43" w14:textId="505D52F5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(1,577,503.78)</w:t>
            </w:r>
          </w:p>
        </w:tc>
        <w:tc>
          <w:tcPr>
            <w:tcW w:w="236" w:type="dxa"/>
            <w:vAlign w:val="bottom"/>
          </w:tcPr>
          <w:p w14:paraId="21763861" w14:textId="77777777" w:rsidR="00D04415" w:rsidRPr="00E40530" w:rsidRDefault="00D04415" w:rsidP="00D04415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4F5DAF50" w14:textId="56D8ABBA" w:rsidR="00D04415" w:rsidRPr="00E40530" w:rsidRDefault="002A6F93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(1,121,442.14)</w:t>
            </w:r>
          </w:p>
        </w:tc>
        <w:tc>
          <w:tcPr>
            <w:tcW w:w="284" w:type="dxa"/>
            <w:vAlign w:val="bottom"/>
          </w:tcPr>
          <w:p w14:paraId="581B743E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304742BE" w14:textId="6FE9C957" w:rsidR="00D04415" w:rsidRPr="00E40530" w:rsidRDefault="00D04415" w:rsidP="00D04415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(1,394,245.52)</w:t>
            </w:r>
          </w:p>
        </w:tc>
      </w:tr>
    </w:tbl>
    <w:p w14:paraId="5DFB0118" w14:textId="77777777" w:rsidR="00012427" w:rsidRPr="00E40530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4E605F9C" w14:textId="77777777" w:rsidR="00D04415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68BBBBDF" w14:textId="77777777" w:rsidR="00D04415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65D37C5" w14:textId="77777777" w:rsidR="00D04415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49B46400" w14:textId="77777777" w:rsidR="00D04415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A2CED" w14:textId="77777777" w:rsidR="00D04415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5B50B11" w14:textId="77777777" w:rsidR="00D04415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614A2D34" w:rsidR="00012427" w:rsidRPr="00E40530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lastRenderedPageBreak/>
        <w:t>1</w:t>
      </w:r>
      <w:r w:rsidR="00D04415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/>
          <w:sz w:val="28"/>
          <w:szCs w:val="28"/>
          <w:cs/>
        </w:rPr>
        <w:t>.</w:t>
      </w:r>
      <w:r w:rsidRPr="00E40530">
        <w:rPr>
          <w:rFonts w:ascii="Angsana New" w:hAnsi="Angsana New"/>
          <w:sz w:val="28"/>
          <w:szCs w:val="28"/>
        </w:rPr>
        <w:t>3</w:t>
      </w:r>
      <w:r w:rsidR="00012427" w:rsidRPr="00E40530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E40530" w14:paraId="72D16934" w14:textId="77777777" w:rsidTr="00012427">
        <w:trPr>
          <w:trHeight w:hRule="exact" w:val="397"/>
        </w:trPr>
        <w:tc>
          <w:tcPr>
            <w:tcW w:w="3450" w:type="dxa"/>
          </w:tcPr>
          <w:p w14:paraId="39A4B4F3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E40530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E40530" w14:paraId="31709E12" w14:textId="77777777" w:rsidTr="00A905EE">
        <w:trPr>
          <w:trHeight w:hRule="exact" w:val="314"/>
        </w:trPr>
        <w:tc>
          <w:tcPr>
            <w:tcW w:w="3450" w:type="dxa"/>
          </w:tcPr>
          <w:p w14:paraId="66BDF317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E40530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E40530" w14:paraId="7C589475" w14:textId="77777777" w:rsidTr="00A905EE">
        <w:trPr>
          <w:trHeight w:hRule="exact" w:val="368"/>
        </w:trPr>
        <w:tc>
          <w:tcPr>
            <w:tcW w:w="3450" w:type="dxa"/>
          </w:tcPr>
          <w:p w14:paraId="486CF141" w14:textId="77777777" w:rsidR="00172EAA" w:rsidRPr="00E40530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7026DA" w14:textId="04754087" w:rsidR="00172EAA" w:rsidRPr="00E40530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E40530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2AC5C9F6" w:rsidR="00172EAA" w:rsidRPr="00E40530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84" w:type="dxa"/>
            <w:vAlign w:val="bottom"/>
          </w:tcPr>
          <w:p w14:paraId="47FE985B" w14:textId="77777777" w:rsidR="00172EAA" w:rsidRPr="00E40530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0D27A936" w14:textId="6EFB2F0D" w:rsidR="00172EAA" w:rsidRPr="00E40530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40" w:type="dxa"/>
            <w:vAlign w:val="bottom"/>
          </w:tcPr>
          <w:p w14:paraId="45934167" w14:textId="77777777" w:rsidR="00172EAA" w:rsidRPr="00E40530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3D40DC84" w14:textId="4E020BF9" w:rsidR="00172EAA" w:rsidRPr="00E40530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012427" w:rsidRPr="00E40530" w14:paraId="291D9655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D444AE8" w14:textId="77777777" w:rsidR="00012427" w:rsidRPr="00E40530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E40530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FFA909A" w14:textId="77777777" w:rsidR="00012427" w:rsidRPr="00E40530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28C0E81B" w14:textId="77777777" w:rsidR="00012427" w:rsidRPr="00E40530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B952AA7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74921026" w14:textId="77777777" w:rsidR="00012427" w:rsidRPr="00E40530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22826696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FA647CE" w14:textId="77777777" w:rsidR="00012427" w:rsidRPr="00E40530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E40530" w14:paraId="0DD8BAF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F1D1551" w14:textId="77777777" w:rsidR="00012427" w:rsidRPr="00E40530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E40530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49C7A77B" w14:textId="2E318509" w:rsidR="00012427" w:rsidRPr="00E40530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0B70F89F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07FEA490" w14:textId="6D585EB7" w:rsidR="00012427" w:rsidRPr="00E40530" w:rsidRDefault="00D0441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4EFBCFA6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2D59FB02" w14:textId="62A7B999" w:rsidR="00012427" w:rsidRPr="00E40530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6FFF3E2F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E0195B3" w14:textId="2A011EC5" w:rsidR="00012427" w:rsidRPr="00E40530" w:rsidRDefault="00D04415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D04415" w:rsidRPr="00E40530" w14:paraId="5B8D4877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7CB05FE" w14:textId="6C9D8FB0" w:rsidR="00D04415" w:rsidRPr="00E40530" w:rsidRDefault="00D04415" w:rsidP="00D04415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E40530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12B18786" w14:textId="0E36CA72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3FA8EB41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E55F999" w14:textId="1CE41F40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84" w:type="dxa"/>
            <w:vAlign w:val="bottom"/>
          </w:tcPr>
          <w:p w14:paraId="53554C61" w14:textId="77777777" w:rsidR="00D04415" w:rsidRPr="00E40530" w:rsidRDefault="00D04415" w:rsidP="00D0441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60115D" w14:textId="109409C6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2286D462" w14:textId="77777777" w:rsidR="00D04415" w:rsidRPr="00E40530" w:rsidRDefault="00D04415" w:rsidP="00D0441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98E84E7" w14:textId="04D5A20D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5,722,191.78</w:t>
            </w:r>
          </w:p>
        </w:tc>
      </w:tr>
      <w:tr w:rsidR="00D04415" w:rsidRPr="00E40530" w14:paraId="7A29CC29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E8A2FE9" w14:textId="77777777" w:rsidR="00D04415" w:rsidRPr="00E40530" w:rsidRDefault="00D04415" w:rsidP="00D0441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265CD9BC" w14:textId="6BAD0912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36" w:type="dxa"/>
            <w:vAlign w:val="bottom"/>
          </w:tcPr>
          <w:p w14:paraId="5319BDD7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D94B1F5" w14:textId="7C4E2976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84" w:type="dxa"/>
            <w:vAlign w:val="bottom"/>
          </w:tcPr>
          <w:p w14:paraId="6C7BB71A" w14:textId="77777777" w:rsidR="00D04415" w:rsidRPr="00E40530" w:rsidRDefault="00D04415" w:rsidP="00D0441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612C5C00" w14:textId="240AE22E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21,060,394.00</w:t>
            </w:r>
          </w:p>
        </w:tc>
        <w:tc>
          <w:tcPr>
            <w:tcW w:w="240" w:type="dxa"/>
            <w:vAlign w:val="bottom"/>
          </w:tcPr>
          <w:p w14:paraId="7DD25A11" w14:textId="77777777" w:rsidR="00D04415" w:rsidRPr="00E40530" w:rsidRDefault="00D04415" w:rsidP="00D0441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9D637DD" w14:textId="1943FAD1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21,060,394.00</w:t>
            </w:r>
          </w:p>
        </w:tc>
      </w:tr>
      <w:tr w:rsidR="00D04415" w:rsidRPr="00E40530" w14:paraId="66FD0DE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08A278C" w14:textId="77777777" w:rsidR="00D04415" w:rsidRPr="00E40530" w:rsidRDefault="00D04415" w:rsidP="00D0441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E40530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3F1BFA01" w14:textId="27ABAA98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15,766,068.72</w:t>
            </w:r>
          </w:p>
        </w:tc>
        <w:tc>
          <w:tcPr>
            <w:tcW w:w="236" w:type="dxa"/>
            <w:vAlign w:val="bottom"/>
          </w:tcPr>
          <w:p w14:paraId="2F52D187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73D07BB" w14:textId="69CC3186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12,604,513.24</w:t>
            </w:r>
          </w:p>
        </w:tc>
        <w:tc>
          <w:tcPr>
            <w:tcW w:w="284" w:type="dxa"/>
            <w:vAlign w:val="bottom"/>
          </w:tcPr>
          <w:p w14:paraId="1B5E42B0" w14:textId="77777777" w:rsidR="00D04415" w:rsidRPr="00E40530" w:rsidRDefault="00D04415" w:rsidP="00D0441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3124CB" w14:textId="30EAF351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8,508,468.57</w:t>
            </w:r>
          </w:p>
        </w:tc>
        <w:tc>
          <w:tcPr>
            <w:tcW w:w="240" w:type="dxa"/>
            <w:vAlign w:val="bottom"/>
          </w:tcPr>
          <w:p w14:paraId="1A5D44D5" w14:textId="77777777" w:rsidR="00D04415" w:rsidRPr="00E40530" w:rsidRDefault="00D04415" w:rsidP="00D0441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2664FE" w14:textId="18FD6CD2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7,510,113.03</w:t>
            </w:r>
          </w:p>
        </w:tc>
      </w:tr>
      <w:tr w:rsidR="00D04415" w:rsidRPr="00E40530" w14:paraId="6B26053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150C635E" w14:textId="77777777" w:rsidR="00D04415" w:rsidRPr="00E40530" w:rsidRDefault="00D04415" w:rsidP="00D04415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E40530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174CC2F3" w14:textId="06907453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76DFA7C9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D34BD1B" w14:textId="3B6EBD88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84" w:type="dxa"/>
            <w:vAlign w:val="bottom"/>
          </w:tcPr>
          <w:p w14:paraId="6B47B502" w14:textId="77777777" w:rsidR="00D04415" w:rsidRPr="00E40530" w:rsidRDefault="00D04415" w:rsidP="00D0441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8F805D6" w14:textId="40D62F85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1E04C32D" w14:textId="77777777" w:rsidR="00D04415" w:rsidRPr="00E40530" w:rsidRDefault="00D04415" w:rsidP="00D0441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7C0666C" w14:textId="5A081656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46,329,600.00</w:t>
            </w:r>
          </w:p>
        </w:tc>
      </w:tr>
      <w:tr w:rsidR="00D04415" w:rsidRPr="00E40530" w14:paraId="4E23C7C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2CA3E45B" w14:textId="77777777" w:rsidR="00D04415" w:rsidRPr="00E40530" w:rsidRDefault="00D04415" w:rsidP="00D0441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267C3FD1" w14:textId="4E800808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6,776,716.20</w:t>
            </w:r>
          </w:p>
        </w:tc>
        <w:tc>
          <w:tcPr>
            <w:tcW w:w="236" w:type="dxa"/>
            <w:vAlign w:val="bottom"/>
          </w:tcPr>
          <w:p w14:paraId="07A8F6B7" w14:textId="77777777" w:rsidR="00D04415" w:rsidRPr="00E40530" w:rsidRDefault="00D04415" w:rsidP="00D0441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80D9063" w14:textId="2269D08B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6,639,453.60</w:t>
            </w:r>
          </w:p>
        </w:tc>
        <w:tc>
          <w:tcPr>
            <w:tcW w:w="284" w:type="dxa"/>
            <w:vAlign w:val="bottom"/>
          </w:tcPr>
          <w:p w14:paraId="3B6911DD" w14:textId="77777777" w:rsidR="00D04415" w:rsidRPr="00E40530" w:rsidRDefault="00D04415" w:rsidP="00D0441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8DF1457" w14:textId="7A0BF845" w:rsidR="00D04415" w:rsidRPr="00E40530" w:rsidRDefault="002A6F93" w:rsidP="00D0441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6,377,062.60</w:t>
            </w:r>
          </w:p>
        </w:tc>
        <w:tc>
          <w:tcPr>
            <w:tcW w:w="240" w:type="dxa"/>
            <w:vAlign w:val="bottom"/>
          </w:tcPr>
          <w:p w14:paraId="311C2B44" w14:textId="77777777" w:rsidR="00D04415" w:rsidRPr="00E40530" w:rsidRDefault="00D04415" w:rsidP="00D0441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0B4AB7E" w14:textId="3C32461D" w:rsidR="00D04415" w:rsidRPr="00E40530" w:rsidRDefault="00D04415" w:rsidP="00D0441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6,253,976.00</w:t>
            </w:r>
          </w:p>
        </w:tc>
      </w:tr>
      <w:tr w:rsidR="00012427" w:rsidRPr="00E40530" w14:paraId="48285BF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DB50B2B" w14:textId="77777777" w:rsidR="00012427" w:rsidRPr="00E40530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7A4896" w14:textId="20C0F0ED" w:rsidR="00012427" w:rsidRPr="00E40530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F3F85C6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32FBCA42" w14:textId="723672D6" w:rsidR="00012427" w:rsidRPr="00E40530" w:rsidRDefault="00D0441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008B0AD7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712B8ACE" w14:textId="384077D0" w:rsidR="00012427" w:rsidRPr="00E40530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E790397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8B7585" w14:textId="6FB8A58B" w:rsidR="00012427" w:rsidRPr="00E40530" w:rsidRDefault="00D04415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012427" w:rsidRPr="00E40530" w14:paraId="192D1422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4F5CD4E4" w14:textId="77777777" w:rsidR="00012427" w:rsidRPr="00E40530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5B43C49D" w:rsidR="00012427" w:rsidRPr="00E40530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95,942,091.42</w:t>
            </w:r>
          </w:p>
        </w:tc>
        <w:tc>
          <w:tcPr>
            <w:tcW w:w="236" w:type="dxa"/>
          </w:tcPr>
          <w:p w14:paraId="7C75600E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3DF2EA61" w14:textId="00B7E60D" w:rsidR="00012427" w:rsidRPr="00E40530" w:rsidRDefault="00D0441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92,643,273.34</w:t>
            </w:r>
          </w:p>
        </w:tc>
        <w:tc>
          <w:tcPr>
            <w:tcW w:w="284" w:type="dxa"/>
          </w:tcPr>
          <w:p w14:paraId="2B16574B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35FF7E4A" w:rsidR="00012427" w:rsidRPr="00E40530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87,997,716.95</w:t>
            </w:r>
          </w:p>
        </w:tc>
        <w:tc>
          <w:tcPr>
            <w:tcW w:w="240" w:type="dxa"/>
          </w:tcPr>
          <w:p w14:paraId="3E5991B2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372FAF" w14:textId="0B9EF944" w:rsidR="00012427" w:rsidRPr="00E40530" w:rsidRDefault="00D04415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86,876,274.81</w:t>
            </w:r>
          </w:p>
        </w:tc>
      </w:tr>
      <w:tr w:rsidR="00012427" w:rsidRPr="00E40530" w14:paraId="28EEF289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716A21BC" w14:textId="77777777" w:rsidR="00012427" w:rsidRPr="00E40530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F9D0AC8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799AEB12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73901DB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109132F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431F01C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AD5035E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E40530" w14:paraId="31D66F4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71DB2CE3" w14:textId="77777777" w:rsidR="00012427" w:rsidRPr="00E40530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E40530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055E65F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737F2F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3BE32284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3AFEE29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5F5043F4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254BD629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63B9A9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E40530" w14:paraId="6F18E6B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A7792F8" w14:textId="77777777" w:rsidR="00012427" w:rsidRPr="00E40530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4DF2F6" w14:textId="03D39A4D" w:rsidR="00012427" w:rsidRPr="00E40530" w:rsidRDefault="002A6F93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516E8A0D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18B307E4" w14:textId="51448A55" w:rsidR="00012427" w:rsidRPr="00E40530" w:rsidRDefault="00D0441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27427046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3AD9FAFB" w14:textId="259CB48D" w:rsidR="00012427" w:rsidRPr="00E40530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577E48F2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C15CFC" w14:textId="6CCD54D5" w:rsidR="00012427" w:rsidRPr="00E40530" w:rsidRDefault="00D04415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9B7094" w:rsidRPr="00E40530" w14:paraId="41E1B665" w14:textId="77777777" w:rsidTr="00A33202">
        <w:trPr>
          <w:trHeight w:hRule="exact" w:val="530"/>
        </w:trPr>
        <w:tc>
          <w:tcPr>
            <w:tcW w:w="3450" w:type="dxa"/>
            <w:vAlign w:val="bottom"/>
          </w:tcPr>
          <w:p w14:paraId="29570884" w14:textId="77777777" w:rsidR="009B7094" w:rsidRPr="00E40530" w:rsidRDefault="009B7094" w:rsidP="009B7094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AEE7F4E" w14:textId="67D33F55" w:rsidR="009B7094" w:rsidRPr="00E40530" w:rsidRDefault="002A6F93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7A969485" w14:textId="77777777" w:rsidR="009B7094" w:rsidRPr="00E40530" w:rsidRDefault="009B7094" w:rsidP="009B709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7DCCB390" w14:textId="4D7BBDBD" w:rsidR="009B7094" w:rsidRPr="00E40530" w:rsidRDefault="00D04415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111A841" w14:textId="77777777" w:rsidR="009B7094" w:rsidRPr="00E40530" w:rsidRDefault="009B7094" w:rsidP="009B709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0D7092B8" w14:textId="07C74CA2" w:rsidR="009B7094" w:rsidRPr="00E40530" w:rsidRDefault="002A6F93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</w:tcPr>
          <w:p w14:paraId="32B94CCD" w14:textId="77777777" w:rsidR="009B7094" w:rsidRPr="00E40530" w:rsidRDefault="009B7094" w:rsidP="009B7094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9C4118B" w14:textId="1C3C52E3" w:rsidR="009B7094" w:rsidRPr="00E40530" w:rsidRDefault="00D04415" w:rsidP="009B7094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</w:tbl>
    <w:p w14:paraId="1E2081FA" w14:textId="5A2BAD38" w:rsidR="007812D5" w:rsidRPr="00E40530" w:rsidRDefault="007812D5" w:rsidP="00EF4A04">
      <w:pPr>
        <w:rPr>
          <w:rFonts w:ascii="Angsana New" w:hAnsi="Angsana New"/>
          <w:sz w:val="28"/>
          <w:szCs w:val="28"/>
          <w:cs/>
        </w:rPr>
      </w:pPr>
    </w:p>
    <w:p w14:paraId="44A8554D" w14:textId="5ECFA0CC" w:rsidR="00E55114" w:rsidRPr="00E40530" w:rsidRDefault="00E55114" w:rsidP="00D04415">
      <w:pPr>
        <w:pStyle w:val="ListParagraph"/>
        <w:numPr>
          <w:ilvl w:val="0"/>
          <w:numId w:val="30"/>
        </w:numPr>
        <w:ind w:left="360"/>
      </w:pPr>
      <w:r w:rsidRPr="00D04415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D04415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1276577F" w:rsidR="00E55114" w:rsidRPr="00E40530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E40530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Pr="00E40530">
        <w:rPr>
          <w:rFonts w:ascii="Angsana New" w:hAnsi="Angsana New"/>
          <w:sz w:val="26"/>
          <w:szCs w:val="26"/>
        </w:rPr>
        <w:t>31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E40530">
        <w:rPr>
          <w:rFonts w:ascii="Angsana New" w:hAnsi="Angsana New"/>
          <w:sz w:val="26"/>
          <w:szCs w:val="26"/>
        </w:rPr>
        <w:t>256</w:t>
      </w:r>
      <w:r w:rsidR="00D04415">
        <w:rPr>
          <w:rFonts w:ascii="Angsana New" w:hAnsi="Angsana New"/>
          <w:sz w:val="26"/>
          <w:szCs w:val="26"/>
        </w:rPr>
        <w:t>6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E40530">
        <w:rPr>
          <w:rFonts w:ascii="Angsana New" w:hAnsi="Angsana New"/>
          <w:sz w:val="26"/>
          <w:szCs w:val="26"/>
        </w:rPr>
        <w:t>31</w:t>
      </w:r>
      <w:r w:rsidRPr="00E40530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E40530">
        <w:rPr>
          <w:rFonts w:ascii="Angsana New" w:hAnsi="Angsana New"/>
          <w:sz w:val="26"/>
          <w:szCs w:val="26"/>
        </w:rPr>
        <w:t>256</w:t>
      </w:r>
      <w:r w:rsidR="00D04415">
        <w:rPr>
          <w:rFonts w:ascii="Angsana New" w:hAnsi="Angsana New"/>
          <w:sz w:val="26"/>
          <w:szCs w:val="26"/>
        </w:rPr>
        <w:t>5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E40530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E40530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E40530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E40530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E40530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E40530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E40530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E40530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E40530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E40530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E40530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E40530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E40530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72BAA962" w:rsidR="00E55114" w:rsidRPr="00E40530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5048D6B9" w14:textId="77777777" w:rsidR="00E55114" w:rsidRPr="00E40530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0A17D98E" w:rsidR="00E55114" w:rsidRPr="00E40530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43" w:type="dxa"/>
          </w:tcPr>
          <w:p w14:paraId="7A1C3063" w14:textId="77777777" w:rsidR="00E55114" w:rsidRPr="00E40530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71A03B95" w:rsidR="00E55114" w:rsidRPr="00E40530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14B6BAAF" w14:textId="77777777" w:rsidR="00E55114" w:rsidRPr="00E40530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30EB16A6" w:rsidR="00E55114" w:rsidRPr="00E40530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114028" w:rsidRPr="00E40530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114028" w:rsidRPr="00E40530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114028" w:rsidRPr="00E40530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31F473C9" w:rsidR="00114028" w:rsidRPr="000632FF" w:rsidRDefault="00D04415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632FF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0632FF">
              <w:rPr>
                <w:rFonts w:ascii="Angsana New" w:hAnsi="Angsana New"/>
                <w:sz w:val="25"/>
                <w:szCs w:val="25"/>
              </w:rPr>
              <w:t>2</w:t>
            </w:r>
            <w:r w:rsidR="006625E7" w:rsidRPr="000632FF">
              <w:rPr>
                <w:rFonts w:ascii="Angsana New" w:hAnsi="Angsana New"/>
                <w:sz w:val="25"/>
                <w:szCs w:val="25"/>
              </w:rPr>
              <w:t>0,000,000</w:t>
            </w:r>
            <w:r w:rsidR="006625E7" w:rsidRPr="000632FF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6625E7" w:rsidRPr="000632FF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45B651A0" w14:textId="77777777" w:rsidR="00114028" w:rsidRPr="00E40530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3D4CA862" w:rsidR="00114028" w:rsidRPr="00E40530" w:rsidRDefault="00D04415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CC3DA2" w:rsidRPr="00E40530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32A3833E" w14:textId="77777777" w:rsidR="00114028" w:rsidRPr="00E40530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2D164778" w:rsidR="00114028" w:rsidRPr="000632FF" w:rsidRDefault="00D04415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632FF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0632FF">
              <w:rPr>
                <w:rFonts w:ascii="Angsana New" w:hAnsi="Angsana New"/>
                <w:sz w:val="25"/>
                <w:szCs w:val="25"/>
              </w:rPr>
              <w:t>2</w:t>
            </w:r>
            <w:r w:rsidR="006625E7" w:rsidRPr="000632FF">
              <w:rPr>
                <w:rFonts w:ascii="Angsana New" w:hAnsi="Angsana New"/>
                <w:sz w:val="25"/>
                <w:szCs w:val="25"/>
              </w:rPr>
              <w:t>0,000,000</w:t>
            </w:r>
            <w:r w:rsidR="006625E7" w:rsidRPr="000632FF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6625E7" w:rsidRPr="000632FF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F9FD299" w14:textId="77777777" w:rsidR="00114028" w:rsidRPr="00E40530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7A6FCFA4" w:rsidR="00114028" w:rsidRPr="00E40530" w:rsidRDefault="00D04415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CC3DA2" w:rsidRPr="00E40530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  <w:tr w:rsidR="00114028" w:rsidRPr="00E40530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114028" w:rsidRPr="00E40530" w:rsidRDefault="00043E27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114028" w:rsidRPr="00E40530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5A216493" w:rsidR="00114028" w:rsidRPr="000632FF" w:rsidRDefault="00D04415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632FF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0632FF">
              <w:rPr>
                <w:rFonts w:ascii="Angsana New" w:hAnsi="Angsana New"/>
                <w:sz w:val="25"/>
                <w:szCs w:val="25"/>
              </w:rPr>
              <w:t>2</w:t>
            </w:r>
            <w:r w:rsidR="006625E7" w:rsidRPr="000632FF">
              <w:rPr>
                <w:rFonts w:ascii="Angsana New" w:hAnsi="Angsana New"/>
                <w:sz w:val="25"/>
                <w:szCs w:val="25"/>
              </w:rPr>
              <w:t>0,000,000</w:t>
            </w:r>
            <w:r w:rsidR="006625E7" w:rsidRPr="000632FF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6625E7" w:rsidRPr="000632FF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744DC2B4" w14:textId="77777777" w:rsidR="00114028" w:rsidRPr="00E40530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3756EBEE" w:rsidR="00114028" w:rsidRPr="00E40530" w:rsidRDefault="00D04415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CC3DA2" w:rsidRPr="00E40530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5B17F745" w14:textId="77777777" w:rsidR="00114028" w:rsidRPr="00E40530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5A8157E0" w:rsidR="00114028" w:rsidRPr="000632FF" w:rsidRDefault="00D04415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632FF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0632FF">
              <w:rPr>
                <w:rFonts w:ascii="Angsana New" w:hAnsi="Angsana New"/>
                <w:sz w:val="25"/>
                <w:szCs w:val="25"/>
              </w:rPr>
              <w:t>2</w:t>
            </w:r>
            <w:r w:rsidR="006625E7" w:rsidRPr="000632FF">
              <w:rPr>
                <w:rFonts w:ascii="Angsana New" w:hAnsi="Angsana New"/>
                <w:sz w:val="25"/>
                <w:szCs w:val="25"/>
              </w:rPr>
              <w:t>0,000,000</w:t>
            </w:r>
            <w:r w:rsidR="006625E7" w:rsidRPr="000632FF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6625E7" w:rsidRPr="000632FF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612BBFE" w14:textId="77777777" w:rsidR="00114028" w:rsidRPr="00E40530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6371EDF7" w:rsidR="00114028" w:rsidRPr="00E40530" w:rsidRDefault="00D04415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CC3DA2" w:rsidRPr="00E40530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</w:tbl>
    <w:p w14:paraId="33C69D65" w14:textId="43A73CBC" w:rsidR="000D6FD3" w:rsidRPr="00E40530" w:rsidRDefault="000D6FD3" w:rsidP="000D6FD3">
      <w:pPr>
        <w:spacing w:before="120"/>
        <w:ind w:left="540" w:right="144"/>
        <w:jc w:val="thaiDistribute"/>
        <w:rPr>
          <w:rFonts w:ascii="Angsana New" w:hAnsi="Angsana New"/>
        </w:rPr>
      </w:pPr>
      <w:r w:rsidRPr="00E40530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E40530">
        <w:rPr>
          <w:rFonts w:ascii="Angsana New" w:hAnsi="Angsana New"/>
        </w:rPr>
        <w:t>500</w:t>
      </w:r>
      <w:r w:rsidRPr="00E40530">
        <w:rPr>
          <w:rFonts w:ascii="Angsana New" w:hAnsi="Angsana New" w:hint="cs"/>
          <w:cs/>
        </w:rPr>
        <w:t xml:space="preserve"> ล้านบาท ไม่มีหลักประกันวงเงิน </w:t>
      </w:r>
      <w:r w:rsidR="00D04415">
        <w:rPr>
          <w:rFonts w:ascii="Angsana New" w:hAnsi="Angsana New" w:hint="cs"/>
          <w:cs/>
        </w:rPr>
        <w:t>โดยออกตั๋วสัญญาใช้เงิน</w:t>
      </w:r>
      <w:r w:rsidRPr="00E40530">
        <w:rPr>
          <w:rFonts w:ascii="Angsana New" w:hAnsi="Angsana New" w:hint="cs"/>
          <w:cs/>
        </w:rPr>
        <w:t xml:space="preserve">ระยะเวลาไม่เกิน </w:t>
      </w:r>
      <w:r w:rsidRPr="00E40530">
        <w:rPr>
          <w:rFonts w:ascii="Angsana New" w:hAnsi="Angsana New"/>
        </w:rPr>
        <w:t>1</w:t>
      </w:r>
      <w:r w:rsidRPr="00E40530">
        <w:rPr>
          <w:rFonts w:ascii="Angsana New" w:hAnsi="Angsana New" w:hint="cs"/>
          <w:cs/>
        </w:rPr>
        <w:t xml:space="preserve"> ปี</w:t>
      </w:r>
      <w:r w:rsidRPr="00E40530">
        <w:rPr>
          <w:rFonts w:ascii="Angsana New" w:hAnsi="Angsana New"/>
          <w:cs/>
        </w:rPr>
        <w:t xml:space="preserve"> </w:t>
      </w:r>
      <w:r w:rsidRPr="00E40530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E40530">
        <w:rPr>
          <w:rFonts w:ascii="Angsana New" w:hAnsi="Angsana New"/>
        </w:rPr>
        <w:t>Money Market Rate</w:t>
      </w:r>
      <w:r w:rsidRPr="00E40530">
        <w:rPr>
          <w:rFonts w:ascii="Angsana New" w:hAnsi="Angsana New"/>
          <w:cs/>
        </w:rPr>
        <w:t xml:space="preserve">) </w:t>
      </w:r>
    </w:p>
    <w:p w14:paraId="2C17AF95" w14:textId="77777777" w:rsidR="00BE5AEF" w:rsidRDefault="00BE5AEF" w:rsidP="00B12AA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5286CDCC" w14:textId="25D9B594" w:rsidR="000E051B" w:rsidRPr="00E40530" w:rsidRDefault="00E55114" w:rsidP="00B12AAF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b/>
          <w:bCs/>
          <w:sz w:val="26"/>
          <w:szCs w:val="26"/>
        </w:rPr>
        <w:t>1</w:t>
      </w:r>
      <w:r w:rsidR="00D04415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="00862956" w:rsidRPr="00E40530">
        <w:rPr>
          <w:rFonts w:ascii="Angsana New" w:hAnsi="Angsana New"/>
          <w:b/>
          <w:bCs/>
          <w:sz w:val="26"/>
          <w:szCs w:val="26"/>
          <w:cs/>
        </w:rPr>
        <w:t>.</w:t>
      </w:r>
      <w:r w:rsidR="000E051B" w:rsidRPr="00E40530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F8607F" w:rsidRPr="00E40530">
        <w:rPr>
          <w:rFonts w:ascii="Angsana New" w:hAnsi="Angsana New"/>
          <w:b/>
          <w:bCs/>
          <w:sz w:val="26"/>
          <w:szCs w:val="26"/>
        </w:rPr>
        <w:tab/>
      </w:r>
      <w:r w:rsidR="000E051B" w:rsidRPr="00E40530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E051B" w:rsidRPr="00E40530">
        <w:rPr>
          <w:rFonts w:ascii="Angsana New" w:hAnsi="Angsana New"/>
          <w:b/>
          <w:bCs/>
          <w:sz w:val="26"/>
          <w:szCs w:val="26"/>
          <w:cs/>
        </w:rPr>
        <w:t>–</w:t>
      </w:r>
      <w:r w:rsidR="000E051B" w:rsidRPr="00E40530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E051B"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="000E051B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E051B" w:rsidRPr="00E40530">
        <w:rPr>
          <w:rFonts w:ascii="Angsana New" w:hAnsi="Angsana New"/>
          <w:sz w:val="28"/>
          <w:szCs w:val="28"/>
          <w:cs/>
        </w:rPr>
        <w:t>:</w:t>
      </w:r>
      <w:r w:rsidR="000E051B" w:rsidRPr="00E40530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8"/>
        <w:gridCol w:w="1583"/>
        <w:gridCol w:w="142"/>
        <w:gridCol w:w="1418"/>
        <w:gridCol w:w="112"/>
        <w:gridCol w:w="1447"/>
      </w:tblGrid>
      <w:tr w:rsidR="000E051B" w:rsidRPr="00E40530" w14:paraId="1CB3DF0A" w14:textId="77777777" w:rsidTr="008D2ED1">
        <w:trPr>
          <w:cantSplit/>
          <w:trHeight w:val="259"/>
        </w:trPr>
        <w:tc>
          <w:tcPr>
            <w:tcW w:w="2956" w:type="dxa"/>
          </w:tcPr>
          <w:p w14:paraId="1891F7AF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D7AF9E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17791F56" w14:textId="77777777" w:rsidR="000E051B" w:rsidRPr="00E40530" w:rsidRDefault="000E051B" w:rsidP="00174A2E">
            <w:pPr>
              <w:ind w:right="851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E40530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0E051B" w:rsidRPr="00E40530" w14:paraId="79A2162D" w14:textId="77777777" w:rsidTr="008D2ED1">
        <w:trPr>
          <w:cantSplit/>
          <w:trHeight w:val="321"/>
        </w:trPr>
        <w:tc>
          <w:tcPr>
            <w:tcW w:w="2956" w:type="dxa"/>
          </w:tcPr>
          <w:p w14:paraId="3B805056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496B494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49A7A97" w14:textId="77777777" w:rsidR="000E051B" w:rsidRPr="00E40530" w:rsidRDefault="000E051B" w:rsidP="00174A2E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55DD11E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4B2C32B5" w14:textId="77777777" w:rsidR="000E051B" w:rsidRPr="00E40530" w:rsidRDefault="000E051B" w:rsidP="00174A2E">
            <w:pPr>
              <w:jc w:val="center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E40530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0E051B" w:rsidRPr="00E40530" w14:paraId="250E04ED" w14:textId="77777777" w:rsidTr="00CC3DA2">
        <w:trPr>
          <w:trHeight w:val="321"/>
        </w:trPr>
        <w:tc>
          <w:tcPr>
            <w:tcW w:w="2956" w:type="dxa"/>
          </w:tcPr>
          <w:p w14:paraId="5A39C70A" w14:textId="77777777" w:rsidR="000E051B" w:rsidRPr="00E40530" w:rsidRDefault="000E051B" w:rsidP="00174A2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595ACDC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A157926" w14:textId="49B34F0E" w:rsidR="000E051B" w:rsidRPr="00E40530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มีนาคม 25</w:t>
            </w:r>
            <w:r w:rsidR="00B12AAF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8" w:type="dxa"/>
          </w:tcPr>
          <w:p w14:paraId="74D558C7" w14:textId="77777777" w:rsidR="000E051B" w:rsidRPr="00E40530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37BBD06A" w14:textId="5A720691" w:rsidR="000E051B" w:rsidRPr="00E40530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862956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42" w:type="dxa"/>
          </w:tcPr>
          <w:p w14:paraId="3B3751BE" w14:textId="77777777" w:rsidR="000E051B" w:rsidRPr="00E40530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47BAB1" w14:textId="46018397" w:rsidR="000E051B" w:rsidRPr="00E40530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5ED1FBE1" w14:textId="77777777" w:rsidR="000E051B" w:rsidRPr="00E40530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8B8CFF0" w14:textId="0B250153" w:rsidR="000E051B" w:rsidRPr="00E40530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862956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D04415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B12AAF" w:rsidRPr="00E40530" w14:paraId="16C230AD" w14:textId="77777777" w:rsidTr="00CC3DA2">
        <w:tc>
          <w:tcPr>
            <w:tcW w:w="2956" w:type="dxa"/>
          </w:tcPr>
          <w:p w14:paraId="1336A13F" w14:textId="08C12387" w:rsidR="00B12AAF" w:rsidRPr="00E40530" w:rsidRDefault="00B12AAF" w:rsidP="00174A2E">
            <w:pPr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31D49BE5" w14:textId="77777777" w:rsidR="00B12AAF" w:rsidRPr="00E40530" w:rsidRDefault="00B12AAF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46D67E6" w14:textId="20680950" w:rsidR="00B12AAF" w:rsidRPr="00E40530" w:rsidRDefault="00B12AAF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8" w:type="dxa"/>
            <w:vAlign w:val="bottom"/>
          </w:tcPr>
          <w:p w14:paraId="3437B5E0" w14:textId="77777777" w:rsidR="00B12AAF" w:rsidRPr="00E40530" w:rsidRDefault="00B12AAF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3" w:type="dxa"/>
            <w:vAlign w:val="bottom"/>
          </w:tcPr>
          <w:p w14:paraId="58492B9D" w14:textId="7F0F4B1A" w:rsidR="00B12AAF" w:rsidRPr="00E40530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  <w:vAlign w:val="bottom"/>
          </w:tcPr>
          <w:p w14:paraId="0A1B0CB1" w14:textId="77777777" w:rsidR="00B12AAF" w:rsidRPr="00E40530" w:rsidRDefault="00B12AAF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AC28FEF" w14:textId="544891D4" w:rsidR="00B12AAF" w:rsidRPr="00E40530" w:rsidRDefault="00B12AAF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  <w:vAlign w:val="bottom"/>
          </w:tcPr>
          <w:p w14:paraId="25188F0E" w14:textId="77777777" w:rsidR="00B12AAF" w:rsidRPr="00E40530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A34CDA6" w14:textId="2991AA8C" w:rsidR="00B12AAF" w:rsidRPr="00E40530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</w:tr>
      <w:tr w:rsidR="000E051B" w:rsidRPr="00E40530" w14:paraId="73F3E2CB" w14:textId="77777777" w:rsidTr="00CC3DA2">
        <w:tc>
          <w:tcPr>
            <w:tcW w:w="2956" w:type="dxa"/>
          </w:tcPr>
          <w:p w14:paraId="6E7593C1" w14:textId="77777777" w:rsidR="000E051B" w:rsidRPr="00E40530" w:rsidRDefault="000E051B" w:rsidP="00174A2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2FB25677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67ABD6BD" w14:textId="746A48DF" w:rsidR="000E051B" w:rsidRPr="00E40530" w:rsidRDefault="000632FF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527,457.81</w:t>
            </w:r>
          </w:p>
        </w:tc>
        <w:tc>
          <w:tcPr>
            <w:tcW w:w="118" w:type="dxa"/>
            <w:vAlign w:val="bottom"/>
          </w:tcPr>
          <w:p w14:paraId="465A03C0" w14:textId="77777777" w:rsidR="000E051B" w:rsidRPr="00E40530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  <w:vAlign w:val="bottom"/>
          </w:tcPr>
          <w:p w14:paraId="064EB698" w14:textId="06C00182" w:rsidR="000E051B" w:rsidRPr="00E40530" w:rsidRDefault="00D04415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534,699.31</w:t>
            </w:r>
          </w:p>
        </w:tc>
        <w:tc>
          <w:tcPr>
            <w:tcW w:w="142" w:type="dxa"/>
            <w:vAlign w:val="bottom"/>
          </w:tcPr>
          <w:p w14:paraId="14BF9088" w14:textId="77777777" w:rsidR="000E051B" w:rsidRPr="00E40530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418646F" w14:textId="4FBD88C1" w:rsidR="000E051B" w:rsidRPr="00E40530" w:rsidRDefault="00A33202" w:rsidP="009736E4">
            <w:pPr>
              <w:ind w:right="176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E4053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6D1C48E" w14:textId="77777777" w:rsidR="000E051B" w:rsidRPr="00E40530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386E20FA" w14:textId="1950DF69" w:rsidR="000E051B" w:rsidRPr="00E40530" w:rsidRDefault="009B7094" w:rsidP="00174A2E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E40530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0E051B" w:rsidRPr="00E40530" w14:paraId="30A9B62F" w14:textId="77777777" w:rsidTr="00CC3DA2">
        <w:tc>
          <w:tcPr>
            <w:tcW w:w="2956" w:type="dxa"/>
          </w:tcPr>
          <w:p w14:paraId="6E508CFD" w14:textId="77777777" w:rsidR="000E051B" w:rsidRPr="00E40530" w:rsidRDefault="000E051B" w:rsidP="000E051B">
            <w:pPr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รวมเจ้าหนี้การค้า</w:t>
            </w:r>
            <w:r w:rsidRPr="00E40530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E4053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233DC0DF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1CE156" w14:textId="319F619D" w:rsidR="000E051B" w:rsidRPr="00E40530" w:rsidRDefault="000632FF" w:rsidP="009736E4">
            <w:pPr>
              <w:ind w:right="2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527,457.81</w:t>
            </w:r>
          </w:p>
        </w:tc>
        <w:tc>
          <w:tcPr>
            <w:tcW w:w="118" w:type="dxa"/>
            <w:vAlign w:val="bottom"/>
          </w:tcPr>
          <w:p w14:paraId="55FD6E2B" w14:textId="77777777" w:rsidR="000E051B" w:rsidRPr="00E40530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783DDC" w14:textId="3E4D34BF" w:rsidR="000E051B" w:rsidRPr="00E40530" w:rsidRDefault="00BE5AEF" w:rsidP="009736E4">
            <w:pPr>
              <w:ind w:right="146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534,699.31</w:t>
            </w:r>
          </w:p>
        </w:tc>
        <w:tc>
          <w:tcPr>
            <w:tcW w:w="142" w:type="dxa"/>
            <w:vAlign w:val="bottom"/>
          </w:tcPr>
          <w:p w14:paraId="7DEA23BE" w14:textId="77777777" w:rsidR="000E051B" w:rsidRPr="00E40530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6A35EC" w14:textId="35342A35" w:rsidR="000E051B" w:rsidRPr="00E40530" w:rsidRDefault="00A33202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77A368FC" w14:textId="77777777" w:rsidR="000E051B" w:rsidRPr="00E40530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F8BF9" w14:textId="4E978BF2" w:rsidR="000E051B" w:rsidRPr="00E40530" w:rsidRDefault="009B7094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</w:rPr>
              <w:t>-</w:t>
            </w:r>
          </w:p>
        </w:tc>
      </w:tr>
    </w:tbl>
    <w:p w14:paraId="048E0B36" w14:textId="14A24368" w:rsidR="00235686" w:rsidRDefault="00235686" w:rsidP="00B12AA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188AD16" w14:textId="592C5413" w:rsidR="007B648C" w:rsidRPr="00E40530" w:rsidRDefault="00E55114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DE39C4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BE5AEF" w:rsidRPr="00DE39C4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="00862956" w:rsidRPr="00DE39C4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DE39C4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CC3DA2" w:rsidRPr="00DE39C4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7B648C" w:rsidRPr="00DE39C4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7B648C" w:rsidRPr="00DE39C4">
        <w:rPr>
          <w:rFonts w:ascii="Angsana New" w:hAnsi="Angsana New"/>
          <w:b/>
          <w:bCs/>
          <w:sz w:val="26"/>
          <w:szCs w:val="26"/>
          <w:cs/>
        </w:rPr>
        <w:t>–</w:t>
      </w:r>
      <w:r w:rsidR="007B648C" w:rsidRPr="00DE39C4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DE39C4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7B648C" w:rsidRPr="00DE39C4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E40530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E40530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E40530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E40530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E40530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E40530" w14:paraId="376DD3FC" w14:textId="77777777">
        <w:tc>
          <w:tcPr>
            <w:tcW w:w="2835" w:type="dxa"/>
          </w:tcPr>
          <w:p w14:paraId="4AFF129D" w14:textId="77777777" w:rsidR="00522357" w:rsidRPr="00E40530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E40530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56625617" w:rsidR="00522357" w:rsidRPr="00E40530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E40530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BE5AEF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75B88B0D" w14:textId="77777777" w:rsidR="00522357" w:rsidRPr="00E40530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747C74FE" w:rsidR="00522357" w:rsidRPr="00E40530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E5AEF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42" w:type="dxa"/>
          </w:tcPr>
          <w:p w14:paraId="0902EEE8" w14:textId="77777777" w:rsidR="00522357" w:rsidRPr="00E40530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7497DBCA" w:rsidR="00522357" w:rsidRPr="00E40530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E40530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BE5AEF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539F7978" w14:textId="77777777" w:rsidR="00522357" w:rsidRPr="00E40530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73F1E594" w:rsidR="00522357" w:rsidRPr="00E40530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E5AEF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F63C77" w:rsidRPr="00E40530" w14:paraId="3634ACD6" w14:textId="77777777">
        <w:tc>
          <w:tcPr>
            <w:tcW w:w="2835" w:type="dxa"/>
          </w:tcPr>
          <w:p w14:paraId="0B6A3A46" w14:textId="77777777" w:rsidR="00F63C77" w:rsidRPr="00E40530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F63C77" w:rsidRPr="00E40530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2B7BD226" w:rsidR="00F63C77" w:rsidRPr="00E40530" w:rsidRDefault="00CD0B2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136,781.97</w:t>
            </w:r>
          </w:p>
        </w:tc>
        <w:tc>
          <w:tcPr>
            <w:tcW w:w="112" w:type="dxa"/>
          </w:tcPr>
          <w:p w14:paraId="59089E29" w14:textId="77777777" w:rsidR="00F63C77" w:rsidRPr="00E40530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4228BAFB" w:rsidR="00F63C77" w:rsidRPr="00E40530" w:rsidRDefault="00BE5AEF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1,022,432.28</w:t>
            </w:r>
          </w:p>
        </w:tc>
        <w:tc>
          <w:tcPr>
            <w:tcW w:w="142" w:type="dxa"/>
          </w:tcPr>
          <w:p w14:paraId="6952B049" w14:textId="77777777" w:rsidR="00F63C77" w:rsidRPr="00E40530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2F10793C" w:rsidR="00F63C77" w:rsidRPr="00E40530" w:rsidRDefault="00CD0B23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136,781.97</w:t>
            </w:r>
          </w:p>
        </w:tc>
        <w:tc>
          <w:tcPr>
            <w:tcW w:w="112" w:type="dxa"/>
          </w:tcPr>
          <w:p w14:paraId="0BFE25E9" w14:textId="77777777" w:rsidR="00F63C77" w:rsidRPr="00E40530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58DBFED7" w:rsidR="00F63C77" w:rsidRPr="00E40530" w:rsidRDefault="00BE5AEF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1,022,432.28</w:t>
            </w:r>
          </w:p>
        </w:tc>
      </w:tr>
      <w:tr w:rsidR="00F63C77" w:rsidRPr="00E40530" w14:paraId="3E18FB87" w14:textId="77777777">
        <w:tc>
          <w:tcPr>
            <w:tcW w:w="2835" w:type="dxa"/>
          </w:tcPr>
          <w:p w14:paraId="1DD7609E" w14:textId="77777777" w:rsidR="00F63C77" w:rsidRPr="00E40530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F63C77" w:rsidRPr="00E40530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08186AE8" w:rsidR="00F63C77" w:rsidRPr="00E40530" w:rsidRDefault="00CD0B2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448,142.33</w:t>
            </w:r>
          </w:p>
        </w:tc>
        <w:tc>
          <w:tcPr>
            <w:tcW w:w="112" w:type="dxa"/>
          </w:tcPr>
          <w:p w14:paraId="5D6486A7" w14:textId="77777777" w:rsidR="00F63C77" w:rsidRPr="00E40530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1B7272BD" w:rsidR="00F63C77" w:rsidRPr="00E40530" w:rsidRDefault="00BE5AEF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118,385.10</w:t>
            </w:r>
          </w:p>
        </w:tc>
        <w:tc>
          <w:tcPr>
            <w:tcW w:w="142" w:type="dxa"/>
          </w:tcPr>
          <w:p w14:paraId="1CFAD785" w14:textId="77777777" w:rsidR="00F63C77" w:rsidRPr="00E40530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3F868AA1" w:rsidR="00F63C77" w:rsidRPr="00E40530" w:rsidRDefault="00CD0B23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448,142.33</w:t>
            </w:r>
          </w:p>
        </w:tc>
        <w:tc>
          <w:tcPr>
            <w:tcW w:w="112" w:type="dxa"/>
          </w:tcPr>
          <w:p w14:paraId="2BB2E5BA" w14:textId="77777777" w:rsidR="00F63C77" w:rsidRPr="00E40530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0D3199D2" w:rsidR="00F63C77" w:rsidRPr="00E40530" w:rsidRDefault="00BE5AEF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118,385.10</w:t>
            </w:r>
          </w:p>
        </w:tc>
      </w:tr>
      <w:tr w:rsidR="00F63C77" w:rsidRPr="00E40530" w14:paraId="73E31249" w14:textId="77777777">
        <w:tc>
          <w:tcPr>
            <w:tcW w:w="2835" w:type="dxa"/>
          </w:tcPr>
          <w:p w14:paraId="5F764F45" w14:textId="77777777" w:rsidR="00F63C77" w:rsidRPr="00E40530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F63C77" w:rsidRPr="00E40530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1CA1056C" w:rsidR="00F63C77" w:rsidRPr="00E40530" w:rsidRDefault="00CD0B2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</w:t>
            </w:r>
            <w:r w:rsidR="0057388C">
              <w:rPr>
                <w:rFonts w:ascii="Angsana New" w:hAnsi="Angsana New"/>
                <w:sz w:val="25"/>
                <w:szCs w:val="25"/>
              </w:rPr>
              <w:t>228,529.10</w:t>
            </w:r>
          </w:p>
        </w:tc>
        <w:tc>
          <w:tcPr>
            <w:tcW w:w="112" w:type="dxa"/>
            <w:vAlign w:val="bottom"/>
          </w:tcPr>
          <w:p w14:paraId="191ABDD6" w14:textId="77777777" w:rsidR="00F63C77" w:rsidRPr="00E40530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167A711F" w:rsidR="00F63C77" w:rsidRPr="00E40530" w:rsidRDefault="00BE5AEF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25,747,558.13</w:t>
            </w:r>
          </w:p>
        </w:tc>
        <w:tc>
          <w:tcPr>
            <w:tcW w:w="142" w:type="dxa"/>
            <w:vAlign w:val="bottom"/>
          </w:tcPr>
          <w:p w14:paraId="1A067F03" w14:textId="77777777" w:rsidR="00F63C77" w:rsidRPr="00E40530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40349587" w:rsidR="00F63C77" w:rsidRPr="00E40530" w:rsidRDefault="00CD0B23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8,012,083.22</w:t>
            </w:r>
          </w:p>
        </w:tc>
        <w:tc>
          <w:tcPr>
            <w:tcW w:w="112" w:type="dxa"/>
            <w:vAlign w:val="bottom"/>
          </w:tcPr>
          <w:p w14:paraId="61E52941" w14:textId="77777777" w:rsidR="00F63C77" w:rsidRPr="00E40530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7DEF8E5E" w:rsidR="00F63C77" w:rsidRPr="00E40530" w:rsidRDefault="00BE5AEF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11,902,169.05</w:t>
            </w:r>
          </w:p>
        </w:tc>
      </w:tr>
      <w:tr w:rsidR="00F63C77" w:rsidRPr="00E40530" w14:paraId="368C9055" w14:textId="77777777">
        <w:tc>
          <w:tcPr>
            <w:tcW w:w="2835" w:type="dxa"/>
          </w:tcPr>
          <w:p w14:paraId="69418177" w14:textId="3D90E563" w:rsidR="00F63C77" w:rsidRPr="00E40530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E40530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F63C77" w:rsidRPr="00E40530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566F969B" w:rsidR="00F63C77" w:rsidRPr="00E40530" w:rsidRDefault="0057388C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15,813,453.40</w:t>
            </w:r>
          </w:p>
        </w:tc>
        <w:tc>
          <w:tcPr>
            <w:tcW w:w="112" w:type="dxa"/>
            <w:vAlign w:val="bottom"/>
          </w:tcPr>
          <w:p w14:paraId="75EAC55A" w14:textId="77777777" w:rsidR="00F63C77" w:rsidRPr="00E40530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2FF94CF7" w:rsidR="00F63C77" w:rsidRPr="00E40530" w:rsidRDefault="00BE5AEF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26,888,375.51</w:t>
            </w:r>
          </w:p>
        </w:tc>
        <w:tc>
          <w:tcPr>
            <w:tcW w:w="142" w:type="dxa"/>
            <w:vAlign w:val="bottom"/>
          </w:tcPr>
          <w:p w14:paraId="426CCB5F" w14:textId="77777777" w:rsidR="00F63C77" w:rsidRPr="00E40530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0E5E547D" w:rsidR="00F63C77" w:rsidRPr="00E40530" w:rsidRDefault="00CD0B23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8,597,007.52</w:t>
            </w:r>
          </w:p>
        </w:tc>
        <w:tc>
          <w:tcPr>
            <w:tcW w:w="112" w:type="dxa"/>
            <w:vAlign w:val="bottom"/>
          </w:tcPr>
          <w:p w14:paraId="69D2B498" w14:textId="77777777" w:rsidR="00F63C77" w:rsidRPr="00E40530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3DBE3FBF" w:rsidR="00F63C77" w:rsidRPr="00E40530" w:rsidRDefault="00BE5AEF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13,042,986.43</w:t>
            </w:r>
          </w:p>
        </w:tc>
      </w:tr>
    </w:tbl>
    <w:p w14:paraId="27D72F84" w14:textId="617A4D4E" w:rsidR="00DE39C4" w:rsidRPr="00DE39C4" w:rsidRDefault="00DE39C4" w:rsidP="00DE39C4">
      <w:pPr>
        <w:pStyle w:val="ListParagraph"/>
        <w:numPr>
          <w:ilvl w:val="0"/>
          <w:numId w:val="32"/>
        </w:numPr>
        <w:spacing w:before="240" w:after="40" w:line="420" w:lineRule="exact"/>
        <w:ind w:left="360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DE39C4">
        <w:rPr>
          <w:rFonts w:ascii="Angsana New" w:hAnsi="Angsana New" w:hint="cs"/>
          <w:b/>
          <w:bCs/>
          <w:sz w:val="26"/>
          <w:szCs w:val="26"/>
          <w:cs/>
        </w:rPr>
        <w:t>หนี้สินตาม</w:t>
      </w:r>
      <w:r w:rsidRPr="00D80306">
        <w:rPr>
          <w:rFonts w:ascii="Angsana New" w:hAnsi="Angsana New" w:hint="cs"/>
          <w:b/>
          <w:bCs/>
          <w:sz w:val="26"/>
          <w:szCs w:val="26"/>
          <w:cs/>
        </w:rPr>
        <w:t>สัญญาเช่า</w:t>
      </w:r>
      <w:r w:rsidR="006970D3" w:rsidRPr="00D80306">
        <w:rPr>
          <w:rFonts w:ascii="Angsana New" w:hAnsi="Angsana New" w:hint="cs"/>
          <w:b/>
          <w:bCs/>
          <w:sz w:val="26"/>
          <w:szCs w:val="26"/>
          <w:cs/>
        </w:rPr>
        <w:t xml:space="preserve"> - สุทธิ</w:t>
      </w:r>
    </w:p>
    <w:p w14:paraId="0546A6B6" w14:textId="6049B7CF" w:rsidR="00DE39C4" w:rsidRPr="001511A5" w:rsidRDefault="00DE39C4" w:rsidP="00DE39C4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1511A5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1511A5">
        <w:rPr>
          <w:rFonts w:ascii="Angsana New" w:hAnsi="Angsana New"/>
          <w:sz w:val="26"/>
          <w:szCs w:val="26"/>
          <w:cs/>
        </w:rPr>
        <w:t xml:space="preserve">จำนวน 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1511A5">
        <w:rPr>
          <w:rFonts w:ascii="Angsana New" w:hAnsi="Angsana New" w:hint="cs"/>
          <w:sz w:val="26"/>
          <w:szCs w:val="26"/>
          <w:cs/>
        </w:rPr>
        <w:t>จำนวน 36</w:t>
      </w:r>
      <w:r w:rsidRPr="001511A5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1511A5">
        <w:rPr>
          <w:rFonts w:ascii="Angsana New" w:hAnsi="Angsana New"/>
          <w:sz w:val="26"/>
          <w:szCs w:val="26"/>
        </w:rPr>
        <w:t>3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มีนาคม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 w:hint="cs"/>
          <w:sz w:val="26"/>
          <w:szCs w:val="26"/>
          <w:cs/>
        </w:rPr>
        <w:t>6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และ </w:t>
      </w:r>
      <w:r>
        <w:rPr>
          <w:rFonts w:ascii="Angsana New" w:hAnsi="Angsana New" w:hint="cs"/>
          <w:sz w:val="26"/>
          <w:szCs w:val="26"/>
          <w:cs/>
        </w:rPr>
        <w:t xml:space="preserve">วันที่ 31 ธันวาคม </w:t>
      </w:r>
      <w:r w:rsidRPr="001511A5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 w:hint="cs"/>
          <w:sz w:val="26"/>
          <w:szCs w:val="26"/>
          <w:cs/>
        </w:rPr>
        <w:t>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E39C4" w:rsidRPr="001511A5" w14:paraId="49137572" w14:textId="77777777" w:rsidTr="00867D03">
        <w:trPr>
          <w:trHeight w:val="288"/>
        </w:trPr>
        <w:tc>
          <w:tcPr>
            <w:tcW w:w="4905" w:type="dxa"/>
          </w:tcPr>
          <w:p w14:paraId="027639BC" w14:textId="77777777" w:rsidR="00DE39C4" w:rsidRPr="001511A5" w:rsidRDefault="00DE39C4" w:rsidP="00867D03">
            <w:pPr>
              <w:jc w:val="center"/>
            </w:pPr>
            <w:bookmarkStart w:id="11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C919BD2" w14:textId="77777777" w:rsidR="00DE39C4" w:rsidRPr="001511A5" w:rsidRDefault="00DE39C4" w:rsidP="00867D03">
            <w:pPr>
              <w:jc w:val="center"/>
              <w:rPr>
                <w:cs/>
              </w:rPr>
            </w:pPr>
            <w:r w:rsidRPr="001511A5">
              <w:rPr>
                <w:rFonts w:hint="cs"/>
                <w:cs/>
              </w:rPr>
              <w:t>บาท</w:t>
            </w:r>
          </w:p>
        </w:tc>
      </w:tr>
      <w:tr w:rsidR="00DE39C4" w:rsidRPr="001511A5" w14:paraId="14398B63" w14:textId="77777777" w:rsidTr="008C7EED">
        <w:trPr>
          <w:trHeight w:hRule="exact" w:val="280"/>
        </w:trPr>
        <w:tc>
          <w:tcPr>
            <w:tcW w:w="4905" w:type="dxa"/>
          </w:tcPr>
          <w:p w14:paraId="0A8D830E" w14:textId="77777777" w:rsidR="00DE39C4" w:rsidRPr="001511A5" w:rsidRDefault="00DE39C4" w:rsidP="00867D0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E962CF" w14:textId="77777777" w:rsidR="00DE39C4" w:rsidRPr="001511A5" w:rsidRDefault="00DE39C4" w:rsidP="00867D03">
            <w:pPr>
              <w:jc w:val="center"/>
            </w:pPr>
            <w:r w:rsidRPr="001511A5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1809E48" w14:textId="77777777" w:rsidR="00DE39C4" w:rsidRPr="001511A5" w:rsidRDefault="00DE39C4" w:rsidP="00867D03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E44E607" w14:textId="77777777" w:rsidR="00DE39C4" w:rsidRPr="001511A5" w:rsidRDefault="00DE39C4" w:rsidP="00867D03">
            <w:pPr>
              <w:jc w:val="center"/>
            </w:pPr>
            <w:r w:rsidRPr="001511A5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98592A" w:rsidRPr="001511A5" w14:paraId="1D0701F6" w14:textId="77777777" w:rsidTr="0098592A">
        <w:trPr>
          <w:trHeight w:hRule="exact" w:val="386"/>
        </w:trPr>
        <w:tc>
          <w:tcPr>
            <w:tcW w:w="4905" w:type="dxa"/>
            <w:vAlign w:val="center"/>
          </w:tcPr>
          <w:p w14:paraId="166D974F" w14:textId="54A838D1" w:rsidR="0098592A" w:rsidRPr="00AC7E2C" w:rsidRDefault="0098592A" w:rsidP="0098592A">
            <w:pPr>
              <w:ind w:left="-153" w:right="69"/>
              <w:rPr>
                <w:sz w:val="26"/>
                <w:szCs w:val="26"/>
              </w:rPr>
            </w:pPr>
            <w:r w:rsidRPr="00AC7E2C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C7E2C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5526CBF" w14:textId="4F53001D" w:rsidR="0098592A" w:rsidRPr="00AC7E2C" w:rsidRDefault="0098592A" w:rsidP="0098592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C7E2C">
              <w:rPr>
                <w:rFonts w:ascii="Angsana New" w:hAnsi="Angsana New"/>
                <w:sz w:val="26"/>
                <w:szCs w:val="26"/>
              </w:rPr>
              <w:t>2,116,742.00</w:t>
            </w:r>
          </w:p>
        </w:tc>
        <w:tc>
          <w:tcPr>
            <w:tcW w:w="283" w:type="dxa"/>
            <w:vAlign w:val="center"/>
          </w:tcPr>
          <w:p w14:paraId="462293F5" w14:textId="77777777" w:rsidR="0098592A" w:rsidRPr="00AC7E2C" w:rsidRDefault="0098592A" w:rsidP="0098592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792FD2A" w14:textId="18CD481B" w:rsidR="0098592A" w:rsidRPr="00AC7E2C" w:rsidRDefault="0098592A" w:rsidP="0098592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C7E2C">
              <w:rPr>
                <w:rFonts w:ascii="Angsana New" w:hAnsi="Angsana New"/>
                <w:sz w:val="26"/>
                <w:szCs w:val="26"/>
              </w:rPr>
              <w:t>2,116,742.00</w:t>
            </w:r>
          </w:p>
        </w:tc>
      </w:tr>
      <w:tr w:rsidR="0098592A" w:rsidRPr="001511A5" w14:paraId="201E5865" w14:textId="77777777" w:rsidTr="0098592A">
        <w:trPr>
          <w:trHeight w:hRule="exact" w:val="358"/>
        </w:trPr>
        <w:tc>
          <w:tcPr>
            <w:tcW w:w="4905" w:type="dxa"/>
            <w:vAlign w:val="center"/>
          </w:tcPr>
          <w:p w14:paraId="5E2D4185" w14:textId="48BD81FA" w:rsidR="0098592A" w:rsidRPr="00AC7E2C" w:rsidRDefault="0098592A" w:rsidP="0098592A">
            <w:pPr>
              <w:ind w:left="-153"/>
              <w:rPr>
                <w:sz w:val="26"/>
                <w:szCs w:val="26"/>
              </w:rPr>
            </w:pPr>
            <w:r w:rsidRPr="00AC7E2C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AC7E2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AC7E2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C7E2C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C7E2C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93776E1" w14:textId="0637568F" w:rsidR="0098592A" w:rsidRPr="00AC7E2C" w:rsidRDefault="0098592A" w:rsidP="0098592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C7E2C">
              <w:rPr>
                <w:rFonts w:ascii="Angsana New" w:hAnsi="Angsana New"/>
                <w:sz w:val="26"/>
                <w:szCs w:val="26"/>
              </w:rPr>
              <w:t>58,93</w:t>
            </w:r>
            <w:r w:rsidR="00AC7E2C" w:rsidRPr="00AC7E2C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AC7E2C">
              <w:rPr>
                <w:rFonts w:ascii="Angsana New" w:hAnsi="Angsana New"/>
                <w:sz w:val="26"/>
                <w:szCs w:val="26"/>
              </w:rPr>
              <w:t>.79</w:t>
            </w:r>
          </w:p>
        </w:tc>
        <w:tc>
          <w:tcPr>
            <w:tcW w:w="283" w:type="dxa"/>
            <w:vAlign w:val="center"/>
          </w:tcPr>
          <w:p w14:paraId="2FD85295" w14:textId="77777777" w:rsidR="0098592A" w:rsidRPr="00AC7E2C" w:rsidRDefault="0098592A" w:rsidP="0098592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E4E47D" w14:textId="24D6ED0C" w:rsidR="0098592A" w:rsidRPr="00AC7E2C" w:rsidRDefault="0098592A" w:rsidP="0098592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C7E2C">
              <w:rPr>
                <w:rFonts w:ascii="Angsana New" w:hAnsi="Angsana New"/>
                <w:sz w:val="26"/>
                <w:szCs w:val="26"/>
              </w:rPr>
              <w:t>58,93</w:t>
            </w:r>
            <w:r w:rsidR="00AC7E2C" w:rsidRPr="00AC7E2C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AC7E2C">
              <w:rPr>
                <w:rFonts w:ascii="Angsana New" w:hAnsi="Angsana New"/>
                <w:sz w:val="26"/>
                <w:szCs w:val="26"/>
              </w:rPr>
              <w:t>.79</w:t>
            </w:r>
          </w:p>
        </w:tc>
      </w:tr>
      <w:tr w:rsidR="0098592A" w:rsidRPr="001511A5" w14:paraId="1742E803" w14:textId="77777777" w:rsidTr="00867D03">
        <w:trPr>
          <w:trHeight w:hRule="exact" w:val="361"/>
        </w:trPr>
        <w:tc>
          <w:tcPr>
            <w:tcW w:w="4905" w:type="dxa"/>
          </w:tcPr>
          <w:p w14:paraId="7EA51D91" w14:textId="0D1F5748" w:rsidR="0098592A" w:rsidRPr="00AC7E2C" w:rsidRDefault="0098592A" w:rsidP="0098592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C7E2C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AC7E2C">
              <w:rPr>
                <w:rFonts w:ascii="Angsana New" w:hAnsi="Angsana New"/>
                <w:sz w:val="26"/>
                <w:szCs w:val="26"/>
              </w:rPr>
              <w:t>1</w:t>
            </w:r>
            <w:r w:rsidRPr="00AC7E2C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AC7E2C">
              <w:rPr>
                <w:rFonts w:ascii="Angsana New" w:hAnsi="Angsana New"/>
                <w:sz w:val="26"/>
                <w:szCs w:val="26"/>
              </w:rPr>
              <w:t>256</w:t>
            </w:r>
            <w:r w:rsidRPr="00AC7E2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F6C4441" w14:textId="171D67A8" w:rsidR="0098592A" w:rsidRPr="00AC7E2C" w:rsidRDefault="0098592A" w:rsidP="0098592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C7E2C">
              <w:rPr>
                <w:rFonts w:ascii="Angsana New" w:hAnsi="Angsana New"/>
                <w:sz w:val="26"/>
                <w:szCs w:val="26"/>
              </w:rPr>
              <w:t xml:space="preserve">2,057,807.21 </w:t>
            </w:r>
          </w:p>
        </w:tc>
        <w:tc>
          <w:tcPr>
            <w:tcW w:w="283" w:type="dxa"/>
            <w:vAlign w:val="bottom"/>
          </w:tcPr>
          <w:p w14:paraId="17833FC4" w14:textId="77777777" w:rsidR="0098592A" w:rsidRPr="00AC7E2C" w:rsidRDefault="0098592A" w:rsidP="0098592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13206FD" w14:textId="616F2194" w:rsidR="0098592A" w:rsidRPr="00AC7E2C" w:rsidRDefault="0098592A" w:rsidP="0098592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C7E2C">
              <w:rPr>
                <w:rFonts w:ascii="Angsana New" w:hAnsi="Angsana New"/>
                <w:sz w:val="26"/>
                <w:szCs w:val="26"/>
              </w:rPr>
              <w:t xml:space="preserve">2,057,807.21 </w:t>
            </w:r>
          </w:p>
        </w:tc>
      </w:tr>
      <w:tr w:rsidR="00DE39C4" w:rsidRPr="001511A5" w14:paraId="73B34985" w14:textId="77777777" w:rsidTr="00867D03">
        <w:trPr>
          <w:trHeight w:hRule="exact" w:val="351"/>
        </w:trPr>
        <w:tc>
          <w:tcPr>
            <w:tcW w:w="4905" w:type="dxa"/>
          </w:tcPr>
          <w:p w14:paraId="7CCB753B" w14:textId="2C94C197" w:rsidR="00DE39C4" w:rsidRPr="001511A5" w:rsidRDefault="00DE39C4" w:rsidP="00867D03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245D56D7" w14:textId="77777777" w:rsidR="00DE39C4" w:rsidRPr="001511A5" w:rsidRDefault="00DE39C4" w:rsidP="00867D03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BD93A11" w14:textId="77777777" w:rsidR="00DE39C4" w:rsidRPr="001511A5" w:rsidRDefault="00DE39C4" w:rsidP="00867D03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47956E59" w14:textId="77777777" w:rsidR="00DE39C4" w:rsidRPr="001511A5" w:rsidRDefault="00DE39C4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AB733CF" w14:textId="77777777" w:rsidR="00DE39C4" w:rsidRPr="001511A5" w:rsidRDefault="00DE39C4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14B601E" w14:textId="77777777" w:rsidR="00DE39C4" w:rsidRPr="001511A5" w:rsidRDefault="00DE39C4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DE39C4" w:rsidRPr="001511A5" w14:paraId="08D01199" w14:textId="77777777" w:rsidTr="00867D03">
        <w:trPr>
          <w:trHeight w:hRule="exact" w:val="351"/>
        </w:trPr>
        <w:tc>
          <w:tcPr>
            <w:tcW w:w="4905" w:type="dxa"/>
          </w:tcPr>
          <w:p w14:paraId="40185F70" w14:textId="7DBC0C81" w:rsidR="00DE39C4" w:rsidRPr="001511A5" w:rsidRDefault="00DE39C4" w:rsidP="00867D03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21229BA" w14:textId="5FDE8639" w:rsidR="00DE39C4" w:rsidRPr="00CD0B23" w:rsidRDefault="00CD0B23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0DD7767A" w14:textId="77777777" w:rsidR="00DE39C4" w:rsidRPr="00A80F83" w:rsidRDefault="00DE39C4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vAlign w:val="bottom"/>
          </w:tcPr>
          <w:p w14:paraId="1DE8D8C0" w14:textId="7093C50D" w:rsidR="00DE39C4" w:rsidRPr="00CD0B23" w:rsidRDefault="00CD0B23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DE39C4" w:rsidRPr="001511A5" w14:paraId="1701C749" w14:textId="77777777" w:rsidTr="00867D03">
        <w:trPr>
          <w:trHeight w:hRule="exact" w:val="360"/>
        </w:trPr>
        <w:tc>
          <w:tcPr>
            <w:tcW w:w="4905" w:type="dxa"/>
          </w:tcPr>
          <w:p w14:paraId="313FD7E0" w14:textId="2126DCE4" w:rsidR="00DE39C4" w:rsidRPr="001511A5" w:rsidRDefault="00DE39C4" w:rsidP="00867D03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7949762D" w14:textId="76D01F22" w:rsidR="00DE39C4" w:rsidRPr="00CD0B23" w:rsidRDefault="00CD0B23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2479955" w14:textId="77777777" w:rsidR="00DE39C4" w:rsidRPr="00A80F83" w:rsidRDefault="00DE39C4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vAlign w:val="bottom"/>
          </w:tcPr>
          <w:p w14:paraId="5FD20474" w14:textId="1A5522A6" w:rsidR="00DE39C4" w:rsidRPr="00CD0B23" w:rsidRDefault="00CD0B23" w:rsidP="00867D03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12554F" w:rsidRPr="001511A5" w14:paraId="32FD7C6E" w14:textId="77777777" w:rsidTr="00867D03">
        <w:trPr>
          <w:trHeight w:hRule="exact" w:val="360"/>
        </w:trPr>
        <w:tc>
          <w:tcPr>
            <w:tcW w:w="4905" w:type="dxa"/>
          </w:tcPr>
          <w:p w14:paraId="3A46F9A3" w14:textId="77777777" w:rsidR="0012554F" w:rsidRPr="001511A5" w:rsidRDefault="0012554F" w:rsidP="0012554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4FE3ABF2" w14:textId="3C1C0CC0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10,608.97</w:t>
            </w:r>
          </w:p>
        </w:tc>
        <w:tc>
          <w:tcPr>
            <w:tcW w:w="283" w:type="dxa"/>
            <w:vAlign w:val="bottom"/>
          </w:tcPr>
          <w:p w14:paraId="6C48328F" w14:textId="77777777" w:rsidR="0012554F" w:rsidRPr="00A80F8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vAlign w:val="bottom"/>
          </w:tcPr>
          <w:p w14:paraId="28C89B60" w14:textId="59DE6F85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10,608.97</w:t>
            </w:r>
          </w:p>
        </w:tc>
      </w:tr>
      <w:tr w:rsidR="0012554F" w:rsidRPr="001511A5" w14:paraId="00956083" w14:textId="77777777" w:rsidTr="00867D03">
        <w:trPr>
          <w:trHeight w:hRule="exact" w:val="360"/>
        </w:trPr>
        <w:tc>
          <w:tcPr>
            <w:tcW w:w="4905" w:type="dxa"/>
          </w:tcPr>
          <w:p w14:paraId="419B5789" w14:textId="77777777" w:rsidR="0012554F" w:rsidRPr="001511A5" w:rsidRDefault="0012554F" w:rsidP="0012554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7F79F8DC" w14:textId="22C628BF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(204,846.00)</w:t>
            </w:r>
          </w:p>
        </w:tc>
        <w:tc>
          <w:tcPr>
            <w:tcW w:w="283" w:type="dxa"/>
            <w:vAlign w:val="bottom"/>
          </w:tcPr>
          <w:p w14:paraId="054D04D0" w14:textId="77777777" w:rsidR="0012554F" w:rsidRPr="00A80F8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vAlign w:val="bottom"/>
          </w:tcPr>
          <w:p w14:paraId="76BE60D2" w14:textId="70A4ACC3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(204,846.00)</w:t>
            </w:r>
          </w:p>
        </w:tc>
      </w:tr>
      <w:tr w:rsidR="0012554F" w:rsidRPr="001511A5" w14:paraId="5E9AC28A" w14:textId="77777777" w:rsidTr="00867D03">
        <w:trPr>
          <w:trHeight w:hRule="exact" w:val="406"/>
        </w:trPr>
        <w:tc>
          <w:tcPr>
            <w:tcW w:w="4905" w:type="dxa"/>
          </w:tcPr>
          <w:p w14:paraId="7DA43DC1" w14:textId="1D31C7D6" w:rsidR="0012554F" w:rsidRPr="001511A5" w:rsidRDefault="0012554F" w:rsidP="0012554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1511A5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1511A5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0E20FD9" w14:textId="61F8B411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D0B23">
              <w:rPr>
                <w:rFonts w:ascii="Angsana New" w:eastAsia="Calibri" w:hAnsi="Angsana New" w:cs="AngsanaUPC"/>
                <w:sz w:val="26"/>
                <w:szCs w:val="26"/>
              </w:rPr>
              <w:t>1,863,570.18</w:t>
            </w:r>
          </w:p>
        </w:tc>
        <w:tc>
          <w:tcPr>
            <w:tcW w:w="283" w:type="dxa"/>
            <w:vAlign w:val="bottom"/>
          </w:tcPr>
          <w:p w14:paraId="1B86CB14" w14:textId="77777777" w:rsidR="0012554F" w:rsidRPr="00A80F8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1D29908A" w14:textId="16AC328A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eastAsia="Calibri" w:hAnsi="Angsana New" w:cs="AngsanaUPC"/>
                <w:sz w:val="26"/>
                <w:szCs w:val="26"/>
              </w:rPr>
              <w:t>1,863,570.18</w:t>
            </w:r>
          </w:p>
        </w:tc>
      </w:tr>
      <w:tr w:rsidR="0012554F" w:rsidRPr="001511A5" w14:paraId="39966D2C" w14:textId="77777777" w:rsidTr="00867D03">
        <w:trPr>
          <w:trHeight w:hRule="exact" w:val="342"/>
        </w:trPr>
        <w:tc>
          <w:tcPr>
            <w:tcW w:w="4905" w:type="dxa"/>
          </w:tcPr>
          <w:p w14:paraId="7226221D" w14:textId="77777777" w:rsidR="0012554F" w:rsidRPr="001511A5" w:rsidRDefault="0012554F" w:rsidP="0012554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BF7A7A6" w14:textId="6A701425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D0B23">
              <w:rPr>
                <w:rFonts w:ascii="Angsana New" w:eastAsia="Calibri" w:hAnsi="Angsana New" w:cs="AngsanaUPC"/>
                <w:sz w:val="26"/>
                <w:szCs w:val="26"/>
              </w:rPr>
              <w:t>(787,360.56)</w:t>
            </w:r>
          </w:p>
        </w:tc>
        <w:tc>
          <w:tcPr>
            <w:tcW w:w="283" w:type="dxa"/>
            <w:vAlign w:val="bottom"/>
          </w:tcPr>
          <w:p w14:paraId="26E7618D" w14:textId="77777777" w:rsidR="0012554F" w:rsidRPr="00A80F8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5961453" w14:textId="26DEB050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eastAsia="Calibri" w:hAnsi="Angsana New" w:cs="AngsanaUPC"/>
                <w:sz w:val="26"/>
                <w:szCs w:val="26"/>
              </w:rPr>
              <w:t>(787,360.56)</w:t>
            </w:r>
          </w:p>
        </w:tc>
      </w:tr>
      <w:tr w:rsidR="0012554F" w:rsidRPr="001511A5" w14:paraId="5FB737DF" w14:textId="77777777" w:rsidTr="00867D03">
        <w:trPr>
          <w:trHeight w:hRule="exact" w:val="361"/>
        </w:trPr>
        <w:tc>
          <w:tcPr>
            <w:tcW w:w="4905" w:type="dxa"/>
          </w:tcPr>
          <w:p w14:paraId="5AE71397" w14:textId="77777777" w:rsidR="0012554F" w:rsidRPr="001511A5" w:rsidRDefault="0012554F" w:rsidP="0012554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76331" w14:textId="6228C823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D0B23">
              <w:rPr>
                <w:rFonts w:ascii="Angsana New" w:eastAsia="Calibri" w:hAnsi="Angsana New" w:cs="AngsanaUPC"/>
                <w:sz w:val="26"/>
                <w:szCs w:val="26"/>
              </w:rPr>
              <w:t>1,076,209.62</w:t>
            </w:r>
          </w:p>
        </w:tc>
        <w:tc>
          <w:tcPr>
            <w:tcW w:w="283" w:type="dxa"/>
            <w:vAlign w:val="bottom"/>
          </w:tcPr>
          <w:p w14:paraId="60D538BF" w14:textId="77777777" w:rsidR="0012554F" w:rsidRPr="00A80F8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EF198" w14:textId="5ABF5745" w:rsidR="0012554F" w:rsidRPr="00CD0B23" w:rsidRDefault="0012554F" w:rsidP="0012554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eastAsia="Calibri" w:hAnsi="Angsana New" w:cs="AngsanaUPC"/>
                <w:sz w:val="26"/>
                <w:szCs w:val="26"/>
              </w:rPr>
              <w:t>1,076,209.62</w:t>
            </w:r>
          </w:p>
        </w:tc>
      </w:tr>
    </w:tbl>
    <w:p w14:paraId="12E75655" w14:textId="525FBC3F" w:rsidR="00DE39C4" w:rsidRPr="001511A5" w:rsidRDefault="00DE39C4" w:rsidP="00DE39C4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2" w:name="_Hlk110183993"/>
      <w:bookmarkEnd w:id="11"/>
      <w:r w:rsidRPr="001511A5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>
        <w:rPr>
          <w:rFonts w:ascii="Angsana New" w:hAnsi="Angsana New" w:hint="cs"/>
          <w:sz w:val="26"/>
          <w:szCs w:val="26"/>
          <w:cs/>
        </w:rPr>
        <w:t>งวดสามเดือน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1511A5">
        <w:rPr>
          <w:rFonts w:ascii="Angsana New" w:hAnsi="Angsana New"/>
          <w:sz w:val="26"/>
          <w:szCs w:val="26"/>
        </w:rPr>
        <w:t>3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มีนาคม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 w:hint="cs"/>
          <w:sz w:val="26"/>
          <w:szCs w:val="26"/>
          <w:cs/>
        </w:rPr>
        <w:t>6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ได้ดังนี้</w:t>
      </w:r>
    </w:p>
    <w:bookmarkEnd w:id="12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DE39C4" w:rsidRPr="001511A5" w14:paraId="08DC92E0" w14:textId="77777777" w:rsidTr="001A540D">
        <w:trPr>
          <w:trHeight w:hRule="exact" w:val="340"/>
        </w:trPr>
        <w:tc>
          <w:tcPr>
            <w:tcW w:w="5013" w:type="dxa"/>
          </w:tcPr>
          <w:p w14:paraId="368C8860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891C2" w14:textId="60CB07EF" w:rsidR="00DE39C4" w:rsidRPr="001511A5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A540D" w:rsidRPr="001511A5" w14:paraId="45C74E95" w14:textId="77777777" w:rsidTr="00E75B07">
        <w:trPr>
          <w:trHeight w:hRule="exact" w:val="382"/>
        </w:trPr>
        <w:tc>
          <w:tcPr>
            <w:tcW w:w="5013" w:type="dxa"/>
          </w:tcPr>
          <w:p w14:paraId="70334437" w14:textId="77777777" w:rsidR="001A540D" w:rsidRPr="001511A5" w:rsidRDefault="001A540D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EDAF" w14:textId="4D862C1D" w:rsidR="001A540D" w:rsidRPr="001511A5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สำหรับ</w:t>
            </w:r>
            <w:r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งวดสามเดือน</w:t>
            </w:r>
            <w:r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Pr="001511A5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3</w:t>
            </w:r>
            <w:r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1</w:t>
            </w:r>
            <w:r w:rsidRPr="001511A5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 </w:t>
            </w:r>
            <w:r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มีนาคม</w:t>
            </w:r>
            <w:r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 </w:t>
            </w:r>
            <w:r w:rsidRPr="001511A5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256</w:t>
            </w:r>
            <w:r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6</w:t>
            </w:r>
          </w:p>
        </w:tc>
      </w:tr>
      <w:tr w:rsidR="00DE39C4" w:rsidRPr="001511A5" w14:paraId="05E0E70B" w14:textId="77777777" w:rsidTr="00E75B07">
        <w:trPr>
          <w:trHeight w:hRule="exact" w:val="355"/>
        </w:trPr>
        <w:tc>
          <w:tcPr>
            <w:tcW w:w="5013" w:type="dxa"/>
          </w:tcPr>
          <w:p w14:paraId="10FB5539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0127E1" w14:textId="77777777" w:rsidR="00DE39C4" w:rsidRPr="00CD0B23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CD0B23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86390BE" w14:textId="77777777" w:rsidR="00DE39C4" w:rsidRPr="00CD0B23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4B718" w14:textId="77777777" w:rsidR="00DE39C4" w:rsidRPr="00CD0B23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CD0B23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DE39C4" w:rsidRPr="001511A5" w14:paraId="287E2988" w14:textId="77777777" w:rsidTr="00867D03">
        <w:trPr>
          <w:trHeight w:hRule="exact" w:val="81"/>
        </w:trPr>
        <w:tc>
          <w:tcPr>
            <w:tcW w:w="5013" w:type="dxa"/>
          </w:tcPr>
          <w:p w14:paraId="200C43E0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1194A8AB" w14:textId="77777777" w:rsidR="00DE39C4" w:rsidRPr="00CD0B23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F1755C1" w14:textId="77777777" w:rsidR="00DE39C4" w:rsidRPr="00CD0B23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D419858" w14:textId="77777777" w:rsidR="00DE39C4" w:rsidRPr="00CD0B23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DE39C4" w:rsidRPr="001511A5" w14:paraId="3AD837F5" w14:textId="77777777" w:rsidTr="00867D03">
        <w:trPr>
          <w:trHeight w:hRule="exact" w:val="297"/>
        </w:trPr>
        <w:tc>
          <w:tcPr>
            <w:tcW w:w="5013" w:type="dxa"/>
            <w:vAlign w:val="bottom"/>
            <w:hideMark/>
          </w:tcPr>
          <w:p w14:paraId="0B0C1DC7" w14:textId="77777777" w:rsidR="00DE39C4" w:rsidRPr="001511A5" w:rsidRDefault="00DE39C4" w:rsidP="00867D03">
            <w:pPr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6ADF06D3" w14:textId="7CF15E6E" w:rsidR="00DE39C4" w:rsidRPr="00CD0B23" w:rsidRDefault="00CD0B23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195,376.27</w:t>
            </w:r>
          </w:p>
        </w:tc>
        <w:tc>
          <w:tcPr>
            <w:tcW w:w="113" w:type="dxa"/>
            <w:vAlign w:val="bottom"/>
          </w:tcPr>
          <w:p w14:paraId="0915BAF3" w14:textId="77777777" w:rsidR="00DE39C4" w:rsidRPr="00CD0B23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21B1BE24" w14:textId="60A7A16A" w:rsidR="00DE39C4" w:rsidRPr="00CD0B23" w:rsidRDefault="00CD0B23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195,376.27</w:t>
            </w:r>
          </w:p>
        </w:tc>
      </w:tr>
      <w:tr w:rsidR="00DE39C4" w:rsidRPr="001511A5" w14:paraId="3FCF1FC0" w14:textId="77777777" w:rsidTr="00867D03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13E7736B" w14:textId="77777777" w:rsidR="00DE39C4" w:rsidRPr="001511A5" w:rsidRDefault="00DE39C4" w:rsidP="00867D03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3143994D" w14:textId="40C62F92" w:rsidR="00DE39C4" w:rsidRPr="00CD0B23" w:rsidRDefault="00CD0B23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10,608.97</w:t>
            </w:r>
          </w:p>
        </w:tc>
        <w:tc>
          <w:tcPr>
            <w:tcW w:w="113" w:type="dxa"/>
            <w:vAlign w:val="bottom"/>
          </w:tcPr>
          <w:p w14:paraId="095CF91D" w14:textId="77777777" w:rsidR="00DE39C4" w:rsidRPr="00CD0B23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4ECD94B7" w14:textId="083B2090" w:rsidR="00DE39C4" w:rsidRPr="00CD0B23" w:rsidRDefault="00CD0B23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10,608.97</w:t>
            </w:r>
          </w:p>
        </w:tc>
      </w:tr>
      <w:tr w:rsidR="00DE39C4" w:rsidRPr="001511A5" w14:paraId="33977A29" w14:textId="77777777" w:rsidTr="00867D03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0801D87A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9DA7DFC" w14:textId="5FD93168" w:rsidR="00DE39C4" w:rsidRPr="00CD0B23" w:rsidRDefault="00CD0B23" w:rsidP="00867D03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205,985.24</w:t>
            </w:r>
          </w:p>
        </w:tc>
        <w:tc>
          <w:tcPr>
            <w:tcW w:w="113" w:type="dxa"/>
            <w:vAlign w:val="bottom"/>
          </w:tcPr>
          <w:p w14:paraId="5E201931" w14:textId="77777777" w:rsidR="00DE39C4" w:rsidRPr="00CD0B23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1073552E" w14:textId="5405D028" w:rsidR="00DE39C4" w:rsidRPr="00CD0B23" w:rsidRDefault="00CD0B23" w:rsidP="00867D03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D0B23">
              <w:rPr>
                <w:rFonts w:ascii="Angsana New" w:hAnsi="Angsana New" w:cs="AngsanaUPC"/>
                <w:sz w:val="26"/>
                <w:szCs w:val="26"/>
              </w:rPr>
              <w:t>205,985.24</w:t>
            </w:r>
          </w:p>
        </w:tc>
      </w:tr>
    </w:tbl>
    <w:p w14:paraId="17E18589" w14:textId="77777777" w:rsidR="00E75B07" w:rsidRDefault="00E75B07" w:rsidP="00DE39C4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609A2E22" w14:textId="77777777" w:rsidR="00E75B07" w:rsidRDefault="00E75B07" w:rsidP="00DE39C4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1B85FA96" w14:textId="77777777" w:rsidR="00E75B07" w:rsidRDefault="00E75B07" w:rsidP="00DE39C4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5248C8AE" w14:textId="77777777" w:rsidR="00E75B07" w:rsidRDefault="00E75B07" w:rsidP="00A85DC6">
      <w:pPr>
        <w:overflowPunct/>
        <w:autoSpaceDE/>
        <w:autoSpaceDN/>
        <w:adjustRightInd/>
        <w:spacing w:before="240" w:after="120"/>
        <w:ind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1967CC3B" w14:textId="6AC63E16" w:rsidR="00DE39C4" w:rsidRDefault="00DE39C4" w:rsidP="00E75B07">
      <w:pPr>
        <w:overflowPunct/>
        <w:autoSpaceDE/>
        <w:autoSpaceDN/>
        <w:adjustRightInd/>
        <w:spacing w:before="240" w:after="120"/>
        <w:ind w:left="90" w:right="-66"/>
        <w:textAlignment w:val="auto"/>
        <w:outlineLvl w:val="0"/>
        <w:rPr>
          <w:rFonts w:ascii="Angsana New" w:hAnsi="Angsana New" w:cs="AngsanaUPC"/>
          <w:sz w:val="26"/>
          <w:szCs w:val="26"/>
        </w:rPr>
      </w:pPr>
      <w:r w:rsidRPr="001511A5">
        <w:rPr>
          <w:rFonts w:ascii="Angsana New" w:hAnsi="Angsana New" w:cs="AngsanaUPC"/>
          <w:sz w:val="26"/>
          <w:szCs w:val="26"/>
          <w:cs/>
        </w:rPr>
        <w:lastRenderedPageBreak/>
        <w:t>รายละเอียดของจำนวนเงินที่ต้องจ่ายชำระของหนี้สินตามสัญญาเช่า ในงบการเงิน</w:t>
      </w:r>
      <w:r w:rsidRPr="001511A5">
        <w:rPr>
          <w:rFonts w:ascii="Angsana New" w:hAnsi="Angsana New" w:cs="AngsanaUPC" w:hint="cs"/>
          <w:sz w:val="26"/>
          <w:szCs w:val="26"/>
          <w:cs/>
        </w:rPr>
        <w:t>รวมและงบการเงิน</w:t>
      </w:r>
      <w:r w:rsidRPr="001511A5">
        <w:rPr>
          <w:rFonts w:ascii="Angsana New" w:hAnsi="Angsana New" w:cs="AngsanaUPC"/>
          <w:sz w:val="26"/>
          <w:szCs w:val="26"/>
          <w:cs/>
        </w:rPr>
        <w:t xml:space="preserve">เฉพาะกิจการ ณ </w:t>
      </w:r>
      <w:r w:rsidRPr="001511A5">
        <w:rPr>
          <w:rFonts w:ascii="Angsana New" w:hAnsi="Angsana New" w:cs="AngsanaUPC" w:hint="cs"/>
          <w:sz w:val="26"/>
          <w:szCs w:val="26"/>
          <w:cs/>
        </w:rPr>
        <w:t xml:space="preserve">วันที่ </w:t>
      </w:r>
      <w:r w:rsidRPr="001511A5">
        <w:rPr>
          <w:rFonts w:ascii="Angsana New" w:hAnsi="Angsana New" w:cs="AngsanaUPC"/>
          <w:sz w:val="26"/>
          <w:szCs w:val="26"/>
        </w:rPr>
        <w:t>3</w:t>
      </w:r>
      <w:r w:rsidRPr="001511A5">
        <w:rPr>
          <w:rFonts w:ascii="Angsana New" w:hAnsi="Angsana New" w:cs="AngsanaUPC" w:hint="cs"/>
          <w:sz w:val="26"/>
          <w:szCs w:val="26"/>
          <w:cs/>
        </w:rPr>
        <w:t>1</w:t>
      </w:r>
      <w:r w:rsidRPr="001511A5">
        <w:rPr>
          <w:rFonts w:ascii="Angsana New" w:hAnsi="Angsana New" w:cs="AngsanaUPC"/>
          <w:sz w:val="26"/>
          <w:szCs w:val="26"/>
        </w:rPr>
        <w:t xml:space="preserve"> </w:t>
      </w:r>
      <w:r w:rsidR="00A80F83">
        <w:rPr>
          <w:rFonts w:ascii="Angsana New" w:hAnsi="Angsana New" w:cs="AngsanaUPC" w:hint="cs"/>
          <w:sz w:val="26"/>
          <w:szCs w:val="26"/>
          <w:cs/>
        </w:rPr>
        <w:t xml:space="preserve">มีนาคม 2566 และ วันที่ 31 ธันวาคม 2565 </w:t>
      </w:r>
      <w:r w:rsidRPr="001511A5">
        <w:rPr>
          <w:rFonts w:ascii="Angsana New" w:hAnsi="Angsana New" w:cs="AngsanaUPC"/>
          <w:sz w:val="26"/>
          <w:szCs w:val="26"/>
          <w:cs/>
        </w:rPr>
        <w:t>มีดังนี้</w:t>
      </w:r>
    </w:p>
    <w:tbl>
      <w:tblPr>
        <w:tblW w:w="9492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DE39C4" w:rsidRPr="001511A5" w14:paraId="556B4869" w14:textId="77777777" w:rsidTr="006970D3">
        <w:trPr>
          <w:gridAfter w:val="1"/>
          <w:wAfter w:w="73" w:type="dxa"/>
          <w:trHeight w:hRule="exact" w:val="259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6A42634B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0FE8149B" w14:textId="6A482BBB" w:rsidR="00DE39C4" w:rsidRPr="001511A5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>
              <w:rPr>
                <w:rFonts w:ascii="Angsana New" w:hAnsi="Angsana New" w:cs="AngsanaUPC" w:hint="cs"/>
                <w:sz w:val="26"/>
                <w:szCs w:val="26"/>
                <w:cs/>
              </w:rPr>
              <w:t>บาท</w:t>
            </w:r>
          </w:p>
        </w:tc>
      </w:tr>
      <w:tr w:rsidR="00E75B07" w:rsidRPr="001511A5" w14:paraId="779F2C75" w14:textId="77777777" w:rsidTr="006970D3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A7C2" w14:textId="77777777" w:rsidR="00E75B07" w:rsidRPr="001511A5" w:rsidRDefault="00E75B07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EBE80" w14:textId="7150B692" w:rsidR="00E75B07" w:rsidRPr="001511A5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งบการเงิน</w:t>
            </w: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รวม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 xml:space="preserve"> / </w:t>
            </w: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39C4" w:rsidRPr="001511A5" w14:paraId="726995D4" w14:textId="77777777" w:rsidTr="006970D3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D6A3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C7F3AC" w14:textId="5B39BEA0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3</w:t>
            </w: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1</w:t>
            </w:r>
            <w:r w:rsidR="00E75B07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มีนาคม</w:t>
            </w: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>256</w:t>
            </w:r>
            <w:r w:rsidR="00E75B07">
              <w:rPr>
                <w:rFonts w:ascii="Angsana New" w:hAnsi="Angsana New" w:cs="AngsanaUPC" w:hint="cs"/>
                <w:sz w:val="26"/>
                <w:szCs w:val="26"/>
                <w:cs/>
              </w:rPr>
              <w:t>6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8DBD9C4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E43B" w14:textId="624CFBC4" w:rsidR="00DE39C4" w:rsidRPr="001511A5" w:rsidRDefault="00DE39C4" w:rsidP="00E75B07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 xml:space="preserve">31 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 xml:space="preserve">ธันวาคม 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>256</w:t>
            </w:r>
            <w:r w:rsidR="00E75B07">
              <w:rPr>
                <w:rFonts w:ascii="Angsana New" w:hAnsi="Angsana New" w:cs="AngsanaUPC" w:hint="cs"/>
                <w:sz w:val="26"/>
                <w:szCs w:val="26"/>
                <w:cs/>
              </w:rPr>
              <w:t>5</w:t>
            </w:r>
          </w:p>
        </w:tc>
      </w:tr>
      <w:tr w:rsidR="00DE39C4" w:rsidRPr="001511A5" w14:paraId="0B74A777" w14:textId="77777777" w:rsidTr="006970D3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5E385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1648C0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7BF1A2A5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F99D48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613D16A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58588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28F08AD3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0A8104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4104516B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B43CFA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6942B1E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47181B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</w:tr>
      <w:tr w:rsidR="00DE39C4" w:rsidRPr="001511A5" w14:paraId="458FCBC1" w14:textId="77777777" w:rsidTr="006970D3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94A0A" w14:textId="57D95489" w:rsidR="00DE39C4" w:rsidRPr="001511A5" w:rsidRDefault="00DE39C4" w:rsidP="00A9525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ถึงกำหนดการจ่าย</w:t>
            </w:r>
            <w:r w:rsidR="00A9525A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="00A9525A">
              <w:rPr>
                <w:rFonts w:ascii="Angsana New" w:hAnsi="Angsana New" w:cs="AngsanaUPC"/>
                <w:sz w:val="26"/>
                <w:szCs w:val="26"/>
              </w:rPr>
              <w:t>:</w:t>
            </w:r>
            <w:r w:rsidR="00A9525A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AA11E3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127D0A68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05028F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75400C6D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29A1B1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192CD2F4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A59156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55C58102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F311BB" w14:textId="77777777" w:rsidR="00DE39C4" w:rsidRPr="001511A5" w:rsidRDefault="00DE39C4" w:rsidP="006970D3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BFBEAE8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6F940F" w14:textId="77777777" w:rsidR="00DE39C4" w:rsidRPr="001511A5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</w:tr>
      <w:tr w:rsidR="00E75B07" w:rsidRPr="001511A5" w14:paraId="6A5338DB" w14:textId="77777777" w:rsidTr="006970D3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88FD1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 xml:space="preserve">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2238F" w14:textId="3BCFB377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B0E98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BE1C3" w14:textId="6EF9E183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>
              <w:rPr>
                <w:rFonts w:ascii="Angsana New" w:hAnsi="Angsana New" w:cs="AngsanaUPC"/>
                <w:sz w:val="26"/>
                <w:szCs w:val="26"/>
              </w:rPr>
              <w:t>(32,023.44)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1027A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90046" w14:textId="539870E6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>
              <w:rPr>
                <w:rFonts w:ascii="Angsana New" w:hAnsi="Angsana New" w:cs="AngsanaUPC"/>
                <w:sz w:val="26"/>
                <w:szCs w:val="26"/>
              </w:rPr>
              <w:t>787,360.56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644E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0ED3D" w14:textId="53B33EFF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9FC07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65B3B" w14:textId="63CA41C2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(36,199.53)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33B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6E59B" w14:textId="4ECE27A4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783,184.47</w:t>
            </w:r>
          </w:p>
        </w:tc>
      </w:tr>
      <w:tr w:rsidR="00E75B07" w:rsidRPr="001511A5" w14:paraId="5C294ADE" w14:textId="77777777" w:rsidTr="006970D3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929B0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เกิน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810FA3" w14:textId="375DB3A6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>
              <w:rPr>
                <w:rFonts w:ascii="Angsana New" w:eastAsia="Calibri" w:hAnsi="Angsana New" w:cs="AngsanaUPC"/>
                <w:sz w:val="26"/>
                <w:szCs w:val="26"/>
              </w:rPr>
              <w:t>1,092,512.00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2141E417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D81434" w14:textId="4906D8C2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>
              <w:rPr>
                <w:rFonts w:ascii="Angsana New" w:hAnsi="Angsana New" w:cs="AngsanaUPC"/>
                <w:sz w:val="26"/>
                <w:szCs w:val="26"/>
              </w:rPr>
              <w:t>(16,302.38)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378C0487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968FC7" w14:textId="40229452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>
              <w:rPr>
                <w:rFonts w:ascii="Angsana New" w:hAnsi="Angsana New" w:cs="AngsanaUPC"/>
                <w:sz w:val="26"/>
                <w:szCs w:val="26"/>
              </w:rPr>
              <w:t>1,076,209.62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8168BE0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00EE42" w14:textId="1E84A158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1,297,358.00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62C14AAB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5A6328" w14:textId="61499D3F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(22,735.26)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229AB1A0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9D1487" w14:textId="55D38FE0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1,274,622.74</w:t>
            </w:r>
          </w:p>
        </w:tc>
      </w:tr>
      <w:tr w:rsidR="00E75B07" w:rsidRPr="001511A5" w14:paraId="10E94BFE" w14:textId="77777777" w:rsidTr="006970D3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A1FF5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8D6C3" w14:textId="353A6A09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>
              <w:rPr>
                <w:rFonts w:ascii="Angsana New" w:eastAsia="Calibri" w:hAnsi="Angsana New" w:cs="AngsanaUPC"/>
                <w:sz w:val="26"/>
                <w:szCs w:val="26"/>
              </w:rPr>
              <w:t>1,911,896.00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61F3F218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9B7B34" w14:textId="46AA1EF6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>
              <w:rPr>
                <w:rFonts w:ascii="Angsana New" w:hAnsi="Angsana New" w:cs="AngsanaUPC"/>
                <w:sz w:val="26"/>
                <w:szCs w:val="26"/>
              </w:rPr>
              <w:t>(48,325.82)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75D256B9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55F96F" w14:textId="4A51C784" w:rsidR="00E75B07" w:rsidRPr="001511A5" w:rsidRDefault="00DB12DC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>
              <w:rPr>
                <w:rFonts w:ascii="Angsana New" w:hAnsi="Angsana New" w:cs="AngsanaUPC"/>
                <w:sz w:val="26"/>
                <w:szCs w:val="26"/>
              </w:rPr>
              <w:t>1,863,570.18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7A4EE579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C63E1B" w14:textId="612E653D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2,116,742.00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3349620F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43A188" w14:textId="602257B2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(58,934.79)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3A98AE35" w14:textId="77777777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FEBE4" w14:textId="3043614A" w:rsidR="00E75B07" w:rsidRPr="001511A5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2,057,807.21</w:t>
            </w:r>
          </w:p>
        </w:tc>
      </w:tr>
    </w:tbl>
    <w:p w14:paraId="644E5F07" w14:textId="40ED28AB" w:rsidR="00BE5AEF" w:rsidRDefault="00BE5AEF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45AAF5" w14:textId="2C0A2DF2" w:rsidR="007B648C" w:rsidRPr="00E40530" w:rsidRDefault="00E75B07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8"/>
          <w:szCs w:val="28"/>
        </w:rPr>
        <w:t>20</w:t>
      </w:r>
      <w:r w:rsidR="007B648C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C57DB4">
        <w:rPr>
          <w:rFonts w:ascii="Angsana New" w:hAnsi="Angsana New"/>
          <w:b/>
          <w:bCs/>
          <w:sz w:val="28"/>
          <w:szCs w:val="28"/>
        </w:rPr>
        <w:t xml:space="preserve"> </w:t>
      </w:r>
      <w:r w:rsidR="007B648C" w:rsidRPr="00E40530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33BC5E02" w14:textId="682EA860" w:rsidR="007B648C" w:rsidRPr="00E40530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D4701D" w:rsidRPr="00E40530">
        <w:rPr>
          <w:rFonts w:ascii="Angsana New" w:hAnsi="Angsana New" w:hint="cs"/>
          <w:sz w:val="26"/>
          <w:szCs w:val="26"/>
          <w:cs/>
        </w:rPr>
        <w:t>สาม</w:t>
      </w:r>
      <w:r w:rsidRPr="00E40530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E40530">
        <w:rPr>
          <w:rFonts w:ascii="Angsana New" w:hAnsi="Angsana New"/>
          <w:sz w:val="26"/>
          <w:szCs w:val="26"/>
          <w:cs/>
        </w:rPr>
        <w:t>3</w:t>
      </w:r>
      <w:r w:rsidR="00D4701D" w:rsidRPr="00E40530">
        <w:rPr>
          <w:rFonts w:ascii="Angsana New" w:hAnsi="Angsana New" w:hint="cs"/>
          <w:sz w:val="26"/>
          <w:szCs w:val="26"/>
          <w:cs/>
        </w:rPr>
        <w:t>1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="00D4701D" w:rsidRPr="00E40530">
        <w:rPr>
          <w:rFonts w:ascii="Angsana New" w:hAnsi="Angsana New" w:hint="cs"/>
          <w:sz w:val="26"/>
          <w:szCs w:val="26"/>
          <w:cs/>
        </w:rPr>
        <w:t>มีนาคม</w:t>
      </w:r>
      <w:r w:rsidRPr="00E40530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E40530">
        <w:rPr>
          <w:rFonts w:ascii="Angsana New" w:hAnsi="Angsana New" w:hint="cs"/>
          <w:sz w:val="26"/>
          <w:szCs w:val="26"/>
          <w:cs/>
        </w:rPr>
        <w:t>6</w:t>
      </w:r>
      <w:r w:rsidR="00E75B07">
        <w:rPr>
          <w:rFonts w:ascii="Angsana New" w:hAnsi="Angsana New" w:hint="cs"/>
          <w:sz w:val="26"/>
          <w:szCs w:val="26"/>
          <w:cs/>
        </w:rPr>
        <w:t>6</w:t>
      </w:r>
      <w:r w:rsidR="00585EE3"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E40530">
        <w:rPr>
          <w:rFonts w:ascii="Angsana New" w:hAnsi="Angsana New" w:hint="cs"/>
          <w:sz w:val="26"/>
          <w:szCs w:val="26"/>
          <w:cs/>
        </w:rPr>
        <w:t>บปีสิ้นสุดวันที่ 31 ธันวาคม 25</w:t>
      </w:r>
      <w:r w:rsidR="009736E4" w:rsidRPr="00E40530">
        <w:rPr>
          <w:rFonts w:ascii="Angsana New" w:hAnsi="Angsana New" w:hint="cs"/>
          <w:sz w:val="26"/>
          <w:szCs w:val="26"/>
          <w:cs/>
        </w:rPr>
        <w:t>6</w:t>
      </w:r>
      <w:r w:rsidR="00E75B07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E40530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E40530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E4053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E4053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E4053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97C23" w:rsidRPr="00E40530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B97C23" w:rsidRPr="00E40530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B97C23" w:rsidRPr="00E40530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B97C23" w:rsidRPr="00E40530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14:paraId="51123C3A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14:paraId="19B7AE06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9D56AF" w:rsidRPr="00E40530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9D56AF" w:rsidRPr="00E40530" w:rsidRDefault="009D56AF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7BFF7B44" w:rsidR="009D56AF" w:rsidRPr="00E40530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C57DB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50253304" w14:textId="794384E2" w:rsidR="009D56AF" w:rsidRPr="00E40530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23506B60" w:rsidR="009D56AF" w:rsidRPr="00E40530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C57DB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120" w:type="dxa"/>
          </w:tcPr>
          <w:p w14:paraId="6224BBAC" w14:textId="77777777" w:rsidR="009D56AF" w:rsidRPr="00E40530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6B6BC06B" w:rsidR="009D56AF" w:rsidRPr="00E40530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C57DB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6611F176" w14:textId="77777777" w:rsidR="009D56AF" w:rsidRPr="00E40530" w:rsidRDefault="009D56AF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68430FF6" w:rsidR="009D56AF" w:rsidRPr="00E40530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C57DB4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</w:tr>
      <w:tr w:rsidR="00643B4C" w:rsidRPr="00E40530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39F786FC" w:rsidR="00643B4C" w:rsidRPr="00E40530" w:rsidRDefault="00E636A3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="00732E17"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48905AB0" w:rsidR="00643B4C" w:rsidRPr="00E40530" w:rsidRDefault="00DB12D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87" w:type="dxa"/>
            <w:vAlign w:val="bottom"/>
          </w:tcPr>
          <w:p w14:paraId="06CEFB5F" w14:textId="77777777" w:rsidR="00643B4C" w:rsidRPr="00E40530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3DE57022" w:rsidR="00643B4C" w:rsidRPr="00E40530" w:rsidRDefault="00C57DB4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120" w:type="dxa"/>
            <w:vAlign w:val="bottom"/>
          </w:tcPr>
          <w:p w14:paraId="5FDD465E" w14:textId="77777777" w:rsidR="00643B4C" w:rsidRPr="00E40530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284C4088" w:rsidR="00643B4C" w:rsidRPr="00E40530" w:rsidRDefault="00DB12D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  <w:tc>
          <w:tcPr>
            <w:tcW w:w="87" w:type="dxa"/>
            <w:vAlign w:val="bottom"/>
          </w:tcPr>
          <w:p w14:paraId="4EA8E70A" w14:textId="77777777" w:rsidR="00643B4C" w:rsidRPr="00E40530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695252E9" w:rsidR="00643B4C" w:rsidRPr="00E40530" w:rsidRDefault="00C57DB4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</w:tr>
      <w:tr w:rsidR="00326713" w:rsidRPr="00E40530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326713" w:rsidRPr="00E40530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1CBE3D7A" w:rsidR="00326713" w:rsidRPr="00E40530" w:rsidRDefault="00DB12DC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686,313.00</w:t>
            </w:r>
          </w:p>
        </w:tc>
        <w:tc>
          <w:tcPr>
            <w:tcW w:w="87" w:type="dxa"/>
            <w:vAlign w:val="bottom"/>
          </w:tcPr>
          <w:p w14:paraId="02198306" w14:textId="77777777" w:rsidR="00326713" w:rsidRPr="00E40530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0263BD0F" w:rsidR="00326713" w:rsidRPr="00E40530" w:rsidRDefault="00C57DB4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2,379,397.00</w:t>
            </w:r>
          </w:p>
        </w:tc>
        <w:tc>
          <w:tcPr>
            <w:tcW w:w="120" w:type="dxa"/>
            <w:vAlign w:val="bottom"/>
          </w:tcPr>
          <w:p w14:paraId="2A244A62" w14:textId="77777777" w:rsidR="00326713" w:rsidRPr="00E40530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1BC9D7E8" w:rsidR="00326713" w:rsidRPr="00E40530" w:rsidRDefault="00DB12DC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615,433.00</w:t>
            </w:r>
          </w:p>
        </w:tc>
        <w:tc>
          <w:tcPr>
            <w:tcW w:w="87" w:type="dxa"/>
            <w:vAlign w:val="bottom"/>
          </w:tcPr>
          <w:p w14:paraId="1F24DBCA" w14:textId="77777777" w:rsidR="00326713" w:rsidRPr="00E40530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0BAEF5CF" w:rsidR="00326713" w:rsidRPr="00E40530" w:rsidRDefault="00C57DB4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2,127,564.00</w:t>
            </w:r>
          </w:p>
        </w:tc>
      </w:tr>
      <w:tr w:rsidR="00326713" w:rsidRPr="00E40530" w14:paraId="258A113E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326713" w:rsidRPr="00E40530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326713" w:rsidRPr="00E40530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326713" w:rsidRPr="00E40530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326713" w:rsidRPr="00E40530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326713" w:rsidRPr="00E40530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7777777" w:rsidR="00326713" w:rsidRPr="00E40530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326713" w:rsidRPr="00E40530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326713" w:rsidRPr="00E40530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E40530" w14:paraId="52368400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E82AC0" w:rsidRPr="00E40530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E40530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152BB64" w14:textId="7EAB8BD0" w:rsidR="00E82AC0" w:rsidRPr="00E40530" w:rsidRDefault="00DB12DC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E82AC0" w:rsidRPr="00E40530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76B2625" w14:textId="0CF48E3A" w:rsidR="00E82AC0" w:rsidRPr="00E40530" w:rsidRDefault="00C57DB4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287,853.00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E82AC0" w:rsidRPr="00E40530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D1F7175" w14:textId="64F3F930" w:rsidR="00E82AC0" w:rsidRPr="00E40530" w:rsidRDefault="00DB12DC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E82AC0" w:rsidRPr="00E40530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C8700CD" w14:textId="5218AA64" w:rsidR="00E82AC0" w:rsidRPr="00E40530" w:rsidRDefault="00C57DB4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F61388" w:rsidRPr="00E40530" w14:paraId="5C1ED75C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E43D15D" w14:textId="1FB20CA1" w:rsidR="00F61388" w:rsidRPr="00E40530" w:rsidRDefault="00F61388" w:rsidP="00F61388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38911" w14:textId="19B11390" w:rsidR="00F61388" w:rsidRPr="00E40530" w:rsidRDefault="002210C2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1A6E386E" w14:textId="77777777" w:rsidR="00F61388" w:rsidRPr="00E40530" w:rsidRDefault="00F61388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17792FB" w14:textId="66A634CC" w:rsidR="00F61388" w:rsidRPr="00E40530" w:rsidRDefault="00C57DB4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(9,493,617.00)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34E5172" w14:textId="77777777" w:rsidR="00F61388" w:rsidRPr="00E40530" w:rsidRDefault="00F61388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746F9" w14:textId="277656B1" w:rsidR="00F61388" w:rsidRPr="00E40530" w:rsidRDefault="002210C2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C8AA003" w14:textId="77777777" w:rsidR="00F61388" w:rsidRPr="00E40530" w:rsidRDefault="00F61388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D297FF7" w14:textId="59AC3D03" w:rsidR="00F61388" w:rsidRPr="00E40530" w:rsidRDefault="00C57DB4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(9,493,617.00)</w:t>
            </w:r>
          </w:p>
        </w:tc>
      </w:tr>
      <w:tr w:rsidR="00326713" w:rsidRPr="00E40530" w14:paraId="4E1896CE" w14:textId="77777777" w:rsidTr="00254576">
        <w:trPr>
          <w:trHeight w:hRule="exact" w:val="89"/>
        </w:trPr>
        <w:tc>
          <w:tcPr>
            <w:tcW w:w="3609" w:type="dxa"/>
          </w:tcPr>
          <w:p w14:paraId="1072D170" w14:textId="77777777" w:rsidR="00326713" w:rsidRPr="00E40530" w:rsidRDefault="00326713" w:rsidP="00732E17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FD97C92" w14:textId="42C751C2" w:rsidR="00326713" w:rsidRPr="00E40530" w:rsidRDefault="002210C2" w:rsidP="00C7542C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33,883,581.00</w:t>
            </w:r>
          </w:p>
        </w:tc>
        <w:tc>
          <w:tcPr>
            <w:tcW w:w="87" w:type="dxa"/>
            <w:vAlign w:val="bottom"/>
          </w:tcPr>
          <w:p w14:paraId="758CC06E" w14:textId="77777777" w:rsidR="00326713" w:rsidRPr="00E40530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33BF4289" w14:textId="77777777" w:rsidR="00326713" w:rsidRPr="00E40530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4B683DF0" w14:textId="77777777" w:rsidR="00326713" w:rsidRPr="00E40530" w:rsidRDefault="00326713" w:rsidP="00C7542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91CF48E" w14:textId="0BFB7527" w:rsidR="00326713" w:rsidRPr="00E40530" w:rsidRDefault="002210C2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31ม</w:t>
            </w:r>
          </w:p>
        </w:tc>
        <w:tc>
          <w:tcPr>
            <w:tcW w:w="87" w:type="dxa"/>
            <w:vAlign w:val="bottom"/>
          </w:tcPr>
          <w:p w14:paraId="66DED9A7" w14:textId="77777777" w:rsidR="00326713" w:rsidRPr="00E40530" w:rsidRDefault="00326713" w:rsidP="00C7542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0E50D56E" w14:textId="24843D35" w:rsidR="00326713" w:rsidRPr="00E40530" w:rsidRDefault="00326713" w:rsidP="00C57DB4">
            <w:pPr>
              <w:ind w:left="117" w:right="120"/>
              <w:jc w:val="center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26713" w:rsidRPr="00E40530" w14:paraId="46AA3FC6" w14:textId="77777777" w:rsidTr="00E82AC0">
        <w:trPr>
          <w:trHeight w:hRule="exact" w:val="340"/>
        </w:trPr>
        <w:tc>
          <w:tcPr>
            <w:tcW w:w="3609" w:type="dxa"/>
          </w:tcPr>
          <w:p w14:paraId="205E3F5E" w14:textId="77777777" w:rsidR="00326713" w:rsidRPr="00E40530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531AE647" w:rsidR="00326713" w:rsidRPr="00E40530" w:rsidRDefault="002210C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33,883,581.00</w:t>
            </w:r>
          </w:p>
        </w:tc>
        <w:tc>
          <w:tcPr>
            <w:tcW w:w="87" w:type="dxa"/>
            <w:vAlign w:val="bottom"/>
          </w:tcPr>
          <w:p w14:paraId="72262F05" w14:textId="77777777" w:rsidR="00326713" w:rsidRPr="00E40530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DE6CC80" w14:textId="7FD2E19C" w:rsidR="00326713" w:rsidRPr="00E40530" w:rsidRDefault="00C57DB4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120" w:type="dxa"/>
            <w:vAlign w:val="bottom"/>
          </w:tcPr>
          <w:p w14:paraId="5A4023BD" w14:textId="77777777" w:rsidR="00326713" w:rsidRPr="00E40530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1BFB7B2C" w:rsidR="00326713" w:rsidRPr="00E40530" w:rsidRDefault="002210C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31,885,313.00</w:t>
            </w:r>
          </w:p>
        </w:tc>
        <w:tc>
          <w:tcPr>
            <w:tcW w:w="87" w:type="dxa"/>
            <w:vAlign w:val="bottom"/>
          </w:tcPr>
          <w:p w14:paraId="6ABB010E" w14:textId="77777777" w:rsidR="00326713" w:rsidRPr="00E40530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32467AE" w14:textId="0CA816C9" w:rsidR="00326713" w:rsidRPr="00E40530" w:rsidRDefault="00C57DB4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</w:tr>
    </w:tbl>
    <w:p w14:paraId="0C5D664D" w14:textId="77777777" w:rsidR="00E82AC0" w:rsidRPr="00E40530" w:rsidRDefault="00E82AC0" w:rsidP="00732E17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762A4381" w14:textId="502D43AA" w:rsidR="007B648C" w:rsidRPr="00E40530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A34470" w:rsidRPr="00E40530">
        <w:rPr>
          <w:rFonts w:ascii="Angsana New" w:hAnsi="Angsana New" w:hint="cs"/>
          <w:sz w:val="26"/>
          <w:szCs w:val="26"/>
          <w:cs/>
        </w:rPr>
        <w:t>สามเดือน</w:t>
      </w:r>
      <w:r w:rsidRPr="00E40530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E40530">
        <w:rPr>
          <w:rFonts w:ascii="Angsana New" w:hAnsi="Angsana New"/>
          <w:sz w:val="26"/>
          <w:szCs w:val="26"/>
          <w:cs/>
        </w:rPr>
        <w:t>3</w:t>
      </w:r>
      <w:r w:rsidR="00D4701D" w:rsidRPr="00E40530">
        <w:rPr>
          <w:rFonts w:ascii="Angsana New" w:hAnsi="Angsana New" w:hint="cs"/>
          <w:sz w:val="26"/>
          <w:szCs w:val="26"/>
          <w:cs/>
        </w:rPr>
        <w:t>1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="00D4701D" w:rsidRPr="00E40530">
        <w:rPr>
          <w:rFonts w:ascii="Angsana New" w:hAnsi="Angsana New" w:hint="cs"/>
          <w:sz w:val="26"/>
          <w:szCs w:val="26"/>
          <w:cs/>
        </w:rPr>
        <w:t>มีนาคม</w:t>
      </w:r>
      <w:r w:rsidRPr="00E40530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E40530">
        <w:rPr>
          <w:rFonts w:ascii="Angsana New" w:hAnsi="Angsana New" w:hint="cs"/>
          <w:sz w:val="26"/>
          <w:szCs w:val="26"/>
          <w:cs/>
        </w:rPr>
        <w:t>6</w:t>
      </w:r>
      <w:r w:rsidR="00122F85">
        <w:rPr>
          <w:rFonts w:ascii="Angsana New" w:hAnsi="Angsana New" w:hint="cs"/>
          <w:sz w:val="26"/>
          <w:szCs w:val="26"/>
          <w:cs/>
        </w:rPr>
        <w:t>6</w:t>
      </w:r>
      <w:r w:rsidRPr="00E40530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E40530">
        <w:rPr>
          <w:rFonts w:ascii="Angsana New" w:hAnsi="Angsana New" w:hint="cs"/>
          <w:sz w:val="26"/>
          <w:szCs w:val="26"/>
          <w:cs/>
        </w:rPr>
        <w:t>25</w:t>
      </w:r>
      <w:r w:rsidR="00C821ED" w:rsidRPr="00E40530">
        <w:rPr>
          <w:rFonts w:ascii="Angsana New" w:hAnsi="Angsana New" w:hint="cs"/>
          <w:sz w:val="26"/>
          <w:szCs w:val="26"/>
          <w:cs/>
        </w:rPr>
        <w:t>6</w:t>
      </w:r>
      <w:r w:rsidR="00122F85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E40530" w14:paraId="6622575A" w14:textId="77777777" w:rsidTr="004D6F70">
        <w:trPr>
          <w:trHeight w:hRule="exact" w:val="340"/>
        </w:trPr>
        <w:tc>
          <w:tcPr>
            <w:tcW w:w="3384" w:type="dxa"/>
          </w:tcPr>
          <w:p w14:paraId="4E6C9A28" w14:textId="77777777" w:rsidR="007B648C" w:rsidRPr="00E40530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E40530" w14:paraId="7369461A" w14:textId="77777777" w:rsidTr="004D6F70">
        <w:trPr>
          <w:trHeight w:hRule="exact" w:val="340"/>
        </w:trPr>
        <w:tc>
          <w:tcPr>
            <w:tcW w:w="3384" w:type="dxa"/>
          </w:tcPr>
          <w:p w14:paraId="4E7DFF78" w14:textId="77777777" w:rsidR="008E14C5" w:rsidRPr="00E40530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77777777" w:rsidR="008E14C5" w:rsidRPr="00E40530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D4701D" w:rsidRPr="00E40530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สาม</w:t>
            </w:r>
            <w:r w:rsidRPr="00E40530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D4701D" w:rsidRPr="00E40530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1 มีนาคม</w:t>
            </w:r>
          </w:p>
        </w:tc>
      </w:tr>
      <w:tr w:rsidR="007B648C" w:rsidRPr="00E40530" w14:paraId="6D50487C" w14:textId="77777777" w:rsidTr="004D6F70">
        <w:trPr>
          <w:trHeight w:hRule="exact" w:val="340"/>
        </w:trPr>
        <w:tc>
          <w:tcPr>
            <w:tcW w:w="3384" w:type="dxa"/>
          </w:tcPr>
          <w:p w14:paraId="28B340FE" w14:textId="77777777" w:rsidR="007B648C" w:rsidRPr="00E40530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C57DB4" w:rsidRPr="00E40530" w14:paraId="471853FD" w14:textId="77777777" w:rsidTr="004D6F70">
        <w:trPr>
          <w:trHeight w:hRule="exact" w:val="340"/>
        </w:trPr>
        <w:tc>
          <w:tcPr>
            <w:tcW w:w="3384" w:type="dxa"/>
          </w:tcPr>
          <w:p w14:paraId="3BF9BC80" w14:textId="77777777" w:rsidR="00C57DB4" w:rsidRPr="00E40530" w:rsidRDefault="00C57DB4" w:rsidP="00C57DB4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51ACD00E" w:rsidR="00C57DB4" w:rsidRPr="00E40530" w:rsidRDefault="00C57DB4" w:rsidP="00C57DB4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C57DB4" w:rsidRPr="00E40530" w:rsidRDefault="00C57DB4" w:rsidP="00C57DB4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49FCAA29" w:rsidR="00C57DB4" w:rsidRPr="00E40530" w:rsidRDefault="00C57DB4" w:rsidP="00C57DB4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</w:t>
            </w:r>
          </w:p>
        </w:tc>
        <w:tc>
          <w:tcPr>
            <w:tcW w:w="135" w:type="dxa"/>
          </w:tcPr>
          <w:p w14:paraId="1B60768A" w14:textId="77777777" w:rsidR="00C57DB4" w:rsidRPr="00E40530" w:rsidRDefault="00C57DB4" w:rsidP="00C57DB4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516E7FE8" w:rsidR="00C57DB4" w:rsidRPr="00E40530" w:rsidRDefault="00C57DB4" w:rsidP="00C57DB4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  <w:tc>
          <w:tcPr>
            <w:tcW w:w="317" w:type="dxa"/>
          </w:tcPr>
          <w:p w14:paraId="2B17AEC0" w14:textId="77777777" w:rsidR="00C57DB4" w:rsidRPr="00E40530" w:rsidRDefault="00C57DB4" w:rsidP="00C57DB4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52B350A6" w:rsidR="00C57DB4" w:rsidRPr="00E40530" w:rsidRDefault="00C57DB4" w:rsidP="00C57DB4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</w:t>
            </w:r>
          </w:p>
        </w:tc>
      </w:tr>
      <w:tr w:rsidR="00C57DB4" w:rsidRPr="00E40530" w14:paraId="4A98CD99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C57DB4" w:rsidRPr="00E40530" w:rsidRDefault="00C57DB4" w:rsidP="00C57DB4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39A4BCA8" w14:textId="3930F9B2" w:rsidR="00C57DB4" w:rsidRPr="00E40530" w:rsidRDefault="00C01165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562,584.00</w:t>
            </w:r>
          </w:p>
        </w:tc>
        <w:tc>
          <w:tcPr>
            <w:tcW w:w="134" w:type="dxa"/>
            <w:vAlign w:val="bottom"/>
          </w:tcPr>
          <w:p w14:paraId="7FE6465B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38846B08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345,873.00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78A4F030" w:rsidR="00C57DB4" w:rsidRPr="00E40530" w:rsidRDefault="00C01165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501,298.00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13EBEBB8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290,896.00</w:t>
            </w:r>
          </w:p>
        </w:tc>
      </w:tr>
      <w:tr w:rsidR="00C57DB4" w:rsidRPr="00E40530" w14:paraId="10F6BCFA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C57DB4" w:rsidRPr="00E40530" w:rsidRDefault="00C57DB4" w:rsidP="00C57DB4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1AD2E297" w14:textId="36688F42" w:rsidR="00C57DB4" w:rsidRPr="00E40530" w:rsidRDefault="00C01165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123,729.00</w:t>
            </w:r>
          </w:p>
        </w:tc>
        <w:tc>
          <w:tcPr>
            <w:tcW w:w="134" w:type="dxa"/>
            <w:vAlign w:val="bottom"/>
          </w:tcPr>
          <w:p w14:paraId="274B7D18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7C171AA9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127,748.00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534E4CC4" w:rsidR="00C57DB4" w:rsidRPr="00E40530" w:rsidRDefault="00C01165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114,135.00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182114BE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119,767.00</w:t>
            </w:r>
          </w:p>
        </w:tc>
      </w:tr>
      <w:tr w:rsidR="00C57DB4" w:rsidRPr="00E40530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C57DB4" w:rsidRPr="00E40530" w:rsidRDefault="00C57DB4" w:rsidP="00C57DB4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62FC8193" w:rsidR="00C57DB4" w:rsidRPr="00E40530" w:rsidRDefault="00C01165" w:rsidP="00C57DB4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686,313.00</w:t>
            </w:r>
          </w:p>
        </w:tc>
        <w:tc>
          <w:tcPr>
            <w:tcW w:w="134" w:type="dxa"/>
            <w:vAlign w:val="bottom"/>
          </w:tcPr>
          <w:p w14:paraId="068DD99F" w14:textId="77777777" w:rsidR="00C57DB4" w:rsidRPr="00E40530" w:rsidRDefault="00C57DB4" w:rsidP="00C57DB4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098C5DC8" w:rsidR="00C57DB4" w:rsidRPr="00E40530" w:rsidRDefault="00C57DB4" w:rsidP="00C57DB4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473,621.00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C57DB4" w:rsidRPr="00E40530" w:rsidRDefault="00C57DB4" w:rsidP="00C57DB4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4B249C8C" w:rsidR="00C57DB4" w:rsidRPr="00E40530" w:rsidRDefault="00C01165" w:rsidP="00C57DB4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615,433.00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C57DB4" w:rsidRPr="00E40530" w:rsidRDefault="00C57DB4" w:rsidP="00C57DB4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5E907939" w:rsidR="00C57DB4" w:rsidRPr="00E40530" w:rsidRDefault="00C57DB4" w:rsidP="00C57DB4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410,663.00</w:t>
            </w:r>
          </w:p>
        </w:tc>
      </w:tr>
    </w:tbl>
    <w:p w14:paraId="6E675440" w14:textId="77777777" w:rsidR="004D6F70" w:rsidRPr="00E40530" w:rsidRDefault="004D6F70">
      <w:pPr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E40530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21C7217A" w14:textId="61D9D249" w:rsidR="0050642A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A195C" w:rsidRPr="00E4053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C57DB4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C57DB4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  <w:p w14:paraId="38163C81" w14:textId="77777777" w:rsidR="00C57DB4" w:rsidRDefault="00C57DB4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03B0604F" w14:textId="40592CBE" w:rsidR="00C57DB4" w:rsidRPr="00E40530" w:rsidRDefault="00C57DB4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</w:p>
        </w:tc>
      </w:tr>
      <w:tr w:rsidR="0087630C" w:rsidRPr="00E40530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E40530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E40530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E40530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E40530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7DB4" w:rsidRPr="00E40530" w14:paraId="1F90ED88" w14:textId="77777777" w:rsidTr="00C57DB4">
        <w:trPr>
          <w:gridAfter w:val="1"/>
          <w:wAfter w:w="1530" w:type="dxa"/>
          <w:trHeight w:hRule="exact" w:val="341"/>
        </w:trPr>
        <w:tc>
          <w:tcPr>
            <w:tcW w:w="4138" w:type="dxa"/>
            <w:gridSpan w:val="2"/>
          </w:tcPr>
          <w:p w14:paraId="5D33FCF7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700806C1" w:rsidR="00C57DB4" w:rsidRPr="00E40530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7AE43E6B" w14:textId="77777777" w:rsidR="00C57DB4" w:rsidRPr="00E40530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273B8936" w:rsidR="00C57DB4" w:rsidRPr="00E40530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E40530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E4053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</w:tr>
      <w:tr w:rsidR="00C57DB4" w:rsidRPr="00E40530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C57DB4" w:rsidRPr="00E40530" w:rsidRDefault="00C57DB4" w:rsidP="00C57DB4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2657C8EC" w:rsidR="00C57DB4" w:rsidRPr="00E40530" w:rsidRDefault="00C57DB4" w:rsidP="00C57DB4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E40530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E4053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0466AF12" w:rsidR="00C57DB4" w:rsidRPr="00E40530" w:rsidRDefault="00C57DB4" w:rsidP="00C57DB4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E40530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E4053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</w:tr>
      <w:tr w:rsidR="00C57DB4" w:rsidRPr="00E40530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2D80B34A" w:rsidR="00C57DB4" w:rsidRPr="00E40530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0D9EC000" w:rsidR="00C57DB4" w:rsidRPr="00E40530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C57DB4" w:rsidRPr="00E40530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15AA386E" w:rsidR="00C57DB4" w:rsidRPr="00E40530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E40530">
              <w:rPr>
                <w:rFonts w:ascii="Angsana New" w:hAnsi="Angsana New"/>
                <w:sz w:val="26"/>
                <w:szCs w:val="26"/>
              </w:rPr>
              <w:t>9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760668C0" w:rsidR="00C57DB4" w:rsidRPr="00E40530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E40530">
              <w:rPr>
                <w:rFonts w:ascii="Angsana New" w:hAnsi="Angsana New"/>
                <w:sz w:val="26"/>
                <w:szCs w:val="26"/>
              </w:rPr>
              <w:t>9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C57DB4" w:rsidRPr="00E40530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C57DB4" w:rsidRPr="00E40530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C57DB4" w:rsidRPr="00E40530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272A00E5" w:rsidR="00C57DB4" w:rsidRPr="00E40530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77777777" w:rsidR="00114028" w:rsidRPr="00E40530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E40530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5C2AD5B9" w:rsidR="00114028" w:rsidRPr="00E40530" w:rsidRDefault="00114028" w:rsidP="00114028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E40530">
        <w:rPr>
          <w:rFonts w:ascii="Angsana New" w:hAnsi="Angsana New" w:hint="cs"/>
          <w:sz w:val="26"/>
          <w:szCs w:val="26"/>
          <w:cs/>
        </w:rPr>
        <w:t xml:space="preserve">31 </w:t>
      </w:r>
      <w:r w:rsidR="00D05291" w:rsidRPr="00E40530">
        <w:rPr>
          <w:rFonts w:ascii="Angsana New" w:hAnsi="Angsana New" w:hint="cs"/>
          <w:sz w:val="26"/>
          <w:szCs w:val="26"/>
          <w:cs/>
        </w:rPr>
        <w:t>มีนาคม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25</w:t>
      </w:r>
      <w:r w:rsidRPr="00E40530">
        <w:rPr>
          <w:rFonts w:ascii="Angsana New" w:hAnsi="Angsana New" w:hint="cs"/>
          <w:sz w:val="26"/>
          <w:szCs w:val="26"/>
          <w:cs/>
        </w:rPr>
        <w:t>6</w:t>
      </w:r>
      <w:r w:rsidR="00C57DB4">
        <w:rPr>
          <w:rFonts w:ascii="Angsana New" w:hAnsi="Angsana New" w:hint="cs"/>
          <w:sz w:val="26"/>
          <w:szCs w:val="26"/>
          <w:cs/>
        </w:rPr>
        <w:t>6</w:t>
      </w:r>
      <w:r w:rsidRPr="00E40530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4C383D49" w14:textId="2DE20CEE" w:rsidR="00114028" w:rsidRPr="00E40530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-</w:t>
      </w:r>
      <w:r w:rsidRPr="00E40530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E40530">
        <w:rPr>
          <w:rFonts w:ascii="Angsana New" w:hAnsi="Angsana New"/>
          <w:sz w:val="26"/>
          <w:szCs w:val="26"/>
        </w:rPr>
        <w:t>1</w:t>
      </w:r>
      <w:r w:rsidRPr="00E40530">
        <w:rPr>
          <w:rFonts w:ascii="Angsana New" w:hAnsi="Angsana New"/>
          <w:sz w:val="26"/>
          <w:szCs w:val="26"/>
          <w:cs/>
        </w:rPr>
        <w:t>.</w:t>
      </w:r>
      <w:r w:rsidRPr="00E40530">
        <w:rPr>
          <w:rFonts w:ascii="Angsana New" w:hAnsi="Angsana New"/>
          <w:sz w:val="26"/>
          <w:szCs w:val="26"/>
        </w:rPr>
        <w:t>0</w:t>
      </w:r>
      <w:r w:rsidRPr="00E40530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="008B0B3C" w:rsidRPr="00E40530">
        <w:rPr>
          <w:rFonts w:ascii="Angsana New" w:hAnsi="Angsana New"/>
          <w:sz w:val="26"/>
          <w:szCs w:val="26"/>
        </w:rPr>
        <w:t>1.</w:t>
      </w:r>
      <w:r w:rsidR="00C01165">
        <w:rPr>
          <w:rFonts w:ascii="Angsana New" w:hAnsi="Angsana New"/>
          <w:sz w:val="26"/>
          <w:szCs w:val="26"/>
        </w:rPr>
        <w:t>25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="008B0B3C" w:rsidRPr="00E40530">
        <w:rPr>
          <w:rFonts w:ascii="Angsana New" w:hAnsi="Angsana New"/>
          <w:sz w:val="26"/>
          <w:szCs w:val="26"/>
        </w:rPr>
        <w:t>1.</w:t>
      </w:r>
      <w:r w:rsidR="00C01165">
        <w:rPr>
          <w:rFonts w:ascii="Angsana New" w:hAnsi="Angsana New"/>
          <w:sz w:val="26"/>
          <w:szCs w:val="26"/>
        </w:rPr>
        <w:t>47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2493EE31" w14:textId="44522DE7" w:rsidR="00114028" w:rsidRPr="00E40530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-</w:t>
      </w:r>
      <w:r w:rsidRPr="00E40530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E40530">
        <w:rPr>
          <w:rFonts w:ascii="Angsana New" w:hAnsi="Angsana New"/>
          <w:sz w:val="26"/>
          <w:szCs w:val="26"/>
        </w:rPr>
        <w:t>1</w:t>
      </w:r>
      <w:r w:rsidRPr="00E40530">
        <w:rPr>
          <w:rFonts w:ascii="Angsana New" w:hAnsi="Angsana New"/>
          <w:sz w:val="26"/>
          <w:szCs w:val="26"/>
          <w:cs/>
        </w:rPr>
        <w:t>.</w:t>
      </w:r>
      <w:r w:rsidRPr="00E40530">
        <w:rPr>
          <w:rFonts w:ascii="Angsana New" w:hAnsi="Angsana New"/>
          <w:sz w:val="26"/>
          <w:szCs w:val="26"/>
        </w:rPr>
        <w:t>0</w:t>
      </w:r>
      <w:r w:rsidRPr="00E40530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="008B0B3C" w:rsidRPr="00E40530">
        <w:rPr>
          <w:rFonts w:ascii="Angsana New" w:hAnsi="Angsana New"/>
          <w:sz w:val="26"/>
          <w:szCs w:val="26"/>
        </w:rPr>
        <w:t>1.</w:t>
      </w:r>
      <w:r w:rsidR="00EA7ACF">
        <w:rPr>
          <w:rFonts w:ascii="Angsana New" w:hAnsi="Angsana New"/>
          <w:sz w:val="26"/>
          <w:szCs w:val="26"/>
        </w:rPr>
        <w:t>80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="008B0B3C" w:rsidRPr="00E40530">
        <w:rPr>
          <w:rFonts w:ascii="Angsana New" w:hAnsi="Angsana New"/>
          <w:sz w:val="26"/>
          <w:szCs w:val="26"/>
        </w:rPr>
        <w:t>1.</w:t>
      </w:r>
      <w:r w:rsidR="00EA7ACF">
        <w:rPr>
          <w:rFonts w:ascii="Angsana New" w:hAnsi="Angsana New"/>
          <w:sz w:val="26"/>
          <w:szCs w:val="26"/>
        </w:rPr>
        <w:t>58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A258B04" w14:textId="276F870A" w:rsidR="00114028" w:rsidRPr="00E40530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-</w:t>
      </w:r>
      <w:r w:rsidRPr="00E40530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E40530">
        <w:rPr>
          <w:rFonts w:ascii="Angsana New" w:hAnsi="Angsana New"/>
          <w:sz w:val="26"/>
          <w:szCs w:val="26"/>
        </w:rPr>
        <w:t>1</w:t>
      </w:r>
      <w:r w:rsidRPr="00E40530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Pr="00E40530">
        <w:rPr>
          <w:rFonts w:ascii="Angsana New" w:hAnsi="Angsana New"/>
          <w:sz w:val="26"/>
          <w:szCs w:val="26"/>
        </w:rPr>
        <w:t>0</w:t>
      </w:r>
      <w:r w:rsidRPr="00E40530">
        <w:rPr>
          <w:rFonts w:ascii="Angsana New" w:hAnsi="Angsana New"/>
          <w:sz w:val="26"/>
          <w:szCs w:val="26"/>
          <w:cs/>
        </w:rPr>
        <w:t>.</w:t>
      </w:r>
      <w:r w:rsidRPr="00E40530">
        <w:rPr>
          <w:rFonts w:ascii="Angsana New" w:hAnsi="Angsana New"/>
          <w:sz w:val="26"/>
          <w:szCs w:val="26"/>
        </w:rPr>
        <w:t>0</w:t>
      </w:r>
      <w:r w:rsidR="00EA7ACF">
        <w:rPr>
          <w:rFonts w:ascii="Angsana New" w:hAnsi="Angsana New"/>
          <w:sz w:val="26"/>
          <w:szCs w:val="26"/>
        </w:rPr>
        <w:t>6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E40530">
        <w:rPr>
          <w:rFonts w:ascii="Angsana New" w:hAnsi="Angsana New"/>
          <w:sz w:val="26"/>
          <w:szCs w:val="26"/>
        </w:rPr>
        <w:t>0</w:t>
      </w:r>
      <w:r w:rsidRPr="00E40530">
        <w:rPr>
          <w:rFonts w:ascii="Angsana New" w:hAnsi="Angsana New"/>
          <w:sz w:val="26"/>
          <w:szCs w:val="26"/>
          <w:cs/>
        </w:rPr>
        <w:t>.</w:t>
      </w:r>
      <w:r w:rsidRPr="00E40530">
        <w:rPr>
          <w:rFonts w:ascii="Angsana New" w:hAnsi="Angsana New"/>
          <w:sz w:val="26"/>
          <w:szCs w:val="26"/>
        </w:rPr>
        <w:t>0</w:t>
      </w:r>
      <w:r w:rsidR="00EA7ACF">
        <w:rPr>
          <w:rFonts w:ascii="Angsana New" w:hAnsi="Angsana New"/>
          <w:sz w:val="26"/>
          <w:szCs w:val="26"/>
        </w:rPr>
        <w:t>6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6D5301A6" w14:textId="77777777" w:rsidR="00114028" w:rsidRPr="00E40530" w:rsidRDefault="00114028" w:rsidP="00114028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D2CE56D" w14:textId="4655C1DA" w:rsidR="00C821ED" w:rsidRPr="00E40530" w:rsidRDefault="007849E7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 w:hint="cs"/>
          <w:b/>
          <w:bCs/>
          <w:sz w:val="26"/>
          <w:szCs w:val="26"/>
          <w:cs/>
        </w:rPr>
        <w:t>21</w:t>
      </w:r>
      <w:r w:rsidR="00C821ED" w:rsidRPr="00E40530">
        <w:rPr>
          <w:rFonts w:ascii="Angsana New" w:hAnsi="Angsana New"/>
          <w:b/>
          <w:bCs/>
          <w:sz w:val="26"/>
          <w:szCs w:val="26"/>
          <w:cs/>
        </w:rPr>
        <w:t>.</w:t>
      </w:r>
      <w:r w:rsidR="00C821ED" w:rsidRPr="00E40530">
        <w:rPr>
          <w:rFonts w:ascii="Angsana New" w:hAnsi="Angsana New"/>
          <w:b/>
          <w:bCs/>
          <w:sz w:val="26"/>
          <w:szCs w:val="26"/>
        </w:rPr>
        <w:tab/>
      </w:r>
      <w:r w:rsidR="00C821ED" w:rsidRPr="00E40530">
        <w:rPr>
          <w:rFonts w:ascii="Angsana New" w:hAnsi="Angsana New" w:hint="cs"/>
          <w:b/>
          <w:bCs/>
          <w:sz w:val="26"/>
          <w:szCs w:val="26"/>
          <w:cs/>
        </w:rPr>
        <w:t>ทุนเรือนหุ้น</w:t>
      </w:r>
    </w:p>
    <w:p w14:paraId="6B0CE76E" w14:textId="437362F4" w:rsidR="007849E7" w:rsidRPr="001511A5" w:rsidRDefault="00C821ED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008" w:type="dxa"/>
        <w:tblLayout w:type="fixed"/>
        <w:tblLook w:val="0000" w:firstRow="0" w:lastRow="0" w:firstColumn="0" w:lastColumn="0" w:noHBand="0" w:noVBand="0"/>
      </w:tblPr>
      <w:tblGrid>
        <w:gridCol w:w="5040"/>
        <w:gridCol w:w="1429"/>
        <w:gridCol w:w="241"/>
        <w:gridCol w:w="1298"/>
      </w:tblGrid>
      <w:tr w:rsidR="007849E7" w:rsidRPr="001511A5" w14:paraId="650D32B0" w14:textId="77777777" w:rsidTr="007849E7">
        <w:trPr>
          <w:trHeight w:val="449"/>
        </w:trPr>
        <w:tc>
          <w:tcPr>
            <w:tcW w:w="5040" w:type="dxa"/>
            <w:vAlign w:val="center"/>
          </w:tcPr>
          <w:p w14:paraId="69174C09" w14:textId="77777777" w:rsidR="007849E7" w:rsidRPr="001511A5" w:rsidRDefault="007849E7" w:rsidP="00867D0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1511A5">
              <w:rPr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3DCCF6D2" w14:textId="77777777" w:rsidR="007849E7" w:rsidRPr="001511A5" w:rsidRDefault="007849E7" w:rsidP="00867D03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7B25B24C" w14:textId="77777777" w:rsidR="007849E7" w:rsidRPr="001511A5" w:rsidRDefault="007849E7" w:rsidP="00867D03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70360FE8" w14:textId="77777777" w:rsidR="007849E7" w:rsidRPr="001511A5" w:rsidRDefault="007849E7" w:rsidP="00867D03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7849E7" w:rsidRPr="001511A5" w14:paraId="6DD46C60" w14:textId="77777777" w:rsidTr="00867D03">
        <w:trPr>
          <w:trHeight w:hRule="exact" w:val="352"/>
        </w:trPr>
        <w:tc>
          <w:tcPr>
            <w:tcW w:w="5040" w:type="dxa"/>
          </w:tcPr>
          <w:p w14:paraId="465E6A12" w14:textId="77777777" w:rsidR="007849E7" w:rsidRPr="001511A5" w:rsidRDefault="007849E7" w:rsidP="00867D03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1511A5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1511A5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2F18101A" w14:textId="77777777" w:rsidR="007849E7" w:rsidRPr="001511A5" w:rsidRDefault="007849E7" w:rsidP="00867D03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492E8DEF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1A07F786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3EAF8029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7849E7" w:rsidRPr="001511A5" w14:paraId="315DA12D" w14:textId="77777777" w:rsidTr="00867D03">
        <w:trPr>
          <w:trHeight w:hRule="exact" w:val="361"/>
        </w:trPr>
        <w:tc>
          <w:tcPr>
            <w:tcW w:w="5040" w:type="dxa"/>
            <w:vAlign w:val="bottom"/>
          </w:tcPr>
          <w:p w14:paraId="094E83A8" w14:textId="77777777" w:rsidR="007849E7" w:rsidRPr="001511A5" w:rsidRDefault="007849E7" w:rsidP="00867D03">
            <w:pPr>
              <w:ind w:right="-1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241D8359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1B44B378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35A5B6AB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7849E7" w:rsidRPr="001511A5" w14:paraId="54F0713D" w14:textId="77777777" w:rsidTr="00867D03">
        <w:trPr>
          <w:trHeight w:hRule="exact" w:val="420"/>
        </w:trPr>
        <w:tc>
          <w:tcPr>
            <w:tcW w:w="5040" w:type="dxa"/>
            <w:vAlign w:val="bottom"/>
          </w:tcPr>
          <w:p w14:paraId="6FFD1A21" w14:textId="77777777" w:rsidR="007849E7" w:rsidRPr="001511A5" w:rsidRDefault="007849E7" w:rsidP="00867D03">
            <w:pPr>
              <w:ind w:right="-1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8 เมษายน 2564</w:t>
            </w:r>
            <w:r w:rsidRPr="001511A5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5BE05B93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4925EC58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EE8D2EB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7849E7" w:rsidRPr="001511A5" w14:paraId="5D00E47D" w14:textId="77777777" w:rsidTr="00867D03">
        <w:trPr>
          <w:trHeight w:hRule="exact" w:val="420"/>
        </w:trPr>
        <w:tc>
          <w:tcPr>
            <w:tcW w:w="5040" w:type="dxa"/>
            <w:vAlign w:val="bottom"/>
          </w:tcPr>
          <w:p w14:paraId="27351245" w14:textId="77777777" w:rsidR="007849E7" w:rsidRPr="001511A5" w:rsidRDefault="007849E7" w:rsidP="00867D03">
            <w:pPr>
              <w:ind w:right="-1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11 มิถุนายน</w:t>
            </w:r>
            <w:r w:rsidRPr="001511A5">
              <w:rPr>
                <w:rFonts w:ascii="Angsana New" w:hAnsi="Angsana New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cs/>
              </w:rPr>
              <w:t>64</w:t>
            </w:r>
            <w:r w:rsidRPr="001511A5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1511A5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3A0AA421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45474F45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5BB8D644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7849E7" w:rsidRPr="001511A5" w14:paraId="20D80DAA" w14:textId="77777777" w:rsidTr="00867D03">
        <w:trPr>
          <w:trHeight w:hRule="exact" w:val="420"/>
        </w:trPr>
        <w:tc>
          <w:tcPr>
            <w:tcW w:w="5040" w:type="dxa"/>
            <w:vAlign w:val="bottom"/>
          </w:tcPr>
          <w:p w14:paraId="064A7DEF" w14:textId="77777777" w:rsidR="007849E7" w:rsidRPr="001511A5" w:rsidRDefault="007849E7" w:rsidP="00867D03">
            <w:pPr>
              <w:ind w:right="-1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27 เมษายน 2565</w:t>
            </w:r>
            <w:r w:rsidRPr="001511A5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1511A5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72CDEA3A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609F99F2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65E1C1E3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148,03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7849E7" w:rsidRPr="001511A5" w14:paraId="48BEEC4B" w14:textId="77777777" w:rsidTr="00867D03">
        <w:trPr>
          <w:trHeight w:hRule="exact" w:val="390"/>
        </w:trPr>
        <w:tc>
          <w:tcPr>
            <w:tcW w:w="5040" w:type="dxa"/>
            <w:vAlign w:val="bottom"/>
          </w:tcPr>
          <w:p w14:paraId="1B90F153" w14:textId="7E89FF8D" w:rsidR="007849E7" w:rsidRPr="001511A5" w:rsidRDefault="007849E7" w:rsidP="00867D03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มีนาคม</w:t>
            </w:r>
            <w:r w:rsidRPr="001511A5">
              <w:rPr>
                <w:rFonts w:ascii="Angsana New" w:hAnsi="Angsana New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86CA55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13,098,802</w:t>
            </w:r>
          </w:p>
        </w:tc>
        <w:tc>
          <w:tcPr>
            <w:tcW w:w="241" w:type="dxa"/>
            <w:vAlign w:val="bottom"/>
          </w:tcPr>
          <w:p w14:paraId="280CD5CE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72F8C9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1,637,35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</w:tr>
    </w:tbl>
    <w:p w14:paraId="5F7BD8B4" w14:textId="77777777" w:rsidR="007849E7" w:rsidRPr="001511A5" w:rsidRDefault="007849E7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2D355AF7" w14:textId="77777777" w:rsidR="007849E7" w:rsidRPr="001511A5" w:rsidRDefault="007849E7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72EF8CF2" w14:textId="77777777" w:rsidR="007849E7" w:rsidRPr="001511A5" w:rsidRDefault="007849E7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  <w:cs/>
        </w:rPr>
      </w:pPr>
    </w:p>
    <w:p w14:paraId="6AFF0A3C" w14:textId="77777777" w:rsidR="007849E7" w:rsidRPr="001511A5" w:rsidRDefault="007849E7" w:rsidP="007849E7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p w14:paraId="55389668" w14:textId="77777777" w:rsidR="007849E7" w:rsidRPr="001511A5" w:rsidRDefault="007849E7" w:rsidP="007849E7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7849E7" w:rsidRPr="001511A5" w14:paraId="51754624" w14:textId="77777777" w:rsidTr="00867D03">
        <w:trPr>
          <w:trHeight w:val="810"/>
        </w:trPr>
        <w:tc>
          <w:tcPr>
            <w:tcW w:w="5178" w:type="dxa"/>
            <w:gridSpan w:val="2"/>
            <w:vAlign w:val="center"/>
          </w:tcPr>
          <w:p w14:paraId="76EF024C" w14:textId="77777777" w:rsidR="007849E7" w:rsidRPr="001511A5" w:rsidRDefault="007849E7" w:rsidP="00867D03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4A381ABD" w14:textId="77777777" w:rsidR="007849E7" w:rsidRPr="001511A5" w:rsidRDefault="007849E7" w:rsidP="00867D03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6566ABAF" w14:textId="77777777" w:rsidR="007849E7" w:rsidRPr="001511A5" w:rsidRDefault="007849E7" w:rsidP="00867D03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2ED54F69" w14:textId="77777777" w:rsidR="007849E7" w:rsidRPr="001511A5" w:rsidRDefault="007849E7" w:rsidP="00867D03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48544C21" w14:textId="77777777" w:rsidR="007849E7" w:rsidRPr="001511A5" w:rsidRDefault="007849E7" w:rsidP="00867D03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64F977C9" w14:textId="77777777" w:rsidR="007849E7" w:rsidRPr="001511A5" w:rsidRDefault="007849E7" w:rsidP="00867D03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7849E7" w:rsidRPr="001511A5" w14:paraId="687F23C3" w14:textId="77777777" w:rsidTr="00867D03">
        <w:trPr>
          <w:trHeight w:hRule="exact" w:val="390"/>
        </w:trPr>
        <w:tc>
          <w:tcPr>
            <w:tcW w:w="5178" w:type="dxa"/>
            <w:gridSpan w:val="2"/>
          </w:tcPr>
          <w:p w14:paraId="1B10B10A" w14:textId="77777777" w:rsidR="007849E7" w:rsidRPr="001511A5" w:rsidRDefault="007849E7" w:rsidP="00867D03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6A649DEE" w14:textId="77777777" w:rsidR="007849E7" w:rsidRPr="001511A5" w:rsidRDefault="007849E7" w:rsidP="00867D0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310B9060" w14:textId="77777777" w:rsidR="007849E7" w:rsidRPr="001511A5" w:rsidRDefault="007849E7" w:rsidP="00867D0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23AE6F58" w14:textId="77777777" w:rsidR="007849E7" w:rsidRPr="001511A5" w:rsidRDefault="007849E7" w:rsidP="00867D03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75F24CD8" w14:textId="77777777" w:rsidR="007849E7" w:rsidRPr="001511A5" w:rsidRDefault="007849E7" w:rsidP="00867D0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6B7AFE6A" w14:textId="77777777" w:rsidR="007849E7" w:rsidRPr="001511A5" w:rsidRDefault="007849E7" w:rsidP="00867D0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7849E7" w:rsidRPr="001511A5" w14:paraId="4BF8D991" w14:textId="77777777" w:rsidTr="00867D03">
        <w:trPr>
          <w:trHeight w:hRule="exact" w:val="68"/>
        </w:trPr>
        <w:tc>
          <w:tcPr>
            <w:tcW w:w="5178" w:type="dxa"/>
            <w:gridSpan w:val="2"/>
          </w:tcPr>
          <w:p w14:paraId="708BE866" w14:textId="77777777" w:rsidR="007849E7" w:rsidRPr="001511A5" w:rsidRDefault="007849E7" w:rsidP="00867D03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</w:tcPr>
          <w:p w14:paraId="425F74DC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6312F3A9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691A8F21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3AF1E50B" w14:textId="77777777" w:rsidR="007849E7" w:rsidRPr="001511A5" w:rsidRDefault="007849E7" w:rsidP="00867D03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6CEC9ABB" w14:textId="77777777" w:rsidR="007849E7" w:rsidRPr="001511A5" w:rsidRDefault="007849E7" w:rsidP="00867D03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49E7" w:rsidRPr="001511A5" w14:paraId="70887CCD" w14:textId="77777777" w:rsidTr="00867D03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24BF5D3B" w14:textId="77777777" w:rsidR="007849E7" w:rsidRPr="001511A5" w:rsidRDefault="007849E7" w:rsidP="00867D03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5C6853D5" w14:textId="77777777" w:rsidR="007849E7" w:rsidRPr="001511A5" w:rsidRDefault="007849E7" w:rsidP="00867D03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29650373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34209ED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378396F3" w14:textId="77777777" w:rsidR="007849E7" w:rsidRPr="001511A5" w:rsidRDefault="007849E7" w:rsidP="00867D03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E42B78D" w14:textId="77777777" w:rsidR="007849E7" w:rsidRPr="001511A5" w:rsidRDefault="007849E7" w:rsidP="00867D03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7849E7" w:rsidRPr="001511A5" w14:paraId="2D1397CD" w14:textId="77777777" w:rsidTr="00867D03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3F28C9D8" w14:textId="77777777" w:rsidR="007849E7" w:rsidRPr="001511A5" w:rsidRDefault="007849E7" w:rsidP="00867D03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1AD44999" w14:textId="77777777" w:rsidR="007849E7" w:rsidRPr="001511A5" w:rsidRDefault="007849E7" w:rsidP="00867D03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5D183C29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5C8D8F9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05388767" w14:textId="77777777" w:rsidR="007849E7" w:rsidRPr="001511A5" w:rsidRDefault="007849E7" w:rsidP="00867D03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4AF1DB5" w14:textId="77777777" w:rsidR="007849E7" w:rsidRPr="001511A5" w:rsidRDefault="007849E7" w:rsidP="00867D03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7849E7" w:rsidRPr="001511A5" w14:paraId="337D050F" w14:textId="77777777" w:rsidTr="00867D03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63B34E4A" w14:textId="77777777" w:rsidR="007849E7" w:rsidRPr="001511A5" w:rsidRDefault="007849E7" w:rsidP="00867D03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5 เมษายน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0CF5D46" w14:textId="77777777" w:rsidR="007849E7" w:rsidRPr="001511A5" w:rsidRDefault="007849E7" w:rsidP="00867D03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5E3A31F3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99B2A4A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50B2521E" w14:textId="77777777" w:rsidR="007849E7" w:rsidRPr="001511A5" w:rsidRDefault="007849E7" w:rsidP="00867D03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4051ED7" w14:textId="77777777" w:rsidR="007849E7" w:rsidRPr="001511A5" w:rsidRDefault="007849E7" w:rsidP="00867D03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7849E7" w:rsidRPr="001511A5" w14:paraId="0AF83B96" w14:textId="77777777" w:rsidTr="00867D03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5E37D9F4" w14:textId="77777777" w:rsidR="007849E7" w:rsidRPr="001511A5" w:rsidRDefault="007849E7" w:rsidP="00867D03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20 พฤษภาคม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1FB146C0" w14:textId="77777777" w:rsidR="007849E7" w:rsidRPr="001511A5" w:rsidRDefault="007849E7" w:rsidP="00867D03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1511A5">
              <w:rPr>
                <w:rFonts w:ascii="Angsana New" w:hAnsi="Angsana New"/>
                <w:sz w:val="26"/>
                <w:szCs w:val="26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6EF3F6CF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05052D8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4486F4D2" w14:textId="77777777" w:rsidR="007849E7" w:rsidRPr="001511A5" w:rsidRDefault="007849E7" w:rsidP="00867D03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086AF9A7" w14:textId="77777777" w:rsidR="007849E7" w:rsidRPr="001511A5" w:rsidRDefault="007849E7" w:rsidP="00867D03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849E7" w:rsidRPr="001511A5" w14:paraId="09236F0C" w14:textId="77777777" w:rsidTr="00867D03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70129AA4" w14:textId="77777777" w:rsidR="007849E7" w:rsidRPr="001511A5" w:rsidRDefault="007849E7" w:rsidP="00867D03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27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พฤษภาคม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4C38BC7" w14:textId="77777777" w:rsidR="007849E7" w:rsidRPr="001511A5" w:rsidRDefault="007849E7" w:rsidP="00867D03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2CD6110F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2B593608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187A929F" w14:textId="77777777" w:rsidR="007849E7" w:rsidRPr="001511A5" w:rsidRDefault="007849E7" w:rsidP="00867D03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31579CB4" w14:textId="77777777" w:rsidR="007849E7" w:rsidRPr="001511A5" w:rsidRDefault="007849E7" w:rsidP="00867D03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7849E7" w:rsidRPr="001511A5" w14:paraId="4962EADB" w14:textId="77777777" w:rsidTr="00867D03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2F67E80B" w14:textId="474556F8" w:rsidR="007849E7" w:rsidRPr="001511A5" w:rsidRDefault="007849E7" w:rsidP="00867D03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3DA8D1" w14:textId="77777777" w:rsidR="007849E7" w:rsidRPr="001511A5" w:rsidRDefault="007849E7" w:rsidP="00867D03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249" w:type="dxa"/>
            <w:gridSpan w:val="2"/>
            <w:vAlign w:val="bottom"/>
          </w:tcPr>
          <w:p w14:paraId="188223F5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AA3329" w14:textId="77777777" w:rsidR="007849E7" w:rsidRPr="001511A5" w:rsidRDefault="007849E7" w:rsidP="00867D0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1,164,401</w:t>
            </w:r>
          </w:p>
        </w:tc>
        <w:tc>
          <w:tcPr>
            <w:tcW w:w="299" w:type="dxa"/>
            <w:gridSpan w:val="2"/>
            <w:vAlign w:val="bottom"/>
          </w:tcPr>
          <w:p w14:paraId="43799ED6" w14:textId="77777777" w:rsidR="007849E7" w:rsidRPr="001511A5" w:rsidRDefault="007849E7" w:rsidP="00867D03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CF43A5" w14:textId="77777777" w:rsidR="007849E7" w:rsidRPr="001511A5" w:rsidRDefault="007849E7" w:rsidP="00867D03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688,264</w:t>
            </w:r>
          </w:p>
        </w:tc>
      </w:tr>
    </w:tbl>
    <w:p w14:paraId="5A330B2A" w14:textId="3A546D22" w:rsidR="007849E7" w:rsidRPr="001511A5" w:rsidRDefault="007849E7" w:rsidP="007849E7">
      <w:pPr>
        <w:tabs>
          <w:tab w:val="left" w:pos="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. </w:t>
      </w:r>
      <w:r w:rsidRPr="001511A5">
        <w:rPr>
          <w:rFonts w:ascii="Angsana New" w:hAnsi="Angsana New"/>
          <w:b/>
          <w:bCs/>
          <w:sz w:val="28"/>
          <w:szCs w:val="28"/>
          <w:cs/>
        </w:rPr>
        <w:tab/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734026CB" w14:textId="7C41CCFD" w:rsidR="007849E7" w:rsidRPr="001511A5" w:rsidRDefault="007849E7" w:rsidP="007849E7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1511A5">
        <w:rPr>
          <w:rFonts w:ascii="Angsana New" w:hAnsi="Angsana New" w:hint="cs"/>
          <w:sz w:val="26"/>
          <w:szCs w:val="26"/>
          <w:cs/>
        </w:rPr>
        <w:t xml:space="preserve"> ณ 31 </w:t>
      </w:r>
      <w:r>
        <w:rPr>
          <w:rFonts w:ascii="Angsana New" w:hAnsi="Angsana New" w:hint="cs"/>
          <w:sz w:val="26"/>
          <w:szCs w:val="26"/>
          <w:cs/>
        </w:rPr>
        <w:t>มีนาคม</w:t>
      </w:r>
      <w:r w:rsidRPr="001511A5">
        <w:rPr>
          <w:rFonts w:ascii="Angsana New" w:hAnsi="Angsana New" w:hint="cs"/>
          <w:sz w:val="26"/>
          <w:szCs w:val="26"/>
          <w:cs/>
        </w:rPr>
        <w:t xml:space="preserve"> 256</w:t>
      </w:r>
      <w:r>
        <w:rPr>
          <w:rFonts w:ascii="Angsana New" w:hAnsi="Angsana New" w:hint="cs"/>
          <w:sz w:val="26"/>
          <w:szCs w:val="26"/>
          <w:cs/>
        </w:rPr>
        <w:t>6</w:t>
      </w:r>
      <w:r w:rsidRPr="001511A5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7849E7" w:rsidRPr="001511A5" w14:paraId="16E0E331" w14:textId="77777777" w:rsidTr="00867D03">
        <w:trPr>
          <w:trHeight w:val="90"/>
          <w:tblHeader/>
        </w:trPr>
        <w:tc>
          <w:tcPr>
            <w:tcW w:w="2070" w:type="dxa"/>
          </w:tcPr>
          <w:p w14:paraId="7F1D2018" w14:textId="77777777" w:rsidR="007849E7" w:rsidRPr="001511A5" w:rsidRDefault="007849E7" w:rsidP="00867D03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1B653DB8" w14:textId="77777777" w:rsidR="007849E7" w:rsidRPr="001511A5" w:rsidRDefault="007849E7" w:rsidP="00867D03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15FD7F35" w14:textId="77777777" w:rsidR="007849E7" w:rsidRPr="001511A5" w:rsidRDefault="007849E7" w:rsidP="00867D03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3905D30B" w14:textId="77777777" w:rsidR="007849E7" w:rsidRPr="001511A5" w:rsidRDefault="007849E7" w:rsidP="00867D03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2F7E2F14" w14:textId="77777777" w:rsidR="007849E7" w:rsidRPr="001511A5" w:rsidRDefault="007849E7" w:rsidP="00867D03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7849E7" w:rsidRPr="001511A5" w14:paraId="1F01B481" w14:textId="77777777" w:rsidTr="00867D03">
        <w:trPr>
          <w:trHeight w:val="66"/>
          <w:tblHeader/>
        </w:trPr>
        <w:tc>
          <w:tcPr>
            <w:tcW w:w="2070" w:type="dxa"/>
          </w:tcPr>
          <w:p w14:paraId="4C7888DF" w14:textId="77777777" w:rsidR="007849E7" w:rsidRPr="001511A5" w:rsidRDefault="007849E7" w:rsidP="00867D03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4727A416" w14:textId="77777777" w:rsidR="007849E7" w:rsidRPr="001511A5" w:rsidRDefault="007849E7" w:rsidP="00867D03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56CEA7FF" w14:textId="77777777" w:rsidR="007849E7" w:rsidRPr="001511A5" w:rsidRDefault="007849E7" w:rsidP="00867D03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510FD0D4" w14:textId="77777777" w:rsidR="007849E7" w:rsidRPr="001511A5" w:rsidRDefault="007849E7" w:rsidP="00867D03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66CB4422" w14:textId="77777777" w:rsidR="007849E7" w:rsidRPr="001511A5" w:rsidRDefault="007849E7" w:rsidP="00867D03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7849E7" w:rsidRPr="001511A5" w14:paraId="41FA3047" w14:textId="77777777" w:rsidTr="00867D03">
        <w:trPr>
          <w:trHeight w:val="72"/>
          <w:tblHeader/>
        </w:trPr>
        <w:tc>
          <w:tcPr>
            <w:tcW w:w="2070" w:type="dxa"/>
          </w:tcPr>
          <w:p w14:paraId="1F767EC6" w14:textId="77777777" w:rsidR="007849E7" w:rsidRPr="001511A5" w:rsidRDefault="007849E7" w:rsidP="00867D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1FEA3777" w14:textId="77777777" w:rsidR="007849E7" w:rsidRPr="001511A5" w:rsidRDefault="007849E7" w:rsidP="00867D0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775E9948" w14:textId="77777777" w:rsidR="007849E7" w:rsidRPr="001511A5" w:rsidRDefault="007849E7" w:rsidP="00867D0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032B632F" w14:textId="77777777" w:rsidR="007849E7" w:rsidRPr="001511A5" w:rsidRDefault="007849E7" w:rsidP="00867D0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288B7A6" w14:textId="77777777" w:rsidR="007849E7" w:rsidRPr="001511A5" w:rsidRDefault="007849E7" w:rsidP="00867D03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7849E7" w:rsidRPr="001511A5" w14:paraId="1306BB19" w14:textId="77777777" w:rsidTr="00867D03">
        <w:trPr>
          <w:trHeight w:val="171"/>
          <w:tblHeader/>
        </w:trPr>
        <w:tc>
          <w:tcPr>
            <w:tcW w:w="2070" w:type="dxa"/>
          </w:tcPr>
          <w:p w14:paraId="361ADD86" w14:textId="56E66B84" w:rsidR="007849E7" w:rsidRPr="001511A5" w:rsidRDefault="007849E7" w:rsidP="00867D03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u w:val="single"/>
                <w:cs/>
              </w:rPr>
              <w:t>มีนาคม 2566</w:t>
            </w:r>
          </w:p>
        </w:tc>
        <w:tc>
          <w:tcPr>
            <w:tcW w:w="1809" w:type="dxa"/>
          </w:tcPr>
          <w:p w14:paraId="3FB12D54" w14:textId="77777777" w:rsidR="007849E7" w:rsidRPr="001511A5" w:rsidRDefault="007849E7" w:rsidP="00867D03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0B24CC95" w14:textId="77777777" w:rsidR="007849E7" w:rsidRPr="001511A5" w:rsidRDefault="007849E7" w:rsidP="00867D03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1DC9142C" w14:textId="77777777" w:rsidR="007849E7" w:rsidRPr="001511A5" w:rsidRDefault="007849E7" w:rsidP="00867D03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46179D9F" w14:textId="77777777" w:rsidR="007849E7" w:rsidRPr="001511A5" w:rsidRDefault="007849E7" w:rsidP="00867D03">
            <w:pPr>
              <w:jc w:val="center"/>
              <w:rPr>
                <w:rFonts w:ascii="Angsana New" w:hAnsi="Angsana New"/>
              </w:rPr>
            </w:pPr>
          </w:p>
        </w:tc>
      </w:tr>
      <w:tr w:rsidR="007849E7" w:rsidRPr="001511A5" w14:paraId="6AB9E67F" w14:textId="77777777" w:rsidTr="00867D03">
        <w:trPr>
          <w:trHeight w:val="144"/>
        </w:trPr>
        <w:tc>
          <w:tcPr>
            <w:tcW w:w="2070" w:type="dxa"/>
          </w:tcPr>
          <w:p w14:paraId="04447BDD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52506F3A" w14:textId="77777777" w:rsidR="007849E7" w:rsidRPr="001511A5" w:rsidRDefault="007849E7" w:rsidP="00867D03">
            <w:pPr>
              <w:ind w:right="25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72C7E8C5" w14:textId="77777777" w:rsidR="007849E7" w:rsidRPr="001511A5" w:rsidRDefault="007849E7" w:rsidP="00867D03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7A39D290" w14:textId="40345134" w:rsidR="007849E7" w:rsidRPr="001511A5" w:rsidRDefault="007849E7" w:rsidP="00867D03">
            <w:pPr>
              <w:ind w:right="-43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0.5</w:t>
            </w:r>
            <w:r w:rsidR="00EA7ACF">
              <w:rPr>
                <w:rFonts w:ascii="Angsana New" w:hAnsi="Angsana New"/>
              </w:rPr>
              <w:t>77</w:t>
            </w:r>
          </w:p>
        </w:tc>
        <w:tc>
          <w:tcPr>
            <w:tcW w:w="1962" w:type="dxa"/>
          </w:tcPr>
          <w:p w14:paraId="174FC80A" w14:textId="77777777" w:rsidR="007849E7" w:rsidRPr="001511A5" w:rsidRDefault="007849E7" w:rsidP="00867D03">
            <w:pP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7849E7" w:rsidRPr="001511A5" w14:paraId="572A95A9" w14:textId="77777777" w:rsidTr="00867D03">
        <w:trPr>
          <w:trHeight w:val="180"/>
        </w:trPr>
        <w:tc>
          <w:tcPr>
            <w:tcW w:w="2070" w:type="dxa"/>
          </w:tcPr>
          <w:p w14:paraId="78CC7F2F" w14:textId="77777777" w:rsidR="007849E7" w:rsidRPr="001511A5" w:rsidRDefault="007849E7" w:rsidP="00867D03">
            <w:pPr>
              <w:ind w:right="-115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5838213D" w14:textId="77777777" w:rsidR="007849E7" w:rsidRPr="001511A5" w:rsidRDefault="007849E7" w:rsidP="00867D03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7C60020A" w14:textId="77777777" w:rsidR="007849E7" w:rsidRPr="001511A5" w:rsidRDefault="007849E7" w:rsidP="00867D03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A3B3485" w14:textId="1AE955A1" w:rsidR="007849E7" w:rsidRPr="001511A5" w:rsidRDefault="007849E7" w:rsidP="00867D03">
            <w:pPr>
              <w:ind w:right="-43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1.1</w:t>
            </w:r>
            <w:r w:rsidR="00EA7ACF">
              <w:rPr>
                <w:rFonts w:ascii="Angsana New" w:hAnsi="Angsana New"/>
              </w:rPr>
              <w:t>53</w:t>
            </w:r>
          </w:p>
        </w:tc>
        <w:tc>
          <w:tcPr>
            <w:tcW w:w="1962" w:type="dxa"/>
          </w:tcPr>
          <w:p w14:paraId="1C5A8199" w14:textId="77777777" w:rsidR="007849E7" w:rsidRPr="001511A5" w:rsidRDefault="007849E7" w:rsidP="00867D03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</w:tr>
      <w:tr w:rsidR="007849E7" w:rsidRPr="001511A5" w14:paraId="19B8F85E" w14:textId="77777777" w:rsidTr="00867D03">
        <w:trPr>
          <w:trHeight w:val="306"/>
        </w:trPr>
        <w:tc>
          <w:tcPr>
            <w:tcW w:w="2070" w:type="dxa"/>
          </w:tcPr>
          <w:p w14:paraId="17BC4E63" w14:textId="77777777" w:rsidR="007849E7" w:rsidRPr="001511A5" w:rsidRDefault="007849E7" w:rsidP="00867D03">
            <w:pPr>
              <w:ind w:left="340" w:right="-43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2E17E536" w14:textId="77777777" w:rsidR="007849E7" w:rsidRPr="001511A5" w:rsidRDefault="007849E7" w:rsidP="00867D0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65C119C3" w14:textId="77777777" w:rsidR="007849E7" w:rsidRPr="001511A5" w:rsidRDefault="007849E7" w:rsidP="00867D0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0" w:type="dxa"/>
          </w:tcPr>
          <w:p w14:paraId="3C06432E" w14:textId="77777777" w:rsidR="007849E7" w:rsidRPr="001511A5" w:rsidRDefault="007849E7" w:rsidP="00867D0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574C006B" w14:textId="77777777" w:rsidR="007849E7" w:rsidRPr="001511A5" w:rsidRDefault="007849E7" w:rsidP="00867D0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81CEC69" w14:textId="77777777" w:rsidR="007849E7" w:rsidRPr="001511A5" w:rsidRDefault="007849E7" w:rsidP="007849E7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38A6762D" w14:textId="2D6F60C5" w:rsidR="007849E7" w:rsidRPr="001511A5" w:rsidRDefault="007849E7" w:rsidP="007849E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1511A5">
        <w:rPr>
          <w:rFonts w:ascii="Angsana New" w:hAnsi="Angsana New" w:hint="cs"/>
          <w:sz w:val="26"/>
          <w:szCs w:val="26"/>
          <w:cs/>
        </w:rPr>
        <w:t xml:space="preserve">31 </w:t>
      </w:r>
      <w:r>
        <w:rPr>
          <w:rFonts w:ascii="Angsana New" w:hAnsi="Angsana New" w:hint="cs"/>
          <w:sz w:val="26"/>
          <w:szCs w:val="26"/>
          <w:cs/>
        </w:rPr>
        <w:t>มีนาคม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25</w:t>
      </w:r>
      <w:r w:rsidRPr="001511A5">
        <w:rPr>
          <w:rFonts w:ascii="Angsana New" w:hAnsi="Angsana New" w:hint="cs"/>
          <w:sz w:val="26"/>
          <w:szCs w:val="26"/>
          <w:cs/>
        </w:rPr>
        <w:t>6</w:t>
      </w:r>
      <w:r>
        <w:rPr>
          <w:rFonts w:ascii="Angsana New" w:hAnsi="Angsana New" w:hint="cs"/>
          <w:sz w:val="26"/>
          <w:szCs w:val="26"/>
          <w:cs/>
        </w:rPr>
        <w:t>6</w:t>
      </w:r>
      <w:r w:rsidRPr="001511A5">
        <w:rPr>
          <w:rFonts w:ascii="Angsana New" w:hAnsi="Angsana New" w:hint="cs"/>
          <w:sz w:val="26"/>
          <w:szCs w:val="26"/>
          <w:cs/>
        </w:rPr>
        <w:t xml:space="preserve"> มีใบสำคัญแสดงสิทธิฯ ที่ใช้แล้วและคงเหลือ ดังนี้</w:t>
      </w:r>
      <w:r w:rsidRPr="001511A5">
        <w:rPr>
          <w:rFonts w:ascii="Angsana New" w:hAnsi="Angsana New"/>
          <w:sz w:val="26"/>
          <w:szCs w:val="26"/>
        </w:rPr>
        <w:t>;</w:t>
      </w:r>
      <w:r w:rsidRPr="001511A5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7849E7" w:rsidRPr="001511A5" w14:paraId="2A0FF8A9" w14:textId="77777777" w:rsidTr="00867D03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651063C1" w14:textId="77777777" w:rsidR="007849E7" w:rsidRPr="001511A5" w:rsidRDefault="007849E7" w:rsidP="00867D03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40CFC0EC" w14:textId="77777777" w:rsidR="007849E7" w:rsidRPr="001511A5" w:rsidRDefault="007849E7" w:rsidP="00867D0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BROOK-W6</w:t>
            </w:r>
          </w:p>
        </w:tc>
        <w:tc>
          <w:tcPr>
            <w:tcW w:w="1710" w:type="dxa"/>
            <w:gridSpan w:val="2"/>
          </w:tcPr>
          <w:p w14:paraId="7D290774" w14:textId="77777777" w:rsidR="007849E7" w:rsidRPr="001511A5" w:rsidRDefault="007849E7" w:rsidP="00867D03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BROOK-W7</w:t>
            </w:r>
          </w:p>
        </w:tc>
      </w:tr>
      <w:tr w:rsidR="007849E7" w:rsidRPr="001511A5" w14:paraId="664B24BD" w14:textId="77777777" w:rsidTr="00867D03">
        <w:tc>
          <w:tcPr>
            <w:tcW w:w="4588" w:type="dxa"/>
            <w:gridSpan w:val="2"/>
            <w:vAlign w:val="bottom"/>
          </w:tcPr>
          <w:p w14:paraId="41C32743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76C61432" w14:textId="77777777" w:rsidR="007849E7" w:rsidRPr="001511A5" w:rsidRDefault="007849E7" w:rsidP="00867D0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2801C0B8" w14:textId="77777777" w:rsidR="007849E7" w:rsidRPr="001511A5" w:rsidRDefault="007849E7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682,78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1511A5">
              <w:rPr>
                <w:rFonts w:ascii="Angsana New" w:hAnsi="Angsana New"/>
                <w:sz w:val="26"/>
                <w:szCs w:val="26"/>
              </w:rPr>
              <w:t>,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7849E7" w:rsidRPr="001511A5" w14:paraId="7C1F2A17" w14:textId="77777777" w:rsidTr="00867D03">
        <w:tc>
          <w:tcPr>
            <w:tcW w:w="4588" w:type="dxa"/>
            <w:gridSpan w:val="2"/>
            <w:vAlign w:val="bottom"/>
          </w:tcPr>
          <w:p w14:paraId="4E7E7417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หัก</w:t>
            </w:r>
            <w:r w:rsidRPr="001511A5">
              <w:rPr>
                <w:rFonts w:ascii="Angsana New" w:hAnsi="Angsana New" w:hint="cs"/>
                <w:cs/>
              </w:rPr>
              <w:t xml:space="preserve"> </w:t>
            </w:r>
            <w:r w:rsidRPr="001511A5">
              <w:rPr>
                <w:rFonts w:ascii="Angsana New" w:hAnsi="Angsana New"/>
                <w:cs/>
              </w:rPr>
              <w:t>: ใช้สิทธิ</w:t>
            </w:r>
            <w:r w:rsidRPr="001511A5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64386541" w14:textId="77777777" w:rsidR="007849E7" w:rsidRPr="001511A5" w:rsidRDefault="007849E7" w:rsidP="00867D0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629152B7" w14:textId="77777777" w:rsidR="007849E7" w:rsidRPr="001511A5" w:rsidRDefault="007849E7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49E7" w:rsidRPr="001511A5" w14:paraId="1D2FDA5D" w14:textId="77777777" w:rsidTr="00867D03">
        <w:tc>
          <w:tcPr>
            <w:tcW w:w="4588" w:type="dxa"/>
            <w:gridSpan w:val="2"/>
            <w:vAlign w:val="bottom"/>
          </w:tcPr>
          <w:p w14:paraId="529EBEF9" w14:textId="6C77D534" w:rsidR="007849E7" w:rsidRPr="001511A5" w:rsidRDefault="007849E7" w:rsidP="00867D03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/>
              </w:rPr>
              <w:t xml:space="preserve">         </w:t>
            </w:r>
            <w:r w:rsidRPr="001511A5">
              <w:rPr>
                <w:rFonts w:ascii="Angsana New" w:hAnsi="Angsana New"/>
                <w:cs/>
              </w:rPr>
              <w:t xml:space="preserve">จนถึง วันที่ </w:t>
            </w:r>
            <w:r w:rsidRPr="001511A5">
              <w:rPr>
                <w:rFonts w:ascii="Angsana New" w:hAnsi="Angsana New" w:hint="cs"/>
                <w:cs/>
              </w:rPr>
              <w:t>3</w:t>
            </w:r>
            <w:r>
              <w:rPr>
                <w:rFonts w:ascii="Angsana New" w:hAnsi="Angsana New" w:hint="cs"/>
                <w:cs/>
              </w:rPr>
              <w:t xml:space="preserve">1 มีนาคม </w:t>
            </w:r>
            <w:r w:rsidRPr="001511A5">
              <w:rPr>
                <w:rFonts w:ascii="Angsana New" w:hAnsi="Angsana New" w:hint="cs"/>
                <w:cs/>
              </w:rPr>
              <w:t>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711" w:type="dxa"/>
            <w:gridSpan w:val="2"/>
            <w:vAlign w:val="bottom"/>
          </w:tcPr>
          <w:p w14:paraId="2F1131CC" w14:textId="4E253291" w:rsidR="007849E7" w:rsidRPr="001511A5" w:rsidRDefault="007849E7" w:rsidP="00867D0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(7</w:t>
            </w:r>
            <w:r w:rsidR="00EA7ACF">
              <w:rPr>
                <w:rFonts w:ascii="Angsana New" w:hAnsi="Angsana New"/>
                <w:sz w:val="26"/>
                <w:szCs w:val="26"/>
              </w:rPr>
              <w:t>2</w:t>
            </w:r>
            <w:r w:rsidRPr="001511A5">
              <w:rPr>
                <w:rFonts w:ascii="Angsana New" w:hAnsi="Angsana New"/>
                <w:sz w:val="26"/>
                <w:szCs w:val="26"/>
              </w:rPr>
              <w:t>9,</w:t>
            </w:r>
            <w:r w:rsidR="00EA7ACF">
              <w:rPr>
                <w:rFonts w:ascii="Angsana New" w:hAnsi="Angsana New"/>
                <w:sz w:val="26"/>
                <w:szCs w:val="26"/>
              </w:rPr>
              <w:t>534</w:t>
            </w:r>
            <w:r w:rsidRPr="001511A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713" w:type="dxa"/>
            <w:gridSpan w:val="2"/>
            <w:vAlign w:val="bottom"/>
          </w:tcPr>
          <w:p w14:paraId="41B022B2" w14:textId="77777777" w:rsidR="007849E7" w:rsidRPr="001511A5" w:rsidRDefault="007849E7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7849E7" w:rsidRPr="001511A5" w14:paraId="00D982C3" w14:textId="77777777" w:rsidTr="00867D03">
        <w:tc>
          <w:tcPr>
            <w:tcW w:w="4588" w:type="dxa"/>
            <w:gridSpan w:val="2"/>
            <w:vAlign w:val="bottom"/>
          </w:tcPr>
          <w:p w14:paraId="4FD8D124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 w:hint="cs"/>
                <w:cs/>
              </w:rPr>
              <w:t>คงเหลือ</w:t>
            </w:r>
            <w:r w:rsidRPr="001511A5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4BDC2420" w14:textId="1ECAA16E" w:rsidR="007849E7" w:rsidRPr="001511A5" w:rsidRDefault="00EA7ACF" w:rsidP="00867D0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2,730,422,550</w:t>
            </w:r>
          </w:p>
        </w:tc>
        <w:tc>
          <w:tcPr>
            <w:tcW w:w="1713" w:type="dxa"/>
            <w:gridSpan w:val="2"/>
            <w:vAlign w:val="bottom"/>
          </w:tcPr>
          <w:p w14:paraId="5762B57E" w14:textId="177AC8BE" w:rsidR="007849E7" w:rsidRPr="001511A5" w:rsidRDefault="00EA7ACF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682,787,756</w:t>
            </w:r>
          </w:p>
        </w:tc>
      </w:tr>
      <w:tr w:rsidR="007849E7" w:rsidRPr="001511A5" w14:paraId="0E646E52" w14:textId="77777777" w:rsidTr="00867D03">
        <w:tc>
          <w:tcPr>
            <w:tcW w:w="4588" w:type="dxa"/>
            <w:gridSpan w:val="2"/>
            <w:vAlign w:val="bottom"/>
          </w:tcPr>
          <w:p w14:paraId="337A1A1A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6E48382D" w14:textId="77777777" w:rsidR="007849E7" w:rsidRPr="001511A5" w:rsidRDefault="007849E7" w:rsidP="00867D0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63A00ECB" w14:textId="77777777" w:rsidR="007849E7" w:rsidRPr="001511A5" w:rsidRDefault="007849E7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7849E7" w:rsidRPr="001511A5" w14:paraId="07EEC069" w14:textId="77777777" w:rsidTr="00867D03">
        <w:tc>
          <w:tcPr>
            <w:tcW w:w="4588" w:type="dxa"/>
            <w:gridSpan w:val="2"/>
            <w:vAlign w:val="bottom"/>
          </w:tcPr>
          <w:p w14:paraId="3DE8FAD5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1511A5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1511A5">
              <w:rPr>
                <w:rFonts w:ascii="Angsana New" w:hAnsi="Angsana New"/>
                <w:cs/>
              </w:rPr>
              <w:t xml:space="preserve">: </w:t>
            </w:r>
            <w:r w:rsidRPr="001511A5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2DEB9C51" w14:textId="0F7DD2C9" w:rsidR="007849E7" w:rsidRPr="001511A5" w:rsidRDefault="007849E7" w:rsidP="00867D03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511A5">
              <w:rPr>
                <w:rFonts w:ascii="Angsana New" w:hAnsi="Angsana New"/>
                <w:sz w:val="26"/>
                <w:szCs w:val="26"/>
              </w:rPr>
              <w:t>1.1</w:t>
            </w:r>
            <w:r w:rsidR="00EA7ACF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1713" w:type="dxa"/>
            <w:gridSpan w:val="2"/>
            <w:vAlign w:val="bottom"/>
          </w:tcPr>
          <w:p w14:paraId="42D88839" w14:textId="66E7B36A" w:rsidR="007849E7" w:rsidRPr="001511A5" w:rsidRDefault="007849E7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511A5">
              <w:rPr>
                <w:rFonts w:ascii="Angsana New" w:hAnsi="Angsana New"/>
                <w:sz w:val="26"/>
                <w:szCs w:val="26"/>
              </w:rPr>
              <w:t>1.12</w:t>
            </w:r>
            <w:r w:rsidR="00EA7ACF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7849E7" w:rsidRPr="001511A5" w14:paraId="74503729" w14:textId="77777777" w:rsidTr="00867D03">
        <w:tc>
          <w:tcPr>
            <w:tcW w:w="4588" w:type="dxa"/>
            <w:gridSpan w:val="2"/>
            <w:vAlign w:val="bottom"/>
          </w:tcPr>
          <w:p w14:paraId="6D583D7B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1511A5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6D3B8081" w14:textId="5A89AF1F" w:rsidR="007849E7" w:rsidRPr="001511A5" w:rsidRDefault="007849E7" w:rsidP="00867D03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>5</w:t>
            </w:r>
            <w:r w:rsidR="00EA7ACF">
              <w:rPr>
                <w:rFonts w:ascii="Angsana New" w:hAnsi="Angsana New"/>
                <w:sz w:val="26"/>
                <w:szCs w:val="26"/>
              </w:rPr>
              <w:t xml:space="preserve">77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1713" w:type="dxa"/>
            <w:gridSpan w:val="2"/>
            <w:vAlign w:val="bottom"/>
          </w:tcPr>
          <w:p w14:paraId="1EBDD990" w14:textId="4841754F" w:rsidR="007849E7" w:rsidRPr="001511A5" w:rsidRDefault="007849E7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1.1</w:t>
            </w:r>
            <w:r w:rsidR="00EA7ACF">
              <w:rPr>
                <w:rFonts w:ascii="Angsana New" w:hAnsi="Angsana New"/>
                <w:sz w:val="26"/>
                <w:szCs w:val="26"/>
              </w:rPr>
              <w:t>53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7849E7" w:rsidRPr="001511A5" w14:paraId="39460B48" w14:textId="77777777" w:rsidTr="00867D03">
        <w:tc>
          <w:tcPr>
            <w:tcW w:w="4588" w:type="dxa"/>
            <w:gridSpan w:val="2"/>
            <w:vAlign w:val="bottom"/>
          </w:tcPr>
          <w:p w14:paraId="44611588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5B83E323" w14:textId="77777777" w:rsidR="007849E7" w:rsidRPr="001511A5" w:rsidRDefault="007849E7" w:rsidP="00867D03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1511A5">
              <w:rPr>
                <w:rFonts w:ascii="Angsana New" w:hAnsi="Angsana New"/>
                <w:sz w:val="26"/>
                <w:szCs w:val="26"/>
              </w:rPr>
              <w:t>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6DADA2A8" w14:textId="77777777" w:rsidR="007849E7" w:rsidRPr="001511A5" w:rsidRDefault="007849E7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1511A5">
              <w:rPr>
                <w:rFonts w:ascii="Angsana New" w:hAnsi="Angsana New"/>
                <w:sz w:val="26"/>
                <w:szCs w:val="26"/>
              </w:rPr>
              <w:t>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7849E7" w:rsidRPr="001511A5" w14:paraId="1E2318D0" w14:textId="77777777" w:rsidTr="00867D03">
        <w:tc>
          <w:tcPr>
            <w:tcW w:w="4588" w:type="dxa"/>
            <w:gridSpan w:val="2"/>
            <w:vAlign w:val="bottom"/>
          </w:tcPr>
          <w:p w14:paraId="4F2B938F" w14:textId="77777777" w:rsidR="007849E7" w:rsidRPr="001511A5" w:rsidRDefault="007849E7" w:rsidP="00867D03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55C8BCF3" w14:textId="77777777" w:rsidR="007849E7" w:rsidRPr="001511A5" w:rsidRDefault="007849E7" w:rsidP="00867D03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12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1511A5">
              <w:rPr>
                <w:rFonts w:ascii="Angsana New" w:hAnsi="Angsana New"/>
                <w:sz w:val="26"/>
                <w:szCs w:val="26"/>
              </w:rPr>
              <w:t>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1105949E" w14:textId="77777777" w:rsidR="007849E7" w:rsidRPr="001511A5" w:rsidRDefault="007849E7" w:rsidP="00867D03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12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1511A5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3825744F" w14:textId="0FEBBEBD" w:rsidR="007849E7" w:rsidRPr="00EA7ACF" w:rsidRDefault="007849E7" w:rsidP="00C821ED">
      <w:pPr>
        <w:spacing w:after="120"/>
        <w:ind w:left="425" w:firstLine="1"/>
        <w:outlineLvl w:val="0"/>
        <w:rPr>
          <w:rFonts w:ascii="Angsana New" w:hAnsi="Angsana New"/>
          <w:sz w:val="16"/>
          <w:szCs w:val="16"/>
        </w:rPr>
      </w:pPr>
    </w:p>
    <w:p w14:paraId="7B4DF3E0" w14:textId="453DAADA" w:rsidR="00510564" w:rsidRPr="00E40530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C0BC3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BD7850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BD7850" w:rsidRPr="00E40530">
        <w:rPr>
          <w:rFonts w:ascii="Angsana New" w:hAnsi="Angsana New"/>
          <w:b/>
          <w:bCs/>
          <w:sz w:val="28"/>
          <w:szCs w:val="28"/>
        </w:rPr>
        <w:tab/>
      </w:r>
      <w:r w:rsidR="00BD7850" w:rsidRPr="00E40530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E40530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E40530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E40530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E40530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BD7850" w:rsidRPr="00E40530" w14:paraId="02356F8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91DAE6" w14:textId="048BA93C" w:rsidR="00BD7850" w:rsidRPr="00E4053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E879395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E40530" w14:paraId="34F65611" w14:textId="77777777" w:rsidTr="003674C4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3806D" w14:textId="77777777" w:rsidR="00BD7850" w:rsidRPr="00E4053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C62CA44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E40530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BD7850" w:rsidRPr="00E40530" w14:paraId="16D81DC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088F7" w14:textId="77777777" w:rsidR="00BD7850" w:rsidRPr="00E4053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A34DD0" w14:textId="77777777" w:rsidR="00BD7850" w:rsidRPr="00E4053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ECF57D" w14:textId="77777777" w:rsidR="00BD7850" w:rsidRPr="00E4053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D92767B" w14:textId="77777777" w:rsidR="00BD7850" w:rsidRPr="00E4053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E40530" w14:paraId="0EADCB18" w14:textId="77777777" w:rsidTr="003674C4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FA6EFB" w14:textId="77777777" w:rsidR="00BD7850" w:rsidRPr="00E4053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809106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4882BF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4CCC4FD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8C0BC3" w:rsidRPr="00E40530" w14:paraId="1BF694AC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551F80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A64BCA" w14:textId="7FC83D1B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B65981" w14:textId="5949C6EC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946A88" w14:textId="22A99876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C78D84" w14:textId="754C761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CDDF1" w14:textId="4FBBE95A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2B29FD" w14:textId="17F10F7D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</w:tr>
      <w:tr w:rsidR="008C0BC3" w:rsidRPr="00E40530" w14:paraId="4EA79F3D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07DB9A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806136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1E2C48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95B3ED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2468FB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DC55E0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D75368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8C0BC3" w:rsidRPr="00E40530" w14:paraId="0C0C535C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B24214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9DF0EE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309102" w14:textId="71BFD4FE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37DC8F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1523D5" w14:textId="7434920A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0C599A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D63DC3" w14:textId="17287D6A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C0BC3" w:rsidRPr="00E40530" w14:paraId="3840C4F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E6AB04" w14:textId="77777777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3B93F0" w14:textId="571DFE4F" w:rsidR="008C0BC3" w:rsidRPr="00E40530" w:rsidRDefault="001D6634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88,419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A75614" w14:textId="2930C078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41,117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9DE25B" w14:textId="4E87523B" w:rsidR="008C0BC3" w:rsidRPr="00E40530" w:rsidRDefault="001D6634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019387" w14:textId="10505498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8,374,917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856D0B" w14:textId="40945206" w:rsidR="008C0BC3" w:rsidRPr="00E40530" w:rsidRDefault="001D6634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B53860" w14:textId="086F9F1A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0.005</w:t>
            </w:r>
          </w:p>
        </w:tc>
      </w:tr>
      <w:tr w:rsidR="008C0BC3" w:rsidRPr="00E40530" w14:paraId="3D83763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12EF1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02AD04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B447A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2D72EF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9F2D8B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A2E47F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249C0D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09AE293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BE1FE" w14:textId="77777777" w:rsidR="008C0BC3" w:rsidRPr="00E40530" w:rsidRDefault="008C0BC3" w:rsidP="008C0BC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ab/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F9B354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16046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75790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A70C25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89E9AC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D6134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4EDA4A76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A3035D" w14:textId="580F72A9" w:rsidR="008C0BC3" w:rsidRPr="00E40530" w:rsidRDefault="008C0BC3" w:rsidP="008C0BC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</w:rPr>
              <w:t>2565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D6634">
              <w:rPr>
                <w:rFonts w:ascii="Angsana New" w:hAnsi="Angsana New"/>
                <w:sz w:val="26"/>
                <w:szCs w:val="26"/>
              </w:rPr>
              <w:t>3,484,689,509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C4CA98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9D11D1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16EA5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BE831D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B8BAD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E492A4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208EA3A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FFE94" w14:textId="573F9368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13" w:name="_Hlk415220174"/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555F9E">
              <w:rPr>
                <w:rFonts w:ascii="Angsana New" w:hAnsi="Angsana New"/>
                <w:sz w:val="26"/>
                <w:szCs w:val="26"/>
              </w:rPr>
              <w:t>6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D6634">
              <w:rPr>
                <w:rFonts w:ascii="Angsana New" w:hAnsi="Angsana New"/>
                <w:sz w:val="26"/>
                <w:szCs w:val="26"/>
              </w:rPr>
              <w:t>3,413,210,306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588662EC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68DD03A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7A0866" w14:textId="0F590FEC" w:rsidR="008C0BC3" w:rsidRPr="00E40530" w:rsidRDefault="001D6634" w:rsidP="008C0BC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(1,662,475)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12E42" w14:textId="0633CDB5" w:rsidR="008C0BC3" w:rsidRPr="00E40530" w:rsidRDefault="008C0BC3" w:rsidP="008C0BC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854,846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77887E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60247F1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13"/>
      <w:tr w:rsidR="008C0BC3" w:rsidRPr="00E40530" w14:paraId="07D35C35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29BD07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2B456A38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108B46C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E510C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7833F1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66D84AF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12880924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32BE425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852496" w14:textId="77777777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D96555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115BBA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8ACFC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12526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CB0855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0B836F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286CBF77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04F287" w14:textId="77777777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D911D8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8E350E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962CA8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3C14D1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F767C0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3F1B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5A20FA92" w14:textId="77777777" w:rsidTr="00673C90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6EFA04BB" w14:textId="77777777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894653C" w14:textId="3F60F67A" w:rsidR="008C0BC3" w:rsidRPr="00E40530" w:rsidRDefault="001D6634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88,419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C6678" w14:textId="1C7D05F1" w:rsidR="008C0BC3" w:rsidRPr="00E40530" w:rsidRDefault="008C0BC3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41,117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0F3E1DC" w14:textId="138ACF13" w:rsidR="008C0BC3" w:rsidRPr="00E40530" w:rsidRDefault="001D6634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7,652,734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72C8DB6" w14:textId="72FDF86E" w:rsidR="008C0BC3" w:rsidRPr="00E40530" w:rsidRDefault="008C0BC3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9,229,763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3456253" w14:textId="4D0D001A" w:rsidR="008C0BC3" w:rsidRPr="00E40530" w:rsidRDefault="001D6634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D9D082" w14:textId="1104B071" w:rsidR="008C0BC3" w:rsidRPr="00E40530" w:rsidRDefault="008C0BC3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0.004</w:t>
            </w:r>
          </w:p>
        </w:tc>
      </w:tr>
      <w:tr w:rsidR="00673C90" w:rsidRPr="00E40530" w14:paraId="7F85F517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662B8F73" w14:textId="77777777" w:rsidR="00673C90" w:rsidRPr="00E40530" w:rsidRDefault="00673C90" w:rsidP="00EF55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302B1308" w14:textId="77777777" w:rsidR="00673C90" w:rsidRPr="00E40530" w:rsidRDefault="00673C90" w:rsidP="00EF5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3C90" w:rsidRPr="00E40530" w14:paraId="1002D9FC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511875BB" w14:textId="77777777" w:rsidR="00673C90" w:rsidRPr="00E40530" w:rsidRDefault="00673C90" w:rsidP="00EF55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326962DF" w14:textId="77777777" w:rsidR="00673C90" w:rsidRPr="00E40530" w:rsidRDefault="00673C90" w:rsidP="00EF55E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673C90" w:rsidRPr="00E40530" w14:paraId="3BE1600F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14:paraId="58714B46" w14:textId="77777777" w:rsidR="00673C90" w:rsidRPr="00E40530" w:rsidRDefault="00673C90" w:rsidP="00EF55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0D619526" w14:textId="77777777" w:rsidR="00673C90" w:rsidRPr="00E40530" w:rsidRDefault="00673C90" w:rsidP="00EF5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73A388AD" w14:textId="77777777" w:rsidR="00673C90" w:rsidRPr="00E40530" w:rsidRDefault="00673C90" w:rsidP="00EF5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63BF45B0" w14:textId="77777777" w:rsidR="00673C90" w:rsidRPr="00E40530" w:rsidRDefault="00673C90" w:rsidP="00EF5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3C90" w:rsidRPr="00E40530" w14:paraId="6B8C8CA9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26"/>
        </w:trPr>
        <w:tc>
          <w:tcPr>
            <w:tcW w:w="3273" w:type="dxa"/>
            <w:noWrap/>
          </w:tcPr>
          <w:p w14:paraId="502EE13C" w14:textId="77777777" w:rsidR="00673C90" w:rsidRPr="00E40530" w:rsidRDefault="00673C90" w:rsidP="00EF55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3183A712" w14:textId="77777777" w:rsidR="00673C90" w:rsidRPr="00E40530" w:rsidRDefault="00673C90" w:rsidP="00EF55E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22AD2313" w14:textId="77777777" w:rsidR="00673C90" w:rsidRPr="00E40530" w:rsidRDefault="00673C90" w:rsidP="00EF55E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672758F5" w14:textId="77777777" w:rsidR="00673C90" w:rsidRPr="00E40530" w:rsidRDefault="00673C90" w:rsidP="00EF55E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8C0BC3" w:rsidRPr="00E40530" w14:paraId="374F2811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1"/>
        </w:trPr>
        <w:tc>
          <w:tcPr>
            <w:tcW w:w="3273" w:type="dxa"/>
            <w:noWrap/>
          </w:tcPr>
          <w:p w14:paraId="09FD318C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51628EF7" w14:textId="7DFBF829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4D138208" w14:textId="4776F8B4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noWrap/>
          </w:tcPr>
          <w:p w14:paraId="007040C1" w14:textId="41EC5458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6D70E967" w14:textId="5620548B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noWrap/>
          </w:tcPr>
          <w:p w14:paraId="1FB70497" w14:textId="37FF419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4B37D0B9" w14:textId="6CBD6C05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</w:tr>
      <w:tr w:rsidR="008C0BC3" w:rsidRPr="00E40530" w14:paraId="067EF92F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99"/>
        </w:trPr>
        <w:tc>
          <w:tcPr>
            <w:tcW w:w="3273" w:type="dxa"/>
            <w:noWrap/>
          </w:tcPr>
          <w:p w14:paraId="72C0EC5D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6E38A3F8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DF7486C" w14:textId="59E4992D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2A21D4A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04A99B8" w14:textId="20EE8F23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8F7E8A8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9A55371" w14:textId="445E9BE1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C0BC3" w:rsidRPr="00E40530" w14:paraId="6D8B51BE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14:paraId="502A3F77" w14:textId="77777777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7FD18554" w14:textId="5C775C8C" w:rsidR="008C0BC3" w:rsidRPr="00E40530" w:rsidRDefault="001D6634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(31,349)</w:t>
            </w:r>
          </w:p>
        </w:tc>
        <w:tc>
          <w:tcPr>
            <w:tcW w:w="1065" w:type="dxa"/>
            <w:noWrap/>
          </w:tcPr>
          <w:p w14:paraId="23F4E433" w14:textId="5B2A90FC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(21,658)</w:t>
            </w:r>
          </w:p>
        </w:tc>
        <w:tc>
          <w:tcPr>
            <w:tcW w:w="1065" w:type="dxa"/>
            <w:noWrap/>
          </w:tcPr>
          <w:p w14:paraId="04E33599" w14:textId="40BB9ACA" w:rsidR="008C0BC3" w:rsidRPr="00E40530" w:rsidRDefault="001D6634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1B8BE37C" w14:textId="4B79A004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8,374,917</w:t>
            </w:r>
          </w:p>
        </w:tc>
        <w:tc>
          <w:tcPr>
            <w:tcW w:w="1065" w:type="dxa"/>
            <w:noWrap/>
          </w:tcPr>
          <w:p w14:paraId="60A2C8AA" w14:textId="10FFA7DD" w:rsidR="008C0BC3" w:rsidRPr="00E40530" w:rsidRDefault="001D6634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(0.003)</w:t>
            </w:r>
          </w:p>
        </w:tc>
        <w:tc>
          <w:tcPr>
            <w:tcW w:w="1065" w:type="dxa"/>
            <w:noWrap/>
          </w:tcPr>
          <w:p w14:paraId="5FF8F992" w14:textId="11A0700D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(0.003)</w:t>
            </w:r>
          </w:p>
        </w:tc>
      </w:tr>
      <w:tr w:rsidR="008C0BC3" w:rsidRPr="00E40530" w14:paraId="2EA3A498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14:paraId="14CBE1F5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6CA83843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C834E64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463031C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7B062B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BA84D8D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2B40152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1C8E60A3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14:paraId="56EE3415" w14:textId="77777777" w:rsidR="008C0BC3" w:rsidRPr="00E40530" w:rsidRDefault="008C0BC3" w:rsidP="008C0BC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ab/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0B50F3CE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BA5E813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6C4EA41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B5BB926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8DAB21B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8EFA4B3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7E57273E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1E1F90" w14:textId="184C0AD8" w:rsidR="008C0BC3" w:rsidRPr="00E40530" w:rsidRDefault="008C0BC3" w:rsidP="008C0BC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</w:rPr>
              <w:t>2565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D6634">
              <w:rPr>
                <w:rFonts w:ascii="Angsana New" w:hAnsi="Angsana New"/>
                <w:sz w:val="26"/>
                <w:szCs w:val="26"/>
              </w:rPr>
              <w:t>3,484,689,509</w:t>
            </w:r>
            <w:r w:rsidR="001D6634"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27ADA2B1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B472FCD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019A9A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994B23B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8864252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1AB292A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13E8D275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896072" w14:textId="549B3D8E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D6634">
              <w:rPr>
                <w:rFonts w:ascii="Angsana New" w:hAnsi="Angsana New"/>
                <w:sz w:val="26"/>
                <w:szCs w:val="26"/>
              </w:rPr>
              <w:t>3,413,210,306</w:t>
            </w:r>
            <w:r w:rsidR="001D6634"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6145D70B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F57B4E9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C42868" w14:textId="5C2FB3E5" w:rsidR="008C0BC3" w:rsidRPr="00E40530" w:rsidRDefault="001D6634" w:rsidP="008C0BC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(1,662,475)</w:t>
            </w:r>
          </w:p>
        </w:tc>
        <w:tc>
          <w:tcPr>
            <w:tcW w:w="1065" w:type="dxa"/>
            <w:noWrap/>
          </w:tcPr>
          <w:p w14:paraId="6A4F0ED9" w14:textId="5E2F58F3" w:rsidR="008C0BC3" w:rsidRPr="00E40530" w:rsidRDefault="008C0BC3" w:rsidP="008C0BC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854,846</w:t>
            </w:r>
          </w:p>
        </w:tc>
        <w:tc>
          <w:tcPr>
            <w:tcW w:w="1065" w:type="dxa"/>
            <w:noWrap/>
          </w:tcPr>
          <w:p w14:paraId="75F9786A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E8D75B0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36EA789D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16"/>
        </w:trPr>
        <w:tc>
          <w:tcPr>
            <w:tcW w:w="3273" w:type="dxa"/>
            <w:noWrap/>
          </w:tcPr>
          <w:p w14:paraId="65DE8D2C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25DAB371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222C373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AB104F8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418710B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8B5696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2991C9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6EF9BCC7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99"/>
        </w:trPr>
        <w:tc>
          <w:tcPr>
            <w:tcW w:w="3273" w:type="dxa"/>
            <w:noWrap/>
          </w:tcPr>
          <w:p w14:paraId="5C21FBDF" w14:textId="77777777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1EC875E0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B5EE061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D2A016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8544456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3CE50A2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F85C4C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12A0D8E7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7DCC1114" w14:textId="77777777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18B836F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6E21373B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B50D7A9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76E205F" w14:textId="77777777" w:rsidR="008C0BC3" w:rsidRPr="00E40530" w:rsidRDefault="008C0BC3" w:rsidP="008C0B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16DCBC46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D2F8227" w14:textId="77777777" w:rsidR="008C0BC3" w:rsidRPr="00E40530" w:rsidRDefault="008C0BC3" w:rsidP="008C0B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0BC3" w:rsidRPr="00E40530" w14:paraId="7289FB3C" w14:textId="77777777" w:rsidTr="00EF55E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3FADDB60" w14:textId="77777777" w:rsidR="008C0BC3" w:rsidRPr="00E40530" w:rsidRDefault="008C0BC3" w:rsidP="008C0BC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14:paraId="0BC5DA54" w14:textId="6D0CA6A4" w:rsidR="008C0BC3" w:rsidRPr="00E40530" w:rsidRDefault="001D6634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(31,349)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405583EF" w14:textId="74D78EF9" w:rsidR="008C0BC3" w:rsidRPr="00E40530" w:rsidRDefault="008C0BC3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(21,658)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2BB3433D" w14:textId="363B48DF" w:rsidR="008C0BC3" w:rsidRPr="00E40530" w:rsidRDefault="001D6634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7,652,734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172745B7" w14:textId="5AC5E17C" w:rsidR="008C0BC3" w:rsidRPr="00E40530" w:rsidRDefault="008C0BC3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9,229,763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58AA4D0E" w14:textId="5DEDEE84" w:rsidR="008C0BC3" w:rsidRPr="00E40530" w:rsidRDefault="001D6634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(0.004)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185AE82E" w14:textId="76E3667D" w:rsidR="008C0BC3" w:rsidRPr="00E40530" w:rsidRDefault="008C0BC3" w:rsidP="008C0BC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(0.002)</w:t>
            </w:r>
          </w:p>
        </w:tc>
      </w:tr>
    </w:tbl>
    <w:p w14:paraId="610D1AB4" w14:textId="4AECBFD0" w:rsidR="00902650" w:rsidRDefault="00902650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7728FB3" w14:textId="6A5B482C" w:rsidR="001D4095" w:rsidRPr="00E40530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8C0BC3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1D4095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E40530">
        <w:rPr>
          <w:rFonts w:ascii="Angsana New" w:hAnsi="Angsana New"/>
          <w:b/>
          <w:bCs/>
          <w:sz w:val="28"/>
          <w:szCs w:val="28"/>
        </w:rPr>
        <w:tab/>
      </w:r>
      <w:r w:rsidR="001D4095" w:rsidRPr="00E40530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E40530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76F34A22" w14:textId="77777777" w:rsidR="002123F3" w:rsidRPr="001511A5" w:rsidRDefault="002123F3" w:rsidP="002123F3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16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2564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2564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1511A5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2564 และกำไรสะสม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  <w:lang w:val="th-TH"/>
        </w:rPr>
        <w:t>บาท หรือคิดเป็นจำนวนเงินไม่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เกิน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123.42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15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กันยายน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2564</w:t>
      </w:r>
    </w:p>
    <w:p w14:paraId="6E6FE99E" w14:textId="77777777" w:rsidR="002123F3" w:rsidRPr="001511A5" w:rsidRDefault="002123F3" w:rsidP="002123F3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1511A5">
        <w:rPr>
          <w:rFonts w:ascii="Angsana New" w:hAnsi="Angsana New" w:hint="cs"/>
          <w:sz w:val="26"/>
          <w:szCs w:val="26"/>
          <w:cs/>
        </w:rPr>
        <w:t>27 เมษายน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2565</w:t>
      </w:r>
      <w:r w:rsidRPr="001511A5">
        <w:rPr>
          <w:rFonts w:ascii="Angsana New" w:hAnsi="Angsana New"/>
          <w:sz w:val="26"/>
          <w:szCs w:val="26"/>
          <w:cs/>
        </w:rPr>
        <w:t xml:space="preserve"> ที่ประชุมผู้ถือหุ้นสามัญประจำปี</w:t>
      </w:r>
      <w:r w:rsidRPr="001511A5">
        <w:rPr>
          <w:rFonts w:ascii="Angsana New" w:hAnsi="Angsana New" w:hint="cs"/>
          <w:sz w:val="26"/>
          <w:szCs w:val="26"/>
          <w:cs/>
        </w:rPr>
        <w:t>2565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อนุมัติจ่ายเงินปันผลจาก</w:t>
      </w:r>
      <w:r w:rsidRPr="001511A5">
        <w:rPr>
          <w:rFonts w:ascii="Angsana New" w:hAnsi="Angsana New" w:hint="cs"/>
          <w:sz w:val="26"/>
          <w:szCs w:val="26"/>
          <w:cs/>
        </w:rPr>
        <w:t>กำไรสะสม</w:t>
      </w:r>
      <w:r w:rsidRPr="001511A5">
        <w:rPr>
          <w:rFonts w:ascii="Angsana New" w:hAnsi="Angsana New"/>
          <w:sz w:val="26"/>
          <w:szCs w:val="26"/>
          <w:cs/>
        </w:rPr>
        <w:t xml:space="preserve">วันที่ 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มกราคม </w:t>
      </w:r>
      <w:r w:rsidRPr="001511A5">
        <w:rPr>
          <w:rFonts w:ascii="Angsana New" w:hAnsi="Angsana New" w:hint="cs"/>
          <w:sz w:val="26"/>
          <w:szCs w:val="26"/>
          <w:cs/>
        </w:rPr>
        <w:t>2564</w:t>
      </w:r>
      <w:r w:rsidRPr="001511A5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Pr="001511A5">
        <w:rPr>
          <w:rFonts w:ascii="Angsana New" w:hAnsi="Angsana New" w:hint="cs"/>
          <w:sz w:val="26"/>
          <w:szCs w:val="26"/>
          <w:cs/>
        </w:rPr>
        <w:t>31</w:t>
      </w:r>
      <w:r w:rsidRPr="001511A5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1511A5">
        <w:rPr>
          <w:rFonts w:ascii="Angsana New" w:hAnsi="Angsana New" w:hint="cs"/>
          <w:sz w:val="26"/>
          <w:szCs w:val="26"/>
          <w:cs/>
        </w:rPr>
        <w:t>2564</w:t>
      </w:r>
      <w:r w:rsidRPr="001511A5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0.0325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บาท</w:t>
      </w:r>
      <w:r w:rsidRPr="001511A5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Pr="001511A5">
        <w:rPr>
          <w:rFonts w:ascii="Angsana New" w:hAnsi="Angsana New" w:hint="cs"/>
          <w:sz w:val="26"/>
          <w:szCs w:val="26"/>
          <w:cs/>
        </w:rPr>
        <w:t>15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 xml:space="preserve">กันยายน 2564 </w:t>
      </w:r>
      <w:r w:rsidRPr="001511A5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0.015</w:t>
      </w:r>
      <w:r w:rsidRPr="001511A5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0.0175</w:t>
      </w:r>
      <w:r w:rsidRPr="001511A5">
        <w:rPr>
          <w:rFonts w:ascii="Angsana New" w:hAnsi="Angsana New"/>
          <w:sz w:val="26"/>
          <w:szCs w:val="26"/>
          <w:cs/>
        </w:rPr>
        <w:t xml:space="preserve"> บาท โดย</w:t>
      </w:r>
    </w:p>
    <w:p w14:paraId="5662488F" w14:textId="77777777" w:rsidR="002123F3" w:rsidRPr="001511A5" w:rsidRDefault="002123F3" w:rsidP="002123F3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 xml:space="preserve">จ่ายปันผลเป็นหุ้นสามัญของบริษัท (“หุ้นปันผล”) ในสัดส่วน 10 หุ้นเดิมต่อ 1 หุ้นปันผลคิดเป็นอัตราการจ่ายปันผล 0.0125 บาทต่อหุ้นและจ่ายปันผลเป็นเงินสดในอัตราหุ้นละ 0.005 บาท  </w:t>
      </w:r>
      <w:r w:rsidRPr="001511A5">
        <w:rPr>
          <w:rFonts w:ascii="Angsana New" w:hAnsi="Angsana New"/>
          <w:sz w:val="26"/>
          <w:szCs w:val="26"/>
          <w:cs/>
        </w:rPr>
        <w:t xml:space="preserve">กำหนดจ่ายเงินปันผลให้แก่ผู้ถือหุ้นภายในวันที่ </w:t>
      </w:r>
      <w:r w:rsidRPr="001511A5">
        <w:rPr>
          <w:rFonts w:ascii="Angsana New" w:hAnsi="Angsana New" w:hint="cs"/>
          <w:sz w:val="26"/>
          <w:szCs w:val="26"/>
          <w:cs/>
        </w:rPr>
        <w:t>20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พฤษภาคม 2565</w:t>
      </w:r>
    </w:p>
    <w:p w14:paraId="13868106" w14:textId="5047227F" w:rsidR="002123F3" w:rsidRDefault="002123F3" w:rsidP="002123F3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15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2565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2565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1511A5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2565 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ให้แก่ผู้ถือหุ้นในอัตราหุ้นละ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0.005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  <w:lang w:val="th-TH"/>
        </w:rPr>
        <w:t>บาท หรือคิดเป็นจำนวนเงินไม่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เกิน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46.58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14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กันยายน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2565</w:t>
      </w:r>
    </w:p>
    <w:p w14:paraId="451FD5DF" w14:textId="5FF36F48" w:rsidR="002123F3" w:rsidRPr="001511A5" w:rsidRDefault="002123F3" w:rsidP="002123F3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="00BE0734">
        <w:rPr>
          <w:rFonts w:ascii="Angsana New" w:hAnsi="Angsana New" w:hint="cs"/>
          <w:sz w:val="26"/>
          <w:szCs w:val="26"/>
          <w:cs/>
        </w:rPr>
        <w:t>27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เมษายน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="00BE0734">
        <w:rPr>
          <w:rFonts w:ascii="Angsana New" w:hAnsi="Angsana New" w:hint="cs"/>
          <w:sz w:val="26"/>
          <w:szCs w:val="26"/>
          <w:cs/>
        </w:rPr>
        <w:t>2566</w:t>
      </w:r>
      <w:r w:rsidRPr="001511A5">
        <w:rPr>
          <w:rFonts w:ascii="Angsana New" w:hAnsi="Angsana New"/>
          <w:sz w:val="26"/>
          <w:szCs w:val="26"/>
          <w:cs/>
        </w:rPr>
        <w:t xml:space="preserve"> ที่</w:t>
      </w:r>
      <w:bookmarkStart w:id="14" w:name="_Hlk96585898"/>
      <w:r w:rsidRPr="001511A5">
        <w:rPr>
          <w:rFonts w:ascii="Angsana New" w:hAnsi="Angsana New"/>
          <w:sz w:val="26"/>
          <w:szCs w:val="26"/>
          <w:cs/>
        </w:rPr>
        <w:t>ประชุม</w:t>
      </w:r>
      <w:r>
        <w:rPr>
          <w:rFonts w:ascii="Angsana New" w:hAnsi="Angsana New" w:hint="cs"/>
          <w:sz w:val="26"/>
          <w:szCs w:val="26"/>
          <w:cs/>
        </w:rPr>
        <w:t>ผู้ถือหุ้นสามัญประจำปี2566 อนุมัติจ่ายเงินปันผลจากกำไรสะสม</w:t>
      </w:r>
      <w:bookmarkEnd w:id="14"/>
      <w:r w:rsidRPr="001511A5">
        <w:rPr>
          <w:rFonts w:ascii="Angsana New" w:hAnsi="Angsana New"/>
          <w:sz w:val="26"/>
          <w:szCs w:val="26"/>
          <w:cs/>
        </w:rPr>
        <w:t xml:space="preserve">วันที่ </w:t>
      </w:r>
      <w:r w:rsidR="00BE0734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มกราคม </w:t>
      </w:r>
      <w:r w:rsidR="00BE0734">
        <w:rPr>
          <w:rFonts w:ascii="Angsana New" w:hAnsi="Angsana New" w:hint="cs"/>
          <w:sz w:val="26"/>
          <w:szCs w:val="26"/>
          <w:cs/>
        </w:rPr>
        <w:t>2565</w:t>
      </w:r>
      <w:r w:rsidRPr="001511A5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="00BE0734">
        <w:rPr>
          <w:rFonts w:ascii="Angsana New" w:hAnsi="Angsana New" w:hint="cs"/>
          <w:sz w:val="26"/>
          <w:szCs w:val="26"/>
          <w:cs/>
        </w:rPr>
        <w:t>31</w:t>
      </w:r>
      <w:r w:rsidRPr="001511A5">
        <w:rPr>
          <w:rFonts w:ascii="Angsana New" w:hAnsi="Angsana New"/>
          <w:sz w:val="26"/>
          <w:szCs w:val="26"/>
          <w:cs/>
        </w:rPr>
        <w:t xml:space="preserve"> ธันวาคม</w:t>
      </w:r>
      <w:r w:rsidR="00BE0734">
        <w:rPr>
          <w:rFonts w:ascii="Angsana New" w:hAnsi="Angsana New" w:hint="cs"/>
          <w:sz w:val="26"/>
          <w:szCs w:val="26"/>
          <w:cs/>
        </w:rPr>
        <w:t xml:space="preserve"> 2565</w:t>
      </w:r>
      <w:r w:rsidRPr="001511A5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0.0125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บาท</w:t>
      </w:r>
      <w:r w:rsidRPr="001511A5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ที่จ่ายไปแล้วเมื่อวันที่</w:t>
      </w:r>
      <w:r w:rsidR="00BE0734">
        <w:rPr>
          <w:rFonts w:ascii="Angsana New" w:hAnsi="Angsana New" w:hint="cs"/>
          <w:sz w:val="26"/>
          <w:szCs w:val="26"/>
          <w:cs/>
        </w:rPr>
        <w:t xml:space="preserve"> 14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กันยายน</w:t>
      </w:r>
      <w:r w:rsidR="00BE0734">
        <w:rPr>
          <w:rFonts w:ascii="Angsana New" w:hAnsi="Angsana New" w:hint="cs"/>
          <w:sz w:val="26"/>
          <w:szCs w:val="26"/>
          <w:cs/>
        </w:rPr>
        <w:t xml:space="preserve"> 2565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0.005</w:t>
      </w:r>
      <w:r w:rsidRPr="001511A5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0.0075</w:t>
      </w:r>
      <w:r w:rsidRPr="001511A5">
        <w:rPr>
          <w:rFonts w:ascii="Angsana New" w:hAnsi="Angsana New"/>
          <w:sz w:val="26"/>
          <w:szCs w:val="26"/>
          <w:cs/>
        </w:rPr>
        <w:t xml:space="preserve"> บาท กำหนดจ่ายเงินปันผลให้แก่ผู้ถือหุ้นภายในวันที่ </w:t>
      </w:r>
      <w:r w:rsidRPr="001511A5">
        <w:rPr>
          <w:rFonts w:ascii="Angsana New" w:hAnsi="Angsana New" w:hint="cs"/>
          <w:sz w:val="26"/>
          <w:szCs w:val="26"/>
          <w:cs/>
        </w:rPr>
        <w:t>2</w:t>
      </w:r>
      <w:r>
        <w:rPr>
          <w:rFonts w:ascii="Angsana New" w:hAnsi="Angsana New" w:hint="cs"/>
          <w:sz w:val="26"/>
          <w:szCs w:val="26"/>
          <w:cs/>
        </w:rPr>
        <w:t>5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พฤษภาคม 256</w:t>
      </w:r>
      <w:r>
        <w:rPr>
          <w:rFonts w:ascii="Angsana New" w:hAnsi="Angsana New" w:hint="cs"/>
          <w:sz w:val="26"/>
          <w:szCs w:val="26"/>
          <w:cs/>
        </w:rPr>
        <w:t>6</w:t>
      </w:r>
    </w:p>
    <w:p w14:paraId="02EA6809" w14:textId="77777777" w:rsidR="002123F3" w:rsidRDefault="002123F3" w:rsidP="002123F3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</w:p>
    <w:p w14:paraId="6028AEE3" w14:textId="77777777" w:rsidR="00555F9E" w:rsidRDefault="00555F9E" w:rsidP="002123F3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</w:p>
    <w:p w14:paraId="4B1ABEC4" w14:textId="77777777" w:rsidR="00555F9E" w:rsidRPr="001511A5" w:rsidRDefault="00555F9E" w:rsidP="002123F3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</w:p>
    <w:p w14:paraId="51B9CA23" w14:textId="5FF7D8E9" w:rsidR="00070508" w:rsidRPr="00E40530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070508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E40530">
        <w:rPr>
          <w:rFonts w:ascii="Angsana New" w:hAnsi="Angsana New"/>
          <w:b/>
          <w:bCs/>
          <w:sz w:val="28"/>
          <w:szCs w:val="28"/>
        </w:rPr>
        <w:tab/>
      </w:r>
      <w:r w:rsidR="00070508" w:rsidRPr="00E40530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E40530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5764C6D0" w:rsidR="001C275C" w:rsidRPr="00E40530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E40530">
        <w:rPr>
          <w:rFonts w:ascii="Angsana New" w:hAnsi="Angsana New" w:hint="cs"/>
          <w:sz w:val="28"/>
          <w:szCs w:val="28"/>
          <w:cs/>
        </w:rPr>
        <w:t>งวด</w:t>
      </w:r>
      <w:r w:rsidR="00352ED7" w:rsidRPr="00E40530">
        <w:rPr>
          <w:rFonts w:ascii="Angsana New" w:hAnsi="Angsana New" w:hint="cs"/>
          <w:sz w:val="28"/>
          <w:szCs w:val="28"/>
          <w:cs/>
        </w:rPr>
        <w:t>สาม</w:t>
      </w:r>
      <w:r w:rsidR="00BB1828" w:rsidRPr="00E40530">
        <w:rPr>
          <w:rFonts w:ascii="Angsana New" w:hAnsi="Angsana New" w:hint="cs"/>
          <w:sz w:val="28"/>
          <w:szCs w:val="28"/>
          <w:cs/>
        </w:rPr>
        <w:t>เดื</w:t>
      </w:r>
      <w:r w:rsidRPr="00E40530">
        <w:rPr>
          <w:rFonts w:ascii="Angsana New" w:hAnsi="Angsana New" w:hint="cs"/>
          <w:sz w:val="28"/>
          <w:szCs w:val="28"/>
          <w:cs/>
        </w:rPr>
        <w:t>อน</w:t>
      </w:r>
      <w:r w:rsidRPr="00E40530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352ED7" w:rsidRPr="00E40530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E40530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E40530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2123F3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E40530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E40530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2123F3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E40530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E40530" w14:paraId="2CB141C2" w14:textId="77777777" w:rsidTr="00796E62">
        <w:trPr>
          <w:cantSplit/>
        </w:trPr>
        <w:tc>
          <w:tcPr>
            <w:tcW w:w="4050" w:type="dxa"/>
          </w:tcPr>
          <w:p w14:paraId="29945ECA" w14:textId="77777777" w:rsidR="001C275C" w:rsidRPr="00E40530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E40530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E40530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E40530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E40530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E40530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E40530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2123F3" w:rsidRPr="00E40530" w14:paraId="293B74C1" w14:textId="77777777" w:rsidTr="00E93DD1">
        <w:tc>
          <w:tcPr>
            <w:tcW w:w="4050" w:type="dxa"/>
          </w:tcPr>
          <w:p w14:paraId="7B5E1C41" w14:textId="77777777" w:rsidR="002123F3" w:rsidRPr="00E40530" w:rsidRDefault="002123F3" w:rsidP="002123F3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11486E57" w:rsidR="002123F3" w:rsidRPr="00E40530" w:rsidRDefault="002123F3" w:rsidP="002123F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2123F3" w:rsidRPr="00E40530" w:rsidRDefault="002123F3" w:rsidP="002123F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4EA8AD5C" w:rsidR="002123F3" w:rsidRPr="00E40530" w:rsidRDefault="002123F3" w:rsidP="002123F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84" w:type="dxa"/>
          </w:tcPr>
          <w:p w14:paraId="3E64649F" w14:textId="77777777" w:rsidR="002123F3" w:rsidRPr="00E40530" w:rsidRDefault="002123F3" w:rsidP="002123F3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61EB058B" w:rsidR="002123F3" w:rsidRPr="00E40530" w:rsidRDefault="002123F3" w:rsidP="002123F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0" w:type="dxa"/>
          </w:tcPr>
          <w:p w14:paraId="1C502AB6" w14:textId="77777777" w:rsidR="002123F3" w:rsidRPr="00E40530" w:rsidRDefault="002123F3" w:rsidP="002123F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18246CDD" w:rsidR="002123F3" w:rsidRPr="00E40530" w:rsidRDefault="002123F3" w:rsidP="002123F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</w:tr>
      <w:tr w:rsidR="002123F3" w:rsidRPr="00E40530" w14:paraId="7A5DBBFE" w14:textId="77777777" w:rsidTr="00796E62">
        <w:tc>
          <w:tcPr>
            <w:tcW w:w="4050" w:type="dxa"/>
          </w:tcPr>
          <w:p w14:paraId="68FAC709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228AA88B" w:rsidR="002123F3" w:rsidRPr="00E40530" w:rsidRDefault="008C7331" w:rsidP="002123F3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6,004,111.70</w:t>
            </w:r>
          </w:p>
        </w:tc>
        <w:tc>
          <w:tcPr>
            <w:tcW w:w="236" w:type="dxa"/>
          </w:tcPr>
          <w:p w14:paraId="166EA068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7A61341C" w:rsidR="002123F3" w:rsidRPr="00E40530" w:rsidRDefault="008C7331" w:rsidP="002123F3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6,393,185.80</w:t>
            </w:r>
          </w:p>
        </w:tc>
        <w:tc>
          <w:tcPr>
            <w:tcW w:w="284" w:type="dxa"/>
          </w:tcPr>
          <w:p w14:paraId="510950D2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3E6D28F1" w:rsidR="002123F3" w:rsidRPr="00E40530" w:rsidRDefault="001D6634" w:rsidP="002123F3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5,659,710.60</w:t>
            </w:r>
          </w:p>
        </w:tc>
        <w:tc>
          <w:tcPr>
            <w:tcW w:w="240" w:type="dxa"/>
          </w:tcPr>
          <w:p w14:paraId="3DB4A94D" w14:textId="77777777" w:rsidR="002123F3" w:rsidRPr="00E40530" w:rsidRDefault="002123F3" w:rsidP="002123F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33664C4F" w:rsidR="002123F3" w:rsidRPr="00E40530" w:rsidRDefault="002123F3" w:rsidP="002123F3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6,043,147.70</w:t>
            </w:r>
          </w:p>
        </w:tc>
      </w:tr>
      <w:tr w:rsidR="002123F3" w:rsidRPr="00E40530" w14:paraId="71D15425" w14:textId="77777777" w:rsidTr="00796E62">
        <w:tc>
          <w:tcPr>
            <w:tcW w:w="4050" w:type="dxa"/>
          </w:tcPr>
          <w:p w14:paraId="7901FB6D" w14:textId="77777777" w:rsidR="002123F3" w:rsidRPr="00E40530" w:rsidRDefault="002123F3" w:rsidP="002123F3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3B2A467C" w:rsidR="002123F3" w:rsidRPr="00E40530" w:rsidRDefault="008C7331" w:rsidP="002123F3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17,545,234.40</w:t>
            </w:r>
          </w:p>
        </w:tc>
        <w:tc>
          <w:tcPr>
            <w:tcW w:w="236" w:type="dxa"/>
          </w:tcPr>
          <w:p w14:paraId="0D31BF84" w14:textId="77777777" w:rsidR="002123F3" w:rsidRPr="00E40530" w:rsidRDefault="002123F3" w:rsidP="002123F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4246F878" w:rsidR="002123F3" w:rsidRPr="00E40530" w:rsidRDefault="008C7331" w:rsidP="002123F3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14,893,682.00</w:t>
            </w:r>
          </w:p>
        </w:tc>
        <w:tc>
          <w:tcPr>
            <w:tcW w:w="284" w:type="dxa"/>
          </w:tcPr>
          <w:p w14:paraId="60A54377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560BC683" w:rsidR="002123F3" w:rsidRPr="00E40530" w:rsidRDefault="001D6634" w:rsidP="002123F3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16,261,234.40</w:t>
            </w:r>
          </w:p>
        </w:tc>
        <w:tc>
          <w:tcPr>
            <w:tcW w:w="240" w:type="dxa"/>
          </w:tcPr>
          <w:p w14:paraId="67A0AD18" w14:textId="77777777" w:rsidR="002123F3" w:rsidRPr="00E40530" w:rsidRDefault="002123F3" w:rsidP="002123F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2E968A9F" w:rsidR="002123F3" w:rsidRPr="00E40530" w:rsidRDefault="002123F3" w:rsidP="002123F3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13,930,677.00</w:t>
            </w:r>
          </w:p>
        </w:tc>
      </w:tr>
      <w:tr w:rsidR="002123F3" w:rsidRPr="00E40530" w14:paraId="7E93B067" w14:textId="77777777" w:rsidTr="00796E62">
        <w:tc>
          <w:tcPr>
            <w:tcW w:w="4050" w:type="dxa"/>
          </w:tcPr>
          <w:p w14:paraId="0695F44C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5CD9FE89" w:rsidR="002123F3" w:rsidRPr="00E40530" w:rsidRDefault="008C7331" w:rsidP="002123F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6,264,323.45</w:t>
            </w:r>
          </w:p>
        </w:tc>
        <w:tc>
          <w:tcPr>
            <w:tcW w:w="236" w:type="dxa"/>
          </w:tcPr>
          <w:p w14:paraId="75EF6C12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73539B09" w:rsidR="002123F3" w:rsidRPr="00E40530" w:rsidRDefault="002123F3" w:rsidP="002123F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2,992,977.02</w:t>
            </w:r>
          </w:p>
        </w:tc>
        <w:tc>
          <w:tcPr>
            <w:tcW w:w="284" w:type="dxa"/>
          </w:tcPr>
          <w:p w14:paraId="33880634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0138E53A" w:rsidR="002123F3" w:rsidRPr="00E40530" w:rsidRDefault="001D6634" w:rsidP="002123F3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1,764,149.53</w:t>
            </w:r>
          </w:p>
        </w:tc>
        <w:tc>
          <w:tcPr>
            <w:tcW w:w="240" w:type="dxa"/>
          </w:tcPr>
          <w:p w14:paraId="5C69768E" w14:textId="77777777" w:rsidR="002123F3" w:rsidRPr="00E40530" w:rsidRDefault="002123F3" w:rsidP="002123F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168120E6" w:rsidR="002123F3" w:rsidRPr="00E40530" w:rsidRDefault="002123F3" w:rsidP="002123F3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1,427,659.13</w:t>
            </w:r>
          </w:p>
        </w:tc>
      </w:tr>
      <w:tr w:rsidR="002123F3" w:rsidRPr="00E40530" w14:paraId="07B98768" w14:textId="77777777" w:rsidTr="00796E62">
        <w:tc>
          <w:tcPr>
            <w:tcW w:w="4050" w:type="dxa"/>
          </w:tcPr>
          <w:p w14:paraId="02E34C98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6758C21C" w:rsidR="002123F3" w:rsidRPr="00E40530" w:rsidRDefault="008C7331" w:rsidP="002123F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360,000.00</w:t>
            </w:r>
          </w:p>
        </w:tc>
        <w:tc>
          <w:tcPr>
            <w:tcW w:w="236" w:type="dxa"/>
          </w:tcPr>
          <w:p w14:paraId="00B9D35D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7BB31ADF" w:rsidR="002123F3" w:rsidRPr="00E40530" w:rsidRDefault="002123F3" w:rsidP="002123F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139,200.00</w:t>
            </w:r>
          </w:p>
        </w:tc>
        <w:tc>
          <w:tcPr>
            <w:tcW w:w="284" w:type="dxa"/>
          </w:tcPr>
          <w:p w14:paraId="15F77149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4B27815A" w:rsidR="002123F3" w:rsidRPr="00E40530" w:rsidRDefault="001D6634" w:rsidP="002123F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360,000.00</w:t>
            </w:r>
          </w:p>
        </w:tc>
        <w:tc>
          <w:tcPr>
            <w:tcW w:w="240" w:type="dxa"/>
          </w:tcPr>
          <w:p w14:paraId="3364E4A7" w14:textId="77777777" w:rsidR="002123F3" w:rsidRPr="00E40530" w:rsidRDefault="002123F3" w:rsidP="002123F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5ACB8CA1" w:rsidR="002123F3" w:rsidRPr="00E40530" w:rsidRDefault="002123F3" w:rsidP="002123F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129,200.00</w:t>
            </w:r>
          </w:p>
        </w:tc>
      </w:tr>
      <w:tr w:rsidR="002123F3" w:rsidRPr="00E40530" w14:paraId="23FBBB66" w14:textId="77777777" w:rsidTr="00796E62">
        <w:tc>
          <w:tcPr>
            <w:tcW w:w="4050" w:type="dxa"/>
          </w:tcPr>
          <w:p w14:paraId="738C47F7" w14:textId="7AB0240C" w:rsidR="002123F3" w:rsidRPr="00E40530" w:rsidRDefault="002123F3" w:rsidP="002123F3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Pr="00E40530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67B1CEDB" w14:textId="2C77DC11" w:rsidR="002123F3" w:rsidRPr="00E40530" w:rsidRDefault="008C7331" w:rsidP="002123F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176,860.87</w:t>
            </w:r>
          </w:p>
        </w:tc>
        <w:tc>
          <w:tcPr>
            <w:tcW w:w="236" w:type="dxa"/>
          </w:tcPr>
          <w:p w14:paraId="2B5998C7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1C581351" w:rsidR="002123F3" w:rsidRPr="00E40530" w:rsidRDefault="002123F3" w:rsidP="002123F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2,821,268.78</w:t>
            </w:r>
          </w:p>
        </w:tc>
        <w:tc>
          <w:tcPr>
            <w:tcW w:w="284" w:type="dxa"/>
          </w:tcPr>
          <w:p w14:paraId="628E81D8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0FFDDCA8" w:rsidR="002123F3" w:rsidRPr="00E40530" w:rsidRDefault="001D6634" w:rsidP="002123F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176,860.87</w:t>
            </w:r>
          </w:p>
        </w:tc>
        <w:tc>
          <w:tcPr>
            <w:tcW w:w="240" w:type="dxa"/>
          </w:tcPr>
          <w:p w14:paraId="0B3D781A" w14:textId="77777777" w:rsidR="002123F3" w:rsidRPr="00E40530" w:rsidRDefault="002123F3" w:rsidP="002123F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7BBC848F" w:rsidR="002123F3" w:rsidRPr="00E40530" w:rsidRDefault="002123F3" w:rsidP="002123F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2,821,268.78</w:t>
            </w:r>
          </w:p>
        </w:tc>
      </w:tr>
      <w:tr w:rsidR="002123F3" w:rsidRPr="00E40530" w14:paraId="3F3C26D3" w14:textId="77777777" w:rsidTr="00796E62">
        <w:tc>
          <w:tcPr>
            <w:tcW w:w="4050" w:type="dxa"/>
          </w:tcPr>
          <w:p w14:paraId="0B5104C9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3E31467F" w14:textId="7F3A53E7" w:rsidR="002123F3" w:rsidRPr="00E40530" w:rsidRDefault="008C7331" w:rsidP="002123F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439,208.64</w:t>
            </w:r>
          </w:p>
        </w:tc>
        <w:tc>
          <w:tcPr>
            <w:tcW w:w="236" w:type="dxa"/>
          </w:tcPr>
          <w:p w14:paraId="036A47D0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194C1FE4" w:rsidR="002123F3" w:rsidRPr="00E40530" w:rsidRDefault="002123F3" w:rsidP="002123F3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329,933.23</w:t>
            </w:r>
          </w:p>
        </w:tc>
        <w:tc>
          <w:tcPr>
            <w:tcW w:w="284" w:type="dxa"/>
          </w:tcPr>
          <w:p w14:paraId="1AE3D415" w14:textId="77777777" w:rsidR="002123F3" w:rsidRPr="00E40530" w:rsidRDefault="002123F3" w:rsidP="002123F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02DF0D28" w:rsidR="002123F3" w:rsidRPr="00E40530" w:rsidRDefault="008C7331" w:rsidP="002123F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439,208.64</w:t>
            </w:r>
          </w:p>
        </w:tc>
        <w:tc>
          <w:tcPr>
            <w:tcW w:w="240" w:type="dxa"/>
          </w:tcPr>
          <w:p w14:paraId="4A117C94" w14:textId="77777777" w:rsidR="002123F3" w:rsidRPr="00E40530" w:rsidRDefault="002123F3" w:rsidP="002123F3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63B68008" w:rsidR="002123F3" w:rsidRPr="00E40530" w:rsidRDefault="002123F3" w:rsidP="002123F3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329,933.23</w:t>
            </w:r>
          </w:p>
        </w:tc>
      </w:tr>
    </w:tbl>
    <w:p w14:paraId="01AA424D" w14:textId="77777777" w:rsidR="007E286A" w:rsidRPr="00E40530" w:rsidRDefault="007E286A" w:rsidP="007E286A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7D6AB410" w14:textId="77777777" w:rsidR="002123F3" w:rsidRDefault="002123F3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92BC1ED" w14:textId="6AC3527C" w:rsidR="001C275C" w:rsidRPr="00E40530" w:rsidRDefault="002123F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B16F98">
        <w:rPr>
          <w:rFonts w:ascii="Angsana New" w:hAnsi="Angsana New" w:hint="cs"/>
          <w:b/>
          <w:bCs/>
          <w:sz w:val="28"/>
          <w:szCs w:val="28"/>
          <w:cs/>
        </w:rPr>
        <w:t>26</w:t>
      </w:r>
      <w:r w:rsidR="001C275C" w:rsidRPr="00B16F98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B16F98">
        <w:rPr>
          <w:rFonts w:ascii="Angsana New" w:hAnsi="Angsana New"/>
          <w:b/>
          <w:bCs/>
          <w:sz w:val="28"/>
          <w:szCs w:val="28"/>
        </w:rPr>
        <w:tab/>
      </w:r>
      <w:r w:rsidR="001C275C" w:rsidRPr="00B16F98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E40530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E40530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E40530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E40530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E40530">
        <w:rPr>
          <w:rFonts w:ascii="Angsana New" w:hAnsi="Angsana New"/>
          <w:sz w:val="26"/>
          <w:szCs w:val="26"/>
          <w:cs/>
        </w:rPr>
        <w:t>:-</w:t>
      </w:r>
    </w:p>
    <w:p w14:paraId="49AB39F2" w14:textId="52B95759" w:rsidR="001C275C" w:rsidRPr="00E40530" w:rsidRDefault="00007A9A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E40530">
        <w:rPr>
          <w:rFonts w:ascii="Angsana New" w:hAnsi="Angsana New"/>
          <w:b/>
          <w:bCs/>
          <w:sz w:val="28"/>
          <w:szCs w:val="28"/>
        </w:rPr>
        <w:t>1</w:t>
      </w:r>
      <w:r w:rsidR="00B97C23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286837A5" w14:textId="77777777" w:rsidR="0082765A" w:rsidRPr="00E40530" w:rsidRDefault="0082765A" w:rsidP="0082765A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E40530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E40530">
        <w:rPr>
          <w:rFonts w:ascii="Angsana New" w:hAnsi="Angsana New" w:hint="cs"/>
          <w:sz w:val="22"/>
          <w:szCs w:val="22"/>
          <w:cs/>
        </w:rPr>
        <w:t>พัน</w:t>
      </w:r>
      <w:r w:rsidRPr="00E40530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82765A" w:rsidRPr="00E40530" w14:paraId="2362E74C" w14:textId="77777777" w:rsidTr="008B202F">
        <w:trPr>
          <w:cantSplit/>
          <w:trHeight w:hRule="exact" w:val="250"/>
        </w:trPr>
        <w:tc>
          <w:tcPr>
            <w:tcW w:w="1956" w:type="dxa"/>
          </w:tcPr>
          <w:p w14:paraId="412B6B90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39CA5D1D" w14:textId="77777777" w:rsidR="0082765A" w:rsidRPr="00E40530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E40530" w14:paraId="17BB2E23" w14:textId="77777777" w:rsidTr="008B202F">
        <w:trPr>
          <w:cantSplit/>
          <w:trHeight w:hRule="exact" w:val="301"/>
        </w:trPr>
        <w:tc>
          <w:tcPr>
            <w:tcW w:w="1956" w:type="dxa"/>
          </w:tcPr>
          <w:p w14:paraId="24500635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0AF08D" w14:textId="4CB6C934" w:rsidR="0082765A" w:rsidRPr="00E40530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E40530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  <w:sz w:val="20"/>
                <w:szCs w:val="20"/>
              </w:rPr>
              <w:t>256</w:t>
            </w:r>
            <w:r w:rsidR="006C2C68">
              <w:rPr>
                <w:rFonts w:ascii="Angsana New" w:hAnsi="Angsana New"/>
                <w:sz w:val="20"/>
                <w:szCs w:val="20"/>
              </w:rPr>
              <w:t>6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E40530">
              <w:rPr>
                <w:rFonts w:ascii="Angsana New" w:hAnsi="Angsana New"/>
                <w:sz w:val="20"/>
                <w:szCs w:val="20"/>
              </w:rPr>
              <w:t>256</w:t>
            </w:r>
            <w:r w:rsidR="006C2C68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82765A" w:rsidRPr="00E40530" w14:paraId="209B85D1" w14:textId="77777777" w:rsidTr="008B202F">
        <w:trPr>
          <w:cantSplit/>
          <w:trHeight w:val="257"/>
        </w:trPr>
        <w:tc>
          <w:tcPr>
            <w:tcW w:w="1956" w:type="dxa"/>
          </w:tcPr>
          <w:p w14:paraId="02E5B130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40CB21F4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4BE26B3A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48387BE4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9F5C247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242AFF94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6C2C68" w:rsidRPr="00E40530" w14:paraId="76893252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9696D7C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2C99D742" w14:textId="206E7638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796" w:type="dxa"/>
          </w:tcPr>
          <w:p w14:paraId="24E3D512" w14:textId="0480B2FF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6" w:type="dxa"/>
          </w:tcPr>
          <w:p w14:paraId="5371E210" w14:textId="257398C9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755" w:type="dxa"/>
          </w:tcPr>
          <w:p w14:paraId="52FA6770" w14:textId="4C1C452E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53" w:type="dxa"/>
          </w:tcPr>
          <w:p w14:paraId="6B5F158B" w14:textId="7D9AA75F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854" w:type="dxa"/>
          </w:tcPr>
          <w:p w14:paraId="39CA57E1" w14:textId="4FA615BD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4" w:type="dxa"/>
          </w:tcPr>
          <w:p w14:paraId="229A193F" w14:textId="63C42831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741" w:type="dxa"/>
          </w:tcPr>
          <w:p w14:paraId="0CC75CCF" w14:textId="7653580E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81" w:type="dxa"/>
          </w:tcPr>
          <w:p w14:paraId="57401949" w14:textId="7115A5AF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887" w:type="dxa"/>
          </w:tcPr>
          <w:p w14:paraId="5116E62D" w14:textId="3B867C82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</w:tr>
      <w:tr w:rsidR="006C2C68" w:rsidRPr="00E40530" w14:paraId="2F2670CC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85C7C2A" w14:textId="77777777" w:rsidR="006C2C68" w:rsidRPr="00E40530" w:rsidRDefault="006C2C68" w:rsidP="006C2C68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5F13FAD9" w14:textId="332F65B9" w:rsidR="006C2C68" w:rsidRPr="00E40530" w:rsidRDefault="0089017F" w:rsidP="006C2C68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47,375</w:t>
            </w:r>
          </w:p>
        </w:tc>
        <w:tc>
          <w:tcPr>
            <w:tcW w:w="796" w:type="dxa"/>
            <w:vAlign w:val="bottom"/>
          </w:tcPr>
          <w:p w14:paraId="1C8B3B63" w14:textId="65FB6B9E" w:rsidR="006C2C68" w:rsidRPr="00E40530" w:rsidRDefault="006C2C68" w:rsidP="006C2C68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37,759</w:t>
            </w:r>
          </w:p>
        </w:tc>
        <w:tc>
          <w:tcPr>
            <w:tcW w:w="756" w:type="dxa"/>
            <w:vAlign w:val="bottom"/>
          </w:tcPr>
          <w:p w14:paraId="247215AA" w14:textId="673565B5" w:rsidR="006C2C68" w:rsidRPr="00E40530" w:rsidRDefault="00B16F98" w:rsidP="006C2C68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1,058</w:t>
            </w:r>
          </w:p>
        </w:tc>
        <w:tc>
          <w:tcPr>
            <w:tcW w:w="755" w:type="dxa"/>
            <w:vAlign w:val="bottom"/>
          </w:tcPr>
          <w:p w14:paraId="47B5E649" w14:textId="7C31FF8E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1,014</w:t>
            </w:r>
          </w:p>
        </w:tc>
        <w:tc>
          <w:tcPr>
            <w:tcW w:w="853" w:type="dxa"/>
          </w:tcPr>
          <w:p w14:paraId="28505BF5" w14:textId="425DAF49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4,781</w:t>
            </w:r>
          </w:p>
        </w:tc>
        <w:tc>
          <w:tcPr>
            <w:tcW w:w="854" w:type="dxa"/>
          </w:tcPr>
          <w:p w14:paraId="2DE48CE3" w14:textId="65BE4D9A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130,212</w:t>
            </w:r>
          </w:p>
        </w:tc>
        <w:tc>
          <w:tcPr>
            <w:tcW w:w="754" w:type="dxa"/>
            <w:vAlign w:val="bottom"/>
          </w:tcPr>
          <w:p w14:paraId="33FDB3DC" w14:textId="1BD08177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(18,787)</w:t>
            </w:r>
          </w:p>
        </w:tc>
        <w:tc>
          <w:tcPr>
            <w:tcW w:w="741" w:type="dxa"/>
            <w:vAlign w:val="bottom"/>
          </w:tcPr>
          <w:p w14:paraId="26E9DF22" w14:textId="437303E9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(18,881)</w:t>
            </w:r>
          </w:p>
        </w:tc>
        <w:tc>
          <w:tcPr>
            <w:tcW w:w="881" w:type="dxa"/>
            <w:vAlign w:val="bottom"/>
          </w:tcPr>
          <w:p w14:paraId="7521D784" w14:textId="1A2ADE41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34,427</w:t>
            </w:r>
          </w:p>
        </w:tc>
        <w:tc>
          <w:tcPr>
            <w:tcW w:w="887" w:type="dxa"/>
            <w:vAlign w:val="bottom"/>
          </w:tcPr>
          <w:p w14:paraId="2E55DDB0" w14:textId="4CD7779D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150,104</w:t>
            </w:r>
          </w:p>
        </w:tc>
      </w:tr>
      <w:tr w:rsidR="006C2C68" w:rsidRPr="00E40530" w14:paraId="2540D2A9" w14:textId="77777777" w:rsidTr="008B202F">
        <w:trPr>
          <w:gridAfter w:val="1"/>
          <w:wAfter w:w="6" w:type="dxa"/>
          <w:trHeight w:val="245"/>
        </w:trPr>
        <w:tc>
          <w:tcPr>
            <w:tcW w:w="1956" w:type="dxa"/>
          </w:tcPr>
          <w:p w14:paraId="70C1FD00" w14:textId="77777777" w:rsidR="006C2C68" w:rsidRPr="00E40530" w:rsidRDefault="006C2C68" w:rsidP="006C2C68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5D13E05C" w14:textId="3A1E7437" w:rsidR="006C2C68" w:rsidRPr="00E40530" w:rsidRDefault="0089017F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(7,146)</w:t>
            </w:r>
          </w:p>
        </w:tc>
        <w:tc>
          <w:tcPr>
            <w:tcW w:w="796" w:type="dxa"/>
          </w:tcPr>
          <w:p w14:paraId="5E9310E5" w14:textId="6D9F0C38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(7,107)</w:t>
            </w:r>
          </w:p>
        </w:tc>
        <w:tc>
          <w:tcPr>
            <w:tcW w:w="756" w:type="dxa"/>
          </w:tcPr>
          <w:p w14:paraId="4AFC1B79" w14:textId="7DCEDCDD" w:rsidR="006C2C68" w:rsidRPr="00E40530" w:rsidRDefault="0089017F" w:rsidP="006C2C68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(8,193)</w:t>
            </w:r>
          </w:p>
        </w:tc>
        <w:tc>
          <w:tcPr>
            <w:tcW w:w="755" w:type="dxa"/>
          </w:tcPr>
          <w:p w14:paraId="44B6DB94" w14:textId="391AAB3C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(8,363)</w:t>
            </w:r>
          </w:p>
        </w:tc>
        <w:tc>
          <w:tcPr>
            <w:tcW w:w="853" w:type="dxa"/>
          </w:tcPr>
          <w:p w14:paraId="3612A8D0" w14:textId="5EDF5A54" w:rsidR="006C2C68" w:rsidRPr="00E40530" w:rsidRDefault="00B16F9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(3,291)</w:t>
            </w:r>
          </w:p>
        </w:tc>
        <w:tc>
          <w:tcPr>
            <w:tcW w:w="854" w:type="dxa"/>
          </w:tcPr>
          <w:p w14:paraId="04E30A8F" w14:textId="262FBF11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2</w:t>
            </w:r>
            <w:r w:rsidRPr="00E40530">
              <w:rPr>
                <w:rFonts w:ascii="Angsana New" w:hAnsi="Angsana New"/>
                <w:sz w:val="20"/>
                <w:szCs w:val="20"/>
              </w:rPr>
              <w:t>,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138</w:t>
            </w:r>
            <w:r w:rsidRPr="00E40530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54" w:type="dxa"/>
          </w:tcPr>
          <w:p w14:paraId="1518BF02" w14:textId="63C5233A" w:rsidR="006C2C68" w:rsidRPr="00E40530" w:rsidRDefault="00B16F9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3,257</w:t>
            </w:r>
          </w:p>
        </w:tc>
        <w:tc>
          <w:tcPr>
            <w:tcW w:w="741" w:type="dxa"/>
          </w:tcPr>
          <w:p w14:paraId="716465E6" w14:textId="2D977B69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3,417</w:t>
            </w:r>
          </w:p>
        </w:tc>
        <w:tc>
          <w:tcPr>
            <w:tcW w:w="881" w:type="dxa"/>
          </w:tcPr>
          <w:p w14:paraId="33A60EE8" w14:textId="400FD1C4" w:rsidR="006C2C68" w:rsidRPr="00E40530" w:rsidRDefault="00B16F9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(15,373)</w:t>
            </w:r>
          </w:p>
        </w:tc>
        <w:tc>
          <w:tcPr>
            <w:tcW w:w="887" w:type="dxa"/>
          </w:tcPr>
          <w:p w14:paraId="0496B8EB" w14:textId="106A3E01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  <w:r w:rsidRPr="00E40530">
              <w:rPr>
                <w:rFonts w:ascii="Angsana New" w:hAnsi="Angsana New"/>
                <w:sz w:val="20"/>
                <w:szCs w:val="20"/>
              </w:rPr>
              <w:t>,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191</w:t>
            </w:r>
            <w:r w:rsidRPr="00E40530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6C2C68" w:rsidRPr="00E40530" w14:paraId="6A68AD63" w14:textId="77777777" w:rsidTr="008B202F">
        <w:trPr>
          <w:gridAfter w:val="1"/>
          <w:wAfter w:w="6" w:type="dxa"/>
          <w:trHeight w:val="355"/>
        </w:trPr>
        <w:tc>
          <w:tcPr>
            <w:tcW w:w="1956" w:type="dxa"/>
          </w:tcPr>
          <w:p w14:paraId="42DE5537" w14:textId="77777777" w:rsidR="006C2C68" w:rsidRPr="00E40530" w:rsidRDefault="006C2C68" w:rsidP="006C2C68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6678052E" w14:textId="430ABD4A" w:rsidR="006C2C68" w:rsidRPr="00E40530" w:rsidRDefault="0089017F" w:rsidP="006C2C68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40,229</w:t>
            </w:r>
          </w:p>
        </w:tc>
        <w:tc>
          <w:tcPr>
            <w:tcW w:w="796" w:type="dxa"/>
            <w:vAlign w:val="bottom"/>
          </w:tcPr>
          <w:p w14:paraId="256BACA0" w14:textId="0F509A0F" w:rsidR="006C2C68" w:rsidRPr="00E40530" w:rsidRDefault="006C2C68" w:rsidP="006C2C68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30,652</w:t>
            </w:r>
          </w:p>
        </w:tc>
        <w:tc>
          <w:tcPr>
            <w:tcW w:w="756" w:type="dxa"/>
            <w:vAlign w:val="bottom"/>
          </w:tcPr>
          <w:p w14:paraId="2ECA33B8" w14:textId="7994536D" w:rsidR="006C2C68" w:rsidRPr="00E40530" w:rsidRDefault="0089017F" w:rsidP="006C2C68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(7,135)</w:t>
            </w:r>
          </w:p>
        </w:tc>
        <w:tc>
          <w:tcPr>
            <w:tcW w:w="755" w:type="dxa"/>
            <w:vAlign w:val="bottom"/>
          </w:tcPr>
          <w:p w14:paraId="1E2ED929" w14:textId="4C612F0C" w:rsidR="006C2C68" w:rsidRPr="00E40530" w:rsidRDefault="006C2C68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(7,349)</w:t>
            </w:r>
          </w:p>
        </w:tc>
        <w:tc>
          <w:tcPr>
            <w:tcW w:w="853" w:type="dxa"/>
          </w:tcPr>
          <w:p w14:paraId="064DC008" w14:textId="4BB25B2F" w:rsidR="006C2C68" w:rsidRPr="00E40530" w:rsidRDefault="00B16F98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1,490</w:t>
            </w:r>
          </w:p>
        </w:tc>
        <w:tc>
          <w:tcPr>
            <w:tcW w:w="854" w:type="dxa"/>
          </w:tcPr>
          <w:p w14:paraId="6FCCA6FB" w14:textId="7052E949" w:rsidR="006C2C68" w:rsidRPr="00E40530" w:rsidRDefault="006C2C68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12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8</w:t>
            </w:r>
            <w:r w:rsidRPr="00E40530">
              <w:rPr>
                <w:rFonts w:ascii="Angsana New" w:hAnsi="Angsana New"/>
                <w:sz w:val="20"/>
                <w:szCs w:val="20"/>
              </w:rPr>
              <w:t>,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074</w:t>
            </w:r>
          </w:p>
        </w:tc>
        <w:tc>
          <w:tcPr>
            <w:tcW w:w="754" w:type="dxa"/>
            <w:vAlign w:val="bottom"/>
          </w:tcPr>
          <w:p w14:paraId="192ECE3E" w14:textId="7C480035" w:rsidR="006C2C68" w:rsidRPr="00E40530" w:rsidRDefault="00B16F98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(15,530)</w:t>
            </w:r>
          </w:p>
        </w:tc>
        <w:tc>
          <w:tcPr>
            <w:tcW w:w="741" w:type="dxa"/>
            <w:vAlign w:val="bottom"/>
          </w:tcPr>
          <w:p w14:paraId="33AAD918" w14:textId="17CD9C1A" w:rsidR="006C2C68" w:rsidRPr="00E40530" w:rsidRDefault="006C2C68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(15,464)</w:t>
            </w:r>
          </w:p>
        </w:tc>
        <w:tc>
          <w:tcPr>
            <w:tcW w:w="881" w:type="dxa"/>
            <w:vAlign w:val="bottom"/>
          </w:tcPr>
          <w:p w14:paraId="3C574CE1" w14:textId="2963C198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19,054</w:t>
            </w:r>
          </w:p>
        </w:tc>
        <w:tc>
          <w:tcPr>
            <w:tcW w:w="887" w:type="dxa"/>
            <w:vAlign w:val="bottom"/>
          </w:tcPr>
          <w:p w14:paraId="7C2D2170" w14:textId="6E2FE1E7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135,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9</w:t>
            </w:r>
            <w:r w:rsidRPr="00E40530">
              <w:rPr>
                <w:rFonts w:ascii="Angsana New" w:hAnsi="Angsana New"/>
                <w:sz w:val="20"/>
                <w:szCs w:val="20"/>
              </w:rPr>
              <w:t>13</w:t>
            </w:r>
          </w:p>
        </w:tc>
      </w:tr>
      <w:tr w:rsidR="006C2C68" w:rsidRPr="00E40530" w14:paraId="225C83D0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4CD097CA" w14:textId="77777777" w:rsidR="006C2C68" w:rsidRPr="00E40530" w:rsidRDefault="006C2C68" w:rsidP="006C2C68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795BFEA4" w14:textId="77777777" w:rsidR="006C2C68" w:rsidRPr="00E40530" w:rsidRDefault="006C2C68" w:rsidP="006C2C68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944C6BF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898041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C0A028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1092E4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E03376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122E84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366875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9520780" w14:textId="663DD9C0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137,232</w:t>
            </w:r>
          </w:p>
        </w:tc>
        <w:tc>
          <w:tcPr>
            <w:tcW w:w="887" w:type="dxa"/>
            <w:vAlign w:val="bottom"/>
          </w:tcPr>
          <w:p w14:paraId="3AF69FC8" w14:textId="474D342E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800</w:t>
            </w:r>
          </w:p>
        </w:tc>
      </w:tr>
      <w:tr w:rsidR="006C2C68" w:rsidRPr="00E40530" w14:paraId="43D50A27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52399954" w14:textId="77777777" w:rsidR="006C2C68" w:rsidRPr="00E40530" w:rsidRDefault="006C2C68" w:rsidP="006C2C68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06BC1265" w14:textId="77777777" w:rsidR="006C2C68" w:rsidRPr="00E40530" w:rsidRDefault="006C2C68" w:rsidP="006C2C68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81A6F3A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29E94D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7E7F1B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318D12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FDA1DE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0376937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CC12D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C5E63" w14:textId="7347689B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(54,123)</w:t>
            </w:r>
          </w:p>
        </w:tc>
        <w:tc>
          <w:tcPr>
            <w:tcW w:w="887" w:type="dxa"/>
            <w:vAlign w:val="bottom"/>
          </w:tcPr>
          <w:p w14:paraId="77BDB4FB" w14:textId="26DCE8E3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(2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E40530">
              <w:rPr>
                <w:rFonts w:ascii="Angsana New" w:hAnsi="Angsana New"/>
                <w:sz w:val="20"/>
                <w:szCs w:val="20"/>
              </w:rPr>
              <w:t>,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525</w:t>
            </w:r>
            <w:r w:rsidRPr="00E40530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6C2C68" w:rsidRPr="00E40530" w14:paraId="281F25BC" w14:textId="77777777" w:rsidTr="008B202F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5EF35581" w14:textId="21E434D8" w:rsidR="006C2C68" w:rsidRPr="00E40530" w:rsidRDefault="006C2C68" w:rsidP="006C2C68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38241FD0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E54242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22BB3B1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9985B6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AB6CF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80DF89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B0C3208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DE83DA4" w14:textId="2327674D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61918EC6" w14:textId="5F5D8E42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6C2C68" w:rsidRPr="00E40530" w14:paraId="324A947F" w14:textId="77777777" w:rsidTr="008B202F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341E8CB6" w14:textId="12789788" w:rsidR="006C2C68" w:rsidRPr="00E40530" w:rsidRDefault="006C2C68" w:rsidP="006C2C68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1308FEA8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B1E3305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098254D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DBD6AF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C7DE01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99C8B74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9EB8BB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521C4BB" w14:textId="3C3272DC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(15,021)</w:t>
            </w:r>
          </w:p>
        </w:tc>
        <w:tc>
          <w:tcPr>
            <w:tcW w:w="887" w:type="dxa"/>
            <w:vAlign w:val="bottom"/>
          </w:tcPr>
          <w:p w14:paraId="2B85423B" w14:textId="0CFD7E16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(969)</w:t>
            </w:r>
          </w:p>
        </w:tc>
      </w:tr>
      <w:tr w:rsidR="006C2C68" w:rsidRPr="00E40530" w14:paraId="0666EB75" w14:textId="77777777" w:rsidTr="008B202F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DF7750A" w14:textId="77777777" w:rsidR="006C2C68" w:rsidRPr="00E40530" w:rsidRDefault="006C2C68" w:rsidP="006C2C68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ขาดทุนจาก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การขายสินทรัพย์</w:t>
            </w: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6" w:type="dxa"/>
            <w:vAlign w:val="bottom"/>
          </w:tcPr>
          <w:p w14:paraId="2951CF02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27F596A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A96219C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C9418F0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88DA307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CB41657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3C9D66F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41341719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C2C68" w:rsidRPr="00E40530" w14:paraId="777CE84E" w14:textId="77777777" w:rsidTr="008B202F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3563A505" w14:textId="128229B0" w:rsidR="006C2C68" w:rsidRPr="00E40530" w:rsidRDefault="006C2C68" w:rsidP="006C2C68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 xml:space="preserve">  </w:t>
            </w:r>
            <w:r w:rsidRPr="00E40530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-ทางการเงินอื่น</w:t>
            </w:r>
          </w:p>
        </w:tc>
        <w:tc>
          <w:tcPr>
            <w:tcW w:w="756" w:type="dxa"/>
            <w:vAlign w:val="bottom"/>
          </w:tcPr>
          <w:p w14:paraId="4ABE8F87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B94F84D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D0655AC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118E10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783C8E9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BF8F53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0EA4695" w14:textId="4266DFC7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16A29D65" w14:textId="140E2CFE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(182)</w:t>
            </w:r>
          </w:p>
        </w:tc>
      </w:tr>
      <w:tr w:rsidR="006C2C68" w:rsidRPr="00E40530" w14:paraId="75BDD74D" w14:textId="77777777" w:rsidTr="008B202F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3F7D0237" w14:textId="72E6DA0D" w:rsidR="006C2C68" w:rsidRPr="00E40530" w:rsidRDefault="006C2C68" w:rsidP="006C2C68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6" w:type="dxa"/>
            <w:vAlign w:val="bottom"/>
          </w:tcPr>
          <w:p w14:paraId="39CAC83B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3704784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57462C0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CFD4AC0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C2969E9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BD0F866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AD61221" w14:textId="28F10C05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31827B38" w14:textId="04090C1B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(70,144)</w:t>
            </w:r>
          </w:p>
        </w:tc>
      </w:tr>
      <w:tr w:rsidR="006C2C68" w:rsidRPr="00E40530" w14:paraId="40F259EF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DE8F685" w14:textId="77777777" w:rsidR="006C2C68" w:rsidRPr="00E40530" w:rsidRDefault="006C2C68" w:rsidP="006C2C68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3D45FB4C" w14:textId="77777777" w:rsidR="006C2C68" w:rsidRPr="00E40530" w:rsidRDefault="006C2C68" w:rsidP="006C2C68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6682E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69770D3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AD00666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92564A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E05298D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717E9CD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7146BF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3B3EF18" w14:textId="2C288131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(2,236)</w:t>
            </w:r>
          </w:p>
        </w:tc>
        <w:tc>
          <w:tcPr>
            <w:tcW w:w="887" w:type="dxa"/>
            <w:vAlign w:val="bottom"/>
          </w:tcPr>
          <w:p w14:paraId="38E8402A" w14:textId="20D92683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(2,559)</w:t>
            </w:r>
          </w:p>
        </w:tc>
      </w:tr>
      <w:tr w:rsidR="006C2C68" w:rsidRPr="00E40530" w14:paraId="3C1C29DF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2C70F506" w14:textId="77777777" w:rsidR="006C2C68" w:rsidRPr="00E40530" w:rsidRDefault="006C2C68" w:rsidP="006C2C68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0474C0CC" w14:textId="77777777" w:rsidR="006C2C68" w:rsidRPr="00E40530" w:rsidRDefault="006C2C68" w:rsidP="006C2C68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E150EE1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E88D20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C7AF816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8C60AC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86589EA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A68B145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D65870C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AFAAF2D" w14:textId="275EF405" w:rsidR="006C2C68" w:rsidRPr="00E40530" w:rsidRDefault="00B16F9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3,299</w:t>
            </w:r>
          </w:p>
        </w:tc>
        <w:tc>
          <w:tcPr>
            <w:tcW w:w="887" w:type="dxa"/>
            <w:vAlign w:val="bottom"/>
          </w:tcPr>
          <w:p w14:paraId="6E1F26B0" w14:textId="3BE167D8" w:rsidR="006C2C68" w:rsidRPr="00E40530" w:rsidRDefault="006C2C68" w:rsidP="006C2C68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1,577</w:t>
            </w:r>
          </w:p>
        </w:tc>
      </w:tr>
      <w:tr w:rsidR="006C2C68" w:rsidRPr="00E40530" w14:paraId="72A72B33" w14:textId="77777777" w:rsidTr="008B202F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F7F1446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6939871C" w14:textId="7D724259" w:rsidR="006C2C68" w:rsidRPr="00E40530" w:rsidRDefault="006C2C68" w:rsidP="006C2C68">
            <w:pPr>
              <w:numPr>
                <w:ilvl w:val="0"/>
                <w:numId w:val="25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F013A86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D2F2276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449E568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F286C5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029120E" w14:textId="77777777" w:rsidR="006C2C68" w:rsidRPr="00E40530" w:rsidRDefault="006C2C68" w:rsidP="006C2C68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2A65870" w14:textId="7E025220" w:rsidR="006C2C68" w:rsidRPr="00E40530" w:rsidRDefault="00B16F98" w:rsidP="006C2C68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214</w:t>
            </w:r>
          </w:p>
        </w:tc>
        <w:tc>
          <w:tcPr>
            <w:tcW w:w="887" w:type="dxa"/>
            <w:vAlign w:val="bottom"/>
          </w:tcPr>
          <w:p w14:paraId="129B80C1" w14:textId="7D9E4216" w:rsidR="006C2C68" w:rsidRPr="00E40530" w:rsidRDefault="006C2C68" w:rsidP="006C2C68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206</w:t>
            </w:r>
          </w:p>
        </w:tc>
      </w:tr>
      <w:tr w:rsidR="006C2C68" w:rsidRPr="00E40530" w14:paraId="13A71FDF" w14:textId="77777777" w:rsidTr="008B202F">
        <w:trPr>
          <w:gridAfter w:val="1"/>
          <w:wAfter w:w="6" w:type="dxa"/>
          <w:trHeight w:val="343"/>
        </w:trPr>
        <w:tc>
          <w:tcPr>
            <w:tcW w:w="1956" w:type="dxa"/>
          </w:tcPr>
          <w:p w14:paraId="1231417C" w14:textId="77777777" w:rsidR="006C2C68" w:rsidRPr="00E40530" w:rsidRDefault="006C2C68" w:rsidP="006C2C68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06A9F290" w14:textId="77777777" w:rsidR="006C2C68" w:rsidRPr="00E40530" w:rsidRDefault="006C2C68" w:rsidP="006C2C68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B40D9" w14:textId="77777777" w:rsidR="006C2C68" w:rsidRPr="00E40530" w:rsidRDefault="006C2C68" w:rsidP="006C2C6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083AA0F" w14:textId="77777777" w:rsidR="006C2C68" w:rsidRPr="00E40530" w:rsidRDefault="006C2C68" w:rsidP="006C2C6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61FEA7F" w14:textId="77777777" w:rsidR="006C2C68" w:rsidRPr="00E40530" w:rsidRDefault="006C2C68" w:rsidP="006C2C6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173FD4C" w14:textId="77777777" w:rsidR="006C2C68" w:rsidRPr="00E40530" w:rsidRDefault="006C2C68" w:rsidP="006C2C6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C953C9" w14:textId="77777777" w:rsidR="006C2C68" w:rsidRPr="00E40530" w:rsidRDefault="006C2C68" w:rsidP="006C2C6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B9FED36" w14:textId="77777777" w:rsidR="006C2C68" w:rsidRPr="00E40530" w:rsidRDefault="006C2C68" w:rsidP="006C2C6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5BE405" w14:textId="77777777" w:rsidR="006C2C68" w:rsidRPr="00E40530" w:rsidRDefault="006C2C68" w:rsidP="006C2C68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D475E86" w14:textId="3AF12A3E" w:rsidR="006C2C68" w:rsidRPr="00E40530" w:rsidRDefault="00B16F98" w:rsidP="006C2C68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88,419</w:t>
            </w:r>
          </w:p>
        </w:tc>
        <w:tc>
          <w:tcPr>
            <w:tcW w:w="887" w:type="dxa"/>
          </w:tcPr>
          <w:p w14:paraId="0601F1D5" w14:textId="7496397E" w:rsidR="006C2C68" w:rsidRPr="00E40530" w:rsidRDefault="006C2C68" w:rsidP="006C2C68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41,117</w:t>
            </w:r>
          </w:p>
        </w:tc>
      </w:tr>
    </w:tbl>
    <w:p w14:paraId="54BB5948" w14:textId="77777777" w:rsidR="0082765A" w:rsidRDefault="0082765A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</w:p>
    <w:p w14:paraId="6F9EB417" w14:textId="77777777" w:rsidR="008C7331" w:rsidRDefault="008C7331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</w:p>
    <w:p w14:paraId="7964D644" w14:textId="77777777" w:rsidR="008C7331" w:rsidRDefault="008C7331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</w:p>
    <w:p w14:paraId="4D7C07C2" w14:textId="77777777" w:rsidR="008C7331" w:rsidRDefault="008C7331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</w:p>
    <w:p w14:paraId="484550E7" w14:textId="77777777" w:rsidR="008C7331" w:rsidRDefault="008C7331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</w:p>
    <w:p w14:paraId="30BB4383" w14:textId="365DD1C5" w:rsidR="0082765A" w:rsidRPr="00E40530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E40530">
        <w:rPr>
          <w:rFonts w:ascii="Angsana New" w:hAnsi="Angsana New"/>
          <w:sz w:val="22"/>
          <w:szCs w:val="22"/>
          <w:cs/>
        </w:rPr>
        <w:lastRenderedPageBreak/>
        <w:t xml:space="preserve">                                                                                                                                                                      (หน่วย : </w:t>
      </w:r>
      <w:r w:rsidRPr="00E40530">
        <w:rPr>
          <w:rFonts w:ascii="Angsana New" w:hAnsi="Angsana New" w:hint="cs"/>
          <w:sz w:val="22"/>
          <w:szCs w:val="22"/>
          <w:cs/>
        </w:rPr>
        <w:t>พัน</w:t>
      </w:r>
      <w:r w:rsidRPr="00E40530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82765A" w:rsidRPr="00E40530" w14:paraId="7BA2BB55" w14:textId="77777777" w:rsidTr="008B202F">
        <w:trPr>
          <w:cantSplit/>
          <w:trHeight w:hRule="exact" w:val="322"/>
        </w:trPr>
        <w:tc>
          <w:tcPr>
            <w:tcW w:w="2340" w:type="dxa"/>
          </w:tcPr>
          <w:p w14:paraId="1B19B596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457E96C" w14:textId="77777777" w:rsidR="0082765A" w:rsidRPr="00E40530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2765A" w:rsidRPr="00E40530" w14:paraId="7DC8CDBA" w14:textId="77777777" w:rsidTr="008B202F">
        <w:trPr>
          <w:cantSplit/>
          <w:trHeight w:hRule="exact" w:val="295"/>
        </w:trPr>
        <w:tc>
          <w:tcPr>
            <w:tcW w:w="2340" w:type="dxa"/>
          </w:tcPr>
          <w:p w14:paraId="2CF9A9AF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0EF7785" w14:textId="6CD7457C" w:rsidR="0082765A" w:rsidRPr="00E40530" w:rsidRDefault="0082765A" w:rsidP="008B202F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6C2C68">
              <w:rPr>
                <w:rFonts w:ascii="Angsana New" w:hAnsi="Angsana New"/>
                <w:sz w:val="22"/>
                <w:szCs w:val="22"/>
              </w:rPr>
              <w:t>6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6C2C68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82765A" w:rsidRPr="00E40530" w14:paraId="031D4B55" w14:textId="77777777" w:rsidTr="008B202F">
        <w:trPr>
          <w:cantSplit/>
          <w:trHeight w:val="310"/>
        </w:trPr>
        <w:tc>
          <w:tcPr>
            <w:tcW w:w="2340" w:type="dxa"/>
          </w:tcPr>
          <w:p w14:paraId="1B89636B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0B7AEDB" w14:textId="77777777" w:rsidR="0082765A" w:rsidRPr="00E40530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21BBB6C4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95F4151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65983AD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C2C68" w:rsidRPr="00E40530" w14:paraId="5051CCB1" w14:textId="77777777" w:rsidTr="008B202F">
        <w:trPr>
          <w:trHeight w:val="281"/>
        </w:trPr>
        <w:tc>
          <w:tcPr>
            <w:tcW w:w="2340" w:type="dxa"/>
          </w:tcPr>
          <w:p w14:paraId="15DFBA4C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42FAB4DA" w14:textId="37D4BA8D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69" w:type="dxa"/>
          </w:tcPr>
          <w:p w14:paraId="26F8E55D" w14:textId="32ABB611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62" w:type="dxa"/>
          </w:tcPr>
          <w:p w14:paraId="3583F648" w14:textId="29EA9D08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963" w:type="dxa"/>
          </w:tcPr>
          <w:p w14:paraId="228BE54D" w14:textId="699FFDC8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68" w:type="dxa"/>
          </w:tcPr>
          <w:p w14:paraId="6BE876D7" w14:textId="43C5F91D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70" w:type="dxa"/>
          </w:tcPr>
          <w:p w14:paraId="5023F4F7" w14:textId="1542F935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74" w:type="dxa"/>
          </w:tcPr>
          <w:p w14:paraId="0E798013" w14:textId="26844319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997" w:type="dxa"/>
          </w:tcPr>
          <w:p w14:paraId="6633124C" w14:textId="38A146D6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6C2C68" w:rsidRPr="00E40530" w14:paraId="565D486B" w14:textId="77777777" w:rsidTr="008B202F">
        <w:trPr>
          <w:trHeight w:val="291"/>
        </w:trPr>
        <w:tc>
          <w:tcPr>
            <w:tcW w:w="2340" w:type="dxa"/>
            <w:vAlign w:val="bottom"/>
          </w:tcPr>
          <w:p w14:paraId="6D268F65" w14:textId="77777777" w:rsidR="006C2C68" w:rsidRPr="00E40530" w:rsidRDefault="006C2C68" w:rsidP="006C2C68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7B580183" w14:textId="28E4E925" w:rsidR="006C2C68" w:rsidRPr="00E40530" w:rsidRDefault="00F20376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42,327</w:t>
            </w:r>
          </w:p>
        </w:tc>
        <w:tc>
          <w:tcPr>
            <w:tcW w:w="869" w:type="dxa"/>
            <w:vAlign w:val="bottom"/>
          </w:tcPr>
          <w:p w14:paraId="7A3EE71D" w14:textId="10E54009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32,671</w:t>
            </w:r>
          </w:p>
        </w:tc>
        <w:tc>
          <w:tcPr>
            <w:tcW w:w="962" w:type="dxa"/>
            <w:vAlign w:val="bottom"/>
          </w:tcPr>
          <w:p w14:paraId="5A352C5C" w14:textId="550C507E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1,058</w:t>
            </w:r>
          </w:p>
        </w:tc>
        <w:tc>
          <w:tcPr>
            <w:tcW w:w="963" w:type="dxa"/>
            <w:vAlign w:val="bottom"/>
          </w:tcPr>
          <w:p w14:paraId="44F3A3C2" w14:textId="25DBD651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1,014</w:t>
            </w:r>
          </w:p>
        </w:tc>
        <w:tc>
          <w:tcPr>
            <w:tcW w:w="868" w:type="dxa"/>
            <w:vAlign w:val="bottom"/>
          </w:tcPr>
          <w:p w14:paraId="51DE1740" w14:textId="538F005A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870" w:type="dxa"/>
            <w:vAlign w:val="bottom"/>
          </w:tcPr>
          <w:p w14:paraId="502EE0EB" w14:textId="6B3A3A50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42</w:t>
            </w:r>
          </w:p>
        </w:tc>
        <w:tc>
          <w:tcPr>
            <w:tcW w:w="874" w:type="dxa"/>
            <w:vAlign w:val="bottom"/>
          </w:tcPr>
          <w:p w14:paraId="31777C13" w14:textId="6A0F5F22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43,389</w:t>
            </w:r>
          </w:p>
        </w:tc>
        <w:tc>
          <w:tcPr>
            <w:tcW w:w="997" w:type="dxa"/>
            <w:vAlign w:val="bottom"/>
          </w:tcPr>
          <w:p w14:paraId="4FDFC389" w14:textId="66345FD8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33,727</w:t>
            </w:r>
          </w:p>
        </w:tc>
      </w:tr>
      <w:tr w:rsidR="006C2C68" w:rsidRPr="00E40530" w14:paraId="358DF31E" w14:textId="77777777" w:rsidTr="008B202F">
        <w:trPr>
          <w:trHeight w:val="242"/>
        </w:trPr>
        <w:tc>
          <w:tcPr>
            <w:tcW w:w="2340" w:type="dxa"/>
            <w:vAlign w:val="bottom"/>
          </w:tcPr>
          <w:p w14:paraId="53B00F0E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43E724A" w14:textId="481CE8EE" w:rsidR="006C2C68" w:rsidRPr="00E40530" w:rsidRDefault="00F20376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(6,839)</w:t>
            </w:r>
          </w:p>
        </w:tc>
        <w:tc>
          <w:tcPr>
            <w:tcW w:w="869" w:type="dxa"/>
            <w:vAlign w:val="bottom"/>
          </w:tcPr>
          <w:p w14:paraId="0AB3516F" w14:textId="47CCC9C3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(6,213)</w:t>
            </w:r>
          </w:p>
        </w:tc>
        <w:tc>
          <w:tcPr>
            <w:tcW w:w="962" w:type="dxa"/>
            <w:vAlign w:val="bottom"/>
          </w:tcPr>
          <w:p w14:paraId="1C47CCEB" w14:textId="4AC6F11B" w:rsidR="006C2C68" w:rsidRPr="00E40530" w:rsidRDefault="0089017F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(3,699)</w:t>
            </w:r>
          </w:p>
        </w:tc>
        <w:tc>
          <w:tcPr>
            <w:tcW w:w="963" w:type="dxa"/>
            <w:vAlign w:val="bottom"/>
          </w:tcPr>
          <w:p w14:paraId="098D12B0" w14:textId="572CEA13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(4,313)</w:t>
            </w:r>
          </w:p>
        </w:tc>
        <w:tc>
          <w:tcPr>
            <w:tcW w:w="868" w:type="dxa"/>
            <w:vAlign w:val="bottom"/>
          </w:tcPr>
          <w:p w14:paraId="0412B013" w14:textId="41796052" w:rsidR="006C2C68" w:rsidRPr="00E40530" w:rsidRDefault="0089017F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(3,291)</w:t>
            </w:r>
          </w:p>
        </w:tc>
        <w:tc>
          <w:tcPr>
            <w:tcW w:w="870" w:type="dxa"/>
            <w:vAlign w:val="bottom"/>
          </w:tcPr>
          <w:p w14:paraId="5BF97CFA" w14:textId="18AA9ED6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(2,133)</w:t>
            </w:r>
          </w:p>
        </w:tc>
        <w:tc>
          <w:tcPr>
            <w:tcW w:w="874" w:type="dxa"/>
            <w:vAlign w:val="bottom"/>
          </w:tcPr>
          <w:p w14:paraId="0D3C65E1" w14:textId="50107D1C" w:rsidR="006C2C68" w:rsidRPr="00E40530" w:rsidRDefault="0089017F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(13,829)</w:t>
            </w:r>
          </w:p>
        </w:tc>
        <w:tc>
          <w:tcPr>
            <w:tcW w:w="997" w:type="dxa"/>
            <w:vAlign w:val="bottom"/>
          </w:tcPr>
          <w:p w14:paraId="611D2128" w14:textId="7C1D2B99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(12,659)</w:t>
            </w:r>
          </w:p>
        </w:tc>
      </w:tr>
      <w:tr w:rsidR="006C2C68" w:rsidRPr="00E40530" w14:paraId="6002DA9B" w14:textId="77777777" w:rsidTr="008B202F">
        <w:trPr>
          <w:trHeight w:val="305"/>
        </w:trPr>
        <w:tc>
          <w:tcPr>
            <w:tcW w:w="2340" w:type="dxa"/>
            <w:vAlign w:val="bottom"/>
          </w:tcPr>
          <w:p w14:paraId="21B49BD8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28CB6E0F" w14:textId="0F240373" w:rsidR="006C2C68" w:rsidRPr="00E40530" w:rsidRDefault="00F20376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35,488</w:t>
            </w:r>
          </w:p>
        </w:tc>
        <w:tc>
          <w:tcPr>
            <w:tcW w:w="869" w:type="dxa"/>
            <w:vAlign w:val="bottom"/>
          </w:tcPr>
          <w:p w14:paraId="1F49FEF5" w14:textId="3D533684" w:rsidR="006C2C68" w:rsidRPr="00E40530" w:rsidRDefault="006C2C68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26,458</w:t>
            </w:r>
          </w:p>
        </w:tc>
        <w:tc>
          <w:tcPr>
            <w:tcW w:w="962" w:type="dxa"/>
            <w:vAlign w:val="bottom"/>
          </w:tcPr>
          <w:p w14:paraId="74C6B7BF" w14:textId="073B3374" w:rsidR="006C2C68" w:rsidRPr="00E40530" w:rsidRDefault="0089017F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(2,641)</w:t>
            </w:r>
          </w:p>
        </w:tc>
        <w:tc>
          <w:tcPr>
            <w:tcW w:w="963" w:type="dxa"/>
            <w:vAlign w:val="bottom"/>
          </w:tcPr>
          <w:p w14:paraId="068403D1" w14:textId="783A0D11" w:rsidR="006C2C68" w:rsidRPr="00E40530" w:rsidRDefault="006C2C68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(3,299)</w:t>
            </w:r>
          </w:p>
        </w:tc>
        <w:tc>
          <w:tcPr>
            <w:tcW w:w="868" w:type="dxa"/>
            <w:vAlign w:val="bottom"/>
          </w:tcPr>
          <w:p w14:paraId="11930BEC" w14:textId="4A8FF946" w:rsidR="006C2C68" w:rsidRPr="00E40530" w:rsidRDefault="0089017F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(3,287)</w:t>
            </w:r>
          </w:p>
        </w:tc>
        <w:tc>
          <w:tcPr>
            <w:tcW w:w="870" w:type="dxa"/>
            <w:vAlign w:val="bottom"/>
          </w:tcPr>
          <w:p w14:paraId="513D098A" w14:textId="5954D0EF" w:rsidR="006C2C68" w:rsidRPr="00E40530" w:rsidRDefault="006C2C68" w:rsidP="006C2C6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(2,091)</w:t>
            </w:r>
          </w:p>
        </w:tc>
        <w:tc>
          <w:tcPr>
            <w:tcW w:w="874" w:type="dxa"/>
            <w:vAlign w:val="bottom"/>
          </w:tcPr>
          <w:p w14:paraId="2DA3E4CD" w14:textId="364DFA69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29,560</w:t>
            </w:r>
          </w:p>
        </w:tc>
        <w:tc>
          <w:tcPr>
            <w:tcW w:w="997" w:type="dxa"/>
            <w:vAlign w:val="bottom"/>
          </w:tcPr>
          <w:p w14:paraId="038D5502" w14:textId="5E4535AC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21,068</w:t>
            </w:r>
          </w:p>
        </w:tc>
      </w:tr>
      <w:tr w:rsidR="006C2C68" w:rsidRPr="00E40530" w14:paraId="62CF6CC6" w14:textId="77777777" w:rsidTr="008B202F">
        <w:trPr>
          <w:trHeight w:val="336"/>
        </w:trPr>
        <w:tc>
          <w:tcPr>
            <w:tcW w:w="2340" w:type="dxa"/>
            <w:vAlign w:val="bottom"/>
          </w:tcPr>
          <w:p w14:paraId="688964F1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79F25C52" w14:textId="77777777" w:rsidR="006C2C68" w:rsidRPr="00E40530" w:rsidRDefault="006C2C68" w:rsidP="006C2C68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1CCAFC5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04800DAF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3F99A261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3F738B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3E484170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750347EA" w14:textId="4AE8E2F4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298</w:t>
            </w:r>
          </w:p>
        </w:tc>
        <w:tc>
          <w:tcPr>
            <w:tcW w:w="997" w:type="dxa"/>
            <w:vAlign w:val="bottom"/>
          </w:tcPr>
          <w:p w14:paraId="19EAE13C" w14:textId="5CA38FF3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800</w:t>
            </w:r>
          </w:p>
        </w:tc>
      </w:tr>
      <w:tr w:rsidR="006C2C68" w:rsidRPr="00E40530" w14:paraId="3CF3E34C" w14:textId="77777777" w:rsidTr="008B202F">
        <w:trPr>
          <w:trHeight w:val="312"/>
        </w:trPr>
        <w:tc>
          <w:tcPr>
            <w:tcW w:w="2340" w:type="dxa"/>
            <w:vAlign w:val="bottom"/>
          </w:tcPr>
          <w:p w14:paraId="4A8CC7B0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5D58A06" w14:textId="77777777" w:rsidR="006C2C68" w:rsidRPr="00E40530" w:rsidRDefault="006C2C68" w:rsidP="006C2C68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C1CCEEA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383AAC78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DF739AE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06CA9FE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3C250AF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09E3A7F" w14:textId="352F6B58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(48,462)</w:t>
            </w:r>
          </w:p>
        </w:tc>
        <w:tc>
          <w:tcPr>
            <w:tcW w:w="997" w:type="dxa"/>
            <w:vAlign w:val="bottom"/>
          </w:tcPr>
          <w:p w14:paraId="5136C36C" w14:textId="7DB38189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(17,065)</w:t>
            </w:r>
          </w:p>
        </w:tc>
      </w:tr>
      <w:tr w:rsidR="006C2C68" w:rsidRPr="00E40530" w14:paraId="5051E7EC" w14:textId="77777777" w:rsidTr="008B202F">
        <w:trPr>
          <w:trHeight w:val="312"/>
        </w:trPr>
        <w:tc>
          <w:tcPr>
            <w:tcW w:w="2340" w:type="dxa"/>
          </w:tcPr>
          <w:p w14:paraId="7363B079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5276184D" w14:textId="77777777" w:rsidR="006C2C68" w:rsidRPr="00E40530" w:rsidRDefault="006C2C68" w:rsidP="006C2C68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178F360A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6C18DEF8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12EB8E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4878EDB5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2440687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66BB57B6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3C20C5D2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C2C68" w:rsidRPr="00E40530" w14:paraId="134FB3B1" w14:textId="77777777" w:rsidTr="008B202F">
        <w:trPr>
          <w:trHeight w:val="312"/>
        </w:trPr>
        <w:tc>
          <w:tcPr>
            <w:tcW w:w="2340" w:type="dxa"/>
          </w:tcPr>
          <w:p w14:paraId="713B3261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0708B7CA" w14:textId="77777777" w:rsidR="006C2C68" w:rsidRPr="00E40530" w:rsidRDefault="006C2C68" w:rsidP="006C2C68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47F804B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A69BB20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253C9A76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0FE608F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9CB108F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E472A25" w14:textId="390D6866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(11,445)</w:t>
            </w:r>
          </w:p>
        </w:tc>
        <w:tc>
          <w:tcPr>
            <w:tcW w:w="997" w:type="dxa"/>
            <w:vAlign w:val="bottom"/>
          </w:tcPr>
          <w:p w14:paraId="6B28B25E" w14:textId="6807913C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(24,915)</w:t>
            </w:r>
          </w:p>
        </w:tc>
      </w:tr>
      <w:tr w:rsidR="006C2C68" w:rsidRPr="00E40530" w14:paraId="5FE3875D" w14:textId="77777777" w:rsidTr="008B202F">
        <w:trPr>
          <w:trHeight w:val="312"/>
        </w:trPr>
        <w:tc>
          <w:tcPr>
            <w:tcW w:w="2340" w:type="dxa"/>
          </w:tcPr>
          <w:p w14:paraId="59137063" w14:textId="179CC251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59CB71C9" w14:textId="77777777" w:rsidR="006C2C68" w:rsidRPr="00E40530" w:rsidRDefault="006C2C68" w:rsidP="006C2C68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CD91478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EF32160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0543B5D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A76304F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3281228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34D38A4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44829038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C2C68" w:rsidRPr="00E40530" w14:paraId="1CAC67AA" w14:textId="77777777" w:rsidTr="008B202F">
        <w:trPr>
          <w:trHeight w:val="312"/>
        </w:trPr>
        <w:tc>
          <w:tcPr>
            <w:tcW w:w="2340" w:type="dxa"/>
          </w:tcPr>
          <w:p w14:paraId="05DFA997" w14:textId="73D74DAD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-ทางการเงินอื่น</w:t>
            </w:r>
          </w:p>
        </w:tc>
        <w:tc>
          <w:tcPr>
            <w:tcW w:w="869" w:type="dxa"/>
            <w:vAlign w:val="bottom"/>
          </w:tcPr>
          <w:p w14:paraId="7079C1F3" w14:textId="77777777" w:rsidR="006C2C68" w:rsidRPr="00E40530" w:rsidRDefault="006C2C68" w:rsidP="006C2C68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A126BAD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FB97F78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A5C2492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BF39FD4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C4730A1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72215532" w14:textId="3E7AE600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7" w:type="dxa"/>
            <w:vAlign w:val="bottom"/>
          </w:tcPr>
          <w:p w14:paraId="03CE4EA9" w14:textId="23EAC828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</w:tr>
      <w:tr w:rsidR="006C2C68" w:rsidRPr="00E40530" w14:paraId="151C5453" w14:textId="77777777" w:rsidTr="008B202F">
        <w:trPr>
          <w:trHeight w:val="281"/>
        </w:trPr>
        <w:tc>
          <w:tcPr>
            <w:tcW w:w="2340" w:type="dxa"/>
            <w:vAlign w:val="bottom"/>
          </w:tcPr>
          <w:p w14:paraId="73AD445F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5924DDC2" w14:textId="77777777" w:rsidR="006C2C68" w:rsidRPr="00E40530" w:rsidRDefault="006C2C68" w:rsidP="006C2C68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65C2F05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4984C0F6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4EB77CF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85FFCE4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575959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AF97942" w14:textId="7B9FD9FE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(2,421)</w:t>
            </w:r>
          </w:p>
        </w:tc>
        <w:tc>
          <w:tcPr>
            <w:tcW w:w="997" w:type="dxa"/>
            <w:vAlign w:val="bottom"/>
          </w:tcPr>
          <w:p w14:paraId="0FADAEEC" w14:textId="78AD2B9C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(2,758)</w:t>
            </w:r>
          </w:p>
        </w:tc>
      </w:tr>
      <w:tr w:rsidR="006C2C68" w:rsidRPr="00E40530" w14:paraId="0AFE9A10" w14:textId="77777777" w:rsidTr="008B202F">
        <w:trPr>
          <w:trHeight w:val="281"/>
        </w:trPr>
        <w:tc>
          <w:tcPr>
            <w:tcW w:w="2340" w:type="dxa"/>
            <w:vAlign w:val="bottom"/>
          </w:tcPr>
          <w:p w14:paraId="7ADBBDA7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5B07B723" w14:textId="77777777" w:rsidR="006C2C68" w:rsidRPr="00E40530" w:rsidRDefault="006C2C68" w:rsidP="006C2C68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209A323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6C4655B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77146A0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FAF378C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FF2E461" w14:textId="77777777" w:rsidR="006C2C68" w:rsidRPr="00E40530" w:rsidRDefault="006C2C68" w:rsidP="006C2C68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4303402" w14:textId="165907BF" w:rsidR="006C2C68" w:rsidRPr="00E40530" w:rsidRDefault="0089017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1,121</w:t>
            </w:r>
          </w:p>
        </w:tc>
        <w:tc>
          <w:tcPr>
            <w:tcW w:w="997" w:type="dxa"/>
            <w:vAlign w:val="bottom"/>
          </w:tcPr>
          <w:p w14:paraId="4847F13D" w14:textId="0B6F30AF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1,394</w:t>
            </w:r>
          </w:p>
        </w:tc>
      </w:tr>
      <w:tr w:rsidR="006C2C68" w:rsidRPr="00E40530" w14:paraId="4C4C3012" w14:textId="77777777" w:rsidTr="008B202F">
        <w:trPr>
          <w:trHeight w:hRule="exact" w:val="430"/>
        </w:trPr>
        <w:tc>
          <w:tcPr>
            <w:tcW w:w="2340" w:type="dxa"/>
            <w:vAlign w:val="bottom"/>
          </w:tcPr>
          <w:p w14:paraId="646916AD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E97D3E6" w14:textId="77777777" w:rsidR="006C2C68" w:rsidRPr="00E40530" w:rsidRDefault="006C2C68" w:rsidP="006C2C68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11A8EB5C" w14:textId="77777777" w:rsidR="006C2C68" w:rsidRPr="00E40530" w:rsidRDefault="006C2C68" w:rsidP="006C2C68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859E2DE" w14:textId="77777777" w:rsidR="006C2C68" w:rsidRPr="00E40530" w:rsidRDefault="006C2C68" w:rsidP="006C2C68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B612C33" w14:textId="77777777" w:rsidR="006C2C68" w:rsidRPr="00E40530" w:rsidRDefault="006C2C68" w:rsidP="006C2C68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69E97A4A" w14:textId="77777777" w:rsidR="006C2C68" w:rsidRPr="00E40530" w:rsidRDefault="006C2C68" w:rsidP="006C2C68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3D0559F3" w14:textId="77777777" w:rsidR="006C2C68" w:rsidRPr="00E40530" w:rsidRDefault="006C2C68" w:rsidP="006C2C68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1589CCB" w14:textId="555C0F2A" w:rsidR="006C2C68" w:rsidRPr="00E40530" w:rsidRDefault="0089017F" w:rsidP="006C2C6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(31,349)</w:t>
            </w:r>
          </w:p>
        </w:tc>
        <w:tc>
          <w:tcPr>
            <w:tcW w:w="997" w:type="dxa"/>
            <w:vAlign w:val="bottom"/>
          </w:tcPr>
          <w:p w14:paraId="0F83BF3D" w14:textId="21511F8F" w:rsidR="006C2C68" w:rsidRPr="00E40530" w:rsidRDefault="006C2C68" w:rsidP="006C2C6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(21,658)</w:t>
            </w:r>
          </w:p>
        </w:tc>
      </w:tr>
    </w:tbl>
    <w:p w14:paraId="21DD0320" w14:textId="70F8660E" w:rsidR="0082765A" w:rsidRPr="00E40530" w:rsidRDefault="0082765A" w:rsidP="0082765A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470287E" w14:textId="0A82511F" w:rsidR="00162EEB" w:rsidRDefault="00162EEB" w:rsidP="0082765A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8CA8C33" w14:textId="77777777" w:rsidR="0082765A" w:rsidRPr="00E40530" w:rsidRDefault="0082765A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E40530">
        <w:rPr>
          <w:rFonts w:ascii="Angsana New" w:hAnsi="Angsana New"/>
          <w:cs/>
        </w:rPr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82765A" w:rsidRPr="00E40530" w14:paraId="1F2A5C63" w14:textId="77777777" w:rsidTr="008B202F">
        <w:trPr>
          <w:cantSplit/>
          <w:trHeight w:hRule="exact" w:val="369"/>
        </w:trPr>
        <w:tc>
          <w:tcPr>
            <w:tcW w:w="2804" w:type="dxa"/>
          </w:tcPr>
          <w:p w14:paraId="5D7123BE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8751819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2765A" w:rsidRPr="00E40530" w14:paraId="3C591F3C" w14:textId="77777777" w:rsidTr="008B202F">
        <w:trPr>
          <w:cantSplit/>
          <w:trHeight w:hRule="exact" w:val="351"/>
        </w:trPr>
        <w:tc>
          <w:tcPr>
            <w:tcW w:w="2804" w:type="dxa"/>
          </w:tcPr>
          <w:p w14:paraId="37270B9F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FF59B71" w14:textId="0514D67F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6C2C68">
              <w:rPr>
                <w:rFonts w:ascii="Angsana New" w:hAnsi="Angsana New"/>
                <w:sz w:val="22"/>
                <w:szCs w:val="22"/>
              </w:rPr>
              <w:t>6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6C2C68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82765A" w:rsidRPr="00E40530" w14:paraId="6201D971" w14:textId="77777777" w:rsidTr="00683089">
        <w:trPr>
          <w:cantSplit/>
          <w:trHeight w:val="226"/>
        </w:trPr>
        <w:tc>
          <w:tcPr>
            <w:tcW w:w="2804" w:type="dxa"/>
          </w:tcPr>
          <w:p w14:paraId="42100AE7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C7F0C0B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30FDF0D1" w14:textId="77777777" w:rsidR="0082765A" w:rsidRPr="00E40530" w:rsidRDefault="0082765A" w:rsidP="008B202F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190C4E48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823D728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6C2C68" w:rsidRPr="00E40530" w14:paraId="292861D7" w14:textId="77777777" w:rsidTr="00585EDE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7BFFC1ED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DBFA74C" w14:textId="3857BAA1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43" w:type="dxa"/>
          </w:tcPr>
          <w:p w14:paraId="5C81CE5F" w14:textId="25F39733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37" w:type="dxa"/>
          </w:tcPr>
          <w:p w14:paraId="7AD70274" w14:textId="39FA19A8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798" w:type="dxa"/>
          </w:tcPr>
          <w:p w14:paraId="25860438" w14:textId="135F5B4B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26" w:type="dxa"/>
          </w:tcPr>
          <w:p w14:paraId="215C975C" w14:textId="6CAC9794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796" w:type="dxa"/>
          </w:tcPr>
          <w:p w14:paraId="7827750B" w14:textId="05AB1E54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84" w:type="dxa"/>
            <w:gridSpan w:val="2"/>
          </w:tcPr>
          <w:p w14:paraId="1CC211EC" w14:textId="16E72C61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87" w:type="dxa"/>
          </w:tcPr>
          <w:p w14:paraId="5C364600" w14:textId="04F702F4" w:rsidR="006C2C68" w:rsidRPr="00E40530" w:rsidRDefault="006C2C68" w:rsidP="006C2C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6C2C68" w:rsidRPr="00E40530" w14:paraId="7C3C5384" w14:textId="77777777" w:rsidTr="00F83CAD">
        <w:trPr>
          <w:gridAfter w:val="1"/>
          <w:wAfter w:w="146" w:type="dxa"/>
          <w:trHeight w:val="155"/>
        </w:trPr>
        <w:tc>
          <w:tcPr>
            <w:tcW w:w="2804" w:type="dxa"/>
            <w:vAlign w:val="bottom"/>
          </w:tcPr>
          <w:p w14:paraId="0D3E47E8" w14:textId="77777777" w:rsidR="006C2C68" w:rsidRPr="00E40530" w:rsidRDefault="006C2C68" w:rsidP="006C2C68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95937BF" w14:textId="457FD5E1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28,588</w:t>
            </w:r>
          </w:p>
        </w:tc>
        <w:tc>
          <w:tcPr>
            <w:tcW w:w="843" w:type="dxa"/>
            <w:vAlign w:val="bottom"/>
          </w:tcPr>
          <w:p w14:paraId="5EBC5128" w14:textId="4300F63E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18,878</w:t>
            </w:r>
          </w:p>
        </w:tc>
        <w:tc>
          <w:tcPr>
            <w:tcW w:w="837" w:type="dxa"/>
            <w:vAlign w:val="bottom"/>
          </w:tcPr>
          <w:p w14:paraId="79826343" w14:textId="118CDC2B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1,058</w:t>
            </w:r>
          </w:p>
        </w:tc>
        <w:tc>
          <w:tcPr>
            <w:tcW w:w="798" w:type="dxa"/>
            <w:vAlign w:val="bottom"/>
          </w:tcPr>
          <w:p w14:paraId="1A270B96" w14:textId="04A749EE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1,014</w:t>
            </w:r>
          </w:p>
        </w:tc>
        <w:tc>
          <w:tcPr>
            <w:tcW w:w="826" w:type="dxa"/>
          </w:tcPr>
          <w:p w14:paraId="66F431E9" w14:textId="72F129FB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4,781</w:t>
            </w:r>
          </w:p>
        </w:tc>
        <w:tc>
          <w:tcPr>
            <w:tcW w:w="796" w:type="dxa"/>
          </w:tcPr>
          <w:p w14:paraId="412BAF3B" w14:textId="6125D902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130,212</w:t>
            </w:r>
          </w:p>
        </w:tc>
        <w:tc>
          <w:tcPr>
            <w:tcW w:w="884" w:type="dxa"/>
            <w:gridSpan w:val="2"/>
            <w:vAlign w:val="bottom"/>
          </w:tcPr>
          <w:p w14:paraId="43EE4060" w14:textId="17FB8FD4" w:rsidR="006C2C68" w:rsidRPr="00E40530" w:rsidRDefault="00557E0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34,427</w:t>
            </w:r>
          </w:p>
        </w:tc>
        <w:tc>
          <w:tcPr>
            <w:tcW w:w="887" w:type="dxa"/>
            <w:vAlign w:val="bottom"/>
          </w:tcPr>
          <w:p w14:paraId="262889D4" w14:textId="0A601A41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150,104</w:t>
            </w:r>
          </w:p>
        </w:tc>
      </w:tr>
      <w:tr w:rsidR="006C2C68" w:rsidRPr="00E40530" w14:paraId="760C291A" w14:textId="77777777" w:rsidTr="008B202F">
        <w:trPr>
          <w:gridAfter w:val="1"/>
          <w:wAfter w:w="146" w:type="dxa"/>
          <w:trHeight w:val="175"/>
        </w:trPr>
        <w:tc>
          <w:tcPr>
            <w:tcW w:w="2804" w:type="dxa"/>
            <w:vAlign w:val="bottom"/>
          </w:tcPr>
          <w:p w14:paraId="315CF66D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566676A8" w14:textId="75A7001C" w:rsidR="006C2C68" w:rsidRPr="00E40530" w:rsidRDefault="0079414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(8,380)</w:t>
            </w:r>
          </w:p>
        </w:tc>
        <w:tc>
          <w:tcPr>
            <w:tcW w:w="843" w:type="dxa"/>
          </w:tcPr>
          <w:p w14:paraId="33E2FAAD" w14:textId="150B5069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(9,227)</w:t>
            </w:r>
          </w:p>
        </w:tc>
        <w:tc>
          <w:tcPr>
            <w:tcW w:w="837" w:type="dxa"/>
          </w:tcPr>
          <w:p w14:paraId="25B78B0D" w14:textId="50F4A642" w:rsidR="006C2C68" w:rsidRPr="00E40530" w:rsidRDefault="0079414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(3,702)</w:t>
            </w:r>
          </w:p>
        </w:tc>
        <w:tc>
          <w:tcPr>
            <w:tcW w:w="798" w:type="dxa"/>
          </w:tcPr>
          <w:p w14:paraId="0D5E4126" w14:textId="4985DA95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(3,731)</w:t>
            </w:r>
          </w:p>
        </w:tc>
        <w:tc>
          <w:tcPr>
            <w:tcW w:w="826" w:type="dxa"/>
          </w:tcPr>
          <w:p w14:paraId="73F616F5" w14:textId="581DFD63" w:rsidR="006C2C68" w:rsidRPr="00E40530" w:rsidRDefault="0079414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(3,291)</w:t>
            </w:r>
          </w:p>
        </w:tc>
        <w:tc>
          <w:tcPr>
            <w:tcW w:w="796" w:type="dxa"/>
          </w:tcPr>
          <w:p w14:paraId="42DBB222" w14:textId="05FD475D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233</w:t>
            </w:r>
            <w:r w:rsidRPr="00E40530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</w:tcPr>
          <w:p w14:paraId="014DA962" w14:textId="71784934" w:rsidR="006C2C68" w:rsidRPr="00E40530" w:rsidRDefault="00557E0F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(15,373)</w:t>
            </w:r>
          </w:p>
        </w:tc>
        <w:tc>
          <w:tcPr>
            <w:tcW w:w="887" w:type="dxa"/>
          </w:tcPr>
          <w:p w14:paraId="1B67BEB7" w14:textId="472151DC" w:rsidR="006C2C68" w:rsidRPr="00E40530" w:rsidRDefault="006C2C68" w:rsidP="006C2C6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191</w:t>
            </w:r>
            <w:r w:rsidRPr="00E40530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C2C68" w:rsidRPr="00E40530" w14:paraId="37049375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B91BFBF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175D6D5" w14:textId="0CA99C90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20,208</w:t>
            </w:r>
          </w:p>
        </w:tc>
        <w:tc>
          <w:tcPr>
            <w:tcW w:w="843" w:type="dxa"/>
            <w:vAlign w:val="bottom"/>
          </w:tcPr>
          <w:p w14:paraId="10BF780F" w14:textId="3F23AE92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9,651</w:t>
            </w:r>
          </w:p>
        </w:tc>
        <w:tc>
          <w:tcPr>
            <w:tcW w:w="837" w:type="dxa"/>
            <w:vAlign w:val="bottom"/>
          </w:tcPr>
          <w:p w14:paraId="1C6D804A" w14:textId="29A27320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(2,644)</w:t>
            </w:r>
          </w:p>
        </w:tc>
        <w:tc>
          <w:tcPr>
            <w:tcW w:w="798" w:type="dxa"/>
            <w:vAlign w:val="bottom"/>
          </w:tcPr>
          <w:p w14:paraId="2FDF4A23" w14:textId="62583743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(2,717)</w:t>
            </w:r>
          </w:p>
        </w:tc>
        <w:tc>
          <w:tcPr>
            <w:tcW w:w="826" w:type="dxa"/>
          </w:tcPr>
          <w:p w14:paraId="242BDD7C" w14:textId="5483C97B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1,490</w:t>
            </w:r>
          </w:p>
        </w:tc>
        <w:tc>
          <w:tcPr>
            <w:tcW w:w="796" w:type="dxa"/>
          </w:tcPr>
          <w:p w14:paraId="41DC9D70" w14:textId="111E5EF3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128,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9</w:t>
            </w:r>
            <w:r w:rsidRPr="00E40530">
              <w:rPr>
                <w:rFonts w:ascii="Angsana New" w:hAnsi="Angsana New"/>
                <w:sz w:val="22"/>
                <w:szCs w:val="22"/>
              </w:rPr>
              <w:t>79</w:t>
            </w:r>
          </w:p>
        </w:tc>
        <w:tc>
          <w:tcPr>
            <w:tcW w:w="884" w:type="dxa"/>
            <w:gridSpan w:val="2"/>
            <w:vAlign w:val="bottom"/>
          </w:tcPr>
          <w:p w14:paraId="47909ECA" w14:textId="5FCF4459" w:rsidR="006C2C68" w:rsidRPr="00E40530" w:rsidRDefault="00557E0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19,054</w:t>
            </w:r>
          </w:p>
        </w:tc>
        <w:tc>
          <w:tcPr>
            <w:tcW w:w="887" w:type="dxa"/>
            <w:vAlign w:val="bottom"/>
          </w:tcPr>
          <w:p w14:paraId="122881B4" w14:textId="28AAF1F0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13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913</w:t>
            </w:r>
          </w:p>
        </w:tc>
      </w:tr>
      <w:tr w:rsidR="006C2C68" w:rsidRPr="00E40530" w14:paraId="63DA11A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599CAC4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04A42F" w14:textId="1D938FB9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228</w:t>
            </w:r>
          </w:p>
        </w:tc>
        <w:tc>
          <w:tcPr>
            <w:tcW w:w="843" w:type="dxa"/>
            <w:vAlign w:val="bottom"/>
          </w:tcPr>
          <w:p w14:paraId="251B76E4" w14:textId="580D5A00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837" w:type="dxa"/>
            <w:vAlign w:val="bottom"/>
          </w:tcPr>
          <w:p w14:paraId="29ACDE2C" w14:textId="40FD72B7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7D4138D" w14:textId="3D760734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DFEF2B2" w14:textId="374D9A3B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137,004</w:t>
            </w:r>
          </w:p>
        </w:tc>
        <w:tc>
          <w:tcPr>
            <w:tcW w:w="796" w:type="dxa"/>
          </w:tcPr>
          <w:p w14:paraId="48B174C6" w14:textId="430066A2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5AD9AF2A" w14:textId="080190A5" w:rsidR="006C2C68" w:rsidRPr="00E40530" w:rsidRDefault="00557E0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137,232</w:t>
            </w:r>
          </w:p>
        </w:tc>
        <w:tc>
          <w:tcPr>
            <w:tcW w:w="887" w:type="dxa"/>
            <w:vAlign w:val="bottom"/>
          </w:tcPr>
          <w:p w14:paraId="6C21B2ED" w14:textId="272E5B2E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800</w:t>
            </w:r>
          </w:p>
        </w:tc>
      </w:tr>
      <w:tr w:rsidR="006C2C68" w:rsidRPr="00E40530" w14:paraId="19085B8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FE5031F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FB59DF8" w14:textId="0CC4F160" w:rsidR="006C2C68" w:rsidRPr="00E40530" w:rsidRDefault="00794148" w:rsidP="006C2C6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(52,116)</w:t>
            </w:r>
          </w:p>
        </w:tc>
        <w:tc>
          <w:tcPr>
            <w:tcW w:w="843" w:type="dxa"/>
            <w:vAlign w:val="bottom"/>
          </w:tcPr>
          <w:p w14:paraId="057A078B" w14:textId="7B51C4E5" w:rsidR="006C2C68" w:rsidRPr="00E40530" w:rsidRDefault="006C2C68" w:rsidP="006C2C6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(17,656)</w:t>
            </w:r>
          </w:p>
        </w:tc>
        <w:tc>
          <w:tcPr>
            <w:tcW w:w="837" w:type="dxa"/>
            <w:vAlign w:val="bottom"/>
          </w:tcPr>
          <w:p w14:paraId="358007CF" w14:textId="7D20D664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(493)</w:t>
            </w:r>
          </w:p>
        </w:tc>
        <w:tc>
          <w:tcPr>
            <w:tcW w:w="798" w:type="dxa"/>
            <w:vAlign w:val="bottom"/>
          </w:tcPr>
          <w:p w14:paraId="0BB85F67" w14:textId="21A2D5EA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(1,481)</w:t>
            </w:r>
          </w:p>
        </w:tc>
        <w:tc>
          <w:tcPr>
            <w:tcW w:w="826" w:type="dxa"/>
          </w:tcPr>
          <w:p w14:paraId="3B30A5AB" w14:textId="764B34A8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(1,514)</w:t>
            </w:r>
          </w:p>
        </w:tc>
        <w:tc>
          <w:tcPr>
            <w:tcW w:w="796" w:type="dxa"/>
          </w:tcPr>
          <w:p w14:paraId="54507440" w14:textId="79EE1A62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Pr="00E40530">
              <w:rPr>
                <w:rFonts w:ascii="Angsana New" w:hAnsi="Angsana New"/>
                <w:sz w:val="22"/>
                <w:szCs w:val="22"/>
              </w:rPr>
              <w:t>88)</w:t>
            </w:r>
          </w:p>
        </w:tc>
        <w:tc>
          <w:tcPr>
            <w:tcW w:w="884" w:type="dxa"/>
            <w:gridSpan w:val="2"/>
            <w:vAlign w:val="bottom"/>
          </w:tcPr>
          <w:p w14:paraId="2D88A101" w14:textId="7ED7F602" w:rsidR="006C2C68" w:rsidRPr="00E40530" w:rsidRDefault="00557E0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(54,123)</w:t>
            </w:r>
          </w:p>
        </w:tc>
        <w:tc>
          <w:tcPr>
            <w:tcW w:w="887" w:type="dxa"/>
            <w:vAlign w:val="bottom"/>
          </w:tcPr>
          <w:p w14:paraId="6D957076" w14:textId="3F086390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525</w:t>
            </w:r>
            <w:r w:rsidRPr="00E40530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C2C68" w:rsidRPr="00E40530" w14:paraId="5F1787FE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CED49" w14:textId="13212419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35180B25" w14:textId="684D2E6F" w:rsidR="006C2C68" w:rsidRPr="00E40530" w:rsidRDefault="006C2C68" w:rsidP="006C2C68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76706D92" w14:textId="7847747F" w:rsidR="006C2C68" w:rsidRPr="00E40530" w:rsidRDefault="006C2C68" w:rsidP="006C2C68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52285FCA" w14:textId="5B94D8A1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71EFBBFF" w14:textId="0B411A26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150C09E5" w14:textId="3DE16734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09E44B2B" w14:textId="49D2FA84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16247436" w14:textId="56E928E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F8AE8F4" w14:textId="028C2EB9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6C2C68" w:rsidRPr="00E40530" w14:paraId="3160206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8B56EA7" w14:textId="79728714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3362C07B" w14:textId="3E30132F" w:rsidR="006C2C68" w:rsidRPr="00E40530" w:rsidRDefault="00794148" w:rsidP="006C2C6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E7EF0EB" w14:textId="6CE054F4" w:rsidR="006C2C68" w:rsidRPr="00E40530" w:rsidRDefault="006C2C68" w:rsidP="006C2C6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16ED5718" w14:textId="1F2B3ED4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(15,021)</w:t>
            </w:r>
          </w:p>
        </w:tc>
        <w:tc>
          <w:tcPr>
            <w:tcW w:w="798" w:type="dxa"/>
            <w:vAlign w:val="bottom"/>
          </w:tcPr>
          <w:p w14:paraId="2A32E09A" w14:textId="224C2270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(969)</w:t>
            </w:r>
          </w:p>
        </w:tc>
        <w:tc>
          <w:tcPr>
            <w:tcW w:w="826" w:type="dxa"/>
          </w:tcPr>
          <w:p w14:paraId="7CDF4637" w14:textId="59160921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C9596C1" w14:textId="7D136534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C53DCF" w14:textId="7ADAA7F7" w:rsidR="006C2C68" w:rsidRPr="00E40530" w:rsidRDefault="00557E0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(15,021)</w:t>
            </w:r>
          </w:p>
        </w:tc>
        <w:tc>
          <w:tcPr>
            <w:tcW w:w="887" w:type="dxa"/>
            <w:vAlign w:val="bottom"/>
          </w:tcPr>
          <w:p w14:paraId="76E103EA" w14:textId="1C8D1240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(969)</w:t>
            </w:r>
          </w:p>
        </w:tc>
      </w:tr>
      <w:tr w:rsidR="006C2C68" w:rsidRPr="00E40530" w14:paraId="75ACBE3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24C913AF" w14:textId="71B5AB75" w:rsidR="006C2C68" w:rsidRPr="00E40530" w:rsidRDefault="006C2C68" w:rsidP="006C2C68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5104F671" w14:textId="77777777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466F2D09" w14:textId="77777777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321F7FE5" w14:textId="77777777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7D7A54EC" w14:textId="77777777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5918CEAE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27BDC73F" w14:textId="77777777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36919427" w14:textId="77777777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09ED74F6" w14:textId="3A1427AE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C2C68" w:rsidRPr="00E40530" w14:paraId="5FE187E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F09E3F9" w14:textId="7903FFEA" w:rsidR="006C2C68" w:rsidRPr="00E40530" w:rsidRDefault="006C2C68" w:rsidP="006C2C68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-ทางการเงินอื่น</w:t>
            </w:r>
          </w:p>
        </w:tc>
        <w:tc>
          <w:tcPr>
            <w:tcW w:w="924" w:type="dxa"/>
            <w:vAlign w:val="bottom"/>
          </w:tcPr>
          <w:p w14:paraId="397BB6E0" w14:textId="3D692715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5A238D1C" w14:textId="1E0D9049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20E94DEE" w14:textId="060D2048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315F6660" w14:textId="5A4AAA4D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826" w:type="dxa"/>
          </w:tcPr>
          <w:p w14:paraId="33E72C38" w14:textId="409C20DB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469834CA" w14:textId="663E310D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582DF80E" w14:textId="316A9D2D" w:rsidR="006C2C68" w:rsidRPr="00E40530" w:rsidRDefault="00557E0F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769226A5" w14:textId="42C5F8A9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</w:tr>
      <w:tr w:rsidR="006C2C68" w:rsidRPr="00E40530" w14:paraId="25C66A58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BCBF5FE" w14:textId="239067C2" w:rsidR="006C2C68" w:rsidRPr="00E40530" w:rsidRDefault="006C2C68" w:rsidP="006C2C68">
            <w:pPr>
              <w:ind w:right="-357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6AA8FCF1" w14:textId="22B7D87C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FFCAA6D" w14:textId="0113CDC3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4B23019F" w14:textId="1DFA345F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19020B81" w14:textId="6F4B06A8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E800610" w14:textId="40A53BF6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075887B" w14:textId="63F3E227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(70,144)</w:t>
            </w:r>
          </w:p>
        </w:tc>
        <w:tc>
          <w:tcPr>
            <w:tcW w:w="884" w:type="dxa"/>
            <w:gridSpan w:val="2"/>
            <w:vAlign w:val="bottom"/>
          </w:tcPr>
          <w:p w14:paraId="0801831F" w14:textId="621C974B" w:rsidR="006C2C68" w:rsidRPr="00E40530" w:rsidRDefault="00557E0F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3D0FE4B9" w14:textId="4199CFEA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(70,144)</w:t>
            </w:r>
          </w:p>
        </w:tc>
      </w:tr>
      <w:tr w:rsidR="006C2C68" w:rsidRPr="00E40530" w14:paraId="17BD35FF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6A282580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21338541" w14:textId="660FF2A6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(2,236)</w:t>
            </w:r>
          </w:p>
        </w:tc>
        <w:tc>
          <w:tcPr>
            <w:tcW w:w="843" w:type="dxa"/>
            <w:vAlign w:val="bottom"/>
          </w:tcPr>
          <w:p w14:paraId="508BDBB7" w14:textId="1A85FA05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(2,559)</w:t>
            </w:r>
          </w:p>
        </w:tc>
        <w:tc>
          <w:tcPr>
            <w:tcW w:w="837" w:type="dxa"/>
            <w:vAlign w:val="bottom"/>
          </w:tcPr>
          <w:p w14:paraId="2078D1CD" w14:textId="04EEE76E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5628A" w14:textId="62A456C8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0D722366" w14:textId="5C3128AC" w:rsidR="006C2C68" w:rsidRPr="00E40530" w:rsidRDefault="0079414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EC4BCAB" w14:textId="5FB6A215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C86EA4E" w14:textId="5692E3DD" w:rsidR="006C2C68" w:rsidRPr="00E40530" w:rsidRDefault="00557E0F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(2,236)</w:t>
            </w:r>
          </w:p>
        </w:tc>
        <w:tc>
          <w:tcPr>
            <w:tcW w:w="887" w:type="dxa"/>
            <w:vAlign w:val="bottom"/>
          </w:tcPr>
          <w:p w14:paraId="2ED76151" w14:textId="1A468FBB" w:rsidR="006C2C68" w:rsidRPr="00E40530" w:rsidRDefault="006C2C68" w:rsidP="006C2C6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(2,559)</w:t>
            </w:r>
          </w:p>
        </w:tc>
      </w:tr>
      <w:tr w:rsidR="006C2C68" w:rsidRPr="00E40530" w14:paraId="39D65A4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50CD3BBF" w14:textId="77777777" w:rsidR="006C2C68" w:rsidRPr="00E40530" w:rsidRDefault="006C2C68" w:rsidP="006C2C6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C79EC7F" w14:textId="48829B8D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(1,145)</w:t>
            </w:r>
          </w:p>
        </w:tc>
        <w:tc>
          <w:tcPr>
            <w:tcW w:w="843" w:type="dxa"/>
            <w:vAlign w:val="bottom"/>
          </w:tcPr>
          <w:p w14:paraId="1C72A360" w14:textId="2FD8EB0B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14,017</w:t>
            </w:r>
          </w:p>
        </w:tc>
        <w:tc>
          <w:tcPr>
            <w:tcW w:w="837" w:type="dxa"/>
            <w:vAlign w:val="bottom"/>
          </w:tcPr>
          <w:p w14:paraId="74F24841" w14:textId="6A4156FD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4,444</w:t>
            </w:r>
          </w:p>
        </w:tc>
        <w:tc>
          <w:tcPr>
            <w:tcW w:w="798" w:type="dxa"/>
            <w:vAlign w:val="bottom"/>
          </w:tcPr>
          <w:p w14:paraId="0DCAD02A" w14:textId="498A19D4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(12,440)</w:t>
            </w:r>
          </w:p>
        </w:tc>
        <w:tc>
          <w:tcPr>
            <w:tcW w:w="826" w:type="dxa"/>
          </w:tcPr>
          <w:p w14:paraId="38A09A20" w14:textId="1FE3E5AD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4458051" w14:textId="2E56ADC3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95849DC" w14:textId="26BE71AD" w:rsidR="006C2C68" w:rsidRPr="00E40530" w:rsidRDefault="00557E0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3,299</w:t>
            </w:r>
          </w:p>
        </w:tc>
        <w:tc>
          <w:tcPr>
            <w:tcW w:w="887" w:type="dxa"/>
            <w:vAlign w:val="bottom"/>
          </w:tcPr>
          <w:p w14:paraId="4B168418" w14:textId="6DAA9193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1,577</w:t>
            </w:r>
          </w:p>
        </w:tc>
      </w:tr>
      <w:tr w:rsidR="006C2C68" w:rsidRPr="00E40530" w14:paraId="59DECAB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F51E2D4" w14:textId="77777777" w:rsidR="006C2C68" w:rsidRPr="00E40530" w:rsidRDefault="006C2C68" w:rsidP="006C2C6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3377D015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16769338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DFA79CC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D1F78A0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637314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142C844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A09B83C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1EDC657" w14:textId="77777777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C2C68" w:rsidRPr="00E40530" w14:paraId="13DF6C7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3131FB9" w14:textId="77777777" w:rsidR="006C2C68" w:rsidRPr="00E40530" w:rsidRDefault="006C2C68" w:rsidP="006C2C6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FB4EF39" w14:textId="3A6A6CFC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214</w:t>
            </w:r>
          </w:p>
        </w:tc>
        <w:tc>
          <w:tcPr>
            <w:tcW w:w="843" w:type="dxa"/>
            <w:vAlign w:val="bottom"/>
          </w:tcPr>
          <w:p w14:paraId="7B4A3093" w14:textId="1DA83CA1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206</w:t>
            </w:r>
          </w:p>
        </w:tc>
        <w:tc>
          <w:tcPr>
            <w:tcW w:w="837" w:type="dxa"/>
            <w:vAlign w:val="bottom"/>
          </w:tcPr>
          <w:p w14:paraId="6836738E" w14:textId="081ECAC8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BFC0E0B" w14:textId="7380014E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FB36E59" w14:textId="0CDCA7D2" w:rsidR="006C2C68" w:rsidRPr="00E40530" w:rsidRDefault="0079414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19D2893" w14:textId="274A6D45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2A3386" w14:textId="1759CE42" w:rsidR="006C2C68" w:rsidRPr="00E40530" w:rsidRDefault="00557E0F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214</w:t>
            </w:r>
          </w:p>
        </w:tc>
        <w:tc>
          <w:tcPr>
            <w:tcW w:w="887" w:type="dxa"/>
            <w:vAlign w:val="bottom"/>
          </w:tcPr>
          <w:p w14:paraId="3F073DEC" w14:textId="5D9ED58F" w:rsidR="006C2C68" w:rsidRPr="00E40530" w:rsidRDefault="006C2C68" w:rsidP="006C2C6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206</w:t>
            </w:r>
          </w:p>
        </w:tc>
      </w:tr>
      <w:tr w:rsidR="006C2C68" w:rsidRPr="00E40530" w14:paraId="0E419168" w14:textId="77777777" w:rsidTr="00F83CAD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7D50269B" w14:textId="77777777" w:rsidR="006C2C68" w:rsidRPr="00E40530" w:rsidRDefault="006C2C68" w:rsidP="006C2C6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06E5F64F" w14:textId="089E7AF9" w:rsidR="006C2C68" w:rsidRPr="00E40530" w:rsidRDefault="00084290" w:rsidP="006C2C6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794148">
              <w:rPr>
                <w:rFonts w:ascii="Angsana New" w:hAnsi="Angsana New"/>
                <w:sz w:val="22"/>
                <w:szCs w:val="22"/>
              </w:rPr>
              <w:t>34,847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3F26DAB0" w14:textId="334FB57C" w:rsidR="006C2C68" w:rsidRPr="00E40530" w:rsidRDefault="006C2C68" w:rsidP="006C2C6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4,459</w:t>
            </w:r>
          </w:p>
        </w:tc>
        <w:tc>
          <w:tcPr>
            <w:tcW w:w="837" w:type="dxa"/>
            <w:vAlign w:val="bottom"/>
          </w:tcPr>
          <w:p w14:paraId="50A06F4C" w14:textId="493C5C9F" w:rsidR="006C2C68" w:rsidRPr="00E40530" w:rsidRDefault="00794148" w:rsidP="006C2C6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(13,714)</w:t>
            </w:r>
          </w:p>
        </w:tc>
        <w:tc>
          <w:tcPr>
            <w:tcW w:w="798" w:type="dxa"/>
            <w:vAlign w:val="bottom"/>
          </w:tcPr>
          <w:p w14:paraId="35DA9CE3" w14:textId="0A077506" w:rsidR="006C2C68" w:rsidRPr="00E40530" w:rsidRDefault="006C2C68" w:rsidP="006C2C6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(17,789)</w:t>
            </w:r>
          </w:p>
        </w:tc>
        <w:tc>
          <w:tcPr>
            <w:tcW w:w="826" w:type="dxa"/>
          </w:tcPr>
          <w:p w14:paraId="1EC187FC" w14:textId="2AED8D13" w:rsidR="006C2C68" w:rsidRPr="00E40530" w:rsidRDefault="00084290" w:rsidP="006C2C6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136,980</w:t>
            </w:r>
          </w:p>
        </w:tc>
        <w:tc>
          <w:tcPr>
            <w:tcW w:w="796" w:type="dxa"/>
          </w:tcPr>
          <w:p w14:paraId="018A8805" w14:textId="7EFB851C" w:rsidR="006C2C68" w:rsidRPr="00E40530" w:rsidRDefault="006C2C68" w:rsidP="006C2C6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54,447</w:t>
            </w:r>
          </w:p>
        </w:tc>
        <w:tc>
          <w:tcPr>
            <w:tcW w:w="884" w:type="dxa"/>
            <w:gridSpan w:val="2"/>
            <w:vAlign w:val="bottom"/>
          </w:tcPr>
          <w:p w14:paraId="3A90E782" w14:textId="6211EEEE" w:rsidR="006C2C68" w:rsidRPr="00E40530" w:rsidRDefault="00557E0F" w:rsidP="006C2C6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88,419</w:t>
            </w:r>
          </w:p>
        </w:tc>
        <w:tc>
          <w:tcPr>
            <w:tcW w:w="887" w:type="dxa"/>
            <w:vAlign w:val="bottom"/>
          </w:tcPr>
          <w:p w14:paraId="640E28D6" w14:textId="3EF969B7" w:rsidR="006C2C68" w:rsidRPr="00E40530" w:rsidRDefault="006C2C68" w:rsidP="006C2C6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41,117</w:t>
            </w:r>
          </w:p>
        </w:tc>
      </w:tr>
    </w:tbl>
    <w:p w14:paraId="50A14122" w14:textId="77777777" w:rsidR="00FA307B" w:rsidRPr="00E40530" w:rsidRDefault="00FA307B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16"/>
          <w:szCs w:val="16"/>
        </w:rPr>
      </w:pPr>
    </w:p>
    <w:p w14:paraId="1F8B7F28" w14:textId="77777777" w:rsidR="00F20376" w:rsidRDefault="00F20376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395401FC" w14:textId="77777777" w:rsidR="00F20376" w:rsidRDefault="00F20376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4747B095" w14:textId="77777777" w:rsidR="00F20376" w:rsidRDefault="00F20376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599245D8" w14:textId="66DCFFA1" w:rsidR="00A032AB" w:rsidRPr="00E40530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E40530" w:rsidRDefault="00A032AB" w:rsidP="00A5644F">
      <w:pPr>
        <w:tabs>
          <w:tab w:val="right" w:pos="12420"/>
        </w:tabs>
        <w:spacing w:before="120"/>
        <w:ind w:left="450" w:right="114"/>
        <w:jc w:val="right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E40530">
        <w:rPr>
          <w:rFonts w:ascii="Angsana New" w:hAnsi="Angsana New" w:hint="cs"/>
          <w:sz w:val="26"/>
          <w:szCs w:val="26"/>
          <w:cs/>
        </w:rPr>
        <w:t>พัน</w:t>
      </w:r>
      <w:r w:rsidRPr="00E40530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E40530" w14:paraId="19646CB5" w14:textId="77777777" w:rsidTr="00B74CC9">
        <w:trPr>
          <w:cantSplit/>
          <w:trHeight w:hRule="exact" w:val="331"/>
        </w:trPr>
        <w:tc>
          <w:tcPr>
            <w:tcW w:w="1682" w:type="dxa"/>
          </w:tcPr>
          <w:p w14:paraId="7E17BC6D" w14:textId="77777777" w:rsidR="00A032AB" w:rsidRPr="00E40530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E40530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E40530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E40530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300DFA4B" w:rsidR="00A032AB" w:rsidRPr="00E40530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="00EC5F02" w:rsidRPr="00E40530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E40530">
              <w:rPr>
                <w:rFonts w:ascii="Angsana New" w:hAnsi="Angsana New"/>
                <w:sz w:val="26"/>
                <w:szCs w:val="26"/>
              </w:rPr>
              <w:t>6</w:t>
            </w:r>
            <w:r w:rsidR="006C2C68">
              <w:rPr>
                <w:rFonts w:ascii="Angsana New" w:hAnsi="Angsana New"/>
                <w:sz w:val="26"/>
                <w:szCs w:val="26"/>
              </w:rPr>
              <w:t>6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E40530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E40530">
              <w:rPr>
                <w:rFonts w:ascii="Angsana New" w:hAnsi="Angsana New"/>
                <w:sz w:val="26"/>
                <w:szCs w:val="26"/>
              </w:rPr>
              <w:t>6</w:t>
            </w:r>
            <w:r w:rsidR="006C2C68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A032AB" w:rsidRPr="00E40530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E40530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E40530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E40530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E40530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E40530" w14:paraId="41BE6685" w14:textId="77777777" w:rsidTr="00B95F9B">
        <w:trPr>
          <w:trHeight w:val="178"/>
        </w:trPr>
        <w:tc>
          <w:tcPr>
            <w:tcW w:w="1682" w:type="dxa"/>
          </w:tcPr>
          <w:p w14:paraId="7243798D" w14:textId="77777777" w:rsidR="00596D72" w:rsidRPr="00E40530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5337221C" w14:textId="5921EBCF" w:rsidR="00596D72" w:rsidRPr="00E40530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ธันวาค</w:t>
            </w:r>
            <w:r w:rsidR="00296CBD" w:rsidRPr="00E40530">
              <w:rPr>
                <w:rFonts w:ascii="Angsana New" w:hAnsi="Angsana New" w:hint="cs"/>
                <w:sz w:val="26"/>
                <w:szCs w:val="26"/>
                <w:cs/>
              </w:rPr>
              <w:t>ม</w:t>
            </w:r>
          </w:p>
        </w:tc>
        <w:tc>
          <w:tcPr>
            <w:tcW w:w="1202" w:type="dxa"/>
          </w:tcPr>
          <w:p w14:paraId="052463D8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016F683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BFBDD66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38697BC8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68101B" w:rsidRPr="00E40530" w14:paraId="7DFCE93C" w14:textId="77777777" w:rsidTr="00B95F9B">
        <w:trPr>
          <w:trHeight w:val="277"/>
        </w:trPr>
        <w:tc>
          <w:tcPr>
            <w:tcW w:w="1682" w:type="dxa"/>
            <w:vAlign w:val="bottom"/>
          </w:tcPr>
          <w:p w14:paraId="406FE55E" w14:textId="77777777" w:rsidR="0068101B" w:rsidRPr="00E40530" w:rsidRDefault="0068101B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178C70C3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6C2C68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202" w:type="dxa"/>
            <w:vAlign w:val="bottom"/>
          </w:tcPr>
          <w:p w14:paraId="006D3217" w14:textId="7251D2ED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6C2C68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202" w:type="dxa"/>
            <w:vAlign w:val="bottom"/>
          </w:tcPr>
          <w:p w14:paraId="7827438A" w14:textId="50871585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D709FF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202" w:type="dxa"/>
            <w:vAlign w:val="bottom"/>
          </w:tcPr>
          <w:p w14:paraId="15570544" w14:textId="5AD79ED5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D709FF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202" w:type="dxa"/>
            <w:vAlign w:val="bottom"/>
          </w:tcPr>
          <w:p w14:paraId="4671B195" w14:textId="593F9DAD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D709FF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202" w:type="dxa"/>
            <w:vAlign w:val="bottom"/>
          </w:tcPr>
          <w:p w14:paraId="12B67D98" w14:textId="06879501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D709FF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D709FF" w:rsidRPr="00E40530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D709FF" w:rsidRPr="00E40530" w:rsidRDefault="00D709FF" w:rsidP="00D709FF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4C9EF137" w:rsidR="00D709FF" w:rsidRPr="00E40530" w:rsidRDefault="006E46E2" w:rsidP="00D709FF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1,974,251</w:t>
            </w:r>
          </w:p>
        </w:tc>
        <w:tc>
          <w:tcPr>
            <w:tcW w:w="1202" w:type="dxa"/>
            <w:vAlign w:val="bottom"/>
          </w:tcPr>
          <w:p w14:paraId="55C5ED15" w14:textId="1DC8EC1F" w:rsidR="00D709FF" w:rsidRPr="00E40530" w:rsidRDefault="00D709FF" w:rsidP="00D709F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1,867,057</w:t>
            </w:r>
          </w:p>
        </w:tc>
        <w:tc>
          <w:tcPr>
            <w:tcW w:w="1202" w:type="dxa"/>
            <w:vAlign w:val="bottom"/>
          </w:tcPr>
          <w:p w14:paraId="25251253" w14:textId="6142CE14" w:rsidR="00D709FF" w:rsidRPr="00E40530" w:rsidRDefault="006E46E2" w:rsidP="00D709F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4,632</w:t>
            </w:r>
          </w:p>
        </w:tc>
        <w:tc>
          <w:tcPr>
            <w:tcW w:w="1202" w:type="dxa"/>
            <w:vAlign w:val="bottom"/>
          </w:tcPr>
          <w:p w14:paraId="1A3CCFDF" w14:textId="4217971D" w:rsidR="00D709FF" w:rsidRPr="00E40530" w:rsidRDefault="00D709FF" w:rsidP="00D709F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4,213</w:t>
            </w:r>
          </w:p>
        </w:tc>
        <w:tc>
          <w:tcPr>
            <w:tcW w:w="1202" w:type="dxa"/>
            <w:vAlign w:val="bottom"/>
          </w:tcPr>
          <w:p w14:paraId="29FF700F" w14:textId="61ACAE71" w:rsidR="00D709FF" w:rsidRPr="00E40530" w:rsidRDefault="006E46E2" w:rsidP="00D709F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151,911</w:t>
            </w:r>
          </w:p>
        </w:tc>
        <w:tc>
          <w:tcPr>
            <w:tcW w:w="1202" w:type="dxa"/>
            <w:vAlign w:val="bottom"/>
          </w:tcPr>
          <w:p w14:paraId="477AC551" w14:textId="2343AF0C" w:rsidR="00D709FF" w:rsidRPr="00E40530" w:rsidRDefault="00D709FF" w:rsidP="00D709FF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85,722</w:t>
            </w:r>
          </w:p>
        </w:tc>
      </w:tr>
      <w:tr w:rsidR="00D709FF" w:rsidRPr="00E40530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D709FF" w:rsidRPr="00E40530" w:rsidRDefault="00D709FF" w:rsidP="00D709F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25B5D05C" w:rsidR="00D709FF" w:rsidRPr="00E40530" w:rsidRDefault="006E46E2" w:rsidP="00D709F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1,283,139</w:t>
            </w:r>
          </w:p>
        </w:tc>
        <w:tc>
          <w:tcPr>
            <w:tcW w:w="1202" w:type="dxa"/>
            <w:vAlign w:val="bottom"/>
          </w:tcPr>
          <w:p w14:paraId="4182D38E" w14:textId="1C87C2A8" w:rsidR="00D709FF" w:rsidRPr="00E40530" w:rsidRDefault="00D709FF" w:rsidP="00D709F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1,250,212</w:t>
            </w:r>
          </w:p>
        </w:tc>
        <w:tc>
          <w:tcPr>
            <w:tcW w:w="1202" w:type="dxa"/>
            <w:vAlign w:val="bottom"/>
          </w:tcPr>
          <w:p w14:paraId="52FACC78" w14:textId="35EB5F44" w:rsidR="00D709FF" w:rsidRPr="00E40530" w:rsidRDefault="006E46E2" w:rsidP="00D709F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16,523</w:t>
            </w:r>
          </w:p>
        </w:tc>
        <w:tc>
          <w:tcPr>
            <w:tcW w:w="1202" w:type="dxa"/>
            <w:vAlign w:val="bottom"/>
          </w:tcPr>
          <w:p w14:paraId="7A830848" w14:textId="74683D52" w:rsidR="00D709FF" w:rsidRPr="00E40530" w:rsidRDefault="00D709FF" w:rsidP="00D709F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766</w:t>
            </w:r>
          </w:p>
        </w:tc>
        <w:tc>
          <w:tcPr>
            <w:tcW w:w="1202" w:type="dxa"/>
            <w:vAlign w:val="bottom"/>
          </w:tcPr>
          <w:p w14:paraId="0FE1B98E" w14:textId="28DC54A0" w:rsidR="00D709FF" w:rsidRPr="00E40530" w:rsidRDefault="006E46E2" w:rsidP="00D709F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(63,492)</w:t>
            </w:r>
          </w:p>
        </w:tc>
        <w:tc>
          <w:tcPr>
            <w:tcW w:w="1202" w:type="dxa"/>
            <w:vAlign w:val="bottom"/>
          </w:tcPr>
          <w:p w14:paraId="619838C0" w14:textId="50ADC163" w:rsidR="00D709FF" w:rsidRPr="00E40530" w:rsidRDefault="00D709FF" w:rsidP="00D709FF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(44,605)</w:t>
            </w:r>
          </w:p>
        </w:tc>
      </w:tr>
      <w:tr w:rsidR="00D709FF" w:rsidRPr="00E40530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D709FF" w:rsidRPr="00E40530" w:rsidRDefault="00D709FF" w:rsidP="00D709F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58FF3DD4" w:rsidR="00D709FF" w:rsidRPr="00E40530" w:rsidRDefault="006E46E2" w:rsidP="00D709F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3,257,390</w:t>
            </w:r>
          </w:p>
        </w:tc>
        <w:tc>
          <w:tcPr>
            <w:tcW w:w="1202" w:type="dxa"/>
            <w:vAlign w:val="bottom"/>
          </w:tcPr>
          <w:p w14:paraId="13CB9291" w14:textId="334E98F1" w:rsidR="00D709FF" w:rsidRPr="00E40530" w:rsidRDefault="00D709FF" w:rsidP="00D709F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3,117,269</w:t>
            </w:r>
          </w:p>
        </w:tc>
        <w:tc>
          <w:tcPr>
            <w:tcW w:w="1202" w:type="dxa"/>
            <w:vAlign w:val="bottom"/>
          </w:tcPr>
          <w:p w14:paraId="03C2850B" w14:textId="214910C6" w:rsidR="00D709FF" w:rsidRPr="00E40530" w:rsidRDefault="006E46E2" w:rsidP="00D709F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21,155</w:t>
            </w:r>
          </w:p>
        </w:tc>
        <w:tc>
          <w:tcPr>
            <w:tcW w:w="1202" w:type="dxa"/>
            <w:vAlign w:val="bottom"/>
          </w:tcPr>
          <w:p w14:paraId="5876AB98" w14:textId="12A345D1" w:rsidR="00D709FF" w:rsidRPr="00E40530" w:rsidRDefault="00D709FF" w:rsidP="00D709F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  <w:tc>
          <w:tcPr>
            <w:tcW w:w="1202" w:type="dxa"/>
            <w:vAlign w:val="bottom"/>
          </w:tcPr>
          <w:p w14:paraId="5BA1D3B0" w14:textId="213802F0" w:rsidR="00D709FF" w:rsidRPr="00E40530" w:rsidRDefault="006E46E2" w:rsidP="00D709F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88,419</w:t>
            </w:r>
          </w:p>
        </w:tc>
        <w:tc>
          <w:tcPr>
            <w:tcW w:w="1202" w:type="dxa"/>
            <w:vAlign w:val="bottom"/>
          </w:tcPr>
          <w:p w14:paraId="6A42EF3C" w14:textId="2F1DCC82" w:rsidR="00D709FF" w:rsidRPr="00E40530" w:rsidRDefault="00D709FF" w:rsidP="00D709FF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41,117</w:t>
            </w:r>
          </w:p>
        </w:tc>
      </w:tr>
    </w:tbl>
    <w:p w14:paraId="5ED8C904" w14:textId="77777777" w:rsidR="009A7A5C" w:rsidRPr="00E40530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E40530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1950DF1D" w14:textId="77777777" w:rsidR="00E1484F" w:rsidRPr="00E40530" w:rsidRDefault="00E1484F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2B321B87" w:rsidR="001C275C" w:rsidRPr="00E40530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E40530">
        <w:rPr>
          <w:rFonts w:ascii="Angsana New" w:hAnsi="Angsana New"/>
          <w:b/>
          <w:bCs/>
          <w:sz w:val="28"/>
          <w:szCs w:val="28"/>
        </w:rPr>
        <w:t>2</w:t>
      </w:r>
      <w:r w:rsidR="001C275C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871B5A8" w14:textId="77777777" w:rsidR="003E4BF7" w:rsidRPr="00E40530" w:rsidRDefault="003E4BF7" w:rsidP="003E4BF7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E40530">
        <w:rPr>
          <w:rFonts w:ascii="Angsana New" w:hAnsi="Angsana New"/>
          <w:cs/>
        </w:rPr>
        <w:t xml:space="preserve">                 (หน่วย : </w:t>
      </w:r>
      <w:r w:rsidRPr="00E40530">
        <w:rPr>
          <w:rFonts w:ascii="Angsana New" w:hAnsi="Angsana New" w:hint="cs"/>
          <w:cs/>
        </w:rPr>
        <w:t>พัน</w:t>
      </w:r>
      <w:r w:rsidRPr="00E40530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E4BF7" w:rsidRPr="00E40530" w14:paraId="3033655E" w14:textId="77777777" w:rsidTr="008B202F">
        <w:trPr>
          <w:trHeight w:hRule="exact" w:val="279"/>
        </w:trPr>
        <w:tc>
          <w:tcPr>
            <w:tcW w:w="2070" w:type="dxa"/>
          </w:tcPr>
          <w:p w14:paraId="1D52C4F3" w14:textId="77777777" w:rsidR="003E4BF7" w:rsidRPr="00E40530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0B5A6CBB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2709FC3B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51E230C" w14:textId="2AB49801" w:rsidR="003E4BF7" w:rsidRPr="00E40530" w:rsidRDefault="00E1484F" w:rsidP="008B202F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 w:hint="cs"/>
                <w:cs/>
              </w:rPr>
              <w:t xml:space="preserve">ณ </w:t>
            </w:r>
            <w:r w:rsidRPr="00E40530">
              <w:rPr>
                <w:rFonts w:ascii="Angsana New" w:hAnsi="Angsana New"/>
                <w:cs/>
              </w:rPr>
              <w:t xml:space="preserve">วันที่ </w:t>
            </w:r>
            <w:r w:rsidRPr="00E40530">
              <w:rPr>
                <w:rFonts w:ascii="Angsana New" w:hAnsi="Angsana New"/>
              </w:rPr>
              <w:t xml:space="preserve">31 </w:t>
            </w:r>
            <w:r w:rsidRPr="00E40530">
              <w:rPr>
                <w:rFonts w:ascii="Angsana New" w:hAnsi="Angsana New" w:hint="cs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</w:rPr>
              <w:t>256</w:t>
            </w:r>
            <w:r w:rsidR="00D709FF">
              <w:rPr>
                <w:rFonts w:ascii="Angsana New" w:hAnsi="Angsana New"/>
              </w:rPr>
              <w:t>6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E40530">
              <w:rPr>
                <w:rFonts w:ascii="Angsana New" w:hAnsi="Angsana New"/>
              </w:rPr>
              <w:t xml:space="preserve">31 </w:t>
            </w:r>
            <w:r w:rsidRPr="00E40530">
              <w:rPr>
                <w:rFonts w:ascii="Angsana New" w:hAnsi="Angsana New"/>
                <w:cs/>
              </w:rPr>
              <w:t xml:space="preserve">ธันวาคม </w:t>
            </w:r>
            <w:r w:rsidRPr="00E40530">
              <w:rPr>
                <w:rFonts w:ascii="Angsana New" w:hAnsi="Angsana New"/>
              </w:rPr>
              <w:t>256</w:t>
            </w:r>
            <w:r w:rsidR="00D709FF">
              <w:rPr>
                <w:rFonts w:ascii="Angsana New" w:hAnsi="Angsana New"/>
              </w:rPr>
              <w:t>5</w:t>
            </w:r>
          </w:p>
        </w:tc>
      </w:tr>
      <w:tr w:rsidR="003E4BF7" w:rsidRPr="00E40530" w14:paraId="62191014" w14:textId="77777777" w:rsidTr="008B202F">
        <w:trPr>
          <w:trHeight w:hRule="exact" w:val="312"/>
        </w:trPr>
        <w:tc>
          <w:tcPr>
            <w:tcW w:w="2070" w:type="dxa"/>
          </w:tcPr>
          <w:p w14:paraId="3EC4911A" w14:textId="77777777" w:rsidR="003E4BF7" w:rsidRPr="00E40530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5FF7701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04850BB4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E9D8D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8F2E05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56324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1484F" w:rsidRPr="00E40530" w14:paraId="4CDFD90C" w14:textId="77777777" w:rsidTr="008B202F">
        <w:trPr>
          <w:trHeight w:hRule="exact" w:val="312"/>
        </w:trPr>
        <w:tc>
          <w:tcPr>
            <w:tcW w:w="2070" w:type="dxa"/>
          </w:tcPr>
          <w:p w14:paraId="768AAB59" w14:textId="77777777" w:rsidR="00E1484F" w:rsidRPr="00E40530" w:rsidRDefault="00E1484F" w:rsidP="00E1484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40DC7E9A" w14:textId="0BEB5DBC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5F1AACA" w14:textId="0B0017B6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03320737" w14:textId="44D45B14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314B77D0" w14:textId="03BC0569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37402E32" w14:textId="28438E6A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34391785" w14:textId="268F7ACD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0D481D9D" w14:textId="2741118D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22A4D0C6" w14:textId="0B94C7C4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7EA135F" w14:textId="13AB11CF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9F5FC60" w14:textId="638C2BA3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</w:t>
            </w:r>
            <w:r w:rsidR="00D709FF">
              <w:rPr>
                <w:rFonts w:ascii="Angsana New" w:hAnsi="Angsana New"/>
                <w:u w:val="single"/>
              </w:rPr>
              <w:t>5</w:t>
            </w:r>
          </w:p>
        </w:tc>
      </w:tr>
      <w:tr w:rsidR="003E4BF7" w:rsidRPr="00E40530" w14:paraId="26539285" w14:textId="77777777" w:rsidTr="00E1484F">
        <w:trPr>
          <w:trHeight w:hRule="exact" w:val="340"/>
        </w:trPr>
        <w:tc>
          <w:tcPr>
            <w:tcW w:w="2070" w:type="dxa"/>
            <w:vAlign w:val="bottom"/>
          </w:tcPr>
          <w:p w14:paraId="429689F6" w14:textId="77777777" w:rsidR="003E4BF7" w:rsidRPr="00E40530" w:rsidRDefault="003E4BF7" w:rsidP="008B202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24376BB9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D2C6B60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2C20338B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A662419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B83D3A8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3B5BC88C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4B2967B8" w14:textId="77777777" w:rsidR="003E4BF7" w:rsidRPr="00E40530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0E7CD4EA" w14:textId="77777777" w:rsidR="003E4BF7" w:rsidRPr="00E40530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6600CB07" w14:textId="77777777" w:rsidR="003E4BF7" w:rsidRPr="00E40530" w:rsidRDefault="003E4BF7" w:rsidP="008B202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4779CA52" w14:textId="77777777" w:rsidR="003E4BF7" w:rsidRPr="00E40530" w:rsidRDefault="003E4BF7" w:rsidP="008B202F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E1484F" w:rsidRPr="00E40530" w14:paraId="0528DED1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6F28ACEA" w14:textId="075FE1AE" w:rsidR="00E1484F" w:rsidRPr="00E40530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อาคารและอุปกรณ์</w:t>
            </w:r>
          </w:p>
        </w:tc>
        <w:tc>
          <w:tcPr>
            <w:tcW w:w="782" w:type="dxa"/>
            <w:vAlign w:val="bottom"/>
          </w:tcPr>
          <w:p w14:paraId="067E7A7B" w14:textId="5304DAB7" w:rsidR="00E1484F" w:rsidRPr="00E40530" w:rsidRDefault="006E46E2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12,620</w:t>
            </w:r>
          </w:p>
        </w:tc>
        <w:tc>
          <w:tcPr>
            <w:tcW w:w="784" w:type="dxa"/>
            <w:vAlign w:val="bottom"/>
          </w:tcPr>
          <w:p w14:paraId="3D2D82B2" w14:textId="47A0FB43" w:rsidR="00E1484F" w:rsidRPr="00E40530" w:rsidRDefault="00D709F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13,164</w:t>
            </w:r>
          </w:p>
        </w:tc>
        <w:tc>
          <w:tcPr>
            <w:tcW w:w="754" w:type="dxa"/>
          </w:tcPr>
          <w:p w14:paraId="15FBC17B" w14:textId="6F187D32" w:rsidR="00E1484F" w:rsidRPr="00E40530" w:rsidRDefault="006E46E2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250</w:t>
            </w:r>
          </w:p>
        </w:tc>
        <w:tc>
          <w:tcPr>
            <w:tcW w:w="747" w:type="dxa"/>
          </w:tcPr>
          <w:p w14:paraId="763A44DA" w14:textId="6A2A73C4" w:rsidR="00E1484F" w:rsidRPr="00E40530" w:rsidRDefault="00D709F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279</w:t>
            </w:r>
          </w:p>
        </w:tc>
        <w:tc>
          <w:tcPr>
            <w:tcW w:w="782" w:type="dxa"/>
            <w:vAlign w:val="bottom"/>
          </w:tcPr>
          <w:p w14:paraId="34704FBD" w14:textId="399D4E3F" w:rsidR="00E1484F" w:rsidRPr="00E40530" w:rsidRDefault="006E46E2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39,528</w:t>
            </w:r>
          </w:p>
        </w:tc>
        <w:tc>
          <w:tcPr>
            <w:tcW w:w="784" w:type="dxa"/>
            <w:vAlign w:val="bottom"/>
          </w:tcPr>
          <w:p w14:paraId="53AFD8E8" w14:textId="4B2ADA08" w:rsidR="00E1484F" w:rsidRPr="00E40530" w:rsidRDefault="00D709F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46,206</w:t>
            </w:r>
          </w:p>
        </w:tc>
        <w:tc>
          <w:tcPr>
            <w:tcW w:w="643" w:type="dxa"/>
            <w:vAlign w:val="bottom"/>
          </w:tcPr>
          <w:p w14:paraId="1C210E8E" w14:textId="7C478C8C" w:rsidR="00E1484F" w:rsidRPr="00E40530" w:rsidRDefault="006E46E2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3B3821FF" w14:textId="45FB359B" w:rsidR="00E1484F" w:rsidRPr="00E40530" w:rsidRDefault="00D709F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737D0741" w14:textId="0B0D11F6" w:rsidR="00E1484F" w:rsidRPr="00E40530" w:rsidRDefault="006E46E2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52,398</w:t>
            </w:r>
          </w:p>
        </w:tc>
        <w:tc>
          <w:tcPr>
            <w:tcW w:w="916" w:type="dxa"/>
            <w:vAlign w:val="bottom"/>
          </w:tcPr>
          <w:p w14:paraId="1E8C3DBB" w14:textId="49AEC60E" w:rsidR="00E1484F" w:rsidRPr="00E40530" w:rsidRDefault="00D709FF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59,649</w:t>
            </w:r>
          </w:p>
        </w:tc>
      </w:tr>
      <w:tr w:rsidR="00E1484F" w:rsidRPr="00E40530" w14:paraId="0E56AC58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0BF8AE07" w14:textId="77777777" w:rsidR="00E1484F" w:rsidRPr="00E40530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5E38FB90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B17A5EB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54503B5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3AC20B4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D6F6D17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6B8BAB6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7DFAA2B" w14:textId="77777777" w:rsidR="00E1484F" w:rsidRPr="00E40530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A8FE321" w14:textId="77777777" w:rsidR="00E1484F" w:rsidRPr="00E40530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6D09229B" w14:textId="6D55B60F" w:rsidR="00E1484F" w:rsidRPr="00E40530" w:rsidRDefault="006E46E2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13,299</w:t>
            </w:r>
          </w:p>
        </w:tc>
        <w:tc>
          <w:tcPr>
            <w:tcW w:w="916" w:type="dxa"/>
            <w:vAlign w:val="bottom"/>
          </w:tcPr>
          <w:p w14:paraId="1281884D" w14:textId="1A77283F" w:rsidR="00E1484F" w:rsidRPr="00E40530" w:rsidRDefault="00D709FF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14,046</w:t>
            </w:r>
          </w:p>
        </w:tc>
      </w:tr>
      <w:tr w:rsidR="00E1484F" w:rsidRPr="00E40530" w14:paraId="175AF7A4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2E1E728D" w14:textId="77777777" w:rsidR="00E1484F" w:rsidRPr="00E40530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611D691B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0562180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3500C88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0FD9FDC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CEAAEB0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3C61D7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1824F05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3F1E4B75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8419CC7" w14:textId="5A1D66C4" w:rsidR="00E1484F" w:rsidRPr="00E40530" w:rsidRDefault="006E46E2" w:rsidP="00E1484F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3,191,693</w:t>
            </w:r>
          </w:p>
        </w:tc>
        <w:tc>
          <w:tcPr>
            <w:tcW w:w="916" w:type="dxa"/>
            <w:vAlign w:val="bottom"/>
          </w:tcPr>
          <w:p w14:paraId="58282687" w14:textId="0A389AB8" w:rsidR="00E1484F" w:rsidRPr="00E40530" w:rsidRDefault="00D709FF" w:rsidP="00E1484F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3,043,574</w:t>
            </w:r>
          </w:p>
        </w:tc>
      </w:tr>
      <w:tr w:rsidR="00E1484F" w:rsidRPr="00E40530" w14:paraId="6A3C3CC3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17DB05F4" w14:textId="77777777" w:rsidR="00E1484F" w:rsidRPr="00E40530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48801E08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60D022D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C19806A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9605D51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70E8BB2C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B618384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56FF3498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17919CAA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833D962" w14:textId="3489054D" w:rsidR="00E1484F" w:rsidRPr="00E40530" w:rsidRDefault="006E46E2" w:rsidP="00E1484F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3,257,390</w:t>
            </w:r>
          </w:p>
        </w:tc>
        <w:tc>
          <w:tcPr>
            <w:tcW w:w="916" w:type="dxa"/>
            <w:vAlign w:val="bottom"/>
          </w:tcPr>
          <w:p w14:paraId="08276437" w14:textId="32625B9A" w:rsidR="00E1484F" w:rsidRPr="00E40530" w:rsidRDefault="00D709FF" w:rsidP="00E1484F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3,117,269</w:t>
            </w:r>
          </w:p>
        </w:tc>
      </w:tr>
    </w:tbl>
    <w:p w14:paraId="7BB3D00E" w14:textId="77777777" w:rsidR="003E4BF7" w:rsidRPr="00E40530" w:rsidRDefault="003E4BF7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0008BA58" w14:textId="67F35A80" w:rsidR="001C275C" w:rsidRPr="00E40530" w:rsidRDefault="00555903" w:rsidP="00E1484F">
      <w:pPr>
        <w:tabs>
          <w:tab w:val="right" w:pos="12420"/>
        </w:tabs>
        <w:ind w:left="450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E4053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ภาระ</w:t>
      </w:r>
      <w:r w:rsidR="001C275C" w:rsidRPr="00E40530">
        <w:rPr>
          <w:rFonts w:ascii="Angsana New" w:hAnsi="Angsana New"/>
          <w:b/>
          <w:bCs/>
          <w:sz w:val="28"/>
          <w:szCs w:val="28"/>
          <w:cs/>
          <w:lang w:val="th-TH"/>
        </w:rPr>
        <w:t>ผูกพัน</w:t>
      </w:r>
    </w:p>
    <w:p w14:paraId="69E18088" w14:textId="4F9CD3F6" w:rsidR="001C275C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lang w:val="th-TH"/>
        </w:rPr>
      </w:pPr>
      <w:r w:rsidRPr="00E4053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pacing w:val="-6"/>
          <w:sz w:val="28"/>
          <w:szCs w:val="28"/>
          <w:cs/>
        </w:rPr>
        <w:t>7</w:t>
      </w:r>
      <w:r w:rsidR="001C275C" w:rsidRPr="00E40530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E40530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E40530">
        <w:rPr>
          <w:rFonts w:ascii="Angsana New" w:hAnsi="Angsana New"/>
          <w:spacing w:val="-6"/>
          <w:sz w:val="28"/>
          <w:szCs w:val="28"/>
        </w:rPr>
        <w:tab/>
      </w:r>
      <w:r w:rsidR="001C275C" w:rsidRPr="00E40530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E40530">
        <w:rPr>
          <w:rFonts w:ascii="Angsana New" w:hAnsi="Angsana New"/>
          <w:spacing w:val="-6"/>
          <w:sz w:val="28"/>
          <w:szCs w:val="28"/>
        </w:rPr>
        <w:t>31</w:t>
      </w:r>
      <w:r w:rsidR="000137FB" w:rsidRPr="00E40530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0137FB" w:rsidRPr="00E40530">
        <w:rPr>
          <w:rFonts w:ascii="Angsana New" w:hAnsi="Angsana New" w:hint="cs"/>
          <w:spacing w:val="-6"/>
          <w:sz w:val="28"/>
          <w:szCs w:val="28"/>
          <w:cs/>
        </w:rPr>
        <w:t>มีนาคม</w:t>
      </w:r>
      <w:r w:rsidR="001C275C" w:rsidRPr="00E40530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E40530">
        <w:rPr>
          <w:rFonts w:ascii="Angsana New" w:hAnsi="Angsana New"/>
          <w:spacing w:val="-6"/>
          <w:sz w:val="28"/>
          <w:szCs w:val="28"/>
        </w:rPr>
        <w:t>256</w:t>
      </w:r>
      <w:r w:rsidR="006C2C68">
        <w:rPr>
          <w:rFonts w:ascii="Angsana New" w:hAnsi="Angsana New"/>
          <w:spacing w:val="-6"/>
          <w:sz w:val="28"/>
          <w:szCs w:val="28"/>
        </w:rPr>
        <w:t>6</w:t>
      </w:r>
      <w:r w:rsidR="001C275C" w:rsidRPr="00E40530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E40530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E40530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E40530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E40530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6C2C68" w:rsidRPr="001511A5" w14:paraId="0B073D22" w14:textId="77777777" w:rsidTr="00867D03">
        <w:trPr>
          <w:trHeight w:val="340"/>
        </w:trPr>
        <w:tc>
          <w:tcPr>
            <w:tcW w:w="3660" w:type="dxa"/>
          </w:tcPr>
          <w:p w14:paraId="31C2EBDA" w14:textId="77777777" w:rsidR="006C2C68" w:rsidRPr="001511A5" w:rsidRDefault="006C2C68" w:rsidP="00867D03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1DDEE516" w14:textId="77777777" w:rsidR="006C2C68" w:rsidRPr="001511A5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6C2C68" w:rsidRPr="001511A5" w14:paraId="6B77E036" w14:textId="77777777" w:rsidTr="00867D03">
        <w:trPr>
          <w:trHeight w:hRule="exact" w:val="340"/>
        </w:trPr>
        <w:tc>
          <w:tcPr>
            <w:tcW w:w="3660" w:type="dxa"/>
            <w:vAlign w:val="bottom"/>
          </w:tcPr>
          <w:p w14:paraId="2FC10769" w14:textId="77777777" w:rsidR="006C2C68" w:rsidRPr="001511A5" w:rsidRDefault="006C2C68" w:rsidP="00867D03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1B461A9E" w14:textId="77777777" w:rsidR="006C2C68" w:rsidRPr="001511A5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1511A5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6C2C68" w:rsidRPr="001511A5" w14:paraId="25F31E2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0E15606" w14:textId="77777777" w:rsidR="006C2C68" w:rsidRPr="001511A5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0FAE1F4A" w14:textId="7C902D27" w:rsidR="006C2C68" w:rsidRPr="006E46E2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46E2">
              <w:rPr>
                <w:rFonts w:ascii="Angsana New" w:hAnsi="Angsana New"/>
                <w:sz w:val="26"/>
                <w:szCs w:val="26"/>
              </w:rPr>
              <w:t>0.</w:t>
            </w:r>
            <w:r w:rsidR="006E46E2" w:rsidRPr="006E46E2">
              <w:rPr>
                <w:rFonts w:ascii="Angsana New" w:hAnsi="Angsana New"/>
                <w:sz w:val="26"/>
                <w:szCs w:val="26"/>
              </w:rPr>
              <w:t>49</w:t>
            </w:r>
          </w:p>
        </w:tc>
      </w:tr>
      <w:tr w:rsidR="006C2C68" w:rsidRPr="001511A5" w14:paraId="2BF68BE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AD8371F" w14:textId="77777777" w:rsidR="006C2C68" w:rsidRPr="001511A5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53C79D9E" w14:textId="77777777" w:rsidR="006C2C68" w:rsidRPr="006E46E2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46E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2C68" w:rsidRPr="001511A5" w14:paraId="51AA8908" w14:textId="77777777" w:rsidTr="00867D03">
        <w:trPr>
          <w:trHeight w:hRule="exact" w:val="450"/>
        </w:trPr>
        <w:tc>
          <w:tcPr>
            <w:tcW w:w="3660" w:type="dxa"/>
            <w:vAlign w:val="bottom"/>
          </w:tcPr>
          <w:p w14:paraId="2C618D56" w14:textId="77777777" w:rsidR="006C2C68" w:rsidRPr="001511A5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3577D81C" w14:textId="77777777" w:rsidR="006C2C68" w:rsidRPr="006E46E2" w:rsidRDefault="006C2C68" w:rsidP="00867D03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46E2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6C2C68" w:rsidRPr="001511A5" w14:paraId="7516253E" w14:textId="77777777" w:rsidTr="00867D03">
        <w:trPr>
          <w:trHeight w:hRule="exact" w:val="441"/>
        </w:trPr>
        <w:tc>
          <w:tcPr>
            <w:tcW w:w="3660" w:type="dxa"/>
            <w:vAlign w:val="bottom"/>
          </w:tcPr>
          <w:p w14:paraId="1657D01A" w14:textId="77777777" w:rsidR="006C2C68" w:rsidRPr="001511A5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41D720E7" w14:textId="57BDD797" w:rsidR="006C2C68" w:rsidRPr="006E46E2" w:rsidRDefault="006C2C68" w:rsidP="00867D03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46E2">
              <w:rPr>
                <w:rFonts w:ascii="Angsana New" w:hAnsi="Angsana New"/>
                <w:sz w:val="26"/>
                <w:szCs w:val="26"/>
              </w:rPr>
              <w:t>0.</w:t>
            </w:r>
            <w:r w:rsidR="006E46E2" w:rsidRPr="006E46E2">
              <w:rPr>
                <w:rFonts w:ascii="Angsana New" w:hAnsi="Angsana New"/>
                <w:sz w:val="26"/>
                <w:szCs w:val="26"/>
              </w:rPr>
              <w:t>49</w:t>
            </w:r>
          </w:p>
        </w:tc>
      </w:tr>
    </w:tbl>
    <w:p w14:paraId="5BD7C3A5" w14:textId="51156556" w:rsidR="00EF6A69" w:rsidRPr="00E40530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pacing w:val="-6"/>
          <w:sz w:val="28"/>
          <w:szCs w:val="28"/>
          <w:cs/>
        </w:rPr>
        <w:t>7</w:t>
      </w:r>
      <w:r w:rsidR="00EF6A69" w:rsidRPr="00E40530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E4053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E40530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E40530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30207C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E40530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30207C" w:rsidRPr="00E40530">
        <w:rPr>
          <w:rFonts w:ascii="Angsana New" w:hAnsi="Angsana New" w:hint="cs"/>
          <w:sz w:val="28"/>
          <w:szCs w:val="28"/>
          <w:cs/>
        </w:rPr>
        <w:t xml:space="preserve"> จำ</w:t>
      </w:r>
      <w:r w:rsidR="0030207C" w:rsidRPr="00E40530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30207C" w:rsidRPr="00E40530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30207C" w:rsidRPr="00E40530">
        <w:rPr>
          <w:rFonts w:ascii="Angsana New" w:hAnsi="Angsana New"/>
          <w:spacing w:val="-6"/>
          <w:sz w:val="28"/>
          <w:szCs w:val="28"/>
        </w:rPr>
        <w:t xml:space="preserve">2,250  </w:t>
      </w:r>
      <w:r w:rsidR="0030207C" w:rsidRPr="00E40530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30207C" w:rsidRPr="00E40530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30207C" w:rsidRPr="00E40530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30207C" w:rsidRPr="00E40530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E40530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E40530">
        <w:rPr>
          <w:rFonts w:ascii="Angsana New" w:hAnsi="Angsana New" w:hint="cs"/>
          <w:sz w:val="28"/>
          <w:szCs w:val="28"/>
          <w:cs/>
        </w:rPr>
        <w:t>หมดอายุในปี 25</w:t>
      </w:r>
      <w:r w:rsidR="00B74CC9" w:rsidRPr="00E40530">
        <w:rPr>
          <w:rFonts w:ascii="Angsana New" w:hAnsi="Angsana New" w:hint="cs"/>
          <w:sz w:val="28"/>
          <w:szCs w:val="28"/>
          <w:cs/>
        </w:rPr>
        <w:t>6</w:t>
      </w:r>
      <w:r w:rsidR="006E46E2">
        <w:rPr>
          <w:rFonts w:ascii="Angsana New" w:hAnsi="Angsana New" w:hint="cs"/>
          <w:sz w:val="28"/>
          <w:szCs w:val="28"/>
          <w:cs/>
        </w:rPr>
        <w:t>5</w:t>
      </w:r>
      <w:r w:rsidR="0030207C" w:rsidRPr="00E40530">
        <w:rPr>
          <w:rFonts w:ascii="Angsana New" w:hAnsi="Angsana New" w:hint="cs"/>
          <w:sz w:val="28"/>
          <w:szCs w:val="28"/>
          <w:cs/>
        </w:rPr>
        <w:t xml:space="preserve"> </w:t>
      </w:r>
      <w:bookmarkStart w:id="15" w:name="OLE_LINK7"/>
      <w:bookmarkStart w:id="16" w:name="OLE_LINK8"/>
      <w:r w:rsidR="0030207C" w:rsidRPr="00E40530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5"/>
      <w:bookmarkEnd w:id="16"/>
      <w:r w:rsidR="006E46E2">
        <w:rPr>
          <w:rFonts w:ascii="Angsana New" w:hAnsi="Angsana New" w:hint="cs"/>
          <w:sz w:val="28"/>
          <w:szCs w:val="28"/>
          <w:cs/>
        </w:rPr>
        <w:t>7</w:t>
      </w:r>
    </w:p>
    <w:p w14:paraId="2564CC5C" w14:textId="77777777" w:rsidR="006E46E2" w:rsidRDefault="006E46E2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14:paraId="710AC06D" w14:textId="19DF44F3" w:rsidR="008E451A" w:rsidRPr="00E40530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E40530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8E451A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E40530">
        <w:rPr>
          <w:rFonts w:ascii="Angsana New" w:hAnsi="Angsana New"/>
          <w:b/>
          <w:bCs/>
          <w:sz w:val="28"/>
          <w:szCs w:val="28"/>
        </w:rPr>
        <w:tab/>
      </w:r>
      <w:r w:rsidR="008E451A" w:rsidRPr="00E40530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E40530">
        <w:rPr>
          <w:rFonts w:ascii="Angsana New" w:hAnsi="Angsana New"/>
          <w:sz w:val="32"/>
          <w:szCs w:val="32"/>
        </w:rPr>
        <w:tab/>
      </w:r>
    </w:p>
    <w:p w14:paraId="448519FF" w14:textId="0FECC400" w:rsidR="008E451A" w:rsidRPr="00E40530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Pr="00E40530">
        <w:rPr>
          <w:rFonts w:ascii="Angsana New" w:hAnsi="Angsana New"/>
          <w:b/>
          <w:bCs/>
          <w:sz w:val="32"/>
          <w:szCs w:val="32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E40530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ab/>
      </w:r>
      <w:r w:rsidRPr="00E40530">
        <w:rPr>
          <w:rFonts w:ascii="Angsana New" w:hAnsi="Angsana New"/>
          <w:sz w:val="28"/>
          <w:szCs w:val="28"/>
          <w:cs/>
        </w:rPr>
        <w:t>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E40530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E40530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5DCAC3C1" w:rsidR="008E451A" w:rsidRPr="00E40530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E40530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ab/>
      </w:r>
      <w:r w:rsidRPr="00E40530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E40530">
        <w:rPr>
          <w:rFonts w:ascii="Angsana New" w:hAnsi="Angsana New" w:hint="cs"/>
          <w:sz w:val="28"/>
          <w:szCs w:val="28"/>
          <w:cs/>
        </w:rPr>
        <w:t xml:space="preserve">   </w:t>
      </w:r>
      <w:r w:rsidRPr="00E40530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 </w:t>
      </w:r>
      <w:r w:rsidRPr="00E40530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01F69519" w:rsidR="008E451A" w:rsidRPr="00E40530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CA00D9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E40530">
        <w:rPr>
          <w:rFonts w:ascii="Angsana New" w:hAnsi="Angsana New"/>
          <w:b/>
          <w:bCs/>
          <w:sz w:val="28"/>
          <w:szCs w:val="28"/>
        </w:rPr>
        <w:t>3</w:t>
      </w:r>
      <w:r w:rsidR="008E451A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E40530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E40530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spacing w:val="4"/>
          <w:sz w:val="28"/>
          <w:szCs w:val="28"/>
        </w:rPr>
        <w:tab/>
      </w:r>
      <w:r w:rsidR="00282314" w:rsidRPr="00E40530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E40530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E40530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E40530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E40530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E40530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E40530">
        <w:rPr>
          <w:rFonts w:ascii="Angsana New" w:hAnsi="Angsana New"/>
          <w:sz w:val="28"/>
          <w:szCs w:val="28"/>
          <w:cs/>
        </w:rPr>
        <w:t>สามารถ</w:t>
      </w:r>
      <w:r w:rsidR="00282314" w:rsidRPr="00E40530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E40530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22E003E9" w:rsidR="008E451A" w:rsidRPr="00E40530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E40530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pacing w:val="4"/>
          <w:sz w:val="28"/>
          <w:szCs w:val="28"/>
          <w:cs/>
        </w:rPr>
        <w:t>8</w:t>
      </w:r>
      <w:r w:rsidRPr="00E40530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E40530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E40530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pacing w:val="4"/>
          <w:sz w:val="28"/>
          <w:szCs w:val="28"/>
        </w:rPr>
        <w:tab/>
      </w:r>
      <w:r w:rsidRPr="00E40530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E40530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E40530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E40530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E40530">
        <w:rPr>
          <w:rFonts w:ascii="Angsana New" w:hAnsi="Angsana New"/>
          <w:sz w:val="28"/>
          <w:szCs w:val="28"/>
          <w:cs/>
        </w:rPr>
        <w:t>ผลเสียหายที่</w:t>
      </w:r>
      <w:r w:rsidRPr="00E40530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E40530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E40530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0FD3E1F4" w:rsidR="008E451A" w:rsidRPr="00E40530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8E451A" w:rsidRPr="00E4053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5</w:t>
      </w:r>
      <w:r w:rsidR="008E451A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E40530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0A58A267" w14:textId="77777777" w:rsidR="008E451A" w:rsidRPr="00E40530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E40530">
        <w:rPr>
          <w:rFonts w:ascii="Angsana New" w:hAnsi="Angsana New"/>
          <w:spacing w:val="4"/>
          <w:sz w:val="28"/>
          <w:szCs w:val="28"/>
        </w:rPr>
        <w:tab/>
      </w:r>
      <w:r w:rsidRPr="00E40530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E40530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357CDDA5" w14:textId="03F53FAE" w:rsidR="006E4BA4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pacing w:val="4"/>
          <w:sz w:val="28"/>
          <w:szCs w:val="28"/>
          <w:cs/>
        </w:rPr>
        <w:t>8</w:t>
      </w:r>
      <w:r w:rsidR="008E451A" w:rsidRPr="00E40530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E40530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E40530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E40530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E40530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E40530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E40530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E40530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E40530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E40530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E40530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E40530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E40530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E40530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E40530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E40530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E40530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E40530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E40530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E40530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E40530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E40530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E40530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E40530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E40530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E40530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E40530" w14:paraId="1DB31E1A" w14:textId="77777777" w:rsidTr="008E7088">
        <w:trPr>
          <w:cantSplit/>
        </w:trPr>
        <w:tc>
          <w:tcPr>
            <w:tcW w:w="3330" w:type="dxa"/>
          </w:tcPr>
          <w:p w14:paraId="0E052BFC" w14:textId="23A1B072" w:rsidR="000011A4" w:rsidRPr="00E40530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E4053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6C2C68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62" w:type="dxa"/>
          </w:tcPr>
          <w:p w14:paraId="77751DAA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E40530" w14:paraId="511743A2" w14:textId="77777777" w:rsidTr="008E7088">
        <w:trPr>
          <w:cantSplit/>
        </w:trPr>
        <w:tc>
          <w:tcPr>
            <w:tcW w:w="3330" w:type="dxa"/>
          </w:tcPr>
          <w:p w14:paraId="7B967BEC" w14:textId="77777777" w:rsidR="000011A4" w:rsidRPr="00E40530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E40530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21B396F9" w:rsidR="000011A4" w:rsidRPr="00E40530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E40530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E40530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6E46E2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E40530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6F6C9F34" w:rsidR="000011A4" w:rsidRPr="006E46E2" w:rsidRDefault="006E46E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6E46E2">
              <w:rPr>
                <w:rFonts w:ascii="Angsana New" w:hAnsi="Angsana New"/>
                <w:sz w:val="28"/>
                <w:szCs w:val="28"/>
                <w:lang w:val="en-US" w:bidi="th-TH"/>
              </w:rPr>
              <w:t>431,453</w:t>
            </w:r>
          </w:p>
        </w:tc>
        <w:tc>
          <w:tcPr>
            <w:tcW w:w="182" w:type="dxa"/>
          </w:tcPr>
          <w:p w14:paraId="67958196" w14:textId="77777777" w:rsidR="000011A4" w:rsidRPr="006E46E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1130DEC1" w:rsidR="000011A4" w:rsidRPr="006E46E2" w:rsidRDefault="006E46E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46E2">
              <w:rPr>
                <w:rFonts w:ascii="Angsana New" w:hAnsi="Angsana New"/>
                <w:sz w:val="28"/>
                <w:szCs w:val="28"/>
              </w:rPr>
              <w:t>146,970</w:t>
            </w:r>
          </w:p>
        </w:tc>
        <w:tc>
          <w:tcPr>
            <w:tcW w:w="180" w:type="dxa"/>
          </w:tcPr>
          <w:p w14:paraId="2B6D7FE0" w14:textId="77777777" w:rsidR="000011A4" w:rsidRPr="006E46E2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77777777" w:rsidR="000011A4" w:rsidRPr="006E46E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46E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6E46E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77777777" w:rsidR="000011A4" w:rsidRPr="006E46E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46E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6E46E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4D09D88C" w:rsidR="000011A4" w:rsidRPr="006E46E2" w:rsidRDefault="006E46E2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E46E2">
              <w:rPr>
                <w:rFonts w:ascii="Angsana New" w:hAnsi="Angsana New"/>
                <w:sz w:val="28"/>
                <w:szCs w:val="28"/>
              </w:rPr>
              <w:t>146,970</w:t>
            </w:r>
          </w:p>
        </w:tc>
      </w:tr>
      <w:tr w:rsidR="000011A4" w:rsidRPr="006E46E2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E40530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5561CC83" w:rsidR="000011A4" w:rsidRPr="006E46E2" w:rsidRDefault="006E46E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6E46E2">
              <w:rPr>
                <w:rFonts w:ascii="Angsana New" w:hAnsi="Angsana New"/>
                <w:sz w:val="28"/>
                <w:szCs w:val="28"/>
                <w:lang w:val="en-US" w:bidi="th-TH"/>
              </w:rPr>
              <w:t>684,017</w:t>
            </w:r>
          </w:p>
        </w:tc>
        <w:tc>
          <w:tcPr>
            <w:tcW w:w="182" w:type="dxa"/>
          </w:tcPr>
          <w:p w14:paraId="0FFCED4C" w14:textId="77777777" w:rsidR="000011A4" w:rsidRPr="006E46E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0548D999" w:rsidR="000011A4" w:rsidRPr="006E46E2" w:rsidRDefault="006E46E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6E46E2">
              <w:rPr>
                <w:rFonts w:ascii="Angsana New" w:hAnsi="Angsana New"/>
                <w:sz w:val="28"/>
                <w:szCs w:val="28"/>
              </w:rPr>
              <w:t>957,768</w:t>
            </w:r>
          </w:p>
        </w:tc>
        <w:tc>
          <w:tcPr>
            <w:tcW w:w="180" w:type="dxa"/>
          </w:tcPr>
          <w:p w14:paraId="20178132" w14:textId="77777777" w:rsidR="000011A4" w:rsidRPr="006E46E2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6E46E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6E46E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6E46E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6E46E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6E46E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6E46E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1617A505" w:rsidR="000011A4" w:rsidRPr="006E46E2" w:rsidRDefault="006E46E2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6E46E2">
              <w:rPr>
                <w:rFonts w:ascii="Angsana New" w:hAnsi="Angsana New"/>
                <w:sz w:val="28"/>
                <w:szCs w:val="28"/>
              </w:rPr>
              <w:t>957,768</w:t>
            </w:r>
          </w:p>
        </w:tc>
      </w:tr>
      <w:tr w:rsidR="007F7B00" w:rsidRPr="00E40530" w14:paraId="53395BAD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D5A6D1" w14:textId="77777777" w:rsidR="007F7B00" w:rsidRPr="00E40530" w:rsidRDefault="007F7B00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6425B477" w14:textId="77777777" w:rsidR="007F7B00" w:rsidRDefault="007F7B00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4A0BC46A" w14:textId="77777777" w:rsidR="00D018A1" w:rsidRDefault="00D018A1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4604A7C8" w14:textId="77777777" w:rsidR="00D018A1" w:rsidRDefault="00D018A1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57563C9A" w14:textId="77777777" w:rsidR="00D018A1" w:rsidRDefault="00D018A1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4C6FF0D0" w14:textId="77777777" w:rsidR="00D018A1" w:rsidRDefault="00D018A1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596D5A98" w14:textId="225FB358" w:rsidR="00D018A1" w:rsidRPr="00E40530" w:rsidRDefault="00D018A1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</w:tbl>
    <w:p w14:paraId="70A83C4E" w14:textId="77777777" w:rsidR="006E4BA4" w:rsidRPr="00E40530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018A1" w:rsidRPr="00E40530" w14:paraId="0AAD87E1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08F233A" w14:textId="77777777" w:rsidR="00D018A1" w:rsidRPr="00E40530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7E4726EF" w14:textId="77777777" w:rsidR="00D018A1" w:rsidRPr="00E40530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018A1" w:rsidRPr="00E40530" w14:paraId="7803D3DC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E426954" w14:textId="77777777" w:rsidR="00D018A1" w:rsidRPr="00E40530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4CF83E6" w14:textId="77777777" w:rsidR="00D018A1" w:rsidRPr="00E40530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018A1" w:rsidRPr="00E40530" w14:paraId="73D6AA37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5E39FCC" w14:textId="77777777" w:rsidR="00D018A1" w:rsidRPr="00E40530" w:rsidRDefault="00D018A1" w:rsidP="00AD3AEC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8763F22" w14:textId="77777777" w:rsidR="00D018A1" w:rsidRPr="00E40530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7B60D603" w14:textId="77777777" w:rsidR="00D018A1" w:rsidRPr="00E40530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F290D" w14:textId="77777777" w:rsidR="00D018A1" w:rsidRPr="00E40530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018A1" w:rsidRPr="00E40530" w14:paraId="0AE58C13" w14:textId="77777777" w:rsidTr="00AD3AEC">
        <w:trPr>
          <w:cantSplit/>
          <w:tblHeader/>
        </w:trPr>
        <w:tc>
          <w:tcPr>
            <w:tcW w:w="3330" w:type="dxa"/>
            <w:vAlign w:val="bottom"/>
          </w:tcPr>
          <w:p w14:paraId="0D4CFFA9" w14:textId="77777777" w:rsidR="00D018A1" w:rsidRPr="00E40530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5DF8BDA6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2A907F8B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79C31A" w14:textId="77777777" w:rsidR="00D018A1" w:rsidRPr="00E40530" w:rsidRDefault="00D018A1" w:rsidP="00AD3A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E7A7C" w14:textId="77777777" w:rsidR="00D018A1" w:rsidRPr="00E40530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EDD02C" w14:textId="77777777" w:rsidR="00D018A1" w:rsidRPr="00E40530" w:rsidRDefault="00D018A1" w:rsidP="00AD3A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57FBC1" w14:textId="77777777" w:rsidR="00D018A1" w:rsidRPr="00E40530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1F7CD" w14:textId="77777777" w:rsidR="00D018A1" w:rsidRPr="00E40530" w:rsidRDefault="00D018A1" w:rsidP="00AD3A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C4166" w14:textId="77777777" w:rsidR="00D018A1" w:rsidRPr="00E40530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5BC4D" w14:textId="77777777" w:rsidR="00D018A1" w:rsidRPr="00E40530" w:rsidRDefault="00D018A1" w:rsidP="00AD3A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018A1" w:rsidRPr="00E40530" w14:paraId="1DB5D478" w14:textId="77777777" w:rsidTr="00AD3AEC">
        <w:trPr>
          <w:cantSplit/>
        </w:trPr>
        <w:tc>
          <w:tcPr>
            <w:tcW w:w="3330" w:type="dxa"/>
            <w:vAlign w:val="bottom"/>
          </w:tcPr>
          <w:p w14:paraId="233B6DED" w14:textId="77777777" w:rsidR="00D018A1" w:rsidRPr="00E40530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E4053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62" w:type="dxa"/>
          </w:tcPr>
          <w:p w14:paraId="39F4D957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142B9F2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7E43C7F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9F1CE33" w14:textId="77777777" w:rsidR="00D018A1" w:rsidRPr="00E40530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C803580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D912119" w14:textId="77777777" w:rsidR="00D018A1" w:rsidRPr="00E40530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3AFC5BA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9413DF9" w14:textId="77777777" w:rsidR="00D018A1" w:rsidRPr="00E40530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F34548" w14:textId="77777777" w:rsidR="00D018A1" w:rsidRPr="00E40530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E40530" w14:paraId="35C2229D" w14:textId="77777777" w:rsidTr="00AD3AEC">
        <w:trPr>
          <w:cantSplit/>
        </w:trPr>
        <w:tc>
          <w:tcPr>
            <w:tcW w:w="3330" w:type="dxa"/>
          </w:tcPr>
          <w:p w14:paraId="63A4B5FD" w14:textId="77777777" w:rsidR="00D018A1" w:rsidRPr="00E40530" w:rsidRDefault="00D018A1" w:rsidP="00AD3A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40E6A62B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B8191BD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4C102DC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978DDC" w14:textId="77777777" w:rsidR="00D018A1" w:rsidRPr="00E40530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2A05E4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30D4EB" w14:textId="77777777" w:rsidR="00D018A1" w:rsidRPr="00E40530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7651416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BC06C3B" w14:textId="77777777" w:rsidR="00D018A1" w:rsidRPr="00E40530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04DDE9" w14:textId="77777777" w:rsidR="00D018A1" w:rsidRPr="00E40530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E40530" w14:paraId="3B2CB8D3" w14:textId="77777777" w:rsidTr="00AD3AEC">
        <w:trPr>
          <w:cantSplit/>
          <w:trHeight w:val="389"/>
        </w:trPr>
        <w:tc>
          <w:tcPr>
            <w:tcW w:w="3330" w:type="dxa"/>
          </w:tcPr>
          <w:p w14:paraId="73B6BB3F" w14:textId="77777777" w:rsidR="00D018A1" w:rsidRPr="00E40530" w:rsidRDefault="00D018A1" w:rsidP="00AD3A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443A5466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0CC4B848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1DE52DB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91D9E4E" w14:textId="77777777" w:rsidR="00D018A1" w:rsidRPr="00E40530" w:rsidRDefault="00D018A1" w:rsidP="00AD3A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04F1532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4ECC034" w14:textId="77777777" w:rsidR="00D018A1" w:rsidRPr="00E40530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9968F11" w14:textId="77777777" w:rsidR="00D018A1" w:rsidRPr="00E40530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FB50EC" w14:textId="77777777" w:rsidR="00D018A1" w:rsidRPr="00E40530" w:rsidRDefault="00D018A1" w:rsidP="00AD3A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5C4E18" w14:textId="77777777" w:rsidR="00D018A1" w:rsidRPr="00E40530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18A1" w:rsidRPr="00D018A1" w14:paraId="52FA4864" w14:textId="77777777" w:rsidTr="00AD3AEC">
        <w:trPr>
          <w:cantSplit/>
          <w:trHeight w:val="389"/>
        </w:trPr>
        <w:tc>
          <w:tcPr>
            <w:tcW w:w="3330" w:type="dxa"/>
          </w:tcPr>
          <w:p w14:paraId="3DBB42C8" w14:textId="77777777" w:rsidR="00D018A1" w:rsidRPr="00E40530" w:rsidRDefault="00D018A1" w:rsidP="00AD3A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3FDBB1C" w14:textId="77777777" w:rsidR="00D018A1" w:rsidRPr="00D018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18A1">
              <w:rPr>
                <w:rFonts w:ascii="Angsana New" w:hAnsi="Angsana New"/>
                <w:sz w:val="28"/>
                <w:szCs w:val="28"/>
                <w:lang w:val="en-US" w:bidi="th-TH"/>
              </w:rPr>
              <w:t>378,940</w:t>
            </w:r>
          </w:p>
        </w:tc>
        <w:tc>
          <w:tcPr>
            <w:tcW w:w="182" w:type="dxa"/>
          </w:tcPr>
          <w:p w14:paraId="480013D0" w14:textId="77777777" w:rsidR="00D018A1" w:rsidRPr="00D018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4604E8F4" w14:textId="77777777" w:rsidR="00D018A1" w:rsidRPr="00D018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018A1">
              <w:rPr>
                <w:rFonts w:ascii="Angsana New" w:hAnsi="Angsana New"/>
                <w:sz w:val="28"/>
                <w:szCs w:val="28"/>
              </w:rPr>
              <w:t>119,658</w:t>
            </w:r>
          </w:p>
        </w:tc>
        <w:tc>
          <w:tcPr>
            <w:tcW w:w="180" w:type="dxa"/>
          </w:tcPr>
          <w:p w14:paraId="4569C30A" w14:textId="77777777" w:rsidR="00D018A1" w:rsidRPr="00D018A1" w:rsidRDefault="00D018A1" w:rsidP="00AD3AEC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6C2DC7" w14:textId="77777777" w:rsidR="00D018A1" w:rsidRPr="00D018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018A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24E849" w14:textId="77777777" w:rsidR="00D018A1" w:rsidRPr="00D018A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CF00CCF" w14:textId="77777777" w:rsidR="00D018A1" w:rsidRPr="00D018A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018A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286EAB" w14:textId="77777777" w:rsidR="00D018A1" w:rsidRPr="00D018A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2A4733" w14:textId="77777777" w:rsidR="00D018A1" w:rsidRPr="00D018A1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018A1">
              <w:rPr>
                <w:rFonts w:ascii="Angsana New" w:hAnsi="Angsana New"/>
                <w:sz w:val="28"/>
                <w:szCs w:val="28"/>
              </w:rPr>
              <w:t>119,658</w:t>
            </w:r>
          </w:p>
        </w:tc>
      </w:tr>
    </w:tbl>
    <w:p w14:paraId="475560A1" w14:textId="77777777" w:rsidR="00D018A1" w:rsidRDefault="00D018A1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011E7340" w14:textId="206E1F4E" w:rsidR="006E4BA4" w:rsidRPr="00E40530" w:rsidRDefault="006E4BA4" w:rsidP="006E4BA4">
      <w:pPr>
        <w:ind w:left="540"/>
        <w:jc w:val="thaiDistribute"/>
        <w:rPr>
          <w:rFonts w:ascii="Angsana New" w:hAnsi="Angsana New"/>
          <w:sz w:val="26"/>
          <w:szCs w:val="26"/>
          <w:cs/>
        </w:rPr>
      </w:pPr>
      <w:r w:rsidRPr="00E40530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08381BEB" w14:textId="65DAD4CC" w:rsidR="00435B52" w:rsidRPr="00E40530" w:rsidRDefault="008D2809" w:rsidP="00A26D18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2123F3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B97C23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B97C23" w:rsidRPr="00E40530">
        <w:rPr>
          <w:rFonts w:ascii="Angsana New" w:hAnsi="Angsana New"/>
          <w:b/>
          <w:bCs/>
          <w:sz w:val="28"/>
          <w:szCs w:val="28"/>
        </w:rPr>
        <w:tab/>
      </w:r>
      <w:r w:rsidR="00435B52" w:rsidRPr="00E40530">
        <w:rPr>
          <w:rFonts w:ascii="Angsana New" w:eastAsia="Angsana New" w:hAnsi="Angsana New" w:hint="cs"/>
          <w:b/>
          <w:bCs/>
          <w:sz w:val="28"/>
          <w:szCs w:val="28"/>
          <w:cs/>
        </w:rPr>
        <w:t>เหตุการณ์ภายหลัง</w:t>
      </w:r>
      <w:r w:rsidR="00435B52" w:rsidRPr="00E40530">
        <w:rPr>
          <w:rFonts w:ascii="Angsana New" w:hAnsi="Angsana New" w:hint="cs"/>
          <w:b/>
          <w:bCs/>
          <w:sz w:val="28"/>
          <w:szCs w:val="28"/>
          <w:cs/>
        </w:rPr>
        <w:t>รอบระยะเวลารายงาน</w:t>
      </w:r>
    </w:p>
    <w:p w14:paraId="7B21EBA5" w14:textId="49A8BC11" w:rsidR="00FE4D43" w:rsidRPr="00E40530" w:rsidRDefault="00FE4D43" w:rsidP="00FE4D43">
      <w:pPr>
        <w:spacing w:after="120"/>
        <w:ind w:left="480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="00902650" w:rsidRPr="00E40530">
        <w:rPr>
          <w:rFonts w:ascii="Angsana New" w:hAnsi="Angsana New" w:hint="cs"/>
          <w:sz w:val="26"/>
          <w:szCs w:val="26"/>
          <w:cs/>
        </w:rPr>
        <w:t>2</w:t>
      </w:r>
      <w:r w:rsidR="002123F3">
        <w:rPr>
          <w:rFonts w:ascii="Angsana New" w:hAnsi="Angsana New" w:hint="cs"/>
          <w:sz w:val="26"/>
          <w:szCs w:val="26"/>
          <w:cs/>
        </w:rPr>
        <w:t>7</w:t>
      </w:r>
      <w:r w:rsidRPr="00E40530">
        <w:rPr>
          <w:rFonts w:ascii="Angsana New" w:hAnsi="Angsana New" w:hint="cs"/>
          <w:sz w:val="26"/>
          <w:szCs w:val="26"/>
          <w:cs/>
        </w:rPr>
        <w:t xml:space="preserve"> เมษายน 256</w:t>
      </w:r>
      <w:r w:rsidR="002123F3">
        <w:rPr>
          <w:rFonts w:ascii="Angsana New" w:hAnsi="Angsana New" w:hint="cs"/>
          <w:sz w:val="26"/>
          <w:szCs w:val="26"/>
          <w:cs/>
        </w:rPr>
        <w:t>6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ที่ประชุมผู้ถือหุ้นสามัญประจำปี 256</w:t>
      </w:r>
      <w:r w:rsidR="002123F3">
        <w:rPr>
          <w:rFonts w:ascii="Angsana New" w:hAnsi="Angsana New" w:hint="cs"/>
          <w:sz w:val="26"/>
          <w:szCs w:val="26"/>
          <w:cs/>
        </w:rPr>
        <w:t>6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มีมติอนุมัติเรื่องดังต่อไปนี้</w:t>
      </w:r>
    </w:p>
    <w:p w14:paraId="43BC9116" w14:textId="27E04F62" w:rsidR="007D283B" w:rsidRPr="00E40530" w:rsidRDefault="00FE4D43" w:rsidP="00867477">
      <w:pPr>
        <w:spacing w:after="120"/>
        <w:ind w:left="840" w:hanging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2</w:t>
      </w:r>
      <w:r w:rsidR="002123F3">
        <w:rPr>
          <w:rFonts w:ascii="Angsana New" w:hAnsi="Angsana New" w:hint="cs"/>
          <w:sz w:val="26"/>
          <w:szCs w:val="26"/>
          <w:cs/>
        </w:rPr>
        <w:t>9</w:t>
      </w:r>
      <w:r w:rsidRPr="00E40530">
        <w:rPr>
          <w:rFonts w:ascii="Angsana New" w:hAnsi="Angsana New" w:hint="cs"/>
          <w:sz w:val="26"/>
          <w:szCs w:val="26"/>
          <w:cs/>
        </w:rPr>
        <w:t>.</w:t>
      </w:r>
      <w:r w:rsidR="008D2809" w:rsidRPr="00E40530">
        <w:rPr>
          <w:rFonts w:ascii="Angsana New" w:hAnsi="Angsana New"/>
          <w:sz w:val="26"/>
          <w:szCs w:val="26"/>
        </w:rPr>
        <w:t>1</w:t>
      </w:r>
      <w:r w:rsidRPr="00E40530">
        <w:rPr>
          <w:rFonts w:ascii="Angsana New" w:hAnsi="Angsana New" w:hint="cs"/>
          <w:sz w:val="26"/>
          <w:szCs w:val="26"/>
          <w:cs/>
        </w:rPr>
        <w:t xml:space="preserve"> ที่ประชุมมีมติอนุมัติให้จ่ายเงินปันผล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จากกำไรสะสม</w:t>
      </w:r>
      <w:r w:rsidRPr="00E40530">
        <w:rPr>
          <w:rFonts w:ascii="Angsana New" w:hAnsi="Angsana New" w:hint="cs"/>
          <w:sz w:val="26"/>
          <w:szCs w:val="26"/>
          <w:cs/>
        </w:rPr>
        <w:t>วันที่ 1 มกราคม 256</w:t>
      </w:r>
      <w:r w:rsidR="002123F3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 w:hint="cs"/>
          <w:sz w:val="26"/>
          <w:szCs w:val="26"/>
          <w:cs/>
        </w:rPr>
        <w:t xml:space="preserve"> ถึงวันที่ 31 ธันวาคม 256</w:t>
      </w:r>
      <w:r w:rsidR="002123F3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 w:hint="cs"/>
          <w:sz w:val="26"/>
          <w:szCs w:val="26"/>
          <w:cs/>
        </w:rPr>
        <w:t xml:space="preserve"> ให้แก่ผู้ถือหุ้น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ในอัตราหุ้นละ 0.0</w:t>
      </w:r>
      <w:r w:rsidR="002123F3">
        <w:rPr>
          <w:rFonts w:ascii="Angsana New" w:hAnsi="Angsana New" w:hint="cs"/>
          <w:spacing w:val="-4"/>
          <w:sz w:val="26"/>
          <w:szCs w:val="26"/>
          <w:cs/>
        </w:rPr>
        <w:t>125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 บาท โดยหักเงินปันผลระหว่างกาลที่จ่ายไปแล้วเมื่อวันที่ 1</w:t>
      </w:r>
      <w:r w:rsidR="002123F3">
        <w:rPr>
          <w:rFonts w:ascii="Angsana New" w:hAnsi="Angsana New" w:hint="cs"/>
          <w:spacing w:val="-4"/>
          <w:sz w:val="26"/>
          <w:szCs w:val="26"/>
          <w:cs/>
        </w:rPr>
        <w:t>4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 กันยายน 256</w:t>
      </w:r>
      <w:r w:rsidR="002123F3">
        <w:rPr>
          <w:rFonts w:ascii="Angsana New" w:hAnsi="Angsana New" w:hint="cs"/>
          <w:spacing w:val="-4"/>
          <w:sz w:val="26"/>
          <w:szCs w:val="26"/>
          <w:cs/>
        </w:rPr>
        <w:t>5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 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ใ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นอัตราหุ้นละ 0.0</w:t>
      </w:r>
      <w:r w:rsidR="00867477">
        <w:rPr>
          <w:rFonts w:ascii="Angsana New" w:hAnsi="Angsana New" w:hint="cs"/>
          <w:spacing w:val="-4"/>
          <w:sz w:val="26"/>
          <w:szCs w:val="26"/>
          <w:cs/>
        </w:rPr>
        <w:t>0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5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 บาท คงเหลือเงินปันผลจ่ายในอัตราหุ้นละ 0.0</w:t>
      </w:r>
      <w:r w:rsidR="00867477">
        <w:rPr>
          <w:rFonts w:ascii="Angsana New" w:hAnsi="Angsana New" w:hint="cs"/>
          <w:spacing w:val="-4"/>
          <w:sz w:val="26"/>
          <w:szCs w:val="26"/>
          <w:cs/>
        </w:rPr>
        <w:t>0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7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5 บาท </w:t>
      </w:r>
      <w:r w:rsidR="001C6F06" w:rsidRPr="00E40530">
        <w:rPr>
          <w:rFonts w:ascii="Angsana New" w:hAnsi="Angsana New"/>
          <w:sz w:val="26"/>
          <w:szCs w:val="26"/>
          <w:cs/>
        </w:rPr>
        <w:t xml:space="preserve">กำหนดจ่ายเงินปันผลให้แก่ผู้ถือหุ้นภายในวันที่ </w:t>
      </w:r>
      <w:r w:rsidR="001C6F06" w:rsidRPr="00E40530">
        <w:rPr>
          <w:rFonts w:ascii="Angsana New" w:hAnsi="Angsana New" w:hint="cs"/>
          <w:sz w:val="26"/>
          <w:szCs w:val="26"/>
          <w:cs/>
        </w:rPr>
        <w:t>2</w:t>
      </w:r>
      <w:r w:rsidR="00867477">
        <w:rPr>
          <w:rFonts w:ascii="Angsana New" w:hAnsi="Angsana New" w:hint="cs"/>
          <w:sz w:val="26"/>
          <w:szCs w:val="26"/>
          <w:cs/>
        </w:rPr>
        <w:t>5</w:t>
      </w:r>
      <w:r w:rsidR="001C6F06" w:rsidRPr="00E40530">
        <w:rPr>
          <w:rFonts w:ascii="Angsana New" w:hAnsi="Angsana New"/>
          <w:sz w:val="26"/>
          <w:szCs w:val="26"/>
          <w:cs/>
        </w:rPr>
        <w:t xml:space="preserve"> </w:t>
      </w:r>
      <w:r w:rsidR="001C6F06" w:rsidRPr="00E40530">
        <w:rPr>
          <w:rFonts w:ascii="Angsana New" w:hAnsi="Angsana New" w:hint="cs"/>
          <w:sz w:val="26"/>
          <w:szCs w:val="26"/>
          <w:cs/>
        </w:rPr>
        <w:t>พฤษภาคม 256</w:t>
      </w:r>
      <w:r w:rsidR="00867477">
        <w:rPr>
          <w:rFonts w:ascii="Angsana New" w:hAnsi="Angsana New" w:hint="cs"/>
          <w:sz w:val="26"/>
          <w:szCs w:val="26"/>
          <w:cs/>
        </w:rPr>
        <w:t>6</w:t>
      </w:r>
    </w:p>
    <w:p w14:paraId="4003B1DF" w14:textId="77777777" w:rsidR="002E4108" w:rsidRPr="002E4108" w:rsidRDefault="007D283B" w:rsidP="001C6F06">
      <w:pPr>
        <w:spacing w:after="120"/>
        <w:ind w:left="840" w:hanging="360"/>
        <w:jc w:val="thaiDistribute"/>
        <w:rPr>
          <w:rFonts w:ascii="Angsana New" w:hAnsi="Angsana New"/>
          <w:sz w:val="26"/>
          <w:szCs w:val="26"/>
        </w:rPr>
      </w:pPr>
      <w:r w:rsidRPr="002E4108">
        <w:rPr>
          <w:rFonts w:ascii="Angsana New" w:hAnsi="Angsana New" w:hint="cs"/>
          <w:spacing w:val="-4"/>
          <w:sz w:val="26"/>
          <w:szCs w:val="26"/>
          <w:cs/>
        </w:rPr>
        <w:t>2</w:t>
      </w:r>
      <w:r w:rsidR="002123F3" w:rsidRPr="002E4108">
        <w:rPr>
          <w:rFonts w:ascii="Angsana New" w:hAnsi="Angsana New" w:hint="cs"/>
          <w:spacing w:val="-4"/>
          <w:sz w:val="26"/>
          <w:szCs w:val="26"/>
          <w:cs/>
        </w:rPr>
        <w:t>9</w:t>
      </w:r>
      <w:r w:rsidRPr="002E4108">
        <w:rPr>
          <w:rFonts w:ascii="Angsana New" w:hAnsi="Angsana New" w:hint="cs"/>
          <w:spacing w:val="-4"/>
          <w:sz w:val="26"/>
          <w:szCs w:val="26"/>
          <w:cs/>
        </w:rPr>
        <w:t>.</w:t>
      </w:r>
      <w:r w:rsidR="008D2809" w:rsidRPr="002E4108">
        <w:rPr>
          <w:rFonts w:ascii="Angsana New" w:hAnsi="Angsana New"/>
          <w:spacing w:val="-4"/>
          <w:sz w:val="26"/>
          <w:szCs w:val="26"/>
        </w:rPr>
        <w:t>2</w:t>
      </w:r>
      <w:r w:rsidRPr="002E4108">
        <w:rPr>
          <w:rFonts w:ascii="Angsana New" w:hAnsi="Angsana New" w:hint="cs"/>
          <w:spacing w:val="-4"/>
          <w:sz w:val="26"/>
          <w:szCs w:val="26"/>
          <w:cs/>
        </w:rPr>
        <w:t xml:space="preserve"> </w:t>
      </w:r>
      <w:r w:rsidR="002E4108" w:rsidRPr="002E4108">
        <w:rPr>
          <w:rFonts w:ascii="Angsana New" w:hAnsi="Angsana New" w:hint="cs"/>
          <w:spacing w:val="-4"/>
          <w:sz w:val="26"/>
          <w:szCs w:val="26"/>
          <w:cs/>
        </w:rPr>
        <w:t>ที่</w:t>
      </w:r>
      <w:r w:rsidR="002E4108" w:rsidRPr="002E4108">
        <w:rPr>
          <w:rFonts w:ascii="Angsana New" w:hAnsi="Angsana New"/>
          <w:sz w:val="26"/>
          <w:szCs w:val="26"/>
          <w:cs/>
        </w:rPr>
        <w:t>ประชุมมีมติอนุมัติการลดทุนจดทะเบียนจาก</w:t>
      </w:r>
      <w:r w:rsidR="002E4108" w:rsidRPr="002E4108">
        <w:rPr>
          <w:rFonts w:ascii="Angsana New" w:hAnsi="Angsana New"/>
          <w:sz w:val="26"/>
          <w:szCs w:val="26"/>
        </w:rPr>
        <w:t xml:space="preserve"> </w:t>
      </w:r>
      <w:r w:rsidR="002E4108" w:rsidRPr="002E4108">
        <w:rPr>
          <w:rFonts w:ascii="Angsana New" w:hAnsi="Angsana New" w:hint="cs"/>
          <w:sz w:val="26"/>
          <w:szCs w:val="26"/>
          <w:cs/>
        </w:rPr>
        <w:t xml:space="preserve">1,637,350,330.125 </w:t>
      </w:r>
      <w:r w:rsidR="002E4108" w:rsidRPr="002E4108">
        <w:rPr>
          <w:rFonts w:ascii="Angsana New" w:hAnsi="Angsana New"/>
          <w:sz w:val="26"/>
          <w:szCs w:val="26"/>
          <w:cs/>
        </w:rPr>
        <w:t>บาท</w:t>
      </w:r>
      <w:r w:rsidR="002E4108" w:rsidRPr="002E4108">
        <w:rPr>
          <w:rFonts w:ascii="Angsana New" w:hAnsi="Angsana New"/>
          <w:sz w:val="26"/>
          <w:szCs w:val="26"/>
        </w:rPr>
        <w:t xml:space="preserve"> </w:t>
      </w:r>
      <w:r w:rsidR="002E4108" w:rsidRPr="002E4108">
        <w:rPr>
          <w:rFonts w:ascii="Angsana New" w:hAnsi="Angsana New"/>
          <w:sz w:val="26"/>
          <w:szCs w:val="26"/>
          <w:cs/>
        </w:rPr>
        <w:t>เป็น</w:t>
      </w:r>
      <w:r w:rsidR="002E4108" w:rsidRPr="002E4108">
        <w:rPr>
          <w:rFonts w:ascii="Angsana New" w:hAnsi="Angsana New"/>
          <w:sz w:val="26"/>
          <w:szCs w:val="26"/>
        </w:rPr>
        <w:t xml:space="preserve"> </w:t>
      </w:r>
      <w:r w:rsidR="002E4108" w:rsidRPr="002E4108">
        <w:rPr>
          <w:rFonts w:ascii="Angsana New" w:hAnsi="Angsana New" w:hint="cs"/>
          <w:sz w:val="26"/>
          <w:szCs w:val="26"/>
          <w:cs/>
        </w:rPr>
        <w:t xml:space="preserve">1,634,229,486.875 บาท </w:t>
      </w:r>
      <w:r w:rsidR="002E4108" w:rsidRPr="002E4108">
        <w:rPr>
          <w:rFonts w:ascii="Angsana New" w:hAnsi="Angsana New"/>
          <w:sz w:val="26"/>
          <w:szCs w:val="26"/>
          <w:cs/>
        </w:rPr>
        <w:t>โดยตัดหุ้นสามัญจดทะเบียนที่ยังมิได้ออกจำหน่าย</w:t>
      </w:r>
      <w:r w:rsidR="002E4108" w:rsidRPr="002E4108">
        <w:rPr>
          <w:rFonts w:ascii="Angsana New" w:hAnsi="Angsana New"/>
          <w:sz w:val="26"/>
          <w:szCs w:val="26"/>
        </w:rPr>
        <w:t xml:space="preserve"> </w:t>
      </w:r>
      <w:r w:rsidR="002E4108" w:rsidRPr="002E4108">
        <w:rPr>
          <w:rFonts w:ascii="Angsana New" w:hAnsi="Angsana New"/>
          <w:sz w:val="26"/>
          <w:szCs w:val="26"/>
          <w:cs/>
        </w:rPr>
        <w:t>จำนวน</w:t>
      </w:r>
      <w:r w:rsidR="002E4108" w:rsidRPr="002E4108">
        <w:rPr>
          <w:rFonts w:ascii="Angsana New" w:hAnsi="Angsana New"/>
          <w:sz w:val="26"/>
          <w:szCs w:val="26"/>
        </w:rPr>
        <w:t xml:space="preserve"> </w:t>
      </w:r>
      <w:r w:rsidR="002E4108" w:rsidRPr="002E4108">
        <w:rPr>
          <w:rFonts w:ascii="Angsana New" w:hAnsi="Angsana New" w:hint="cs"/>
          <w:sz w:val="26"/>
          <w:szCs w:val="26"/>
          <w:cs/>
        </w:rPr>
        <w:t>24,966,746 หุ้น</w:t>
      </w:r>
      <w:r w:rsidR="002E4108" w:rsidRPr="002E4108">
        <w:rPr>
          <w:rFonts w:ascii="Angsana New" w:hAnsi="Angsana New"/>
          <w:sz w:val="26"/>
          <w:szCs w:val="26"/>
        </w:rPr>
        <w:t xml:space="preserve"> </w:t>
      </w:r>
      <w:r w:rsidR="002E4108" w:rsidRPr="002E4108">
        <w:rPr>
          <w:rFonts w:ascii="Angsana New" w:hAnsi="Angsana New"/>
          <w:sz w:val="26"/>
          <w:szCs w:val="26"/>
          <w:cs/>
        </w:rPr>
        <w:t>มูลค่าหุ้นละ</w:t>
      </w:r>
      <w:r w:rsidR="002E4108" w:rsidRPr="002E4108">
        <w:rPr>
          <w:rFonts w:ascii="Angsana New" w:hAnsi="Angsana New"/>
          <w:sz w:val="26"/>
          <w:szCs w:val="26"/>
        </w:rPr>
        <w:t xml:space="preserve"> </w:t>
      </w:r>
      <w:r w:rsidR="002E4108" w:rsidRPr="002E4108">
        <w:rPr>
          <w:rFonts w:ascii="Angsana New" w:hAnsi="Angsana New" w:hint="cs"/>
          <w:sz w:val="26"/>
          <w:szCs w:val="26"/>
          <w:cs/>
        </w:rPr>
        <w:t>0.125 บาท</w:t>
      </w:r>
    </w:p>
    <w:p w14:paraId="59988483" w14:textId="729F7D76" w:rsidR="001C6F06" w:rsidRPr="00E40530" w:rsidRDefault="002E4108" w:rsidP="002E4108">
      <w:pPr>
        <w:ind w:left="810" w:hanging="360"/>
        <w:jc w:val="thaiDistribute"/>
        <w:rPr>
          <w:rFonts w:ascii="Angsana New" w:hAnsi="Angsana New"/>
          <w:sz w:val="26"/>
          <w:szCs w:val="26"/>
        </w:rPr>
      </w:pPr>
      <w:r w:rsidRPr="002E4108">
        <w:rPr>
          <w:rFonts w:ascii="Angsana New" w:hAnsi="Angsana New"/>
          <w:sz w:val="26"/>
          <w:szCs w:val="26"/>
        </w:rPr>
        <w:t>29.3</w:t>
      </w:r>
      <w:r w:rsidRPr="002E4108">
        <w:rPr>
          <w:rFonts w:ascii="Angsana New" w:hAnsi="Angsana New" w:hint="cs"/>
          <w:sz w:val="26"/>
          <w:szCs w:val="26"/>
          <w:cs/>
        </w:rPr>
        <w:t xml:space="preserve"> </w:t>
      </w:r>
      <w:bookmarkStart w:id="17" w:name="_Hlk133337783"/>
      <w:r w:rsidR="007D283B" w:rsidRPr="002E4108">
        <w:rPr>
          <w:rFonts w:ascii="Angsana New" w:hAnsi="Angsana New" w:hint="cs"/>
          <w:spacing w:val="-4"/>
          <w:sz w:val="26"/>
          <w:szCs w:val="26"/>
          <w:cs/>
        </w:rPr>
        <w:t>ที่</w:t>
      </w:r>
      <w:r w:rsidR="007D283B" w:rsidRPr="002E4108">
        <w:rPr>
          <w:rFonts w:ascii="Angsana New" w:hAnsi="Angsana New"/>
          <w:sz w:val="26"/>
          <w:szCs w:val="26"/>
          <w:cs/>
        </w:rPr>
        <w:t>ประชุมมีมติอนุมัติการ</w:t>
      </w:r>
      <w:r w:rsidRPr="002E4108">
        <w:rPr>
          <w:rFonts w:ascii="Angsana New" w:hAnsi="Angsana New"/>
          <w:sz w:val="26"/>
          <w:szCs w:val="26"/>
          <w:cs/>
        </w:rPr>
        <w:t>การเพิ่มทุนจดทะเบียน</w:t>
      </w:r>
      <w:r w:rsidRPr="002E4108">
        <w:rPr>
          <w:rFonts w:ascii="Angsana New" w:hAnsi="Angsana New"/>
          <w:sz w:val="26"/>
          <w:szCs w:val="26"/>
        </w:rPr>
        <w:t xml:space="preserve"> </w:t>
      </w:r>
      <w:bookmarkStart w:id="18" w:name="_Hlk129263634"/>
      <w:r w:rsidRPr="002E4108">
        <w:rPr>
          <w:rFonts w:ascii="Angsana New" w:hAnsi="Angsana New"/>
          <w:sz w:val="26"/>
          <w:szCs w:val="26"/>
          <w:cs/>
        </w:rPr>
        <w:t>จาก</w:t>
      </w:r>
      <w:r w:rsidRPr="002E4108">
        <w:rPr>
          <w:rFonts w:ascii="Angsana New" w:hAnsi="Angsana New"/>
          <w:sz w:val="26"/>
          <w:szCs w:val="26"/>
        </w:rPr>
        <w:t xml:space="preserve"> </w:t>
      </w:r>
      <w:r w:rsidRPr="002E4108">
        <w:rPr>
          <w:rFonts w:ascii="Angsana New" w:hAnsi="Angsana New" w:hint="cs"/>
          <w:sz w:val="26"/>
          <w:szCs w:val="26"/>
          <w:cs/>
        </w:rPr>
        <w:t xml:space="preserve">1,634,229,486.875 </w:t>
      </w:r>
      <w:r w:rsidRPr="002E4108">
        <w:rPr>
          <w:rFonts w:ascii="Angsana New" w:hAnsi="Angsana New"/>
          <w:sz w:val="26"/>
          <w:szCs w:val="26"/>
          <w:cs/>
        </w:rPr>
        <w:t>บาท</w:t>
      </w:r>
      <w:r w:rsidRPr="002E4108">
        <w:rPr>
          <w:rFonts w:ascii="Angsana New" w:hAnsi="Angsana New"/>
          <w:sz w:val="26"/>
          <w:szCs w:val="26"/>
        </w:rPr>
        <w:t xml:space="preserve"> </w:t>
      </w:r>
      <w:r w:rsidRPr="002E4108">
        <w:rPr>
          <w:rFonts w:ascii="Angsana New" w:hAnsi="Angsana New"/>
          <w:sz w:val="26"/>
          <w:szCs w:val="26"/>
          <w:cs/>
        </w:rPr>
        <w:t>เป็น</w:t>
      </w:r>
      <w:r w:rsidRPr="002E4108">
        <w:rPr>
          <w:rFonts w:ascii="Angsana New" w:hAnsi="Angsana New" w:hint="cs"/>
          <w:sz w:val="26"/>
          <w:szCs w:val="26"/>
          <w:cs/>
        </w:rPr>
        <w:t xml:space="preserve"> 1,644,604,486.875</w:t>
      </w:r>
      <w:r w:rsidRPr="002E4108">
        <w:rPr>
          <w:rFonts w:ascii="Angsana New" w:hAnsi="Angsana New"/>
          <w:sz w:val="26"/>
          <w:szCs w:val="26"/>
        </w:rPr>
        <w:t xml:space="preserve"> </w:t>
      </w:r>
      <w:r w:rsidRPr="002E4108">
        <w:rPr>
          <w:rFonts w:ascii="Angsana New" w:hAnsi="Angsana New"/>
          <w:sz w:val="26"/>
          <w:szCs w:val="26"/>
          <w:cs/>
        </w:rPr>
        <w:t>บาท</w:t>
      </w:r>
      <w:r w:rsidRPr="002E4108">
        <w:rPr>
          <w:rFonts w:ascii="Angsana New" w:hAnsi="Angsana New"/>
          <w:sz w:val="26"/>
          <w:szCs w:val="26"/>
        </w:rPr>
        <w:t xml:space="preserve"> </w:t>
      </w:r>
      <w:r w:rsidRPr="002E4108">
        <w:rPr>
          <w:rFonts w:ascii="Angsana New" w:hAnsi="Angsana New" w:hint="cs"/>
          <w:sz w:val="26"/>
          <w:szCs w:val="26"/>
          <w:cs/>
        </w:rPr>
        <w:t xml:space="preserve">แบ่งออกเป็น 13,156,835,895 หุ้น </w:t>
      </w:r>
      <w:r w:rsidRPr="002E4108">
        <w:rPr>
          <w:rFonts w:ascii="Angsana New" w:hAnsi="Angsana New"/>
          <w:sz w:val="26"/>
          <w:szCs w:val="26"/>
          <w:cs/>
        </w:rPr>
        <w:t>โดยออกหุ้นสามัญจำนวน</w:t>
      </w:r>
      <w:r w:rsidRPr="002E4108">
        <w:rPr>
          <w:rFonts w:ascii="Angsana New" w:hAnsi="Angsana New"/>
          <w:sz w:val="26"/>
          <w:szCs w:val="26"/>
        </w:rPr>
        <w:t xml:space="preserve"> </w:t>
      </w:r>
      <w:r w:rsidRPr="002E4108">
        <w:rPr>
          <w:rFonts w:ascii="Angsana New" w:hAnsi="Angsana New" w:hint="cs"/>
          <w:sz w:val="26"/>
          <w:szCs w:val="26"/>
          <w:cs/>
        </w:rPr>
        <w:t xml:space="preserve">83,000,000 </w:t>
      </w:r>
      <w:r w:rsidRPr="002E4108">
        <w:rPr>
          <w:rFonts w:ascii="Angsana New" w:hAnsi="Angsana New"/>
          <w:sz w:val="26"/>
          <w:szCs w:val="26"/>
          <w:cs/>
        </w:rPr>
        <w:t>หุ้น</w:t>
      </w:r>
      <w:r w:rsidRPr="002E4108">
        <w:rPr>
          <w:rFonts w:ascii="Angsana New" w:hAnsi="Angsana New"/>
          <w:sz w:val="26"/>
          <w:szCs w:val="26"/>
        </w:rPr>
        <w:t xml:space="preserve"> </w:t>
      </w:r>
      <w:r w:rsidRPr="002E4108">
        <w:rPr>
          <w:rFonts w:ascii="Angsana New" w:hAnsi="Angsana New"/>
          <w:sz w:val="26"/>
          <w:szCs w:val="26"/>
          <w:cs/>
        </w:rPr>
        <w:t>มูลค่าหุ้นละ</w:t>
      </w:r>
      <w:r w:rsidRPr="002E4108">
        <w:rPr>
          <w:rFonts w:ascii="Angsana New" w:hAnsi="Angsana New"/>
          <w:sz w:val="26"/>
          <w:szCs w:val="26"/>
        </w:rPr>
        <w:t xml:space="preserve"> </w:t>
      </w:r>
      <w:r w:rsidRPr="002E4108">
        <w:rPr>
          <w:rFonts w:ascii="Angsana New" w:hAnsi="Angsana New" w:hint="cs"/>
          <w:sz w:val="26"/>
          <w:szCs w:val="26"/>
          <w:cs/>
        </w:rPr>
        <w:t xml:space="preserve">0.125 </w:t>
      </w:r>
      <w:r w:rsidRPr="002E4108">
        <w:rPr>
          <w:rFonts w:ascii="Angsana New" w:hAnsi="Angsana New"/>
          <w:sz w:val="26"/>
          <w:szCs w:val="26"/>
          <w:cs/>
        </w:rPr>
        <w:t>บาท</w:t>
      </w:r>
      <w:bookmarkEnd w:id="18"/>
      <w:r w:rsidRPr="002E4108">
        <w:rPr>
          <w:rFonts w:ascii="Angsana New" w:hAnsi="Angsana New" w:hint="cs"/>
          <w:sz w:val="26"/>
          <w:szCs w:val="26"/>
          <w:cs/>
        </w:rPr>
        <w:t>เพื่อ</w:t>
      </w:r>
      <w:r w:rsidR="001C6F06" w:rsidRPr="002E4108">
        <w:rPr>
          <w:rFonts w:ascii="Angsana New" w:hAnsi="Angsana New"/>
          <w:sz w:val="26"/>
          <w:szCs w:val="26"/>
          <w:cs/>
        </w:rPr>
        <w:t>รองรับการใช้สิทธิตามใบสำคัญแสดงสิทธิ</w:t>
      </w:r>
      <w:r w:rsidR="001C6F06" w:rsidRPr="002E4108">
        <w:rPr>
          <w:rFonts w:ascii="Angsana New" w:hAnsi="Angsana New"/>
          <w:sz w:val="26"/>
          <w:szCs w:val="26"/>
        </w:rPr>
        <w:t xml:space="preserve"> BROOK-W6</w:t>
      </w:r>
      <w:r w:rsidR="001C6F06" w:rsidRPr="002E4108">
        <w:rPr>
          <w:rFonts w:ascii="Angsana New" w:hAnsi="Angsana New"/>
          <w:sz w:val="26"/>
          <w:szCs w:val="26"/>
          <w:cs/>
        </w:rPr>
        <w:t xml:space="preserve"> </w:t>
      </w:r>
      <w:r w:rsidR="001C6F06" w:rsidRPr="002E4108">
        <w:rPr>
          <w:rFonts w:ascii="Angsana New" w:hAnsi="Angsana New" w:hint="cs"/>
          <w:sz w:val="26"/>
          <w:szCs w:val="26"/>
          <w:cs/>
        </w:rPr>
        <w:t>และ</w:t>
      </w:r>
      <w:r w:rsidR="001C6F06" w:rsidRPr="002E4108">
        <w:rPr>
          <w:rFonts w:ascii="Angsana New" w:hAnsi="Angsana New"/>
          <w:sz w:val="26"/>
          <w:szCs w:val="26"/>
          <w:cs/>
        </w:rPr>
        <w:t xml:space="preserve"> </w:t>
      </w:r>
      <w:r w:rsidR="001C6F06" w:rsidRPr="002E4108">
        <w:rPr>
          <w:rFonts w:ascii="Angsana New" w:hAnsi="Angsana New"/>
          <w:sz w:val="26"/>
          <w:szCs w:val="26"/>
        </w:rPr>
        <w:t>BROOK-W7</w:t>
      </w:r>
    </w:p>
    <w:bookmarkEnd w:id="17"/>
    <w:p w14:paraId="1078B451" w14:textId="784FA610" w:rsidR="00EF6A69" w:rsidRPr="00E40530" w:rsidRDefault="002123F3" w:rsidP="001C6F06">
      <w:pPr>
        <w:spacing w:after="120"/>
        <w:ind w:left="450" w:hanging="3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EF6A69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EF6A69" w:rsidRPr="00E40530">
        <w:rPr>
          <w:rFonts w:ascii="Angsana New" w:hAnsi="Angsana New"/>
          <w:b/>
          <w:bCs/>
          <w:sz w:val="28"/>
          <w:szCs w:val="28"/>
        </w:rPr>
        <w:tab/>
      </w:r>
      <w:r w:rsidR="00EF6A69" w:rsidRPr="00E40530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1AA3835" w14:textId="47D0244C" w:rsidR="00EF6A69" w:rsidRPr="008C6D07" w:rsidRDefault="00EF6A69" w:rsidP="001C6F06">
      <w:pPr>
        <w:ind w:left="45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E40530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E40530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E40530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7A5884" w:rsidRPr="00E40530">
        <w:rPr>
          <w:rFonts w:ascii="Angsana New" w:hAnsi="Angsana New" w:hint="cs"/>
          <w:spacing w:val="-6"/>
          <w:sz w:val="28"/>
          <w:szCs w:val="28"/>
          <w:cs/>
        </w:rPr>
        <w:t>เมื่อ</w:t>
      </w:r>
      <w:r w:rsidR="007A5884" w:rsidRPr="00D018A1">
        <w:rPr>
          <w:rFonts w:ascii="Angsana New" w:hAnsi="Angsana New" w:hint="cs"/>
          <w:spacing w:val="-6"/>
          <w:sz w:val="28"/>
          <w:szCs w:val="28"/>
          <w:cs/>
        </w:rPr>
        <w:t xml:space="preserve">วันที่ </w:t>
      </w:r>
      <w:r w:rsidR="006502BD" w:rsidRPr="00D018A1">
        <w:rPr>
          <w:rFonts w:ascii="Angsana New" w:hAnsi="Angsana New" w:hint="cs"/>
          <w:spacing w:val="-6"/>
          <w:sz w:val="28"/>
          <w:szCs w:val="28"/>
          <w:cs/>
        </w:rPr>
        <w:t>11</w:t>
      </w:r>
      <w:r w:rsidRPr="00D018A1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8E451A" w:rsidRPr="00D018A1">
        <w:rPr>
          <w:rFonts w:ascii="Angsana New" w:hAnsi="Angsana New" w:hint="cs"/>
          <w:spacing w:val="-6"/>
          <w:sz w:val="28"/>
          <w:szCs w:val="28"/>
          <w:cs/>
        </w:rPr>
        <w:t xml:space="preserve">พฤษภาคม </w:t>
      </w:r>
      <w:r w:rsidR="008B6AE0" w:rsidRPr="00D018A1">
        <w:rPr>
          <w:rFonts w:ascii="Angsana New" w:hAnsi="Angsana New" w:hint="cs"/>
          <w:spacing w:val="-6"/>
          <w:sz w:val="28"/>
          <w:szCs w:val="28"/>
          <w:cs/>
        </w:rPr>
        <w:t>256</w:t>
      </w:r>
      <w:r w:rsidR="002123F3" w:rsidRPr="00D018A1">
        <w:rPr>
          <w:rFonts w:ascii="Angsana New" w:hAnsi="Angsana New" w:hint="cs"/>
          <w:spacing w:val="-6"/>
          <w:sz w:val="28"/>
          <w:szCs w:val="28"/>
          <w:cs/>
        </w:rPr>
        <w:t>6</w:t>
      </w:r>
    </w:p>
    <w:sectPr w:rsidR="00EF6A69" w:rsidRPr="008C6D07" w:rsidSect="007B08B3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39C48" w14:textId="77777777" w:rsidR="00820403" w:rsidRDefault="00820403">
      <w:r>
        <w:separator/>
      </w:r>
    </w:p>
  </w:endnote>
  <w:endnote w:type="continuationSeparator" w:id="0">
    <w:p w14:paraId="23AFD118" w14:textId="77777777" w:rsidR="00820403" w:rsidRDefault="0082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97A0" w14:textId="77777777" w:rsidR="00631128" w:rsidRDefault="006311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FBA5A" w14:textId="77777777" w:rsidR="00631128" w:rsidRDefault="0063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00592731" w14:textId="77777777" w:rsidR="00631128" w:rsidRPr="00277603" w:rsidRDefault="00631128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77413D3E" w14:textId="77777777" w:rsidR="00631128" w:rsidRPr="0071264B" w:rsidRDefault="00631128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C7AA8" w14:textId="77777777" w:rsidR="00894DCF" w:rsidRDefault="00894D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894DCF" w:rsidRDefault="00894DC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2DAB" w14:textId="7A17E646" w:rsidR="00894DCF" w:rsidRPr="00AB4660" w:rsidRDefault="00894DC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894DCF" w:rsidRDefault="00894DC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894DCF" w:rsidRDefault="00894DC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EB463" w14:textId="77777777" w:rsidR="00820403" w:rsidRDefault="00820403">
      <w:r>
        <w:separator/>
      </w:r>
    </w:p>
  </w:footnote>
  <w:footnote w:type="continuationSeparator" w:id="0">
    <w:p w14:paraId="59D1763B" w14:textId="77777777" w:rsidR="00820403" w:rsidRDefault="00820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097E" w14:textId="4C79FD31" w:rsidR="006970D3" w:rsidRPr="00E35945" w:rsidRDefault="006970D3" w:rsidP="006970D3">
    <w:pPr>
      <w:pStyle w:val="Header"/>
      <w:ind w:right="-300"/>
      <w:jc w:val="right"/>
      <w:rPr>
        <w:rFonts w:asciiTheme="majorBidi" w:hAnsiTheme="majorBidi" w:cstheme="majorBidi"/>
        <w:sz w:val="28"/>
        <w:szCs w:val="28"/>
      </w:rPr>
    </w:pPr>
    <w:r w:rsidRPr="00E35945">
      <w:rPr>
        <w:rFonts w:asciiTheme="majorBidi" w:hAnsiTheme="majorBidi" w:cstheme="majorBidi"/>
        <w:sz w:val="28"/>
        <w:szCs w:val="28"/>
        <w:cs/>
      </w:rPr>
      <w:t>(ยังไม่ได้ตรวจสอบ</w:t>
    </w:r>
    <w:r w:rsidRPr="00E35945">
      <w:rPr>
        <w:rFonts w:asciiTheme="majorBidi" w:hAnsiTheme="majorBidi" w:cstheme="majorBidi"/>
        <w:sz w:val="28"/>
        <w:szCs w:val="28"/>
      </w:rPr>
      <w:t>/</w:t>
    </w:r>
    <w:r w:rsidRPr="00E35945">
      <w:rPr>
        <w:rFonts w:asciiTheme="majorBidi" w:hAnsiTheme="majorBidi" w:cstheme="majorBidi"/>
        <w:sz w:val="28"/>
        <w:szCs w:val="28"/>
        <w:cs/>
      </w:rPr>
      <w:t>สอบทานแล้ว</w:t>
    </w:r>
    <w:r w:rsidRPr="00E35945">
      <w:rPr>
        <w:rFonts w:asciiTheme="majorBidi" w:hAnsiTheme="majorBidi" w:cstheme="majorBidi"/>
        <w:sz w:val="28"/>
        <w:szCs w:val="28"/>
      </w:rPr>
      <w:t>)</w:t>
    </w:r>
  </w:p>
  <w:p w14:paraId="17A1E22A" w14:textId="27F7F7FF" w:rsidR="006970D3" w:rsidRPr="006970D3" w:rsidRDefault="006970D3" w:rsidP="006970D3">
    <w:pPr>
      <w:pStyle w:val="Header"/>
      <w:tabs>
        <w:tab w:val="clear" w:pos="4153"/>
        <w:tab w:val="clear" w:pos="8306"/>
        <w:tab w:val="left" w:pos="876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D672" w14:textId="23E57F3D" w:rsidR="00894DCF" w:rsidRPr="007A4C9F" w:rsidRDefault="00894DCF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894DCF" w:rsidRPr="00B95F20" w:rsidRDefault="00894DC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5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148E2"/>
    <w:multiLevelType w:val="hybridMultilevel"/>
    <w:tmpl w:val="597097C8"/>
    <w:lvl w:ilvl="0" w:tplc="D0A6E810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3FD2"/>
    <w:multiLevelType w:val="hybridMultilevel"/>
    <w:tmpl w:val="98BCDD50"/>
    <w:lvl w:ilvl="0" w:tplc="416A0574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0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1" w15:restartNumberingAfterBreak="0">
    <w:nsid w:val="28D70032"/>
    <w:multiLevelType w:val="hybridMultilevel"/>
    <w:tmpl w:val="7AB02974"/>
    <w:lvl w:ilvl="0" w:tplc="C84813C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B5F7C"/>
    <w:multiLevelType w:val="hybridMultilevel"/>
    <w:tmpl w:val="CF1C2372"/>
    <w:lvl w:ilvl="0" w:tplc="26E44B30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4" w15:restartNumberingAfterBreak="0">
    <w:nsid w:val="33EB0ADC"/>
    <w:multiLevelType w:val="hybridMultilevel"/>
    <w:tmpl w:val="AFE6AFDA"/>
    <w:lvl w:ilvl="0" w:tplc="541C285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56970"/>
    <w:multiLevelType w:val="hybridMultilevel"/>
    <w:tmpl w:val="58B0B5FC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8" w15:restartNumberingAfterBreak="0">
    <w:nsid w:val="4494261E"/>
    <w:multiLevelType w:val="hybridMultilevel"/>
    <w:tmpl w:val="5F84A5F2"/>
    <w:lvl w:ilvl="0" w:tplc="B4FEE1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88787A"/>
    <w:multiLevelType w:val="multilevel"/>
    <w:tmpl w:val="5A5CF4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1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63EE2"/>
    <w:multiLevelType w:val="hybridMultilevel"/>
    <w:tmpl w:val="B2BC5BD6"/>
    <w:lvl w:ilvl="0" w:tplc="C42098B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25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7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8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9" w15:restartNumberingAfterBreak="0">
    <w:nsid w:val="6EF8713D"/>
    <w:multiLevelType w:val="hybridMultilevel"/>
    <w:tmpl w:val="AB1A8586"/>
    <w:lvl w:ilvl="0" w:tplc="831089E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31" w15:restartNumberingAfterBreak="0">
    <w:nsid w:val="7EC23A7D"/>
    <w:multiLevelType w:val="hybridMultilevel"/>
    <w:tmpl w:val="6C881786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990005">
    <w:abstractNumId w:val="2"/>
  </w:num>
  <w:num w:numId="2" w16cid:durableId="1494027520">
    <w:abstractNumId w:val="4"/>
  </w:num>
  <w:num w:numId="3" w16cid:durableId="696466546">
    <w:abstractNumId w:val="25"/>
  </w:num>
  <w:num w:numId="4" w16cid:durableId="1596204594">
    <w:abstractNumId w:val="19"/>
  </w:num>
  <w:num w:numId="5" w16cid:durableId="52824196">
    <w:abstractNumId w:val="9"/>
  </w:num>
  <w:num w:numId="6" w16cid:durableId="1815485295">
    <w:abstractNumId w:val="17"/>
  </w:num>
  <w:num w:numId="7" w16cid:durableId="133915864">
    <w:abstractNumId w:val="8"/>
  </w:num>
  <w:num w:numId="8" w16cid:durableId="1164591925">
    <w:abstractNumId w:val="15"/>
  </w:num>
  <w:num w:numId="9" w16cid:durableId="998115200">
    <w:abstractNumId w:val="27"/>
  </w:num>
  <w:num w:numId="10" w16cid:durableId="381441024">
    <w:abstractNumId w:val="13"/>
  </w:num>
  <w:num w:numId="11" w16cid:durableId="1571692079">
    <w:abstractNumId w:val="26"/>
  </w:num>
  <w:num w:numId="12" w16cid:durableId="40984643">
    <w:abstractNumId w:val="5"/>
  </w:num>
  <w:num w:numId="13" w16cid:durableId="1776053374">
    <w:abstractNumId w:val="21"/>
  </w:num>
  <w:num w:numId="14" w16cid:durableId="272397776">
    <w:abstractNumId w:val="1"/>
  </w:num>
  <w:num w:numId="15" w16cid:durableId="1166626096">
    <w:abstractNumId w:val="28"/>
  </w:num>
  <w:num w:numId="16" w16cid:durableId="238566548">
    <w:abstractNumId w:val="30"/>
  </w:num>
  <w:num w:numId="17" w16cid:durableId="613901964">
    <w:abstractNumId w:val="3"/>
  </w:num>
  <w:num w:numId="18" w16cid:durableId="1777870834">
    <w:abstractNumId w:val="0"/>
  </w:num>
  <w:num w:numId="19" w16cid:durableId="709113528">
    <w:abstractNumId w:val="20"/>
  </w:num>
  <w:num w:numId="20" w16cid:durableId="1277446754">
    <w:abstractNumId w:val="18"/>
  </w:num>
  <w:num w:numId="21" w16cid:durableId="1578053181">
    <w:abstractNumId w:val="24"/>
  </w:num>
  <w:num w:numId="22" w16cid:durableId="625770293">
    <w:abstractNumId w:val="7"/>
  </w:num>
  <w:num w:numId="23" w16cid:durableId="1187065453">
    <w:abstractNumId w:val="12"/>
  </w:num>
  <w:num w:numId="24" w16cid:durableId="513302294">
    <w:abstractNumId w:val="23"/>
  </w:num>
  <w:num w:numId="25" w16cid:durableId="1289163235">
    <w:abstractNumId w:val="10"/>
  </w:num>
  <w:num w:numId="26" w16cid:durableId="2019040258">
    <w:abstractNumId w:val="29"/>
  </w:num>
  <w:num w:numId="27" w16cid:durableId="1724477076">
    <w:abstractNumId w:val="22"/>
  </w:num>
  <w:num w:numId="28" w16cid:durableId="1723559276">
    <w:abstractNumId w:val="6"/>
  </w:num>
  <w:num w:numId="29" w16cid:durableId="1218979003">
    <w:abstractNumId w:val="11"/>
  </w:num>
  <w:num w:numId="30" w16cid:durableId="1362121303">
    <w:abstractNumId w:val="14"/>
  </w:num>
  <w:num w:numId="31" w16cid:durableId="757018086">
    <w:abstractNumId w:val="31"/>
  </w:num>
  <w:num w:numId="32" w16cid:durableId="32165922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370A"/>
    <w:rsid w:val="0000459D"/>
    <w:rsid w:val="00005C7F"/>
    <w:rsid w:val="00006488"/>
    <w:rsid w:val="00007A56"/>
    <w:rsid w:val="00007A9A"/>
    <w:rsid w:val="00007D7E"/>
    <w:rsid w:val="000101C8"/>
    <w:rsid w:val="000115FB"/>
    <w:rsid w:val="00012427"/>
    <w:rsid w:val="000135B8"/>
    <w:rsid w:val="000137FB"/>
    <w:rsid w:val="00014974"/>
    <w:rsid w:val="00014B67"/>
    <w:rsid w:val="00014F0D"/>
    <w:rsid w:val="00015910"/>
    <w:rsid w:val="0001613E"/>
    <w:rsid w:val="000162C6"/>
    <w:rsid w:val="0001650E"/>
    <w:rsid w:val="00016BA3"/>
    <w:rsid w:val="00016CCC"/>
    <w:rsid w:val="00017742"/>
    <w:rsid w:val="00017857"/>
    <w:rsid w:val="00017863"/>
    <w:rsid w:val="00017971"/>
    <w:rsid w:val="000208D0"/>
    <w:rsid w:val="00021872"/>
    <w:rsid w:val="00021E7E"/>
    <w:rsid w:val="00022BFE"/>
    <w:rsid w:val="00025247"/>
    <w:rsid w:val="00027574"/>
    <w:rsid w:val="000311EF"/>
    <w:rsid w:val="00031D4F"/>
    <w:rsid w:val="00031E16"/>
    <w:rsid w:val="000342C2"/>
    <w:rsid w:val="00034583"/>
    <w:rsid w:val="0003641E"/>
    <w:rsid w:val="00036618"/>
    <w:rsid w:val="00036860"/>
    <w:rsid w:val="00036DC0"/>
    <w:rsid w:val="00036EA1"/>
    <w:rsid w:val="00040193"/>
    <w:rsid w:val="000409C4"/>
    <w:rsid w:val="00042204"/>
    <w:rsid w:val="00042A7A"/>
    <w:rsid w:val="00042BFB"/>
    <w:rsid w:val="00042EE6"/>
    <w:rsid w:val="00042FBA"/>
    <w:rsid w:val="0004322B"/>
    <w:rsid w:val="000433F9"/>
    <w:rsid w:val="00043AE5"/>
    <w:rsid w:val="00043E27"/>
    <w:rsid w:val="00045560"/>
    <w:rsid w:val="000465FD"/>
    <w:rsid w:val="00046673"/>
    <w:rsid w:val="00046BBA"/>
    <w:rsid w:val="00046D91"/>
    <w:rsid w:val="000476E9"/>
    <w:rsid w:val="00047C73"/>
    <w:rsid w:val="000511F4"/>
    <w:rsid w:val="0005188B"/>
    <w:rsid w:val="0005298B"/>
    <w:rsid w:val="00052C35"/>
    <w:rsid w:val="00052EFA"/>
    <w:rsid w:val="00054484"/>
    <w:rsid w:val="00055E4E"/>
    <w:rsid w:val="0005607C"/>
    <w:rsid w:val="00056C6A"/>
    <w:rsid w:val="00056FEF"/>
    <w:rsid w:val="000570ED"/>
    <w:rsid w:val="0005726E"/>
    <w:rsid w:val="000601EA"/>
    <w:rsid w:val="000606E7"/>
    <w:rsid w:val="000619C5"/>
    <w:rsid w:val="000632FF"/>
    <w:rsid w:val="0006390E"/>
    <w:rsid w:val="00063C4D"/>
    <w:rsid w:val="00064710"/>
    <w:rsid w:val="00067767"/>
    <w:rsid w:val="00070508"/>
    <w:rsid w:val="000710E9"/>
    <w:rsid w:val="00071403"/>
    <w:rsid w:val="00071415"/>
    <w:rsid w:val="0007189C"/>
    <w:rsid w:val="0007258D"/>
    <w:rsid w:val="00073E6D"/>
    <w:rsid w:val="0007467E"/>
    <w:rsid w:val="0007598C"/>
    <w:rsid w:val="00075FDD"/>
    <w:rsid w:val="000760BB"/>
    <w:rsid w:val="00076EAB"/>
    <w:rsid w:val="000778FB"/>
    <w:rsid w:val="00077C46"/>
    <w:rsid w:val="00080212"/>
    <w:rsid w:val="00080309"/>
    <w:rsid w:val="0008039C"/>
    <w:rsid w:val="00080609"/>
    <w:rsid w:val="00082039"/>
    <w:rsid w:val="00082698"/>
    <w:rsid w:val="00082873"/>
    <w:rsid w:val="000828A8"/>
    <w:rsid w:val="00083C45"/>
    <w:rsid w:val="00083D9C"/>
    <w:rsid w:val="00084290"/>
    <w:rsid w:val="0008448B"/>
    <w:rsid w:val="00084A18"/>
    <w:rsid w:val="00085943"/>
    <w:rsid w:val="00085D69"/>
    <w:rsid w:val="000861B4"/>
    <w:rsid w:val="00086AE2"/>
    <w:rsid w:val="00087C26"/>
    <w:rsid w:val="00087FED"/>
    <w:rsid w:val="000920E3"/>
    <w:rsid w:val="000926C2"/>
    <w:rsid w:val="00092893"/>
    <w:rsid w:val="00092901"/>
    <w:rsid w:val="00092B17"/>
    <w:rsid w:val="00092DA4"/>
    <w:rsid w:val="00093556"/>
    <w:rsid w:val="00093730"/>
    <w:rsid w:val="00093E0E"/>
    <w:rsid w:val="00094787"/>
    <w:rsid w:val="00096BCF"/>
    <w:rsid w:val="00096C43"/>
    <w:rsid w:val="00096F6C"/>
    <w:rsid w:val="000A00D4"/>
    <w:rsid w:val="000A00F9"/>
    <w:rsid w:val="000A0722"/>
    <w:rsid w:val="000A079B"/>
    <w:rsid w:val="000A0F74"/>
    <w:rsid w:val="000A256C"/>
    <w:rsid w:val="000A2990"/>
    <w:rsid w:val="000A2C49"/>
    <w:rsid w:val="000A40A9"/>
    <w:rsid w:val="000A4137"/>
    <w:rsid w:val="000A46CD"/>
    <w:rsid w:val="000A4986"/>
    <w:rsid w:val="000A5ADD"/>
    <w:rsid w:val="000A6C06"/>
    <w:rsid w:val="000A6FFB"/>
    <w:rsid w:val="000A74C1"/>
    <w:rsid w:val="000A77A9"/>
    <w:rsid w:val="000B06D1"/>
    <w:rsid w:val="000B0B12"/>
    <w:rsid w:val="000B0DCF"/>
    <w:rsid w:val="000B1CBB"/>
    <w:rsid w:val="000B23A3"/>
    <w:rsid w:val="000B2A41"/>
    <w:rsid w:val="000B326D"/>
    <w:rsid w:val="000B37AF"/>
    <w:rsid w:val="000B413F"/>
    <w:rsid w:val="000B54E5"/>
    <w:rsid w:val="000B54EB"/>
    <w:rsid w:val="000B5860"/>
    <w:rsid w:val="000B5C16"/>
    <w:rsid w:val="000B768D"/>
    <w:rsid w:val="000B7FA9"/>
    <w:rsid w:val="000C20C8"/>
    <w:rsid w:val="000C28E4"/>
    <w:rsid w:val="000C3044"/>
    <w:rsid w:val="000C3B12"/>
    <w:rsid w:val="000C49F9"/>
    <w:rsid w:val="000C5244"/>
    <w:rsid w:val="000C64E3"/>
    <w:rsid w:val="000C6CA0"/>
    <w:rsid w:val="000C7601"/>
    <w:rsid w:val="000C7B97"/>
    <w:rsid w:val="000D1979"/>
    <w:rsid w:val="000D22EC"/>
    <w:rsid w:val="000D2F02"/>
    <w:rsid w:val="000D335A"/>
    <w:rsid w:val="000D3548"/>
    <w:rsid w:val="000D4187"/>
    <w:rsid w:val="000D4F39"/>
    <w:rsid w:val="000D63F8"/>
    <w:rsid w:val="000D6640"/>
    <w:rsid w:val="000D6703"/>
    <w:rsid w:val="000D6BEB"/>
    <w:rsid w:val="000D6FD3"/>
    <w:rsid w:val="000D7487"/>
    <w:rsid w:val="000D7D68"/>
    <w:rsid w:val="000E051B"/>
    <w:rsid w:val="000E0B9D"/>
    <w:rsid w:val="000E146B"/>
    <w:rsid w:val="000E15C3"/>
    <w:rsid w:val="000E20FD"/>
    <w:rsid w:val="000E2492"/>
    <w:rsid w:val="000E252F"/>
    <w:rsid w:val="000E2DCE"/>
    <w:rsid w:val="000E3394"/>
    <w:rsid w:val="000E3587"/>
    <w:rsid w:val="000E3AA7"/>
    <w:rsid w:val="000E3BE9"/>
    <w:rsid w:val="000E4145"/>
    <w:rsid w:val="000E5441"/>
    <w:rsid w:val="000E5471"/>
    <w:rsid w:val="000E5651"/>
    <w:rsid w:val="000E5E36"/>
    <w:rsid w:val="000E72B9"/>
    <w:rsid w:val="000E77F0"/>
    <w:rsid w:val="000F090B"/>
    <w:rsid w:val="000F199C"/>
    <w:rsid w:val="000F1D19"/>
    <w:rsid w:val="000F4E2D"/>
    <w:rsid w:val="000F63C4"/>
    <w:rsid w:val="000F6554"/>
    <w:rsid w:val="000F7671"/>
    <w:rsid w:val="000F7FB2"/>
    <w:rsid w:val="00100149"/>
    <w:rsid w:val="00100922"/>
    <w:rsid w:val="00102201"/>
    <w:rsid w:val="00102789"/>
    <w:rsid w:val="0010461B"/>
    <w:rsid w:val="0010490E"/>
    <w:rsid w:val="00104933"/>
    <w:rsid w:val="00105B02"/>
    <w:rsid w:val="001062E0"/>
    <w:rsid w:val="0010638D"/>
    <w:rsid w:val="00106635"/>
    <w:rsid w:val="0010700D"/>
    <w:rsid w:val="00107685"/>
    <w:rsid w:val="00107BE9"/>
    <w:rsid w:val="00107E8D"/>
    <w:rsid w:val="00107E94"/>
    <w:rsid w:val="00110B73"/>
    <w:rsid w:val="00111A15"/>
    <w:rsid w:val="00112118"/>
    <w:rsid w:val="00112560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DB5"/>
    <w:rsid w:val="00121F0F"/>
    <w:rsid w:val="00121F9D"/>
    <w:rsid w:val="00122694"/>
    <w:rsid w:val="00122B9E"/>
    <w:rsid w:val="00122E73"/>
    <w:rsid w:val="00122F85"/>
    <w:rsid w:val="00122FFF"/>
    <w:rsid w:val="001236B4"/>
    <w:rsid w:val="001236D5"/>
    <w:rsid w:val="00123B4D"/>
    <w:rsid w:val="001248A8"/>
    <w:rsid w:val="0012554F"/>
    <w:rsid w:val="00125721"/>
    <w:rsid w:val="00125CD8"/>
    <w:rsid w:val="00126208"/>
    <w:rsid w:val="00126824"/>
    <w:rsid w:val="00126D93"/>
    <w:rsid w:val="0012734D"/>
    <w:rsid w:val="00127CA7"/>
    <w:rsid w:val="00130103"/>
    <w:rsid w:val="00130ADE"/>
    <w:rsid w:val="00131093"/>
    <w:rsid w:val="001310D8"/>
    <w:rsid w:val="001311EC"/>
    <w:rsid w:val="00132481"/>
    <w:rsid w:val="001328AC"/>
    <w:rsid w:val="00133E87"/>
    <w:rsid w:val="00134349"/>
    <w:rsid w:val="00135ED6"/>
    <w:rsid w:val="00135F18"/>
    <w:rsid w:val="00136B27"/>
    <w:rsid w:val="001371FB"/>
    <w:rsid w:val="00140B22"/>
    <w:rsid w:val="0014188F"/>
    <w:rsid w:val="00141925"/>
    <w:rsid w:val="00141AD8"/>
    <w:rsid w:val="00141C27"/>
    <w:rsid w:val="00141D87"/>
    <w:rsid w:val="00142C01"/>
    <w:rsid w:val="001431DC"/>
    <w:rsid w:val="001450F9"/>
    <w:rsid w:val="00146C43"/>
    <w:rsid w:val="001472D4"/>
    <w:rsid w:val="001477F0"/>
    <w:rsid w:val="001504A8"/>
    <w:rsid w:val="00150517"/>
    <w:rsid w:val="00151516"/>
    <w:rsid w:val="00151D07"/>
    <w:rsid w:val="001520F2"/>
    <w:rsid w:val="0015326B"/>
    <w:rsid w:val="001557B7"/>
    <w:rsid w:val="00155B8A"/>
    <w:rsid w:val="00155DCC"/>
    <w:rsid w:val="00155ED2"/>
    <w:rsid w:val="00156171"/>
    <w:rsid w:val="00156FF2"/>
    <w:rsid w:val="001572A7"/>
    <w:rsid w:val="0015779E"/>
    <w:rsid w:val="00157D33"/>
    <w:rsid w:val="00160673"/>
    <w:rsid w:val="00161D7F"/>
    <w:rsid w:val="00161E45"/>
    <w:rsid w:val="00162C44"/>
    <w:rsid w:val="00162EEB"/>
    <w:rsid w:val="001635FE"/>
    <w:rsid w:val="00163E2B"/>
    <w:rsid w:val="00163E40"/>
    <w:rsid w:val="00164695"/>
    <w:rsid w:val="00165D66"/>
    <w:rsid w:val="00165F31"/>
    <w:rsid w:val="00166FE6"/>
    <w:rsid w:val="001670A4"/>
    <w:rsid w:val="00171577"/>
    <w:rsid w:val="00172EAA"/>
    <w:rsid w:val="00173721"/>
    <w:rsid w:val="00173860"/>
    <w:rsid w:val="001747CE"/>
    <w:rsid w:val="00174894"/>
    <w:rsid w:val="00174A2E"/>
    <w:rsid w:val="00175405"/>
    <w:rsid w:val="001766CB"/>
    <w:rsid w:val="00177C3E"/>
    <w:rsid w:val="001805E4"/>
    <w:rsid w:val="001806AE"/>
    <w:rsid w:val="001809DB"/>
    <w:rsid w:val="001818D6"/>
    <w:rsid w:val="0018196E"/>
    <w:rsid w:val="00181EDB"/>
    <w:rsid w:val="0018324C"/>
    <w:rsid w:val="00183F2E"/>
    <w:rsid w:val="0018464C"/>
    <w:rsid w:val="0018478A"/>
    <w:rsid w:val="00184E1F"/>
    <w:rsid w:val="00185322"/>
    <w:rsid w:val="00185434"/>
    <w:rsid w:val="00186E47"/>
    <w:rsid w:val="00187428"/>
    <w:rsid w:val="00190571"/>
    <w:rsid w:val="0019188A"/>
    <w:rsid w:val="001942AA"/>
    <w:rsid w:val="0019550B"/>
    <w:rsid w:val="00196397"/>
    <w:rsid w:val="00196B63"/>
    <w:rsid w:val="001A028E"/>
    <w:rsid w:val="001A0644"/>
    <w:rsid w:val="001A06DB"/>
    <w:rsid w:val="001A07BA"/>
    <w:rsid w:val="001A20B2"/>
    <w:rsid w:val="001A2DB7"/>
    <w:rsid w:val="001A3BBF"/>
    <w:rsid w:val="001A540D"/>
    <w:rsid w:val="001A592C"/>
    <w:rsid w:val="001A7B50"/>
    <w:rsid w:val="001B12C8"/>
    <w:rsid w:val="001B1D30"/>
    <w:rsid w:val="001B1E1D"/>
    <w:rsid w:val="001B1F37"/>
    <w:rsid w:val="001B2110"/>
    <w:rsid w:val="001B34C6"/>
    <w:rsid w:val="001B5C31"/>
    <w:rsid w:val="001B5C9B"/>
    <w:rsid w:val="001B5EFF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6F06"/>
    <w:rsid w:val="001C722D"/>
    <w:rsid w:val="001C7C8B"/>
    <w:rsid w:val="001D0477"/>
    <w:rsid w:val="001D1EC1"/>
    <w:rsid w:val="001D2624"/>
    <w:rsid w:val="001D2EB9"/>
    <w:rsid w:val="001D3CCD"/>
    <w:rsid w:val="001D3D52"/>
    <w:rsid w:val="001D4095"/>
    <w:rsid w:val="001D500D"/>
    <w:rsid w:val="001D58BC"/>
    <w:rsid w:val="001D5958"/>
    <w:rsid w:val="001D60D5"/>
    <w:rsid w:val="001D6198"/>
    <w:rsid w:val="001D6634"/>
    <w:rsid w:val="001E02D9"/>
    <w:rsid w:val="001E0A39"/>
    <w:rsid w:val="001E1C9F"/>
    <w:rsid w:val="001E2721"/>
    <w:rsid w:val="001E2882"/>
    <w:rsid w:val="001E3A46"/>
    <w:rsid w:val="001E3B15"/>
    <w:rsid w:val="001E4BAC"/>
    <w:rsid w:val="001E5240"/>
    <w:rsid w:val="001E5456"/>
    <w:rsid w:val="001E5D84"/>
    <w:rsid w:val="001E6C49"/>
    <w:rsid w:val="001E6DE3"/>
    <w:rsid w:val="001E6E36"/>
    <w:rsid w:val="001F069C"/>
    <w:rsid w:val="001F079F"/>
    <w:rsid w:val="001F0AE7"/>
    <w:rsid w:val="001F1CD2"/>
    <w:rsid w:val="001F2816"/>
    <w:rsid w:val="001F2BD7"/>
    <w:rsid w:val="001F2FAF"/>
    <w:rsid w:val="001F374D"/>
    <w:rsid w:val="001F37B4"/>
    <w:rsid w:val="001F4739"/>
    <w:rsid w:val="001F6210"/>
    <w:rsid w:val="001F68E7"/>
    <w:rsid w:val="001F70A1"/>
    <w:rsid w:val="001F724B"/>
    <w:rsid w:val="001F7AE1"/>
    <w:rsid w:val="00200841"/>
    <w:rsid w:val="00200990"/>
    <w:rsid w:val="00201965"/>
    <w:rsid w:val="002029FD"/>
    <w:rsid w:val="002035E2"/>
    <w:rsid w:val="002036A6"/>
    <w:rsid w:val="00203BA4"/>
    <w:rsid w:val="00203E17"/>
    <w:rsid w:val="002049FA"/>
    <w:rsid w:val="00205A51"/>
    <w:rsid w:val="00206280"/>
    <w:rsid w:val="002063B4"/>
    <w:rsid w:val="0020699A"/>
    <w:rsid w:val="00206B7E"/>
    <w:rsid w:val="002075AA"/>
    <w:rsid w:val="00207BA8"/>
    <w:rsid w:val="0021039E"/>
    <w:rsid w:val="00210A91"/>
    <w:rsid w:val="00210F57"/>
    <w:rsid w:val="00211FF3"/>
    <w:rsid w:val="002123F3"/>
    <w:rsid w:val="00212915"/>
    <w:rsid w:val="002130F7"/>
    <w:rsid w:val="0021361A"/>
    <w:rsid w:val="00215808"/>
    <w:rsid w:val="00215C3D"/>
    <w:rsid w:val="002207DD"/>
    <w:rsid w:val="00220A16"/>
    <w:rsid w:val="00220DCC"/>
    <w:rsid w:val="002210C2"/>
    <w:rsid w:val="0022126D"/>
    <w:rsid w:val="00221496"/>
    <w:rsid w:val="002217DE"/>
    <w:rsid w:val="00221AD2"/>
    <w:rsid w:val="00221DD3"/>
    <w:rsid w:val="0022297D"/>
    <w:rsid w:val="00222BB9"/>
    <w:rsid w:val="00223023"/>
    <w:rsid w:val="00224032"/>
    <w:rsid w:val="00224129"/>
    <w:rsid w:val="00224AAB"/>
    <w:rsid w:val="00224F5F"/>
    <w:rsid w:val="002260D1"/>
    <w:rsid w:val="00227472"/>
    <w:rsid w:val="00227B23"/>
    <w:rsid w:val="00230290"/>
    <w:rsid w:val="00230442"/>
    <w:rsid w:val="00230AF1"/>
    <w:rsid w:val="0023153C"/>
    <w:rsid w:val="00231970"/>
    <w:rsid w:val="00231E12"/>
    <w:rsid w:val="002327E0"/>
    <w:rsid w:val="00233682"/>
    <w:rsid w:val="00234C66"/>
    <w:rsid w:val="00235298"/>
    <w:rsid w:val="00235486"/>
    <w:rsid w:val="00235686"/>
    <w:rsid w:val="00235A1D"/>
    <w:rsid w:val="002403C1"/>
    <w:rsid w:val="00240B93"/>
    <w:rsid w:val="00241C54"/>
    <w:rsid w:val="00242414"/>
    <w:rsid w:val="002431D9"/>
    <w:rsid w:val="00243F5A"/>
    <w:rsid w:val="00244839"/>
    <w:rsid w:val="00244B2E"/>
    <w:rsid w:val="00244CBA"/>
    <w:rsid w:val="0024585E"/>
    <w:rsid w:val="00245981"/>
    <w:rsid w:val="0024685A"/>
    <w:rsid w:val="00246A78"/>
    <w:rsid w:val="00246F5E"/>
    <w:rsid w:val="00247545"/>
    <w:rsid w:val="00250394"/>
    <w:rsid w:val="002504A8"/>
    <w:rsid w:val="002505F8"/>
    <w:rsid w:val="00251FAD"/>
    <w:rsid w:val="00253A48"/>
    <w:rsid w:val="00253F6C"/>
    <w:rsid w:val="00254576"/>
    <w:rsid w:val="00255FC8"/>
    <w:rsid w:val="00257513"/>
    <w:rsid w:val="00257C19"/>
    <w:rsid w:val="0026013D"/>
    <w:rsid w:val="00260245"/>
    <w:rsid w:val="00260C57"/>
    <w:rsid w:val="00261358"/>
    <w:rsid w:val="0026295D"/>
    <w:rsid w:val="00262B4F"/>
    <w:rsid w:val="00262E65"/>
    <w:rsid w:val="00262EB9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25ED"/>
    <w:rsid w:val="00272872"/>
    <w:rsid w:val="00273BD7"/>
    <w:rsid w:val="002752E6"/>
    <w:rsid w:val="00275D96"/>
    <w:rsid w:val="00275ECC"/>
    <w:rsid w:val="002763DD"/>
    <w:rsid w:val="00276CD9"/>
    <w:rsid w:val="00277484"/>
    <w:rsid w:val="002776CB"/>
    <w:rsid w:val="002804C0"/>
    <w:rsid w:val="00281407"/>
    <w:rsid w:val="00281EA6"/>
    <w:rsid w:val="002821AC"/>
    <w:rsid w:val="00282314"/>
    <w:rsid w:val="002827C0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DB8"/>
    <w:rsid w:val="0029213B"/>
    <w:rsid w:val="002921B8"/>
    <w:rsid w:val="00294D11"/>
    <w:rsid w:val="00294F6B"/>
    <w:rsid w:val="002950CC"/>
    <w:rsid w:val="002952B7"/>
    <w:rsid w:val="0029601D"/>
    <w:rsid w:val="00296CBD"/>
    <w:rsid w:val="00296FD2"/>
    <w:rsid w:val="0029708B"/>
    <w:rsid w:val="00297469"/>
    <w:rsid w:val="00297E90"/>
    <w:rsid w:val="002A025A"/>
    <w:rsid w:val="002A2475"/>
    <w:rsid w:val="002A28C4"/>
    <w:rsid w:val="002A373A"/>
    <w:rsid w:val="002A432D"/>
    <w:rsid w:val="002A4E2D"/>
    <w:rsid w:val="002A5CC7"/>
    <w:rsid w:val="002A68DA"/>
    <w:rsid w:val="002A6F93"/>
    <w:rsid w:val="002A70B3"/>
    <w:rsid w:val="002A7662"/>
    <w:rsid w:val="002A77BD"/>
    <w:rsid w:val="002A7CD8"/>
    <w:rsid w:val="002A7FD9"/>
    <w:rsid w:val="002B03C6"/>
    <w:rsid w:val="002B055A"/>
    <w:rsid w:val="002B0916"/>
    <w:rsid w:val="002B0953"/>
    <w:rsid w:val="002B0A9C"/>
    <w:rsid w:val="002B0FB4"/>
    <w:rsid w:val="002B147A"/>
    <w:rsid w:val="002B17E5"/>
    <w:rsid w:val="002B22D2"/>
    <w:rsid w:val="002B22F0"/>
    <w:rsid w:val="002B274A"/>
    <w:rsid w:val="002B2AD4"/>
    <w:rsid w:val="002B2D74"/>
    <w:rsid w:val="002B2F66"/>
    <w:rsid w:val="002B3BC3"/>
    <w:rsid w:val="002B3CEC"/>
    <w:rsid w:val="002B63FC"/>
    <w:rsid w:val="002B77E6"/>
    <w:rsid w:val="002C0099"/>
    <w:rsid w:val="002C0229"/>
    <w:rsid w:val="002C03B6"/>
    <w:rsid w:val="002C0C4B"/>
    <w:rsid w:val="002C15C8"/>
    <w:rsid w:val="002C1D1A"/>
    <w:rsid w:val="002C31B7"/>
    <w:rsid w:val="002C34FA"/>
    <w:rsid w:val="002C3FFD"/>
    <w:rsid w:val="002C4FCF"/>
    <w:rsid w:val="002C5301"/>
    <w:rsid w:val="002C540E"/>
    <w:rsid w:val="002C5D2F"/>
    <w:rsid w:val="002C6276"/>
    <w:rsid w:val="002C6528"/>
    <w:rsid w:val="002D0103"/>
    <w:rsid w:val="002D0257"/>
    <w:rsid w:val="002D0A73"/>
    <w:rsid w:val="002D0E61"/>
    <w:rsid w:val="002D29ED"/>
    <w:rsid w:val="002D305C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32F"/>
    <w:rsid w:val="002E0686"/>
    <w:rsid w:val="002E1B82"/>
    <w:rsid w:val="002E1E1F"/>
    <w:rsid w:val="002E29B5"/>
    <w:rsid w:val="002E2A64"/>
    <w:rsid w:val="002E2D30"/>
    <w:rsid w:val="002E4108"/>
    <w:rsid w:val="002E4A9F"/>
    <w:rsid w:val="002E6A38"/>
    <w:rsid w:val="002E7B4B"/>
    <w:rsid w:val="002F0BCA"/>
    <w:rsid w:val="002F0F0B"/>
    <w:rsid w:val="002F1CE5"/>
    <w:rsid w:val="002F1EA7"/>
    <w:rsid w:val="002F209F"/>
    <w:rsid w:val="002F297C"/>
    <w:rsid w:val="002F2B0D"/>
    <w:rsid w:val="002F2CE8"/>
    <w:rsid w:val="002F3353"/>
    <w:rsid w:val="002F4942"/>
    <w:rsid w:val="002F4E5E"/>
    <w:rsid w:val="002F5449"/>
    <w:rsid w:val="002F5C6C"/>
    <w:rsid w:val="002F6A14"/>
    <w:rsid w:val="0030207C"/>
    <w:rsid w:val="0030390B"/>
    <w:rsid w:val="00303D48"/>
    <w:rsid w:val="00304BD2"/>
    <w:rsid w:val="00305546"/>
    <w:rsid w:val="00306443"/>
    <w:rsid w:val="0030645C"/>
    <w:rsid w:val="0030687A"/>
    <w:rsid w:val="003068B0"/>
    <w:rsid w:val="00307F35"/>
    <w:rsid w:val="003103AD"/>
    <w:rsid w:val="00310BD4"/>
    <w:rsid w:val="003112F9"/>
    <w:rsid w:val="00311935"/>
    <w:rsid w:val="00311C6E"/>
    <w:rsid w:val="00311DBB"/>
    <w:rsid w:val="0031557A"/>
    <w:rsid w:val="00317291"/>
    <w:rsid w:val="003172B9"/>
    <w:rsid w:val="0031745C"/>
    <w:rsid w:val="00320079"/>
    <w:rsid w:val="00320673"/>
    <w:rsid w:val="0032119C"/>
    <w:rsid w:val="003228BF"/>
    <w:rsid w:val="00322C6C"/>
    <w:rsid w:val="0032339D"/>
    <w:rsid w:val="003239C0"/>
    <w:rsid w:val="00324716"/>
    <w:rsid w:val="00324F85"/>
    <w:rsid w:val="00325953"/>
    <w:rsid w:val="003264A9"/>
    <w:rsid w:val="0032665B"/>
    <w:rsid w:val="00326713"/>
    <w:rsid w:val="003278C9"/>
    <w:rsid w:val="00327B14"/>
    <w:rsid w:val="00330A54"/>
    <w:rsid w:val="0033139A"/>
    <w:rsid w:val="00332A60"/>
    <w:rsid w:val="00333146"/>
    <w:rsid w:val="00333693"/>
    <w:rsid w:val="00334F70"/>
    <w:rsid w:val="00335A8B"/>
    <w:rsid w:val="00335C2B"/>
    <w:rsid w:val="00336702"/>
    <w:rsid w:val="003375C6"/>
    <w:rsid w:val="00337700"/>
    <w:rsid w:val="00340BBD"/>
    <w:rsid w:val="003413E4"/>
    <w:rsid w:val="00341DF9"/>
    <w:rsid w:val="00341F6C"/>
    <w:rsid w:val="0034346B"/>
    <w:rsid w:val="0034349A"/>
    <w:rsid w:val="003439DB"/>
    <w:rsid w:val="00343D11"/>
    <w:rsid w:val="003442FB"/>
    <w:rsid w:val="00344329"/>
    <w:rsid w:val="00344450"/>
    <w:rsid w:val="00344ED8"/>
    <w:rsid w:val="00345449"/>
    <w:rsid w:val="003456E6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1AD4"/>
    <w:rsid w:val="003528A4"/>
    <w:rsid w:val="00352ED7"/>
    <w:rsid w:val="0035301C"/>
    <w:rsid w:val="00353722"/>
    <w:rsid w:val="00353C15"/>
    <w:rsid w:val="00354885"/>
    <w:rsid w:val="00354B7A"/>
    <w:rsid w:val="00354E73"/>
    <w:rsid w:val="003551F8"/>
    <w:rsid w:val="0035759E"/>
    <w:rsid w:val="00360435"/>
    <w:rsid w:val="003605F0"/>
    <w:rsid w:val="00360ED6"/>
    <w:rsid w:val="00362085"/>
    <w:rsid w:val="003621EC"/>
    <w:rsid w:val="00362677"/>
    <w:rsid w:val="003626C7"/>
    <w:rsid w:val="00362F7D"/>
    <w:rsid w:val="0036440F"/>
    <w:rsid w:val="00364F0A"/>
    <w:rsid w:val="00365617"/>
    <w:rsid w:val="00365F2F"/>
    <w:rsid w:val="00366224"/>
    <w:rsid w:val="00366459"/>
    <w:rsid w:val="0036686F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FE8"/>
    <w:rsid w:val="003722F1"/>
    <w:rsid w:val="00373028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65F"/>
    <w:rsid w:val="003778B3"/>
    <w:rsid w:val="00380240"/>
    <w:rsid w:val="00380515"/>
    <w:rsid w:val="0038136B"/>
    <w:rsid w:val="0038203A"/>
    <w:rsid w:val="003820C7"/>
    <w:rsid w:val="00382136"/>
    <w:rsid w:val="0038254E"/>
    <w:rsid w:val="00382580"/>
    <w:rsid w:val="0038304B"/>
    <w:rsid w:val="0038357B"/>
    <w:rsid w:val="00384CC4"/>
    <w:rsid w:val="003856FE"/>
    <w:rsid w:val="00385C4B"/>
    <w:rsid w:val="00386436"/>
    <w:rsid w:val="00387663"/>
    <w:rsid w:val="003877A3"/>
    <w:rsid w:val="0038783A"/>
    <w:rsid w:val="00390768"/>
    <w:rsid w:val="00390E2A"/>
    <w:rsid w:val="0039215D"/>
    <w:rsid w:val="00392382"/>
    <w:rsid w:val="00392C88"/>
    <w:rsid w:val="00393CB4"/>
    <w:rsid w:val="00393FC3"/>
    <w:rsid w:val="0039407A"/>
    <w:rsid w:val="0039688F"/>
    <w:rsid w:val="00396B8F"/>
    <w:rsid w:val="00397A33"/>
    <w:rsid w:val="00397C82"/>
    <w:rsid w:val="003A213C"/>
    <w:rsid w:val="003A21D4"/>
    <w:rsid w:val="003A351E"/>
    <w:rsid w:val="003A367E"/>
    <w:rsid w:val="003A42DF"/>
    <w:rsid w:val="003A4D4A"/>
    <w:rsid w:val="003A53BF"/>
    <w:rsid w:val="003A55BC"/>
    <w:rsid w:val="003A5F98"/>
    <w:rsid w:val="003A6B5B"/>
    <w:rsid w:val="003A6CC7"/>
    <w:rsid w:val="003A6D62"/>
    <w:rsid w:val="003A7957"/>
    <w:rsid w:val="003A7EED"/>
    <w:rsid w:val="003A7FEB"/>
    <w:rsid w:val="003B09EB"/>
    <w:rsid w:val="003B0C8A"/>
    <w:rsid w:val="003B1467"/>
    <w:rsid w:val="003B1A91"/>
    <w:rsid w:val="003B2C0C"/>
    <w:rsid w:val="003B34C3"/>
    <w:rsid w:val="003B3657"/>
    <w:rsid w:val="003B3C14"/>
    <w:rsid w:val="003B3D35"/>
    <w:rsid w:val="003B440C"/>
    <w:rsid w:val="003B47BB"/>
    <w:rsid w:val="003B4B54"/>
    <w:rsid w:val="003B53A1"/>
    <w:rsid w:val="003B6B72"/>
    <w:rsid w:val="003B6E65"/>
    <w:rsid w:val="003B6E7A"/>
    <w:rsid w:val="003C00CE"/>
    <w:rsid w:val="003C01C4"/>
    <w:rsid w:val="003C0C83"/>
    <w:rsid w:val="003C10FF"/>
    <w:rsid w:val="003C123E"/>
    <w:rsid w:val="003C19BA"/>
    <w:rsid w:val="003C1BA9"/>
    <w:rsid w:val="003C24FC"/>
    <w:rsid w:val="003C31FB"/>
    <w:rsid w:val="003C3ABD"/>
    <w:rsid w:val="003C41C5"/>
    <w:rsid w:val="003C4AE7"/>
    <w:rsid w:val="003C6C76"/>
    <w:rsid w:val="003C79AF"/>
    <w:rsid w:val="003C7A5F"/>
    <w:rsid w:val="003C7D35"/>
    <w:rsid w:val="003D3290"/>
    <w:rsid w:val="003D3657"/>
    <w:rsid w:val="003D3897"/>
    <w:rsid w:val="003D4095"/>
    <w:rsid w:val="003D40F3"/>
    <w:rsid w:val="003D47A7"/>
    <w:rsid w:val="003D604C"/>
    <w:rsid w:val="003D73DA"/>
    <w:rsid w:val="003E00E9"/>
    <w:rsid w:val="003E0E88"/>
    <w:rsid w:val="003E132E"/>
    <w:rsid w:val="003E15AD"/>
    <w:rsid w:val="003E1FC8"/>
    <w:rsid w:val="003E2CE0"/>
    <w:rsid w:val="003E30FC"/>
    <w:rsid w:val="003E34D7"/>
    <w:rsid w:val="003E3A29"/>
    <w:rsid w:val="003E4BF7"/>
    <w:rsid w:val="003E4C8F"/>
    <w:rsid w:val="003E5924"/>
    <w:rsid w:val="003E5979"/>
    <w:rsid w:val="003E5D29"/>
    <w:rsid w:val="003E76EF"/>
    <w:rsid w:val="003E7908"/>
    <w:rsid w:val="003F005D"/>
    <w:rsid w:val="003F1474"/>
    <w:rsid w:val="003F1B2D"/>
    <w:rsid w:val="003F46C5"/>
    <w:rsid w:val="003F48A3"/>
    <w:rsid w:val="003F49FC"/>
    <w:rsid w:val="003F5010"/>
    <w:rsid w:val="003F5B2C"/>
    <w:rsid w:val="003F5FA6"/>
    <w:rsid w:val="003F60EB"/>
    <w:rsid w:val="00400F1E"/>
    <w:rsid w:val="0040119B"/>
    <w:rsid w:val="00401925"/>
    <w:rsid w:val="00401B4D"/>
    <w:rsid w:val="00401D7D"/>
    <w:rsid w:val="00401DE6"/>
    <w:rsid w:val="00401E77"/>
    <w:rsid w:val="0040239E"/>
    <w:rsid w:val="00402FB8"/>
    <w:rsid w:val="00403A52"/>
    <w:rsid w:val="0040483C"/>
    <w:rsid w:val="00404AAB"/>
    <w:rsid w:val="00404BE0"/>
    <w:rsid w:val="00404E6B"/>
    <w:rsid w:val="00405DE7"/>
    <w:rsid w:val="0040664C"/>
    <w:rsid w:val="0040679F"/>
    <w:rsid w:val="0040706C"/>
    <w:rsid w:val="0040715C"/>
    <w:rsid w:val="00407EE9"/>
    <w:rsid w:val="0041005B"/>
    <w:rsid w:val="00410533"/>
    <w:rsid w:val="00410C1A"/>
    <w:rsid w:val="00411C9F"/>
    <w:rsid w:val="0041303B"/>
    <w:rsid w:val="00414649"/>
    <w:rsid w:val="0041464E"/>
    <w:rsid w:val="00414775"/>
    <w:rsid w:val="0041603E"/>
    <w:rsid w:val="004173DA"/>
    <w:rsid w:val="00420727"/>
    <w:rsid w:val="00420E1F"/>
    <w:rsid w:val="004210B4"/>
    <w:rsid w:val="004213F0"/>
    <w:rsid w:val="00421F61"/>
    <w:rsid w:val="00422B66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279F0"/>
    <w:rsid w:val="00431FD3"/>
    <w:rsid w:val="00432D11"/>
    <w:rsid w:val="0043302F"/>
    <w:rsid w:val="00433433"/>
    <w:rsid w:val="00433C08"/>
    <w:rsid w:val="004340A3"/>
    <w:rsid w:val="00434795"/>
    <w:rsid w:val="00434852"/>
    <w:rsid w:val="00434946"/>
    <w:rsid w:val="00435687"/>
    <w:rsid w:val="004357BB"/>
    <w:rsid w:val="00435B52"/>
    <w:rsid w:val="0043650C"/>
    <w:rsid w:val="004370CE"/>
    <w:rsid w:val="004375E2"/>
    <w:rsid w:val="00437A7D"/>
    <w:rsid w:val="00437D24"/>
    <w:rsid w:val="004406A7"/>
    <w:rsid w:val="00440B5B"/>
    <w:rsid w:val="00440CB8"/>
    <w:rsid w:val="00440CE7"/>
    <w:rsid w:val="004412C3"/>
    <w:rsid w:val="00444F2B"/>
    <w:rsid w:val="00445935"/>
    <w:rsid w:val="00450AF6"/>
    <w:rsid w:val="00450EDB"/>
    <w:rsid w:val="00451553"/>
    <w:rsid w:val="00451689"/>
    <w:rsid w:val="00451CDF"/>
    <w:rsid w:val="00452B41"/>
    <w:rsid w:val="0045314B"/>
    <w:rsid w:val="004558DD"/>
    <w:rsid w:val="004559D3"/>
    <w:rsid w:val="00455BE3"/>
    <w:rsid w:val="00456B44"/>
    <w:rsid w:val="004570CA"/>
    <w:rsid w:val="004570F4"/>
    <w:rsid w:val="00457348"/>
    <w:rsid w:val="00457C55"/>
    <w:rsid w:val="0046049A"/>
    <w:rsid w:val="00460B30"/>
    <w:rsid w:val="00460BC0"/>
    <w:rsid w:val="00460D4E"/>
    <w:rsid w:val="00460FE4"/>
    <w:rsid w:val="00461A89"/>
    <w:rsid w:val="00461A8C"/>
    <w:rsid w:val="00461AFF"/>
    <w:rsid w:val="00461BAF"/>
    <w:rsid w:val="0046201D"/>
    <w:rsid w:val="004628B9"/>
    <w:rsid w:val="00462C23"/>
    <w:rsid w:val="0046454B"/>
    <w:rsid w:val="004651B6"/>
    <w:rsid w:val="004659CC"/>
    <w:rsid w:val="00465A73"/>
    <w:rsid w:val="00465F12"/>
    <w:rsid w:val="004671A8"/>
    <w:rsid w:val="00467736"/>
    <w:rsid w:val="00467987"/>
    <w:rsid w:val="00467FC7"/>
    <w:rsid w:val="00472EEF"/>
    <w:rsid w:val="00472F78"/>
    <w:rsid w:val="00474269"/>
    <w:rsid w:val="00474DF7"/>
    <w:rsid w:val="004772B1"/>
    <w:rsid w:val="00477452"/>
    <w:rsid w:val="00480BA0"/>
    <w:rsid w:val="00481195"/>
    <w:rsid w:val="004811FB"/>
    <w:rsid w:val="0048240C"/>
    <w:rsid w:val="0048246A"/>
    <w:rsid w:val="004825E1"/>
    <w:rsid w:val="004829E6"/>
    <w:rsid w:val="00482EA1"/>
    <w:rsid w:val="00485177"/>
    <w:rsid w:val="0048610C"/>
    <w:rsid w:val="0048646B"/>
    <w:rsid w:val="00487624"/>
    <w:rsid w:val="0048780F"/>
    <w:rsid w:val="00487D29"/>
    <w:rsid w:val="00487EC3"/>
    <w:rsid w:val="004927D0"/>
    <w:rsid w:val="004928D5"/>
    <w:rsid w:val="00492DA0"/>
    <w:rsid w:val="00494839"/>
    <w:rsid w:val="00495E32"/>
    <w:rsid w:val="00497252"/>
    <w:rsid w:val="004974ED"/>
    <w:rsid w:val="004A0430"/>
    <w:rsid w:val="004A085C"/>
    <w:rsid w:val="004A0EB6"/>
    <w:rsid w:val="004A19A6"/>
    <w:rsid w:val="004A2C4C"/>
    <w:rsid w:val="004A4BA4"/>
    <w:rsid w:val="004A4C08"/>
    <w:rsid w:val="004A4E1F"/>
    <w:rsid w:val="004A5420"/>
    <w:rsid w:val="004A57BA"/>
    <w:rsid w:val="004A6080"/>
    <w:rsid w:val="004A6190"/>
    <w:rsid w:val="004B0BE2"/>
    <w:rsid w:val="004B11EF"/>
    <w:rsid w:val="004B1BEC"/>
    <w:rsid w:val="004B29F2"/>
    <w:rsid w:val="004B326A"/>
    <w:rsid w:val="004B37A5"/>
    <w:rsid w:val="004B427E"/>
    <w:rsid w:val="004B449A"/>
    <w:rsid w:val="004B4E94"/>
    <w:rsid w:val="004B5A45"/>
    <w:rsid w:val="004B63B8"/>
    <w:rsid w:val="004B77A7"/>
    <w:rsid w:val="004C01C1"/>
    <w:rsid w:val="004C0295"/>
    <w:rsid w:val="004C08E9"/>
    <w:rsid w:val="004C10F0"/>
    <w:rsid w:val="004C1287"/>
    <w:rsid w:val="004C18EB"/>
    <w:rsid w:val="004C1C36"/>
    <w:rsid w:val="004C2B74"/>
    <w:rsid w:val="004C62A6"/>
    <w:rsid w:val="004C6708"/>
    <w:rsid w:val="004C7783"/>
    <w:rsid w:val="004D0BE7"/>
    <w:rsid w:val="004D36CC"/>
    <w:rsid w:val="004D3EA3"/>
    <w:rsid w:val="004D40B9"/>
    <w:rsid w:val="004D411D"/>
    <w:rsid w:val="004D41BA"/>
    <w:rsid w:val="004D4B5E"/>
    <w:rsid w:val="004D5A90"/>
    <w:rsid w:val="004D5C31"/>
    <w:rsid w:val="004D6782"/>
    <w:rsid w:val="004D6BDA"/>
    <w:rsid w:val="004D6F70"/>
    <w:rsid w:val="004D78CD"/>
    <w:rsid w:val="004D7A8D"/>
    <w:rsid w:val="004E0F1E"/>
    <w:rsid w:val="004E10CB"/>
    <w:rsid w:val="004E12A6"/>
    <w:rsid w:val="004E1DFF"/>
    <w:rsid w:val="004E3587"/>
    <w:rsid w:val="004E43EE"/>
    <w:rsid w:val="004E556D"/>
    <w:rsid w:val="004E5B11"/>
    <w:rsid w:val="004E6606"/>
    <w:rsid w:val="004E6707"/>
    <w:rsid w:val="004E7931"/>
    <w:rsid w:val="004E7A56"/>
    <w:rsid w:val="004F039C"/>
    <w:rsid w:val="004F1130"/>
    <w:rsid w:val="004F11C9"/>
    <w:rsid w:val="004F135E"/>
    <w:rsid w:val="004F246B"/>
    <w:rsid w:val="004F4168"/>
    <w:rsid w:val="004F4D0C"/>
    <w:rsid w:val="004F641F"/>
    <w:rsid w:val="004F6847"/>
    <w:rsid w:val="004F72F2"/>
    <w:rsid w:val="004F7C25"/>
    <w:rsid w:val="00500F5B"/>
    <w:rsid w:val="005012B9"/>
    <w:rsid w:val="00502CA9"/>
    <w:rsid w:val="005037AD"/>
    <w:rsid w:val="00504000"/>
    <w:rsid w:val="005042E5"/>
    <w:rsid w:val="005045EF"/>
    <w:rsid w:val="00504823"/>
    <w:rsid w:val="005052D9"/>
    <w:rsid w:val="00506193"/>
    <w:rsid w:val="00506213"/>
    <w:rsid w:val="005063DE"/>
    <w:rsid w:val="0050642A"/>
    <w:rsid w:val="00506C70"/>
    <w:rsid w:val="00510564"/>
    <w:rsid w:val="00511D89"/>
    <w:rsid w:val="005122C7"/>
    <w:rsid w:val="005132FD"/>
    <w:rsid w:val="00513907"/>
    <w:rsid w:val="005148B6"/>
    <w:rsid w:val="00514B0C"/>
    <w:rsid w:val="00515E0B"/>
    <w:rsid w:val="00516304"/>
    <w:rsid w:val="00516703"/>
    <w:rsid w:val="00516977"/>
    <w:rsid w:val="00516DCF"/>
    <w:rsid w:val="00516F3D"/>
    <w:rsid w:val="00517C7C"/>
    <w:rsid w:val="00517D87"/>
    <w:rsid w:val="0052065A"/>
    <w:rsid w:val="005206D7"/>
    <w:rsid w:val="00520C56"/>
    <w:rsid w:val="00522357"/>
    <w:rsid w:val="00523408"/>
    <w:rsid w:val="00523422"/>
    <w:rsid w:val="00524D4A"/>
    <w:rsid w:val="00524F38"/>
    <w:rsid w:val="00527333"/>
    <w:rsid w:val="00527561"/>
    <w:rsid w:val="00531A68"/>
    <w:rsid w:val="00533CAE"/>
    <w:rsid w:val="00533E10"/>
    <w:rsid w:val="00534841"/>
    <w:rsid w:val="0053562D"/>
    <w:rsid w:val="00535E30"/>
    <w:rsid w:val="00536308"/>
    <w:rsid w:val="005367BF"/>
    <w:rsid w:val="005368D9"/>
    <w:rsid w:val="00536C59"/>
    <w:rsid w:val="00537426"/>
    <w:rsid w:val="0053769D"/>
    <w:rsid w:val="005400FF"/>
    <w:rsid w:val="0054030F"/>
    <w:rsid w:val="00540581"/>
    <w:rsid w:val="005418DC"/>
    <w:rsid w:val="0054199F"/>
    <w:rsid w:val="00541D38"/>
    <w:rsid w:val="00543159"/>
    <w:rsid w:val="005441F1"/>
    <w:rsid w:val="005446D3"/>
    <w:rsid w:val="00544CCF"/>
    <w:rsid w:val="005455BA"/>
    <w:rsid w:val="00546878"/>
    <w:rsid w:val="00547570"/>
    <w:rsid w:val="00550090"/>
    <w:rsid w:val="005500BE"/>
    <w:rsid w:val="00552070"/>
    <w:rsid w:val="005521D5"/>
    <w:rsid w:val="005528A0"/>
    <w:rsid w:val="00552FA5"/>
    <w:rsid w:val="00552FB8"/>
    <w:rsid w:val="00554277"/>
    <w:rsid w:val="0055477A"/>
    <w:rsid w:val="0055524A"/>
    <w:rsid w:val="00555903"/>
    <w:rsid w:val="00555D1F"/>
    <w:rsid w:val="00555F9E"/>
    <w:rsid w:val="00556007"/>
    <w:rsid w:val="00557BF4"/>
    <w:rsid w:val="00557E0F"/>
    <w:rsid w:val="00560AF0"/>
    <w:rsid w:val="005612D6"/>
    <w:rsid w:val="00562096"/>
    <w:rsid w:val="00562754"/>
    <w:rsid w:val="0056366F"/>
    <w:rsid w:val="005643E8"/>
    <w:rsid w:val="00564A38"/>
    <w:rsid w:val="0056531C"/>
    <w:rsid w:val="00565452"/>
    <w:rsid w:val="005656F2"/>
    <w:rsid w:val="00565AE0"/>
    <w:rsid w:val="00565D90"/>
    <w:rsid w:val="00566C69"/>
    <w:rsid w:val="00567EF0"/>
    <w:rsid w:val="00570EBC"/>
    <w:rsid w:val="005710F8"/>
    <w:rsid w:val="0057286A"/>
    <w:rsid w:val="00572EB5"/>
    <w:rsid w:val="00573766"/>
    <w:rsid w:val="0057377B"/>
    <w:rsid w:val="0057388C"/>
    <w:rsid w:val="005739EC"/>
    <w:rsid w:val="005757D6"/>
    <w:rsid w:val="00576693"/>
    <w:rsid w:val="005768DE"/>
    <w:rsid w:val="00577130"/>
    <w:rsid w:val="00577CD5"/>
    <w:rsid w:val="00580C52"/>
    <w:rsid w:val="00580C94"/>
    <w:rsid w:val="005815C9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B56"/>
    <w:rsid w:val="00586CE0"/>
    <w:rsid w:val="00586DAF"/>
    <w:rsid w:val="005904F2"/>
    <w:rsid w:val="00590677"/>
    <w:rsid w:val="005924BA"/>
    <w:rsid w:val="00592D77"/>
    <w:rsid w:val="005940DD"/>
    <w:rsid w:val="00594226"/>
    <w:rsid w:val="005947C2"/>
    <w:rsid w:val="00595552"/>
    <w:rsid w:val="00596D72"/>
    <w:rsid w:val="00596F43"/>
    <w:rsid w:val="005A049C"/>
    <w:rsid w:val="005A0532"/>
    <w:rsid w:val="005A0601"/>
    <w:rsid w:val="005A078E"/>
    <w:rsid w:val="005A0BC2"/>
    <w:rsid w:val="005A11FF"/>
    <w:rsid w:val="005A17CD"/>
    <w:rsid w:val="005A195C"/>
    <w:rsid w:val="005A2068"/>
    <w:rsid w:val="005A4B42"/>
    <w:rsid w:val="005A52A3"/>
    <w:rsid w:val="005A5663"/>
    <w:rsid w:val="005A7340"/>
    <w:rsid w:val="005A777C"/>
    <w:rsid w:val="005A7C7D"/>
    <w:rsid w:val="005B0079"/>
    <w:rsid w:val="005B0DB1"/>
    <w:rsid w:val="005B3453"/>
    <w:rsid w:val="005B4893"/>
    <w:rsid w:val="005B52E0"/>
    <w:rsid w:val="005B568F"/>
    <w:rsid w:val="005B5A70"/>
    <w:rsid w:val="005B7B59"/>
    <w:rsid w:val="005B7ECD"/>
    <w:rsid w:val="005C0D30"/>
    <w:rsid w:val="005C121C"/>
    <w:rsid w:val="005C1692"/>
    <w:rsid w:val="005C2156"/>
    <w:rsid w:val="005C3DE7"/>
    <w:rsid w:val="005C446A"/>
    <w:rsid w:val="005C4847"/>
    <w:rsid w:val="005C4C6F"/>
    <w:rsid w:val="005C703A"/>
    <w:rsid w:val="005C71E2"/>
    <w:rsid w:val="005C7523"/>
    <w:rsid w:val="005C7DA4"/>
    <w:rsid w:val="005D042A"/>
    <w:rsid w:val="005D0738"/>
    <w:rsid w:val="005D0E4C"/>
    <w:rsid w:val="005D13D1"/>
    <w:rsid w:val="005D1C2A"/>
    <w:rsid w:val="005D2DBC"/>
    <w:rsid w:val="005D306A"/>
    <w:rsid w:val="005D34C2"/>
    <w:rsid w:val="005D453E"/>
    <w:rsid w:val="005D493A"/>
    <w:rsid w:val="005D54EC"/>
    <w:rsid w:val="005D661D"/>
    <w:rsid w:val="005D66F0"/>
    <w:rsid w:val="005D688C"/>
    <w:rsid w:val="005D718A"/>
    <w:rsid w:val="005D72F9"/>
    <w:rsid w:val="005D7702"/>
    <w:rsid w:val="005D7776"/>
    <w:rsid w:val="005E0220"/>
    <w:rsid w:val="005E07CD"/>
    <w:rsid w:val="005E16E6"/>
    <w:rsid w:val="005E17B2"/>
    <w:rsid w:val="005E1E77"/>
    <w:rsid w:val="005E1F50"/>
    <w:rsid w:val="005E28CE"/>
    <w:rsid w:val="005E3044"/>
    <w:rsid w:val="005E3EA8"/>
    <w:rsid w:val="005E40A8"/>
    <w:rsid w:val="005E4223"/>
    <w:rsid w:val="005E4EA0"/>
    <w:rsid w:val="005E51FF"/>
    <w:rsid w:val="005E570C"/>
    <w:rsid w:val="005E5E0C"/>
    <w:rsid w:val="005E63A8"/>
    <w:rsid w:val="005E6917"/>
    <w:rsid w:val="005E7296"/>
    <w:rsid w:val="005E77F7"/>
    <w:rsid w:val="005F01FD"/>
    <w:rsid w:val="005F129E"/>
    <w:rsid w:val="005F219F"/>
    <w:rsid w:val="005F2309"/>
    <w:rsid w:val="005F2362"/>
    <w:rsid w:val="005F2C55"/>
    <w:rsid w:val="005F2F2A"/>
    <w:rsid w:val="005F337E"/>
    <w:rsid w:val="005F33B4"/>
    <w:rsid w:val="005F3DB1"/>
    <w:rsid w:val="005F4A15"/>
    <w:rsid w:val="005F51B8"/>
    <w:rsid w:val="005F5201"/>
    <w:rsid w:val="005F54D5"/>
    <w:rsid w:val="005F5FA2"/>
    <w:rsid w:val="005F6E3A"/>
    <w:rsid w:val="005F7368"/>
    <w:rsid w:val="005F790C"/>
    <w:rsid w:val="0060065D"/>
    <w:rsid w:val="00601044"/>
    <w:rsid w:val="00601366"/>
    <w:rsid w:val="006036CC"/>
    <w:rsid w:val="00604EB8"/>
    <w:rsid w:val="00605E57"/>
    <w:rsid w:val="006067B4"/>
    <w:rsid w:val="00606F08"/>
    <w:rsid w:val="00607855"/>
    <w:rsid w:val="006101E7"/>
    <w:rsid w:val="0061049A"/>
    <w:rsid w:val="00610D3A"/>
    <w:rsid w:val="00611306"/>
    <w:rsid w:val="00612381"/>
    <w:rsid w:val="00612927"/>
    <w:rsid w:val="00613F6F"/>
    <w:rsid w:val="00613F79"/>
    <w:rsid w:val="00614057"/>
    <w:rsid w:val="00614E0B"/>
    <w:rsid w:val="00615258"/>
    <w:rsid w:val="00615853"/>
    <w:rsid w:val="00615B76"/>
    <w:rsid w:val="0061602C"/>
    <w:rsid w:val="00616B4A"/>
    <w:rsid w:val="00617D06"/>
    <w:rsid w:val="00621E4A"/>
    <w:rsid w:val="006221B6"/>
    <w:rsid w:val="0062298A"/>
    <w:rsid w:val="00623743"/>
    <w:rsid w:val="00623839"/>
    <w:rsid w:val="006242F8"/>
    <w:rsid w:val="00624CAF"/>
    <w:rsid w:val="00626030"/>
    <w:rsid w:val="00626696"/>
    <w:rsid w:val="006275E4"/>
    <w:rsid w:val="0062779D"/>
    <w:rsid w:val="00630124"/>
    <w:rsid w:val="00630AEC"/>
    <w:rsid w:val="00631128"/>
    <w:rsid w:val="00631194"/>
    <w:rsid w:val="00631A17"/>
    <w:rsid w:val="00633AF6"/>
    <w:rsid w:val="0063415F"/>
    <w:rsid w:val="00636612"/>
    <w:rsid w:val="00636724"/>
    <w:rsid w:val="0063730B"/>
    <w:rsid w:val="00637499"/>
    <w:rsid w:val="0064021B"/>
    <w:rsid w:val="00640DC1"/>
    <w:rsid w:val="0064193C"/>
    <w:rsid w:val="006437AC"/>
    <w:rsid w:val="00643B4C"/>
    <w:rsid w:val="00644147"/>
    <w:rsid w:val="0064427F"/>
    <w:rsid w:val="006448DB"/>
    <w:rsid w:val="00644DE5"/>
    <w:rsid w:val="00645705"/>
    <w:rsid w:val="00645751"/>
    <w:rsid w:val="00645C7C"/>
    <w:rsid w:val="00645EE0"/>
    <w:rsid w:val="00646402"/>
    <w:rsid w:val="00647B29"/>
    <w:rsid w:val="006502BD"/>
    <w:rsid w:val="00650824"/>
    <w:rsid w:val="00651D17"/>
    <w:rsid w:val="0065268D"/>
    <w:rsid w:val="006527A0"/>
    <w:rsid w:val="006529AD"/>
    <w:rsid w:val="00652ED3"/>
    <w:rsid w:val="00653723"/>
    <w:rsid w:val="00654592"/>
    <w:rsid w:val="00654593"/>
    <w:rsid w:val="00657790"/>
    <w:rsid w:val="00661098"/>
    <w:rsid w:val="00661B1D"/>
    <w:rsid w:val="00662596"/>
    <w:rsid w:val="006625E7"/>
    <w:rsid w:val="0066275A"/>
    <w:rsid w:val="00662E9D"/>
    <w:rsid w:val="0066300B"/>
    <w:rsid w:val="006631BE"/>
    <w:rsid w:val="00664624"/>
    <w:rsid w:val="00664E13"/>
    <w:rsid w:val="00665143"/>
    <w:rsid w:val="00665821"/>
    <w:rsid w:val="00670DCF"/>
    <w:rsid w:val="00670F9B"/>
    <w:rsid w:val="0067189D"/>
    <w:rsid w:val="00671B49"/>
    <w:rsid w:val="006736A9"/>
    <w:rsid w:val="006736DD"/>
    <w:rsid w:val="00673C90"/>
    <w:rsid w:val="00675C29"/>
    <w:rsid w:val="00675F4D"/>
    <w:rsid w:val="0067639E"/>
    <w:rsid w:val="0067671C"/>
    <w:rsid w:val="00677F76"/>
    <w:rsid w:val="00680914"/>
    <w:rsid w:val="0068101B"/>
    <w:rsid w:val="0068106B"/>
    <w:rsid w:val="0068189B"/>
    <w:rsid w:val="00682110"/>
    <w:rsid w:val="0068264A"/>
    <w:rsid w:val="006826F8"/>
    <w:rsid w:val="00682C09"/>
    <w:rsid w:val="00683089"/>
    <w:rsid w:val="00683CD6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E6D"/>
    <w:rsid w:val="0069009E"/>
    <w:rsid w:val="00691CB9"/>
    <w:rsid w:val="00692110"/>
    <w:rsid w:val="00692141"/>
    <w:rsid w:val="00693763"/>
    <w:rsid w:val="00693822"/>
    <w:rsid w:val="006947B9"/>
    <w:rsid w:val="006948A8"/>
    <w:rsid w:val="00694B44"/>
    <w:rsid w:val="00696030"/>
    <w:rsid w:val="006967B7"/>
    <w:rsid w:val="006970D3"/>
    <w:rsid w:val="00697136"/>
    <w:rsid w:val="006976B1"/>
    <w:rsid w:val="00697DDB"/>
    <w:rsid w:val="006A08A9"/>
    <w:rsid w:val="006A09A5"/>
    <w:rsid w:val="006A1AFD"/>
    <w:rsid w:val="006A1E1E"/>
    <w:rsid w:val="006A21BA"/>
    <w:rsid w:val="006A3D1C"/>
    <w:rsid w:val="006A3FA9"/>
    <w:rsid w:val="006A45C1"/>
    <w:rsid w:val="006A4788"/>
    <w:rsid w:val="006A5087"/>
    <w:rsid w:val="006A5335"/>
    <w:rsid w:val="006A746E"/>
    <w:rsid w:val="006B1331"/>
    <w:rsid w:val="006B134B"/>
    <w:rsid w:val="006B223D"/>
    <w:rsid w:val="006B2747"/>
    <w:rsid w:val="006B37DA"/>
    <w:rsid w:val="006B407C"/>
    <w:rsid w:val="006B5305"/>
    <w:rsid w:val="006B5755"/>
    <w:rsid w:val="006B6505"/>
    <w:rsid w:val="006B6545"/>
    <w:rsid w:val="006B689B"/>
    <w:rsid w:val="006B69E5"/>
    <w:rsid w:val="006B6B4F"/>
    <w:rsid w:val="006B7232"/>
    <w:rsid w:val="006B7380"/>
    <w:rsid w:val="006B7CAA"/>
    <w:rsid w:val="006B7EBD"/>
    <w:rsid w:val="006C0175"/>
    <w:rsid w:val="006C086A"/>
    <w:rsid w:val="006C0BC2"/>
    <w:rsid w:val="006C1CFF"/>
    <w:rsid w:val="006C2C68"/>
    <w:rsid w:val="006C422A"/>
    <w:rsid w:val="006C4297"/>
    <w:rsid w:val="006C47B3"/>
    <w:rsid w:val="006C5F52"/>
    <w:rsid w:val="006C608F"/>
    <w:rsid w:val="006C7113"/>
    <w:rsid w:val="006D01ED"/>
    <w:rsid w:val="006D0908"/>
    <w:rsid w:val="006D304B"/>
    <w:rsid w:val="006D397D"/>
    <w:rsid w:val="006D44AF"/>
    <w:rsid w:val="006D459E"/>
    <w:rsid w:val="006D6068"/>
    <w:rsid w:val="006D7882"/>
    <w:rsid w:val="006D7BE8"/>
    <w:rsid w:val="006E0F98"/>
    <w:rsid w:val="006E176A"/>
    <w:rsid w:val="006E1F6E"/>
    <w:rsid w:val="006E25AF"/>
    <w:rsid w:val="006E2ECE"/>
    <w:rsid w:val="006E3D4C"/>
    <w:rsid w:val="006E458C"/>
    <w:rsid w:val="006E46E2"/>
    <w:rsid w:val="006E4A40"/>
    <w:rsid w:val="006E4BA4"/>
    <w:rsid w:val="006E61C4"/>
    <w:rsid w:val="006E6944"/>
    <w:rsid w:val="006E74B2"/>
    <w:rsid w:val="006E7FFB"/>
    <w:rsid w:val="006F0224"/>
    <w:rsid w:val="006F15A4"/>
    <w:rsid w:val="006F19BA"/>
    <w:rsid w:val="006F297F"/>
    <w:rsid w:val="006F4444"/>
    <w:rsid w:val="006F58FA"/>
    <w:rsid w:val="006F59D8"/>
    <w:rsid w:val="006F5D99"/>
    <w:rsid w:val="006F6151"/>
    <w:rsid w:val="006F78F5"/>
    <w:rsid w:val="006F7D51"/>
    <w:rsid w:val="006F7FB8"/>
    <w:rsid w:val="007001D8"/>
    <w:rsid w:val="0070024F"/>
    <w:rsid w:val="0070184D"/>
    <w:rsid w:val="00701AA3"/>
    <w:rsid w:val="00702136"/>
    <w:rsid w:val="007023AA"/>
    <w:rsid w:val="0070244A"/>
    <w:rsid w:val="00702C3F"/>
    <w:rsid w:val="0070352C"/>
    <w:rsid w:val="00703E2D"/>
    <w:rsid w:val="00705362"/>
    <w:rsid w:val="007061A7"/>
    <w:rsid w:val="0070628D"/>
    <w:rsid w:val="00707B6D"/>
    <w:rsid w:val="0071072E"/>
    <w:rsid w:val="007107F9"/>
    <w:rsid w:val="00712EF2"/>
    <w:rsid w:val="007135FD"/>
    <w:rsid w:val="007137CF"/>
    <w:rsid w:val="00713971"/>
    <w:rsid w:val="00713ED5"/>
    <w:rsid w:val="00716836"/>
    <w:rsid w:val="0071772C"/>
    <w:rsid w:val="007205C7"/>
    <w:rsid w:val="00720903"/>
    <w:rsid w:val="007221FE"/>
    <w:rsid w:val="00722495"/>
    <w:rsid w:val="007229CC"/>
    <w:rsid w:val="0072406D"/>
    <w:rsid w:val="00724245"/>
    <w:rsid w:val="00724507"/>
    <w:rsid w:val="007248C4"/>
    <w:rsid w:val="007251C1"/>
    <w:rsid w:val="00726D04"/>
    <w:rsid w:val="00727079"/>
    <w:rsid w:val="007314E5"/>
    <w:rsid w:val="00732E17"/>
    <w:rsid w:val="00733040"/>
    <w:rsid w:val="007331FE"/>
    <w:rsid w:val="007343D2"/>
    <w:rsid w:val="00734554"/>
    <w:rsid w:val="0073527C"/>
    <w:rsid w:val="00735458"/>
    <w:rsid w:val="00735722"/>
    <w:rsid w:val="00735DFD"/>
    <w:rsid w:val="007364E4"/>
    <w:rsid w:val="00736C21"/>
    <w:rsid w:val="00737480"/>
    <w:rsid w:val="00737A87"/>
    <w:rsid w:val="00737E22"/>
    <w:rsid w:val="0074022D"/>
    <w:rsid w:val="00740232"/>
    <w:rsid w:val="00740BA0"/>
    <w:rsid w:val="00742908"/>
    <w:rsid w:val="00745A45"/>
    <w:rsid w:val="00746094"/>
    <w:rsid w:val="00746315"/>
    <w:rsid w:val="00746AA7"/>
    <w:rsid w:val="00747546"/>
    <w:rsid w:val="00747C33"/>
    <w:rsid w:val="00747CD3"/>
    <w:rsid w:val="00750948"/>
    <w:rsid w:val="00751151"/>
    <w:rsid w:val="0075130C"/>
    <w:rsid w:val="0075181D"/>
    <w:rsid w:val="0075303E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3AFF"/>
    <w:rsid w:val="007652E3"/>
    <w:rsid w:val="00765BDC"/>
    <w:rsid w:val="00767F54"/>
    <w:rsid w:val="00770D0B"/>
    <w:rsid w:val="007714FA"/>
    <w:rsid w:val="00771612"/>
    <w:rsid w:val="007725D5"/>
    <w:rsid w:val="0077286F"/>
    <w:rsid w:val="00774454"/>
    <w:rsid w:val="00774838"/>
    <w:rsid w:val="00775776"/>
    <w:rsid w:val="00775DF9"/>
    <w:rsid w:val="007769D6"/>
    <w:rsid w:val="00780053"/>
    <w:rsid w:val="0078094E"/>
    <w:rsid w:val="00780BBB"/>
    <w:rsid w:val="007812D5"/>
    <w:rsid w:val="00781549"/>
    <w:rsid w:val="00781927"/>
    <w:rsid w:val="00781AA9"/>
    <w:rsid w:val="00781AAE"/>
    <w:rsid w:val="00781BC2"/>
    <w:rsid w:val="00782012"/>
    <w:rsid w:val="007820E0"/>
    <w:rsid w:val="00783F82"/>
    <w:rsid w:val="007849E7"/>
    <w:rsid w:val="00784F31"/>
    <w:rsid w:val="00786605"/>
    <w:rsid w:val="00786AC8"/>
    <w:rsid w:val="00786B23"/>
    <w:rsid w:val="00786B43"/>
    <w:rsid w:val="00786D83"/>
    <w:rsid w:val="00786DE8"/>
    <w:rsid w:val="00787359"/>
    <w:rsid w:val="00791581"/>
    <w:rsid w:val="00791888"/>
    <w:rsid w:val="007923DC"/>
    <w:rsid w:val="0079273F"/>
    <w:rsid w:val="00792C5F"/>
    <w:rsid w:val="00792FAA"/>
    <w:rsid w:val="00794138"/>
    <w:rsid w:val="00794148"/>
    <w:rsid w:val="007953DD"/>
    <w:rsid w:val="00796168"/>
    <w:rsid w:val="00796E62"/>
    <w:rsid w:val="007970A7"/>
    <w:rsid w:val="0079769C"/>
    <w:rsid w:val="00797D9E"/>
    <w:rsid w:val="00797DB7"/>
    <w:rsid w:val="00797FCF"/>
    <w:rsid w:val="007A1088"/>
    <w:rsid w:val="007A14D7"/>
    <w:rsid w:val="007A2731"/>
    <w:rsid w:val="007A2F9A"/>
    <w:rsid w:val="007A3453"/>
    <w:rsid w:val="007A3576"/>
    <w:rsid w:val="007A3A7D"/>
    <w:rsid w:val="007A4C9F"/>
    <w:rsid w:val="007A5042"/>
    <w:rsid w:val="007A5814"/>
    <w:rsid w:val="007A5884"/>
    <w:rsid w:val="007A5BD8"/>
    <w:rsid w:val="007A6912"/>
    <w:rsid w:val="007A7541"/>
    <w:rsid w:val="007A7B40"/>
    <w:rsid w:val="007A7D1E"/>
    <w:rsid w:val="007B08B3"/>
    <w:rsid w:val="007B0D5D"/>
    <w:rsid w:val="007B0DA2"/>
    <w:rsid w:val="007B18D7"/>
    <w:rsid w:val="007B1ADE"/>
    <w:rsid w:val="007B1F33"/>
    <w:rsid w:val="007B2807"/>
    <w:rsid w:val="007B2BD7"/>
    <w:rsid w:val="007B2FF3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141A"/>
    <w:rsid w:val="007C2410"/>
    <w:rsid w:val="007C3448"/>
    <w:rsid w:val="007C511C"/>
    <w:rsid w:val="007C54B8"/>
    <w:rsid w:val="007C5D1F"/>
    <w:rsid w:val="007C60E4"/>
    <w:rsid w:val="007C6A0C"/>
    <w:rsid w:val="007C6B1A"/>
    <w:rsid w:val="007C7296"/>
    <w:rsid w:val="007C7A04"/>
    <w:rsid w:val="007D15DE"/>
    <w:rsid w:val="007D1E29"/>
    <w:rsid w:val="007D22EC"/>
    <w:rsid w:val="007D283B"/>
    <w:rsid w:val="007D37D0"/>
    <w:rsid w:val="007D394F"/>
    <w:rsid w:val="007D445E"/>
    <w:rsid w:val="007D51C4"/>
    <w:rsid w:val="007D57C4"/>
    <w:rsid w:val="007D6862"/>
    <w:rsid w:val="007E0050"/>
    <w:rsid w:val="007E0626"/>
    <w:rsid w:val="007E1621"/>
    <w:rsid w:val="007E2227"/>
    <w:rsid w:val="007E286A"/>
    <w:rsid w:val="007E3147"/>
    <w:rsid w:val="007E432D"/>
    <w:rsid w:val="007E4755"/>
    <w:rsid w:val="007E4A08"/>
    <w:rsid w:val="007E4EA1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1ADB"/>
    <w:rsid w:val="007F2396"/>
    <w:rsid w:val="007F2B52"/>
    <w:rsid w:val="007F3227"/>
    <w:rsid w:val="007F37BA"/>
    <w:rsid w:val="007F3A6A"/>
    <w:rsid w:val="007F49BE"/>
    <w:rsid w:val="007F522A"/>
    <w:rsid w:val="007F5D69"/>
    <w:rsid w:val="007F6586"/>
    <w:rsid w:val="007F66A0"/>
    <w:rsid w:val="007F7643"/>
    <w:rsid w:val="007F7B00"/>
    <w:rsid w:val="007F7F66"/>
    <w:rsid w:val="00800847"/>
    <w:rsid w:val="00801924"/>
    <w:rsid w:val="0080193D"/>
    <w:rsid w:val="00801D18"/>
    <w:rsid w:val="00802837"/>
    <w:rsid w:val="00802BCB"/>
    <w:rsid w:val="00803D76"/>
    <w:rsid w:val="00804029"/>
    <w:rsid w:val="008068C8"/>
    <w:rsid w:val="00807143"/>
    <w:rsid w:val="00807184"/>
    <w:rsid w:val="008073A9"/>
    <w:rsid w:val="00811686"/>
    <w:rsid w:val="00811762"/>
    <w:rsid w:val="00811ABD"/>
    <w:rsid w:val="0081266A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DB1"/>
    <w:rsid w:val="00820403"/>
    <w:rsid w:val="00821A2A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65A"/>
    <w:rsid w:val="00827D44"/>
    <w:rsid w:val="00830F59"/>
    <w:rsid w:val="0083167C"/>
    <w:rsid w:val="00831A94"/>
    <w:rsid w:val="00831B21"/>
    <w:rsid w:val="0083247B"/>
    <w:rsid w:val="0083274D"/>
    <w:rsid w:val="00833E13"/>
    <w:rsid w:val="00834274"/>
    <w:rsid w:val="008344D6"/>
    <w:rsid w:val="008348C4"/>
    <w:rsid w:val="00836CCB"/>
    <w:rsid w:val="0083719A"/>
    <w:rsid w:val="008372BB"/>
    <w:rsid w:val="00837EFE"/>
    <w:rsid w:val="00837F3E"/>
    <w:rsid w:val="00840059"/>
    <w:rsid w:val="00840113"/>
    <w:rsid w:val="00840867"/>
    <w:rsid w:val="0084095A"/>
    <w:rsid w:val="00843233"/>
    <w:rsid w:val="00843A30"/>
    <w:rsid w:val="00843F88"/>
    <w:rsid w:val="00844452"/>
    <w:rsid w:val="00845B27"/>
    <w:rsid w:val="00846153"/>
    <w:rsid w:val="00847438"/>
    <w:rsid w:val="0084785B"/>
    <w:rsid w:val="00847933"/>
    <w:rsid w:val="008479C2"/>
    <w:rsid w:val="00847DEA"/>
    <w:rsid w:val="00847EDD"/>
    <w:rsid w:val="00850D06"/>
    <w:rsid w:val="00851A88"/>
    <w:rsid w:val="00851C96"/>
    <w:rsid w:val="008522EF"/>
    <w:rsid w:val="00853A74"/>
    <w:rsid w:val="0085465A"/>
    <w:rsid w:val="0085475A"/>
    <w:rsid w:val="008552B0"/>
    <w:rsid w:val="0085546E"/>
    <w:rsid w:val="00855515"/>
    <w:rsid w:val="00856C3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67477"/>
    <w:rsid w:val="00867874"/>
    <w:rsid w:val="00870C8B"/>
    <w:rsid w:val="008725EF"/>
    <w:rsid w:val="00872849"/>
    <w:rsid w:val="008729D9"/>
    <w:rsid w:val="00872EF9"/>
    <w:rsid w:val="00873A79"/>
    <w:rsid w:val="008758DE"/>
    <w:rsid w:val="0087630C"/>
    <w:rsid w:val="00876318"/>
    <w:rsid w:val="00876346"/>
    <w:rsid w:val="008768D5"/>
    <w:rsid w:val="00876B97"/>
    <w:rsid w:val="00877A2A"/>
    <w:rsid w:val="00877DD8"/>
    <w:rsid w:val="0088136F"/>
    <w:rsid w:val="0088180C"/>
    <w:rsid w:val="008825C5"/>
    <w:rsid w:val="00882DAA"/>
    <w:rsid w:val="00882E24"/>
    <w:rsid w:val="00882F13"/>
    <w:rsid w:val="00883F02"/>
    <w:rsid w:val="00884004"/>
    <w:rsid w:val="00884A23"/>
    <w:rsid w:val="00885F6F"/>
    <w:rsid w:val="00886277"/>
    <w:rsid w:val="00886751"/>
    <w:rsid w:val="00886EFF"/>
    <w:rsid w:val="00887EEE"/>
    <w:rsid w:val="0089017F"/>
    <w:rsid w:val="00890308"/>
    <w:rsid w:val="008903F4"/>
    <w:rsid w:val="00891153"/>
    <w:rsid w:val="00893E9D"/>
    <w:rsid w:val="00893FED"/>
    <w:rsid w:val="008940D7"/>
    <w:rsid w:val="00894241"/>
    <w:rsid w:val="00894DCF"/>
    <w:rsid w:val="00895C35"/>
    <w:rsid w:val="00896211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0E28"/>
    <w:rsid w:val="008A148F"/>
    <w:rsid w:val="008A1F76"/>
    <w:rsid w:val="008A1FEC"/>
    <w:rsid w:val="008A35AA"/>
    <w:rsid w:val="008A4D45"/>
    <w:rsid w:val="008A4EF8"/>
    <w:rsid w:val="008A5201"/>
    <w:rsid w:val="008A533D"/>
    <w:rsid w:val="008A62B0"/>
    <w:rsid w:val="008A63AF"/>
    <w:rsid w:val="008A6C00"/>
    <w:rsid w:val="008A6FC9"/>
    <w:rsid w:val="008A7EF3"/>
    <w:rsid w:val="008B01F7"/>
    <w:rsid w:val="008B0234"/>
    <w:rsid w:val="008B0371"/>
    <w:rsid w:val="008B0B3C"/>
    <w:rsid w:val="008B0BA0"/>
    <w:rsid w:val="008B1332"/>
    <w:rsid w:val="008B16F6"/>
    <w:rsid w:val="008B1745"/>
    <w:rsid w:val="008B1DBC"/>
    <w:rsid w:val="008B2517"/>
    <w:rsid w:val="008B3EA7"/>
    <w:rsid w:val="008B4B27"/>
    <w:rsid w:val="008B5BFB"/>
    <w:rsid w:val="008B6AE0"/>
    <w:rsid w:val="008B7D7C"/>
    <w:rsid w:val="008C0343"/>
    <w:rsid w:val="008C0AA4"/>
    <w:rsid w:val="008C0BC3"/>
    <w:rsid w:val="008C0E31"/>
    <w:rsid w:val="008C19B3"/>
    <w:rsid w:val="008C2240"/>
    <w:rsid w:val="008C30E5"/>
    <w:rsid w:val="008C505D"/>
    <w:rsid w:val="008C529E"/>
    <w:rsid w:val="008C52CE"/>
    <w:rsid w:val="008C578F"/>
    <w:rsid w:val="008C5D53"/>
    <w:rsid w:val="008C6664"/>
    <w:rsid w:val="008C6D68"/>
    <w:rsid w:val="008C7331"/>
    <w:rsid w:val="008C7EED"/>
    <w:rsid w:val="008D00BA"/>
    <w:rsid w:val="008D026D"/>
    <w:rsid w:val="008D23FD"/>
    <w:rsid w:val="008D2741"/>
    <w:rsid w:val="008D2809"/>
    <w:rsid w:val="008D2ED1"/>
    <w:rsid w:val="008D4483"/>
    <w:rsid w:val="008D56AF"/>
    <w:rsid w:val="008D5B1C"/>
    <w:rsid w:val="008D5EFA"/>
    <w:rsid w:val="008D60F8"/>
    <w:rsid w:val="008D6729"/>
    <w:rsid w:val="008D7632"/>
    <w:rsid w:val="008D771F"/>
    <w:rsid w:val="008D7928"/>
    <w:rsid w:val="008D7D31"/>
    <w:rsid w:val="008E14C5"/>
    <w:rsid w:val="008E1870"/>
    <w:rsid w:val="008E1B03"/>
    <w:rsid w:val="008E27F0"/>
    <w:rsid w:val="008E2DB8"/>
    <w:rsid w:val="008E451A"/>
    <w:rsid w:val="008E5901"/>
    <w:rsid w:val="008E64D3"/>
    <w:rsid w:val="008E6837"/>
    <w:rsid w:val="008E7088"/>
    <w:rsid w:val="008E72B2"/>
    <w:rsid w:val="008E747A"/>
    <w:rsid w:val="008E7F9E"/>
    <w:rsid w:val="008F0EB3"/>
    <w:rsid w:val="008F2862"/>
    <w:rsid w:val="008F3E57"/>
    <w:rsid w:val="008F4BDF"/>
    <w:rsid w:val="008F7942"/>
    <w:rsid w:val="008F7AE3"/>
    <w:rsid w:val="008F7B69"/>
    <w:rsid w:val="00900E96"/>
    <w:rsid w:val="00902650"/>
    <w:rsid w:val="009032F5"/>
    <w:rsid w:val="00903A4B"/>
    <w:rsid w:val="00904709"/>
    <w:rsid w:val="009047CE"/>
    <w:rsid w:val="009065D0"/>
    <w:rsid w:val="00906E77"/>
    <w:rsid w:val="00906FDE"/>
    <w:rsid w:val="009072F1"/>
    <w:rsid w:val="0091046F"/>
    <w:rsid w:val="009105D4"/>
    <w:rsid w:val="00910F9A"/>
    <w:rsid w:val="0091199D"/>
    <w:rsid w:val="00912884"/>
    <w:rsid w:val="00913171"/>
    <w:rsid w:val="0091384A"/>
    <w:rsid w:val="009157BD"/>
    <w:rsid w:val="0091632E"/>
    <w:rsid w:val="00916692"/>
    <w:rsid w:val="00916982"/>
    <w:rsid w:val="009177A1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502"/>
    <w:rsid w:val="00923889"/>
    <w:rsid w:val="009239E0"/>
    <w:rsid w:val="009243B9"/>
    <w:rsid w:val="009258C7"/>
    <w:rsid w:val="00926340"/>
    <w:rsid w:val="009270CF"/>
    <w:rsid w:val="009276CF"/>
    <w:rsid w:val="00930E0A"/>
    <w:rsid w:val="00930ED7"/>
    <w:rsid w:val="009317CD"/>
    <w:rsid w:val="00931955"/>
    <w:rsid w:val="00931EE9"/>
    <w:rsid w:val="009320C5"/>
    <w:rsid w:val="009320CF"/>
    <w:rsid w:val="00932537"/>
    <w:rsid w:val="0093372E"/>
    <w:rsid w:val="00933A0E"/>
    <w:rsid w:val="00933AD7"/>
    <w:rsid w:val="0093411A"/>
    <w:rsid w:val="00934A8F"/>
    <w:rsid w:val="009350A9"/>
    <w:rsid w:val="00935533"/>
    <w:rsid w:val="00935DA2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E1B"/>
    <w:rsid w:val="009440EF"/>
    <w:rsid w:val="00944111"/>
    <w:rsid w:val="009448E0"/>
    <w:rsid w:val="00945155"/>
    <w:rsid w:val="00945AFD"/>
    <w:rsid w:val="00946742"/>
    <w:rsid w:val="00946D07"/>
    <w:rsid w:val="009470A8"/>
    <w:rsid w:val="00947D7E"/>
    <w:rsid w:val="009501A3"/>
    <w:rsid w:val="00951E8B"/>
    <w:rsid w:val="0095203A"/>
    <w:rsid w:val="009528EC"/>
    <w:rsid w:val="00952B78"/>
    <w:rsid w:val="009537ED"/>
    <w:rsid w:val="0095454D"/>
    <w:rsid w:val="00954F4C"/>
    <w:rsid w:val="0095562E"/>
    <w:rsid w:val="00956270"/>
    <w:rsid w:val="009564D4"/>
    <w:rsid w:val="00956AF3"/>
    <w:rsid w:val="00957FD9"/>
    <w:rsid w:val="00960D4C"/>
    <w:rsid w:val="00960EBA"/>
    <w:rsid w:val="00961908"/>
    <w:rsid w:val="00962234"/>
    <w:rsid w:val="00963847"/>
    <w:rsid w:val="00965BB8"/>
    <w:rsid w:val="00965CBC"/>
    <w:rsid w:val="00966312"/>
    <w:rsid w:val="0096668C"/>
    <w:rsid w:val="009669E7"/>
    <w:rsid w:val="009677BF"/>
    <w:rsid w:val="0096783D"/>
    <w:rsid w:val="009706CE"/>
    <w:rsid w:val="00971FB9"/>
    <w:rsid w:val="009728E1"/>
    <w:rsid w:val="009736E4"/>
    <w:rsid w:val="009737BF"/>
    <w:rsid w:val="009744AF"/>
    <w:rsid w:val="009748B6"/>
    <w:rsid w:val="0097561C"/>
    <w:rsid w:val="009765B9"/>
    <w:rsid w:val="00976ADF"/>
    <w:rsid w:val="00976EEF"/>
    <w:rsid w:val="00977693"/>
    <w:rsid w:val="0097782A"/>
    <w:rsid w:val="009801F3"/>
    <w:rsid w:val="009809E7"/>
    <w:rsid w:val="0098108E"/>
    <w:rsid w:val="009831DC"/>
    <w:rsid w:val="009839EE"/>
    <w:rsid w:val="00983B13"/>
    <w:rsid w:val="00984260"/>
    <w:rsid w:val="009845B6"/>
    <w:rsid w:val="00984791"/>
    <w:rsid w:val="0098500B"/>
    <w:rsid w:val="009854AB"/>
    <w:rsid w:val="0098592A"/>
    <w:rsid w:val="00985935"/>
    <w:rsid w:val="00985F5D"/>
    <w:rsid w:val="009861EA"/>
    <w:rsid w:val="00986908"/>
    <w:rsid w:val="00986C60"/>
    <w:rsid w:val="00986F4F"/>
    <w:rsid w:val="00986F5B"/>
    <w:rsid w:val="009908C9"/>
    <w:rsid w:val="009916CF"/>
    <w:rsid w:val="009918BA"/>
    <w:rsid w:val="00991B30"/>
    <w:rsid w:val="009929BF"/>
    <w:rsid w:val="00993520"/>
    <w:rsid w:val="00993802"/>
    <w:rsid w:val="00993D64"/>
    <w:rsid w:val="00994D21"/>
    <w:rsid w:val="00997178"/>
    <w:rsid w:val="009A0783"/>
    <w:rsid w:val="009A1048"/>
    <w:rsid w:val="009A16B6"/>
    <w:rsid w:val="009A1760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C3B"/>
    <w:rsid w:val="009B50D6"/>
    <w:rsid w:val="009B5235"/>
    <w:rsid w:val="009B5455"/>
    <w:rsid w:val="009B5586"/>
    <w:rsid w:val="009B5820"/>
    <w:rsid w:val="009B5876"/>
    <w:rsid w:val="009B59DF"/>
    <w:rsid w:val="009B7094"/>
    <w:rsid w:val="009B7A1D"/>
    <w:rsid w:val="009B7AFA"/>
    <w:rsid w:val="009C0773"/>
    <w:rsid w:val="009C142A"/>
    <w:rsid w:val="009C2EAA"/>
    <w:rsid w:val="009C3BB7"/>
    <w:rsid w:val="009C51B1"/>
    <w:rsid w:val="009C5AA4"/>
    <w:rsid w:val="009C640B"/>
    <w:rsid w:val="009C715E"/>
    <w:rsid w:val="009C7761"/>
    <w:rsid w:val="009D0D8D"/>
    <w:rsid w:val="009D12B4"/>
    <w:rsid w:val="009D1B89"/>
    <w:rsid w:val="009D2B6C"/>
    <w:rsid w:val="009D2DA6"/>
    <w:rsid w:val="009D2F42"/>
    <w:rsid w:val="009D3275"/>
    <w:rsid w:val="009D3FCD"/>
    <w:rsid w:val="009D4DC6"/>
    <w:rsid w:val="009D56AF"/>
    <w:rsid w:val="009D5EAA"/>
    <w:rsid w:val="009D75BA"/>
    <w:rsid w:val="009D75F1"/>
    <w:rsid w:val="009D764E"/>
    <w:rsid w:val="009D7E1F"/>
    <w:rsid w:val="009D7E35"/>
    <w:rsid w:val="009D7FDA"/>
    <w:rsid w:val="009E0A83"/>
    <w:rsid w:val="009E13D0"/>
    <w:rsid w:val="009E148F"/>
    <w:rsid w:val="009E25D6"/>
    <w:rsid w:val="009E303A"/>
    <w:rsid w:val="009E3856"/>
    <w:rsid w:val="009E4DA7"/>
    <w:rsid w:val="009E5554"/>
    <w:rsid w:val="009E58B7"/>
    <w:rsid w:val="009E5B1C"/>
    <w:rsid w:val="009E76EC"/>
    <w:rsid w:val="009E7B6B"/>
    <w:rsid w:val="009F1C34"/>
    <w:rsid w:val="009F2332"/>
    <w:rsid w:val="009F241C"/>
    <w:rsid w:val="009F28B9"/>
    <w:rsid w:val="009F2C85"/>
    <w:rsid w:val="009F30AD"/>
    <w:rsid w:val="009F5643"/>
    <w:rsid w:val="009F6660"/>
    <w:rsid w:val="009F69F9"/>
    <w:rsid w:val="009F73B2"/>
    <w:rsid w:val="00A003D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5FA7"/>
    <w:rsid w:val="00A06998"/>
    <w:rsid w:val="00A10A45"/>
    <w:rsid w:val="00A10E97"/>
    <w:rsid w:val="00A11E77"/>
    <w:rsid w:val="00A121DC"/>
    <w:rsid w:val="00A13063"/>
    <w:rsid w:val="00A131FD"/>
    <w:rsid w:val="00A14468"/>
    <w:rsid w:val="00A146EB"/>
    <w:rsid w:val="00A14AE7"/>
    <w:rsid w:val="00A14B9E"/>
    <w:rsid w:val="00A155FB"/>
    <w:rsid w:val="00A15BEF"/>
    <w:rsid w:val="00A17A2B"/>
    <w:rsid w:val="00A20D82"/>
    <w:rsid w:val="00A220BE"/>
    <w:rsid w:val="00A22DF5"/>
    <w:rsid w:val="00A2494A"/>
    <w:rsid w:val="00A24C1C"/>
    <w:rsid w:val="00A2686F"/>
    <w:rsid w:val="00A26C68"/>
    <w:rsid w:val="00A26D18"/>
    <w:rsid w:val="00A26DD4"/>
    <w:rsid w:val="00A26F21"/>
    <w:rsid w:val="00A27098"/>
    <w:rsid w:val="00A273E0"/>
    <w:rsid w:val="00A27754"/>
    <w:rsid w:val="00A27D10"/>
    <w:rsid w:val="00A27EC8"/>
    <w:rsid w:val="00A314E1"/>
    <w:rsid w:val="00A31DC1"/>
    <w:rsid w:val="00A31DF1"/>
    <w:rsid w:val="00A3227C"/>
    <w:rsid w:val="00A33202"/>
    <w:rsid w:val="00A336CB"/>
    <w:rsid w:val="00A33CD3"/>
    <w:rsid w:val="00A34470"/>
    <w:rsid w:val="00A348EA"/>
    <w:rsid w:val="00A34CBA"/>
    <w:rsid w:val="00A35BA4"/>
    <w:rsid w:val="00A36967"/>
    <w:rsid w:val="00A36B13"/>
    <w:rsid w:val="00A37A1E"/>
    <w:rsid w:val="00A40E9E"/>
    <w:rsid w:val="00A41711"/>
    <w:rsid w:val="00A41EF9"/>
    <w:rsid w:val="00A43CF7"/>
    <w:rsid w:val="00A4531D"/>
    <w:rsid w:val="00A45DB9"/>
    <w:rsid w:val="00A460B9"/>
    <w:rsid w:val="00A46D5F"/>
    <w:rsid w:val="00A47B14"/>
    <w:rsid w:val="00A47CE0"/>
    <w:rsid w:val="00A47F31"/>
    <w:rsid w:val="00A50563"/>
    <w:rsid w:val="00A51947"/>
    <w:rsid w:val="00A51AEB"/>
    <w:rsid w:val="00A52943"/>
    <w:rsid w:val="00A52DD4"/>
    <w:rsid w:val="00A53311"/>
    <w:rsid w:val="00A535C3"/>
    <w:rsid w:val="00A53842"/>
    <w:rsid w:val="00A545D1"/>
    <w:rsid w:val="00A56442"/>
    <w:rsid w:val="00A5644F"/>
    <w:rsid w:val="00A566CC"/>
    <w:rsid w:val="00A56C1B"/>
    <w:rsid w:val="00A57EEE"/>
    <w:rsid w:val="00A60138"/>
    <w:rsid w:val="00A601A2"/>
    <w:rsid w:val="00A60251"/>
    <w:rsid w:val="00A60ECD"/>
    <w:rsid w:val="00A6130F"/>
    <w:rsid w:val="00A6141B"/>
    <w:rsid w:val="00A6271C"/>
    <w:rsid w:val="00A630A2"/>
    <w:rsid w:val="00A63C70"/>
    <w:rsid w:val="00A63FDF"/>
    <w:rsid w:val="00A6434E"/>
    <w:rsid w:val="00A6547B"/>
    <w:rsid w:val="00A65487"/>
    <w:rsid w:val="00A65AD3"/>
    <w:rsid w:val="00A65F14"/>
    <w:rsid w:val="00A673C6"/>
    <w:rsid w:val="00A71689"/>
    <w:rsid w:val="00A7191A"/>
    <w:rsid w:val="00A71BF4"/>
    <w:rsid w:val="00A72827"/>
    <w:rsid w:val="00A74241"/>
    <w:rsid w:val="00A74482"/>
    <w:rsid w:val="00A74A61"/>
    <w:rsid w:val="00A7504B"/>
    <w:rsid w:val="00A75230"/>
    <w:rsid w:val="00A772B1"/>
    <w:rsid w:val="00A772E2"/>
    <w:rsid w:val="00A7779D"/>
    <w:rsid w:val="00A7794B"/>
    <w:rsid w:val="00A779B0"/>
    <w:rsid w:val="00A80F83"/>
    <w:rsid w:val="00A81666"/>
    <w:rsid w:val="00A81EFF"/>
    <w:rsid w:val="00A82EB0"/>
    <w:rsid w:val="00A83904"/>
    <w:rsid w:val="00A83E5F"/>
    <w:rsid w:val="00A8485F"/>
    <w:rsid w:val="00A851C1"/>
    <w:rsid w:val="00A85462"/>
    <w:rsid w:val="00A85DC6"/>
    <w:rsid w:val="00A86011"/>
    <w:rsid w:val="00A861B5"/>
    <w:rsid w:val="00A86CA8"/>
    <w:rsid w:val="00A8758A"/>
    <w:rsid w:val="00A90398"/>
    <w:rsid w:val="00A905EE"/>
    <w:rsid w:val="00A90A31"/>
    <w:rsid w:val="00A90B63"/>
    <w:rsid w:val="00A91029"/>
    <w:rsid w:val="00A917CA"/>
    <w:rsid w:val="00A9187E"/>
    <w:rsid w:val="00A9188B"/>
    <w:rsid w:val="00A91AC8"/>
    <w:rsid w:val="00A93983"/>
    <w:rsid w:val="00A93C64"/>
    <w:rsid w:val="00A93FCB"/>
    <w:rsid w:val="00A94652"/>
    <w:rsid w:val="00A951E0"/>
    <w:rsid w:val="00A9525A"/>
    <w:rsid w:val="00A96DBD"/>
    <w:rsid w:val="00A978BD"/>
    <w:rsid w:val="00AA0539"/>
    <w:rsid w:val="00AA0C92"/>
    <w:rsid w:val="00AA0CA2"/>
    <w:rsid w:val="00AA1ADA"/>
    <w:rsid w:val="00AA1ADC"/>
    <w:rsid w:val="00AA1E26"/>
    <w:rsid w:val="00AA2F84"/>
    <w:rsid w:val="00AA34D0"/>
    <w:rsid w:val="00AA3F17"/>
    <w:rsid w:val="00AA44A7"/>
    <w:rsid w:val="00AA44AF"/>
    <w:rsid w:val="00AA4D8F"/>
    <w:rsid w:val="00AA5CD1"/>
    <w:rsid w:val="00AA5D8F"/>
    <w:rsid w:val="00AA615D"/>
    <w:rsid w:val="00AA66F8"/>
    <w:rsid w:val="00AA6D3E"/>
    <w:rsid w:val="00AA716F"/>
    <w:rsid w:val="00AA79DA"/>
    <w:rsid w:val="00AB051C"/>
    <w:rsid w:val="00AB0B37"/>
    <w:rsid w:val="00AB0DB1"/>
    <w:rsid w:val="00AB0F0C"/>
    <w:rsid w:val="00AB188A"/>
    <w:rsid w:val="00AB2F36"/>
    <w:rsid w:val="00AB3D0A"/>
    <w:rsid w:val="00AB4054"/>
    <w:rsid w:val="00AB4660"/>
    <w:rsid w:val="00AB47B3"/>
    <w:rsid w:val="00AB4B30"/>
    <w:rsid w:val="00AB4E65"/>
    <w:rsid w:val="00AB75DF"/>
    <w:rsid w:val="00AB7839"/>
    <w:rsid w:val="00AB79A5"/>
    <w:rsid w:val="00AB7D83"/>
    <w:rsid w:val="00AB7FE1"/>
    <w:rsid w:val="00AC0AEB"/>
    <w:rsid w:val="00AC1695"/>
    <w:rsid w:val="00AC2986"/>
    <w:rsid w:val="00AC3C1C"/>
    <w:rsid w:val="00AC3D9B"/>
    <w:rsid w:val="00AC48CA"/>
    <w:rsid w:val="00AC4A5E"/>
    <w:rsid w:val="00AC4FA4"/>
    <w:rsid w:val="00AC6299"/>
    <w:rsid w:val="00AC71D7"/>
    <w:rsid w:val="00AC7E2C"/>
    <w:rsid w:val="00AC7EBE"/>
    <w:rsid w:val="00AD061A"/>
    <w:rsid w:val="00AD0ABE"/>
    <w:rsid w:val="00AD0B3D"/>
    <w:rsid w:val="00AD1150"/>
    <w:rsid w:val="00AD301D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17F"/>
    <w:rsid w:val="00AD7D70"/>
    <w:rsid w:val="00AD7F04"/>
    <w:rsid w:val="00AE03DA"/>
    <w:rsid w:val="00AE2A44"/>
    <w:rsid w:val="00AE44A2"/>
    <w:rsid w:val="00AE45F7"/>
    <w:rsid w:val="00AE4A02"/>
    <w:rsid w:val="00AE500F"/>
    <w:rsid w:val="00AE56B6"/>
    <w:rsid w:val="00AE5912"/>
    <w:rsid w:val="00AE5D16"/>
    <w:rsid w:val="00AE61EF"/>
    <w:rsid w:val="00AE648F"/>
    <w:rsid w:val="00AF0BCE"/>
    <w:rsid w:val="00AF0D84"/>
    <w:rsid w:val="00AF10D6"/>
    <w:rsid w:val="00AF1DE4"/>
    <w:rsid w:val="00AF29C5"/>
    <w:rsid w:val="00AF2A19"/>
    <w:rsid w:val="00AF2D5F"/>
    <w:rsid w:val="00AF3068"/>
    <w:rsid w:val="00AF3966"/>
    <w:rsid w:val="00AF412D"/>
    <w:rsid w:val="00AF420F"/>
    <w:rsid w:val="00AF4A4D"/>
    <w:rsid w:val="00AF5313"/>
    <w:rsid w:val="00AF59C7"/>
    <w:rsid w:val="00AF6632"/>
    <w:rsid w:val="00AF6752"/>
    <w:rsid w:val="00AF6C19"/>
    <w:rsid w:val="00AF7C9E"/>
    <w:rsid w:val="00AF7CAE"/>
    <w:rsid w:val="00B00501"/>
    <w:rsid w:val="00B00E94"/>
    <w:rsid w:val="00B0379D"/>
    <w:rsid w:val="00B03B6F"/>
    <w:rsid w:val="00B04896"/>
    <w:rsid w:val="00B04F15"/>
    <w:rsid w:val="00B054F2"/>
    <w:rsid w:val="00B060F8"/>
    <w:rsid w:val="00B06394"/>
    <w:rsid w:val="00B07FBD"/>
    <w:rsid w:val="00B1026E"/>
    <w:rsid w:val="00B108AB"/>
    <w:rsid w:val="00B11683"/>
    <w:rsid w:val="00B12979"/>
    <w:rsid w:val="00B12AAF"/>
    <w:rsid w:val="00B132EA"/>
    <w:rsid w:val="00B13478"/>
    <w:rsid w:val="00B14BEB"/>
    <w:rsid w:val="00B157EB"/>
    <w:rsid w:val="00B1585E"/>
    <w:rsid w:val="00B15F66"/>
    <w:rsid w:val="00B16F98"/>
    <w:rsid w:val="00B177A9"/>
    <w:rsid w:val="00B17C3F"/>
    <w:rsid w:val="00B2018F"/>
    <w:rsid w:val="00B20674"/>
    <w:rsid w:val="00B21B1A"/>
    <w:rsid w:val="00B21C01"/>
    <w:rsid w:val="00B220C9"/>
    <w:rsid w:val="00B221EE"/>
    <w:rsid w:val="00B22DC1"/>
    <w:rsid w:val="00B2396E"/>
    <w:rsid w:val="00B23B70"/>
    <w:rsid w:val="00B240C7"/>
    <w:rsid w:val="00B249A2"/>
    <w:rsid w:val="00B24C04"/>
    <w:rsid w:val="00B24FC9"/>
    <w:rsid w:val="00B26961"/>
    <w:rsid w:val="00B27A7D"/>
    <w:rsid w:val="00B30EFB"/>
    <w:rsid w:val="00B32856"/>
    <w:rsid w:val="00B353E9"/>
    <w:rsid w:val="00B3672F"/>
    <w:rsid w:val="00B36F88"/>
    <w:rsid w:val="00B37BCC"/>
    <w:rsid w:val="00B37CE4"/>
    <w:rsid w:val="00B407B4"/>
    <w:rsid w:val="00B41AAB"/>
    <w:rsid w:val="00B42EDA"/>
    <w:rsid w:val="00B43203"/>
    <w:rsid w:val="00B4329D"/>
    <w:rsid w:val="00B440A4"/>
    <w:rsid w:val="00B462FF"/>
    <w:rsid w:val="00B46D0E"/>
    <w:rsid w:val="00B472E9"/>
    <w:rsid w:val="00B50888"/>
    <w:rsid w:val="00B50CBC"/>
    <w:rsid w:val="00B51D7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316"/>
    <w:rsid w:val="00B564EE"/>
    <w:rsid w:val="00B57776"/>
    <w:rsid w:val="00B60B3C"/>
    <w:rsid w:val="00B61086"/>
    <w:rsid w:val="00B61B12"/>
    <w:rsid w:val="00B61FE9"/>
    <w:rsid w:val="00B620B7"/>
    <w:rsid w:val="00B62824"/>
    <w:rsid w:val="00B6347D"/>
    <w:rsid w:val="00B636AB"/>
    <w:rsid w:val="00B64E17"/>
    <w:rsid w:val="00B653E3"/>
    <w:rsid w:val="00B6610F"/>
    <w:rsid w:val="00B66AE4"/>
    <w:rsid w:val="00B674E5"/>
    <w:rsid w:val="00B675D2"/>
    <w:rsid w:val="00B679D7"/>
    <w:rsid w:val="00B67B9E"/>
    <w:rsid w:val="00B701DB"/>
    <w:rsid w:val="00B71162"/>
    <w:rsid w:val="00B71476"/>
    <w:rsid w:val="00B71AAE"/>
    <w:rsid w:val="00B727ED"/>
    <w:rsid w:val="00B736E4"/>
    <w:rsid w:val="00B73CEB"/>
    <w:rsid w:val="00B73E4D"/>
    <w:rsid w:val="00B7404E"/>
    <w:rsid w:val="00B748A0"/>
    <w:rsid w:val="00B74CBA"/>
    <w:rsid w:val="00B74CC9"/>
    <w:rsid w:val="00B75739"/>
    <w:rsid w:val="00B75D70"/>
    <w:rsid w:val="00B76E92"/>
    <w:rsid w:val="00B76FFA"/>
    <w:rsid w:val="00B77BB8"/>
    <w:rsid w:val="00B77C7F"/>
    <w:rsid w:val="00B77EA2"/>
    <w:rsid w:val="00B81F24"/>
    <w:rsid w:val="00B82C47"/>
    <w:rsid w:val="00B833C6"/>
    <w:rsid w:val="00B843D3"/>
    <w:rsid w:val="00B85818"/>
    <w:rsid w:val="00B8584C"/>
    <w:rsid w:val="00B86C79"/>
    <w:rsid w:val="00B86E81"/>
    <w:rsid w:val="00B9040A"/>
    <w:rsid w:val="00B9065A"/>
    <w:rsid w:val="00B90851"/>
    <w:rsid w:val="00B90925"/>
    <w:rsid w:val="00B90BD4"/>
    <w:rsid w:val="00B90E47"/>
    <w:rsid w:val="00B91BF9"/>
    <w:rsid w:val="00B92B38"/>
    <w:rsid w:val="00B93F6A"/>
    <w:rsid w:val="00B9519A"/>
    <w:rsid w:val="00B951F6"/>
    <w:rsid w:val="00B95A76"/>
    <w:rsid w:val="00B95DE5"/>
    <w:rsid w:val="00B95DFD"/>
    <w:rsid w:val="00B95F20"/>
    <w:rsid w:val="00B95F9B"/>
    <w:rsid w:val="00B96B4F"/>
    <w:rsid w:val="00B96D9A"/>
    <w:rsid w:val="00B97C23"/>
    <w:rsid w:val="00BA12B5"/>
    <w:rsid w:val="00BA1436"/>
    <w:rsid w:val="00BA2279"/>
    <w:rsid w:val="00BA30C0"/>
    <w:rsid w:val="00BA3297"/>
    <w:rsid w:val="00BA32B2"/>
    <w:rsid w:val="00BA3FBF"/>
    <w:rsid w:val="00BA5C6A"/>
    <w:rsid w:val="00BA6705"/>
    <w:rsid w:val="00BA68B9"/>
    <w:rsid w:val="00BA70DB"/>
    <w:rsid w:val="00BA75BC"/>
    <w:rsid w:val="00BB1828"/>
    <w:rsid w:val="00BB1F69"/>
    <w:rsid w:val="00BB273C"/>
    <w:rsid w:val="00BB38A8"/>
    <w:rsid w:val="00BB4568"/>
    <w:rsid w:val="00BB4D92"/>
    <w:rsid w:val="00BB4EE1"/>
    <w:rsid w:val="00BB5719"/>
    <w:rsid w:val="00BB5C49"/>
    <w:rsid w:val="00BB6061"/>
    <w:rsid w:val="00BB668E"/>
    <w:rsid w:val="00BB7FD0"/>
    <w:rsid w:val="00BC1A03"/>
    <w:rsid w:val="00BC225A"/>
    <w:rsid w:val="00BC2B17"/>
    <w:rsid w:val="00BC31A8"/>
    <w:rsid w:val="00BC3936"/>
    <w:rsid w:val="00BC4030"/>
    <w:rsid w:val="00BC4FBF"/>
    <w:rsid w:val="00BC64D9"/>
    <w:rsid w:val="00BC65BE"/>
    <w:rsid w:val="00BC6C05"/>
    <w:rsid w:val="00BC78F2"/>
    <w:rsid w:val="00BD0167"/>
    <w:rsid w:val="00BD16A7"/>
    <w:rsid w:val="00BD2CE2"/>
    <w:rsid w:val="00BD2E57"/>
    <w:rsid w:val="00BD40F0"/>
    <w:rsid w:val="00BD729C"/>
    <w:rsid w:val="00BD7850"/>
    <w:rsid w:val="00BD7C40"/>
    <w:rsid w:val="00BE0734"/>
    <w:rsid w:val="00BE11B3"/>
    <w:rsid w:val="00BE15E5"/>
    <w:rsid w:val="00BE287B"/>
    <w:rsid w:val="00BE2B76"/>
    <w:rsid w:val="00BE34EB"/>
    <w:rsid w:val="00BE3EEC"/>
    <w:rsid w:val="00BE49A2"/>
    <w:rsid w:val="00BE4CA8"/>
    <w:rsid w:val="00BE4E0E"/>
    <w:rsid w:val="00BE5221"/>
    <w:rsid w:val="00BE58B0"/>
    <w:rsid w:val="00BE5AEF"/>
    <w:rsid w:val="00BE71AD"/>
    <w:rsid w:val="00BE78A9"/>
    <w:rsid w:val="00BF1B60"/>
    <w:rsid w:val="00BF35CB"/>
    <w:rsid w:val="00BF4BFE"/>
    <w:rsid w:val="00BF4FE2"/>
    <w:rsid w:val="00BF55B0"/>
    <w:rsid w:val="00BF6142"/>
    <w:rsid w:val="00BF66F5"/>
    <w:rsid w:val="00C01165"/>
    <w:rsid w:val="00C01423"/>
    <w:rsid w:val="00C01435"/>
    <w:rsid w:val="00C03491"/>
    <w:rsid w:val="00C0358A"/>
    <w:rsid w:val="00C05FB9"/>
    <w:rsid w:val="00C06852"/>
    <w:rsid w:val="00C06CD3"/>
    <w:rsid w:val="00C06E2E"/>
    <w:rsid w:val="00C0767F"/>
    <w:rsid w:val="00C106E3"/>
    <w:rsid w:val="00C10CE7"/>
    <w:rsid w:val="00C11407"/>
    <w:rsid w:val="00C12354"/>
    <w:rsid w:val="00C12D7F"/>
    <w:rsid w:val="00C143F9"/>
    <w:rsid w:val="00C144B7"/>
    <w:rsid w:val="00C149BC"/>
    <w:rsid w:val="00C14B88"/>
    <w:rsid w:val="00C16335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5465"/>
    <w:rsid w:val="00C260BB"/>
    <w:rsid w:val="00C261E6"/>
    <w:rsid w:val="00C26603"/>
    <w:rsid w:val="00C266D4"/>
    <w:rsid w:val="00C26A4B"/>
    <w:rsid w:val="00C275BE"/>
    <w:rsid w:val="00C302A0"/>
    <w:rsid w:val="00C30765"/>
    <w:rsid w:val="00C30ADF"/>
    <w:rsid w:val="00C31436"/>
    <w:rsid w:val="00C31ADD"/>
    <w:rsid w:val="00C31F39"/>
    <w:rsid w:val="00C3220A"/>
    <w:rsid w:val="00C327BB"/>
    <w:rsid w:val="00C329FF"/>
    <w:rsid w:val="00C340A1"/>
    <w:rsid w:val="00C34AC6"/>
    <w:rsid w:val="00C373A0"/>
    <w:rsid w:val="00C37590"/>
    <w:rsid w:val="00C420BD"/>
    <w:rsid w:val="00C4281C"/>
    <w:rsid w:val="00C44845"/>
    <w:rsid w:val="00C44D08"/>
    <w:rsid w:val="00C44E36"/>
    <w:rsid w:val="00C44E4E"/>
    <w:rsid w:val="00C457CE"/>
    <w:rsid w:val="00C45BD5"/>
    <w:rsid w:val="00C4641B"/>
    <w:rsid w:val="00C46E40"/>
    <w:rsid w:val="00C471B7"/>
    <w:rsid w:val="00C47E49"/>
    <w:rsid w:val="00C50FFB"/>
    <w:rsid w:val="00C53D20"/>
    <w:rsid w:val="00C54002"/>
    <w:rsid w:val="00C541CC"/>
    <w:rsid w:val="00C54AF2"/>
    <w:rsid w:val="00C5531E"/>
    <w:rsid w:val="00C56E79"/>
    <w:rsid w:val="00C57DB4"/>
    <w:rsid w:val="00C60438"/>
    <w:rsid w:val="00C609A0"/>
    <w:rsid w:val="00C61121"/>
    <w:rsid w:val="00C61A8A"/>
    <w:rsid w:val="00C62D54"/>
    <w:rsid w:val="00C63886"/>
    <w:rsid w:val="00C64482"/>
    <w:rsid w:val="00C64D11"/>
    <w:rsid w:val="00C66193"/>
    <w:rsid w:val="00C6730A"/>
    <w:rsid w:val="00C677A9"/>
    <w:rsid w:val="00C678C3"/>
    <w:rsid w:val="00C700E9"/>
    <w:rsid w:val="00C70745"/>
    <w:rsid w:val="00C70D9D"/>
    <w:rsid w:val="00C71135"/>
    <w:rsid w:val="00C7120C"/>
    <w:rsid w:val="00C71977"/>
    <w:rsid w:val="00C7241B"/>
    <w:rsid w:val="00C73292"/>
    <w:rsid w:val="00C73B25"/>
    <w:rsid w:val="00C751D6"/>
    <w:rsid w:val="00C753A7"/>
    <w:rsid w:val="00C7542C"/>
    <w:rsid w:val="00C75D08"/>
    <w:rsid w:val="00C75D1D"/>
    <w:rsid w:val="00C804F8"/>
    <w:rsid w:val="00C80511"/>
    <w:rsid w:val="00C80720"/>
    <w:rsid w:val="00C81DA2"/>
    <w:rsid w:val="00C821ED"/>
    <w:rsid w:val="00C8227D"/>
    <w:rsid w:val="00C8246A"/>
    <w:rsid w:val="00C83797"/>
    <w:rsid w:val="00C839E7"/>
    <w:rsid w:val="00C83C29"/>
    <w:rsid w:val="00C83EAB"/>
    <w:rsid w:val="00C84EC2"/>
    <w:rsid w:val="00C85356"/>
    <w:rsid w:val="00C86177"/>
    <w:rsid w:val="00C879E8"/>
    <w:rsid w:val="00C90049"/>
    <w:rsid w:val="00C90C26"/>
    <w:rsid w:val="00C90D09"/>
    <w:rsid w:val="00C91B53"/>
    <w:rsid w:val="00C93170"/>
    <w:rsid w:val="00C94370"/>
    <w:rsid w:val="00C96805"/>
    <w:rsid w:val="00C96E8C"/>
    <w:rsid w:val="00C971AA"/>
    <w:rsid w:val="00C97924"/>
    <w:rsid w:val="00C97C56"/>
    <w:rsid w:val="00CA00D9"/>
    <w:rsid w:val="00CA0972"/>
    <w:rsid w:val="00CA0E99"/>
    <w:rsid w:val="00CA1DEE"/>
    <w:rsid w:val="00CA24A2"/>
    <w:rsid w:val="00CA2536"/>
    <w:rsid w:val="00CA2B82"/>
    <w:rsid w:val="00CA2E51"/>
    <w:rsid w:val="00CA3813"/>
    <w:rsid w:val="00CA42DC"/>
    <w:rsid w:val="00CA46CE"/>
    <w:rsid w:val="00CA4890"/>
    <w:rsid w:val="00CA48A7"/>
    <w:rsid w:val="00CA5351"/>
    <w:rsid w:val="00CA5537"/>
    <w:rsid w:val="00CA5680"/>
    <w:rsid w:val="00CA57E7"/>
    <w:rsid w:val="00CA5CEF"/>
    <w:rsid w:val="00CA6DD9"/>
    <w:rsid w:val="00CA6DE6"/>
    <w:rsid w:val="00CA72F7"/>
    <w:rsid w:val="00CB0D7C"/>
    <w:rsid w:val="00CB1B9D"/>
    <w:rsid w:val="00CB24CB"/>
    <w:rsid w:val="00CB303E"/>
    <w:rsid w:val="00CB30C3"/>
    <w:rsid w:val="00CB38F6"/>
    <w:rsid w:val="00CB429C"/>
    <w:rsid w:val="00CB4946"/>
    <w:rsid w:val="00CB5675"/>
    <w:rsid w:val="00CB6450"/>
    <w:rsid w:val="00CB69AB"/>
    <w:rsid w:val="00CB7A90"/>
    <w:rsid w:val="00CC0BDA"/>
    <w:rsid w:val="00CC0E31"/>
    <w:rsid w:val="00CC1636"/>
    <w:rsid w:val="00CC17EA"/>
    <w:rsid w:val="00CC1DF0"/>
    <w:rsid w:val="00CC2B5A"/>
    <w:rsid w:val="00CC3DA2"/>
    <w:rsid w:val="00CC3DC2"/>
    <w:rsid w:val="00CC4155"/>
    <w:rsid w:val="00CC416F"/>
    <w:rsid w:val="00CC4E0E"/>
    <w:rsid w:val="00CC5132"/>
    <w:rsid w:val="00CC5DBD"/>
    <w:rsid w:val="00CC74CE"/>
    <w:rsid w:val="00CD0B23"/>
    <w:rsid w:val="00CD0F49"/>
    <w:rsid w:val="00CD1391"/>
    <w:rsid w:val="00CD290C"/>
    <w:rsid w:val="00CD2A81"/>
    <w:rsid w:val="00CD34C8"/>
    <w:rsid w:val="00CD3582"/>
    <w:rsid w:val="00CD38F7"/>
    <w:rsid w:val="00CD39F0"/>
    <w:rsid w:val="00CD45C3"/>
    <w:rsid w:val="00CD50FF"/>
    <w:rsid w:val="00CD61FD"/>
    <w:rsid w:val="00CD74D7"/>
    <w:rsid w:val="00CE1183"/>
    <w:rsid w:val="00CE2002"/>
    <w:rsid w:val="00CE2726"/>
    <w:rsid w:val="00CE2EBF"/>
    <w:rsid w:val="00CE3658"/>
    <w:rsid w:val="00CE6560"/>
    <w:rsid w:val="00CE6EE2"/>
    <w:rsid w:val="00CE74F3"/>
    <w:rsid w:val="00CE75B8"/>
    <w:rsid w:val="00CE7EA1"/>
    <w:rsid w:val="00CF0195"/>
    <w:rsid w:val="00CF0722"/>
    <w:rsid w:val="00CF3045"/>
    <w:rsid w:val="00CF385D"/>
    <w:rsid w:val="00CF4211"/>
    <w:rsid w:val="00CF42DC"/>
    <w:rsid w:val="00CF7424"/>
    <w:rsid w:val="00CF77BC"/>
    <w:rsid w:val="00CF7BC6"/>
    <w:rsid w:val="00CF7D06"/>
    <w:rsid w:val="00CF7DD9"/>
    <w:rsid w:val="00D01195"/>
    <w:rsid w:val="00D0183D"/>
    <w:rsid w:val="00D018A1"/>
    <w:rsid w:val="00D01BAC"/>
    <w:rsid w:val="00D02569"/>
    <w:rsid w:val="00D02D6D"/>
    <w:rsid w:val="00D03B76"/>
    <w:rsid w:val="00D03C10"/>
    <w:rsid w:val="00D04415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13DD"/>
    <w:rsid w:val="00D116DE"/>
    <w:rsid w:val="00D11CC7"/>
    <w:rsid w:val="00D137CE"/>
    <w:rsid w:val="00D1382D"/>
    <w:rsid w:val="00D1384F"/>
    <w:rsid w:val="00D14054"/>
    <w:rsid w:val="00D145C0"/>
    <w:rsid w:val="00D14A8A"/>
    <w:rsid w:val="00D15667"/>
    <w:rsid w:val="00D15CBE"/>
    <w:rsid w:val="00D17B3A"/>
    <w:rsid w:val="00D20286"/>
    <w:rsid w:val="00D2051C"/>
    <w:rsid w:val="00D206AE"/>
    <w:rsid w:val="00D21115"/>
    <w:rsid w:val="00D21ED8"/>
    <w:rsid w:val="00D22DE5"/>
    <w:rsid w:val="00D23967"/>
    <w:rsid w:val="00D2397C"/>
    <w:rsid w:val="00D241DD"/>
    <w:rsid w:val="00D249AC"/>
    <w:rsid w:val="00D24BDA"/>
    <w:rsid w:val="00D261B4"/>
    <w:rsid w:val="00D26386"/>
    <w:rsid w:val="00D266FD"/>
    <w:rsid w:val="00D269A4"/>
    <w:rsid w:val="00D30817"/>
    <w:rsid w:val="00D3210F"/>
    <w:rsid w:val="00D32581"/>
    <w:rsid w:val="00D336EF"/>
    <w:rsid w:val="00D341EE"/>
    <w:rsid w:val="00D3538D"/>
    <w:rsid w:val="00D354A1"/>
    <w:rsid w:val="00D358E0"/>
    <w:rsid w:val="00D37D57"/>
    <w:rsid w:val="00D40F5F"/>
    <w:rsid w:val="00D41270"/>
    <w:rsid w:val="00D41525"/>
    <w:rsid w:val="00D41CCF"/>
    <w:rsid w:val="00D4223D"/>
    <w:rsid w:val="00D437B6"/>
    <w:rsid w:val="00D43E8F"/>
    <w:rsid w:val="00D442AE"/>
    <w:rsid w:val="00D44FAF"/>
    <w:rsid w:val="00D45CB2"/>
    <w:rsid w:val="00D4685C"/>
    <w:rsid w:val="00D4700F"/>
    <w:rsid w:val="00D4701D"/>
    <w:rsid w:val="00D47DC6"/>
    <w:rsid w:val="00D500EF"/>
    <w:rsid w:val="00D50171"/>
    <w:rsid w:val="00D506A4"/>
    <w:rsid w:val="00D525FF"/>
    <w:rsid w:val="00D536A2"/>
    <w:rsid w:val="00D53B36"/>
    <w:rsid w:val="00D5457D"/>
    <w:rsid w:val="00D546E7"/>
    <w:rsid w:val="00D5553F"/>
    <w:rsid w:val="00D556E9"/>
    <w:rsid w:val="00D5590C"/>
    <w:rsid w:val="00D55B1A"/>
    <w:rsid w:val="00D55F26"/>
    <w:rsid w:val="00D55F66"/>
    <w:rsid w:val="00D60495"/>
    <w:rsid w:val="00D613DD"/>
    <w:rsid w:val="00D61FC3"/>
    <w:rsid w:val="00D63344"/>
    <w:rsid w:val="00D6367C"/>
    <w:rsid w:val="00D63BD5"/>
    <w:rsid w:val="00D64E28"/>
    <w:rsid w:val="00D650F7"/>
    <w:rsid w:val="00D65155"/>
    <w:rsid w:val="00D65458"/>
    <w:rsid w:val="00D65C89"/>
    <w:rsid w:val="00D669B5"/>
    <w:rsid w:val="00D66E00"/>
    <w:rsid w:val="00D6762F"/>
    <w:rsid w:val="00D67E83"/>
    <w:rsid w:val="00D703B2"/>
    <w:rsid w:val="00D709FF"/>
    <w:rsid w:val="00D70A47"/>
    <w:rsid w:val="00D70CB3"/>
    <w:rsid w:val="00D72129"/>
    <w:rsid w:val="00D7255D"/>
    <w:rsid w:val="00D72FEB"/>
    <w:rsid w:val="00D7352F"/>
    <w:rsid w:val="00D73870"/>
    <w:rsid w:val="00D749E4"/>
    <w:rsid w:val="00D757A5"/>
    <w:rsid w:val="00D76FB1"/>
    <w:rsid w:val="00D77E9E"/>
    <w:rsid w:val="00D800E9"/>
    <w:rsid w:val="00D80306"/>
    <w:rsid w:val="00D81392"/>
    <w:rsid w:val="00D814BD"/>
    <w:rsid w:val="00D82357"/>
    <w:rsid w:val="00D82C1D"/>
    <w:rsid w:val="00D830ED"/>
    <w:rsid w:val="00D8358F"/>
    <w:rsid w:val="00D83600"/>
    <w:rsid w:val="00D857F3"/>
    <w:rsid w:val="00D8590E"/>
    <w:rsid w:val="00D85C42"/>
    <w:rsid w:val="00D86940"/>
    <w:rsid w:val="00D86A28"/>
    <w:rsid w:val="00D909B7"/>
    <w:rsid w:val="00D910B0"/>
    <w:rsid w:val="00D917B3"/>
    <w:rsid w:val="00D918B6"/>
    <w:rsid w:val="00D92194"/>
    <w:rsid w:val="00D9232C"/>
    <w:rsid w:val="00D94181"/>
    <w:rsid w:val="00D94B96"/>
    <w:rsid w:val="00D955B5"/>
    <w:rsid w:val="00D955F8"/>
    <w:rsid w:val="00D9658F"/>
    <w:rsid w:val="00D9755C"/>
    <w:rsid w:val="00D97568"/>
    <w:rsid w:val="00DA0669"/>
    <w:rsid w:val="00DA0C28"/>
    <w:rsid w:val="00DA1291"/>
    <w:rsid w:val="00DA4DE4"/>
    <w:rsid w:val="00DA5198"/>
    <w:rsid w:val="00DA665F"/>
    <w:rsid w:val="00DA672D"/>
    <w:rsid w:val="00DB12DC"/>
    <w:rsid w:val="00DB1381"/>
    <w:rsid w:val="00DB17F8"/>
    <w:rsid w:val="00DB28E6"/>
    <w:rsid w:val="00DB534D"/>
    <w:rsid w:val="00DB5715"/>
    <w:rsid w:val="00DB686F"/>
    <w:rsid w:val="00DB6C29"/>
    <w:rsid w:val="00DB73EB"/>
    <w:rsid w:val="00DB76AB"/>
    <w:rsid w:val="00DC0D88"/>
    <w:rsid w:val="00DC17C8"/>
    <w:rsid w:val="00DC273D"/>
    <w:rsid w:val="00DC2BA1"/>
    <w:rsid w:val="00DC2C27"/>
    <w:rsid w:val="00DC5215"/>
    <w:rsid w:val="00DC528D"/>
    <w:rsid w:val="00DC66A0"/>
    <w:rsid w:val="00DC6713"/>
    <w:rsid w:val="00DC6CD9"/>
    <w:rsid w:val="00DD00D0"/>
    <w:rsid w:val="00DD0CD3"/>
    <w:rsid w:val="00DD0F51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8C6"/>
    <w:rsid w:val="00DD6906"/>
    <w:rsid w:val="00DD69B6"/>
    <w:rsid w:val="00DE0E84"/>
    <w:rsid w:val="00DE157A"/>
    <w:rsid w:val="00DE1931"/>
    <w:rsid w:val="00DE1CA1"/>
    <w:rsid w:val="00DE1EEB"/>
    <w:rsid w:val="00DE1F0B"/>
    <w:rsid w:val="00DE278A"/>
    <w:rsid w:val="00DE29F0"/>
    <w:rsid w:val="00DE36CB"/>
    <w:rsid w:val="00DE39C4"/>
    <w:rsid w:val="00DE3C10"/>
    <w:rsid w:val="00DE4328"/>
    <w:rsid w:val="00DE457E"/>
    <w:rsid w:val="00DE4FD3"/>
    <w:rsid w:val="00DE5A94"/>
    <w:rsid w:val="00DE6CEA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4174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361"/>
    <w:rsid w:val="00DF7439"/>
    <w:rsid w:val="00DF7D84"/>
    <w:rsid w:val="00E004DC"/>
    <w:rsid w:val="00E009F9"/>
    <w:rsid w:val="00E0305B"/>
    <w:rsid w:val="00E061A2"/>
    <w:rsid w:val="00E0644B"/>
    <w:rsid w:val="00E07710"/>
    <w:rsid w:val="00E07834"/>
    <w:rsid w:val="00E07F5D"/>
    <w:rsid w:val="00E105BE"/>
    <w:rsid w:val="00E10A1C"/>
    <w:rsid w:val="00E10D35"/>
    <w:rsid w:val="00E112E4"/>
    <w:rsid w:val="00E1147D"/>
    <w:rsid w:val="00E11B62"/>
    <w:rsid w:val="00E126B1"/>
    <w:rsid w:val="00E127DC"/>
    <w:rsid w:val="00E1312F"/>
    <w:rsid w:val="00E131EE"/>
    <w:rsid w:val="00E1354E"/>
    <w:rsid w:val="00E13830"/>
    <w:rsid w:val="00E138B9"/>
    <w:rsid w:val="00E139C6"/>
    <w:rsid w:val="00E1484F"/>
    <w:rsid w:val="00E14ABA"/>
    <w:rsid w:val="00E14FBE"/>
    <w:rsid w:val="00E1580E"/>
    <w:rsid w:val="00E16B65"/>
    <w:rsid w:val="00E16FBC"/>
    <w:rsid w:val="00E171AE"/>
    <w:rsid w:val="00E20634"/>
    <w:rsid w:val="00E21034"/>
    <w:rsid w:val="00E2150D"/>
    <w:rsid w:val="00E2161A"/>
    <w:rsid w:val="00E22B6F"/>
    <w:rsid w:val="00E23039"/>
    <w:rsid w:val="00E23FB3"/>
    <w:rsid w:val="00E244F1"/>
    <w:rsid w:val="00E247F9"/>
    <w:rsid w:val="00E24C00"/>
    <w:rsid w:val="00E24F7C"/>
    <w:rsid w:val="00E25727"/>
    <w:rsid w:val="00E262EA"/>
    <w:rsid w:val="00E26FF0"/>
    <w:rsid w:val="00E2703D"/>
    <w:rsid w:val="00E27909"/>
    <w:rsid w:val="00E27D1C"/>
    <w:rsid w:val="00E30077"/>
    <w:rsid w:val="00E30207"/>
    <w:rsid w:val="00E308C7"/>
    <w:rsid w:val="00E30BC5"/>
    <w:rsid w:val="00E30CF2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3AA9"/>
    <w:rsid w:val="00E340FF"/>
    <w:rsid w:val="00E344AF"/>
    <w:rsid w:val="00E3514D"/>
    <w:rsid w:val="00E376BB"/>
    <w:rsid w:val="00E376FD"/>
    <w:rsid w:val="00E37B67"/>
    <w:rsid w:val="00E40530"/>
    <w:rsid w:val="00E4058E"/>
    <w:rsid w:val="00E406B3"/>
    <w:rsid w:val="00E409B6"/>
    <w:rsid w:val="00E40D92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0B8"/>
    <w:rsid w:val="00E468B7"/>
    <w:rsid w:val="00E47074"/>
    <w:rsid w:val="00E472C6"/>
    <w:rsid w:val="00E47C7F"/>
    <w:rsid w:val="00E505B5"/>
    <w:rsid w:val="00E50899"/>
    <w:rsid w:val="00E50E90"/>
    <w:rsid w:val="00E51C08"/>
    <w:rsid w:val="00E51C3B"/>
    <w:rsid w:val="00E51E14"/>
    <w:rsid w:val="00E529DF"/>
    <w:rsid w:val="00E54BE1"/>
    <w:rsid w:val="00E55114"/>
    <w:rsid w:val="00E55351"/>
    <w:rsid w:val="00E557A4"/>
    <w:rsid w:val="00E55BEB"/>
    <w:rsid w:val="00E56583"/>
    <w:rsid w:val="00E56B38"/>
    <w:rsid w:val="00E5705C"/>
    <w:rsid w:val="00E60173"/>
    <w:rsid w:val="00E636A3"/>
    <w:rsid w:val="00E638DC"/>
    <w:rsid w:val="00E639B2"/>
    <w:rsid w:val="00E63A4E"/>
    <w:rsid w:val="00E64823"/>
    <w:rsid w:val="00E6495A"/>
    <w:rsid w:val="00E654C4"/>
    <w:rsid w:val="00E657C0"/>
    <w:rsid w:val="00E65883"/>
    <w:rsid w:val="00E66855"/>
    <w:rsid w:val="00E6692E"/>
    <w:rsid w:val="00E70508"/>
    <w:rsid w:val="00E70D51"/>
    <w:rsid w:val="00E71879"/>
    <w:rsid w:val="00E7236F"/>
    <w:rsid w:val="00E72451"/>
    <w:rsid w:val="00E72FDB"/>
    <w:rsid w:val="00E7305E"/>
    <w:rsid w:val="00E73DCE"/>
    <w:rsid w:val="00E73EE5"/>
    <w:rsid w:val="00E742C1"/>
    <w:rsid w:val="00E75B07"/>
    <w:rsid w:val="00E75D8D"/>
    <w:rsid w:val="00E765E6"/>
    <w:rsid w:val="00E76CA9"/>
    <w:rsid w:val="00E8022D"/>
    <w:rsid w:val="00E8078B"/>
    <w:rsid w:val="00E8091E"/>
    <w:rsid w:val="00E80E1D"/>
    <w:rsid w:val="00E810D9"/>
    <w:rsid w:val="00E827BB"/>
    <w:rsid w:val="00E82AC0"/>
    <w:rsid w:val="00E832CA"/>
    <w:rsid w:val="00E83CC1"/>
    <w:rsid w:val="00E85049"/>
    <w:rsid w:val="00E85A4C"/>
    <w:rsid w:val="00E86127"/>
    <w:rsid w:val="00E92D78"/>
    <w:rsid w:val="00E93DD1"/>
    <w:rsid w:val="00E94318"/>
    <w:rsid w:val="00E94440"/>
    <w:rsid w:val="00E94594"/>
    <w:rsid w:val="00E945BB"/>
    <w:rsid w:val="00E950E5"/>
    <w:rsid w:val="00E9536E"/>
    <w:rsid w:val="00E96AE2"/>
    <w:rsid w:val="00E96BFF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4098"/>
    <w:rsid w:val="00EA40D8"/>
    <w:rsid w:val="00EA42CC"/>
    <w:rsid w:val="00EA4F26"/>
    <w:rsid w:val="00EA63BE"/>
    <w:rsid w:val="00EA7ACF"/>
    <w:rsid w:val="00EB0DC9"/>
    <w:rsid w:val="00EB1253"/>
    <w:rsid w:val="00EB1DBC"/>
    <w:rsid w:val="00EB2598"/>
    <w:rsid w:val="00EB26D1"/>
    <w:rsid w:val="00EB2C68"/>
    <w:rsid w:val="00EB7ED6"/>
    <w:rsid w:val="00EC0D94"/>
    <w:rsid w:val="00EC0E2B"/>
    <w:rsid w:val="00EC21E7"/>
    <w:rsid w:val="00EC29F3"/>
    <w:rsid w:val="00EC2A7B"/>
    <w:rsid w:val="00EC2AF5"/>
    <w:rsid w:val="00EC2FEA"/>
    <w:rsid w:val="00EC30C9"/>
    <w:rsid w:val="00EC3BF4"/>
    <w:rsid w:val="00EC4940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30F4"/>
    <w:rsid w:val="00ED4576"/>
    <w:rsid w:val="00ED473A"/>
    <w:rsid w:val="00ED4A27"/>
    <w:rsid w:val="00EE0557"/>
    <w:rsid w:val="00EE0D31"/>
    <w:rsid w:val="00EE1B57"/>
    <w:rsid w:val="00EE25EF"/>
    <w:rsid w:val="00EE3BD5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F0289"/>
    <w:rsid w:val="00EF0D0C"/>
    <w:rsid w:val="00EF3700"/>
    <w:rsid w:val="00EF4A04"/>
    <w:rsid w:val="00EF5678"/>
    <w:rsid w:val="00EF5C38"/>
    <w:rsid w:val="00EF5F91"/>
    <w:rsid w:val="00EF63F1"/>
    <w:rsid w:val="00EF6A69"/>
    <w:rsid w:val="00EF71A6"/>
    <w:rsid w:val="00EF7DE9"/>
    <w:rsid w:val="00F011CC"/>
    <w:rsid w:val="00F0143E"/>
    <w:rsid w:val="00F018DA"/>
    <w:rsid w:val="00F03D5A"/>
    <w:rsid w:val="00F03D78"/>
    <w:rsid w:val="00F051E7"/>
    <w:rsid w:val="00F07401"/>
    <w:rsid w:val="00F1068E"/>
    <w:rsid w:val="00F10C44"/>
    <w:rsid w:val="00F1102F"/>
    <w:rsid w:val="00F1151B"/>
    <w:rsid w:val="00F12ADD"/>
    <w:rsid w:val="00F12D93"/>
    <w:rsid w:val="00F13043"/>
    <w:rsid w:val="00F15489"/>
    <w:rsid w:val="00F16295"/>
    <w:rsid w:val="00F16390"/>
    <w:rsid w:val="00F17683"/>
    <w:rsid w:val="00F17D6A"/>
    <w:rsid w:val="00F20376"/>
    <w:rsid w:val="00F205DA"/>
    <w:rsid w:val="00F22060"/>
    <w:rsid w:val="00F2224E"/>
    <w:rsid w:val="00F2258A"/>
    <w:rsid w:val="00F22FA9"/>
    <w:rsid w:val="00F2312D"/>
    <w:rsid w:val="00F238F1"/>
    <w:rsid w:val="00F23FC9"/>
    <w:rsid w:val="00F246BF"/>
    <w:rsid w:val="00F24766"/>
    <w:rsid w:val="00F24B4C"/>
    <w:rsid w:val="00F24CA8"/>
    <w:rsid w:val="00F24CE5"/>
    <w:rsid w:val="00F251E3"/>
    <w:rsid w:val="00F2591C"/>
    <w:rsid w:val="00F26578"/>
    <w:rsid w:val="00F27847"/>
    <w:rsid w:val="00F27E44"/>
    <w:rsid w:val="00F30639"/>
    <w:rsid w:val="00F311ED"/>
    <w:rsid w:val="00F31BEC"/>
    <w:rsid w:val="00F33F5D"/>
    <w:rsid w:val="00F34860"/>
    <w:rsid w:val="00F35747"/>
    <w:rsid w:val="00F36804"/>
    <w:rsid w:val="00F3768D"/>
    <w:rsid w:val="00F37E73"/>
    <w:rsid w:val="00F37F78"/>
    <w:rsid w:val="00F40812"/>
    <w:rsid w:val="00F41FA2"/>
    <w:rsid w:val="00F425B4"/>
    <w:rsid w:val="00F42D38"/>
    <w:rsid w:val="00F433FD"/>
    <w:rsid w:val="00F435E3"/>
    <w:rsid w:val="00F435F6"/>
    <w:rsid w:val="00F4394D"/>
    <w:rsid w:val="00F43B95"/>
    <w:rsid w:val="00F43CDC"/>
    <w:rsid w:val="00F440E1"/>
    <w:rsid w:val="00F448DC"/>
    <w:rsid w:val="00F44D89"/>
    <w:rsid w:val="00F453DA"/>
    <w:rsid w:val="00F46ECD"/>
    <w:rsid w:val="00F472B8"/>
    <w:rsid w:val="00F50022"/>
    <w:rsid w:val="00F516A3"/>
    <w:rsid w:val="00F51914"/>
    <w:rsid w:val="00F51A2C"/>
    <w:rsid w:val="00F525F0"/>
    <w:rsid w:val="00F53731"/>
    <w:rsid w:val="00F53EC6"/>
    <w:rsid w:val="00F54D33"/>
    <w:rsid w:val="00F55E8A"/>
    <w:rsid w:val="00F56803"/>
    <w:rsid w:val="00F56DD3"/>
    <w:rsid w:val="00F56E9D"/>
    <w:rsid w:val="00F5769C"/>
    <w:rsid w:val="00F60931"/>
    <w:rsid w:val="00F60DD4"/>
    <w:rsid w:val="00F61388"/>
    <w:rsid w:val="00F617B6"/>
    <w:rsid w:val="00F626B6"/>
    <w:rsid w:val="00F631E1"/>
    <w:rsid w:val="00F634FD"/>
    <w:rsid w:val="00F63C77"/>
    <w:rsid w:val="00F63D47"/>
    <w:rsid w:val="00F63F3F"/>
    <w:rsid w:val="00F648C9"/>
    <w:rsid w:val="00F64BAB"/>
    <w:rsid w:val="00F65333"/>
    <w:rsid w:val="00F6571D"/>
    <w:rsid w:val="00F65A34"/>
    <w:rsid w:val="00F6696D"/>
    <w:rsid w:val="00F66F48"/>
    <w:rsid w:val="00F670FB"/>
    <w:rsid w:val="00F671ED"/>
    <w:rsid w:val="00F674FD"/>
    <w:rsid w:val="00F678AD"/>
    <w:rsid w:val="00F7022C"/>
    <w:rsid w:val="00F706D1"/>
    <w:rsid w:val="00F710E4"/>
    <w:rsid w:val="00F711DD"/>
    <w:rsid w:val="00F71308"/>
    <w:rsid w:val="00F71BD7"/>
    <w:rsid w:val="00F71EAC"/>
    <w:rsid w:val="00F72E3B"/>
    <w:rsid w:val="00F7420D"/>
    <w:rsid w:val="00F743DC"/>
    <w:rsid w:val="00F746D6"/>
    <w:rsid w:val="00F7492C"/>
    <w:rsid w:val="00F75459"/>
    <w:rsid w:val="00F7587B"/>
    <w:rsid w:val="00F75A73"/>
    <w:rsid w:val="00F75DE4"/>
    <w:rsid w:val="00F766D2"/>
    <w:rsid w:val="00F76BB7"/>
    <w:rsid w:val="00F76F40"/>
    <w:rsid w:val="00F77EFC"/>
    <w:rsid w:val="00F805C1"/>
    <w:rsid w:val="00F8177A"/>
    <w:rsid w:val="00F8374B"/>
    <w:rsid w:val="00F84349"/>
    <w:rsid w:val="00F85711"/>
    <w:rsid w:val="00F85E73"/>
    <w:rsid w:val="00F8607F"/>
    <w:rsid w:val="00F867BD"/>
    <w:rsid w:val="00F87239"/>
    <w:rsid w:val="00F8724D"/>
    <w:rsid w:val="00F87C9A"/>
    <w:rsid w:val="00F87DC1"/>
    <w:rsid w:val="00F907E2"/>
    <w:rsid w:val="00F91D9B"/>
    <w:rsid w:val="00F91E04"/>
    <w:rsid w:val="00F932D8"/>
    <w:rsid w:val="00F93984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307B"/>
    <w:rsid w:val="00FA50D4"/>
    <w:rsid w:val="00FA6018"/>
    <w:rsid w:val="00FA7CA2"/>
    <w:rsid w:val="00FB0236"/>
    <w:rsid w:val="00FB0575"/>
    <w:rsid w:val="00FB087A"/>
    <w:rsid w:val="00FB1788"/>
    <w:rsid w:val="00FB2EAB"/>
    <w:rsid w:val="00FB3A6B"/>
    <w:rsid w:val="00FB4A6C"/>
    <w:rsid w:val="00FB4C67"/>
    <w:rsid w:val="00FB6B59"/>
    <w:rsid w:val="00FB6BC6"/>
    <w:rsid w:val="00FB7ADC"/>
    <w:rsid w:val="00FC031F"/>
    <w:rsid w:val="00FC0C63"/>
    <w:rsid w:val="00FC2133"/>
    <w:rsid w:val="00FC42D2"/>
    <w:rsid w:val="00FC6410"/>
    <w:rsid w:val="00FC6DFF"/>
    <w:rsid w:val="00FC7F5A"/>
    <w:rsid w:val="00FD04E1"/>
    <w:rsid w:val="00FD154B"/>
    <w:rsid w:val="00FD1828"/>
    <w:rsid w:val="00FD24EA"/>
    <w:rsid w:val="00FD3E8D"/>
    <w:rsid w:val="00FD468D"/>
    <w:rsid w:val="00FD6547"/>
    <w:rsid w:val="00FD6936"/>
    <w:rsid w:val="00FD6C14"/>
    <w:rsid w:val="00FD7BAD"/>
    <w:rsid w:val="00FE0276"/>
    <w:rsid w:val="00FE0ACD"/>
    <w:rsid w:val="00FE1C44"/>
    <w:rsid w:val="00FE207F"/>
    <w:rsid w:val="00FE3258"/>
    <w:rsid w:val="00FE355E"/>
    <w:rsid w:val="00FE3BB7"/>
    <w:rsid w:val="00FE41F1"/>
    <w:rsid w:val="00FE4458"/>
    <w:rsid w:val="00FE4CDB"/>
    <w:rsid w:val="00FE4D43"/>
    <w:rsid w:val="00FE5E06"/>
    <w:rsid w:val="00FE6673"/>
    <w:rsid w:val="00FE6DAF"/>
    <w:rsid w:val="00FE733C"/>
    <w:rsid w:val="00FE7587"/>
    <w:rsid w:val="00FF1937"/>
    <w:rsid w:val="00FF22B9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492C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148B6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970D3"/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4416</TotalTime>
  <Pages>24</Pages>
  <Words>7894</Words>
  <Characters>38610</Characters>
  <Application>Microsoft Office Word</Application>
  <DocSecurity>0</DocSecurity>
  <Lines>321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46412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242</cp:revision>
  <cp:lastPrinted>2023-05-09T03:23:00Z</cp:lastPrinted>
  <dcterms:created xsi:type="dcterms:W3CDTF">2021-05-10T05:29:00Z</dcterms:created>
  <dcterms:modified xsi:type="dcterms:W3CDTF">2023-05-10T01:37:00Z</dcterms:modified>
</cp:coreProperties>
</file>