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ED52E" w14:textId="3AEBDC40" w:rsidR="002075AA" w:rsidRPr="00C63386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</w:rPr>
        <w:t xml:space="preserve">บริษัท </w:t>
      </w:r>
      <w:r w:rsidRPr="00C63386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C63386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C63386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C63386" w:rsidRDefault="002075AA">
      <w:pPr>
        <w:jc w:val="center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C63386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73EDECA9" w:rsidR="002075AA" w:rsidRPr="00C63386" w:rsidRDefault="00CC5132">
      <w:pPr>
        <w:jc w:val="center"/>
        <w:rPr>
          <w:rFonts w:ascii="Angsana New" w:hAnsi="Angsana New"/>
          <w:sz w:val="28"/>
          <w:szCs w:val="28"/>
          <w:cs/>
        </w:rPr>
      </w:pPr>
      <w:r w:rsidRPr="00C63386">
        <w:rPr>
          <w:rFonts w:ascii="Angsana New" w:hAnsi="Angsana New" w:hint="cs"/>
          <w:sz w:val="28"/>
          <w:szCs w:val="28"/>
          <w:cs/>
        </w:rPr>
        <w:t>สำหรับงวด</w:t>
      </w:r>
      <w:r w:rsidR="00E65E06" w:rsidRPr="00C63386">
        <w:rPr>
          <w:rFonts w:ascii="Angsana New" w:hAnsi="Angsana New" w:hint="cs"/>
          <w:sz w:val="28"/>
          <w:szCs w:val="28"/>
          <w:cs/>
        </w:rPr>
        <w:t>หก</w:t>
      </w:r>
      <w:r w:rsidR="004A35A5" w:rsidRPr="00C63386">
        <w:rPr>
          <w:rFonts w:ascii="Angsana New" w:hAnsi="Angsana New" w:hint="cs"/>
          <w:sz w:val="28"/>
          <w:szCs w:val="28"/>
          <w:cs/>
        </w:rPr>
        <w:t>เดือน</w:t>
      </w:r>
      <w:r w:rsidRPr="00C63386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C63386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6F6FCB" w:rsidRPr="00C63386">
        <w:rPr>
          <w:rFonts w:ascii="Angsana New" w:hAnsi="Angsana New"/>
          <w:sz w:val="28"/>
          <w:szCs w:val="28"/>
        </w:rPr>
        <w:t>30</w:t>
      </w:r>
      <w:r w:rsidR="002075AA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864252" w:rsidRPr="00C63386">
        <w:rPr>
          <w:rFonts w:ascii="Angsana New" w:hAnsi="Angsana New" w:hint="cs"/>
          <w:sz w:val="28"/>
          <w:szCs w:val="28"/>
          <w:cs/>
        </w:rPr>
        <w:t>มิถุนายน</w:t>
      </w:r>
      <w:r w:rsidR="002075AA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C63386">
        <w:rPr>
          <w:rFonts w:ascii="Angsana New" w:hAnsi="Angsana New"/>
          <w:sz w:val="28"/>
          <w:szCs w:val="28"/>
        </w:rPr>
        <w:t>256</w:t>
      </w:r>
      <w:r w:rsidR="006B09F2" w:rsidRPr="00C63386">
        <w:rPr>
          <w:rFonts w:ascii="Angsana New" w:hAnsi="Angsana New" w:hint="cs"/>
          <w:sz w:val="28"/>
          <w:szCs w:val="28"/>
          <w:cs/>
        </w:rPr>
        <w:t>8</w:t>
      </w:r>
    </w:p>
    <w:p w14:paraId="0B93DA36" w14:textId="77777777" w:rsidR="002075AA" w:rsidRPr="00C63386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>1</w:t>
      </w:r>
      <w:r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Pr="00C63386">
        <w:rPr>
          <w:rFonts w:ascii="Angsana New" w:hAnsi="Angsana New"/>
          <w:b/>
          <w:bCs/>
          <w:sz w:val="28"/>
          <w:szCs w:val="28"/>
        </w:rPr>
        <w:tab/>
      </w:r>
      <w:r w:rsidRPr="00C63386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C63386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ab/>
        <w:t>1</w:t>
      </w:r>
      <w:r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Pr="00C63386">
        <w:rPr>
          <w:rFonts w:ascii="Angsana New" w:hAnsi="Angsana New"/>
          <w:b/>
          <w:bCs/>
          <w:sz w:val="28"/>
          <w:szCs w:val="28"/>
        </w:rPr>
        <w:t>1</w:t>
      </w:r>
      <w:r w:rsidRPr="00C63386">
        <w:rPr>
          <w:rFonts w:ascii="Angsana New" w:hAnsi="Angsana New"/>
          <w:b/>
          <w:bCs/>
          <w:sz w:val="28"/>
          <w:szCs w:val="28"/>
        </w:rPr>
        <w:tab/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444FBC83" w:rsidR="002075AA" w:rsidRPr="00C63386" w:rsidRDefault="002075AA" w:rsidP="009320C5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C63386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C63386">
        <w:rPr>
          <w:rFonts w:ascii="Angsana New" w:hAnsi="Angsana New" w:hint="cs"/>
          <w:sz w:val="28"/>
          <w:szCs w:val="28"/>
          <w:cs/>
        </w:rPr>
        <w:t>ฎ</w:t>
      </w:r>
      <w:r w:rsidRPr="00C63386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C63386">
        <w:rPr>
          <w:rFonts w:ascii="Angsana New" w:hAnsi="Angsana New"/>
          <w:sz w:val="28"/>
          <w:szCs w:val="28"/>
        </w:rPr>
        <w:t xml:space="preserve">9 </w:t>
      </w:r>
      <w:r w:rsidRPr="00C63386">
        <w:rPr>
          <w:rFonts w:ascii="Angsana New" w:hAnsi="Angsana New" w:hint="cs"/>
          <w:sz w:val="28"/>
          <w:szCs w:val="28"/>
          <w:cs/>
        </w:rPr>
        <w:t>มีนาคม</w:t>
      </w:r>
      <w:r w:rsidRPr="00C63386">
        <w:rPr>
          <w:rFonts w:ascii="Angsana New" w:hAnsi="Angsana New"/>
          <w:sz w:val="28"/>
          <w:szCs w:val="28"/>
          <w:cs/>
        </w:rPr>
        <w:t xml:space="preserve"> </w:t>
      </w:r>
      <w:r w:rsidRPr="00C63386">
        <w:rPr>
          <w:rFonts w:ascii="Angsana New" w:hAnsi="Angsana New"/>
          <w:sz w:val="28"/>
          <w:szCs w:val="28"/>
        </w:rPr>
        <w:t xml:space="preserve">2537 </w:t>
      </w:r>
      <w:r w:rsidRPr="00C63386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C63386">
        <w:rPr>
          <w:rFonts w:ascii="Angsana New" w:hAnsi="Angsana New"/>
          <w:sz w:val="28"/>
          <w:szCs w:val="28"/>
        </w:rPr>
        <w:t xml:space="preserve">21 </w:t>
      </w:r>
      <w:r w:rsidRPr="00C63386">
        <w:rPr>
          <w:rFonts w:ascii="Angsana New" w:hAnsi="Angsana New" w:hint="cs"/>
          <w:sz w:val="28"/>
          <w:szCs w:val="28"/>
          <w:cs/>
        </w:rPr>
        <w:t>สิงหาคม</w:t>
      </w:r>
      <w:r w:rsidRPr="00C63386">
        <w:rPr>
          <w:rFonts w:ascii="Angsana New" w:hAnsi="Angsana New"/>
          <w:sz w:val="28"/>
          <w:szCs w:val="28"/>
          <w:cs/>
        </w:rPr>
        <w:t xml:space="preserve"> </w:t>
      </w:r>
      <w:r w:rsidRPr="00C63386">
        <w:rPr>
          <w:rFonts w:ascii="Angsana New" w:hAnsi="Angsana New"/>
          <w:sz w:val="28"/>
          <w:szCs w:val="28"/>
        </w:rPr>
        <w:t xml:space="preserve">2543 </w:t>
      </w:r>
      <w:r w:rsidRPr="00C63386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C63386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C63386">
        <w:rPr>
          <w:rFonts w:ascii="Angsana New" w:hAnsi="Angsana New"/>
          <w:sz w:val="28"/>
          <w:szCs w:val="28"/>
          <w:cs/>
        </w:rPr>
        <w:t xml:space="preserve">เลขที่ </w:t>
      </w:r>
      <w:r w:rsidRPr="00C63386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C63386">
        <w:rPr>
          <w:rFonts w:ascii="Angsana New" w:hAnsi="Angsana New"/>
          <w:sz w:val="28"/>
          <w:szCs w:val="28"/>
          <w:cs/>
        </w:rPr>
        <w:t>ถนน</w:t>
      </w:r>
      <w:r w:rsidRPr="00C63386">
        <w:rPr>
          <w:rFonts w:ascii="Angsana New" w:hAnsi="Angsana New" w:hint="cs"/>
          <w:sz w:val="28"/>
          <w:szCs w:val="28"/>
          <w:cs/>
        </w:rPr>
        <w:t>สุขุมวิท</w:t>
      </w:r>
      <w:r w:rsidRPr="00C63386">
        <w:rPr>
          <w:rFonts w:ascii="Angsana New" w:hAnsi="Angsana New"/>
          <w:sz w:val="28"/>
          <w:szCs w:val="28"/>
          <w:cs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C63386">
        <w:rPr>
          <w:rFonts w:ascii="Angsana New" w:hAnsi="Angsana New"/>
          <w:sz w:val="28"/>
          <w:szCs w:val="28"/>
          <w:cs/>
        </w:rPr>
        <w:t>เขต</w:t>
      </w:r>
      <w:r w:rsidRPr="00C63386">
        <w:rPr>
          <w:rFonts w:ascii="Angsana New" w:hAnsi="Angsana New" w:hint="cs"/>
          <w:sz w:val="28"/>
          <w:szCs w:val="28"/>
          <w:cs/>
        </w:rPr>
        <w:t>วัฒนา</w:t>
      </w:r>
      <w:r w:rsidRPr="00C63386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hAnsi="Angsana New"/>
          <w:sz w:val="28"/>
          <w:szCs w:val="28"/>
          <w:cs/>
        </w:rPr>
        <w:t>บริษัท</w:t>
      </w:r>
      <w:r w:rsidRPr="00C63386">
        <w:rPr>
          <w:rFonts w:ascii="Angsana New" w:hAnsi="Angsana New" w:hint="cs"/>
          <w:sz w:val="28"/>
          <w:szCs w:val="28"/>
          <w:cs/>
        </w:rPr>
        <w:t xml:space="preserve">ฯ </w:t>
      </w:r>
      <w:r w:rsidRPr="00C63386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C63386">
        <w:rPr>
          <w:rFonts w:ascii="Angsana New" w:hAnsi="Angsana New" w:hint="cs"/>
          <w:sz w:val="28"/>
          <w:szCs w:val="28"/>
          <w:cs/>
        </w:rPr>
        <w:t>โดย</w:t>
      </w:r>
      <w:r w:rsidRPr="00C63386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C63386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C804F8" w:rsidRPr="00C63386">
        <w:rPr>
          <w:rFonts w:ascii="Angsana New" w:hAnsi="Angsana New"/>
          <w:sz w:val="28"/>
          <w:szCs w:val="28"/>
        </w:rPr>
        <w:t xml:space="preserve"> </w:t>
      </w:r>
      <w:r w:rsidR="00C804F8" w:rsidRPr="00C63386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162C44" w:rsidRPr="00C63386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20B6FCAA" w14:textId="3F46E915" w:rsidR="002075AA" w:rsidRPr="00C63386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ab/>
      </w:r>
      <w:r w:rsidRPr="00C63386">
        <w:rPr>
          <w:rFonts w:ascii="Angsana New" w:hAnsi="Angsana New"/>
          <w:b/>
          <w:bCs/>
          <w:sz w:val="28"/>
          <w:szCs w:val="28"/>
          <w:cs/>
        </w:rPr>
        <w:t>1.</w:t>
      </w:r>
      <w:r w:rsidR="00200990" w:rsidRPr="00C63386">
        <w:rPr>
          <w:rFonts w:ascii="Angsana New" w:hAnsi="Angsana New"/>
          <w:b/>
          <w:bCs/>
          <w:sz w:val="28"/>
          <w:szCs w:val="28"/>
        </w:rPr>
        <w:t>2</w:t>
      </w:r>
      <w:r w:rsidR="008A4D45" w:rsidRPr="00C63386">
        <w:rPr>
          <w:rFonts w:ascii="Angsana New" w:hAnsi="Angsana New"/>
          <w:b/>
          <w:bCs/>
          <w:sz w:val="28"/>
          <w:szCs w:val="28"/>
        </w:rPr>
        <w:tab/>
      </w:r>
      <w:r w:rsidR="00CC5132" w:rsidRPr="00C63386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16C7FF5B" w:rsidR="00FD04E1" w:rsidRPr="00C63386" w:rsidRDefault="00FD04E1" w:rsidP="002147A5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C63386">
        <w:rPr>
          <w:rFonts w:ascii="Angsana New" w:hAnsi="Angsana New"/>
          <w:sz w:val="28"/>
          <w:szCs w:val="28"/>
        </w:rPr>
        <w:t>34</w:t>
      </w:r>
      <w:r w:rsidRPr="00C63386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="00C96E8C" w:rsidRPr="00C63386">
        <w:rPr>
          <w:rFonts w:ascii="Angsana New" w:hAnsi="Angsana New" w:hint="cs"/>
          <w:sz w:val="28"/>
          <w:szCs w:val="28"/>
          <w:cs/>
        </w:rPr>
        <w:t>กลุ่ม</w:t>
      </w:r>
      <w:r w:rsidRPr="00C63386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="00C96E8C" w:rsidRPr="00C63386">
        <w:rPr>
          <w:rFonts w:ascii="Angsana New" w:hAnsi="Angsana New" w:hint="cs"/>
          <w:sz w:val="28"/>
          <w:szCs w:val="28"/>
          <w:cs/>
        </w:rPr>
        <w:t>กลุ่ม</w:t>
      </w:r>
      <w:r w:rsidRPr="00C63386">
        <w:rPr>
          <w:rFonts w:ascii="Angsana New" w:hAnsi="Angsana New"/>
          <w:sz w:val="28"/>
          <w:szCs w:val="28"/>
          <w:cs/>
        </w:rPr>
        <w:t>บริษัทได้แสดงรายการในงบฐานะการเงิน งบกำไรขาดทุน</w:t>
      </w:r>
      <w:r w:rsidR="002147A5" w:rsidRPr="00C63386">
        <w:rPr>
          <w:rFonts w:ascii="Angsana New" w:hAnsi="Angsana New" w:hint="cs"/>
          <w:sz w:val="28"/>
          <w:szCs w:val="28"/>
          <w:cs/>
        </w:rPr>
        <w:t xml:space="preserve">  </w:t>
      </w:r>
      <w:r w:rsidRPr="00C63386">
        <w:rPr>
          <w:rFonts w:ascii="Angsana New" w:hAnsi="Angsana New"/>
          <w:sz w:val="28"/>
          <w:szCs w:val="28"/>
          <w:cs/>
        </w:rPr>
        <w:t>งบกำไรขาดทุนเบ็ดเสร็จ งบการเ</w:t>
      </w:r>
      <w:r w:rsidR="002776CB" w:rsidRPr="00C63386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C63386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C63386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C63386">
        <w:rPr>
          <w:rFonts w:ascii="Angsana New" w:hAnsi="Angsana New"/>
          <w:sz w:val="28"/>
          <w:szCs w:val="28"/>
        </w:rPr>
        <w:t>31</w:t>
      </w:r>
      <w:r w:rsidR="007970A7" w:rsidRPr="00C63386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36804" w:rsidRPr="00C63386">
        <w:rPr>
          <w:rFonts w:ascii="Angsana New" w:hAnsi="Angsana New"/>
          <w:sz w:val="28"/>
          <w:szCs w:val="28"/>
        </w:rPr>
        <w:t>256</w:t>
      </w:r>
      <w:r w:rsidR="006B09F2" w:rsidRPr="00C63386">
        <w:rPr>
          <w:rFonts w:ascii="Angsana New" w:hAnsi="Angsana New" w:hint="cs"/>
          <w:sz w:val="28"/>
          <w:szCs w:val="28"/>
          <w:cs/>
        </w:rPr>
        <w:t>7</w:t>
      </w:r>
      <w:r w:rsidR="005D0832" w:rsidRPr="00C63386">
        <w:rPr>
          <w:rFonts w:ascii="Angsana New" w:hAnsi="Angsana New"/>
          <w:sz w:val="28"/>
          <w:szCs w:val="28"/>
        </w:rPr>
        <w:t xml:space="preserve"> </w:t>
      </w:r>
    </w:p>
    <w:p w14:paraId="5FB06DB4" w14:textId="5B531825" w:rsidR="003A26E1" w:rsidRPr="00C63386" w:rsidRDefault="003A26E1" w:rsidP="006B09F2">
      <w:pPr>
        <w:spacing w:after="60"/>
        <w:ind w:left="850" w:right="-158"/>
        <w:jc w:val="thaiDistribute"/>
        <w:rPr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864252" w:rsidRPr="00C63386">
        <w:rPr>
          <w:rFonts w:ascii="Angsana New" w:hAnsi="Angsana New" w:hint="cs"/>
          <w:sz w:val="28"/>
          <w:szCs w:val="28"/>
          <w:cs/>
        </w:rPr>
        <w:t>หก</w:t>
      </w:r>
      <w:r w:rsidRPr="00C63386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6B09F2" w:rsidRPr="00C63386">
        <w:rPr>
          <w:rFonts w:ascii="Angsana New" w:hAnsi="Angsana New"/>
          <w:sz w:val="28"/>
          <w:szCs w:val="28"/>
        </w:rPr>
        <w:t>3</w:t>
      </w:r>
      <w:r w:rsidR="00864252" w:rsidRPr="00C63386">
        <w:rPr>
          <w:rFonts w:ascii="Angsana New" w:hAnsi="Angsana New"/>
          <w:sz w:val="28"/>
          <w:szCs w:val="28"/>
        </w:rPr>
        <w:t>0</w:t>
      </w:r>
      <w:r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864252" w:rsidRPr="00C63386">
        <w:rPr>
          <w:rFonts w:ascii="Angsana New" w:hAnsi="Angsana New" w:hint="cs"/>
          <w:sz w:val="28"/>
          <w:szCs w:val="28"/>
          <w:cs/>
        </w:rPr>
        <w:t>มิถุนายน</w:t>
      </w:r>
      <w:r w:rsidR="006B09F2" w:rsidRPr="00C63386">
        <w:rPr>
          <w:rFonts w:ascii="Angsana New" w:hAnsi="Angsana New" w:hint="cs"/>
          <w:sz w:val="28"/>
          <w:szCs w:val="28"/>
          <w:cs/>
        </w:rPr>
        <w:t xml:space="preserve">  </w:t>
      </w:r>
      <w:r w:rsidR="006B09F2" w:rsidRPr="00C63386">
        <w:rPr>
          <w:rFonts w:ascii="Angsana New" w:hAnsi="Angsana New"/>
          <w:sz w:val="28"/>
          <w:szCs w:val="28"/>
        </w:rPr>
        <w:t>2568</w:t>
      </w:r>
      <w:r w:rsidR="006B09F2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</w:rPr>
        <w:t>ได้รวมงบการเงินของบริษัทย่อยในต่างประเทศ (</w:t>
      </w:r>
      <w:r w:rsidRPr="00C63386">
        <w:rPr>
          <w:rFonts w:hint="cs"/>
          <w:sz w:val="28"/>
          <w:szCs w:val="28"/>
          <w:cs/>
        </w:rPr>
        <w:t xml:space="preserve">บริษัท </w:t>
      </w:r>
      <w:r w:rsidRPr="00C63386">
        <w:rPr>
          <w:sz w:val="28"/>
          <w:szCs w:val="28"/>
          <w:cs/>
        </w:rPr>
        <w:t xml:space="preserve">บรุ๊คเคอร์ </w:t>
      </w:r>
      <w:r w:rsidRPr="00C63386">
        <w:rPr>
          <w:rFonts w:hint="cs"/>
          <w:sz w:val="28"/>
          <w:szCs w:val="28"/>
          <w:cs/>
        </w:rPr>
        <w:t>อินเตอร์เนชั่นแนล</w:t>
      </w:r>
      <w:r w:rsidRPr="00C63386">
        <w:rPr>
          <w:sz w:val="28"/>
          <w:szCs w:val="28"/>
          <w:cs/>
        </w:rPr>
        <w:t xml:space="preserve"> </w:t>
      </w:r>
      <w:r w:rsidRPr="00C63386">
        <w:rPr>
          <w:rFonts w:hint="cs"/>
          <w:sz w:val="28"/>
          <w:szCs w:val="28"/>
          <w:cs/>
        </w:rPr>
        <w:t xml:space="preserve">จำกัด, </w:t>
      </w:r>
      <w:r w:rsidRPr="00C63386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C63386">
        <w:rPr>
          <w:rFonts w:hint="cs"/>
          <w:sz w:val="28"/>
          <w:szCs w:val="28"/>
          <w:cs/>
        </w:rPr>
        <w:t xml:space="preserve"> และบริษัท อรุณ ซิกแนล จำกัด)</w:t>
      </w:r>
      <w:r w:rsidRPr="00C63386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6B09F2" w:rsidRPr="00C63386">
        <w:rPr>
          <w:rFonts w:ascii="Angsana New" w:hAnsi="Angsana New"/>
          <w:sz w:val="28"/>
          <w:szCs w:val="28"/>
        </w:rPr>
        <w:t>3</w:t>
      </w:r>
      <w:r w:rsidR="00864252" w:rsidRPr="00C63386">
        <w:rPr>
          <w:rFonts w:ascii="Angsana New" w:hAnsi="Angsana New"/>
          <w:sz w:val="28"/>
          <w:szCs w:val="28"/>
        </w:rPr>
        <w:t>0</w:t>
      </w:r>
      <w:r w:rsidR="006B09F2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864252" w:rsidRPr="00C63386">
        <w:rPr>
          <w:rFonts w:ascii="Angsana New" w:hAnsi="Angsana New" w:hint="cs"/>
          <w:sz w:val="28"/>
          <w:szCs w:val="28"/>
          <w:cs/>
        </w:rPr>
        <w:t>มิถุนายน</w:t>
      </w:r>
      <w:r w:rsidR="006B09F2" w:rsidRPr="00C63386">
        <w:rPr>
          <w:rFonts w:ascii="Angsana New" w:hAnsi="Angsana New" w:hint="cs"/>
          <w:sz w:val="28"/>
          <w:szCs w:val="28"/>
          <w:cs/>
        </w:rPr>
        <w:t xml:space="preserve">  </w:t>
      </w:r>
      <w:r w:rsidR="006B09F2" w:rsidRPr="00C63386">
        <w:rPr>
          <w:rFonts w:ascii="Angsana New" w:hAnsi="Angsana New"/>
          <w:sz w:val="28"/>
          <w:szCs w:val="28"/>
        </w:rPr>
        <w:t>2568</w:t>
      </w:r>
      <w:r w:rsidR="00A51744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</w:rPr>
        <w:t xml:space="preserve">เป็นจำนวนเงิน </w:t>
      </w:r>
      <w:r w:rsidR="00262EBB" w:rsidRPr="00C63386">
        <w:rPr>
          <w:rFonts w:ascii="Angsana New" w:hAnsi="Angsana New"/>
          <w:sz w:val="28"/>
          <w:szCs w:val="28"/>
        </w:rPr>
        <w:t>1</w:t>
      </w:r>
      <w:r w:rsidR="00E76CCE" w:rsidRPr="00C63386">
        <w:rPr>
          <w:rFonts w:ascii="Angsana New" w:hAnsi="Angsana New"/>
          <w:sz w:val="28"/>
          <w:szCs w:val="28"/>
        </w:rPr>
        <w:t>,</w:t>
      </w:r>
      <w:r w:rsidR="00A37AB5" w:rsidRPr="00C63386">
        <w:rPr>
          <w:rFonts w:ascii="Angsana New" w:hAnsi="Angsana New"/>
          <w:sz w:val="28"/>
          <w:szCs w:val="28"/>
        </w:rPr>
        <w:t>6</w:t>
      </w:r>
      <w:r w:rsidR="001033C4" w:rsidRPr="00C63386">
        <w:rPr>
          <w:rFonts w:ascii="Angsana New" w:hAnsi="Angsana New"/>
          <w:sz w:val="28"/>
          <w:szCs w:val="28"/>
        </w:rPr>
        <w:t>62</w:t>
      </w:r>
      <w:r w:rsidR="00234236" w:rsidRPr="00C63386">
        <w:rPr>
          <w:rFonts w:ascii="Angsana New" w:hAnsi="Angsana New"/>
          <w:sz w:val="28"/>
          <w:szCs w:val="28"/>
        </w:rPr>
        <w:t>.</w:t>
      </w:r>
      <w:r w:rsidR="001033C4" w:rsidRPr="00C63386">
        <w:rPr>
          <w:rFonts w:ascii="Angsana New" w:hAnsi="Angsana New"/>
          <w:sz w:val="28"/>
          <w:szCs w:val="28"/>
        </w:rPr>
        <w:t>12</w:t>
      </w:r>
      <w:r w:rsidRPr="00C63386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234236" w:rsidRPr="00C63386">
        <w:rPr>
          <w:rFonts w:ascii="Angsana New" w:hAnsi="Angsana New"/>
          <w:sz w:val="28"/>
          <w:szCs w:val="28"/>
        </w:rPr>
        <w:t>4</w:t>
      </w:r>
      <w:r w:rsidR="00B116DE" w:rsidRPr="00C63386">
        <w:rPr>
          <w:rFonts w:ascii="Angsana New" w:hAnsi="Angsana New"/>
          <w:sz w:val="28"/>
          <w:szCs w:val="28"/>
        </w:rPr>
        <w:t>4</w:t>
      </w:r>
      <w:r w:rsidR="00234236" w:rsidRPr="00C63386">
        <w:rPr>
          <w:rFonts w:ascii="Angsana New" w:hAnsi="Angsana New"/>
          <w:sz w:val="28"/>
          <w:szCs w:val="28"/>
        </w:rPr>
        <w:t>.</w:t>
      </w:r>
      <w:r w:rsidR="00B116DE" w:rsidRPr="00C63386">
        <w:rPr>
          <w:rFonts w:ascii="Angsana New" w:hAnsi="Angsana New"/>
          <w:sz w:val="28"/>
          <w:szCs w:val="28"/>
        </w:rPr>
        <w:t>11</w:t>
      </w:r>
      <w:r w:rsidRPr="00C63386">
        <w:rPr>
          <w:rFonts w:ascii="Angsana New" w:hAnsi="Angsana New"/>
          <w:sz w:val="28"/>
          <w:szCs w:val="28"/>
          <w:cs/>
        </w:rPr>
        <w:t xml:space="preserve"> ของ</w:t>
      </w:r>
      <w:r w:rsidRPr="00C63386">
        <w:rPr>
          <w:rFonts w:ascii="Angsana New" w:hAnsi="Angsana New" w:hint="cs"/>
          <w:sz w:val="28"/>
          <w:szCs w:val="28"/>
          <w:cs/>
        </w:rPr>
        <w:t>ยอดรวม</w:t>
      </w:r>
      <w:r w:rsidRPr="00C63386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C63386">
        <w:rPr>
          <w:rFonts w:ascii="Angsana New" w:hAnsi="Angsana New" w:hint="cs"/>
          <w:sz w:val="28"/>
          <w:szCs w:val="28"/>
          <w:cs/>
        </w:rPr>
        <w:t>ยอดรวม</w:t>
      </w:r>
      <w:r w:rsidRPr="00C63386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E76CCE" w:rsidRPr="00C63386">
        <w:rPr>
          <w:rFonts w:ascii="Angsana New" w:hAnsi="Angsana New"/>
          <w:sz w:val="28"/>
          <w:szCs w:val="28"/>
        </w:rPr>
        <w:t>0.</w:t>
      </w:r>
      <w:r w:rsidR="00C8642C" w:rsidRPr="00C63386">
        <w:rPr>
          <w:rFonts w:ascii="Angsana New" w:hAnsi="Angsana New"/>
          <w:sz w:val="28"/>
          <w:szCs w:val="28"/>
        </w:rPr>
        <w:t>32</w:t>
      </w:r>
      <w:r w:rsidR="004651E9" w:rsidRPr="00C63386">
        <w:rPr>
          <w:rFonts w:ascii="Angsana New" w:hAnsi="Angsana New"/>
          <w:sz w:val="28"/>
          <w:szCs w:val="28"/>
        </w:rPr>
        <w:t xml:space="preserve"> </w:t>
      </w:r>
      <w:r w:rsidRPr="00C63386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E76CCE" w:rsidRPr="00C63386">
        <w:rPr>
          <w:rFonts w:ascii="Angsana New" w:hAnsi="Angsana New"/>
          <w:sz w:val="28"/>
          <w:szCs w:val="28"/>
        </w:rPr>
        <w:t>0.</w:t>
      </w:r>
      <w:r w:rsidR="00C8642C" w:rsidRPr="00C63386">
        <w:rPr>
          <w:rFonts w:ascii="Angsana New" w:hAnsi="Angsana New"/>
          <w:sz w:val="28"/>
          <w:szCs w:val="28"/>
        </w:rPr>
        <w:t>05</w:t>
      </w:r>
      <w:r w:rsidRPr="00C63386">
        <w:rPr>
          <w:rFonts w:ascii="Angsana New" w:hAnsi="Angsana New"/>
          <w:sz w:val="28"/>
          <w:szCs w:val="28"/>
          <w:cs/>
        </w:rPr>
        <w:t xml:space="preserve"> ของ</w:t>
      </w:r>
      <w:r w:rsidRPr="00C63386">
        <w:rPr>
          <w:rFonts w:ascii="Angsana New" w:hAnsi="Angsana New" w:hint="cs"/>
          <w:sz w:val="28"/>
          <w:szCs w:val="28"/>
          <w:cs/>
        </w:rPr>
        <w:t>ยอดรวม</w:t>
      </w:r>
      <w:r w:rsidRPr="00C63386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C63386">
        <w:rPr>
          <w:rFonts w:ascii="Angsana New" w:hAnsi="Angsana New" w:hint="cs"/>
          <w:sz w:val="28"/>
          <w:szCs w:val="28"/>
          <w:cs/>
        </w:rPr>
        <w:t>ยอดรวมกำไร</w:t>
      </w:r>
      <w:r w:rsidR="00B015EC" w:rsidRPr="00C63386">
        <w:rPr>
          <w:rFonts w:ascii="Angsana New" w:hAnsi="Angsana New" w:hint="cs"/>
          <w:sz w:val="28"/>
          <w:szCs w:val="28"/>
          <w:cs/>
        </w:rPr>
        <w:t>(ขาดทุน)</w:t>
      </w:r>
      <w:r w:rsidRPr="00C63386">
        <w:rPr>
          <w:rFonts w:ascii="Angsana New" w:hAnsi="Angsana New" w:hint="cs"/>
          <w:sz w:val="28"/>
          <w:szCs w:val="28"/>
          <w:cs/>
        </w:rPr>
        <w:t>สุ</w:t>
      </w:r>
      <w:r w:rsidRPr="00C63386">
        <w:rPr>
          <w:rFonts w:ascii="Angsana New" w:hAnsi="Angsana New"/>
          <w:sz w:val="28"/>
          <w:szCs w:val="28"/>
          <w:cs/>
        </w:rPr>
        <w:t>ทธิสำหรับ</w:t>
      </w:r>
      <w:r w:rsidRPr="00C63386">
        <w:rPr>
          <w:rFonts w:ascii="Angsana New" w:hAnsi="Angsana New" w:hint="cs"/>
          <w:sz w:val="28"/>
          <w:szCs w:val="28"/>
          <w:cs/>
        </w:rPr>
        <w:t>งวด</w:t>
      </w:r>
      <w:r w:rsidR="00A37AB5" w:rsidRPr="00C63386">
        <w:rPr>
          <w:rFonts w:ascii="Angsana New" w:hAnsi="Angsana New" w:hint="cs"/>
          <w:sz w:val="28"/>
          <w:szCs w:val="28"/>
          <w:cs/>
        </w:rPr>
        <w:t>หก</w:t>
      </w:r>
      <w:r w:rsidRPr="00C63386">
        <w:rPr>
          <w:rFonts w:ascii="Angsana New" w:hAnsi="Angsana New" w:hint="cs"/>
          <w:sz w:val="28"/>
          <w:szCs w:val="28"/>
          <w:cs/>
        </w:rPr>
        <w:t>เดือน</w:t>
      </w:r>
      <w:r w:rsidRPr="00C63386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B015EC" w:rsidRPr="00C63386">
        <w:rPr>
          <w:rFonts w:ascii="Angsana New" w:hAnsi="Angsana New"/>
          <w:sz w:val="28"/>
          <w:szCs w:val="28"/>
        </w:rPr>
        <w:t>(</w:t>
      </w:r>
      <w:r w:rsidR="00C8642C" w:rsidRPr="00C63386">
        <w:rPr>
          <w:rFonts w:ascii="Angsana New" w:hAnsi="Angsana New"/>
          <w:sz w:val="28"/>
          <w:szCs w:val="28"/>
        </w:rPr>
        <w:t>19</w:t>
      </w:r>
      <w:r w:rsidR="001033C4" w:rsidRPr="00C63386">
        <w:rPr>
          <w:rFonts w:ascii="Angsana New" w:hAnsi="Angsana New"/>
          <w:sz w:val="28"/>
          <w:szCs w:val="28"/>
        </w:rPr>
        <w:t>2</w:t>
      </w:r>
      <w:r w:rsidR="004651E9" w:rsidRPr="00C63386">
        <w:rPr>
          <w:rFonts w:ascii="Angsana New" w:hAnsi="Angsana New"/>
          <w:sz w:val="28"/>
          <w:szCs w:val="28"/>
        </w:rPr>
        <w:t>.</w:t>
      </w:r>
      <w:r w:rsidR="001033C4" w:rsidRPr="00C63386">
        <w:rPr>
          <w:rFonts w:ascii="Angsana New" w:hAnsi="Angsana New"/>
          <w:sz w:val="28"/>
          <w:szCs w:val="28"/>
        </w:rPr>
        <w:t>83</w:t>
      </w:r>
      <w:r w:rsidR="00B015EC" w:rsidRPr="00C63386">
        <w:rPr>
          <w:rFonts w:ascii="Angsana New" w:hAnsi="Angsana New"/>
          <w:sz w:val="28"/>
          <w:szCs w:val="28"/>
        </w:rPr>
        <w:t>)</w:t>
      </w:r>
      <w:r w:rsidRPr="00C63386">
        <w:rPr>
          <w:rFonts w:ascii="Angsana New" w:hAnsi="Angsana New"/>
          <w:sz w:val="28"/>
          <w:szCs w:val="28"/>
          <w:cs/>
        </w:rPr>
        <w:t xml:space="preserve"> ล้านบาท</w:t>
      </w:r>
      <w:r w:rsidR="00A51744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B015EC" w:rsidRPr="00C63386">
        <w:rPr>
          <w:rFonts w:ascii="Angsana New" w:hAnsi="Angsana New"/>
          <w:sz w:val="28"/>
          <w:szCs w:val="28"/>
        </w:rPr>
        <w:t>(</w:t>
      </w:r>
      <w:r w:rsidR="00C8642C" w:rsidRPr="00C63386">
        <w:rPr>
          <w:rFonts w:ascii="Angsana New" w:hAnsi="Angsana New"/>
          <w:sz w:val="28"/>
          <w:szCs w:val="28"/>
        </w:rPr>
        <w:t>4</w:t>
      </w:r>
      <w:r w:rsidR="00B116DE" w:rsidRPr="00C63386">
        <w:rPr>
          <w:rFonts w:ascii="Angsana New" w:hAnsi="Angsana New"/>
          <w:sz w:val="28"/>
          <w:szCs w:val="28"/>
        </w:rPr>
        <w:t>1</w:t>
      </w:r>
      <w:r w:rsidR="00C8642C" w:rsidRPr="00C63386">
        <w:rPr>
          <w:rFonts w:ascii="Angsana New" w:hAnsi="Angsana New"/>
          <w:sz w:val="28"/>
          <w:szCs w:val="28"/>
        </w:rPr>
        <w:t>.</w:t>
      </w:r>
      <w:r w:rsidR="00B116DE" w:rsidRPr="00C63386">
        <w:rPr>
          <w:rFonts w:ascii="Angsana New" w:hAnsi="Angsana New"/>
          <w:sz w:val="28"/>
          <w:szCs w:val="28"/>
        </w:rPr>
        <w:t>6</w:t>
      </w:r>
      <w:r w:rsidR="001E7209" w:rsidRPr="00C63386">
        <w:rPr>
          <w:rFonts w:ascii="Angsana New" w:hAnsi="Angsana New"/>
          <w:sz w:val="28"/>
          <w:szCs w:val="28"/>
        </w:rPr>
        <w:t>9</w:t>
      </w:r>
      <w:r w:rsidR="00B015EC" w:rsidRPr="00C63386">
        <w:rPr>
          <w:rFonts w:ascii="Angsana New" w:hAnsi="Angsana New"/>
          <w:sz w:val="28"/>
          <w:szCs w:val="28"/>
        </w:rPr>
        <w:t>)</w:t>
      </w:r>
      <w:r w:rsidR="00A51744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Pr="00C63386">
        <w:rPr>
          <w:sz w:val="28"/>
          <w:szCs w:val="28"/>
          <w:cs/>
        </w:rPr>
        <w:t>ของ</w:t>
      </w:r>
      <w:r w:rsidRPr="00C63386">
        <w:rPr>
          <w:rFonts w:hint="cs"/>
          <w:sz w:val="28"/>
          <w:szCs w:val="28"/>
          <w:cs/>
        </w:rPr>
        <w:t>กำไร</w:t>
      </w:r>
      <w:r w:rsidR="00B015EC" w:rsidRPr="00C63386">
        <w:rPr>
          <w:rFonts w:hint="cs"/>
          <w:sz w:val="28"/>
          <w:szCs w:val="28"/>
          <w:cs/>
        </w:rPr>
        <w:t>(ขาดทุน)</w:t>
      </w:r>
      <w:r w:rsidRPr="00C63386">
        <w:rPr>
          <w:sz w:val="28"/>
          <w:szCs w:val="28"/>
          <w:cs/>
        </w:rPr>
        <w:t>สุทธิในงบการเงินรวม)</w:t>
      </w:r>
    </w:p>
    <w:p w14:paraId="54129785" w14:textId="32426AE5" w:rsidR="00D500EF" w:rsidRPr="00C63386" w:rsidRDefault="00D500EF" w:rsidP="00D500EF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 ได้รวมงบการเงินของ บริษัท บรุ๊คเคอร์ กรุ๊ป </w:t>
      </w:r>
      <w:r w:rsidRPr="00C63386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C63386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15B5F858" w14:textId="71258339" w:rsidR="006970D3" w:rsidRPr="00C63386" w:rsidRDefault="00D500EF" w:rsidP="006B09F2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71BA1247" w14:textId="36C53618" w:rsidR="00A84891" w:rsidRPr="00C63386" w:rsidRDefault="00DB124F" w:rsidP="00A84891">
      <w:pPr>
        <w:pStyle w:val="NormalWeb"/>
        <w:ind w:firstLine="360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  <w:cs/>
        </w:rPr>
        <w:t>1.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C63386">
        <w:rPr>
          <w:rFonts w:ascii="Angsana New" w:hAnsi="Angsana New"/>
          <w:b/>
          <w:bCs/>
          <w:sz w:val="28"/>
          <w:szCs w:val="28"/>
        </w:rPr>
        <w:tab/>
      </w:r>
      <w:r w:rsidR="00A84891" w:rsidRPr="00C63386">
        <w:rPr>
          <w:rFonts w:ascii="Angsana New" w:hAnsi="Angsana New"/>
          <w:b/>
          <w:bCs/>
          <w:sz w:val="28"/>
          <w:szCs w:val="28"/>
        </w:rPr>
        <w:t xml:space="preserve">  </w:t>
      </w:r>
      <w:r w:rsidR="00A84891" w:rsidRPr="00C63386">
        <w:rPr>
          <w:rFonts w:ascii="Angsana New" w:hAnsi="Angsana New"/>
          <w:b/>
          <w:bCs/>
          <w:sz w:val="28"/>
          <w:szCs w:val="28"/>
          <w:cs/>
        </w:rPr>
        <w:t>นโยบายการบัญชีที่สำคัญ</w:t>
      </w:r>
    </w:p>
    <w:p w14:paraId="0A5C1785" w14:textId="77777777" w:rsidR="00A84891" w:rsidRPr="00C63386" w:rsidRDefault="00A84891" w:rsidP="00A84891">
      <w:pPr>
        <w:pStyle w:val="NormalWeb"/>
        <w:ind w:left="810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C63386">
        <w:rPr>
          <w:rFonts w:ascii="Angsana New" w:hAnsi="Angsana New"/>
          <w:sz w:val="28"/>
          <w:szCs w:val="28"/>
        </w:rPr>
        <w:t xml:space="preserve">31 </w:t>
      </w:r>
      <w:r w:rsidRPr="00C63386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C63386">
        <w:rPr>
          <w:rFonts w:ascii="Angsana New" w:hAnsi="Angsana New"/>
          <w:sz w:val="28"/>
          <w:szCs w:val="28"/>
        </w:rPr>
        <w:t>2567</w:t>
      </w:r>
    </w:p>
    <w:p w14:paraId="09FF082F" w14:textId="77777777" w:rsidR="00A84891" w:rsidRPr="00C63386" w:rsidRDefault="00A84891" w:rsidP="00A84891">
      <w:pPr>
        <w:pStyle w:val="NormalWeb"/>
        <w:ind w:left="810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C63386">
        <w:rPr>
          <w:rFonts w:ascii="Angsana New" w:hAnsi="Angsana New"/>
          <w:sz w:val="28"/>
          <w:szCs w:val="28"/>
        </w:rPr>
        <w:t xml:space="preserve">1 </w:t>
      </w:r>
      <w:r w:rsidRPr="00C63386">
        <w:rPr>
          <w:rFonts w:ascii="Angsana New" w:hAnsi="Angsana New"/>
          <w:sz w:val="28"/>
          <w:szCs w:val="28"/>
          <w:cs/>
        </w:rPr>
        <w:t xml:space="preserve">มกราคม </w:t>
      </w:r>
      <w:r w:rsidRPr="00C63386">
        <w:rPr>
          <w:rFonts w:ascii="Angsana New" w:hAnsi="Angsana New"/>
          <w:sz w:val="28"/>
          <w:szCs w:val="28"/>
        </w:rPr>
        <w:t xml:space="preserve">2568 </w:t>
      </w:r>
      <w:r w:rsidRPr="00C63386">
        <w:rPr>
          <w:rFonts w:ascii="Angsana New" w:hAnsi="Angsana New"/>
          <w:sz w:val="28"/>
          <w:szCs w:val="28"/>
          <w:cs/>
        </w:rPr>
        <w:t>ไม่มีผลกระทบ อย่างเป็นสาระสำคัญต่องบการเงินของกลุ่มบริษัท</w:t>
      </w:r>
    </w:p>
    <w:p w14:paraId="0E36BB54" w14:textId="17E9B5C3" w:rsidR="00A84891" w:rsidRPr="00C63386" w:rsidRDefault="00A84891" w:rsidP="00DB124F">
      <w:pPr>
        <w:ind w:left="850" w:hanging="42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D24F4A0" w14:textId="106B3CFF" w:rsidR="00954F4C" w:rsidRPr="00C63386" w:rsidRDefault="005148B6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2</w:t>
      </w:r>
      <w:r w:rsidR="00954F4C" w:rsidRPr="00C63386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C63386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C63386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A9BD3B" w:rsidR="00954F4C" w:rsidRPr="00C63386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C63386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C63386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C63386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6178338E" w:rsidR="00954F4C" w:rsidRPr="00C63386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6338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6B09F2" w:rsidRPr="00C63386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="00864252" w:rsidRPr="00C63386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C63386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63386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C63386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73ACD96D" w:rsidR="00954F4C" w:rsidRPr="00C63386" w:rsidRDefault="00864252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C63386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C63386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C63386" w:rsidRDefault="00954F4C" w:rsidP="00D909B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287D55FC" w:rsidR="00954F4C" w:rsidRPr="00C63386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C63386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168CA"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50FD5D38" w:rsidR="00954F4C" w:rsidRPr="00C63386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C63386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168CA"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954F4C" w:rsidRPr="00C63386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C63386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C63386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C63386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C63386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C63386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C63386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C63386" w:rsidRDefault="006C0175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C63386" w:rsidRDefault="006C0175" w:rsidP="00B3741E">
            <w:pPr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C63386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C63386" w:rsidRDefault="006C0175" w:rsidP="00B3741E">
            <w:pPr>
              <w:spacing w:line="240" w:lineRule="exact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C63386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C63386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C63386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C63386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C63386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C63386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C63386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C63386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C63386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ถือหุ้นโดย บริษัท บรุ๊คเคอร์ </w:t>
            </w:r>
            <w:r w:rsidRPr="00C63386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คอร์ปอเรท แอดไวเซอร์รี่ </w:t>
            </w:r>
            <w:r w:rsidRPr="00C63386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จำกัด</w:t>
            </w:r>
            <w:r w:rsidRPr="00C63386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C63386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C63386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C63386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C63386" w:rsidRDefault="00954F4C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C63386" w:rsidRDefault="00954F4C" w:rsidP="00B3741E">
            <w:pPr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C63386" w:rsidRDefault="00954F4C" w:rsidP="00B3741E">
            <w:pPr>
              <w:spacing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C63386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C63386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C63386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C63386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C63386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C63386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C63386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C63386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C63386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C63386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C63386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C63386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C63386" w:rsidRDefault="00913171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C63386" w:rsidRDefault="00913171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C63386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C63386" w:rsidRDefault="00913171" w:rsidP="00B3741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C63386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C63386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C63386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C63386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C63386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C63386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C63386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C63386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C63386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C63386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C63386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C63386" w:rsidRDefault="00110B73" w:rsidP="00B3741E">
            <w:pPr>
              <w:spacing w:line="3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C63386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C63386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C63386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C63386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C63386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C63386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C63386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C63386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C63386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C63386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C63386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C63386" w:rsidRDefault="00110B73" w:rsidP="00B3741E">
            <w:pPr>
              <w:rPr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C63386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C63386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C63386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C63386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C63386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C63386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41E" w:rsidRPr="00C63386" w14:paraId="1A7D4E03" w14:textId="77777777" w:rsidTr="00217CD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B3741E" w:rsidRPr="00C63386" w:rsidRDefault="00B3741E" w:rsidP="00B3741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C63386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3FC64B9" w:rsidR="00B3741E" w:rsidRPr="00C63386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63386">
              <w:rPr>
                <w:sz w:val="21"/>
                <w:szCs w:val="21"/>
                <w:cs/>
              </w:rPr>
              <w:t>ให้คำปรึกษาทาง</w:t>
            </w:r>
            <w:r w:rsidRPr="00C63386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82A9FEB" w14:textId="77777777" w:rsidR="00B3741E" w:rsidRPr="00C63386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63386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B3741E" w:rsidRPr="00C63386" w:rsidRDefault="00B3741E" w:rsidP="00B3741E">
            <w:pPr>
              <w:rPr>
                <w:sz w:val="21"/>
                <w:szCs w:val="21"/>
              </w:rPr>
            </w:pPr>
            <w:r w:rsidRPr="00C63386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B3741E" w:rsidRPr="00C63386" w:rsidRDefault="00B3741E" w:rsidP="00B3741E">
            <w:pPr>
              <w:rPr>
                <w:sz w:val="21"/>
                <w:szCs w:val="21"/>
                <w:cs/>
              </w:rPr>
            </w:pPr>
            <w:r w:rsidRPr="00C63386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CE2C3" w14:textId="6DD63221" w:rsidR="00B3741E" w:rsidRPr="00C63386" w:rsidRDefault="00B3741E" w:rsidP="00B3741E">
            <w:pPr>
              <w:tabs>
                <w:tab w:val="left" w:pos="0"/>
                <w:tab w:val="left" w:pos="513"/>
              </w:tabs>
              <w:spacing w:line="240" w:lineRule="exact"/>
              <w:ind w:left="-108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 xml:space="preserve">   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B3741E" w:rsidRPr="00C63386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B3741E" w:rsidRPr="00C63386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B3741E" w:rsidRPr="00C63386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C63386" w14:paraId="27861B90" w14:textId="77777777" w:rsidTr="008F0EB3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C63386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110B73" w:rsidRPr="00C63386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18"/>
                <w:szCs w:val="18"/>
              </w:rPr>
            </w:pPr>
            <w:r w:rsidRPr="00C63386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C63386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C63386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C63386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63386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C63386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C63386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C63386" w:rsidRDefault="00110B73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sz w:val="21"/>
                <w:szCs w:val="21"/>
                <w:cs/>
              </w:rPr>
              <w:t>ถือหุ้น</w:t>
            </w:r>
            <w:r w:rsidRPr="00C63386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C63386" w:rsidRDefault="00110B73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C63386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726599D" w14:textId="04757489" w:rsidR="00B3741E" w:rsidRPr="00C63386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 xml:space="preserve">   </w:t>
            </w:r>
            <w:r w:rsidR="00110B73" w:rsidRPr="00C63386">
              <w:rPr>
                <w:rFonts w:ascii="Angsana New" w:hAnsi="Angsana New"/>
                <w:sz w:val="21"/>
                <w:szCs w:val="21"/>
                <w:cs/>
              </w:rPr>
              <w:t>หมู่เกาะบริติช</w:t>
            </w:r>
          </w:p>
          <w:p w14:paraId="23DD0E31" w14:textId="3D962045" w:rsidR="00110B73" w:rsidRPr="00C63386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 xml:space="preserve">  </w:t>
            </w:r>
            <w:r w:rsidR="00110B73" w:rsidRPr="00C63386">
              <w:rPr>
                <w:rFonts w:ascii="Angsana New" w:hAnsi="Angsana New"/>
                <w:sz w:val="21"/>
                <w:szCs w:val="21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1"/>
                <w:szCs w:val="21"/>
                <w:cs/>
              </w:rPr>
              <w:t>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C63386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C63386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C63386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C63386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63386" w14:paraId="07AE1AF2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23706" w14:textId="77777777" w:rsidR="00B3741E" w:rsidRPr="00C63386" w:rsidRDefault="00B3741E" w:rsidP="00B3741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3FF0998E" w14:textId="699D22CB" w:rsidR="00B3741E" w:rsidRPr="00C63386" w:rsidRDefault="00B3741E" w:rsidP="00B3741E">
            <w:pPr>
              <w:spacing w:line="240" w:lineRule="exact"/>
              <w:ind w:left="162" w:right="-129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C63386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FAAE4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8B9931" w14:textId="4F6D8980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808E4B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5CE779F" w14:textId="77777777" w:rsidR="00B3741E" w:rsidRPr="00C63386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sz w:val="21"/>
                <w:szCs w:val="21"/>
                <w:cs/>
              </w:rPr>
              <w:t>ถือหุ้น</w:t>
            </w:r>
            <w:r w:rsidRPr="00C63386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5DFB481" w14:textId="2CCFD618" w:rsidR="00B3741E" w:rsidRPr="00C63386" w:rsidRDefault="00B3741E" w:rsidP="00B3741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 w:hanging="243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C9554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961052" w14:textId="77777777" w:rsidR="00B3741E" w:rsidRPr="00C63386" w:rsidRDefault="00B3741E" w:rsidP="00B3741E">
            <w:pPr>
              <w:spacing w:line="240" w:lineRule="exact"/>
              <w:ind w:left="-108" w:right="-108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 xml:space="preserve">   </w:t>
            </w:r>
            <w:r w:rsidRPr="00C63386">
              <w:rPr>
                <w:rFonts w:ascii="Angsana New" w:hAnsi="Angsana New"/>
                <w:sz w:val="21"/>
                <w:szCs w:val="21"/>
                <w:cs/>
              </w:rPr>
              <w:t>หมู่เกาะบริติช</w:t>
            </w:r>
          </w:p>
          <w:p w14:paraId="1D99708A" w14:textId="41BC3D5B" w:rsidR="00B3741E" w:rsidRPr="00C63386" w:rsidRDefault="00B3741E" w:rsidP="00B3741E">
            <w:pPr>
              <w:spacing w:line="240" w:lineRule="exact"/>
              <w:ind w:right="-108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7F1A61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123C738" w14:textId="2AC1B4CC" w:rsidR="00B3741E" w:rsidRPr="00C63386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E69DD" w14:textId="77777777" w:rsidR="00B3741E" w:rsidRPr="00C63386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5017CE" w14:textId="6441B486" w:rsidR="00B3741E" w:rsidRPr="00C63386" w:rsidRDefault="00B3741E" w:rsidP="00B3741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63386" w14:paraId="27CB4DA1" w14:textId="77777777" w:rsidTr="006E458C">
        <w:trPr>
          <w:gridAfter w:val="9"/>
          <w:wAfter w:w="6809" w:type="dxa"/>
          <w:trHeight w:val="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C63386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B3741E" w:rsidRPr="00C63386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B3741E" w:rsidRPr="00C63386" w:rsidRDefault="00B3741E" w:rsidP="00B3741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B3741E" w:rsidRPr="00C63386" w:rsidRDefault="00B3741E" w:rsidP="00B3741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63386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63386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B3741E" w:rsidRPr="00C63386" w:rsidRDefault="00B3741E" w:rsidP="00B3741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63386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C63386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C63386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C63386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B3741E" w:rsidRPr="00C63386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B3741E" w:rsidRPr="00C63386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C63386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B3741E" w:rsidRPr="00C63386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B3741E" w:rsidRPr="00C63386" w14:paraId="4708CECF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6C62D1" w14:textId="61C99D79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เวฟ บีซีจี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17D905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EED80A3" w14:textId="0EAB21F2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พลังงานสะอาด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6CD5AA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24DBC8A" w14:textId="56420579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B46D58B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77B266A" w14:textId="3DD8D484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  <w:r w:rsidRPr="00C63386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7D8015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BA77BB9" w14:textId="425D9276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26.00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34236BC" w14:textId="77777777" w:rsidR="00B3741E" w:rsidRPr="00C63386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3A8B90" w14:textId="77D69049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26.00</w:t>
            </w:r>
          </w:p>
        </w:tc>
      </w:tr>
      <w:tr w:rsidR="00B3741E" w:rsidRPr="00C63386" w14:paraId="4448D69F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A8D4AF2" w14:textId="1B40E079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เพอร์เพิล เวนเจอร์ส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80E2C2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87F2D6" w14:textId="22F03C41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ให้บริการแอปพลิเคชั่น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7BC4B8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36C3E7" w14:textId="75444939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บริษัทร่วม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062E77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93151E3" w14:textId="57BA1813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  <w:r w:rsidRPr="00C63386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1F5653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F4DFF" w14:textId="193A8139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30.00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A0110B" w14:textId="77777777" w:rsidR="00B3741E" w:rsidRPr="00C63386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BAB1ED" w14:textId="6EF459F4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30.00</w:t>
            </w:r>
          </w:p>
        </w:tc>
      </w:tr>
      <w:tr w:rsidR="00B3741E" w:rsidRPr="00C63386" w14:paraId="45E2BF2B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9C1F63" w14:textId="59C6B940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บริษัท บีซีจีที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6D1BDE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CD2D3B7" w14:textId="37BDBE3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พลังงานหมุนเวียน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0D292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36B02A2" w14:textId="05372863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63386">
              <w:rPr>
                <w:rFonts w:hint="cs"/>
                <w:sz w:val="21"/>
                <w:szCs w:val="21"/>
                <w:cs/>
              </w:rPr>
              <w:t>บริษัทร่วมค้า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50C14B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41415D0" w14:textId="301520BA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95B5EA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7709453" w14:textId="3595535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50.00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4F6DE1E" w14:textId="77777777" w:rsidR="00B3741E" w:rsidRPr="00C63386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B3CD97" w14:textId="4000F98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63386">
              <w:rPr>
                <w:rFonts w:ascii="Angsana New" w:hAnsi="Angsana New" w:hint="cs"/>
                <w:sz w:val="21"/>
                <w:szCs w:val="21"/>
                <w:cs/>
              </w:rPr>
              <w:t>50.00</w:t>
            </w:r>
          </w:p>
        </w:tc>
      </w:tr>
      <w:tr w:rsidR="00B3741E" w:rsidRPr="00C63386" w14:paraId="46B166AA" w14:textId="77777777" w:rsidTr="00380682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5193E2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14F9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68866C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F9C1B7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F895337" w14:textId="77777777" w:rsidR="00B3741E" w:rsidRPr="00C63386" w:rsidRDefault="00B3741E" w:rsidP="00B3741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4A0E45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E1223C4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2E09B" w14:textId="77777777" w:rsidR="00B3741E" w:rsidRPr="00C63386" w:rsidRDefault="00B3741E" w:rsidP="00B3741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89F824F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56EF09" w14:textId="77777777" w:rsidR="00B3741E" w:rsidRPr="00C63386" w:rsidRDefault="00B3741E" w:rsidP="00B3741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1CFA0B" w14:textId="77777777" w:rsidR="00B3741E" w:rsidRPr="00C63386" w:rsidRDefault="00B3741E" w:rsidP="00B3741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</w:tbl>
    <w:p w14:paraId="5843477A" w14:textId="77777777" w:rsidR="004651E9" w:rsidRPr="00C63386" w:rsidRDefault="004651E9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FEA91E6" w14:textId="77777777" w:rsidR="003F67DF" w:rsidRPr="00C63386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BFB80D5" w14:textId="77777777" w:rsidR="003F67DF" w:rsidRPr="00C63386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1DF716F" w14:textId="77777777" w:rsidR="003F67DF" w:rsidRPr="00C63386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4559330" w14:textId="77777777" w:rsidR="003F67DF" w:rsidRPr="00C63386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B3D7088" w14:textId="77777777" w:rsidR="003F67DF" w:rsidRPr="00C63386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A94540A" w14:textId="77777777" w:rsidR="003F67DF" w:rsidRPr="00C63386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B674F41" w14:textId="77777777" w:rsidR="003F67DF" w:rsidRPr="00C63386" w:rsidRDefault="003F67DF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0C1964F7" w14:textId="4768D2AF" w:rsidR="002075AA" w:rsidRPr="00C63386" w:rsidRDefault="006E458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C63386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2075AA" w:rsidRPr="00C63386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C63386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Pr="00C63386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C63386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C63386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C63386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100" w:type="dxa"/>
        <w:tblInd w:w="534" w:type="dxa"/>
        <w:tblLook w:val="0000" w:firstRow="0" w:lastRow="0" w:firstColumn="0" w:lastColumn="0" w:noHBand="0" w:noVBand="0"/>
      </w:tblPr>
      <w:tblGrid>
        <w:gridCol w:w="6"/>
        <w:gridCol w:w="2818"/>
        <w:gridCol w:w="6"/>
        <w:gridCol w:w="948"/>
        <w:gridCol w:w="6"/>
        <w:gridCol w:w="861"/>
        <w:gridCol w:w="8"/>
        <w:gridCol w:w="942"/>
        <w:gridCol w:w="8"/>
        <w:gridCol w:w="880"/>
        <w:gridCol w:w="8"/>
        <w:gridCol w:w="2601"/>
        <w:gridCol w:w="8"/>
      </w:tblGrid>
      <w:tr w:rsidR="007207A3" w:rsidRPr="00C63386" w14:paraId="4AE0E04B" w14:textId="77777777" w:rsidTr="00C55846">
        <w:trPr>
          <w:gridAfter w:val="1"/>
          <w:wAfter w:w="8" w:type="dxa"/>
          <w:cantSplit/>
          <w:trHeight w:val="356"/>
        </w:trPr>
        <w:tc>
          <w:tcPr>
            <w:tcW w:w="2824" w:type="dxa"/>
            <w:gridSpan w:val="2"/>
          </w:tcPr>
          <w:p w14:paraId="75B632A6" w14:textId="77777777" w:rsidR="007207A3" w:rsidRPr="00C63386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69C20808" w14:textId="77777777" w:rsidR="007207A3" w:rsidRPr="00C63386" w:rsidRDefault="007207A3" w:rsidP="007207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C63386">
              <w:rPr>
                <w:rFonts w:ascii="Angsana New" w:hAnsi="Angsana New"/>
                <w:cs/>
                <w:lang w:val="th-TH"/>
              </w:rPr>
              <w:t>พันบาท</w:t>
            </w:r>
          </w:p>
        </w:tc>
        <w:tc>
          <w:tcPr>
            <w:tcW w:w="2609" w:type="dxa"/>
            <w:gridSpan w:val="2"/>
          </w:tcPr>
          <w:p w14:paraId="53BB1351" w14:textId="77777777" w:rsidR="007207A3" w:rsidRPr="00C63386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AA62D1" w:rsidRPr="00C63386" w14:paraId="44403DCA" w14:textId="77777777" w:rsidTr="00C55846">
        <w:trPr>
          <w:gridAfter w:val="1"/>
          <w:wAfter w:w="8" w:type="dxa"/>
          <w:cantSplit/>
          <w:trHeight w:val="158"/>
        </w:trPr>
        <w:tc>
          <w:tcPr>
            <w:tcW w:w="2824" w:type="dxa"/>
            <w:gridSpan w:val="2"/>
          </w:tcPr>
          <w:p w14:paraId="30097D3B" w14:textId="77777777" w:rsidR="00AA62D1" w:rsidRPr="00C63386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77160E0E" w14:textId="72389760" w:rsidR="00AA62D1" w:rsidRPr="00C63386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2426362F" w14:textId="4BDC12FF" w:rsidR="00AA62D1" w:rsidRPr="00C63386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DF10F9" w:rsidRPr="00C63386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609" w:type="dxa"/>
            <w:gridSpan w:val="2"/>
          </w:tcPr>
          <w:p w14:paraId="68F96FBB" w14:textId="77777777" w:rsidR="00AA62D1" w:rsidRPr="00C63386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AA62D1" w:rsidRPr="00C63386" w14:paraId="0D60C98F" w14:textId="77777777" w:rsidTr="00C55846">
        <w:trPr>
          <w:gridAfter w:val="1"/>
          <w:wAfter w:w="8" w:type="dxa"/>
          <w:cantSplit/>
        </w:trPr>
        <w:tc>
          <w:tcPr>
            <w:tcW w:w="2824" w:type="dxa"/>
            <w:gridSpan w:val="2"/>
          </w:tcPr>
          <w:p w14:paraId="6F8F3497" w14:textId="77777777" w:rsidR="00AA62D1" w:rsidRPr="00C63386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63E16643" w14:textId="4C4BDCB9" w:rsidR="00AA62D1" w:rsidRPr="00C63386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C63386">
              <w:rPr>
                <w:rFonts w:ascii="Angsana New" w:hAnsi="Angsana New"/>
                <w:sz w:val="26"/>
                <w:szCs w:val="26"/>
              </w:rPr>
              <w:t>3</w:t>
            </w:r>
            <w:r w:rsidR="00F856C3" w:rsidRPr="00C63386">
              <w:rPr>
                <w:rFonts w:ascii="Angsana New" w:hAnsi="Angsana New"/>
                <w:sz w:val="26"/>
                <w:szCs w:val="26"/>
              </w:rPr>
              <w:t>0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856C3" w:rsidRPr="00C6338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38" w:type="dxa"/>
            <w:gridSpan w:val="4"/>
          </w:tcPr>
          <w:p w14:paraId="591CF746" w14:textId="0C8EF88D" w:rsidR="00AA62D1" w:rsidRPr="00C63386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C63386">
              <w:rPr>
                <w:rFonts w:ascii="Angsana New" w:hAnsi="Angsana New"/>
                <w:sz w:val="26"/>
                <w:szCs w:val="26"/>
              </w:rPr>
              <w:t>3</w:t>
            </w:r>
            <w:r w:rsidR="00F856C3" w:rsidRPr="00C63386">
              <w:rPr>
                <w:rFonts w:ascii="Angsana New" w:hAnsi="Angsana New"/>
                <w:sz w:val="26"/>
                <w:szCs w:val="26"/>
              </w:rPr>
              <w:t>0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856C3" w:rsidRPr="00C6338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609" w:type="dxa"/>
            <w:gridSpan w:val="2"/>
          </w:tcPr>
          <w:p w14:paraId="47471797" w14:textId="77777777" w:rsidR="00AA62D1" w:rsidRPr="00C63386" w:rsidRDefault="00AA62D1" w:rsidP="00AA62D1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u w:val="single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AA62D1" w:rsidRPr="00C63386" w14:paraId="3680D5F2" w14:textId="77777777" w:rsidTr="00C55846">
        <w:trPr>
          <w:gridAfter w:val="1"/>
          <w:wAfter w:w="8" w:type="dxa"/>
          <w:trHeight w:val="157"/>
        </w:trPr>
        <w:tc>
          <w:tcPr>
            <w:tcW w:w="2824" w:type="dxa"/>
            <w:gridSpan w:val="2"/>
          </w:tcPr>
          <w:p w14:paraId="55213449" w14:textId="77777777" w:rsidR="00AA62D1" w:rsidRPr="00C63386" w:rsidRDefault="00AA62D1" w:rsidP="00AA62D1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75DFBD57" w14:textId="4215D745" w:rsidR="00AA62D1" w:rsidRPr="00C63386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67" w:type="dxa"/>
            <w:gridSpan w:val="2"/>
          </w:tcPr>
          <w:p w14:paraId="236FB73B" w14:textId="4D8015C3" w:rsidR="00AA62D1" w:rsidRPr="00C63386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950" w:type="dxa"/>
            <w:gridSpan w:val="2"/>
          </w:tcPr>
          <w:p w14:paraId="0FD51965" w14:textId="509129F6" w:rsidR="00AA62D1" w:rsidRPr="00C63386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88" w:type="dxa"/>
            <w:gridSpan w:val="2"/>
          </w:tcPr>
          <w:p w14:paraId="7D3BEBB0" w14:textId="4A07E495" w:rsidR="00AA62D1" w:rsidRPr="00C63386" w:rsidRDefault="00AA62D1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2609" w:type="dxa"/>
            <w:gridSpan w:val="2"/>
          </w:tcPr>
          <w:p w14:paraId="7ECDC162" w14:textId="77777777" w:rsidR="00AA62D1" w:rsidRPr="00C63386" w:rsidRDefault="00AA62D1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296054" w:rsidRPr="00C63386" w14:paraId="4AF20BAE" w14:textId="77777777" w:rsidTr="00C55846">
        <w:trPr>
          <w:gridAfter w:val="1"/>
          <w:wAfter w:w="8" w:type="dxa"/>
          <w:trHeight w:val="157"/>
        </w:trPr>
        <w:tc>
          <w:tcPr>
            <w:tcW w:w="2824" w:type="dxa"/>
            <w:gridSpan w:val="2"/>
          </w:tcPr>
          <w:p w14:paraId="3B6D7B4F" w14:textId="1AAB5E8D" w:rsidR="00296054" w:rsidRPr="00C63386" w:rsidRDefault="00296054" w:rsidP="00AA62D1">
            <w:pPr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2"/>
          </w:tcPr>
          <w:p w14:paraId="72205798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867" w:type="dxa"/>
            <w:gridSpan w:val="2"/>
          </w:tcPr>
          <w:p w14:paraId="5DCD5083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950" w:type="dxa"/>
            <w:gridSpan w:val="2"/>
          </w:tcPr>
          <w:p w14:paraId="289699D1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888" w:type="dxa"/>
            <w:gridSpan w:val="2"/>
          </w:tcPr>
          <w:p w14:paraId="3497B3CE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2609" w:type="dxa"/>
            <w:gridSpan w:val="2"/>
          </w:tcPr>
          <w:p w14:paraId="3AD9A740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296054" w:rsidRPr="00C63386" w14:paraId="62876394" w14:textId="77777777" w:rsidTr="00C55846">
        <w:trPr>
          <w:gridAfter w:val="1"/>
          <w:wAfter w:w="8" w:type="dxa"/>
          <w:trHeight w:val="157"/>
        </w:trPr>
        <w:tc>
          <w:tcPr>
            <w:tcW w:w="2824" w:type="dxa"/>
            <w:gridSpan w:val="2"/>
          </w:tcPr>
          <w:p w14:paraId="364F841E" w14:textId="6DBC305B" w:rsidR="00296054" w:rsidRPr="00C63386" w:rsidRDefault="00296054" w:rsidP="00AA62D1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238C4373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867" w:type="dxa"/>
            <w:gridSpan w:val="2"/>
          </w:tcPr>
          <w:p w14:paraId="5704505E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950" w:type="dxa"/>
            <w:gridSpan w:val="2"/>
          </w:tcPr>
          <w:p w14:paraId="5B8C0BD3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888" w:type="dxa"/>
            <w:gridSpan w:val="2"/>
          </w:tcPr>
          <w:p w14:paraId="26AE8A26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2609" w:type="dxa"/>
            <w:gridSpan w:val="2"/>
          </w:tcPr>
          <w:p w14:paraId="10F6AE3F" w14:textId="77777777" w:rsidR="00296054" w:rsidRPr="00C63386" w:rsidRDefault="00296054" w:rsidP="00AA62D1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F856C3" w:rsidRPr="00C63386" w14:paraId="6CD73E1C" w14:textId="77777777" w:rsidTr="00C55846">
        <w:trPr>
          <w:gridBefore w:val="1"/>
          <w:wBefore w:w="6" w:type="dxa"/>
          <w:trHeight w:val="270"/>
        </w:trPr>
        <w:tc>
          <w:tcPr>
            <w:tcW w:w="2824" w:type="dxa"/>
            <w:gridSpan w:val="2"/>
          </w:tcPr>
          <w:p w14:paraId="1BB281A4" w14:textId="77777777" w:rsidR="00F856C3" w:rsidRPr="00C63386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2A241FEF" w14:textId="2F147183" w:rsidR="00F856C3" w:rsidRPr="00C63386" w:rsidRDefault="00203EB3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56</w:t>
            </w:r>
          </w:p>
        </w:tc>
        <w:tc>
          <w:tcPr>
            <w:tcW w:w="869" w:type="dxa"/>
            <w:gridSpan w:val="2"/>
          </w:tcPr>
          <w:p w14:paraId="46E9E5DF" w14:textId="52E77F70" w:rsidR="00F856C3" w:rsidRPr="00C63386" w:rsidRDefault="00DA7CE8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  <w:cs/>
              </w:rPr>
              <w:t>56</w:t>
            </w:r>
          </w:p>
        </w:tc>
        <w:tc>
          <w:tcPr>
            <w:tcW w:w="950" w:type="dxa"/>
            <w:gridSpan w:val="2"/>
          </w:tcPr>
          <w:p w14:paraId="162471E2" w14:textId="318AD12F" w:rsidR="00F856C3" w:rsidRPr="00C63386" w:rsidRDefault="00203EB3" w:rsidP="00F856C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117</w:t>
            </w:r>
          </w:p>
        </w:tc>
        <w:tc>
          <w:tcPr>
            <w:tcW w:w="888" w:type="dxa"/>
            <w:gridSpan w:val="2"/>
          </w:tcPr>
          <w:p w14:paraId="0F31A4BA" w14:textId="63DFAE6A" w:rsidR="00F856C3" w:rsidRPr="00C63386" w:rsidRDefault="00DA7CE8" w:rsidP="00F856C3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147</w:t>
            </w:r>
          </w:p>
        </w:tc>
        <w:tc>
          <w:tcPr>
            <w:tcW w:w="2609" w:type="dxa"/>
            <w:gridSpan w:val="2"/>
          </w:tcPr>
          <w:p w14:paraId="7E891AD4" w14:textId="4B1F7F77" w:rsidR="00F856C3" w:rsidRPr="00C63386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F856C3" w:rsidRPr="00C63386" w14:paraId="02BF2511" w14:textId="77777777" w:rsidTr="00FD470E">
        <w:trPr>
          <w:gridBefore w:val="1"/>
          <w:wBefore w:w="6" w:type="dxa"/>
          <w:trHeight w:val="185"/>
        </w:trPr>
        <w:tc>
          <w:tcPr>
            <w:tcW w:w="2824" w:type="dxa"/>
            <w:gridSpan w:val="2"/>
          </w:tcPr>
          <w:p w14:paraId="1876A532" w14:textId="77777777" w:rsidR="00F856C3" w:rsidRPr="00C63386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   </w:t>
            </w:r>
            <w:r w:rsidRPr="00C63386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1AAC2DBB" w14:textId="241EC739" w:rsidR="00F856C3" w:rsidRPr="00C63386" w:rsidRDefault="00203EB3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26</w:t>
            </w:r>
          </w:p>
        </w:tc>
        <w:tc>
          <w:tcPr>
            <w:tcW w:w="869" w:type="dxa"/>
            <w:gridSpan w:val="2"/>
          </w:tcPr>
          <w:p w14:paraId="5A632C1C" w14:textId="207E8F4A" w:rsidR="00F856C3" w:rsidRPr="00C63386" w:rsidRDefault="00DA7CE8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  <w:cs/>
              </w:rPr>
              <w:t>26</w:t>
            </w:r>
          </w:p>
        </w:tc>
        <w:tc>
          <w:tcPr>
            <w:tcW w:w="950" w:type="dxa"/>
            <w:gridSpan w:val="2"/>
          </w:tcPr>
          <w:p w14:paraId="29A00B76" w14:textId="1044280D" w:rsidR="00F856C3" w:rsidRPr="00C63386" w:rsidRDefault="00203EB3" w:rsidP="00F856C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888" w:type="dxa"/>
            <w:gridSpan w:val="2"/>
            <w:vAlign w:val="center"/>
          </w:tcPr>
          <w:p w14:paraId="7BE466CF" w14:textId="1B59918C" w:rsidR="00F856C3" w:rsidRPr="00C63386" w:rsidRDefault="00DA7CE8" w:rsidP="00F856C3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63</w:t>
            </w:r>
          </w:p>
        </w:tc>
        <w:tc>
          <w:tcPr>
            <w:tcW w:w="2609" w:type="dxa"/>
            <w:gridSpan w:val="2"/>
          </w:tcPr>
          <w:p w14:paraId="04491534" w14:textId="03788E03" w:rsidR="00F856C3" w:rsidRPr="00C63386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F856C3" w:rsidRPr="00C63386" w14:paraId="75F522CE" w14:textId="77777777" w:rsidTr="00C55846">
        <w:trPr>
          <w:gridBefore w:val="1"/>
          <w:wBefore w:w="6" w:type="dxa"/>
          <w:trHeight w:val="185"/>
        </w:trPr>
        <w:tc>
          <w:tcPr>
            <w:tcW w:w="2824" w:type="dxa"/>
            <w:gridSpan w:val="2"/>
          </w:tcPr>
          <w:p w14:paraId="4931E3EF" w14:textId="331BA9DF" w:rsidR="00F856C3" w:rsidRPr="00C63386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1A0227BC" w14:textId="2DB88852" w:rsidR="00F856C3" w:rsidRPr="00C63386" w:rsidRDefault="00203EB3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308</w:t>
            </w:r>
          </w:p>
        </w:tc>
        <w:tc>
          <w:tcPr>
            <w:tcW w:w="869" w:type="dxa"/>
            <w:gridSpan w:val="2"/>
          </w:tcPr>
          <w:p w14:paraId="5FBB1DF4" w14:textId="413079E1" w:rsidR="00F856C3" w:rsidRPr="00C63386" w:rsidRDefault="00DA7CE8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  <w:cs/>
              </w:rPr>
              <w:t>308</w:t>
            </w:r>
          </w:p>
        </w:tc>
        <w:tc>
          <w:tcPr>
            <w:tcW w:w="950" w:type="dxa"/>
            <w:gridSpan w:val="2"/>
          </w:tcPr>
          <w:p w14:paraId="2878FE7F" w14:textId="66C7B6E1" w:rsidR="00F856C3" w:rsidRPr="00C63386" w:rsidRDefault="00203EB3" w:rsidP="00F856C3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615</w:t>
            </w:r>
          </w:p>
        </w:tc>
        <w:tc>
          <w:tcPr>
            <w:tcW w:w="888" w:type="dxa"/>
            <w:gridSpan w:val="2"/>
          </w:tcPr>
          <w:p w14:paraId="44C81458" w14:textId="5FC121F9" w:rsidR="00F856C3" w:rsidRPr="00C63386" w:rsidRDefault="00DA7CE8" w:rsidP="00F856C3">
            <w:pPr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615</w:t>
            </w:r>
          </w:p>
        </w:tc>
        <w:tc>
          <w:tcPr>
            <w:tcW w:w="2609" w:type="dxa"/>
            <w:gridSpan w:val="2"/>
          </w:tcPr>
          <w:p w14:paraId="4AC15560" w14:textId="106C6872" w:rsidR="00F856C3" w:rsidRPr="00C63386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296054" w:rsidRPr="00C63386" w14:paraId="4887C12C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29E22F5B" w14:textId="714AF9DB" w:rsidR="00296054" w:rsidRPr="00C63386" w:rsidRDefault="00296054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2"/>
          </w:tcPr>
          <w:p w14:paraId="653F7EE3" w14:textId="77777777" w:rsidR="00296054" w:rsidRPr="00C63386" w:rsidRDefault="00296054" w:rsidP="009C501B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9" w:type="dxa"/>
            <w:gridSpan w:val="2"/>
          </w:tcPr>
          <w:p w14:paraId="4FF3B995" w14:textId="77777777" w:rsidR="00296054" w:rsidRPr="00C63386" w:rsidRDefault="00296054" w:rsidP="009C501B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50" w:type="dxa"/>
            <w:gridSpan w:val="2"/>
          </w:tcPr>
          <w:p w14:paraId="54237147" w14:textId="77777777" w:rsidR="00296054" w:rsidRPr="00C63386" w:rsidRDefault="00296054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6EBD9D10" w14:textId="77777777" w:rsidR="00296054" w:rsidRPr="00C63386" w:rsidRDefault="00296054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09" w:type="dxa"/>
            <w:gridSpan w:val="2"/>
          </w:tcPr>
          <w:p w14:paraId="7B3F5AB5" w14:textId="77777777" w:rsidR="00296054" w:rsidRPr="00C63386" w:rsidRDefault="00296054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</w:p>
        </w:tc>
      </w:tr>
      <w:tr w:rsidR="009C501B" w:rsidRPr="00C63386" w14:paraId="64078C3D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4A156FDD" w14:textId="6307AB52" w:rsidR="009C501B" w:rsidRPr="00C63386" w:rsidRDefault="00296054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337160DB" w14:textId="77777777" w:rsidR="009C501B" w:rsidRPr="00C63386" w:rsidRDefault="009C501B" w:rsidP="009C501B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9" w:type="dxa"/>
            <w:gridSpan w:val="2"/>
          </w:tcPr>
          <w:p w14:paraId="1F9D76CB" w14:textId="77777777" w:rsidR="009C501B" w:rsidRPr="00C63386" w:rsidRDefault="009C501B" w:rsidP="009C501B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76E31D4A" w14:textId="77777777" w:rsidR="009C501B" w:rsidRPr="00C63386" w:rsidRDefault="009C501B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01E78E08" w14:textId="77777777" w:rsidR="009C501B" w:rsidRPr="00C63386" w:rsidRDefault="009C501B" w:rsidP="009C501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609" w:type="dxa"/>
            <w:gridSpan w:val="2"/>
          </w:tcPr>
          <w:p w14:paraId="2B407CFC" w14:textId="77777777" w:rsidR="009C501B" w:rsidRPr="00C63386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</w:p>
        </w:tc>
      </w:tr>
      <w:tr w:rsidR="009C501B" w:rsidRPr="00C63386" w14:paraId="1AD2C972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2C3ECF0C" w14:textId="573B89E0" w:rsidR="009C501B" w:rsidRPr="00C63386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0099B9CF" w14:textId="4B0557E8" w:rsidR="009C501B" w:rsidRPr="00C63386" w:rsidRDefault="00203EB3" w:rsidP="009C501B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3,375</w:t>
            </w:r>
          </w:p>
        </w:tc>
        <w:tc>
          <w:tcPr>
            <w:tcW w:w="869" w:type="dxa"/>
            <w:gridSpan w:val="2"/>
          </w:tcPr>
          <w:p w14:paraId="2479E164" w14:textId="05023D7F" w:rsidR="009C501B" w:rsidRPr="00C63386" w:rsidRDefault="00DA7CE8" w:rsidP="009C501B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3,375</w:t>
            </w:r>
          </w:p>
        </w:tc>
        <w:tc>
          <w:tcPr>
            <w:tcW w:w="950" w:type="dxa"/>
            <w:gridSpan w:val="2"/>
          </w:tcPr>
          <w:p w14:paraId="72C86CBA" w14:textId="41126E33" w:rsidR="009C501B" w:rsidRPr="00C63386" w:rsidRDefault="00203EB3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6,750</w:t>
            </w:r>
          </w:p>
        </w:tc>
        <w:tc>
          <w:tcPr>
            <w:tcW w:w="888" w:type="dxa"/>
            <w:gridSpan w:val="2"/>
          </w:tcPr>
          <w:p w14:paraId="0E001824" w14:textId="220FA347" w:rsidR="009C501B" w:rsidRPr="00C63386" w:rsidRDefault="00DA7CE8" w:rsidP="009C501B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6,910</w:t>
            </w:r>
          </w:p>
        </w:tc>
        <w:tc>
          <w:tcPr>
            <w:tcW w:w="2609" w:type="dxa"/>
            <w:gridSpan w:val="2"/>
          </w:tcPr>
          <w:p w14:paraId="34AAE2FD" w14:textId="17DC522F" w:rsidR="009C501B" w:rsidRPr="00C63386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9C501B" w:rsidRPr="00C63386" w14:paraId="07CC4637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56CD1853" w14:textId="7A49A64B" w:rsidR="009C501B" w:rsidRPr="00C63386" w:rsidRDefault="009C501B" w:rsidP="009C501B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   </w:t>
            </w:r>
            <w:r w:rsidRPr="00C63386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152B0D29" w14:textId="7BE29B75" w:rsidR="009C501B" w:rsidRPr="00C63386" w:rsidRDefault="00203EB3" w:rsidP="009C501B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9" w:type="dxa"/>
            <w:gridSpan w:val="2"/>
          </w:tcPr>
          <w:p w14:paraId="2FA48BAD" w14:textId="41FDE7AF" w:rsidR="009C501B" w:rsidRPr="00C63386" w:rsidRDefault="00DA7CE8" w:rsidP="009C501B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50" w:type="dxa"/>
            <w:gridSpan w:val="2"/>
          </w:tcPr>
          <w:p w14:paraId="568F4503" w14:textId="7B1A6DFF" w:rsidR="009C501B" w:rsidRPr="00C63386" w:rsidRDefault="00203EB3" w:rsidP="009C501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88" w:type="dxa"/>
            <w:gridSpan w:val="2"/>
          </w:tcPr>
          <w:p w14:paraId="515763C6" w14:textId="55696191" w:rsidR="009C501B" w:rsidRPr="00C63386" w:rsidRDefault="00DA7CE8" w:rsidP="009C501B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20</w:t>
            </w:r>
          </w:p>
        </w:tc>
        <w:tc>
          <w:tcPr>
            <w:tcW w:w="2609" w:type="dxa"/>
            <w:gridSpan w:val="2"/>
          </w:tcPr>
          <w:p w14:paraId="209B7B0C" w14:textId="71DD4ECC" w:rsidR="009C501B" w:rsidRPr="00C63386" w:rsidRDefault="009C501B" w:rsidP="009C501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F856C3" w:rsidRPr="00C63386" w14:paraId="37CA90CB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0BDA3C7C" w14:textId="0EABC0AC" w:rsidR="00F856C3" w:rsidRPr="00C63386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4E4F265B" w14:textId="327687A8" w:rsidR="00F856C3" w:rsidRPr="00C63386" w:rsidRDefault="00203EB3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14,217</w:t>
            </w:r>
          </w:p>
        </w:tc>
        <w:tc>
          <w:tcPr>
            <w:tcW w:w="869" w:type="dxa"/>
            <w:gridSpan w:val="2"/>
          </w:tcPr>
          <w:p w14:paraId="4D7F4B92" w14:textId="16531323" w:rsidR="00F856C3" w:rsidRPr="00C63386" w:rsidRDefault="00DA7CE8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15,824</w:t>
            </w:r>
          </w:p>
        </w:tc>
        <w:tc>
          <w:tcPr>
            <w:tcW w:w="950" w:type="dxa"/>
            <w:gridSpan w:val="2"/>
          </w:tcPr>
          <w:p w14:paraId="27830A10" w14:textId="566B3426" w:rsidR="00F856C3" w:rsidRPr="00C63386" w:rsidRDefault="00203EB3" w:rsidP="00F856C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28,881</w:t>
            </w:r>
          </w:p>
        </w:tc>
        <w:tc>
          <w:tcPr>
            <w:tcW w:w="888" w:type="dxa"/>
            <w:gridSpan w:val="2"/>
          </w:tcPr>
          <w:p w14:paraId="6925E279" w14:textId="39FC94B9" w:rsidR="00F856C3" w:rsidRPr="00C63386" w:rsidRDefault="00DA7CE8" w:rsidP="00F856C3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30,306</w:t>
            </w:r>
          </w:p>
        </w:tc>
        <w:tc>
          <w:tcPr>
            <w:tcW w:w="2609" w:type="dxa"/>
            <w:gridSpan w:val="2"/>
          </w:tcPr>
          <w:p w14:paraId="6D6E33EA" w14:textId="718A825C" w:rsidR="00F856C3" w:rsidRPr="00C63386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C63386">
              <w:rPr>
                <w:rFonts w:ascii="Angsana New" w:hAnsi="Angsana New"/>
              </w:rPr>
              <w:t>3.</w:t>
            </w:r>
            <w:r w:rsidRPr="00C63386">
              <w:rPr>
                <w:rFonts w:ascii="Angsana New" w:hAnsi="Angsana New" w:hint="cs"/>
                <w:cs/>
              </w:rPr>
              <w:t>5</w:t>
            </w:r>
            <w:r w:rsidRPr="00C63386">
              <w:rPr>
                <w:rFonts w:ascii="Angsana New" w:hAnsi="Angsana New"/>
              </w:rPr>
              <w:t xml:space="preserve">0% </w:t>
            </w:r>
            <w:r w:rsidRPr="00C63386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F856C3" w:rsidRPr="00C63386" w14:paraId="6A32B941" w14:textId="77777777" w:rsidTr="00C55846">
        <w:trPr>
          <w:gridBefore w:val="1"/>
          <w:wBefore w:w="6" w:type="dxa"/>
        </w:trPr>
        <w:tc>
          <w:tcPr>
            <w:tcW w:w="2824" w:type="dxa"/>
            <w:gridSpan w:val="2"/>
          </w:tcPr>
          <w:p w14:paraId="5A69CE38" w14:textId="6E0B4233" w:rsidR="00F856C3" w:rsidRPr="00C63386" w:rsidRDefault="00F856C3" w:rsidP="00F856C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2"/>
          </w:tcPr>
          <w:p w14:paraId="2819286A" w14:textId="7433657C" w:rsidR="00F856C3" w:rsidRPr="00C63386" w:rsidRDefault="00203EB3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52</w:t>
            </w:r>
          </w:p>
        </w:tc>
        <w:tc>
          <w:tcPr>
            <w:tcW w:w="869" w:type="dxa"/>
            <w:gridSpan w:val="2"/>
          </w:tcPr>
          <w:p w14:paraId="68303DD3" w14:textId="2289CCB3" w:rsidR="00F856C3" w:rsidRPr="00C63386" w:rsidRDefault="00DA7CE8" w:rsidP="00F856C3">
            <w:pPr>
              <w:ind w:left="-119" w:right="3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52</w:t>
            </w:r>
          </w:p>
        </w:tc>
        <w:tc>
          <w:tcPr>
            <w:tcW w:w="950" w:type="dxa"/>
            <w:gridSpan w:val="2"/>
          </w:tcPr>
          <w:p w14:paraId="1DC0C742" w14:textId="560D0548" w:rsidR="00F856C3" w:rsidRPr="00C63386" w:rsidRDefault="00203EB3" w:rsidP="00F856C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104</w:t>
            </w:r>
          </w:p>
        </w:tc>
        <w:tc>
          <w:tcPr>
            <w:tcW w:w="888" w:type="dxa"/>
            <w:gridSpan w:val="2"/>
          </w:tcPr>
          <w:p w14:paraId="07A8EF45" w14:textId="07321C22" w:rsidR="00F856C3" w:rsidRPr="00C63386" w:rsidRDefault="00DA7CE8" w:rsidP="00F856C3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161</w:t>
            </w:r>
          </w:p>
        </w:tc>
        <w:tc>
          <w:tcPr>
            <w:tcW w:w="2609" w:type="dxa"/>
            <w:gridSpan w:val="2"/>
          </w:tcPr>
          <w:p w14:paraId="76EFD7B2" w14:textId="69B7EA25" w:rsidR="00F856C3" w:rsidRPr="00C63386" w:rsidRDefault="00F856C3" w:rsidP="00F856C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C63386">
              <w:rPr>
                <w:rFonts w:ascii="Angsana New" w:hAnsi="Angsana New"/>
              </w:rPr>
              <w:t>3.</w:t>
            </w:r>
            <w:r w:rsidRPr="00C63386">
              <w:rPr>
                <w:rFonts w:ascii="Angsana New" w:hAnsi="Angsana New" w:hint="cs"/>
                <w:cs/>
              </w:rPr>
              <w:t>5</w:t>
            </w:r>
            <w:r w:rsidRPr="00C63386">
              <w:rPr>
                <w:rFonts w:ascii="Angsana New" w:hAnsi="Angsana New"/>
              </w:rPr>
              <w:t xml:space="preserve">0% </w:t>
            </w:r>
            <w:r w:rsidRPr="00C63386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24934403" w14:textId="22A980F9" w:rsidR="00362F7D" w:rsidRPr="00C63386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40A4F996" w14:textId="7DACC369" w:rsidR="00684A9A" w:rsidRPr="00C63386" w:rsidRDefault="00AD0ABE" w:rsidP="00976ADF">
      <w:pPr>
        <w:spacing w:after="120"/>
        <w:ind w:left="1080" w:right="60" w:hanging="654"/>
        <w:jc w:val="thaiDistribute"/>
        <w:rPr>
          <w:rFonts w:asci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</w:rPr>
        <w:t>2</w:t>
      </w:r>
      <w:r w:rsidR="00F631E1" w:rsidRPr="00C63386">
        <w:rPr>
          <w:rFonts w:ascii="Angsana New" w:hAnsi="Angsana New"/>
          <w:sz w:val="28"/>
          <w:szCs w:val="28"/>
          <w:cs/>
        </w:rPr>
        <w:t>.</w:t>
      </w:r>
      <w:r w:rsidR="00F631E1" w:rsidRPr="00C63386">
        <w:rPr>
          <w:rFonts w:ascii="Angsana New" w:hAnsi="Angsana New"/>
          <w:sz w:val="28"/>
          <w:szCs w:val="28"/>
        </w:rPr>
        <w:t>1</w:t>
      </w:r>
      <w:r w:rsidR="00F631E1" w:rsidRPr="00C63386">
        <w:rPr>
          <w:rFonts w:ascii="Angsana New" w:hAnsi="Angsana New"/>
          <w:sz w:val="28"/>
          <w:szCs w:val="28"/>
          <w:cs/>
        </w:rPr>
        <w:t>.</w:t>
      </w:r>
      <w:r w:rsidR="00F631E1" w:rsidRPr="00C63386">
        <w:rPr>
          <w:rFonts w:ascii="Angsana New" w:hAnsi="Angsana New"/>
          <w:sz w:val="28"/>
          <w:szCs w:val="28"/>
        </w:rPr>
        <w:t>1</w:t>
      </w:r>
      <w:r w:rsidR="00296FD2" w:rsidRPr="00C63386">
        <w:rPr>
          <w:rFonts w:ascii="Angsana New" w:hAnsi="Angsana New" w:hint="cs"/>
          <w:sz w:val="28"/>
          <w:szCs w:val="28"/>
          <w:cs/>
        </w:rPr>
        <w:tab/>
      </w:r>
      <w:r w:rsidR="008E14C5" w:rsidRPr="00C63386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C63386">
        <w:rPr>
          <w:rFonts w:ascii="Angsana New" w:hint="cs"/>
          <w:sz w:val="28"/>
          <w:szCs w:val="28"/>
          <w:cs/>
        </w:rPr>
        <w:t>สำหรับงวด</w:t>
      </w:r>
      <w:r w:rsidR="00DF10F9" w:rsidRPr="00C63386">
        <w:rPr>
          <w:rFonts w:ascii="Angsana New" w:hint="cs"/>
          <w:sz w:val="28"/>
          <w:szCs w:val="28"/>
          <w:cs/>
        </w:rPr>
        <w:t>หก</w:t>
      </w:r>
      <w:r w:rsidR="00742908" w:rsidRPr="00C63386">
        <w:rPr>
          <w:rFonts w:ascii="Angsana New" w:hint="cs"/>
          <w:sz w:val="28"/>
          <w:szCs w:val="28"/>
          <w:cs/>
        </w:rPr>
        <w:t>เดือน สิ้นสุดวันที่ 3</w:t>
      </w:r>
      <w:r w:rsidR="00F856C3" w:rsidRPr="00C63386">
        <w:rPr>
          <w:rFonts w:ascii="Angsana New" w:hint="cs"/>
          <w:sz w:val="28"/>
          <w:szCs w:val="28"/>
          <w:cs/>
        </w:rPr>
        <w:t>0</w:t>
      </w:r>
      <w:r w:rsidR="00742908" w:rsidRPr="00C63386">
        <w:rPr>
          <w:rFonts w:ascii="Angsana New" w:hint="cs"/>
          <w:sz w:val="28"/>
          <w:szCs w:val="28"/>
          <w:cs/>
        </w:rPr>
        <w:t xml:space="preserve"> </w:t>
      </w:r>
      <w:r w:rsidR="00F856C3" w:rsidRPr="00C63386">
        <w:rPr>
          <w:rFonts w:ascii="Angsana New" w:hint="cs"/>
          <w:sz w:val="28"/>
          <w:szCs w:val="28"/>
          <w:cs/>
        </w:rPr>
        <w:t>มิถุนายน</w:t>
      </w:r>
      <w:r w:rsidR="00742908" w:rsidRPr="00C63386">
        <w:rPr>
          <w:rFonts w:ascii="Angsana New" w:hint="cs"/>
          <w:sz w:val="28"/>
          <w:szCs w:val="28"/>
          <w:cs/>
        </w:rPr>
        <w:t xml:space="preserve"> 256</w:t>
      </w:r>
      <w:r w:rsidR="00873781" w:rsidRPr="00C63386">
        <w:rPr>
          <w:rFonts w:ascii="Angsana New" w:hint="cs"/>
          <w:sz w:val="28"/>
          <w:szCs w:val="28"/>
          <w:cs/>
        </w:rPr>
        <w:t>8</w:t>
      </w:r>
      <w:r w:rsidR="000F3E1C" w:rsidRPr="00C63386">
        <w:rPr>
          <w:rFonts w:ascii="Angsana New"/>
          <w:sz w:val="28"/>
          <w:szCs w:val="28"/>
        </w:rPr>
        <w:t xml:space="preserve"> </w:t>
      </w:r>
      <w:r w:rsidR="00742908" w:rsidRPr="00C63386">
        <w:rPr>
          <w:rFonts w:ascii="Angsana New" w:hint="cs"/>
          <w:sz w:val="28"/>
          <w:szCs w:val="28"/>
          <w:cs/>
        </w:rPr>
        <w:t>และ 256</w:t>
      </w:r>
      <w:r w:rsidR="00873781" w:rsidRPr="00C63386">
        <w:rPr>
          <w:rFonts w:ascii="Angsana New" w:hint="cs"/>
          <w:sz w:val="28"/>
          <w:szCs w:val="28"/>
          <w:cs/>
        </w:rPr>
        <w:t>7</w:t>
      </w:r>
      <w:r w:rsidR="00742908" w:rsidRPr="00C63386">
        <w:rPr>
          <w:rFonts w:ascii="Angsana New" w:hint="cs"/>
          <w:sz w:val="28"/>
          <w:szCs w:val="28"/>
          <w:cs/>
        </w:rPr>
        <w:t xml:space="preserve"> </w:t>
      </w:r>
      <w:r w:rsidR="008E14C5" w:rsidRPr="00C63386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C63386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C63386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C63386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C63386">
        <w:rPr>
          <w:rFonts w:ascii="Angsana New" w:hint="cs"/>
          <w:sz w:val="28"/>
          <w:szCs w:val="28"/>
          <w:cs/>
        </w:rPr>
        <w:t>มีรายการ</w:t>
      </w:r>
      <w:r w:rsidR="00684A9A" w:rsidRPr="00C63386">
        <w:rPr>
          <w:rFonts w:ascii="Angsana New" w:hint="cs"/>
          <w:sz w:val="28"/>
          <w:szCs w:val="28"/>
          <w:cs/>
        </w:rPr>
        <w:t>ดังนี้</w:t>
      </w:r>
      <w:r w:rsidR="00684A9A" w:rsidRPr="00C63386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C63386" w14:paraId="2B137C61" w14:textId="77777777" w:rsidTr="00976ADF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C63386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C63386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C63386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C63386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C63386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C63386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C63386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C63386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C63386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0F3E1C" w:rsidRPr="00C63386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0F3E1C" w:rsidRPr="00C63386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01D8E650" w:rsidR="000F3E1C" w:rsidRPr="00C63386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C63386">
              <w:rPr>
                <w:rFonts w:asci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0F3E1C" w:rsidRPr="00C63386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4DD2549B" w:rsidR="000F3E1C" w:rsidRPr="00C63386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C63386">
              <w:rPr>
                <w:rFonts w:asci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0F3E1C" w:rsidRPr="00C63386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6208678F" w:rsidR="000F3E1C" w:rsidRPr="00C63386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C63386">
              <w:rPr>
                <w:rFonts w:asci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0F3E1C" w:rsidRPr="00C63386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155C2392" w:rsidR="000F3E1C" w:rsidRPr="00C63386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 w:hint="cs"/>
                <w:sz w:val="28"/>
                <w:szCs w:val="28"/>
                <w:cs/>
              </w:rPr>
              <w:t>256</w:t>
            </w:r>
            <w:r w:rsidR="00873781" w:rsidRPr="00C63386">
              <w:rPr>
                <w:rFonts w:ascii="Angsana New" w:hint="cs"/>
                <w:sz w:val="28"/>
                <w:szCs w:val="28"/>
                <w:cs/>
              </w:rPr>
              <w:t>7</w:t>
            </w:r>
          </w:p>
        </w:tc>
      </w:tr>
      <w:tr w:rsidR="00EC756F" w:rsidRPr="00C63386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EC756F" w:rsidRPr="00C63386" w:rsidRDefault="00EC756F" w:rsidP="00EC756F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C63386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0A036857" w:rsidR="00EC756F" w:rsidRPr="00C63386" w:rsidRDefault="00EC756F" w:rsidP="00EC756F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</w:rPr>
              <w:t>34,677,912.69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5466D708" w:rsidR="00EC756F" w:rsidRPr="00C63386" w:rsidRDefault="00EC756F" w:rsidP="00EC756F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C63386">
              <w:rPr>
                <w:rFonts w:ascii="Angsana New"/>
                <w:sz w:val="28"/>
                <w:szCs w:val="28"/>
              </w:rPr>
              <w:t>35,545,078.80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25CCC4CC" w:rsidR="00EC756F" w:rsidRPr="00C63386" w:rsidRDefault="00EC756F" w:rsidP="00EC756F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</w:rPr>
              <w:t>34,677,912.69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7F013653" w:rsidR="00EC756F" w:rsidRPr="00C63386" w:rsidRDefault="00EC756F" w:rsidP="00EC756F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</w:rPr>
              <w:t>35,545,078.80</w:t>
            </w:r>
          </w:p>
        </w:tc>
      </w:tr>
      <w:tr w:rsidR="00EC756F" w:rsidRPr="00C63386" w14:paraId="19CA6CD3" w14:textId="77777777" w:rsidTr="00976ADF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EC756F" w:rsidRPr="00C63386" w:rsidRDefault="00EC756F" w:rsidP="00EC756F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C63386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40E9CC42" w:rsidR="00EC756F" w:rsidRPr="00C63386" w:rsidRDefault="00EC756F" w:rsidP="00EC756F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C63386">
              <w:rPr>
                <w:rFonts w:ascii="Angsana New"/>
                <w:sz w:val="28"/>
                <w:szCs w:val="28"/>
                <w:cs/>
              </w:rPr>
              <w:t>1</w:t>
            </w:r>
            <w:r w:rsidRPr="00C63386">
              <w:rPr>
                <w:rFonts w:ascii="Angsana New"/>
                <w:sz w:val="28"/>
                <w:szCs w:val="28"/>
              </w:rPr>
              <w:t>,</w:t>
            </w:r>
            <w:r w:rsidRPr="00C63386">
              <w:rPr>
                <w:rFonts w:ascii="Angsana New"/>
                <w:sz w:val="28"/>
                <w:szCs w:val="28"/>
                <w:cs/>
              </w:rPr>
              <w:t>387</w:t>
            </w:r>
            <w:r w:rsidRPr="00C63386">
              <w:rPr>
                <w:rFonts w:ascii="Angsana New"/>
                <w:sz w:val="28"/>
                <w:szCs w:val="28"/>
              </w:rPr>
              <w:t>,</w:t>
            </w:r>
            <w:r w:rsidRPr="00C63386">
              <w:rPr>
                <w:rFonts w:ascii="Angsana New"/>
                <w:sz w:val="28"/>
                <w:szCs w:val="28"/>
                <w:cs/>
              </w:rPr>
              <w:t>979.00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085439E2" w:rsidR="00EC756F" w:rsidRPr="00C63386" w:rsidRDefault="00EC756F" w:rsidP="00EC756F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C63386">
              <w:rPr>
                <w:rFonts w:ascii="Angsana New"/>
                <w:sz w:val="28"/>
                <w:szCs w:val="28"/>
              </w:rPr>
              <w:t>843,687.00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35AA5522" w:rsidR="00EC756F" w:rsidRPr="00C63386" w:rsidRDefault="00EC756F" w:rsidP="00EC756F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  <w:cs/>
              </w:rPr>
              <w:t>1</w:t>
            </w:r>
            <w:r w:rsidRPr="00C63386">
              <w:rPr>
                <w:rFonts w:ascii="Angsana New"/>
                <w:sz w:val="28"/>
                <w:szCs w:val="28"/>
              </w:rPr>
              <w:t>,</w:t>
            </w:r>
            <w:r w:rsidRPr="00C63386">
              <w:rPr>
                <w:rFonts w:ascii="Angsana New"/>
                <w:sz w:val="28"/>
                <w:szCs w:val="28"/>
                <w:cs/>
              </w:rPr>
              <w:t>387</w:t>
            </w:r>
            <w:r w:rsidRPr="00C63386">
              <w:rPr>
                <w:rFonts w:ascii="Angsana New"/>
                <w:sz w:val="28"/>
                <w:szCs w:val="28"/>
              </w:rPr>
              <w:t>,</w:t>
            </w:r>
            <w:r w:rsidRPr="00C63386">
              <w:rPr>
                <w:rFonts w:ascii="Angsana New"/>
                <w:sz w:val="28"/>
                <w:szCs w:val="28"/>
                <w:cs/>
              </w:rPr>
              <w:t>979.00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6C8E08BC" w:rsidR="00EC756F" w:rsidRPr="00C63386" w:rsidRDefault="00EC756F" w:rsidP="00EC756F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</w:rPr>
              <w:t>843,687.00</w:t>
            </w:r>
          </w:p>
        </w:tc>
      </w:tr>
      <w:tr w:rsidR="00EC756F" w:rsidRPr="00C63386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EC756F" w:rsidRPr="00C63386" w:rsidRDefault="00EC756F" w:rsidP="00EC756F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C63386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0C655264" w:rsidR="00EC756F" w:rsidRPr="00C63386" w:rsidRDefault="00EC756F" w:rsidP="00EC756F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</w:rPr>
              <w:t>36,065,891</w:t>
            </w:r>
            <w:r w:rsidR="006F3705" w:rsidRPr="00C63386">
              <w:rPr>
                <w:rFonts w:ascii="Angsana New"/>
                <w:sz w:val="28"/>
                <w:szCs w:val="28"/>
              </w:rPr>
              <w:t>.</w:t>
            </w:r>
            <w:r w:rsidRPr="00C63386">
              <w:rPr>
                <w:rFonts w:ascii="Angsana New"/>
                <w:sz w:val="28"/>
                <w:szCs w:val="28"/>
              </w:rPr>
              <w:t>69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223D3CC4" w:rsidR="00EC756F" w:rsidRPr="00C63386" w:rsidRDefault="00EC756F" w:rsidP="00EC756F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</w:rPr>
              <w:t>36,388,765.80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0B884EAC" w:rsidR="00EC756F" w:rsidRPr="00C63386" w:rsidRDefault="00EC756F" w:rsidP="00EC756F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</w:rPr>
              <w:t>36,065,891.69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EC756F" w:rsidRPr="00C63386" w:rsidRDefault="00EC756F" w:rsidP="00EC756F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1FF1F46F" w:rsidR="00EC756F" w:rsidRPr="00C63386" w:rsidRDefault="00EC756F" w:rsidP="00EC756F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C63386">
              <w:rPr>
                <w:rFonts w:ascii="Angsana New"/>
                <w:sz w:val="28"/>
                <w:szCs w:val="28"/>
              </w:rPr>
              <w:t>36,388,765.80</w:t>
            </w:r>
          </w:p>
        </w:tc>
      </w:tr>
    </w:tbl>
    <w:p w14:paraId="3CFABF94" w14:textId="3F0FCF3A" w:rsidR="00684A9A" w:rsidRPr="00C63386" w:rsidRDefault="00684A9A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ฐานะการเงิน</w:t>
      </w:r>
      <w:r w:rsidR="00261358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>ณ วันที่ 3</w:t>
      </w:r>
      <w:r w:rsidR="00F856C3" w:rsidRPr="00C63386">
        <w:rPr>
          <w:rFonts w:ascii="Angsana New" w:hAnsi="Angsana New" w:hint="cs"/>
          <w:sz w:val="28"/>
          <w:szCs w:val="28"/>
          <w:cs/>
        </w:rPr>
        <w:t>0</w:t>
      </w:r>
      <w:r w:rsidR="007A14D7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F856C3" w:rsidRPr="00C63386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C63386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873781" w:rsidRPr="00C63386">
        <w:rPr>
          <w:rFonts w:ascii="Angsana New" w:hAnsi="Angsana New" w:hint="cs"/>
          <w:sz w:val="28"/>
          <w:szCs w:val="28"/>
          <w:cs/>
          <w:lang w:val="th-TH"/>
        </w:rPr>
        <w:t>8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C63386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C63386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873781" w:rsidRPr="00C63386">
        <w:rPr>
          <w:rFonts w:ascii="Angsana New" w:hAnsi="Angsana New" w:hint="cs"/>
          <w:sz w:val="28"/>
          <w:szCs w:val="28"/>
          <w:cs/>
          <w:lang w:val="th-TH"/>
        </w:rPr>
        <w:t>7</w:t>
      </w:r>
      <w:r w:rsidR="007A14D7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C63386">
        <w:rPr>
          <w:rFonts w:ascii="Angsana New" w:hAnsi="Angsana New"/>
          <w:sz w:val="28"/>
          <w:szCs w:val="28"/>
          <w:cs/>
        </w:rPr>
        <w:t>:-</w:t>
      </w:r>
    </w:p>
    <w:p w14:paraId="78D495EF" w14:textId="77777777" w:rsidR="00B3741E" w:rsidRPr="00C63386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33C00AA3" w14:textId="77777777" w:rsidR="00B3741E" w:rsidRPr="00C63386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5E423BC9" w14:textId="77777777" w:rsidR="00B3741E" w:rsidRPr="00C63386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47099604" w14:textId="77777777" w:rsidR="00B3741E" w:rsidRPr="00C63386" w:rsidRDefault="00B3741E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79745741" w14:textId="77777777" w:rsidR="00EC756F" w:rsidRPr="00C63386" w:rsidRDefault="00EC756F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</w:p>
    <w:p w14:paraId="60D294B9" w14:textId="35FA507E" w:rsidR="005500BE" w:rsidRPr="00C63386" w:rsidRDefault="005500BE" w:rsidP="00506366">
      <w:pPr>
        <w:pStyle w:val="ListParagraph"/>
        <w:numPr>
          <w:ilvl w:val="1"/>
          <w:numId w:val="1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C63386">
        <w:rPr>
          <w:rFonts w:hint="cs"/>
          <w:b/>
          <w:bCs/>
          <w:sz w:val="28"/>
          <w:szCs w:val="28"/>
          <w:cs/>
        </w:rPr>
        <w:lastRenderedPageBreak/>
        <w:t>เงินให้กู้ยืมแก่กิจการที่เกี่ยวข้องกัน</w:t>
      </w:r>
      <w:r w:rsidR="008D60F8" w:rsidRPr="00C63386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91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84"/>
        <w:gridCol w:w="180"/>
        <w:gridCol w:w="1276"/>
        <w:gridCol w:w="120"/>
        <w:gridCol w:w="1124"/>
        <w:gridCol w:w="142"/>
        <w:gridCol w:w="1208"/>
        <w:gridCol w:w="141"/>
        <w:gridCol w:w="1255"/>
        <w:gridCol w:w="41"/>
        <w:gridCol w:w="101"/>
        <w:gridCol w:w="41"/>
        <w:gridCol w:w="1137"/>
        <w:gridCol w:w="41"/>
      </w:tblGrid>
      <w:tr w:rsidR="005947C2" w:rsidRPr="00C63386" w14:paraId="6A12C0E5" w14:textId="77777777" w:rsidTr="00F54342">
        <w:trPr>
          <w:trHeight w:hRule="exact" w:val="276"/>
        </w:trPr>
        <w:tc>
          <w:tcPr>
            <w:tcW w:w="3284" w:type="dxa"/>
            <w:vAlign w:val="bottom"/>
          </w:tcPr>
          <w:p w14:paraId="09A05806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675D9759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307" w:type="dxa"/>
            <w:gridSpan w:val="8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C63386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C63386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63386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C63386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C63386" w14:paraId="4D913D69" w14:textId="77777777" w:rsidTr="00F54342">
        <w:trPr>
          <w:trHeight w:hRule="exact" w:val="274"/>
        </w:trPr>
        <w:tc>
          <w:tcPr>
            <w:tcW w:w="3284" w:type="dxa"/>
            <w:vAlign w:val="bottom"/>
          </w:tcPr>
          <w:p w14:paraId="6C7F0A6C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60BFCD64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307" w:type="dxa"/>
            <w:gridSpan w:val="8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C63386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C63386">
              <w:rPr>
                <w:rFonts w:ascii="Angsana New" w:hint="cs"/>
                <w:cs/>
              </w:rPr>
              <w:t>งบการเงินเฉพาะ</w:t>
            </w:r>
            <w:r w:rsidR="00AA44A7" w:rsidRPr="00C63386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C63386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63386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C63386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C63386" w14:paraId="6BA4DF21" w14:textId="77777777" w:rsidTr="00F54342">
        <w:trPr>
          <w:gridAfter w:val="1"/>
          <w:wAfter w:w="41" w:type="dxa"/>
          <w:trHeight w:hRule="exact" w:val="283"/>
        </w:trPr>
        <w:tc>
          <w:tcPr>
            <w:tcW w:w="3284" w:type="dxa"/>
            <w:vAlign w:val="bottom"/>
          </w:tcPr>
          <w:p w14:paraId="57EDD41D" w14:textId="77777777" w:rsidR="005947C2" w:rsidRPr="00C63386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vAlign w:val="bottom"/>
          </w:tcPr>
          <w:p w14:paraId="59EF36BF" w14:textId="77777777" w:rsidR="005947C2" w:rsidRPr="00C63386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91431E6" w14:textId="7A52CC53" w:rsidR="005947C2" w:rsidRPr="00C63386" w:rsidRDefault="009C6128" w:rsidP="00707B6D">
            <w:pPr>
              <w:ind w:left="-46" w:right="-45"/>
              <w:jc w:val="center"/>
              <w:rPr>
                <w:rFonts w:ascii="Angsana New"/>
              </w:rPr>
            </w:pPr>
            <w:r w:rsidRPr="00C63386">
              <w:rPr>
                <w:rFonts w:ascii="Angsana New"/>
              </w:rPr>
              <w:t>31</w:t>
            </w:r>
            <w:r w:rsidR="005947C2" w:rsidRPr="00C63386">
              <w:rPr>
                <w:rFonts w:ascii="Angsana New"/>
                <w:cs/>
              </w:rPr>
              <w:t xml:space="preserve"> </w:t>
            </w:r>
            <w:r w:rsidR="005947C2" w:rsidRPr="00C63386">
              <w:rPr>
                <w:rFonts w:ascii="Angsana New" w:hint="cs"/>
                <w:cs/>
              </w:rPr>
              <w:t>ธันวาคม</w:t>
            </w:r>
            <w:r w:rsidR="005947C2" w:rsidRPr="00C63386">
              <w:rPr>
                <w:rFonts w:ascii="Angsana New"/>
                <w:cs/>
              </w:rPr>
              <w:t xml:space="preserve"> </w:t>
            </w:r>
            <w:r w:rsidRPr="00C63386">
              <w:rPr>
                <w:rFonts w:ascii="Angsana New"/>
              </w:rPr>
              <w:t>2567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5BF1DC7D" w14:textId="77777777" w:rsidR="005947C2" w:rsidRPr="00C63386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AFF1A6A" w14:textId="77777777" w:rsidR="005947C2" w:rsidRPr="00C63386" w:rsidRDefault="005947C2" w:rsidP="00692110">
            <w:pPr>
              <w:jc w:val="center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C63386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13A5A3E6" w14:textId="6BC50989" w:rsidR="005947C2" w:rsidRPr="00C63386" w:rsidRDefault="009C6128" w:rsidP="00B00E94">
            <w:pPr>
              <w:ind w:left="-39" w:right="-45"/>
              <w:jc w:val="center"/>
              <w:rPr>
                <w:rFonts w:ascii="Angsana New"/>
              </w:rPr>
            </w:pPr>
            <w:r w:rsidRPr="00C63386">
              <w:rPr>
                <w:rFonts w:ascii="Angsana New"/>
              </w:rPr>
              <w:t>3</w:t>
            </w:r>
            <w:r w:rsidR="006A1478" w:rsidRPr="00C63386">
              <w:rPr>
                <w:rFonts w:ascii="Angsana New"/>
              </w:rPr>
              <w:t>0</w:t>
            </w:r>
            <w:r w:rsidR="007644FC" w:rsidRPr="00C63386">
              <w:rPr>
                <w:rFonts w:ascii="Angsana New" w:hint="cs"/>
                <w:cs/>
              </w:rPr>
              <w:t xml:space="preserve"> </w:t>
            </w:r>
            <w:r w:rsidR="006A1478" w:rsidRPr="00C63386">
              <w:rPr>
                <w:rFonts w:ascii="Angsana New" w:hint="cs"/>
                <w:cs/>
              </w:rPr>
              <w:t>มิถุนายน</w:t>
            </w:r>
            <w:r w:rsidR="0039233E" w:rsidRPr="00C63386">
              <w:rPr>
                <w:rFonts w:ascii="Angsana New" w:hint="cs"/>
                <w:cs/>
              </w:rPr>
              <w:t xml:space="preserve"> </w:t>
            </w:r>
            <w:r w:rsidRPr="00C63386">
              <w:rPr>
                <w:rFonts w:ascii="Angsana New"/>
              </w:rPr>
              <w:t>2568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C63386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C63386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C63386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C63386" w14:paraId="18DB73DC" w14:textId="77777777" w:rsidTr="001A186A">
        <w:trPr>
          <w:gridAfter w:val="1"/>
          <w:wAfter w:w="41" w:type="dxa"/>
          <w:trHeight w:hRule="exact" w:val="337"/>
        </w:trPr>
        <w:tc>
          <w:tcPr>
            <w:tcW w:w="3284" w:type="dxa"/>
            <w:vAlign w:val="bottom"/>
          </w:tcPr>
          <w:p w14:paraId="2F10F604" w14:textId="45F2449D" w:rsidR="005947C2" w:rsidRPr="00C63386" w:rsidRDefault="004B5A45" w:rsidP="00816981">
            <w:pPr>
              <w:pStyle w:val="Heading3"/>
              <w:spacing w:line="240" w:lineRule="exact"/>
              <w:jc w:val="left"/>
              <w:rPr>
                <w:b/>
                <w:bCs/>
                <w:u w:val="single"/>
              </w:rPr>
            </w:pPr>
            <w:r w:rsidRPr="00C63386">
              <w:rPr>
                <w:rFonts w:hint="cs"/>
                <w:b/>
                <w:bCs/>
                <w:u w:val="single"/>
                <w:cs/>
                <w:lang w:val="th-TH"/>
              </w:rPr>
              <w:t xml:space="preserve"> </w:t>
            </w:r>
            <w:r w:rsidR="005947C2" w:rsidRPr="00C63386">
              <w:rPr>
                <w:rFonts w:hint="cs"/>
                <w:b/>
                <w:bCs/>
                <w:u w:val="single"/>
                <w:cs/>
                <w:lang w:val="th-TH"/>
              </w:rPr>
              <w:t>บริษัทย่อย</w:t>
            </w:r>
            <w:r w:rsidR="005947C2" w:rsidRPr="00C63386">
              <w:rPr>
                <w:b/>
                <w:bCs/>
                <w:u w:val="single"/>
                <w:cs/>
              </w:rPr>
              <w:t>:-</w:t>
            </w:r>
          </w:p>
        </w:tc>
        <w:tc>
          <w:tcPr>
            <w:tcW w:w="180" w:type="dxa"/>
            <w:vAlign w:val="bottom"/>
          </w:tcPr>
          <w:p w14:paraId="38BAC933" w14:textId="77777777" w:rsidR="005947C2" w:rsidRPr="00C63386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C63386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C63386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C63386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C63386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C63386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C63386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C63386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C63386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C63386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4678A" w:rsidRPr="00C63386" w14:paraId="01306B55" w14:textId="77777777" w:rsidTr="00F54342">
        <w:trPr>
          <w:gridAfter w:val="1"/>
          <w:wAfter w:w="41" w:type="dxa"/>
          <w:trHeight w:hRule="exact" w:val="390"/>
        </w:trPr>
        <w:tc>
          <w:tcPr>
            <w:tcW w:w="3284" w:type="dxa"/>
            <w:vAlign w:val="bottom"/>
          </w:tcPr>
          <w:p w14:paraId="35F88BB9" w14:textId="77777777" w:rsidR="0044678A" w:rsidRPr="00C63386" w:rsidRDefault="0044678A" w:rsidP="0044678A">
            <w:pPr>
              <w:spacing w:line="240" w:lineRule="exac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 xml:space="preserve">  </w:t>
            </w:r>
            <w:r w:rsidRPr="00C63386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80" w:type="dxa"/>
            <w:vAlign w:val="bottom"/>
          </w:tcPr>
          <w:p w14:paraId="1B151904" w14:textId="77777777" w:rsidR="0044678A" w:rsidRPr="00C63386" w:rsidRDefault="0044678A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vAlign w:val="bottom"/>
          </w:tcPr>
          <w:p w14:paraId="136D7C02" w14:textId="4EACF7C8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246,800,000.00</w:t>
            </w:r>
          </w:p>
        </w:tc>
        <w:tc>
          <w:tcPr>
            <w:tcW w:w="120" w:type="dxa"/>
            <w:vAlign w:val="bottom"/>
          </w:tcPr>
          <w:p w14:paraId="6A3B0C20" w14:textId="77777777" w:rsidR="0044678A" w:rsidRPr="00C63386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764D18B0" w14:textId="6290BFEF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6B91BD1" w14:textId="77777777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66CC86B" w14:textId="4CB13AF2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65159C9" w14:textId="77777777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49EE2E3D" w14:textId="2878C204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246,800,000.00</w:t>
            </w:r>
          </w:p>
        </w:tc>
        <w:tc>
          <w:tcPr>
            <w:tcW w:w="142" w:type="dxa"/>
            <w:gridSpan w:val="2"/>
          </w:tcPr>
          <w:p w14:paraId="5170B92B" w14:textId="77777777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3615BDE4" w:rsidR="0044678A" w:rsidRPr="00C63386" w:rsidRDefault="0044678A" w:rsidP="0044678A">
            <w:pPr>
              <w:spacing w:line="240" w:lineRule="exact"/>
              <w:jc w:val="center"/>
              <w:rPr>
                <w:rFonts w:ascii="Angsana New"/>
              </w:rPr>
            </w:pPr>
            <w:r w:rsidRPr="00C63386">
              <w:rPr>
                <w:rFonts w:ascii="Angsana New"/>
              </w:rPr>
              <w:t>3</w:t>
            </w:r>
            <w:r w:rsidRPr="00C63386">
              <w:rPr>
                <w:rFonts w:ascii="Angsana New"/>
                <w:cs/>
              </w:rPr>
              <w:t>.</w:t>
            </w:r>
            <w:r w:rsidRPr="00C63386">
              <w:rPr>
                <w:rFonts w:ascii="Angsana New" w:hint="cs"/>
                <w:cs/>
              </w:rPr>
              <w:t>5</w:t>
            </w:r>
            <w:r w:rsidRPr="00C63386">
              <w:rPr>
                <w:rFonts w:ascii="Angsana New"/>
              </w:rPr>
              <w:t>0</w:t>
            </w:r>
            <w:r w:rsidRPr="00C63386">
              <w:rPr>
                <w:rFonts w:ascii="Angsana New"/>
                <w:cs/>
              </w:rPr>
              <w:t xml:space="preserve"> % </w:t>
            </w:r>
            <w:r w:rsidRPr="00C63386">
              <w:rPr>
                <w:rFonts w:ascii="Angsana New" w:hint="cs"/>
                <w:cs/>
              </w:rPr>
              <w:t>ต่อปี</w:t>
            </w:r>
          </w:p>
        </w:tc>
      </w:tr>
      <w:tr w:rsidR="0044678A" w:rsidRPr="00C63386" w14:paraId="0DD4CC72" w14:textId="77777777" w:rsidTr="00F54342">
        <w:trPr>
          <w:gridAfter w:val="1"/>
          <w:wAfter w:w="41" w:type="dxa"/>
          <w:trHeight w:hRule="exact" w:val="363"/>
        </w:trPr>
        <w:tc>
          <w:tcPr>
            <w:tcW w:w="3284" w:type="dxa"/>
            <w:vAlign w:val="bottom"/>
          </w:tcPr>
          <w:p w14:paraId="3612C49D" w14:textId="58F7AED2" w:rsidR="0044678A" w:rsidRPr="00C63386" w:rsidRDefault="0044678A" w:rsidP="0044678A">
            <w:pPr>
              <w:spacing w:line="240" w:lineRule="exac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 xml:space="preserve">  </w:t>
            </w:r>
            <w:r w:rsidRPr="00C63386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80" w:type="dxa"/>
            <w:vAlign w:val="bottom"/>
          </w:tcPr>
          <w:p w14:paraId="090D8DD6" w14:textId="77777777" w:rsidR="0044678A" w:rsidRPr="00C63386" w:rsidRDefault="0044678A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vAlign w:val="bottom"/>
          </w:tcPr>
          <w:p w14:paraId="6806F334" w14:textId="5CAA8B52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102,800,000.00</w:t>
            </w:r>
          </w:p>
        </w:tc>
        <w:tc>
          <w:tcPr>
            <w:tcW w:w="120" w:type="dxa"/>
            <w:vAlign w:val="bottom"/>
          </w:tcPr>
          <w:p w14:paraId="6DACEF06" w14:textId="77777777" w:rsidR="0044678A" w:rsidRPr="00C63386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1E5AB0EB" w14:textId="662011B5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841E50A" w14:textId="77777777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32FC76EB" w14:textId="2953C048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A6AD763" w14:textId="1A78DA19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0FD5A56B" w14:textId="3BB7E25A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102,800,000.00</w:t>
            </w:r>
          </w:p>
        </w:tc>
        <w:tc>
          <w:tcPr>
            <w:tcW w:w="142" w:type="dxa"/>
            <w:gridSpan w:val="2"/>
          </w:tcPr>
          <w:p w14:paraId="1237B30B" w14:textId="77777777" w:rsidR="0044678A" w:rsidRPr="00C63386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7B8FF4BF" w:rsidR="0044678A" w:rsidRPr="00C63386" w:rsidRDefault="0044678A" w:rsidP="0044678A">
            <w:pPr>
              <w:spacing w:line="240" w:lineRule="exact"/>
              <w:jc w:val="center"/>
              <w:rPr>
                <w:rFonts w:ascii="Angsana New"/>
              </w:rPr>
            </w:pPr>
            <w:r w:rsidRPr="00C63386">
              <w:rPr>
                <w:rFonts w:ascii="Angsana New"/>
              </w:rPr>
              <w:t>3</w:t>
            </w:r>
            <w:r w:rsidRPr="00C63386">
              <w:rPr>
                <w:rFonts w:ascii="Angsana New"/>
                <w:cs/>
              </w:rPr>
              <w:t>.</w:t>
            </w:r>
            <w:r w:rsidRPr="00C63386">
              <w:rPr>
                <w:rFonts w:ascii="Angsana New" w:hint="cs"/>
                <w:cs/>
              </w:rPr>
              <w:t>5</w:t>
            </w:r>
            <w:r w:rsidRPr="00C63386">
              <w:rPr>
                <w:rFonts w:ascii="Angsana New"/>
              </w:rPr>
              <w:t>0</w:t>
            </w:r>
            <w:r w:rsidRPr="00C63386">
              <w:rPr>
                <w:rFonts w:ascii="Angsana New"/>
                <w:cs/>
              </w:rPr>
              <w:t xml:space="preserve"> % </w:t>
            </w:r>
            <w:r w:rsidRPr="00C63386">
              <w:rPr>
                <w:rFonts w:ascii="Angsana New" w:hint="cs"/>
                <w:cs/>
              </w:rPr>
              <w:t>ต่อปี</w:t>
            </w:r>
          </w:p>
        </w:tc>
      </w:tr>
      <w:tr w:rsidR="0044678A" w:rsidRPr="00C63386" w14:paraId="05001502" w14:textId="77777777" w:rsidTr="00F54342">
        <w:trPr>
          <w:gridAfter w:val="1"/>
          <w:wAfter w:w="41" w:type="dxa"/>
          <w:trHeight w:hRule="exact" w:val="354"/>
        </w:trPr>
        <w:tc>
          <w:tcPr>
            <w:tcW w:w="3284" w:type="dxa"/>
            <w:vAlign w:val="bottom"/>
          </w:tcPr>
          <w:p w14:paraId="39925DBE" w14:textId="379DC2F8" w:rsidR="0044678A" w:rsidRPr="00C63386" w:rsidRDefault="0044678A" w:rsidP="0044678A">
            <w:pPr>
              <w:spacing w:line="240" w:lineRule="exac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  <w:r w:rsidRPr="00C63386">
              <w:rPr>
                <w:rFonts w:ascii="Angsana New" w:hAnsi="Angsana New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3F230EE7" w14:textId="77777777" w:rsidR="0044678A" w:rsidRPr="00C63386" w:rsidRDefault="0044678A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EFF80CB" w14:textId="15AFB690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1,353,968,144.76</w:t>
            </w:r>
          </w:p>
        </w:tc>
        <w:tc>
          <w:tcPr>
            <w:tcW w:w="120" w:type="dxa"/>
            <w:vAlign w:val="bottom"/>
          </w:tcPr>
          <w:p w14:paraId="6AFCD385" w14:textId="77777777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004B851D" w14:textId="77543D71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C3E5D4F" w14:textId="77777777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F8E8D3F" w14:textId="4D596AAF" w:rsidR="0044678A" w:rsidRPr="00C63386" w:rsidRDefault="007D2304" w:rsidP="0044678A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(90,034,685.08)</w:t>
            </w:r>
          </w:p>
        </w:tc>
        <w:tc>
          <w:tcPr>
            <w:tcW w:w="141" w:type="dxa"/>
            <w:vAlign w:val="bottom"/>
          </w:tcPr>
          <w:p w14:paraId="0ACD812F" w14:textId="77777777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08E18CA5" w14:textId="0E893798" w:rsidR="0044678A" w:rsidRPr="00C63386" w:rsidRDefault="007D2304" w:rsidP="0044678A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1,263,933,459.68</w:t>
            </w:r>
          </w:p>
        </w:tc>
        <w:tc>
          <w:tcPr>
            <w:tcW w:w="142" w:type="dxa"/>
            <w:gridSpan w:val="2"/>
          </w:tcPr>
          <w:p w14:paraId="4FDD3BA1" w14:textId="77777777" w:rsidR="0044678A" w:rsidRPr="00C63386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7F87F845" w:rsidR="0044678A" w:rsidRPr="00C63386" w:rsidRDefault="0044678A" w:rsidP="0044678A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C63386">
              <w:rPr>
                <w:rFonts w:ascii="Angsana New"/>
              </w:rPr>
              <w:t>3</w:t>
            </w:r>
            <w:r w:rsidRPr="00C63386">
              <w:rPr>
                <w:rFonts w:ascii="Angsana New"/>
                <w:cs/>
              </w:rPr>
              <w:t>.</w:t>
            </w:r>
            <w:r w:rsidRPr="00C63386">
              <w:rPr>
                <w:rFonts w:ascii="Angsana New" w:hint="cs"/>
                <w:cs/>
              </w:rPr>
              <w:t>5</w:t>
            </w:r>
            <w:r w:rsidRPr="00C63386">
              <w:rPr>
                <w:rFonts w:ascii="Angsana New"/>
              </w:rPr>
              <w:t>0</w:t>
            </w:r>
            <w:r w:rsidRPr="00C63386">
              <w:rPr>
                <w:rFonts w:ascii="Angsana New"/>
                <w:cs/>
              </w:rPr>
              <w:t xml:space="preserve"> % </w:t>
            </w:r>
            <w:r w:rsidRPr="00C63386">
              <w:rPr>
                <w:rFonts w:ascii="Angsana New" w:hint="cs"/>
                <w:cs/>
              </w:rPr>
              <w:t>ต่อปี</w:t>
            </w:r>
          </w:p>
        </w:tc>
      </w:tr>
      <w:tr w:rsidR="0044678A" w:rsidRPr="00C63386" w14:paraId="54915A14" w14:textId="77777777" w:rsidTr="00F54342">
        <w:trPr>
          <w:gridAfter w:val="1"/>
          <w:wAfter w:w="41" w:type="dxa"/>
          <w:trHeight w:hRule="exact" w:val="364"/>
        </w:trPr>
        <w:tc>
          <w:tcPr>
            <w:tcW w:w="3284" w:type="dxa"/>
            <w:vAlign w:val="bottom"/>
          </w:tcPr>
          <w:p w14:paraId="6F329D74" w14:textId="42B205F9" w:rsidR="0044678A" w:rsidRPr="00C63386" w:rsidRDefault="0044678A" w:rsidP="0044678A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C63386">
              <w:rPr>
                <w:rFonts w:ascii="Angsana New" w:hAnsi="Angsana New"/>
                <w:b/>
                <w:bCs/>
              </w:rPr>
              <w:t xml:space="preserve"> - </w:t>
            </w:r>
            <w:r w:rsidRPr="00C63386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80" w:type="dxa"/>
            <w:vAlign w:val="bottom"/>
          </w:tcPr>
          <w:p w14:paraId="03CF6008" w14:textId="77777777" w:rsidR="0044678A" w:rsidRPr="00C63386" w:rsidRDefault="0044678A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10FB69C3" w:rsidR="0044678A" w:rsidRPr="00C63386" w:rsidRDefault="0044678A" w:rsidP="0044678A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1,703,568,144.76</w:t>
            </w:r>
          </w:p>
        </w:tc>
        <w:tc>
          <w:tcPr>
            <w:tcW w:w="120" w:type="dxa"/>
            <w:vAlign w:val="bottom"/>
          </w:tcPr>
          <w:p w14:paraId="390F577A" w14:textId="77777777" w:rsidR="0044678A" w:rsidRPr="00C63386" w:rsidRDefault="0044678A" w:rsidP="0044678A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75C61F71" w:rsidR="0044678A" w:rsidRPr="00C63386" w:rsidRDefault="0044678A" w:rsidP="0044678A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EFC50D3" w14:textId="77777777" w:rsidR="0044678A" w:rsidRPr="00C63386" w:rsidRDefault="0044678A" w:rsidP="0044678A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0B709123" w:rsidR="0044678A" w:rsidRPr="00C63386" w:rsidRDefault="007D2304" w:rsidP="0044678A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(90,034,685.08)</w:t>
            </w:r>
          </w:p>
        </w:tc>
        <w:tc>
          <w:tcPr>
            <w:tcW w:w="141" w:type="dxa"/>
            <w:vAlign w:val="bottom"/>
          </w:tcPr>
          <w:p w14:paraId="5DC6AC84" w14:textId="77777777" w:rsidR="0044678A" w:rsidRPr="00C63386" w:rsidRDefault="0044678A" w:rsidP="0044678A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2E8D8554" w:rsidR="0044678A" w:rsidRPr="00C63386" w:rsidRDefault="007D2304" w:rsidP="0044678A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1,613,533,459.68</w:t>
            </w:r>
          </w:p>
        </w:tc>
        <w:tc>
          <w:tcPr>
            <w:tcW w:w="142" w:type="dxa"/>
            <w:gridSpan w:val="2"/>
          </w:tcPr>
          <w:p w14:paraId="70DBFB4B" w14:textId="77777777" w:rsidR="0044678A" w:rsidRPr="00C63386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424462DC" w14:textId="77777777" w:rsidR="0044678A" w:rsidRPr="00C63386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1A096C1E" w14:textId="77777777" w:rsidR="0039233E" w:rsidRPr="00C63386" w:rsidRDefault="0039233E" w:rsidP="003B47BB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412F1BB" w14:textId="14C98354" w:rsidR="003B47BB" w:rsidRPr="00C63386" w:rsidRDefault="003B47BB" w:rsidP="001A186A">
      <w:pPr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>2.</w:t>
      </w:r>
      <w:r w:rsidR="006F3705" w:rsidRPr="00C63386">
        <w:rPr>
          <w:rFonts w:ascii="Angsana New" w:hAnsi="Angsana New"/>
          <w:b/>
          <w:bCs/>
          <w:sz w:val="28"/>
          <w:szCs w:val="28"/>
        </w:rPr>
        <w:t>3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 เจ้าหนี้หมุนเวียนอื่นกิจการที่เกี่ยวข้องกัน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C63386">
        <w:rPr>
          <w:rFonts w:ascii="Angsana New" w:hAnsi="Angsana New"/>
          <w:sz w:val="26"/>
          <w:szCs w:val="26"/>
          <w:cs/>
        </w:rPr>
        <w:t>:</w:t>
      </w:r>
    </w:p>
    <w:tbl>
      <w:tblPr>
        <w:tblW w:w="9231" w:type="dxa"/>
        <w:tblInd w:w="36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B47BB" w:rsidRPr="00C63386" w14:paraId="0037ABF4" w14:textId="77777777" w:rsidTr="008B0035">
        <w:trPr>
          <w:cantSplit/>
          <w:trHeight w:val="246"/>
        </w:trPr>
        <w:tc>
          <w:tcPr>
            <w:tcW w:w="3420" w:type="dxa"/>
          </w:tcPr>
          <w:p w14:paraId="75D08499" w14:textId="77777777" w:rsidR="003B47BB" w:rsidRPr="00C63386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B7BD079" w14:textId="77777777" w:rsidR="003B47BB" w:rsidRPr="00C63386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7F9AB91" w14:textId="77777777" w:rsidR="003B47BB" w:rsidRPr="00C63386" w:rsidRDefault="003B47BB" w:rsidP="006C7BB2">
            <w:pPr>
              <w:ind w:right="-56"/>
              <w:jc w:val="center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บาท</w:t>
            </w:r>
          </w:p>
        </w:tc>
      </w:tr>
      <w:tr w:rsidR="003B47BB" w:rsidRPr="00C63386" w14:paraId="50BF2777" w14:textId="77777777" w:rsidTr="008B0035">
        <w:trPr>
          <w:cantSplit/>
          <w:trHeight w:val="254"/>
        </w:trPr>
        <w:tc>
          <w:tcPr>
            <w:tcW w:w="3420" w:type="dxa"/>
          </w:tcPr>
          <w:p w14:paraId="72CC4DAF" w14:textId="77777777" w:rsidR="003B47BB" w:rsidRPr="00C63386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2CD2C90" w14:textId="77777777" w:rsidR="003B47BB" w:rsidRPr="00C63386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4334716" w14:textId="77777777" w:rsidR="003B47BB" w:rsidRPr="00C63386" w:rsidRDefault="003B47BB" w:rsidP="006C7BB2">
            <w:pPr>
              <w:ind w:right="-46"/>
              <w:jc w:val="center"/>
              <w:rPr>
                <w:rFonts w:ascii="Angsana New"/>
              </w:rPr>
            </w:pPr>
            <w:r w:rsidRPr="00C6338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E3AE85E" w14:textId="77777777" w:rsidR="003B47BB" w:rsidRPr="00C63386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4F11BAB" w14:textId="77777777" w:rsidR="003B47BB" w:rsidRPr="00C63386" w:rsidRDefault="003B47BB" w:rsidP="006C7BB2">
            <w:pPr>
              <w:jc w:val="center"/>
              <w:rPr>
                <w:rFonts w:ascii="Angsana New"/>
              </w:rPr>
            </w:pPr>
            <w:r w:rsidRPr="00C63386">
              <w:rPr>
                <w:rFonts w:ascii="Angsana New"/>
                <w:cs/>
              </w:rPr>
              <w:t>งบการเงินเฉพาะ</w:t>
            </w:r>
            <w:r w:rsidRPr="00C63386">
              <w:rPr>
                <w:rFonts w:ascii="Angsana New" w:hint="cs"/>
                <w:cs/>
              </w:rPr>
              <w:t>กิจการ</w:t>
            </w:r>
          </w:p>
        </w:tc>
      </w:tr>
      <w:tr w:rsidR="009C6128" w:rsidRPr="00C63386" w14:paraId="48E93729" w14:textId="77777777" w:rsidTr="001D4B9B">
        <w:trPr>
          <w:trHeight w:val="209"/>
        </w:trPr>
        <w:tc>
          <w:tcPr>
            <w:tcW w:w="3420" w:type="dxa"/>
          </w:tcPr>
          <w:p w14:paraId="5059F0D9" w14:textId="32B5FF7B" w:rsidR="009C6128" w:rsidRPr="00C63386" w:rsidRDefault="009C6128" w:rsidP="009C6128">
            <w:pPr>
              <w:jc w:val="both"/>
              <w:rPr>
                <w:rFonts w:ascii="Angsana New"/>
              </w:rPr>
            </w:pPr>
            <w:r w:rsidRPr="00C6338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C63386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C6338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C63386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5798EE6" w14:textId="77777777" w:rsidR="009C6128" w:rsidRPr="00C63386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36BCDC5" w14:textId="4A102693" w:rsidR="009C6128" w:rsidRPr="00C63386" w:rsidRDefault="009C6128" w:rsidP="009C612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3</w:t>
            </w:r>
            <w:r w:rsidR="006A1478" w:rsidRPr="00C63386">
              <w:rPr>
                <w:rFonts w:ascii="Angsana New" w:hAnsi="Angsana New"/>
              </w:rPr>
              <w:t>0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="006A1478" w:rsidRPr="00C63386">
              <w:rPr>
                <w:rFonts w:ascii="Angsana New" w:hAnsi="Angsana New" w:hint="cs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/>
              </w:rPr>
              <w:t>2568</w:t>
            </w:r>
          </w:p>
        </w:tc>
        <w:tc>
          <w:tcPr>
            <w:tcW w:w="112" w:type="dxa"/>
          </w:tcPr>
          <w:p w14:paraId="19C1CB98" w14:textId="77777777" w:rsidR="009C6128" w:rsidRPr="00C63386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3AAC5592" w14:textId="321233F0" w:rsidR="009C6128" w:rsidRPr="00C63386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  31</w:t>
            </w:r>
            <w:r w:rsidRPr="00C63386">
              <w:rPr>
                <w:rFonts w:ascii="Angsana New" w:hAnsi="Angsana New" w:hint="cs"/>
                <w:cs/>
              </w:rPr>
              <w:t xml:space="preserve"> ธันวาคม </w:t>
            </w:r>
            <w:r w:rsidRPr="00C63386">
              <w:rPr>
                <w:rFonts w:ascii="Angsana New" w:hAnsi="Angsana New"/>
              </w:rPr>
              <w:t>2567</w:t>
            </w:r>
          </w:p>
        </w:tc>
        <w:tc>
          <w:tcPr>
            <w:tcW w:w="142" w:type="dxa"/>
          </w:tcPr>
          <w:p w14:paraId="005B833B" w14:textId="77777777" w:rsidR="009C6128" w:rsidRPr="00C63386" w:rsidRDefault="009C6128" w:rsidP="009C612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C622F5" w14:textId="0F198210" w:rsidR="009C6128" w:rsidRPr="00C63386" w:rsidRDefault="009C6128" w:rsidP="009C6128">
            <w:pPr>
              <w:spacing w:line="340" w:lineRule="exact"/>
              <w:ind w:right="-20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3</w:t>
            </w:r>
            <w:r w:rsidR="006A1478" w:rsidRPr="00C63386">
              <w:rPr>
                <w:rFonts w:ascii="Angsana New" w:hAnsi="Angsana New"/>
              </w:rPr>
              <w:t>0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="006A1478" w:rsidRPr="00C63386">
              <w:rPr>
                <w:rFonts w:ascii="Angsana New" w:hAnsi="Angsana New" w:hint="cs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/>
              </w:rPr>
              <w:t>2568</w:t>
            </w:r>
          </w:p>
        </w:tc>
        <w:tc>
          <w:tcPr>
            <w:tcW w:w="112" w:type="dxa"/>
          </w:tcPr>
          <w:p w14:paraId="3937F782" w14:textId="77777777" w:rsidR="009C6128" w:rsidRPr="00C63386" w:rsidRDefault="009C6128" w:rsidP="009C612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331F0AAC" w14:textId="69D3D7B7" w:rsidR="009C6128" w:rsidRPr="00C63386" w:rsidRDefault="009C6128" w:rsidP="009C612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  31</w:t>
            </w:r>
            <w:r w:rsidRPr="00C63386">
              <w:rPr>
                <w:rFonts w:ascii="Angsana New" w:hAnsi="Angsana New" w:hint="cs"/>
                <w:cs/>
              </w:rPr>
              <w:t xml:space="preserve"> ธันวาคม </w:t>
            </w:r>
            <w:r w:rsidRPr="00C63386">
              <w:rPr>
                <w:rFonts w:ascii="Angsana New" w:hAnsi="Angsana New"/>
              </w:rPr>
              <w:t>2567</w:t>
            </w:r>
          </w:p>
        </w:tc>
      </w:tr>
      <w:tr w:rsidR="003B47BB" w:rsidRPr="00C63386" w14:paraId="24A5E984" w14:textId="77777777" w:rsidTr="001A0804">
        <w:tc>
          <w:tcPr>
            <w:tcW w:w="3420" w:type="dxa"/>
          </w:tcPr>
          <w:p w14:paraId="67B8CE12" w14:textId="4797467D" w:rsidR="003B47BB" w:rsidRPr="00C63386" w:rsidRDefault="0063420C" w:rsidP="003B47BB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C63386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37C68479" w14:textId="77777777" w:rsidR="003B47BB" w:rsidRPr="00C63386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5D4DA11" w14:textId="21E70CA0" w:rsidR="003B47BB" w:rsidRPr="00C63386" w:rsidRDefault="003B47BB" w:rsidP="003B47B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61BE9C49" w14:textId="77777777" w:rsidR="003B47BB" w:rsidRPr="00C63386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7E7BC0" w14:textId="7DD9A6F5" w:rsidR="003B47BB" w:rsidRPr="00C63386" w:rsidRDefault="003B47BB" w:rsidP="003B47BB">
            <w:pPr>
              <w:ind w:right="179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75E6FC8" w14:textId="77777777" w:rsidR="003B47BB" w:rsidRPr="00C63386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CF32F3C" w14:textId="4266D3D7" w:rsidR="003B47BB" w:rsidRPr="00C63386" w:rsidRDefault="003B47BB" w:rsidP="003B47BB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7867F9FE" w14:textId="77777777" w:rsidR="003B47BB" w:rsidRPr="00C63386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7EE8660" w14:textId="1177F7B7" w:rsidR="003B47BB" w:rsidRPr="00C63386" w:rsidRDefault="003B47BB" w:rsidP="003B47BB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1A0804" w:rsidRPr="00C63386" w14:paraId="3B31D58F" w14:textId="77777777" w:rsidTr="001A0804">
        <w:tc>
          <w:tcPr>
            <w:tcW w:w="3420" w:type="dxa"/>
          </w:tcPr>
          <w:p w14:paraId="1170BE36" w14:textId="7952EB06" w:rsidR="001A0804" w:rsidRPr="00C63386" w:rsidRDefault="001A0804" w:rsidP="001A0804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D3DE27A" w14:textId="77777777" w:rsidR="001A0804" w:rsidRPr="00C63386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A263963" w14:textId="66E09139" w:rsidR="001A0804" w:rsidRPr="00C63386" w:rsidRDefault="006901AB" w:rsidP="001A0804">
            <w:pPr>
              <w:ind w:right="81"/>
              <w:jc w:val="right"/>
              <w:rPr>
                <w:rFonts w:ascii="Angsana New"/>
                <w:cs/>
              </w:rPr>
            </w:pPr>
            <w:r w:rsidRPr="00C63386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67746759" w14:textId="77777777" w:rsidR="001A0804" w:rsidRPr="00C63386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7ADC01C" w14:textId="5C40CCF3" w:rsidR="001A0804" w:rsidRPr="00C63386" w:rsidRDefault="001A0804" w:rsidP="001A0804">
            <w:pPr>
              <w:ind w:right="179"/>
              <w:jc w:val="right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5FAFD8E6" w14:textId="77777777" w:rsidR="001A0804" w:rsidRPr="00C63386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20CA97" w14:textId="186CE872" w:rsidR="001A0804" w:rsidRPr="00C63386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1D08F74C" w14:textId="77777777" w:rsidR="001A0804" w:rsidRPr="00C63386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C03DC92" w14:textId="062DAF67" w:rsidR="001A0804" w:rsidRPr="00C63386" w:rsidRDefault="001A0804" w:rsidP="001A0804">
            <w:pPr>
              <w:ind w:right="134"/>
              <w:jc w:val="right"/>
              <w:rPr>
                <w:rFonts w:ascii="Angsana New"/>
                <w:cs/>
              </w:rPr>
            </w:pPr>
            <w:r w:rsidRPr="00C63386">
              <w:rPr>
                <w:rFonts w:ascii="Angsana New"/>
              </w:rPr>
              <w:t>1,203,996.25</w:t>
            </w:r>
          </w:p>
        </w:tc>
      </w:tr>
      <w:tr w:rsidR="001A0804" w:rsidRPr="00C63386" w14:paraId="4A2BD5C5" w14:textId="77777777" w:rsidTr="001A0804">
        <w:tc>
          <w:tcPr>
            <w:tcW w:w="3420" w:type="dxa"/>
          </w:tcPr>
          <w:p w14:paraId="32CDCB3B" w14:textId="27865E0F" w:rsidR="001A0804" w:rsidRPr="00C63386" w:rsidRDefault="001A0804" w:rsidP="001A0804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</w:t>
            </w:r>
            <w:r w:rsidRPr="00C63386">
              <w:rPr>
                <w:rFonts w:ascii="Angsana New" w:hAnsi="Angsana New"/>
                <w:cs/>
              </w:rPr>
              <w:t>รวมรายได้รับล่วงหน้า - กิจการที่เกี่ยวข้องกัน</w:t>
            </w:r>
          </w:p>
        </w:tc>
        <w:tc>
          <w:tcPr>
            <w:tcW w:w="253" w:type="dxa"/>
          </w:tcPr>
          <w:p w14:paraId="1BFA7260" w14:textId="77777777" w:rsidR="001A0804" w:rsidRPr="00C63386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2027B7A" w14:textId="50302ADF" w:rsidR="001A0804" w:rsidRPr="00C63386" w:rsidRDefault="006901AB" w:rsidP="001A0804">
            <w:pPr>
              <w:ind w:right="81"/>
              <w:jc w:val="right"/>
              <w:rPr>
                <w:rFonts w:ascii="Angsana New"/>
                <w:cs/>
              </w:rPr>
            </w:pPr>
            <w:r w:rsidRPr="00C63386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6447F6C5" w14:textId="77777777" w:rsidR="001A0804" w:rsidRPr="00C63386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37D2E2B8" w14:textId="340241C5" w:rsidR="001A0804" w:rsidRPr="00C63386" w:rsidRDefault="001A0804" w:rsidP="001A0804">
            <w:pPr>
              <w:ind w:right="179"/>
              <w:jc w:val="right"/>
              <w:rPr>
                <w:rFonts w:ascii="Angsana New"/>
                <w:cs/>
              </w:rPr>
            </w:pPr>
            <w:r w:rsidRPr="00C63386"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14:paraId="3050900D" w14:textId="77777777" w:rsidR="001A0804" w:rsidRPr="00C63386" w:rsidRDefault="001A0804" w:rsidP="001A080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DB30915" w14:textId="251E2E57" w:rsidR="001A0804" w:rsidRPr="00C63386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7870339B" w14:textId="77777777" w:rsidR="001A0804" w:rsidRPr="00C63386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0378BE5E" w14:textId="39067903" w:rsidR="001A0804" w:rsidRPr="00C63386" w:rsidRDefault="001A0804" w:rsidP="001A0804">
            <w:pPr>
              <w:ind w:right="134"/>
              <w:jc w:val="right"/>
              <w:rPr>
                <w:rFonts w:ascii="Angsana New"/>
                <w:cs/>
              </w:rPr>
            </w:pPr>
            <w:r w:rsidRPr="00C63386">
              <w:rPr>
                <w:rFonts w:ascii="Angsana New"/>
              </w:rPr>
              <w:t>1,203,996.25</w:t>
            </w:r>
          </w:p>
        </w:tc>
      </w:tr>
      <w:tr w:rsidR="001A0804" w:rsidRPr="00C63386" w14:paraId="39FDE571" w14:textId="77777777" w:rsidTr="007D4AAB">
        <w:trPr>
          <w:trHeight w:val="396"/>
        </w:trPr>
        <w:tc>
          <w:tcPr>
            <w:tcW w:w="3420" w:type="dxa"/>
          </w:tcPr>
          <w:p w14:paraId="51B8CC69" w14:textId="7DA2E95D" w:rsidR="001A0804" w:rsidRPr="00C63386" w:rsidRDefault="001A0804" w:rsidP="001A0804">
            <w:pPr>
              <w:ind w:right="-46"/>
              <w:rPr>
                <w:rFonts w:ascii="Angsana New"/>
                <w:b/>
                <w:bCs/>
                <w:cs/>
              </w:rPr>
            </w:pPr>
            <w:r w:rsidRPr="00C63386">
              <w:rPr>
                <w:rFonts w:ascii="Angsana New" w:hint="cs"/>
                <w:cs/>
              </w:rPr>
              <w:t xml:space="preserve"> </w:t>
            </w:r>
            <w:r w:rsidRPr="00C63386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3986A6F8" w14:textId="77777777" w:rsidR="001A0804" w:rsidRPr="00C63386" w:rsidRDefault="001A0804" w:rsidP="001A0804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0553A" w14:textId="62E98DD1" w:rsidR="001A0804" w:rsidRPr="00C63386" w:rsidRDefault="006901AB" w:rsidP="001A080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69289CE" w14:textId="77777777" w:rsidR="001A0804" w:rsidRPr="00C63386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D87DD" w14:textId="55A1EA1F" w:rsidR="001A0804" w:rsidRPr="00C63386" w:rsidRDefault="001A0804" w:rsidP="001A0804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81215EE" w14:textId="77777777" w:rsidR="001A0804" w:rsidRPr="00C63386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033D6" w14:textId="11E479AE" w:rsidR="001A0804" w:rsidRPr="00C63386" w:rsidRDefault="00611C58" w:rsidP="001A0804">
            <w:pPr>
              <w:ind w:right="71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C31738E" w14:textId="77777777" w:rsidR="001A0804" w:rsidRPr="00C63386" w:rsidRDefault="001A0804" w:rsidP="001A080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AEE1E" w14:textId="485D3D95" w:rsidR="001A0804" w:rsidRPr="00C63386" w:rsidRDefault="001A0804" w:rsidP="001A0804">
            <w:pPr>
              <w:ind w:right="134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1,203,996.25</w:t>
            </w:r>
          </w:p>
        </w:tc>
      </w:tr>
    </w:tbl>
    <w:p w14:paraId="546839EA" w14:textId="0A43D525" w:rsidR="00431FD3" w:rsidRPr="00C63386" w:rsidRDefault="00431FD3" w:rsidP="00431FD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C63386">
        <w:rPr>
          <w:rFonts w:ascii="Angsana New" w:hAnsi="Angsana New"/>
          <w:b/>
          <w:bCs/>
          <w:sz w:val="28"/>
          <w:szCs w:val="28"/>
        </w:rPr>
        <w:t>2</w:t>
      </w:r>
      <w:r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6F3705" w:rsidRPr="00C63386">
        <w:rPr>
          <w:rFonts w:ascii="Angsana New" w:hAnsi="Angsana New"/>
          <w:b/>
          <w:bCs/>
          <w:sz w:val="28"/>
          <w:szCs w:val="28"/>
        </w:rPr>
        <w:t>4</w:t>
      </w:r>
      <w:r w:rsidRPr="00C63386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C63386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431FD3" w:rsidRPr="00C63386" w14:paraId="23288708" w14:textId="77777777" w:rsidTr="00AE2A44">
        <w:trPr>
          <w:trHeight w:hRule="exact" w:val="273"/>
        </w:trPr>
        <w:tc>
          <w:tcPr>
            <w:tcW w:w="3510" w:type="dxa"/>
            <w:vAlign w:val="bottom"/>
          </w:tcPr>
          <w:p w14:paraId="3D82A159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7496EB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2ECE8911" w14:textId="77777777" w:rsidR="00431FD3" w:rsidRPr="00C63386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6D26E5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A79F13D" w14:textId="77777777" w:rsidR="00431FD3" w:rsidRPr="00C63386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63386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C63386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431FD3" w:rsidRPr="00C63386" w14:paraId="476CD30F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64D0F786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FB4C3AB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14C357DB" w14:textId="5BB77E84" w:rsidR="00431FD3" w:rsidRPr="00C63386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C63386">
              <w:rPr>
                <w:rFonts w:ascii="Angsana New" w:hint="cs"/>
                <w:cs/>
              </w:rPr>
              <w:t>งบการเงินเฉพาะ</w:t>
            </w:r>
            <w:r w:rsidR="006821C5" w:rsidRPr="00C63386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14:paraId="250E3325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CCCC9F7" w14:textId="77777777" w:rsidR="00431FD3" w:rsidRPr="00C63386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63386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431FD3" w:rsidRPr="00C63386" w14:paraId="6421EA35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34E9C77B" w14:textId="564F2605" w:rsidR="00431FD3" w:rsidRPr="00C63386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969C25" w14:textId="77777777" w:rsidR="00431FD3" w:rsidRPr="00C63386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37F0DE7B" w14:textId="0A37BB41" w:rsidR="00431FD3" w:rsidRPr="00C63386" w:rsidRDefault="0039233E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20" w:type="dxa"/>
            <w:vAlign w:val="bottom"/>
          </w:tcPr>
          <w:p w14:paraId="2E93E083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7A18D488" w14:textId="77777777" w:rsidR="00431FD3" w:rsidRPr="00C63386" w:rsidRDefault="00431FD3" w:rsidP="005378C0">
            <w:pPr>
              <w:ind w:right="-47"/>
              <w:jc w:val="center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59E6888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91CFE73" w14:textId="77777777" w:rsidR="00431FD3" w:rsidRPr="00C63386" w:rsidRDefault="00431FD3" w:rsidP="005378C0">
            <w:pPr>
              <w:jc w:val="center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85A61D5" w14:textId="77777777" w:rsidR="00431FD3" w:rsidRPr="00C63386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E682356" w14:textId="4935ABCA" w:rsidR="00431FD3" w:rsidRPr="00C63386" w:rsidRDefault="006A1478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30 </w:t>
            </w:r>
            <w:r w:rsidRPr="00C63386">
              <w:rPr>
                <w:rFonts w:ascii="Angsana New" w:hAnsi="Angsana New" w:hint="cs"/>
                <w:cs/>
              </w:rPr>
              <w:t>มิถุนายน 2568</w:t>
            </w:r>
          </w:p>
        </w:tc>
        <w:tc>
          <w:tcPr>
            <w:tcW w:w="142" w:type="dxa"/>
            <w:vAlign w:val="bottom"/>
          </w:tcPr>
          <w:p w14:paraId="3C2076EE" w14:textId="77777777" w:rsidR="00431FD3" w:rsidRPr="00C63386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47F5663" w14:textId="77777777" w:rsidR="00431FD3" w:rsidRPr="00C63386" w:rsidRDefault="00431FD3" w:rsidP="00431FD3">
            <w:pPr>
              <w:jc w:val="center"/>
              <w:rPr>
                <w:rFonts w:ascii="Angsana New"/>
                <w:sz w:val="22"/>
                <w:szCs w:val="22"/>
              </w:rPr>
            </w:pPr>
            <w:r w:rsidRPr="00C63386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431FD3" w:rsidRPr="00C63386" w14:paraId="5DE77DCB" w14:textId="77777777" w:rsidTr="001A186A">
        <w:trPr>
          <w:trHeight w:hRule="exact" w:val="274"/>
        </w:trPr>
        <w:tc>
          <w:tcPr>
            <w:tcW w:w="3510" w:type="dxa"/>
            <w:vAlign w:val="bottom"/>
          </w:tcPr>
          <w:p w14:paraId="0422CFB8" w14:textId="3B315869" w:rsidR="00431FD3" w:rsidRPr="00C63386" w:rsidRDefault="004375E2" w:rsidP="005378C0">
            <w:pPr>
              <w:spacing w:line="240" w:lineRule="exact"/>
              <w:ind w:right="851"/>
              <w:jc w:val="both"/>
              <w:rPr>
                <w:b/>
                <w:bCs/>
                <w:u w:val="single"/>
              </w:rPr>
            </w:pPr>
            <w:r w:rsidRPr="00C63386">
              <w:rPr>
                <w:rFonts w:hint="cs"/>
                <w:b/>
                <w:bCs/>
                <w:u w:val="single"/>
                <w:cs/>
                <w:lang w:val="th-TH"/>
              </w:rPr>
              <w:t xml:space="preserve"> </w:t>
            </w:r>
            <w:r w:rsidR="00431FD3" w:rsidRPr="00C63386">
              <w:rPr>
                <w:rFonts w:hint="cs"/>
                <w:b/>
                <w:bCs/>
                <w:u w:val="single"/>
                <w:cs/>
                <w:lang w:val="th-TH"/>
              </w:rPr>
              <w:t>บริษัทย่อย</w:t>
            </w:r>
            <w:r w:rsidR="00431FD3" w:rsidRPr="00C63386">
              <w:rPr>
                <w:b/>
                <w:bCs/>
                <w:u w:val="single"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46877EDD" w14:textId="77777777" w:rsidR="00431FD3" w:rsidRPr="00C63386" w:rsidRDefault="00431FD3" w:rsidP="005378C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71AC6E4" w14:textId="77777777" w:rsidR="00431FD3" w:rsidRPr="00C63386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94CF42B" w14:textId="77777777" w:rsidR="00431FD3" w:rsidRPr="00C63386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3FD935" w14:textId="77777777" w:rsidR="00431FD3" w:rsidRPr="00C63386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47C99F3" w14:textId="77777777" w:rsidR="00431FD3" w:rsidRPr="00C63386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B2AD4FE" w14:textId="77777777" w:rsidR="00431FD3" w:rsidRPr="00C63386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53A0CB0" w14:textId="77777777" w:rsidR="00431FD3" w:rsidRPr="00C63386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F056B71" w14:textId="77777777" w:rsidR="00431FD3" w:rsidRPr="00C63386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DF7AE09" w14:textId="77777777" w:rsidR="00431FD3" w:rsidRPr="00C63386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1DC5CF8" w14:textId="77777777" w:rsidR="00431FD3" w:rsidRPr="00C63386" w:rsidRDefault="00431FD3" w:rsidP="005378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4678A" w:rsidRPr="00C63386" w14:paraId="3627800F" w14:textId="77777777" w:rsidTr="005378C0">
        <w:trPr>
          <w:trHeight w:hRule="exact" w:val="336"/>
        </w:trPr>
        <w:tc>
          <w:tcPr>
            <w:tcW w:w="3510" w:type="dxa"/>
            <w:vAlign w:val="bottom"/>
          </w:tcPr>
          <w:p w14:paraId="14D1BD93" w14:textId="2A4B4C2F" w:rsidR="0044678A" w:rsidRPr="00C63386" w:rsidRDefault="0044678A" w:rsidP="0044678A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4D62684C" w14:textId="77777777" w:rsidR="0044678A" w:rsidRPr="00C63386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34818C7" w14:textId="75E0225F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6,000,000.00</w:t>
            </w:r>
          </w:p>
        </w:tc>
        <w:tc>
          <w:tcPr>
            <w:tcW w:w="120" w:type="dxa"/>
            <w:vAlign w:val="bottom"/>
          </w:tcPr>
          <w:p w14:paraId="0FEB7D16" w14:textId="77777777" w:rsidR="0044678A" w:rsidRPr="00C63386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82A72F5" w14:textId="5EDAE1E0" w:rsidR="0044678A" w:rsidRPr="00C63386" w:rsidRDefault="0044678A" w:rsidP="0044678A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F890328" w14:textId="77777777" w:rsidR="0044678A" w:rsidRPr="00C63386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64B13C8" w14:textId="515E058C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942E268" w14:textId="77777777" w:rsidR="0044678A" w:rsidRPr="00C63386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5F48845" w14:textId="001BEB4F" w:rsidR="0044678A" w:rsidRPr="00C63386" w:rsidRDefault="0044678A" w:rsidP="0044678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63386">
              <w:rPr>
                <w:rFonts w:ascii="Angsana New"/>
              </w:rPr>
              <w:t>6,000,000.00</w:t>
            </w:r>
          </w:p>
        </w:tc>
        <w:tc>
          <w:tcPr>
            <w:tcW w:w="142" w:type="dxa"/>
            <w:vAlign w:val="bottom"/>
          </w:tcPr>
          <w:p w14:paraId="211CACC3" w14:textId="77777777" w:rsidR="0044678A" w:rsidRPr="00C63386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41C8BAE" w14:textId="727B2C0A" w:rsidR="0044678A" w:rsidRPr="00C63386" w:rsidRDefault="0044678A" w:rsidP="0044678A">
            <w:pPr>
              <w:spacing w:line="240" w:lineRule="exact"/>
              <w:jc w:val="center"/>
              <w:rPr>
                <w:rFonts w:ascii="Angsana New"/>
              </w:rPr>
            </w:pPr>
            <w:r w:rsidRPr="00C63386">
              <w:rPr>
                <w:rFonts w:ascii="Angsana New"/>
              </w:rPr>
              <w:t>3</w:t>
            </w:r>
            <w:r w:rsidRPr="00C63386">
              <w:rPr>
                <w:rFonts w:ascii="Angsana New"/>
                <w:cs/>
              </w:rPr>
              <w:t>.</w:t>
            </w:r>
            <w:r w:rsidRPr="00C63386">
              <w:rPr>
                <w:rFonts w:ascii="Angsana New" w:hint="cs"/>
                <w:cs/>
              </w:rPr>
              <w:t>5</w:t>
            </w:r>
            <w:r w:rsidRPr="00C63386">
              <w:rPr>
                <w:rFonts w:ascii="Angsana New"/>
              </w:rPr>
              <w:t>0</w:t>
            </w:r>
            <w:r w:rsidRPr="00C63386">
              <w:rPr>
                <w:rFonts w:ascii="Angsana New"/>
                <w:cs/>
              </w:rPr>
              <w:t xml:space="preserve">% </w:t>
            </w:r>
            <w:r w:rsidRPr="00C63386">
              <w:rPr>
                <w:rFonts w:ascii="Angsana New" w:hint="cs"/>
                <w:cs/>
              </w:rPr>
              <w:t>ต่อปี</w:t>
            </w:r>
          </w:p>
        </w:tc>
      </w:tr>
      <w:tr w:rsidR="0044678A" w:rsidRPr="00C63386" w14:paraId="0A31E161" w14:textId="77777777" w:rsidTr="00AE2A44">
        <w:trPr>
          <w:trHeight w:hRule="exact" w:val="355"/>
        </w:trPr>
        <w:tc>
          <w:tcPr>
            <w:tcW w:w="3510" w:type="dxa"/>
            <w:vAlign w:val="bottom"/>
          </w:tcPr>
          <w:p w14:paraId="7E1B2812" w14:textId="0E1068BF" w:rsidR="0044678A" w:rsidRPr="00C63386" w:rsidRDefault="0044678A" w:rsidP="0044678A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C63386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C63386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C63386">
              <w:rPr>
                <w:rFonts w:ascii="Angsana New" w:hAnsi="Angsana New"/>
                <w:b/>
                <w:bCs/>
                <w:cs/>
              </w:rPr>
              <w:t>-</w:t>
            </w:r>
            <w:r w:rsidRPr="00C63386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72DD4142" w14:textId="77777777" w:rsidR="0044678A" w:rsidRPr="00C63386" w:rsidRDefault="0044678A" w:rsidP="0044678A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D7198" w14:textId="5F5DC671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6</w:t>
            </w:r>
            <w:r w:rsidRPr="00C63386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center"/>
          </w:tcPr>
          <w:p w14:paraId="5D9BAE5B" w14:textId="77777777" w:rsidR="0044678A" w:rsidRPr="00C63386" w:rsidRDefault="0044678A" w:rsidP="0044678A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CC69B" w14:textId="0E1832B5" w:rsidR="0044678A" w:rsidRPr="00C63386" w:rsidRDefault="0044678A" w:rsidP="0044678A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5DBF137" w14:textId="77777777" w:rsidR="0044678A" w:rsidRPr="00C63386" w:rsidRDefault="0044678A" w:rsidP="0044678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19AB5" w14:textId="1F07A3C1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7B58CF6B" w14:textId="77777777" w:rsidR="0044678A" w:rsidRPr="00C63386" w:rsidRDefault="0044678A" w:rsidP="0044678A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A2886" w14:textId="4A1EDB8A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63386">
              <w:rPr>
                <w:rFonts w:ascii="Angsana New" w:hint="cs"/>
                <w:cs/>
              </w:rPr>
              <w:t>6</w:t>
            </w:r>
            <w:r w:rsidRPr="00C63386">
              <w:rPr>
                <w:rFonts w:ascii="Angsana New"/>
              </w:rPr>
              <w:t>,000,000.00</w:t>
            </w:r>
          </w:p>
        </w:tc>
        <w:tc>
          <w:tcPr>
            <w:tcW w:w="142" w:type="dxa"/>
          </w:tcPr>
          <w:p w14:paraId="1B914F69" w14:textId="77777777" w:rsidR="0044678A" w:rsidRPr="00C63386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30A0217F" w14:textId="77777777" w:rsidR="0044678A" w:rsidRPr="00C63386" w:rsidRDefault="0044678A" w:rsidP="0044678A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1FFBA32" w14:textId="0039F1DF" w:rsidR="002075AA" w:rsidRPr="00C63386" w:rsidRDefault="002075AA" w:rsidP="00506366">
      <w:pPr>
        <w:pStyle w:val="ListParagraph"/>
        <w:numPr>
          <w:ilvl w:val="0"/>
          <w:numId w:val="2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6F5B16C2" w:rsidR="002075AA" w:rsidRPr="00C63386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C63386">
        <w:rPr>
          <w:rFonts w:ascii="Angsana New" w:hAnsi="Angsana New" w:hint="cs"/>
          <w:sz w:val="28"/>
          <w:szCs w:val="28"/>
          <w:cs/>
        </w:rPr>
        <w:t>3</w:t>
      </w:r>
      <w:r w:rsidR="006A1478" w:rsidRPr="00C63386">
        <w:rPr>
          <w:rFonts w:ascii="Angsana New" w:hAnsi="Angsana New" w:hint="cs"/>
          <w:sz w:val="28"/>
          <w:szCs w:val="28"/>
          <w:cs/>
        </w:rPr>
        <w:t>0</w:t>
      </w:r>
      <w:r w:rsidR="00166FE6" w:rsidRPr="00C63386">
        <w:rPr>
          <w:rFonts w:ascii="Angsana New" w:hAnsi="Angsana New"/>
          <w:sz w:val="28"/>
          <w:szCs w:val="28"/>
          <w:cs/>
        </w:rPr>
        <w:t xml:space="preserve"> </w:t>
      </w:r>
      <w:r w:rsidR="006A1478" w:rsidRPr="00C63386">
        <w:rPr>
          <w:rFonts w:ascii="Angsana New" w:hAnsi="Angsana New" w:hint="cs"/>
          <w:sz w:val="28"/>
          <w:szCs w:val="28"/>
          <w:cs/>
        </w:rPr>
        <w:t>มิถุนายน</w:t>
      </w:r>
      <w:r w:rsidR="00166FE6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7A7D1E" w:rsidRPr="00C63386">
        <w:rPr>
          <w:rFonts w:ascii="Angsana New" w:hAnsi="Angsana New" w:hint="cs"/>
          <w:sz w:val="28"/>
          <w:szCs w:val="28"/>
          <w:cs/>
        </w:rPr>
        <w:t>256</w:t>
      </w:r>
      <w:r w:rsidR="0039233E" w:rsidRPr="00C63386">
        <w:rPr>
          <w:rFonts w:ascii="Angsana New" w:hAnsi="Angsana New" w:hint="cs"/>
          <w:sz w:val="28"/>
          <w:szCs w:val="28"/>
          <w:cs/>
        </w:rPr>
        <w:t>8</w:t>
      </w:r>
      <w:r w:rsidR="000A4137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C63386">
        <w:rPr>
          <w:rFonts w:ascii="Angsana New" w:hAnsi="Angsana New" w:hint="cs"/>
          <w:sz w:val="28"/>
          <w:szCs w:val="28"/>
          <w:cs/>
        </w:rPr>
        <w:t>6</w:t>
      </w:r>
      <w:r w:rsidR="0039233E" w:rsidRPr="00C63386">
        <w:rPr>
          <w:rFonts w:ascii="Angsana New" w:hAnsi="Angsana New" w:hint="cs"/>
          <w:sz w:val="28"/>
          <w:szCs w:val="28"/>
          <w:cs/>
        </w:rPr>
        <w:t>7</w:t>
      </w:r>
      <w:r w:rsidRPr="00C63386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C63386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C63386" w14:paraId="43CA7899" w14:textId="77777777" w:rsidTr="00E30207">
        <w:trPr>
          <w:trHeight w:val="23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C63386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C63386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C63386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C63386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C63386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C63386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C63386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C63386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C63386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C63386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39233E" w:rsidRPr="00C63386" w14:paraId="13FC7301" w14:textId="77777777" w:rsidTr="00CA475F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39233E" w:rsidRPr="00C63386" w:rsidRDefault="0039233E" w:rsidP="003923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39233E" w:rsidRPr="00C63386" w:rsidRDefault="0039233E" w:rsidP="0039233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63092105" w:rsidR="0039233E" w:rsidRPr="00C63386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</w:t>
            </w:r>
            <w:r w:rsidR="006A1478" w:rsidRPr="00C63386">
              <w:rPr>
                <w:rFonts w:ascii="Angsana New" w:hAnsi="Angsana New" w:hint="cs"/>
                <w:cs/>
              </w:rPr>
              <w:t>0 มิถุนายน</w:t>
            </w:r>
            <w:r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15213" w14:textId="736F597F" w:rsidR="0039233E" w:rsidRPr="00C63386" w:rsidRDefault="0039233E" w:rsidP="00815F8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76AC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3812B" w14:textId="40405957" w:rsidR="0039233E" w:rsidRPr="00C63386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3</w:t>
            </w:r>
            <w:r w:rsidR="006A1478" w:rsidRPr="00C63386">
              <w:rPr>
                <w:rFonts w:ascii="Angsana New" w:hAnsi="Angsana New" w:hint="cs"/>
                <w:cs/>
              </w:rPr>
              <w:t>0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="006A1478" w:rsidRPr="00C63386">
              <w:rPr>
                <w:rFonts w:ascii="Angsana New" w:hAnsi="Angsana New" w:hint="cs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6BAE3" w14:textId="456CDA84" w:rsidR="0039233E" w:rsidRPr="00C63386" w:rsidRDefault="0039233E" w:rsidP="00815F8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31 ธันวาคม 2567</w:t>
            </w:r>
          </w:p>
        </w:tc>
      </w:tr>
      <w:tr w:rsidR="00F54342" w:rsidRPr="00C63386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F54342" w:rsidRPr="00C63386" w:rsidRDefault="00F54342" w:rsidP="00F54342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D9AC536" w:rsidR="00F54342" w:rsidRPr="00C63386" w:rsidRDefault="007D2304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olor w:val="000000"/>
              </w:rPr>
              <w:t>25,000.00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587B54CF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25,000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2B3F12A1" w:rsidR="00F54342" w:rsidRPr="00C63386" w:rsidRDefault="00661803" w:rsidP="00290D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</w:rPr>
            </w:pPr>
            <w:r w:rsidRPr="00C63386">
              <w:rPr>
                <w:rFonts w:ascii="Angsana New" w:hAnsi="Angsana New"/>
                <w:color w:val="000000"/>
              </w:rPr>
              <w:t>25,000.00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3F8C93F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25,000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</w:tr>
      <w:tr w:rsidR="00F54342" w:rsidRPr="00C63386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27E088C8" w:rsidR="00F54342" w:rsidRPr="00C63386" w:rsidRDefault="007D2304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117,381,482.40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E716B49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226,040,834.77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4F213427" w:rsidR="00F54342" w:rsidRPr="00C63386" w:rsidRDefault="00661803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51,639,042.77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0F153849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117,375,641.78</w:t>
            </w:r>
          </w:p>
        </w:tc>
      </w:tr>
      <w:tr w:rsidR="00F54342" w:rsidRPr="00C63386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153" w:firstLineChars="9" w:firstLine="22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414D7536" w:rsidR="00F54342" w:rsidRPr="00C63386" w:rsidRDefault="007D2304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117,406,482.40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302D7A15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226,065,834.77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0FE1F9BF" w:rsidR="00F54342" w:rsidRPr="00C63386" w:rsidRDefault="00661803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51,664,042.77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3C1CFBEC" w:rsidR="00F54342" w:rsidRPr="00C63386" w:rsidRDefault="00F54342" w:rsidP="00F543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117,400,641.78</w:t>
            </w:r>
          </w:p>
        </w:tc>
      </w:tr>
    </w:tbl>
    <w:p w14:paraId="5CCB139C" w14:textId="77777777" w:rsidR="001A186A" w:rsidRPr="00C63386" w:rsidRDefault="001A186A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77277B6D" w14:textId="77777777" w:rsidR="001A186A" w:rsidRPr="00C63386" w:rsidRDefault="001A186A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2086D2F6" w14:textId="77777777" w:rsidR="00204FEB" w:rsidRPr="00C63386" w:rsidRDefault="00204FEB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1C19D9AC" w14:textId="40B70CBE" w:rsidR="002075AA" w:rsidRPr="00C63386" w:rsidRDefault="00E16FB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caps/>
          <w:sz w:val="28"/>
          <w:szCs w:val="28"/>
          <w:cs/>
        </w:rPr>
        <w:lastRenderedPageBreak/>
        <w:t>4</w:t>
      </w:r>
      <w:r w:rsidR="002075AA" w:rsidRPr="00C63386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C63386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C63386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1A186A"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2075AA" w:rsidRPr="00C63386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7646967E" w:rsidR="00516F3D" w:rsidRPr="00C63386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 xml:space="preserve">ณ วันที่ </w:t>
      </w:r>
      <w:r w:rsidR="0039233E" w:rsidRPr="00C63386">
        <w:rPr>
          <w:rFonts w:ascii="Angsana New" w:hAnsi="Angsana New" w:hint="cs"/>
          <w:sz w:val="26"/>
          <w:szCs w:val="26"/>
          <w:cs/>
        </w:rPr>
        <w:t>3</w:t>
      </w:r>
      <w:r w:rsidR="006A1478" w:rsidRPr="00C63386">
        <w:rPr>
          <w:rFonts w:ascii="Angsana New" w:hAnsi="Angsana New" w:hint="cs"/>
          <w:sz w:val="26"/>
          <w:szCs w:val="26"/>
          <w:cs/>
        </w:rPr>
        <w:t>0</w:t>
      </w:r>
      <w:r w:rsidR="0039233E" w:rsidRPr="00C63386">
        <w:rPr>
          <w:rFonts w:ascii="Angsana New" w:hAnsi="Angsana New"/>
          <w:sz w:val="26"/>
          <w:szCs w:val="26"/>
          <w:cs/>
        </w:rPr>
        <w:t xml:space="preserve"> </w:t>
      </w:r>
      <w:r w:rsidR="006A1478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="0039233E" w:rsidRPr="00C63386">
        <w:rPr>
          <w:rFonts w:ascii="Angsana New" w:hAnsi="Angsana New" w:hint="cs"/>
          <w:sz w:val="26"/>
          <w:szCs w:val="26"/>
          <w:cs/>
        </w:rPr>
        <w:t xml:space="preserve"> 2568 และ วันที่ 31 ธันวาคม 2567</w:t>
      </w:r>
      <w:r w:rsidR="0039233E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>แยกตามอายุ</w:t>
      </w:r>
      <w:r w:rsidRPr="00C63386">
        <w:rPr>
          <w:rFonts w:ascii="Angsana New" w:hAnsi="Angsana New" w:hint="cs"/>
          <w:sz w:val="26"/>
          <w:szCs w:val="26"/>
          <w:cs/>
        </w:rPr>
        <w:t>หนี้</w:t>
      </w:r>
      <w:r w:rsidRPr="00C63386">
        <w:rPr>
          <w:rFonts w:ascii="Angsana New" w:hAnsi="Angsana New"/>
          <w:sz w:val="26"/>
          <w:szCs w:val="26"/>
          <w:cs/>
        </w:rPr>
        <w:t>ที่ค้างชำระ</w:t>
      </w:r>
      <w:r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C63386" w14:paraId="7ABA6708" w14:textId="77777777" w:rsidTr="00E30207">
        <w:trPr>
          <w:trHeight w:val="264"/>
        </w:trPr>
        <w:tc>
          <w:tcPr>
            <w:tcW w:w="2409" w:type="dxa"/>
          </w:tcPr>
          <w:p w14:paraId="3D34476D" w14:textId="77777777" w:rsidR="00516F3D" w:rsidRPr="00C63386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C63386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C63386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C63386" w14:paraId="2016A583" w14:textId="77777777" w:rsidTr="003B47BB">
        <w:trPr>
          <w:trHeight w:val="182"/>
        </w:trPr>
        <w:tc>
          <w:tcPr>
            <w:tcW w:w="2409" w:type="dxa"/>
          </w:tcPr>
          <w:p w14:paraId="5C0F9052" w14:textId="77777777" w:rsidR="00516F3D" w:rsidRPr="00C63386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C63386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C63386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C63386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C63386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C63386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39233E" w:rsidRPr="00C63386" w14:paraId="78E04802" w14:textId="77777777">
        <w:tc>
          <w:tcPr>
            <w:tcW w:w="2409" w:type="dxa"/>
          </w:tcPr>
          <w:p w14:paraId="1FD85F78" w14:textId="77777777" w:rsidR="0039233E" w:rsidRPr="00C63386" w:rsidRDefault="0039233E" w:rsidP="0039233E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0341B8B2" w:rsidR="0039233E" w:rsidRPr="00C63386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6A1478" w:rsidRPr="00C63386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6A1478"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2568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48B9885E" w:rsidR="0039233E" w:rsidRPr="00C63386" w:rsidRDefault="0039233E" w:rsidP="0039233E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  <w:tc>
          <w:tcPr>
            <w:tcW w:w="240" w:type="dxa"/>
          </w:tcPr>
          <w:p w14:paraId="7C01E806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01FE1F01" w:rsidR="0039233E" w:rsidRPr="00C63386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6A1478" w:rsidRPr="00C63386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6A1478"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2568</w:t>
            </w:r>
          </w:p>
        </w:tc>
        <w:tc>
          <w:tcPr>
            <w:tcW w:w="240" w:type="dxa"/>
          </w:tcPr>
          <w:p w14:paraId="5B8F28BB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5A9BC403" w:rsidR="0039233E" w:rsidRPr="00C63386" w:rsidRDefault="0039233E" w:rsidP="0039233E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</w:tr>
      <w:tr w:rsidR="00286E4B" w:rsidRPr="00C63386" w14:paraId="283CB0AF" w14:textId="77777777">
        <w:tc>
          <w:tcPr>
            <w:tcW w:w="2409" w:type="dxa"/>
            <w:vAlign w:val="bottom"/>
          </w:tcPr>
          <w:p w14:paraId="4F3771C8" w14:textId="77777777" w:rsidR="00286E4B" w:rsidRPr="00C63386" w:rsidRDefault="00286E4B" w:rsidP="00286E4B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17244D1A" w:rsidR="00286E4B" w:rsidRPr="00C63386" w:rsidRDefault="00C52D49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17,607,477.01</w:t>
            </w:r>
          </w:p>
        </w:tc>
        <w:tc>
          <w:tcPr>
            <w:tcW w:w="239" w:type="dxa"/>
            <w:vAlign w:val="bottom"/>
          </w:tcPr>
          <w:p w14:paraId="2187B5A0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44CE21D8" w:rsidR="00286E4B" w:rsidRPr="00C63386" w:rsidRDefault="00286E4B" w:rsidP="00286E4B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4,664,386.68</w:t>
            </w:r>
          </w:p>
        </w:tc>
        <w:tc>
          <w:tcPr>
            <w:tcW w:w="240" w:type="dxa"/>
            <w:vAlign w:val="bottom"/>
          </w:tcPr>
          <w:p w14:paraId="7B2FDAA3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05BDB7C4" w:rsidR="00286E4B" w:rsidRPr="00C63386" w:rsidRDefault="00661803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14,552,000.00</w:t>
            </w:r>
          </w:p>
        </w:tc>
        <w:tc>
          <w:tcPr>
            <w:tcW w:w="240" w:type="dxa"/>
            <w:vAlign w:val="bottom"/>
          </w:tcPr>
          <w:p w14:paraId="36177843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4B97C45F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C63386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286E4B" w:rsidRPr="00C63386" w:rsidRDefault="00286E4B" w:rsidP="00286E4B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86E4B" w:rsidRPr="00C63386" w14:paraId="28918FF5" w14:textId="77777777">
        <w:tc>
          <w:tcPr>
            <w:tcW w:w="2409" w:type="dxa"/>
            <w:vAlign w:val="bottom"/>
          </w:tcPr>
          <w:p w14:paraId="5C71418D" w14:textId="77777777" w:rsidR="00286E4B" w:rsidRPr="00C63386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17D9AB7B" w:rsidR="00286E4B" w:rsidRPr="00C63386" w:rsidRDefault="00C52D49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3,400,876.50</w:t>
            </w:r>
          </w:p>
        </w:tc>
        <w:tc>
          <w:tcPr>
            <w:tcW w:w="239" w:type="dxa"/>
            <w:vAlign w:val="bottom"/>
          </w:tcPr>
          <w:p w14:paraId="619C43D8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32F534DC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31C8BE9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0F83AF40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18555A2A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C63386" w14:paraId="1AB59449" w14:textId="77777777">
        <w:tc>
          <w:tcPr>
            <w:tcW w:w="2409" w:type="dxa"/>
            <w:vAlign w:val="bottom"/>
          </w:tcPr>
          <w:p w14:paraId="734C6F62" w14:textId="77777777" w:rsidR="00286E4B" w:rsidRPr="00C63386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2D2F506C" w:rsidR="00286E4B" w:rsidRPr="00C63386" w:rsidRDefault="007D102E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03F9AA27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49E6F028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1D70B515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C63386" w14:paraId="30146C41" w14:textId="77777777">
        <w:tc>
          <w:tcPr>
            <w:tcW w:w="2409" w:type="dxa"/>
            <w:vAlign w:val="bottom"/>
          </w:tcPr>
          <w:p w14:paraId="430661B4" w14:textId="77777777" w:rsidR="00286E4B" w:rsidRPr="00C63386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286E4B" w:rsidRPr="00C63386" w:rsidRDefault="00286E4B" w:rsidP="00286E4B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0B2D0598" w:rsidR="00286E4B" w:rsidRPr="00C63386" w:rsidRDefault="007D102E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3CAF2A8C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1C013F8F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286E4B" w:rsidRPr="00C63386" w:rsidRDefault="00286E4B" w:rsidP="00286E4B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3B981A6E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8E9A8C9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07DFA679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C63386" w14:paraId="02126633" w14:textId="77777777">
        <w:tc>
          <w:tcPr>
            <w:tcW w:w="2409" w:type="dxa"/>
            <w:vAlign w:val="bottom"/>
          </w:tcPr>
          <w:p w14:paraId="1A89CAEA" w14:textId="77777777" w:rsidR="00286E4B" w:rsidRPr="00C63386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593C6133" w:rsidR="00286E4B" w:rsidRPr="00C63386" w:rsidRDefault="007D102E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48B145C0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76F01CEC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158C1C10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553AB704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08450AF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2A021A25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286E4B" w:rsidRPr="00C63386" w14:paraId="0D302F11" w14:textId="77777777">
        <w:tc>
          <w:tcPr>
            <w:tcW w:w="2409" w:type="dxa"/>
            <w:vAlign w:val="bottom"/>
          </w:tcPr>
          <w:p w14:paraId="16E75E97" w14:textId="77777777" w:rsidR="00286E4B" w:rsidRPr="00C63386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5FFBD540" w:rsidR="00286E4B" w:rsidRPr="00C63386" w:rsidRDefault="00594764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6C2575D7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1364D975" w:rsidR="00286E4B" w:rsidRPr="00C63386" w:rsidRDefault="00EF7D3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0B246E85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2C7E7E27" w:rsidR="00286E4B" w:rsidRPr="00C63386" w:rsidRDefault="00594764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6C18125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4C4F51D0" w:rsidR="00286E4B" w:rsidRPr="00C63386" w:rsidRDefault="00EF7D3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</w:tr>
      <w:tr w:rsidR="00286E4B" w:rsidRPr="00C63386" w14:paraId="6E83FCBB" w14:textId="77777777">
        <w:tc>
          <w:tcPr>
            <w:tcW w:w="2409" w:type="dxa"/>
            <w:vAlign w:val="bottom"/>
          </w:tcPr>
          <w:p w14:paraId="0C8A56DA" w14:textId="77777777" w:rsidR="00286E4B" w:rsidRPr="00C63386" w:rsidRDefault="00286E4B" w:rsidP="00286E4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54501787" w:rsidR="00286E4B" w:rsidRPr="00C63386" w:rsidRDefault="00594764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39" w:type="dxa"/>
            <w:vAlign w:val="bottom"/>
          </w:tcPr>
          <w:p w14:paraId="51C9DC37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68FA6176" w:rsidR="00286E4B" w:rsidRPr="00C63386" w:rsidRDefault="00EF7D3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78FDC05E" w14:textId="77777777" w:rsidR="00286E4B" w:rsidRPr="00C63386" w:rsidRDefault="00286E4B" w:rsidP="00286E4B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06245410" w:rsidR="00286E4B" w:rsidRPr="00C63386" w:rsidRDefault="00594764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0EB851E1" w14:textId="77777777" w:rsidR="00286E4B" w:rsidRPr="00C63386" w:rsidRDefault="00286E4B" w:rsidP="00286E4B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25ECBC89" w:rsidR="00286E4B" w:rsidRPr="00C63386" w:rsidRDefault="00EF7D3C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286E4B" w:rsidRPr="00C63386" w14:paraId="67ACD11A" w14:textId="77777777" w:rsidTr="00224A85">
        <w:trPr>
          <w:trHeight w:val="344"/>
        </w:trPr>
        <w:tc>
          <w:tcPr>
            <w:tcW w:w="2409" w:type="dxa"/>
            <w:vAlign w:val="bottom"/>
          </w:tcPr>
          <w:p w14:paraId="66E2DF9E" w14:textId="0330631E" w:rsidR="00286E4B" w:rsidRPr="00C63386" w:rsidRDefault="00286E4B" w:rsidP="00286E4B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</w:t>
            </w:r>
            <w:r w:rsidRPr="00C63386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</w:t>
            </w:r>
            <w:r w:rsidRPr="00C63386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-</w:t>
            </w:r>
            <w:r w:rsidRPr="00C63386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</w:t>
            </w:r>
            <w:r w:rsidRPr="00C63386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กิจการอื่น สุทธิ</w:t>
            </w:r>
          </w:p>
        </w:tc>
        <w:tc>
          <w:tcPr>
            <w:tcW w:w="284" w:type="dxa"/>
          </w:tcPr>
          <w:p w14:paraId="28A98CA3" w14:textId="77777777" w:rsidR="00286E4B" w:rsidRPr="00C63386" w:rsidRDefault="00286E4B" w:rsidP="00286E4B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09B8119C" w:rsidR="00286E4B" w:rsidRPr="00C63386" w:rsidRDefault="00C52D49" w:rsidP="00286E4B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72,869,808.71</w:t>
            </w:r>
          </w:p>
        </w:tc>
        <w:tc>
          <w:tcPr>
            <w:tcW w:w="239" w:type="dxa"/>
            <w:vAlign w:val="bottom"/>
          </w:tcPr>
          <w:p w14:paraId="0B515C46" w14:textId="77777777" w:rsidR="00286E4B" w:rsidRPr="00C63386" w:rsidRDefault="00286E4B" w:rsidP="00286E4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24A6CBFB" w:rsidR="00286E4B" w:rsidRPr="00C63386" w:rsidRDefault="00286E4B" w:rsidP="00286E4B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56,525,841.88</w:t>
            </w:r>
          </w:p>
        </w:tc>
        <w:tc>
          <w:tcPr>
            <w:tcW w:w="240" w:type="dxa"/>
            <w:vAlign w:val="bottom"/>
          </w:tcPr>
          <w:p w14:paraId="7B97A14E" w14:textId="77777777" w:rsidR="00286E4B" w:rsidRPr="00C63386" w:rsidRDefault="00286E4B" w:rsidP="00286E4B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5104AB73" w:rsidR="00286E4B" w:rsidRPr="00C63386" w:rsidRDefault="00661803" w:rsidP="00286E4B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66,413,455.20</w:t>
            </w:r>
          </w:p>
        </w:tc>
        <w:tc>
          <w:tcPr>
            <w:tcW w:w="240" w:type="dxa"/>
            <w:vAlign w:val="bottom"/>
          </w:tcPr>
          <w:p w14:paraId="34FC1D4C" w14:textId="77777777" w:rsidR="00286E4B" w:rsidRPr="00C63386" w:rsidRDefault="00286E4B" w:rsidP="00286E4B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236CCBA1" w:rsidR="00286E4B" w:rsidRPr="00C63386" w:rsidRDefault="00286E4B" w:rsidP="00286E4B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</w:tr>
    </w:tbl>
    <w:p w14:paraId="4A6A6C2F" w14:textId="54BC170E" w:rsidR="00884A23" w:rsidRPr="00C63386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54567C3" w14:textId="0C6A617A" w:rsidR="004928D5" w:rsidRPr="00C63386" w:rsidRDefault="00F448DC" w:rsidP="00506366">
      <w:pPr>
        <w:pStyle w:val="ListParagraph"/>
        <w:numPr>
          <w:ilvl w:val="0"/>
          <w:numId w:val="3"/>
        </w:numPr>
        <w:ind w:left="450"/>
      </w:pPr>
      <w:r w:rsidRPr="00C63386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516F3D"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1A186A" w:rsidRPr="00C63386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="00516F3D"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5C156E" w:rsidRPr="00C63386">
        <w:rPr>
          <w:rFonts w:ascii="Angsana New" w:hAnsi="Angsana New"/>
          <w:sz w:val="28"/>
          <w:szCs w:val="28"/>
          <w:cs/>
          <w:lang w:val="th-TH"/>
        </w:rPr>
        <w:br/>
      </w:r>
      <w:r w:rsidR="005C156E" w:rsidRPr="00C63386">
        <w:rPr>
          <w:rFonts w:ascii="Angsana New" w:hAnsi="Angsana New"/>
          <w:sz w:val="26"/>
          <w:szCs w:val="26"/>
          <w:cs/>
        </w:rPr>
        <w:t xml:space="preserve">ณ วันที่ </w:t>
      </w:r>
      <w:r w:rsidR="005C156E" w:rsidRPr="00C63386">
        <w:rPr>
          <w:rFonts w:ascii="Angsana New" w:hAnsi="Angsana New" w:hint="cs"/>
          <w:sz w:val="26"/>
          <w:szCs w:val="26"/>
          <w:cs/>
        </w:rPr>
        <w:t>3</w:t>
      </w:r>
      <w:r w:rsidR="006A1478" w:rsidRPr="00C63386">
        <w:rPr>
          <w:rFonts w:ascii="Angsana New" w:hAnsi="Angsana New" w:hint="cs"/>
          <w:sz w:val="26"/>
          <w:szCs w:val="26"/>
          <w:cs/>
        </w:rPr>
        <w:t>0</w:t>
      </w:r>
      <w:r w:rsidR="005C156E" w:rsidRPr="00C63386">
        <w:rPr>
          <w:rFonts w:ascii="Angsana New" w:hAnsi="Angsana New"/>
          <w:sz w:val="26"/>
          <w:szCs w:val="26"/>
          <w:cs/>
        </w:rPr>
        <w:t xml:space="preserve"> </w:t>
      </w:r>
      <w:r w:rsidR="006A1478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="005C156E" w:rsidRPr="00C63386">
        <w:rPr>
          <w:rFonts w:ascii="Angsana New" w:hAnsi="Angsana New" w:hint="cs"/>
          <w:sz w:val="26"/>
          <w:szCs w:val="26"/>
          <w:cs/>
        </w:rPr>
        <w:t xml:space="preserve"> 2568 และ วันที่ 31 ธันวาคม 2567</w:t>
      </w:r>
      <w:r w:rsidR="005C156E" w:rsidRPr="00C63386">
        <w:rPr>
          <w:rFonts w:ascii="Angsana New" w:hAnsi="Angsana New"/>
          <w:sz w:val="26"/>
          <w:szCs w:val="26"/>
          <w:cs/>
        </w:rPr>
        <w:t xml:space="preserve"> </w:t>
      </w:r>
      <w:r w:rsidR="005C156E" w:rsidRPr="00C63386">
        <w:rPr>
          <w:rFonts w:ascii="Angsana New" w:hAnsi="Angsana New" w:hint="cs"/>
          <w:sz w:val="26"/>
          <w:szCs w:val="26"/>
          <w:cs/>
          <w:lang w:val="th-TH"/>
        </w:rPr>
        <w:t xml:space="preserve">ลูกหนี้หมุนเวียนอื่น - กิจการอื่น </w:t>
      </w:r>
      <w:r w:rsidR="00516F3D" w:rsidRPr="00C63386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="00516F3D" w:rsidRPr="00C63386">
        <w:rPr>
          <w:rFonts w:ascii="Angsana New" w:hAnsi="Angsana New"/>
          <w:sz w:val="26"/>
          <w:szCs w:val="26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C63386" w14:paraId="6F6D8008" w14:textId="77777777" w:rsidTr="00477452">
        <w:trPr>
          <w:trHeight w:hRule="exact" w:val="327"/>
        </w:trPr>
        <w:tc>
          <w:tcPr>
            <w:tcW w:w="3118" w:type="dxa"/>
          </w:tcPr>
          <w:p w14:paraId="72AA5A4F" w14:textId="77777777" w:rsidR="004928D5" w:rsidRPr="00C63386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C63386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C63386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C63386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C63386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C63386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C63386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C63386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C63386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C63386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C63386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39233E" w:rsidRPr="00C63386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39233E" w:rsidRPr="00C63386" w:rsidRDefault="0039233E" w:rsidP="0039233E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39233E" w:rsidRPr="00C63386" w:rsidRDefault="0039233E" w:rsidP="0039233E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3AD20F46" w:rsidR="0039233E" w:rsidRPr="00C63386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6A1478" w:rsidRPr="00C63386">
              <w:rPr>
                <w:rFonts w:ascii="Angsana New" w:hAnsi="Angsana New"/>
                <w:sz w:val="25"/>
                <w:szCs w:val="25"/>
              </w:rPr>
              <w:t>0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6A1478"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2568</w:t>
            </w:r>
          </w:p>
        </w:tc>
        <w:tc>
          <w:tcPr>
            <w:tcW w:w="112" w:type="dxa"/>
          </w:tcPr>
          <w:p w14:paraId="6528BC3F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3F5882F4" w:rsidR="0039233E" w:rsidRPr="00C63386" w:rsidRDefault="0039233E" w:rsidP="0039233E">
            <w:pPr>
              <w:spacing w:line="340" w:lineRule="exact"/>
              <w:ind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  <w:tc>
          <w:tcPr>
            <w:tcW w:w="120" w:type="dxa"/>
          </w:tcPr>
          <w:p w14:paraId="08B404D4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5D519830" w:rsidR="0039233E" w:rsidRPr="00C63386" w:rsidRDefault="0039233E" w:rsidP="0039233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6A1478" w:rsidRPr="00C63386">
              <w:rPr>
                <w:rFonts w:ascii="Angsana New" w:hAnsi="Angsana New"/>
                <w:sz w:val="25"/>
                <w:szCs w:val="25"/>
              </w:rPr>
              <w:t>0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6A1478"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2568</w:t>
            </w:r>
          </w:p>
        </w:tc>
        <w:tc>
          <w:tcPr>
            <w:tcW w:w="112" w:type="dxa"/>
          </w:tcPr>
          <w:p w14:paraId="4AF83FBD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387182C0" w:rsidR="0039233E" w:rsidRPr="00C63386" w:rsidRDefault="0039233E" w:rsidP="0039233E">
            <w:pPr>
              <w:spacing w:line="340" w:lineRule="exact"/>
              <w:ind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</w:tr>
      <w:tr w:rsidR="00F54342" w:rsidRPr="00C63386" w14:paraId="3D923019" w14:textId="77777777" w:rsidTr="001A186A">
        <w:trPr>
          <w:trHeight w:hRule="exact" w:val="404"/>
        </w:trPr>
        <w:tc>
          <w:tcPr>
            <w:tcW w:w="3118" w:type="dxa"/>
            <w:vAlign w:val="bottom"/>
          </w:tcPr>
          <w:p w14:paraId="094B1313" w14:textId="5E639B37" w:rsidR="00F54342" w:rsidRPr="00C63386" w:rsidRDefault="00F54342" w:rsidP="00F54342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F54342" w:rsidRPr="00C63386" w:rsidRDefault="00F54342" w:rsidP="00F5434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7B601678" w:rsidR="00F54342" w:rsidRPr="00C63386" w:rsidRDefault="00FC0A02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12,190,292.09</w:t>
            </w:r>
          </w:p>
        </w:tc>
        <w:tc>
          <w:tcPr>
            <w:tcW w:w="112" w:type="dxa"/>
            <w:vAlign w:val="bottom"/>
          </w:tcPr>
          <w:p w14:paraId="09A4596F" w14:textId="77777777" w:rsidR="00F54342" w:rsidRPr="00C63386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0107B525" w14:textId="3BCB6E30" w:rsidR="00F54342" w:rsidRPr="00C63386" w:rsidRDefault="00F54342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2,574.09</w:t>
            </w:r>
          </w:p>
        </w:tc>
        <w:tc>
          <w:tcPr>
            <w:tcW w:w="120" w:type="dxa"/>
            <w:vAlign w:val="bottom"/>
          </w:tcPr>
          <w:p w14:paraId="1FBCFA4D" w14:textId="77777777" w:rsidR="00F54342" w:rsidRPr="00C63386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FDB15BF" w14:textId="10434B27" w:rsidR="00F54342" w:rsidRPr="00C63386" w:rsidRDefault="00FC0A02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12,190,292.09</w:t>
            </w:r>
          </w:p>
        </w:tc>
        <w:tc>
          <w:tcPr>
            <w:tcW w:w="112" w:type="dxa"/>
            <w:vAlign w:val="bottom"/>
          </w:tcPr>
          <w:p w14:paraId="02DE0117" w14:textId="77777777" w:rsidR="00F54342" w:rsidRPr="00C63386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9DC9022" w14:textId="0BE37D91" w:rsidR="00F54342" w:rsidRPr="00C63386" w:rsidRDefault="00F54342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F54342" w:rsidRPr="00C63386" w14:paraId="3B190028" w14:textId="77777777" w:rsidTr="001A186A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F54342" w:rsidRPr="00C63386" w:rsidRDefault="00F54342" w:rsidP="00F54342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F54342" w:rsidRPr="00C63386" w:rsidRDefault="00F54342" w:rsidP="00F54342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6DEDBAA4" w:rsidR="00F54342" w:rsidRPr="00C63386" w:rsidRDefault="00B116DE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4,016,353.52</w:t>
            </w:r>
          </w:p>
        </w:tc>
        <w:tc>
          <w:tcPr>
            <w:tcW w:w="112" w:type="dxa"/>
            <w:vAlign w:val="bottom"/>
          </w:tcPr>
          <w:p w14:paraId="30A3DD78" w14:textId="77777777" w:rsidR="00F54342" w:rsidRPr="00C63386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19741884" w14:textId="064EEFE6" w:rsidR="00F54342" w:rsidRPr="00C63386" w:rsidRDefault="00F54342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5,326,969.03</w:t>
            </w:r>
          </w:p>
        </w:tc>
        <w:tc>
          <w:tcPr>
            <w:tcW w:w="120" w:type="dxa"/>
            <w:vAlign w:val="bottom"/>
          </w:tcPr>
          <w:p w14:paraId="15DD4437" w14:textId="77777777" w:rsidR="00F54342" w:rsidRPr="00C63386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48EB7A9" w14:textId="291A2EF0" w:rsidR="00F54342" w:rsidRPr="00C63386" w:rsidRDefault="00B116DE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3,955,479.45</w:t>
            </w:r>
          </w:p>
        </w:tc>
        <w:tc>
          <w:tcPr>
            <w:tcW w:w="112" w:type="dxa"/>
            <w:vAlign w:val="bottom"/>
          </w:tcPr>
          <w:p w14:paraId="5228CBC0" w14:textId="77777777" w:rsidR="00F54342" w:rsidRPr="00C63386" w:rsidRDefault="00F54342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021D5A2C" w14:textId="3154E278" w:rsidR="00F54342" w:rsidRPr="00C63386" w:rsidRDefault="00F54342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5,263,387.99</w:t>
            </w:r>
          </w:p>
        </w:tc>
      </w:tr>
      <w:tr w:rsidR="00B87448" w:rsidRPr="00C63386" w14:paraId="282CA60E" w14:textId="77777777" w:rsidTr="001A186A">
        <w:trPr>
          <w:trHeight w:hRule="exact" w:val="404"/>
        </w:trPr>
        <w:tc>
          <w:tcPr>
            <w:tcW w:w="3118" w:type="dxa"/>
            <w:vAlign w:val="bottom"/>
          </w:tcPr>
          <w:p w14:paraId="52A775C9" w14:textId="28EDBD8D" w:rsidR="00B87448" w:rsidRPr="00C63386" w:rsidRDefault="00B87448" w:rsidP="00B87448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42" w:type="dxa"/>
          </w:tcPr>
          <w:p w14:paraId="7D5E919B" w14:textId="77777777" w:rsidR="00B87448" w:rsidRPr="00C63386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004F599" w14:textId="117BCE5B" w:rsidR="00B87448" w:rsidRPr="00C63386" w:rsidRDefault="00736A41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6,562,161.68</w:t>
            </w:r>
          </w:p>
        </w:tc>
        <w:tc>
          <w:tcPr>
            <w:tcW w:w="112" w:type="dxa"/>
            <w:vAlign w:val="bottom"/>
          </w:tcPr>
          <w:p w14:paraId="494EC606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6E0FAD0B" w14:textId="48B919E3" w:rsidR="00B87448" w:rsidRPr="00C63386" w:rsidRDefault="001E7209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4,500</w:t>
            </w:r>
            <w:r w:rsidR="00FC4B1A" w:rsidRPr="00C63386">
              <w:rPr>
                <w:rFonts w:ascii="Angsana New"/>
                <w:sz w:val="25"/>
                <w:szCs w:val="25"/>
              </w:rPr>
              <w:t>.00</w:t>
            </w:r>
          </w:p>
        </w:tc>
        <w:tc>
          <w:tcPr>
            <w:tcW w:w="120" w:type="dxa"/>
            <w:vAlign w:val="bottom"/>
          </w:tcPr>
          <w:p w14:paraId="6A6E692B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8C57F4C" w14:textId="649052B4" w:rsidR="00B87448" w:rsidRPr="00C63386" w:rsidRDefault="002A78DE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6,562,161.68</w:t>
            </w:r>
          </w:p>
        </w:tc>
        <w:tc>
          <w:tcPr>
            <w:tcW w:w="112" w:type="dxa"/>
            <w:vAlign w:val="bottom"/>
          </w:tcPr>
          <w:p w14:paraId="3BB156EF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D60DDE0" w14:textId="0D940A15" w:rsidR="00B87448" w:rsidRPr="00C63386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4,500.00</w:t>
            </w:r>
          </w:p>
        </w:tc>
      </w:tr>
      <w:tr w:rsidR="00B87448" w:rsidRPr="00C63386" w14:paraId="75F6E033" w14:textId="77777777" w:rsidTr="001A186A">
        <w:trPr>
          <w:trHeight w:hRule="exact" w:val="363"/>
        </w:trPr>
        <w:tc>
          <w:tcPr>
            <w:tcW w:w="3118" w:type="dxa"/>
            <w:vAlign w:val="bottom"/>
          </w:tcPr>
          <w:p w14:paraId="4927E4E3" w14:textId="37FE42F4" w:rsidR="00B87448" w:rsidRPr="00C63386" w:rsidRDefault="00B87448" w:rsidP="00B87448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A84A797" w14:textId="77777777" w:rsidR="00B87448" w:rsidRPr="00C63386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60B819E3" w:rsidR="00B87448" w:rsidRPr="00C63386" w:rsidRDefault="00736A41" w:rsidP="001A186A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12,955,720.00</w:t>
            </w:r>
          </w:p>
        </w:tc>
        <w:tc>
          <w:tcPr>
            <w:tcW w:w="112" w:type="dxa"/>
            <w:vAlign w:val="bottom"/>
          </w:tcPr>
          <w:p w14:paraId="1484FBC1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4CBADA47" w14:textId="4CD2B15D" w:rsidR="00B87448" w:rsidRPr="00C63386" w:rsidRDefault="00B87448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14,29</w:t>
            </w:r>
            <w:r w:rsidR="001E7209" w:rsidRPr="00C63386">
              <w:rPr>
                <w:rFonts w:ascii="Angsana New"/>
                <w:sz w:val="25"/>
                <w:szCs w:val="25"/>
              </w:rPr>
              <w:t>3</w:t>
            </w:r>
            <w:r w:rsidRPr="00C63386">
              <w:rPr>
                <w:rFonts w:ascii="Angsana New"/>
                <w:sz w:val="25"/>
                <w:szCs w:val="25"/>
              </w:rPr>
              <w:t>,</w:t>
            </w:r>
            <w:r w:rsidR="001E7209" w:rsidRPr="00C63386">
              <w:rPr>
                <w:rFonts w:ascii="Angsana New"/>
                <w:sz w:val="25"/>
                <w:szCs w:val="25"/>
              </w:rPr>
              <w:t>0</w:t>
            </w:r>
            <w:r w:rsidRPr="00C63386">
              <w:rPr>
                <w:rFonts w:ascii="Angsana New"/>
                <w:sz w:val="25"/>
                <w:szCs w:val="25"/>
              </w:rPr>
              <w:t>06.00</w:t>
            </w:r>
          </w:p>
        </w:tc>
        <w:tc>
          <w:tcPr>
            <w:tcW w:w="120" w:type="dxa"/>
            <w:vAlign w:val="bottom"/>
          </w:tcPr>
          <w:p w14:paraId="3754B45A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797C360" w14:textId="3888A187" w:rsidR="00B87448" w:rsidRPr="00C63386" w:rsidRDefault="002A78DE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242F1C2F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E58F68A" w14:textId="79644F25" w:rsidR="00B87448" w:rsidRPr="00C63386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B87448" w:rsidRPr="00C63386" w14:paraId="46985591" w14:textId="77777777" w:rsidTr="001A186A">
        <w:trPr>
          <w:trHeight w:hRule="exact" w:val="363"/>
        </w:trPr>
        <w:tc>
          <w:tcPr>
            <w:tcW w:w="3118" w:type="dxa"/>
            <w:vAlign w:val="bottom"/>
          </w:tcPr>
          <w:p w14:paraId="1B03FD17" w14:textId="77777777" w:rsidR="00B87448" w:rsidRPr="00C63386" w:rsidRDefault="00B87448" w:rsidP="00B87448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B87448" w:rsidRPr="00C63386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75ACB4BF" w:rsidR="00B87448" w:rsidRPr="00C63386" w:rsidRDefault="00736A41" w:rsidP="001A186A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1,900,846.58</w:t>
            </w:r>
          </w:p>
        </w:tc>
        <w:tc>
          <w:tcPr>
            <w:tcW w:w="112" w:type="dxa"/>
            <w:vAlign w:val="bottom"/>
          </w:tcPr>
          <w:p w14:paraId="48F2E077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2899FFF0" w14:textId="6226E5CE" w:rsidR="00B87448" w:rsidRPr="00C63386" w:rsidRDefault="00B87448" w:rsidP="001A186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1,156,252.85</w:t>
            </w:r>
          </w:p>
        </w:tc>
        <w:tc>
          <w:tcPr>
            <w:tcW w:w="120" w:type="dxa"/>
            <w:vAlign w:val="bottom"/>
          </w:tcPr>
          <w:p w14:paraId="36FC5156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8C91E19" w14:textId="7178AD53" w:rsidR="00B87448" w:rsidRPr="00C63386" w:rsidRDefault="002A78DE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1,900,414.51</w:t>
            </w:r>
          </w:p>
        </w:tc>
        <w:tc>
          <w:tcPr>
            <w:tcW w:w="112" w:type="dxa"/>
            <w:vAlign w:val="bottom"/>
          </w:tcPr>
          <w:p w14:paraId="26944DFF" w14:textId="77777777" w:rsidR="00B87448" w:rsidRPr="00C63386" w:rsidRDefault="00B87448" w:rsidP="001A186A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280E9DC" w14:textId="27138198" w:rsidR="00B87448" w:rsidRPr="00C63386" w:rsidRDefault="00B87448" w:rsidP="001A186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1,155,856.55</w:t>
            </w:r>
          </w:p>
        </w:tc>
      </w:tr>
      <w:tr w:rsidR="00B87448" w:rsidRPr="00C63386" w14:paraId="1CD41419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D1781CD" w14:textId="5FC3E236" w:rsidR="00B87448" w:rsidRPr="00C63386" w:rsidRDefault="00B87448" w:rsidP="00B87448">
            <w:pPr>
              <w:ind w:left="237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รวมลูกหนี้หมุนเวียนอื่น – กิจการอื่น</w:t>
            </w:r>
          </w:p>
        </w:tc>
        <w:tc>
          <w:tcPr>
            <w:tcW w:w="142" w:type="dxa"/>
          </w:tcPr>
          <w:p w14:paraId="69DB856A" w14:textId="77777777" w:rsidR="00B87448" w:rsidRPr="00C63386" w:rsidRDefault="00B87448" w:rsidP="00B87448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0EBB25FF" w:rsidR="00B87448" w:rsidRPr="00C63386" w:rsidRDefault="00B116DE" w:rsidP="00B87448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37,625,373.87</w:t>
            </w:r>
          </w:p>
        </w:tc>
        <w:tc>
          <w:tcPr>
            <w:tcW w:w="112" w:type="dxa"/>
            <w:vAlign w:val="bottom"/>
          </w:tcPr>
          <w:p w14:paraId="2421086F" w14:textId="77777777" w:rsidR="00B87448" w:rsidRPr="00C63386" w:rsidRDefault="00B87448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094B08C6" w:rsidR="00B87448" w:rsidRPr="00C63386" w:rsidRDefault="00B87448" w:rsidP="00B8744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20,783,301.97</w:t>
            </w:r>
          </w:p>
        </w:tc>
        <w:tc>
          <w:tcPr>
            <w:tcW w:w="120" w:type="dxa"/>
            <w:vAlign w:val="bottom"/>
          </w:tcPr>
          <w:p w14:paraId="0B9B8CDE" w14:textId="77777777" w:rsidR="00B87448" w:rsidRPr="00C63386" w:rsidRDefault="00B87448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30EA81DD" w:rsidR="00B87448" w:rsidRPr="00C63386" w:rsidRDefault="00B116DE" w:rsidP="00B87448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24,608,347.73</w:t>
            </w:r>
          </w:p>
        </w:tc>
        <w:tc>
          <w:tcPr>
            <w:tcW w:w="112" w:type="dxa"/>
            <w:vAlign w:val="bottom"/>
          </w:tcPr>
          <w:p w14:paraId="362B54A0" w14:textId="77777777" w:rsidR="00B87448" w:rsidRPr="00C63386" w:rsidRDefault="00B87448" w:rsidP="00B8744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325F645C" w:rsidR="00B87448" w:rsidRPr="00C63386" w:rsidRDefault="00B87448" w:rsidP="00B87448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6,423,744.54</w:t>
            </w:r>
          </w:p>
        </w:tc>
      </w:tr>
    </w:tbl>
    <w:p w14:paraId="0254966F" w14:textId="580D7BA8" w:rsidR="008A117B" w:rsidRPr="00C63386" w:rsidRDefault="001976C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C63386">
        <w:rPr>
          <w:rFonts w:ascii="Angsana New" w:hAnsi="Angsana New"/>
          <w:caps/>
          <w:spacing w:val="-4"/>
          <w:sz w:val="22"/>
          <w:szCs w:val="22"/>
        </w:rPr>
        <w:t xml:space="preserve">*   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8A117B" w:rsidRPr="00C63386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8A117B" w:rsidRPr="00C63386">
        <w:rPr>
          <w:rFonts w:ascii="Angsana New" w:hAnsi="Angsana New"/>
          <w:caps/>
          <w:spacing w:val="-4"/>
          <w:sz w:val="22"/>
          <w:szCs w:val="22"/>
          <w:cs/>
        </w:rPr>
        <w:t>ต่างประเทศแห่งหนึ่ง ได้จ่ายเงินล่วงหน้าสำหรับสัญญาซื้อ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ขายโทเคน</w:t>
      </w:r>
      <w:r w:rsidR="008A117B" w:rsidRPr="00C63386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ซึ่งคาดว่าจะได้รับ</w:t>
      </w:r>
      <w:r w:rsidR="00CC638D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ปี </w:t>
      </w:r>
      <w:r w:rsidR="00C275DC" w:rsidRPr="00C63386">
        <w:rPr>
          <w:rFonts w:ascii="Angsana New" w:hAnsi="Angsana New"/>
          <w:caps/>
          <w:spacing w:val="-4"/>
          <w:sz w:val="22"/>
          <w:szCs w:val="22"/>
        </w:rPr>
        <w:t>2568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จำนวน</w:t>
      </w:r>
      <w:r w:rsidR="008A117B" w:rsidRPr="00C63386">
        <w:rPr>
          <w:rFonts w:ascii="Angsana New" w:hAnsi="Angsana New"/>
          <w:caps/>
          <w:spacing w:val="-4"/>
          <w:sz w:val="22"/>
          <w:szCs w:val="22"/>
          <w:cs/>
        </w:rPr>
        <w:t xml:space="preserve"> </w:t>
      </w:r>
      <w:r w:rsidR="005D3316" w:rsidRPr="00C63386">
        <w:rPr>
          <w:rFonts w:ascii="Angsana New" w:hAnsi="Angsana New"/>
          <w:caps/>
          <w:spacing w:val="-4"/>
          <w:sz w:val="22"/>
          <w:szCs w:val="22"/>
        </w:rPr>
        <w:t>9.72</w:t>
      </w:r>
      <w:r w:rsidR="008A117B" w:rsidRPr="00C63386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และในปี </w:t>
      </w:r>
      <w:r w:rsidR="00C275DC" w:rsidRPr="00C63386">
        <w:rPr>
          <w:rFonts w:ascii="Angsana New" w:hAnsi="Angsana New"/>
          <w:caps/>
          <w:spacing w:val="-4"/>
          <w:sz w:val="22"/>
          <w:szCs w:val="22"/>
        </w:rPr>
        <w:t>2567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ได้จ่ายเงินล่วงหน้าสำหรับสัญญาซื้อขายโทเคนแห่งหนึ่งซึ่งคาดว่าจะได้รับโทเคนตามเวลาที่กำหนดในสัญญา จำนวน </w:t>
      </w:r>
      <w:r w:rsidR="00C275DC" w:rsidRPr="00C63386">
        <w:rPr>
          <w:rFonts w:ascii="Angsana New" w:hAnsi="Angsana New"/>
          <w:caps/>
          <w:spacing w:val="-4"/>
          <w:sz w:val="22"/>
          <w:szCs w:val="22"/>
        </w:rPr>
        <w:t>3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.</w:t>
      </w:r>
      <w:r w:rsidR="005D3316" w:rsidRPr="00C63386">
        <w:rPr>
          <w:rFonts w:ascii="Angsana New" w:hAnsi="Angsana New"/>
          <w:caps/>
          <w:spacing w:val="-4"/>
          <w:sz w:val="22"/>
          <w:szCs w:val="22"/>
        </w:rPr>
        <w:t>24</w:t>
      </w:r>
      <w:r w:rsidR="008A11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</w:t>
      </w:r>
    </w:p>
    <w:p w14:paraId="32379FED" w14:textId="77777777" w:rsidR="005C156E" w:rsidRPr="00C63386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45410FA8" w14:textId="77777777" w:rsidR="005C156E" w:rsidRPr="00C63386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3DA94C2A" w14:textId="77777777" w:rsidR="005C156E" w:rsidRPr="00C63386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1867E7C" w14:textId="77777777" w:rsidR="005C156E" w:rsidRPr="00C63386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08D9AB4" w14:textId="77777777" w:rsidR="005C156E" w:rsidRPr="00C63386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B071111" w14:textId="77777777" w:rsidR="005C156E" w:rsidRPr="00C63386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16D305E0" w14:textId="77777777" w:rsidR="005C156E" w:rsidRPr="00C63386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E0B53AF" w14:textId="77777777" w:rsidR="005C156E" w:rsidRPr="00C63386" w:rsidRDefault="005C156E" w:rsidP="001A186A">
      <w:pPr>
        <w:spacing w:before="160" w:after="24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4871B6B5" w14:textId="2178FD96" w:rsidR="00A95EDB" w:rsidRPr="00C63386" w:rsidRDefault="00A95EDB" w:rsidP="00506366">
      <w:pPr>
        <w:pStyle w:val="ListParagraph"/>
        <w:numPr>
          <w:ilvl w:val="0"/>
          <w:numId w:val="3"/>
        </w:numPr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0" w:name="_Hlk168920376"/>
      <w:r w:rsidRPr="00C63386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สินค้าคงเหลือ</w:t>
      </w:r>
    </w:p>
    <w:p w14:paraId="4D7B1798" w14:textId="6D0597B8" w:rsidR="00A95EDB" w:rsidRPr="00C63386" w:rsidRDefault="00A95EDB" w:rsidP="002B3D70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450"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 xml:space="preserve">ณ วันที่ </w:t>
      </w:r>
      <w:r w:rsidR="006A1478" w:rsidRPr="00C63386">
        <w:rPr>
          <w:rFonts w:ascii="Angsana New" w:hAnsi="Angsana New"/>
          <w:sz w:val="26"/>
          <w:szCs w:val="26"/>
        </w:rPr>
        <w:t>30</w:t>
      </w:r>
      <w:r w:rsidR="0039233E" w:rsidRPr="00C63386">
        <w:rPr>
          <w:rFonts w:ascii="Angsana New" w:hAnsi="Angsana New"/>
          <w:sz w:val="26"/>
          <w:szCs w:val="26"/>
          <w:cs/>
        </w:rPr>
        <w:t xml:space="preserve"> </w:t>
      </w:r>
      <w:r w:rsidR="006A1478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="0039233E" w:rsidRPr="00C63386">
        <w:rPr>
          <w:rFonts w:ascii="Angsana New" w:hAnsi="Angsana New" w:hint="cs"/>
          <w:sz w:val="26"/>
          <w:szCs w:val="26"/>
          <w:cs/>
        </w:rPr>
        <w:t xml:space="preserve"> 2568 และ วันที่ 31 ธันวาคม 2567</w:t>
      </w:r>
      <w:r w:rsidRPr="00C63386">
        <w:rPr>
          <w:rFonts w:ascii="Angsana New" w:hAnsi="Angsana New"/>
          <w:sz w:val="26"/>
          <w:szCs w:val="26"/>
          <w:cs/>
        </w:rPr>
        <w:t xml:space="preserve"> </w:t>
      </w:r>
      <w:r w:rsidR="00DD1B7D" w:rsidRPr="00C63386">
        <w:rPr>
          <w:rFonts w:ascii="Angsana New" w:hAnsi="Angsana New" w:hint="cs"/>
          <w:sz w:val="26"/>
          <w:szCs w:val="26"/>
          <w:cs/>
        </w:rPr>
        <w:t>กลุ่ม</w:t>
      </w:r>
      <w:r w:rsidRPr="00C63386">
        <w:rPr>
          <w:rFonts w:ascii="Angsana New" w:hAnsi="Angsana New"/>
          <w:sz w:val="26"/>
          <w:szCs w:val="26"/>
          <w:cs/>
        </w:rPr>
        <w:t>บริษัทฯ มีสินค้าคงเหลือ ประกอบด้วย:</w:t>
      </w:r>
    </w:p>
    <w:tbl>
      <w:tblPr>
        <w:tblW w:w="963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61"/>
        <w:gridCol w:w="112"/>
        <w:gridCol w:w="1508"/>
        <w:gridCol w:w="113"/>
        <w:gridCol w:w="1266"/>
        <w:gridCol w:w="144"/>
        <w:gridCol w:w="1376"/>
        <w:gridCol w:w="113"/>
        <w:gridCol w:w="1337"/>
      </w:tblGrid>
      <w:tr w:rsidR="009E2006" w:rsidRPr="00C63386" w14:paraId="70D28032" w14:textId="77777777" w:rsidTr="001A186A">
        <w:trPr>
          <w:trHeight w:val="138"/>
        </w:trPr>
        <w:tc>
          <w:tcPr>
            <w:tcW w:w="3661" w:type="dxa"/>
          </w:tcPr>
          <w:p w14:paraId="6891DA50" w14:textId="77777777" w:rsidR="009E2006" w:rsidRPr="00C63386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E7127C6" w14:textId="77777777" w:rsidR="009E2006" w:rsidRPr="00C63386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57" w:type="dxa"/>
            <w:gridSpan w:val="7"/>
            <w:tcBorders>
              <w:bottom w:val="single" w:sz="4" w:space="0" w:color="auto"/>
            </w:tcBorders>
          </w:tcPr>
          <w:p w14:paraId="160FA24F" w14:textId="77777777" w:rsidR="009E2006" w:rsidRPr="00C63386" w:rsidRDefault="009E2006" w:rsidP="00AE4369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บาท</w:t>
            </w:r>
          </w:p>
        </w:tc>
      </w:tr>
      <w:tr w:rsidR="009E2006" w:rsidRPr="00C63386" w14:paraId="3601EE30" w14:textId="77777777" w:rsidTr="001A186A">
        <w:trPr>
          <w:trHeight w:hRule="exact" w:val="330"/>
        </w:trPr>
        <w:tc>
          <w:tcPr>
            <w:tcW w:w="3661" w:type="dxa"/>
          </w:tcPr>
          <w:p w14:paraId="568CF3A7" w14:textId="77777777" w:rsidR="009E2006" w:rsidRPr="00C63386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86C2050" w14:textId="77777777" w:rsidR="009E2006" w:rsidRPr="00C63386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67208450" w14:textId="77777777" w:rsidR="009E2006" w:rsidRPr="00C63386" w:rsidRDefault="009E2006" w:rsidP="00AE4369">
            <w:pPr>
              <w:ind w:right="-46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6580D697" w14:textId="77777777" w:rsidR="009E2006" w:rsidRPr="00C63386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26" w:type="dxa"/>
            <w:gridSpan w:val="3"/>
            <w:tcBorders>
              <w:bottom w:val="single" w:sz="4" w:space="0" w:color="auto"/>
            </w:tcBorders>
          </w:tcPr>
          <w:p w14:paraId="1AB53D6B" w14:textId="77777777" w:rsidR="009E2006" w:rsidRPr="00C63386" w:rsidRDefault="009E2006" w:rsidP="00AE4369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9233E" w:rsidRPr="00C63386" w14:paraId="47834D7C" w14:textId="77777777" w:rsidTr="001A186A">
        <w:trPr>
          <w:trHeight w:hRule="exact" w:val="355"/>
        </w:trPr>
        <w:tc>
          <w:tcPr>
            <w:tcW w:w="3661" w:type="dxa"/>
          </w:tcPr>
          <w:p w14:paraId="031B89BF" w14:textId="77777777" w:rsidR="0039233E" w:rsidRPr="00C63386" w:rsidRDefault="0039233E" w:rsidP="0039233E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28023DA" w14:textId="77777777" w:rsidR="0039233E" w:rsidRPr="00C63386" w:rsidRDefault="0039233E" w:rsidP="003923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18EC3645" w14:textId="69B7F05E" w:rsidR="0039233E" w:rsidRPr="00C63386" w:rsidRDefault="0039233E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6A1478" w:rsidRPr="00C63386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6A1478"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2568</w:t>
            </w:r>
          </w:p>
        </w:tc>
        <w:tc>
          <w:tcPr>
            <w:tcW w:w="113" w:type="dxa"/>
          </w:tcPr>
          <w:p w14:paraId="38EAB7E7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1F9DF3A9" w14:textId="35DA88BB" w:rsidR="0039233E" w:rsidRPr="00C63386" w:rsidRDefault="0039233E" w:rsidP="001A186A">
            <w:pPr>
              <w:spacing w:line="340" w:lineRule="exact"/>
              <w:ind w:right="11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31 ธันวาคม </w:t>
            </w:r>
            <w:r w:rsidR="001A186A" w:rsidRPr="00C63386">
              <w:rPr>
                <w:rFonts w:ascii="Angsana New" w:hAnsi="Angsana New" w:hint="cs"/>
                <w:sz w:val="25"/>
                <w:szCs w:val="25"/>
                <w:cs/>
              </w:rPr>
              <w:t>25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144" w:type="dxa"/>
          </w:tcPr>
          <w:p w14:paraId="09994C9A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591C57E2" w14:textId="4DDE86A3" w:rsidR="0039233E" w:rsidRPr="00C63386" w:rsidRDefault="006A1478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30</w:t>
            </w:r>
            <w:r w:rsidR="0039233E"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39233E"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2568</w:t>
            </w:r>
          </w:p>
        </w:tc>
        <w:tc>
          <w:tcPr>
            <w:tcW w:w="113" w:type="dxa"/>
          </w:tcPr>
          <w:p w14:paraId="2F644BD3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35BDA582" w14:textId="4E729798" w:rsidR="0039233E" w:rsidRPr="00C63386" w:rsidRDefault="0039233E" w:rsidP="001A186A">
            <w:pPr>
              <w:spacing w:line="340" w:lineRule="exact"/>
              <w:ind w:right="11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31 ธันวาคม 2567</w:t>
            </w:r>
          </w:p>
        </w:tc>
      </w:tr>
      <w:tr w:rsidR="009E2006" w:rsidRPr="00C63386" w14:paraId="36F0AD6A" w14:textId="77777777" w:rsidTr="001A186A">
        <w:trPr>
          <w:trHeight w:hRule="exact" w:val="107"/>
        </w:trPr>
        <w:tc>
          <w:tcPr>
            <w:tcW w:w="3661" w:type="dxa"/>
            <w:vAlign w:val="bottom"/>
          </w:tcPr>
          <w:p w14:paraId="13405F0C" w14:textId="77777777" w:rsidR="009E2006" w:rsidRPr="00C63386" w:rsidRDefault="009E2006" w:rsidP="00AE4369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278B1066" w14:textId="77777777" w:rsidR="009E2006" w:rsidRPr="00C63386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D00E602" w14:textId="77777777" w:rsidR="009E2006" w:rsidRPr="00C63386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684A31B" w14:textId="77777777" w:rsidR="009E2006" w:rsidRPr="00C63386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69722E7A" w14:textId="77777777" w:rsidR="009E2006" w:rsidRPr="00C63386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5C6DFF32" w14:textId="77777777" w:rsidR="009E2006" w:rsidRPr="00C63386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2E40B31" w14:textId="77777777" w:rsidR="009E2006" w:rsidRPr="00C63386" w:rsidRDefault="009E2006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18E0B1B" w14:textId="77777777" w:rsidR="009E2006" w:rsidRPr="00C63386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414CB60B" w14:textId="77777777" w:rsidR="009E2006" w:rsidRPr="00C63386" w:rsidRDefault="009E2006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F54342" w:rsidRPr="00C63386" w14:paraId="6235F4F0" w14:textId="77777777" w:rsidTr="001A186A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9980B" w14:textId="2F15E752" w:rsidR="00F54342" w:rsidRPr="00C63386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สินทรัพย์ดิจิทัล</w:t>
            </w:r>
          </w:p>
        </w:tc>
        <w:tc>
          <w:tcPr>
            <w:tcW w:w="112" w:type="dxa"/>
          </w:tcPr>
          <w:p w14:paraId="1E8AC45A" w14:textId="77777777" w:rsidR="00F54342" w:rsidRPr="00C63386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C9B68D1" w14:textId="54AD281E" w:rsidR="00F54342" w:rsidRPr="00C63386" w:rsidRDefault="00736A41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1,067,410,708.26</w:t>
            </w:r>
          </w:p>
        </w:tc>
        <w:tc>
          <w:tcPr>
            <w:tcW w:w="113" w:type="dxa"/>
            <w:vAlign w:val="bottom"/>
          </w:tcPr>
          <w:p w14:paraId="0110F5A4" w14:textId="77777777" w:rsidR="00F54342" w:rsidRPr="00C63386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02AC54A5" w14:textId="23E809E4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1,516,051,515.02</w:t>
            </w:r>
          </w:p>
        </w:tc>
        <w:tc>
          <w:tcPr>
            <w:tcW w:w="144" w:type="dxa"/>
            <w:vAlign w:val="bottom"/>
          </w:tcPr>
          <w:p w14:paraId="2837FD09" w14:textId="77777777" w:rsidR="00F54342" w:rsidRPr="00C63386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6F2FF00" w14:textId="6973F42F" w:rsidR="00F54342" w:rsidRPr="00C63386" w:rsidRDefault="002A78DE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481,944.48</w:t>
            </w:r>
          </w:p>
        </w:tc>
        <w:tc>
          <w:tcPr>
            <w:tcW w:w="113" w:type="dxa"/>
            <w:vAlign w:val="bottom"/>
          </w:tcPr>
          <w:p w14:paraId="332D5B16" w14:textId="77777777" w:rsidR="00F54342" w:rsidRPr="00C63386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E0C2009" w14:textId="3BBF5C44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464,349.29</w:t>
            </w:r>
          </w:p>
        </w:tc>
      </w:tr>
      <w:tr w:rsidR="00F54342" w:rsidRPr="00C63386" w14:paraId="383479D4" w14:textId="77777777" w:rsidTr="001A186A">
        <w:trPr>
          <w:trHeight w:hRule="exact" w:val="381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8091" w14:textId="29C618B7" w:rsidR="00F54342" w:rsidRPr="00C63386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หัก</w:t>
            </w:r>
            <w:r w:rsidRPr="00C63386">
              <w:rPr>
                <w:rFonts w:ascii="Angsana New" w:hAnsi="Angsana New" w:hint="cs"/>
                <w:cs/>
              </w:rPr>
              <w:t xml:space="preserve"> โอนไปเป็นสินทรัพย์ไม่มีตัวตน</w:t>
            </w:r>
          </w:p>
        </w:tc>
        <w:tc>
          <w:tcPr>
            <w:tcW w:w="112" w:type="dxa"/>
          </w:tcPr>
          <w:p w14:paraId="3A0B0B4D" w14:textId="77777777" w:rsidR="00F54342" w:rsidRPr="00C63386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54BD4D88" w14:textId="13C07FD1" w:rsidR="00F54342" w:rsidRPr="00C63386" w:rsidRDefault="00736A41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D543BF6" w14:textId="77777777" w:rsidR="00F54342" w:rsidRPr="00C63386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238D393D" w14:textId="17D04147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(444,038,620.85)</w:t>
            </w:r>
          </w:p>
        </w:tc>
        <w:tc>
          <w:tcPr>
            <w:tcW w:w="144" w:type="dxa"/>
            <w:vAlign w:val="bottom"/>
          </w:tcPr>
          <w:p w14:paraId="7BD9B026" w14:textId="77777777" w:rsidR="00F54342" w:rsidRPr="00C63386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69479D96" w14:textId="35764974" w:rsidR="00F54342" w:rsidRPr="00C63386" w:rsidRDefault="002A78DE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B756006" w14:textId="77777777" w:rsidR="00F54342" w:rsidRPr="00C63386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0F1D2E5" w14:textId="37435FC4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</w:tr>
      <w:tr w:rsidR="00F54342" w:rsidRPr="00C63386" w14:paraId="36D42383" w14:textId="77777777" w:rsidTr="001A186A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27D4D" w14:textId="65E3F288" w:rsidR="00F54342" w:rsidRPr="00C63386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u w:val="single"/>
                <w:cs/>
              </w:rPr>
              <w:t>หัก</w:t>
            </w:r>
            <w:r w:rsidRPr="00C63386">
              <w:rPr>
                <w:rFonts w:ascii="Angsana New" w:hAnsi="Angsana New"/>
                <w:cs/>
              </w:rPr>
              <w:t xml:space="preserve"> ค่าเผื่อการลดมูลค่าของสินค้า</w:t>
            </w:r>
          </w:p>
        </w:tc>
        <w:tc>
          <w:tcPr>
            <w:tcW w:w="112" w:type="dxa"/>
          </w:tcPr>
          <w:p w14:paraId="3BFDD128" w14:textId="77777777" w:rsidR="00F54342" w:rsidRPr="00C63386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134DD1BD" w14:textId="09779176" w:rsidR="00F54342" w:rsidRPr="00C63386" w:rsidRDefault="00736A41" w:rsidP="001A186A">
            <w:pPr>
              <w:tabs>
                <w:tab w:val="center" w:pos="1040"/>
                <w:tab w:val="left" w:pos="1220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(499,075,504.42)</w:t>
            </w:r>
          </w:p>
        </w:tc>
        <w:tc>
          <w:tcPr>
            <w:tcW w:w="113" w:type="dxa"/>
            <w:vAlign w:val="bottom"/>
          </w:tcPr>
          <w:p w14:paraId="2B73E9D9" w14:textId="77777777" w:rsidR="00F54342" w:rsidRPr="00C63386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bottom"/>
          </w:tcPr>
          <w:p w14:paraId="18DEE76D" w14:textId="2B650547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(409,086,490.56)</w:t>
            </w:r>
          </w:p>
        </w:tc>
        <w:tc>
          <w:tcPr>
            <w:tcW w:w="144" w:type="dxa"/>
            <w:vAlign w:val="bottom"/>
          </w:tcPr>
          <w:p w14:paraId="3A60FFEA" w14:textId="77777777" w:rsidR="00F54342" w:rsidRPr="00C63386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36467A24" w14:textId="69CE96A6" w:rsidR="00F54342" w:rsidRPr="00C63386" w:rsidRDefault="002A78DE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(8,915.92)</w:t>
            </w:r>
          </w:p>
        </w:tc>
        <w:tc>
          <w:tcPr>
            <w:tcW w:w="113" w:type="dxa"/>
            <w:vAlign w:val="bottom"/>
          </w:tcPr>
          <w:p w14:paraId="48C89184" w14:textId="77777777" w:rsidR="00F54342" w:rsidRPr="00C63386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51835802" w14:textId="2EBDAB7C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(47.61)</w:t>
            </w:r>
          </w:p>
        </w:tc>
      </w:tr>
      <w:tr w:rsidR="00F54342" w:rsidRPr="00C63386" w14:paraId="6362AC9F" w14:textId="77777777" w:rsidTr="001A186A">
        <w:trPr>
          <w:trHeight w:hRule="exact" w:val="28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29D1" w14:textId="3D84E870" w:rsidR="00F54342" w:rsidRPr="00C63386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สินทรัพย์ดิจิทัล-สุทธิ</w:t>
            </w:r>
            <w:r w:rsidRPr="00C63386">
              <w:rPr>
                <w:rFonts w:ascii="Angsana New" w:hAnsi="Angsana New"/>
                <w:vertAlign w:val="superscript"/>
              </w:rPr>
              <w:t>*1</w:t>
            </w:r>
          </w:p>
        </w:tc>
        <w:tc>
          <w:tcPr>
            <w:tcW w:w="112" w:type="dxa"/>
          </w:tcPr>
          <w:p w14:paraId="0E47E682" w14:textId="77777777" w:rsidR="00F54342" w:rsidRPr="00C63386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vAlign w:val="bottom"/>
          </w:tcPr>
          <w:p w14:paraId="7762C9D0" w14:textId="4CB0C432" w:rsidR="00F54342" w:rsidRPr="00C63386" w:rsidRDefault="00736A41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568,335,203.84</w:t>
            </w:r>
          </w:p>
        </w:tc>
        <w:tc>
          <w:tcPr>
            <w:tcW w:w="113" w:type="dxa"/>
            <w:vAlign w:val="bottom"/>
          </w:tcPr>
          <w:p w14:paraId="23E5206F" w14:textId="77777777" w:rsidR="00F54342" w:rsidRPr="00C63386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vAlign w:val="bottom"/>
          </w:tcPr>
          <w:p w14:paraId="2819FD25" w14:textId="5D884F61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662,926,403.61</w:t>
            </w:r>
          </w:p>
        </w:tc>
        <w:tc>
          <w:tcPr>
            <w:tcW w:w="144" w:type="dxa"/>
            <w:vAlign w:val="bottom"/>
          </w:tcPr>
          <w:p w14:paraId="08113E79" w14:textId="77777777" w:rsidR="00F54342" w:rsidRPr="00C63386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vAlign w:val="bottom"/>
          </w:tcPr>
          <w:p w14:paraId="18966D1E" w14:textId="6FB42027" w:rsidR="00F54342" w:rsidRPr="00C63386" w:rsidRDefault="002A78DE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473,028.56</w:t>
            </w:r>
          </w:p>
        </w:tc>
        <w:tc>
          <w:tcPr>
            <w:tcW w:w="113" w:type="dxa"/>
            <w:vAlign w:val="bottom"/>
          </w:tcPr>
          <w:p w14:paraId="5DE4E479" w14:textId="77777777" w:rsidR="00F54342" w:rsidRPr="00C63386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11DE839" w14:textId="3D688040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464,301.68</w:t>
            </w:r>
          </w:p>
        </w:tc>
      </w:tr>
      <w:tr w:rsidR="00F54342" w:rsidRPr="00C63386" w14:paraId="022B3495" w14:textId="77777777" w:rsidTr="001A186A">
        <w:trPr>
          <w:trHeight w:hRule="exact" w:val="264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52867" w14:textId="5E231F44" w:rsidR="00F54342" w:rsidRPr="00C63386" w:rsidRDefault="00F54342" w:rsidP="00F54342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ใบรับรองคาร์บอนเครดิต</w:t>
            </w:r>
            <w:r w:rsidRPr="00C63386">
              <w:rPr>
                <w:rFonts w:ascii="Angsana New" w:hAnsi="Angsana New" w:hint="cs"/>
                <w:vertAlign w:val="superscript"/>
                <w:cs/>
              </w:rPr>
              <w:t>*</w:t>
            </w:r>
            <w:r w:rsidRPr="00C63386">
              <w:rPr>
                <w:rFonts w:ascii="Angsana New" w:hAnsi="Angsana New"/>
                <w:vertAlign w:val="superscript"/>
              </w:rPr>
              <w:t>2</w:t>
            </w:r>
          </w:p>
        </w:tc>
        <w:tc>
          <w:tcPr>
            <w:tcW w:w="112" w:type="dxa"/>
          </w:tcPr>
          <w:p w14:paraId="1E6BCCB0" w14:textId="77777777" w:rsidR="00F54342" w:rsidRPr="00C63386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8984A8A" w14:textId="605F2CEA" w:rsidR="00F54342" w:rsidRPr="00C63386" w:rsidRDefault="00736A41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33,992,570.35</w:t>
            </w:r>
          </w:p>
        </w:tc>
        <w:tc>
          <w:tcPr>
            <w:tcW w:w="113" w:type="dxa"/>
            <w:vAlign w:val="bottom"/>
          </w:tcPr>
          <w:p w14:paraId="7570585C" w14:textId="77777777" w:rsidR="00F54342" w:rsidRPr="00C63386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vAlign w:val="bottom"/>
          </w:tcPr>
          <w:p w14:paraId="71FAC585" w14:textId="515A2D3B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25,456,774.00</w:t>
            </w:r>
          </w:p>
        </w:tc>
        <w:tc>
          <w:tcPr>
            <w:tcW w:w="144" w:type="dxa"/>
            <w:vAlign w:val="bottom"/>
          </w:tcPr>
          <w:p w14:paraId="3C786226" w14:textId="77777777" w:rsidR="00F54342" w:rsidRPr="00C63386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15A15C2" w14:textId="64CF3F18" w:rsidR="00F54342" w:rsidRPr="00C63386" w:rsidRDefault="002A78DE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8019808" w14:textId="77777777" w:rsidR="00F54342" w:rsidRPr="00C63386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vAlign w:val="bottom"/>
          </w:tcPr>
          <w:p w14:paraId="60323BC1" w14:textId="6D0CE6AC" w:rsidR="00F54342" w:rsidRPr="00C63386" w:rsidRDefault="00F54342" w:rsidP="00F54342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F54342" w:rsidRPr="00C63386" w14:paraId="3CD8150F" w14:textId="77777777" w:rsidTr="001A186A">
        <w:trPr>
          <w:trHeight w:hRule="exact" w:val="35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CE6F5" w14:textId="77777777" w:rsidR="00F54342" w:rsidRPr="00C63386" w:rsidRDefault="00F54342" w:rsidP="00F54342">
            <w:pPr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0E853301" w14:textId="77777777" w:rsidR="00F54342" w:rsidRPr="00C63386" w:rsidRDefault="00F54342" w:rsidP="00F54342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026A5B" w14:textId="314919E3" w:rsidR="00F54342" w:rsidRPr="00C63386" w:rsidRDefault="00736A41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602,327,774.19</w:t>
            </w:r>
          </w:p>
        </w:tc>
        <w:tc>
          <w:tcPr>
            <w:tcW w:w="113" w:type="dxa"/>
            <w:vAlign w:val="bottom"/>
          </w:tcPr>
          <w:p w14:paraId="22B6F95B" w14:textId="77777777" w:rsidR="00F54342" w:rsidRPr="00C63386" w:rsidRDefault="00F54342" w:rsidP="00F54342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8D8CC" w14:textId="0B8606FB" w:rsidR="00F54342" w:rsidRPr="00C63386" w:rsidRDefault="00F54342" w:rsidP="00F54342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688,383,177.61</w:t>
            </w:r>
          </w:p>
        </w:tc>
        <w:tc>
          <w:tcPr>
            <w:tcW w:w="144" w:type="dxa"/>
            <w:vAlign w:val="bottom"/>
          </w:tcPr>
          <w:p w14:paraId="7CF1E18C" w14:textId="77777777" w:rsidR="00F54342" w:rsidRPr="00C63386" w:rsidRDefault="00F54342" w:rsidP="00F54342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6B716" w14:textId="27AE4D11" w:rsidR="00F54342" w:rsidRPr="00C63386" w:rsidRDefault="002A78DE" w:rsidP="00F5434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473,028.56</w:t>
            </w:r>
          </w:p>
        </w:tc>
        <w:tc>
          <w:tcPr>
            <w:tcW w:w="113" w:type="dxa"/>
            <w:vAlign w:val="bottom"/>
          </w:tcPr>
          <w:p w14:paraId="0D8AB152" w14:textId="77777777" w:rsidR="00F54342" w:rsidRPr="00C63386" w:rsidRDefault="00F54342" w:rsidP="00F54342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C1409A" w14:textId="22FA4301" w:rsidR="00F54342" w:rsidRPr="00C63386" w:rsidRDefault="00F54342" w:rsidP="00F54342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464,301.68</w:t>
            </w:r>
          </w:p>
        </w:tc>
      </w:tr>
    </w:tbl>
    <w:p w14:paraId="6B8B1611" w14:textId="5DA11E9D" w:rsidR="00F54342" w:rsidRPr="00C63386" w:rsidRDefault="00F54342" w:rsidP="00F54342">
      <w:pPr>
        <w:spacing w:before="120"/>
        <w:ind w:left="709" w:right="150" w:hanging="169"/>
        <w:jc w:val="thaiDistribute"/>
        <w:rPr>
          <w:rFonts w:ascii="Angsana New" w:hAnsi="Angsana New"/>
          <w:sz w:val="22"/>
          <w:szCs w:val="22"/>
        </w:rPr>
      </w:pPr>
      <w:bookmarkStart w:id="1" w:name="_Hlk191728007"/>
      <w:r w:rsidRPr="00C63386">
        <w:rPr>
          <w:rFonts w:ascii="Angsana New" w:hAnsi="Angsana New"/>
          <w:sz w:val="22"/>
          <w:szCs w:val="22"/>
          <w:vertAlign w:val="superscript"/>
        </w:rPr>
        <w:t>*1</w:t>
      </w:r>
      <w:r w:rsidRPr="00C63386">
        <w:rPr>
          <w:rFonts w:ascii="Angsana New" w:hAnsi="Angsana New" w:hint="cs"/>
          <w:sz w:val="22"/>
          <w:szCs w:val="22"/>
          <w:vertAlign w:val="superscript"/>
          <w:cs/>
        </w:rPr>
        <w:t xml:space="preserve"> </w:t>
      </w:r>
      <w:r w:rsidRPr="00C63386">
        <w:rPr>
          <w:rFonts w:ascii="Angsana New" w:hAnsi="Angsana New"/>
          <w:sz w:val="22"/>
          <w:szCs w:val="22"/>
          <w:cs/>
        </w:rPr>
        <w:t xml:space="preserve">ณ วันที่ </w:t>
      </w:r>
      <w:r w:rsidR="00B4775C" w:rsidRPr="00C63386">
        <w:rPr>
          <w:rFonts w:ascii="Angsana New" w:hAnsi="Angsana New"/>
          <w:sz w:val="22"/>
          <w:szCs w:val="22"/>
        </w:rPr>
        <w:t>30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r w:rsidR="00B4775C" w:rsidRPr="00C63386">
        <w:rPr>
          <w:rFonts w:ascii="Angsana New" w:hAnsi="Angsana New" w:hint="cs"/>
          <w:sz w:val="22"/>
          <w:szCs w:val="22"/>
          <w:cs/>
        </w:rPr>
        <w:t>มิถุนายน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r w:rsidR="00C275DC" w:rsidRPr="00C63386">
        <w:rPr>
          <w:rFonts w:ascii="Angsana New" w:hAnsi="Angsana New"/>
          <w:sz w:val="22"/>
          <w:szCs w:val="22"/>
        </w:rPr>
        <w:t>2568</w:t>
      </w:r>
      <w:r w:rsidRPr="00C63386">
        <w:rPr>
          <w:rFonts w:ascii="Angsana New" w:hAnsi="Angsana New"/>
          <w:sz w:val="22"/>
          <w:szCs w:val="22"/>
          <w:cs/>
        </w:rPr>
        <w:t xml:space="preserve"> สินค้าคงเหลือสินทรัพย์ดิจิทัลมีมูลค่ายุติธรรมตามราคาตลาดประมาณ</w:t>
      </w:r>
      <w:r w:rsidRPr="00C63386">
        <w:rPr>
          <w:rFonts w:ascii="Angsana New" w:hAnsi="Angsana New"/>
          <w:sz w:val="22"/>
          <w:szCs w:val="22"/>
        </w:rPr>
        <w:t xml:space="preserve"> </w:t>
      </w:r>
      <w:bookmarkStart w:id="2" w:name="_Hlk203666652"/>
      <w:r w:rsidR="00BF5E15" w:rsidRPr="00C63386">
        <w:rPr>
          <w:rFonts w:ascii="Angsana New" w:hAnsi="Angsana New"/>
          <w:sz w:val="22"/>
          <w:szCs w:val="22"/>
        </w:rPr>
        <w:t>904</w:t>
      </w:r>
      <w:r w:rsidR="00656981" w:rsidRPr="00C63386">
        <w:rPr>
          <w:rFonts w:ascii="Angsana New" w:hAnsi="Angsana New"/>
          <w:sz w:val="22"/>
          <w:szCs w:val="22"/>
        </w:rPr>
        <w:t>.7</w:t>
      </w:r>
      <w:r w:rsidR="00BF5E15" w:rsidRPr="00C63386">
        <w:rPr>
          <w:rFonts w:ascii="Angsana New" w:hAnsi="Angsana New"/>
          <w:sz w:val="22"/>
          <w:szCs w:val="22"/>
        </w:rPr>
        <w:t>2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bookmarkEnd w:id="2"/>
      <w:r w:rsidRPr="00C63386">
        <w:rPr>
          <w:rFonts w:ascii="Angsana New" w:hAnsi="Angsana New"/>
          <w:sz w:val="22"/>
          <w:szCs w:val="22"/>
          <w:cs/>
        </w:rPr>
        <w:t xml:space="preserve">ล้านบาท (เทียบเท่าประมาณ </w:t>
      </w:r>
      <w:bookmarkStart w:id="3" w:name="_Hlk203666662"/>
      <w:r w:rsidR="00656981" w:rsidRPr="00C63386">
        <w:rPr>
          <w:rFonts w:ascii="Angsana New" w:hAnsi="Angsana New"/>
          <w:sz w:val="22"/>
          <w:szCs w:val="22"/>
        </w:rPr>
        <w:t>27.72</w:t>
      </w:r>
      <w:bookmarkEnd w:id="3"/>
      <w:r w:rsidRPr="00C63386">
        <w:rPr>
          <w:rFonts w:ascii="Angsana New" w:hAnsi="Angsana New"/>
          <w:sz w:val="22"/>
          <w:szCs w:val="22"/>
          <w:cs/>
        </w:rPr>
        <w:t xml:space="preserve"> ล้านเหรียญดอลลาร์สหรัฐ) </w:t>
      </w:r>
      <w:r w:rsidRPr="00C63386">
        <w:rPr>
          <w:rFonts w:ascii="Angsana New" w:hAnsi="Angsana New" w:hint="cs"/>
          <w:sz w:val="22"/>
          <w:szCs w:val="22"/>
          <w:cs/>
        </w:rPr>
        <w:t xml:space="preserve">ในขณะที่สินค้าคงเหลือสินทรัพย์ดิจิทัลมีมูลค่าสุทธิตามบัญชีจำนวน </w:t>
      </w:r>
      <w:bookmarkStart w:id="4" w:name="_Hlk203666676"/>
      <w:r w:rsidR="00C8642C" w:rsidRPr="00C63386">
        <w:rPr>
          <w:rFonts w:ascii="Angsana New" w:hAnsi="Angsana New"/>
          <w:sz w:val="22"/>
          <w:szCs w:val="22"/>
        </w:rPr>
        <w:t>56</w:t>
      </w:r>
      <w:r w:rsidR="00BF5E15" w:rsidRPr="00C63386">
        <w:rPr>
          <w:rFonts w:ascii="Angsana New" w:hAnsi="Angsana New"/>
          <w:sz w:val="22"/>
          <w:szCs w:val="22"/>
        </w:rPr>
        <w:t>8</w:t>
      </w:r>
      <w:r w:rsidR="00C8642C" w:rsidRPr="00C63386">
        <w:rPr>
          <w:rFonts w:ascii="Angsana New" w:hAnsi="Angsana New"/>
          <w:sz w:val="22"/>
          <w:szCs w:val="22"/>
        </w:rPr>
        <w:t>.</w:t>
      </w:r>
      <w:r w:rsidR="00BF5E15" w:rsidRPr="00C63386">
        <w:rPr>
          <w:rFonts w:ascii="Angsana New" w:hAnsi="Angsana New"/>
          <w:sz w:val="22"/>
          <w:szCs w:val="22"/>
        </w:rPr>
        <w:t>34</w:t>
      </w:r>
      <w:r w:rsidRPr="00C63386">
        <w:rPr>
          <w:rFonts w:ascii="Angsana New" w:hAnsi="Angsana New"/>
          <w:sz w:val="22"/>
          <w:szCs w:val="22"/>
        </w:rPr>
        <w:t xml:space="preserve"> </w:t>
      </w:r>
      <w:bookmarkEnd w:id="4"/>
      <w:r w:rsidRPr="00C63386">
        <w:rPr>
          <w:rFonts w:ascii="Angsana New" w:hAnsi="Angsana New" w:hint="cs"/>
          <w:sz w:val="22"/>
          <w:szCs w:val="22"/>
          <w:cs/>
        </w:rPr>
        <w:t xml:space="preserve">ล้านบาท บริษัทฯ ยังไม่ได้รับรู้กำไรในบัญชีจำนวน </w:t>
      </w:r>
      <w:bookmarkStart w:id="5" w:name="_Hlk203666685"/>
      <w:r w:rsidR="00656981" w:rsidRPr="00C63386">
        <w:rPr>
          <w:rFonts w:ascii="Angsana New" w:hAnsi="Angsana New"/>
          <w:sz w:val="22"/>
          <w:szCs w:val="22"/>
        </w:rPr>
        <w:t>3</w:t>
      </w:r>
      <w:r w:rsidR="005D3316" w:rsidRPr="00C63386">
        <w:rPr>
          <w:rFonts w:ascii="Angsana New" w:hAnsi="Angsana New"/>
          <w:sz w:val="22"/>
          <w:szCs w:val="22"/>
        </w:rPr>
        <w:t>3</w:t>
      </w:r>
      <w:r w:rsidR="00BF5E15" w:rsidRPr="00C63386">
        <w:rPr>
          <w:rFonts w:ascii="Angsana New" w:hAnsi="Angsana New"/>
          <w:sz w:val="22"/>
          <w:szCs w:val="22"/>
        </w:rPr>
        <w:t>6</w:t>
      </w:r>
      <w:r w:rsidR="00656981" w:rsidRPr="00C63386">
        <w:rPr>
          <w:rFonts w:ascii="Angsana New" w:hAnsi="Angsana New"/>
          <w:sz w:val="22"/>
          <w:szCs w:val="22"/>
        </w:rPr>
        <w:t>.</w:t>
      </w:r>
      <w:r w:rsidR="00BF5E15" w:rsidRPr="00C63386">
        <w:rPr>
          <w:rFonts w:ascii="Angsana New" w:hAnsi="Angsana New"/>
          <w:sz w:val="22"/>
          <w:szCs w:val="22"/>
        </w:rPr>
        <w:t>38</w:t>
      </w:r>
      <w:r w:rsidRPr="00C63386">
        <w:rPr>
          <w:rFonts w:ascii="Angsana New" w:hAnsi="Angsana New" w:hint="cs"/>
          <w:sz w:val="22"/>
          <w:szCs w:val="22"/>
          <w:cs/>
        </w:rPr>
        <w:t xml:space="preserve"> </w:t>
      </w:r>
      <w:bookmarkEnd w:id="5"/>
      <w:r w:rsidRPr="00C63386">
        <w:rPr>
          <w:rFonts w:ascii="Angsana New" w:hAnsi="Angsana New" w:hint="cs"/>
          <w:sz w:val="22"/>
          <w:szCs w:val="22"/>
          <w:cs/>
        </w:rPr>
        <w:t xml:space="preserve">ล้านบาท </w:t>
      </w:r>
      <w:r w:rsidR="00360531" w:rsidRPr="00C63386">
        <w:rPr>
          <w:rFonts w:ascii="Angsana New" w:hAnsi="Angsana New"/>
          <w:sz w:val="22"/>
          <w:szCs w:val="22"/>
        </w:rPr>
        <w:t xml:space="preserve"> </w:t>
      </w:r>
    </w:p>
    <w:p w14:paraId="51DA6B82" w14:textId="77777777" w:rsidR="00F54342" w:rsidRPr="00C63386" w:rsidRDefault="00F54342" w:rsidP="00F54342">
      <w:pPr>
        <w:spacing w:before="120"/>
        <w:ind w:left="709" w:right="150" w:hanging="3"/>
        <w:jc w:val="thaiDistribute"/>
        <w:rPr>
          <w:rFonts w:ascii="Angsana New" w:hAnsi="Angsana New"/>
          <w:sz w:val="22"/>
          <w:szCs w:val="22"/>
        </w:rPr>
      </w:pPr>
      <w:r w:rsidRPr="00C63386">
        <w:rPr>
          <w:sz w:val="22"/>
          <w:szCs w:val="22"/>
          <w:cs/>
        </w:rPr>
        <w:t xml:space="preserve">เมื่อวันที่ 26 กุมภาพันธ์ 2568 </w:t>
      </w:r>
      <w:r w:rsidRPr="00C63386">
        <w:rPr>
          <w:rFonts w:hint="cs"/>
          <w:sz w:val="22"/>
          <w:szCs w:val="22"/>
          <w:cs/>
        </w:rPr>
        <w:t xml:space="preserve">ที่ประชุมคณะกรรมการบริษัท ครั้งที่ 1/2568 </w:t>
      </w:r>
      <w:r w:rsidRPr="00C63386">
        <w:rPr>
          <w:sz w:val="22"/>
          <w:szCs w:val="22"/>
          <w:cs/>
        </w:rPr>
        <w:t>ได้</w:t>
      </w:r>
      <w:r w:rsidRPr="00C63386">
        <w:rPr>
          <w:rFonts w:hint="cs"/>
          <w:sz w:val="22"/>
          <w:szCs w:val="22"/>
          <w:cs/>
        </w:rPr>
        <w:t>มี</w:t>
      </w:r>
      <w:r w:rsidRPr="00C63386">
        <w:rPr>
          <w:sz w:val="22"/>
          <w:szCs w:val="22"/>
          <w:cs/>
        </w:rPr>
        <w:t>ม</w:t>
      </w:r>
      <w:r w:rsidRPr="00C63386">
        <w:rPr>
          <w:rFonts w:hint="cs"/>
          <w:sz w:val="22"/>
          <w:szCs w:val="22"/>
          <w:cs/>
        </w:rPr>
        <w:t>ติ</w:t>
      </w:r>
      <w:r w:rsidRPr="00C63386">
        <w:rPr>
          <w:sz w:val="22"/>
          <w:szCs w:val="22"/>
          <w:cs/>
        </w:rPr>
        <w:t>อนุมัติเปลี่ยนนโยบายบัญชีสินทรัพย์ดิจิทัลบาง</w:t>
      </w:r>
      <w:r w:rsidRPr="00C63386">
        <w:rPr>
          <w:rFonts w:ascii="Angsana New" w:hAnsi="Angsana New" w:hint="cs"/>
          <w:szCs w:val="22"/>
          <w:cs/>
        </w:rPr>
        <w:t xml:space="preserve">รายการจากสินค้าคงเหลือเป็นสินทรัพย์ไม่มีตัวตน เนื่องจากมีการเปลี่ยนแปลงกลยุทธ์ในการถือครอง </w:t>
      </w:r>
      <w:r w:rsidRPr="00C63386">
        <w:rPr>
          <w:rFonts w:ascii="Angsana New" w:hAnsi="Angsana New"/>
          <w:sz w:val="22"/>
          <w:szCs w:val="22"/>
          <w:cs/>
        </w:rPr>
        <w:t xml:space="preserve">ตามมติที่ประชุมคณะกรรมการการลงทุนเมื่อวันที่ 25 ธันวาคม 2567 เสนอ </w:t>
      </w:r>
      <w:r w:rsidRPr="00C63386">
        <w:rPr>
          <w:rFonts w:ascii="Angsana New" w:hAnsi="Angsana New" w:hint="cs"/>
          <w:szCs w:val="22"/>
          <w:cs/>
        </w:rPr>
        <w:t>ดังนั้น ณ วันที่ 31</w:t>
      </w:r>
      <w:r w:rsidRPr="00C63386">
        <w:rPr>
          <w:rFonts w:ascii="Angsana New" w:hAnsi="Angsana New"/>
          <w:szCs w:val="22"/>
        </w:rPr>
        <w:t xml:space="preserve"> </w:t>
      </w:r>
      <w:r w:rsidRPr="00C63386">
        <w:rPr>
          <w:rFonts w:ascii="Angsana New" w:hAnsi="Angsana New" w:hint="cs"/>
          <w:szCs w:val="22"/>
          <w:cs/>
        </w:rPr>
        <w:t>ธันวาคม 2567</w:t>
      </w:r>
      <w:r w:rsidRPr="00C63386">
        <w:rPr>
          <w:rFonts w:ascii="Angsana New" w:hAnsi="Angsana New"/>
          <w:szCs w:val="22"/>
        </w:rPr>
        <w:t xml:space="preserve"> </w:t>
      </w:r>
      <w:r w:rsidRPr="00C63386">
        <w:rPr>
          <w:rFonts w:ascii="Angsana New" w:hAnsi="Angsana New" w:hint="cs"/>
          <w:szCs w:val="22"/>
          <w:cs/>
        </w:rPr>
        <w:t>ฝ่ายบริหารจึงจัดประเภทสินทรัพย์ดิจิทัลภายใต้สินค้าคงเหลือเป็นสินทรัพย์ไม่มีตัวตนตามมติที่ประชุมดังกล่าว</w:t>
      </w:r>
      <w:r w:rsidRPr="00C63386">
        <w:rPr>
          <w:rFonts w:ascii="Angsana New" w:hAnsi="Angsana New" w:hint="cs"/>
          <w:sz w:val="22"/>
          <w:szCs w:val="22"/>
          <w:cs/>
        </w:rPr>
        <w:t xml:space="preserve">    </w:t>
      </w:r>
    </w:p>
    <w:p w14:paraId="51B26DD8" w14:textId="03B6BD89" w:rsidR="00F04409" w:rsidRPr="00C63386" w:rsidRDefault="00F54342" w:rsidP="00310DCE">
      <w:pPr>
        <w:spacing w:before="120"/>
        <w:ind w:left="709" w:right="-30" w:hanging="169"/>
        <w:jc w:val="thaiDistribute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 w:hint="cs"/>
          <w:sz w:val="22"/>
          <w:szCs w:val="22"/>
          <w:vertAlign w:val="superscript"/>
          <w:cs/>
        </w:rPr>
        <w:t>*</w:t>
      </w:r>
      <w:r w:rsidRPr="00C63386">
        <w:rPr>
          <w:rFonts w:ascii="Angsana New" w:hAnsi="Angsana New"/>
          <w:sz w:val="22"/>
          <w:szCs w:val="22"/>
          <w:vertAlign w:val="superscript"/>
        </w:rPr>
        <w:t>2</w:t>
      </w:r>
      <w:r w:rsidRPr="00C63386">
        <w:rPr>
          <w:rFonts w:ascii="Angsana New" w:hAnsi="Angsana New" w:hint="cs"/>
          <w:sz w:val="22"/>
          <w:szCs w:val="22"/>
          <w:cs/>
        </w:rPr>
        <w:t xml:space="preserve"> </w:t>
      </w:r>
      <w:r w:rsidRPr="00C63386">
        <w:rPr>
          <w:rFonts w:ascii="Angsana New" w:hAnsi="Angsana New"/>
          <w:sz w:val="22"/>
          <w:szCs w:val="22"/>
          <w:cs/>
        </w:rPr>
        <w:t xml:space="preserve">เมื่อวันที่ 24 ธันวาคม 2567 บริษัทย่อยในต่างประเทศ </w:t>
      </w:r>
      <w:bookmarkStart w:id="6" w:name="_Hlk191657644"/>
      <w:r w:rsidRPr="00C63386">
        <w:rPr>
          <w:rFonts w:ascii="Angsana New" w:hAnsi="Angsana New"/>
          <w:sz w:val="22"/>
          <w:szCs w:val="22"/>
          <w:cs/>
        </w:rPr>
        <w:t>บริษัท บรุ๊คเคอร์ อินเตอร์เนชั่นแนล จำกัด</w:t>
      </w:r>
      <w:bookmarkEnd w:id="6"/>
      <w:r w:rsidRPr="00C63386">
        <w:rPr>
          <w:rFonts w:ascii="Angsana New" w:hAnsi="Angsana New"/>
          <w:sz w:val="22"/>
          <w:szCs w:val="22"/>
        </w:rPr>
        <w:t xml:space="preserve"> (BICL)</w:t>
      </w:r>
      <w:r w:rsidRPr="00C63386">
        <w:rPr>
          <w:rFonts w:ascii="Angsana New" w:hAnsi="Angsana New"/>
          <w:sz w:val="22"/>
          <w:szCs w:val="22"/>
          <w:cs/>
        </w:rPr>
        <w:t xml:space="preserve"> และบริษัทร่วมค้าในประเทศ (</w:t>
      </w:r>
      <w:r w:rsidRPr="00C63386">
        <w:rPr>
          <w:rFonts w:ascii="Angsana New" w:hAnsi="Angsana New"/>
          <w:sz w:val="22"/>
          <w:szCs w:val="22"/>
        </w:rPr>
        <w:t xml:space="preserve">BCGT) </w:t>
      </w:r>
      <w:r w:rsidRPr="00C63386">
        <w:rPr>
          <w:rFonts w:ascii="Angsana New" w:hAnsi="Angsana New"/>
          <w:sz w:val="22"/>
          <w:szCs w:val="22"/>
          <w:cs/>
        </w:rPr>
        <w:t>ได้ลงนามในสัญญาขายสินค้าคงเหลือ (</w:t>
      </w:r>
      <w:r w:rsidRPr="00C63386">
        <w:rPr>
          <w:rFonts w:ascii="Angsana New" w:hAnsi="Angsana New"/>
          <w:sz w:val="22"/>
          <w:szCs w:val="22"/>
        </w:rPr>
        <w:t xml:space="preserve">I-RECs) </w:t>
      </w:r>
      <w:r w:rsidRPr="00C63386">
        <w:rPr>
          <w:rFonts w:ascii="Angsana New" w:hAnsi="Angsana New"/>
          <w:sz w:val="22"/>
          <w:szCs w:val="22"/>
          <w:cs/>
        </w:rPr>
        <w:t>และ</w:t>
      </w:r>
      <w:r w:rsidRPr="00C63386">
        <w:rPr>
          <w:rFonts w:ascii="Angsana New" w:hAnsi="Angsana New"/>
          <w:sz w:val="22"/>
          <w:szCs w:val="22"/>
        </w:rPr>
        <w:t xml:space="preserve"> BICL </w:t>
      </w:r>
      <w:r w:rsidRPr="00C63386">
        <w:rPr>
          <w:rFonts w:ascii="Angsana New" w:hAnsi="Angsana New" w:hint="cs"/>
          <w:sz w:val="22"/>
          <w:szCs w:val="22"/>
          <w:cs/>
        </w:rPr>
        <w:t>ได้</w:t>
      </w:r>
      <w:r w:rsidR="00310DCE" w:rsidRPr="00C63386">
        <w:rPr>
          <w:rFonts w:ascii="Angsana New" w:hAnsi="Angsana New" w:hint="cs"/>
          <w:sz w:val="22"/>
          <w:szCs w:val="22"/>
          <w:cs/>
        </w:rPr>
        <w:t>เริ่ม</w:t>
      </w:r>
      <w:r w:rsidRPr="00C63386">
        <w:rPr>
          <w:rFonts w:ascii="Angsana New" w:hAnsi="Angsana New"/>
          <w:sz w:val="22"/>
          <w:szCs w:val="22"/>
          <w:cs/>
        </w:rPr>
        <w:t>ส่งมอบ</w:t>
      </w:r>
      <w:r w:rsidR="00310DCE" w:rsidRPr="00C63386">
        <w:rPr>
          <w:rFonts w:ascii="Angsana New" w:hAnsi="Angsana New" w:hint="cs"/>
          <w:sz w:val="22"/>
          <w:szCs w:val="22"/>
          <w:cs/>
        </w:rPr>
        <w:t>ตั้งแต่ไตรมาส 4 ปี 2567 เป็นต้นมา</w:t>
      </w:r>
      <w:r w:rsidRPr="00C63386">
        <w:rPr>
          <w:rFonts w:ascii="Angsana New" w:hAnsi="Angsana New"/>
          <w:sz w:val="22"/>
          <w:szCs w:val="22"/>
          <w:cs/>
        </w:rPr>
        <w:t xml:space="preserve"> เพื่อปฏิบัติตามข้อตกลงที่ระบุในสัญญา </w:t>
      </w:r>
      <w:r w:rsidRPr="00C63386">
        <w:rPr>
          <w:rFonts w:ascii="Angsana New" w:hAnsi="Angsana New"/>
          <w:sz w:val="22"/>
          <w:szCs w:val="22"/>
        </w:rPr>
        <w:t xml:space="preserve">Joint venture </w:t>
      </w:r>
      <w:r w:rsidRPr="00C63386">
        <w:rPr>
          <w:rFonts w:ascii="Angsana New" w:hAnsi="Angsana New"/>
          <w:sz w:val="22"/>
          <w:szCs w:val="22"/>
          <w:cs/>
        </w:rPr>
        <w:t>ทั้งนี้ กลุ่มบริษัทฯ ยังไม่ได้รับรู้รายการขายดังกล่าวเป็นรายได้ เนื่องจากยังไม่เข้าเงื่อนไขในการรับรู้รายการเป็นรายได้ตามมาตรฐานการบัญชีฉบับที่ 15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>อย่างไรก็ตามบริษัทฯ จะทบทวนอย่างต่อเนื่องในภายหลังและจะรับรู้รายได้เมื่อสัญญาดังกล่าวเป็นไปตามเงื่อนไขการรับรู้รายได้</w:t>
      </w:r>
      <w:bookmarkEnd w:id="1"/>
    </w:p>
    <w:p w14:paraId="27724E82" w14:textId="43D4FF27" w:rsidR="004928D5" w:rsidRPr="00C63386" w:rsidRDefault="004928D5" w:rsidP="00506366">
      <w:pPr>
        <w:pStyle w:val="ListParagraph"/>
        <w:numPr>
          <w:ilvl w:val="0"/>
          <w:numId w:val="3"/>
        </w:numPr>
        <w:spacing w:before="240"/>
        <w:ind w:left="540"/>
      </w:pPr>
      <w:bookmarkStart w:id="7" w:name="_Hlk71547940"/>
      <w:bookmarkEnd w:id="0"/>
      <w:r w:rsidRPr="00C63386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C63386">
        <w:rPr>
          <w:rFonts w:hint="cs"/>
          <w:b/>
          <w:bCs/>
          <w:sz w:val="28"/>
          <w:szCs w:val="28"/>
          <w:cs/>
        </w:rPr>
        <w:t>บุคคล</w:t>
      </w:r>
      <w:bookmarkEnd w:id="7"/>
      <w:r w:rsidR="00410C1A" w:rsidRPr="00C63386">
        <w:rPr>
          <w:rFonts w:hint="cs"/>
          <w:b/>
          <w:bCs/>
          <w:sz w:val="28"/>
          <w:szCs w:val="28"/>
          <w:cs/>
        </w:rPr>
        <w:t>และ</w:t>
      </w:r>
      <w:r w:rsidRPr="00C63386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6B4A0E" w:rsidRPr="00C63386" w14:paraId="4DFAA016" w14:textId="77777777" w:rsidTr="001F0F84">
        <w:trPr>
          <w:trHeight w:hRule="exact" w:val="279"/>
        </w:trPr>
        <w:tc>
          <w:tcPr>
            <w:tcW w:w="3442" w:type="dxa"/>
          </w:tcPr>
          <w:p w14:paraId="6829FBDF" w14:textId="77777777" w:rsidR="006B4A0E" w:rsidRPr="00C63386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DB075E0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65A6E060" w14:textId="77777777" w:rsidR="006B4A0E" w:rsidRPr="00C63386" w:rsidRDefault="006B4A0E" w:rsidP="001F0F84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6B4A0E" w:rsidRPr="00C63386" w14:paraId="38A316D4" w14:textId="77777777" w:rsidTr="001F0F84">
        <w:trPr>
          <w:trHeight w:hRule="exact" w:val="280"/>
        </w:trPr>
        <w:tc>
          <w:tcPr>
            <w:tcW w:w="3442" w:type="dxa"/>
          </w:tcPr>
          <w:p w14:paraId="22DC4456" w14:textId="77777777" w:rsidR="006B4A0E" w:rsidRPr="00C63386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73650A2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79C05C4C" w14:textId="77777777" w:rsidR="006B4A0E" w:rsidRPr="00C63386" w:rsidRDefault="006B4A0E" w:rsidP="001F0F84">
            <w:pPr>
              <w:ind w:right="-46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63A1BCC7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4ED41128" w14:textId="77777777" w:rsidR="006B4A0E" w:rsidRPr="00C63386" w:rsidRDefault="006B4A0E" w:rsidP="001F0F8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9233E" w:rsidRPr="00C63386" w14:paraId="1CBDAE3C" w14:textId="77777777" w:rsidTr="001F0F84">
        <w:trPr>
          <w:trHeight w:hRule="exact" w:val="319"/>
        </w:trPr>
        <w:tc>
          <w:tcPr>
            <w:tcW w:w="3442" w:type="dxa"/>
          </w:tcPr>
          <w:p w14:paraId="63AFA10C" w14:textId="77777777" w:rsidR="0039233E" w:rsidRPr="00C63386" w:rsidRDefault="0039233E" w:rsidP="0039233E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3C247FC" w14:textId="77777777" w:rsidR="0039233E" w:rsidRPr="00C63386" w:rsidRDefault="0039233E" w:rsidP="003923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F508DB4" w14:textId="4F21999F" w:rsidR="0039233E" w:rsidRPr="00C63386" w:rsidRDefault="00B4775C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30</w:t>
            </w:r>
            <w:r w:rsidR="0039233E"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มิถุนายน</w:t>
            </w:r>
            <w:r w:rsidR="0039233E"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  <w:tc>
          <w:tcPr>
            <w:tcW w:w="112" w:type="dxa"/>
          </w:tcPr>
          <w:p w14:paraId="4058EF3C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EDE9728" w14:textId="62273646" w:rsidR="0039233E" w:rsidRPr="00C63386" w:rsidRDefault="0039233E" w:rsidP="0039233E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139" w:type="dxa"/>
          </w:tcPr>
          <w:p w14:paraId="2C59A283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05BC5249" w14:textId="6B22AE60" w:rsidR="0039233E" w:rsidRPr="00C63386" w:rsidRDefault="00B4775C" w:rsidP="0039233E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 xml:space="preserve">30 </w:t>
            </w:r>
            <w:r w:rsidR="0039233E"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มิถุนายน</w:t>
            </w:r>
            <w:r w:rsidR="0039233E"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  <w:tc>
          <w:tcPr>
            <w:tcW w:w="112" w:type="dxa"/>
          </w:tcPr>
          <w:p w14:paraId="24AD7411" w14:textId="77777777" w:rsidR="0039233E" w:rsidRPr="00C63386" w:rsidRDefault="0039233E" w:rsidP="0039233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D4A76D6" w14:textId="0718B8DD" w:rsidR="0039233E" w:rsidRPr="00C63386" w:rsidRDefault="0039233E" w:rsidP="0039233E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31 ธันวาคม 2567</w:t>
            </w:r>
          </w:p>
        </w:tc>
      </w:tr>
      <w:tr w:rsidR="00220AA9" w:rsidRPr="00C63386" w14:paraId="2602A85B" w14:textId="77777777" w:rsidTr="00CA4908">
        <w:trPr>
          <w:trHeight w:hRule="exact" w:val="274"/>
        </w:trPr>
        <w:tc>
          <w:tcPr>
            <w:tcW w:w="3442" w:type="dxa"/>
            <w:vAlign w:val="bottom"/>
          </w:tcPr>
          <w:p w14:paraId="33D1FA01" w14:textId="42987BB4" w:rsidR="00220AA9" w:rsidRPr="00C63386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1970D9C6" w14:textId="77777777" w:rsidR="00220AA9" w:rsidRPr="00C63386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95F3981" w14:textId="04386B62" w:rsidR="00220AA9" w:rsidRPr="00C63386" w:rsidRDefault="0044678A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2</w:t>
            </w:r>
            <w:r w:rsidR="00CB2DBC" w:rsidRPr="00C63386">
              <w:rPr>
                <w:rFonts w:ascii="Angsana New" w:hAnsi="Angsana New"/>
              </w:rPr>
              <w:t>80,240,000.00</w:t>
            </w:r>
          </w:p>
        </w:tc>
        <w:tc>
          <w:tcPr>
            <w:tcW w:w="112" w:type="dxa"/>
            <w:vAlign w:val="bottom"/>
          </w:tcPr>
          <w:p w14:paraId="752DC2A8" w14:textId="77777777" w:rsidR="00220AA9" w:rsidRPr="00C63386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77919B18" w14:textId="4FB901A5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180,</w:t>
            </w:r>
            <w:r w:rsidRPr="00C63386">
              <w:rPr>
                <w:rFonts w:ascii="Angsana New" w:hAnsi="Angsana New" w:hint="cs"/>
                <w:cs/>
              </w:rPr>
              <w:t>240</w:t>
            </w:r>
            <w:r w:rsidRPr="00C63386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27F7CF7F" w14:textId="77777777" w:rsidR="00220AA9" w:rsidRPr="00C63386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68E004A4" w14:textId="536CAF01" w:rsidR="00220AA9" w:rsidRPr="00C63386" w:rsidRDefault="0044678A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2</w:t>
            </w:r>
            <w:r w:rsidR="00220AA9" w:rsidRPr="00C63386">
              <w:rPr>
                <w:rFonts w:ascii="Angsana New" w:hAnsi="Angsana New"/>
              </w:rPr>
              <w:t>80,240,000.00</w:t>
            </w:r>
          </w:p>
        </w:tc>
        <w:tc>
          <w:tcPr>
            <w:tcW w:w="112" w:type="dxa"/>
            <w:vAlign w:val="bottom"/>
          </w:tcPr>
          <w:p w14:paraId="751EE8AF" w14:textId="77777777" w:rsidR="00220AA9" w:rsidRPr="00C63386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3DD16B00" w14:textId="5BEA469C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180,240,000.00</w:t>
            </w:r>
          </w:p>
        </w:tc>
      </w:tr>
      <w:tr w:rsidR="00220AA9" w:rsidRPr="00C63386" w14:paraId="6724ED71" w14:textId="77777777" w:rsidTr="00CA4908">
        <w:trPr>
          <w:trHeight w:hRule="exact" w:val="345"/>
        </w:trPr>
        <w:tc>
          <w:tcPr>
            <w:tcW w:w="3442" w:type="dxa"/>
            <w:vAlign w:val="center"/>
          </w:tcPr>
          <w:p w14:paraId="6ECE866C" w14:textId="77777777" w:rsidR="00220AA9" w:rsidRPr="00C63386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C63386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      </w:t>
            </w:r>
            <w:r w:rsidRPr="00C63386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C63386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C63386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C63386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075468BE" w14:textId="77777777" w:rsidR="00220AA9" w:rsidRPr="00C63386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  <w:vAlign w:val="center"/>
          </w:tcPr>
          <w:p w14:paraId="4C42E331" w14:textId="77777777" w:rsidR="00220AA9" w:rsidRPr="00C63386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3D12A20C" w14:textId="0CFA54CC" w:rsidR="00220AA9" w:rsidRPr="00C63386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bottom"/>
          </w:tcPr>
          <w:p w14:paraId="0EDF78A2" w14:textId="77777777" w:rsidR="00220AA9" w:rsidRPr="00C63386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2E23A343" w14:textId="0780F80D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60,000,000.00</w:t>
            </w:r>
          </w:p>
        </w:tc>
        <w:tc>
          <w:tcPr>
            <w:tcW w:w="139" w:type="dxa"/>
            <w:vAlign w:val="bottom"/>
          </w:tcPr>
          <w:p w14:paraId="283B14F6" w14:textId="77777777" w:rsidR="00220AA9" w:rsidRPr="00C63386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7D9FF01D" w14:textId="4E6D1328" w:rsidR="00220AA9" w:rsidRPr="00C63386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bottom"/>
          </w:tcPr>
          <w:p w14:paraId="7BCB8510" w14:textId="77777777" w:rsidR="00220AA9" w:rsidRPr="00C63386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49BCB2D2" w14:textId="45A3A7E9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60,000,000.00</w:t>
            </w:r>
          </w:p>
        </w:tc>
      </w:tr>
      <w:tr w:rsidR="00220AA9" w:rsidRPr="00C63386" w14:paraId="0D69E22C" w14:textId="77777777" w:rsidTr="00CA4908">
        <w:trPr>
          <w:trHeight w:hRule="exact" w:val="291"/>
        </w:trPr>
        <w:tc>
          <w:tcPr>
            <w:tcW w:w="3442" w:type="dxa"/>
            <w:vAlign w:val="bottom"/>
          </w:tcPr>
          <w:p w14:paraId="0EB5E903" w14:textId="3C8A863A" w:rsidR="00220AA9" w:rsidRPr="00C63386" w:rsidRDefault="00220AA9" w:rsidP="00220AA9">
            <w:pPr>
              <w:ind w:left="277"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2" w:type="dxa"/>
          </w:tcPr>
          <w:p w14:paraId="73B8CD36" w14:textId="77777777" w:rsidR="00220AA9" w:rsidRPr="00C63386" w:rsidRDefault="00220AA9" w:rsidP="00220AA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3A58881" w14:textId="59011C38" w:rsidR="00220AA9" w:rsidRPr="00C63386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50,000,000.00</w:t>
            </w:r>
          </w:p>
        </w:tc>
        <w:tc>
          <w:tcPr>
            <w:tcW w:w="112" w:type="dxa"/>
            <w:vAlign w:val="bottom"/>
          </w:tcPr>
          <w:p w14:paraId="50728851" w14:textId="77777777" w:rsidR="00220AA9" w:rsidRPr="00C63386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54E461E4" w14:textId="79B8CDC8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5</w:t>
            </w:r>
            <w:r w:rsidRPr="00C63386">
              <w:rPr>
                <w:rFonts w:ascii="Angsana New" w:hAnsi="Angsana New"/>
              </w:rPr>
              <w:t>0,000,000.00</w:t>
            </w:r>
          </w:p>
        </w:tc>
        <w:tc>
          <w:tcPr>
            <w:tcW w:w="139" w:type="dxa"/>
            <w:vAlign w:val="bottom"/>
          </w:tcPr>
          <w:p w14:paraId="588C5932" w14:textId="77777777" w:rsidR="00220AA9" w:rsidRPr="00C63386" w:rsidRDefault="00220AA9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1B46A630" w14:textId="25AA7ACE" w:rsidR="00220AA9" w:rsidRPr="00C63386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5</w:t>
            </w:r>
            <w:r w:rsidRPr="00C63386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00623CCF" w14:textId="77777777" w:rsidR="00220AA9" w:rsidRPr="00C63386" w:rsidRDefault="00220AA9" w:rsidP="00CA4908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53C37B9C" w14:textId="326D7C4C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5</w:t>
            </w:r>
            <w:r w:rsidRPr="00C63386">
              <w:rPr>
                <w:rFonts w:ascii="Angsana New" w:hAnsi="Angsana New"/>
              </w:rPr>
              <w:t>0,000,000.00</w:t>
            </w:r>
          </w:p>
        </w:tc>
      </w:tr>
      <w:tr w:rsidR="00220AA9" w:rsidRPr="00C63386" w14:paraId="0BD3BD6C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37BE54E1" w14:textId="69EE4E4F" w:rsidR="00220AA9" w:rsidRPr="00C63386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eastAsia="Calibri" w:hAnsi="Angsana New"/>
                <w:kern w:val="2"/>
                <w:cs/>
                <w14:ligatures w14:val="standardContextual"/>
              </w:rPr>
            </w:pPr>
            <w:r w:rsidRPr="00C63386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C63386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บริษัท ดำริ เรสซิเด้นซ์ จำกัด</w:t>
            </w:r>
          </w:p>
        </w:tc>
        <w:tc>
          <w:tcPr>
            <w:tcW w:w="112" w:type="dxa"/>
          </w:tcPr>
          <w:p w14:paraId="1BCB1189" w14:textId="77777777" w:rsidR="00220AA9" w:rsidRPr="00C63386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586C676B" w14:textId="0D1AF74A" w:rsidR="00220AA9" w:rsidRPr="00C63386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51C86BFB" w14:textId="77777777" w:rsidR="00220AA9" w:rsidRPr="00C63386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10E35C8B" w14:textId="41BB614D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250,000,000.00</w:t>
            </w:r>
          </w:p>
        </w:tc>
        <w:tc>
          <w:tcPr>
            <w:tcW w:w="139" w:type="dxa"/>
            <w:vAlign w:val="bottom"/>
          </w:tcPr>
          <w:p w14:paraId="7D620A99" w14:textId="77777777" w:rsidR="00220AA9" w:rsidRPr="00C63386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353D8213" w14:textId="5B5EFB45" w:rsidR="00220AA9" w:rsidRPr="00C63386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13B3DB5C" w14:textId="77777777" w:rsidR="00220AA9" w:rsidRPr="00C63386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75F324B2" w14:textId="2D46439B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250,000,000.00</w:t>
            </w:r>
          </w:p>
        </w:tc>
      </w:tr>
      <w:tr w:rsidR="00220AA9" w:rsidRPr="00C63386" w14:paraId="77B0C393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6EDA96C7" w14:textId="5D4A80D9" w:rsidR="00220AA9" w:rsidRPr="00C63386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52D750F2" w14:textId="77777777" w:rsidR="00220AA9" w:rsidRPr="00C63386" w:rsidRDefault="00220AA9" w:rsidP="00220AA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2949291C" w14:textId="59A104A5" w:rsidR="00220AA9" w:rsidRPr="00C63386" w:rsidRDefault="00CB2DBC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76BADECD" w14:textId="77777777" w:rsidR="00220AA9" w:rsidRPr="00C63386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7A02512F" w14:textId="759CFAF9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4,908,000.00</w:t>
            </w:r>
          </w:p>
        </w:tc>
        <w:tc>
          <w:tcPr>
            <w:tcW w:w="139" w:type="dxa"/>
            <w:vAlign w:val="bottom"/>
          </w:tcPr>
          <w:p w14:paraId="45F17BE0" w14:textId="77777777" w:rsidR="00220AA9" w:rsidRPr="00C63386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5C2A0755" w14:textId="225513FA" w:rsidR="00220AA9" w:rsidRPr="00C63386" w:rsidRDefault="00220AA9" w:rsidP="00CA4908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5368223E" w14:textId="77777777" w:rsidR="00220AA9" w:rsidRPr="00C63386" w:rsidRDefault="00220AA9" w:rsidP="00CA4908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5CF6809C" w14:textId="34EC187D" w:rsidR="00220AA9" w:rsidRPr="00C63386" w:rsidRDefault="00220AA9" w:rsidP="00CA4908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4,908,000.00</w:t>
            </w:r>
          </w:p>
        </w:tc>
      </w:tr>
      <w:tr w:rsidR="00DF10F9" w:rsidRPr="00C63386" w14:paraId="656349C2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1AA95126" w14:textId="5246A8E5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 xml:space="preserve">บริษัท </w:t>
            </w:r>
            <w:r w:rsidRPr="00C63386">
              <w:rPr>
                <w:rFonts w:ascii="Angsana New" w:hAnsi="Angsana New" w:hint="cs"/>
                <w:cs/>
              </w:rPr>
              <w:t>บาร์เซโลนา วัลเล่ จำกัด</w:t>
            </w:r>
          </w:p>
        </w:tc>
        <w:tc>
          <w:tcPr>
            <w:tcW w:w="112" w:type="dxa"/>
          </w:tcPr>
          <w:p w14:paraId="6C9ADCB1" w14:textId="77777777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0C1173DB" w14:textId="7BCA40D0" w:rsidR="00DF10F9" w:rsidRPr="00C63386" w:rsidRDefault="00DF10F9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150,000,000.00</w:t>
            </w:r>
          </w:p>
        </w:tc>
        <w:tc>
          <w:tcPr>
            <w:tcW w:w="112" w:type="dxa"/>
            <w:vAlign w:val="bottom"/>
          </w:tcPr>
          <w:p w14:paraId="14964E49" w14:textId="77777777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6546030F" w14:textId="192573C9" w:rsidR="00DF10F9" w:rsidRPr="00C63386" w:rsidRDefault="00DF10F9" w:rsidP="00DF10F9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49F04DA9" w14:textId="77777777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22E025DC" w14:textId="4CD7A230" w:rsidR="00DF10F9" w:rsidRPr="00C63386" w:rsidRDefault="00DF10F9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150,000,000.00</w:t>
            </w:r>
          </w:p>
        </w:tc>
        <w:tc>
          <w:tcPr>
            <w:tcW w:w="112" w:type="dxa"/>
            <w:vAlign w:val="bottom"/>
          </w:tcPr>
          <w:p w14:paraId="0C193E1E" w14:textId="77777777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3F70CC88" w14:textId="0775DFCF" w:rsidR="00DF10F9" w:rsidRPr="00C63386" w:rsidRDefault="00DF10F9" w:rsidP="00DF10F9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DF10F9" w:rsidRPr="00C63386" w14:paraId="1DF72E83" w14:textId="77777777" w:rsidTr="00CA4908">
        <w:trPr>
          <w:trHeight w:hRule="exact" w:val="273"/>
        </w:trPr>
        <w:tc>
          <w:tcPr>
            <w:tcW w:w="3442" w:type="dxa"/>
            <w:vAlign w:val="bottom"/>
          </w:tcPr>
          <w:p w14:paraId="3808E496" w14:textId="1CE896B8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บริษัท ชิลล์สเปซ จำกัด</w:t>
            </w:r>
          </w:p>
        </w:tc>
        <w:tc>
          <w:tcPr>
            <w:tcW w:w="112" w:type="dxa"/>
          </w:tcPr>
          <w:p w14:paraId="4836275B" w14:textId="77777777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6090B83B" w14:textId="571C051F" w:rsidR="00DF10F9" w:rsidRPr="00C63386" w:rsidRDefault="0044678A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75,000,000.00</w:t>
            </w:r>
          </w:p>
        </w:tc>
        <w:tc>
          <w:tcPr>
            <w:tcW w:w="112" w:type="dxa"/>
            <w:vAlign w:val="bottom"/>
          </w:tcPr>
          <w:p w14:paraId="2AF89809" w14:textId="77777777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1DED5AA0" w14:textId="441C18E9" w:rsidR="00DF10F9" w:rsidRPr="00C63386" w:rsidRDefault="005D3316" w:rsidP="00DF10F9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35BA7F4C" w14:textId="77777777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4EB251E9" w14:textId="795AF625" w:rsidR="00DF10F9" w:rsidRPr="00C63386" w:rsidRDefault="0044678A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75,000,000.00</w:t>
            </w:r>
          </w:p>
        </w:tc>
        <w:tc>
          <w:tcPr>
            <w:tcW w:w="112" w:type="dxa"/>
            <w:vAlign w:val="bottom"/>
          </w:tcPr>
          <w:p w14:paraId="29FD468A" w14:textId="77777777" w:rsidR="00DF10F9" w:rsidRPr="00C63386" w:rsidRDefault="00DF10F9" w:rsidP="00DF10F9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7487EF60" w14:textId="04F48BC6" w:rsidR="00DF10F9" w:rsidRPr="00C63386" w:rsidRDefault="005D3316" w:rsidP="00DF10F9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DF10F9" w:rsidRPr="00C63386" w14:paraId="4445AABA" w14:textId="77777777" w:rsidTr="00CA4908">
        <w:trPr>
          <w:trHeight w:hRule="exact" w:val="282"/>
        </w:trPr>
        <w:tc>
          <w:tcPr>
            <w:tcW w:w="3442" w:type="dxa"/>
            <w:vAlign w:val="bottom"/>
          </w:tcPr>
          <w:p w14:paraId="0B2C46D2" w14:textId="24014016" w:rsidR="00DF10F9" w:rsidRPr="00C63386" w:rsidRDefault="00C275DC" w:rsidP="00C275DC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      </w:t>
            </w:r>
            <w:r w:rsidR="00DF10F9" w:rsidRPr="00C63386">
              <w:rPr>
                <w:rFonts w:ascii="Angsana New" w:hAnsi="Angsana New"/>
                <w:cs/>
              </w:rPr>
              <w:t>บริษัท เวฟ เอกซ์โพเนนเชียล จำกัด (มหาชน)</w:t>
            </w:r>
          </w:p>
        </w:tc>
        <w:tc>
          <w:tcPr>
            <w:tcW w:w="112" w:type="dxa"/>
          </w:tcPr>
          <w:p w14:paraId="3CA5A1DC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393F37E9" w14:textId="36B31953" w:rsidR="00DF10F9" w:rsidRPr="00C63386" w:rsidRDefault="0044678A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18,500,000.00</w:t>
            </w:r>
          </w:p>
        </w:tc>
        <w:tc>
          <w:tcPr>
            <w:tcW w:w="112" w:type="dxa"/>
            <w:vAlign w:val="bottom"/>
          </w:tcPr>
          <w:p w14:paraId="4950A7F5" w14:textId="77777777" w:rsidR="00DF10F9" w:rsidRPr="00C63386" w:rsidRDefault="00DF10F9" w:rsidP="00DF10F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36483254" w14:textId="7391C28D" w:rsidR="00DF10F9" w:rsidRPr="00C63386" w:rsidRDefault="00DF10F9" w:rsidP="00DF10F9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0ABF8F92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71F3795A" w14:textId="24334928" w:rsidR="00DF10F9" w:rsidRPr="00C63386" w:rsidRDefault="0044678A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18,500,000.00</w:t>
            </w:r>
          </w:p>
        </w:tc>
        <w:tc>
          <w:tcPr>
            <w:tcW w:w="112" w:type="dxa"/>
            <w:vAlign w:val="bottom"/>
          </w:tcPr>
          <w:p w14:paraId="24835D12" w14:textId="77777777" w:rsidR="00DF10F9" w:rsidRPr="00C63386" w:rsidRDefault="00DF10F9" w:rsidP="00DF10F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E963A41" w14:textId="221E610E" w:rsidR="00DF10F9" w:rsidRPr="00C63386" w:rsidRDefault="00DF10F9" w:rsidP="00DF10F9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DF10F9" w:rsidRPr="00C63386" w14:paraId="2057D085" w14:textId="77777777" w:rsidTr="00CA4908">
        <w:trPr>
          <w:trHeight w:hRule="exact" w:val="283"/>
        </w:trPr>
        <w:tc>
          <w:tcPr>
            <w:tcW w:w="3442" w:type="dxa"/>
            <w:vAlign w:val="bottom"/>
          </w:tcPr>
          <w:p w14:paraId="3FB3769D" w14:textId="0A84B413" w:rsidR="00DF10F9" w:rsidRPr="00C63386" w:rsidRDefault="00DF10F9" w:rsidP="00DF10F9">
            <w:pPr>
              <w:ind w:left="277"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62DA4517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6A997E4F" w14:textId="43ECDF2E" w:rsidR="00DF10F9" w:rsidRPr="00C63386" w:rsidRDefault="0044678A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888,648,000.00</w:t>
            </w:r>
          </w:p>
        </w:tc>
        <w:tc>
          <w:tcPr>
            <w:tcW w:w="112" w:type="dxa"/>
            <w:vAlign w:val="bottom"/>
          </w:tcPr>
          <w:p w14:paraId="1D8F9FAD" w14:textId="77777777" w:rsidR="00DF10F9" w:rsidRPr="00C63386" w:rsidRDefault="00DF10F9" w:rsidP="00DF10F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29ED76CE" w14:textId="3BC9EBDE" w:rsidR="00DF10F9" w:rsidRPr="00C63386" w:rsidRDefault="00DF10F9" w:rsidP="00DF10F9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</w:t>
            </w:r>
            <w:r w:rsidRPr="00C63386">
              <w:rPr>
                <w:rFonts w:ascii="Angsana New" w:hAnsi="Angsana New" w:hint="cs"/>
                <w:cs/>
              </w:rPr>
              <w:t>45</w:t>
            </w:r>
            <w:r w:rsidRPr="00C63386">
              <w:rPr>
                <w:rFonts w:ascii="Angsana New" w:hAnsi="Angsana New"/>
              </w:rPr>
              <w:t>,</w:t>
            </w:r>
            <w:r w:rsidRPr="00C63386">
              <w:rPr>
                <w:rFonts w:ascii="Angsana New" w:hAnsi="Angsana New" w:hint="cs"/>
                <w:cs/>
              </w:rPr>
              <w:t>148</w:t>
            </w:r>
            <w:r w:rsidRPr="00C63386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15F39734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14:paraId="3CFC5B9D" w14:textId="783926DD" w:rsidR="00DF10F9" w:rsidRPr="00C63386" w:rsidRDefault="0044678A" w:rsidP="00DF10F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888,648,000.00</w:t>
            </w:r>
          </w:p>
        </w:tc>
        <w:tc>
          <w:tcPr>
            <w:tcW w:w="112" w:type="dxa"/>
            <w:vAlign w:val="bottom"/>
          </w:tcPr>
          <w:p w14:paraId="385378F1" w14:textId="77777777" w:rsidR="00DF10F9" w:rsidRPr="00C63386" w:rsidRDefault="00DF10F9" w:rsidP="00DF10F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5538665" w14:textId="0E77131C" w:rsidR="00DF10F9" w:rsidRPr="00C63386" w:rsidRDefault="00DF10F9" w:rsidP="00DF10F9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</w:t>
            </w:r>
            <w:r w:rsidRPr="00C63386">
              <w:rPr>
                <w:rFonts w:ascii="Angsana New" w:hAnsi="Angsana New" w:hint="cs"/>
                <w:cs/>
              </w:rPr>
              <w:t>45</w:t>
            </w:r>
            <w:r w:rsidRPr="00C63386">
              <w:rPr>
                <w:rFonts w:ascii="Angsana New" w:hAnsi="Angsana New"/>
              </w:rPr>
              <w:t>,</w:t>
            </w:r>
            <w:r w:rsidRPr="00C63386">
              <w:rPr>
                <w:rFonts w:ascii="Angsana New" w:hAnsi="Angsana New" w:hint="cs"/>
                <w:cs/>
              </w:rPr>
              <w:t>148</w:t>
            </w:r>
            <w:r w:rsidRPr="00C63386">
              <w:rPr>
                <w:rFonts w:ascii="Angsana New" w:hAnsi="Angsana New"/>
              </w:rPr>
              <w:t>,000.00</w:t>
            </w:r>
          </w:p>
        </w:tc>
      </w:tr>
      <w:tr w:rsidR="00D56F65" w:rsidRPr="00C63386" w14:paraId="3AA033AF" w14:textId="77777777" w:rsidTr="00CA4908">
        <w:trPr>
          <w:trHeight w:hRule="exact" w:val="270"/>
        </w:trPr>
        <w:tc>
          <w:tcPr>
            <w:tcW w:w="3442" w:type="dxa"/>
            <w:vAlign w:val="bottom"/>
          </w:tcPr>
          <w:p w14:paraId="63E753A8" w14:textId="4357052A" w:rsidR="00D56F65" w:rsidRPr="00C63386" w:rsidRDefault="00D56F65" w:rsidP="00D56F65">
            <w:pPr>
              <w:ind w:left="277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u w:val="single"/>
                <w:cs/>
              </w:rPr>
              <w:t>หัก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2" w:type="dxa"/>
          </w:tcPr>
          <w:p w14:paraId="3C814FF7" w14:textId="77777777" w:rsidR="00D56F65" w:rsidRPr="00C63386" w:rsidRDefault="00D56F65" w:rsidP="00D56F6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47E57AD7" w14:textId="234D7505" w:rsidR="00D56F65" w:rsidRPr="00C63386" w:rsidRDefault="00D56F65" w:rsidP="00D56F6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(195,148,000.00)</w:t>
            </w:r>
          </w:p>
        </w:tc>
        <w:tc>
          <w:tcPr>
            <w:tcW w:w="112" w:type="dxa"/>
            <w:vAlign w:val="bottom"/>
          </w:tcPr>
          <w:p w14:paraId="49A66837" w14:textId="77777777" w:rsidR="00D56F65" w:rsidRPr="00C63386" w:rsidRDefault="00D56F65" w:rsidP="00D56F6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0FF8E538" w14:textId="4C6A7B2A" w:rsidR="00D56F65" w:rsidRPr="00C63386" w:rsidRDefault="00D56F65" w:rsidP="00D56F65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(86,148,000.00)</w:t>
            </w:r>
          </w:p>
        </w:tc>
        <w:tc>
          <w:tcPr>
            <w:tcW w:w="139" w:type="dxa"/>
            <w:vAlign w:val="bottom"/>
          </w:tcPr>
          <w:p w14:paraId="5A7E43A6" w14:textId="77777777" w:rsidR="00D56F65" w:rsidRPr="00C63386" w:rsidRDefault="00D56F65" w:rsidP="00D56F6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38F61AE3" w14:textId="2B12E8CC" w:rsidR="00D56F65" w:rsidRPr="00C63386" w:rsidRDefault="00D56F65" w:rsidP="00D56F6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(195,148,000.00)</w:t>
            </w:r>
          </w:p>
        </w:tc>
        <w:tc>
          <w:tcPr>
            <w:tcW w:w="112" w:type="dxa"/>
            <w:vAlign w:val="bottom"/>
          </w:tcPr>
          <w:p w14:paraId="5472394D" w14:textId="77777777" w:rsidR="00D56F65" w:rsidRPr="00C63386" w:rsidRDefault="00D56F65" w:rsidP="00D56F6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D0D19B6" w14:textId="0924CBAD" w:rsidR="00D56F65" w:rsidRPr="00C63386" w:rsidRDefault="00D56F65" w:rsidP="00D56F65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(86,148,000.00)</w:t>
            </w:r>
          </w:p>
        </w:tc>
      </w:tr>
      <w:tr w:rsidR="00D56F65" w:rsidRPr="00C63386" w14:paraId="74ACA94B" w14:textId="77777777" w:rsidTr="00CA4908">
        <w:trPr>
          <w:trHeight w:hRule="exact" w:val="310"/>
        </w:trPr>
        <w:tc>
          <w:tcPr>
            <w:tcW w:w="3442" w:type="dxa"/>
            <w:vAlign w:val="bottom"/>
          </w:tcPr>
          <w:p w14:paraId="2EEB8EE0" w14:textId="20591C56" w:rsidR="00D56F65" w:rsidRPr="00C63386" w:rsidRDefault="00D56F65" w:rsidP="00D56F65">
            <w:pPr>
              <w:ind w:left="277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รวมเงินให้กู้ยืมแก่</w:t>
            </w:r>
            <w:r w:rsidRPr="00C63386">
              <w:rPr>
                <w:rFonts w:ascii="Angsana New" w:hAnsi="Angsana New" w:hint="cs"/>
                <w:cs/>
              </w:rPr>
              <w:t>บุคคลและ</w:t>
            </w:r>
            <w:r w:rsidRPr="00C63386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1DD4FA19" w14:textId="77777777" w:rsidR="00D56F65" w:rsidRPr="00C63386" w:rsidRDefault="00D56F65" w:rsidP="00D56F65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B58F1" w14:textId="35C66922" w:rsidR="00D56F65" w:rsidRPr="00C63386" w:rsidRDefault="00D56F65" w:rsidP="00D56F6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693,500,000.00</w:t>
            </w:r>
          </w:p>
        </w:tc>
        <w:tc>
          <w:tcPr>
            <w:tcW w:w="112" w:type="dxa"/>
            <w:vAlign w:val="bottom"/>
          </w:tcPr>
          <w:p w14:paraId="12DFD073" w14:textId="77777777" w:rsidR="00D56F65" w:rsidRPr="00C63386" w:rsidRDefault="00D56F65" w:rsidP="00D56F6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4C766A" w14:textId="2C03DA18" w:rsidR="00D56F65" w:rsidRPr="00C63386" w:rsidRDefault="00D56F65" w:rsidP="00D56F65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459,000,000.00</w:t>
            </w:r>
          </w:p>
        </w:tc>
        <w:tc>
          <w:tcPr>
            <w:tcW w:w="139" w:type="dxa"/>
            <w:vAlign w:val="bottom"/>
          </w:tcPr>
          <w:p w14:paraId="2367818C" w14:textId="77777777" w:rsidR="00D56F65" w:rsidRPr="00C63386" w:rsidRDefault="00D56F65" w:rsidP="00D56F65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E1A4CF" w14:textId="461F7AD1" w:rsidR="00D56F65" w:rsidRPr="00C63386" w:rsidRDefault="00D56F65" w:rsidP="00D56F65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693,500,000.00</w:t>
            </w:r>
          </w:p>
        </w:tc>
        <w:tc>
          <w:tcPr>
            <w:tcW w:w="112" w:type="dxa"/>
            <w:vAlign w:val="bottom"/>
          </w:tcPr>
          <w:p w14:paraId="6F7C87F1" w14:textId="77777777" w:rsidR="00D56F65" w:rsidRPr="00C63386" w:rsidRDefault="00D56F65" w:rsidP="00D56F65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78143A" w14:textId="63A66FA8" w:rsidR="00D56F65" w:rsidRPr="00C63386" w:rsidRDefault="00D56F65" w:rsidP="00D56F65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459,000,000.00</w:t>
            </w:r>
          </w:p>
        </w:tc>
      </w:tr>
    </w:tbl>
    <w:p w14:paraId="0128DB49" w14:textId="77777777" w:rsidR="005C156E" w:rsidRPr="00C63386" w:rsidRDefault="005C156E" w:rsidP="006B4A0E">
      <w:pPr>
        <w:spacing w:before="180"/>
        <w:ind w:left="851" w:hanging="567"/>
        <w:rPr>
          <w:rFonts w:ascii="Angsana New"/>
        </w:rPr>
      </w:pPr>
    </w:p>
    <w:p w14:paraId="6F2276C3" w14:textId="77777777" w:rsidR="005C156E" w:rsidRPr="00C63386" w:rsidRDefault="005C156E" w:rsidP="006B4A0E">
      <w:pPr>
        <w:spacing w:before="180"/>
        <w:ind w:left="851" w:hanging="567"/>
        <w:rPr>
          <w:rFonts w:ascii="Angsana New"/>
        </w:rPr>
      </w:pPr>
    </w:p>
    <w:p w14:paraId="665237ED" w14:textId="77777777" w:rsidR="005D3316" w:rsidRPr="00C63386" w:rsidRDefault="005D3316" w:rsidP="006B4A0E">
      <w:pPr>
        <w:spacing w:before="180"/>
        <w:ind w:left="851" w:hanging="567"/>
        <w:rPr>
          <w:rFonts w:ascii="Angsana New"/>
        </w:rPr>
      </w:pPr>
    </w:p>
    <w:p w14:paraId="1EE7933E" w14:textId="34A2D856" w:rsidR="006B4A0E" w:rsidRPr="00C63386" w:rsidRDefault="006B4A0E" w:rsidP="006B4A0E">
      <w:pPr>
        <w:spacing w:before="180"/>
        <w:ind w:left="851" w:hanging="567"/>
        <w:rPr>
          <w:rFonts w:ascii="Angsana New"/>
        </w:rPr>
      </w:pPr>
      <w:r w:rsidRPr="00C63386">
        <w:rPr>
          <w:rFonts w:ascii="Angsana New" w:hint="cs"/>
          <w:cs/>
        </w:rPr>
        <w:lastRenderedPageBreak/>
        <w:t>รายการเคลื่อนไหวของเงินให้กู้ยืมแก่</w:t>
      </w:r>
      <w:r w:rsidRPr="00C63386">
        <w:rPr>
          <w:rFonts w:ascii="Angsana New"/>
          <w:cs/>
        </w:rPr>
        <w:t>บุคคลและ</w:t>
      </w:r>
      <w:r w:rsidRPr="00C63386">
        <w:rPr>
          <w:rFonts w:ascii="Angsana New" w:hint="cs"/>
          <w:cs/>
        </w:rPr>
        <w:t>กิจการอื่นระหว่างงวด</w:t>
      </w:r>
      <w:r w:rsidR="00953481" w:rsidRPr="00C63386">
        <w:rPr>
          <w:rFonts w:ascii="Angsana New" w:hint="cs"/>
          <w:cs/>
        </w:rPr>
        <w:t>หก</w:t>
      </w:r>
      <w:r w:rsidRPr="00C63386">
        <w:rPr>
          <w:rFonts w:ascii="Angsana New" w:hint="cs"/>
          <w:cs/>
        </w:rPr>
        <w:t xml:space="preserve">เดือนสิ้นสุดวันที่ </w:t>
      </w:r>
      <w:r w:rsidR="00953481" w:rsidRPr="00C63386">
        <w:rPr>
          <w:rFonts w:ascii="Angsana New"/>
        </w:rPr>
        <w:t>30</w:t>
      </w:r>
      <w:r w:rsidR="0039233E" w:rsidRPr="00C63386">
        <w:rPr>
          <w:rFonts w:ascii="Angsana New" w:hint="cs"/>
          <w:cs/>
        </w:rPr>
        <w:t xml:space="preserve"> </w:t>
      </w:r>
      <w:r w:rsidR="00953481" w:rsidRPr="00C63386">
        <w:rPr>
          <w:rFonts w:ascii="Angsana New" w:hint="cs"/>
          <w:cs/>
        </w:rPr>
        <w:t>มิถุนายน</w:t>
      </w:r>
      <w:r w:rsidR="0039233E" w:rsidRPr="00C63386">
        <w:rPr>
          <w:rFonts w:ascii="Angsana New" w:hint="cs"/>
          <w:cs/>
        </w:rPr>
        <w:t xml:space="preserve"> </w:t>
      </w:r>
      <w:r w:rsidR="0063523D" w:rsidRPr="00C63386">
        <w:rPr>
          <w:rFonts w:ascii="Angsana New"/>
        </w:rPr>
        <w:t>2568</w:t>
      </w:r>
      <w:r w:rsidRPr="00C63386">
        <w:rPr>
          <w:rFonts w:ascii="Angsana New" w:hint="cs"/>
          <w:cs/>
        </w:rPr>
        <w:t xml:space="preserve"> เป็นดังนี้</w:t>
      </w:r>
    </w:p>
    <w:tbl>
      <w:tblPr>
        <w:tblW w:w="999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32"/>
        <w:gridCol w:w="143"/>
        <w:gridCol w:w="1175"/>
        <w:gridCol w:w="143"/>
        <w:gridCol w:w="1251"/>
        <w:gridCol w:w="142"/>
        <w:gridCol w:w="1106"/>
        <w:gridCol w:w="112"/>
        <w:gridCol w:w="1250"/>
        <w:gridCol w:w="22"/>
        <w:gridCol w:w="99"/>
        <w:gridCol w:w="22"/>
        <w:gridCol w:w="1275"/>
        <w:gridCol w:w="22"/>
      </w:tblGrid>
      <w:tr w:rsidR="006B4A0E" w:rsidRPr="00C63386" w14:paraId="54B9F61F" w14:textId="77777777" w:rsidTr="00497957">
        <w:trPr>
          <w:gridAfter w:val="1"/>
          <w:wAfter w:w="22" w:type="dxa"/>
          <w:trHeight w:val="219"/>
        </w:trPr>
        <w:tc>
          <w:tcPr>
            <w:tcW w:w="3232" w:type="dxa"/>
          </w:tcPr>
          <w:p w14:paraId="350861B4" w14:textId="77777777" w:rsidR="006B4A0E" w:rsidRPr="00C63386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D99085D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bottom w:val="single" w:sz="4" w:space="0" w:color="auto"/>
            </w:tcBorders>
          </w:tcPr>
          <w:p w14:paraId="12E2A6B0" w14:textId="77777777" w:rsidR="006B4A0E" w:rsidRPr="00C63386" w:rsidRDefault="006B4A0E" w:rsidP="001F0F84">
            <w:pPr>
              <w:ind w:right="96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1C216BAE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92CBF76" w14:textId="77777777" w:rsidR="006B4A0E" w:rsidRPr="00C63386" w:rsidRDefault="006B4A0E" w:rsidP="001F0F8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นโยบาย</w:t>
            </w:r>
          </w:p>
        </w:tc>
      </w:tr>
      <w:tr w:rsidR="006B4A0E" w:rsidRPr="00C63386" w14:paraId="06CB7278" w14:textId="77777777" w:rsidTr="001F0F84">
        <w:trPr>
          <w:gridAfter w:val="1"/>
          <w:wAfter w:w="22" w:type="dxa"/>
          <w:trHeight w:hRule="exact" w:val="301"/>
        </w:trPr>
        <w:tc>
          <w:tcPr>
            <w:tcW w:w="3232" w:type="dxa"/>
          </w:tcPr>
          <w:p w14:paraId="7D23DE72" w14:textId="77777777" w:rsidR="006B4A0E" w:rsidRPr="00C63386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6419BDCA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92CA52" w14:textId="77777777" w:rsidR="006B4A0E" w:rsidRPr="00C63386" w:rsidRDefault="006B4A0E" w:rsidP="001F0F8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C6880C1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0206B91" w14:textId="77777777" w:rsidR="006B4A0E" w:rsidRPr="00C63386" w:rsidRDefault="006B4A0E" w:rsidP="001F0F84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การคิด</w:t>
            </w:r>
          </w:p>
        </w:tc>
      </w:tr>
      <w:tr w:rsidR="006B4A0E" w:rsidRPr="00C63386" w14:paraId="6AE8EDD0" w14:textId="77777777" w:rsidTr="005F4FBE">
        <w:trPr>
          <w:trHeight w:hRule="exact" w:val="307"/>
        </w:trPr>
        <w:tc>
          <w:tcPr>
            <w:tcW w:w="3232" w:type="dxa"/>
          </w:tcPr>
          <w:p w14:paraId="45F3226F" w14:textId="77777777" w:rsidR="006B4A0E" w:rsidRPr="00C63386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B7CE90C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22053A57" w14:textId="2ECA7A1D" w:rsidR="006B4A0E" w:rsidRPr="00C63386" w:rsidRDefault="0063523D" w:rsidP="001F0F84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31</w:t>
            </w:r>
            <w:r w:rsidR="006B4A0E" w:rsidRPr="00C63386">
              <w:rPr>
                <w:rFonts w:ascii="Angsana New" w:hAnsi="Angsana New" w:hint="cs"/>
                <w:cs/>
              </w:rPr>
              <w:t xml:space="preserve"> ธันวาคม </w:t>
            </w:r>
            <w:r w:rsidRPr="00C63386">
              <w:rPr>
                <w:rFonts w:ascii="Angsana New" w:hAnsi="Angsana New"/>
              </w:rPr>
              <w:t>2567</w:t>
            </w:r>
          </w:p>
        </w:tc>
        <w:tc>
          <w:tcPr>
            <w:tcW w:w="143" w:type="dxa"/>
          </w:tcPr>
          <w:p w14:paraId="3D9BF24C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2AB2D85" w14:textId="77777777" w:rsidR="006B4A0E" w:rsidRPr="00C63386" w:rsidRDefault="006B4A0E" w:rsidP="001F0F84">
            <w:pPr>
              <w:ind w:right="-47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เพิ่ม</w:t>
            </w:r>
            <w:r w:rsidRPr="00C63386">
              <w:rPr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1BFE0DFA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7C6AEE4F" w14:textId="77777777" w:rsidR="006B4A0E" w:rsidRPr="00C63386" w:rsidRDefault="006B4A0E" w:rsidP="001F0F84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2D453946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B2ED8C" w14:textId="7BFB2ADD" w:rsidR="006B4A0E" w:rsidRPr="00C63386" w:rsidRDefault="00B4775C" w:rsidP="001F0F84">
            <w:pPr>
              <w:spacing w:line="340" w:lineRule="exact"/>
              <w:ind w:left="-60" w:right="-45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30</w:t>
            </w:r>
            <w:r w:rsidR="0039233E"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มิถุนายน</w:t>
            </w:r>
            <w:r w:rsidR="0039233E" w:rsidRPr="00C63386">
              <w:rPr>
                <w:rFonts w:ascii="Angsana New" w:hAnsi="Angsana New" w:hint="cs"/>
                <w:cs/>
              </w:rPr>
              <w:t xml:space="preserve"> </w:t>
            </w:r>
            <w:r w:rsidR="0063523D" w:rsidRPr="00C63386">
              <w:rPr>
                <w:rFonts w:ascii="Angsana New" w:hAnsi="Angsana New"/>
              </w:rPr>
              <w:t>2568</w:t>
            </w:r>
          </w:p>
        </w:tc>
        <w:tc>
          <w:tcPr>
            <w:tcW w:w="121" w:type="dxa"/>
            <w:gridSpan w:val="2"/>
          </w:tcPr>
          <w:p w14:paraId="124FF9C4" w14:textId="77777777" w:rsidR="006B4A0E" w:rsidRPr="00C63386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212D88E1" w14:textId="77777777" w:rsidR="006B4A0E" w:rsidRPr="00C63386" w:rsidRDefault="006B4A0E" w:rsidP="001F0F8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hint="cs"/>
                <w:cs/>
              </w:rPr>
              <w:t>อัตราให้</w:t>
            </w:r>
            <w:r w:rsidRPr="00C63386">
              <w:rPr>
                <w:cs/>
              </w:rPr>
              <w:t>กู้ยืม</w:t>
            </w:r>
          </w:p>
        </w:tc>
      </w:tr>
      <w:tr w:rsidR="005D64F6" w:rsidRPr="00C63386" w14:paraId="6080EFCE" w14:textId="77777777" w:rsidTr="005F4FBE">
        <w:trPr>
          <w:trHeight w:hRule="exact" w:val="328"/>
        </w:trPr>
        <w:tc>
          <w:tcPr>
            <w:tcW w:w="3232" w:type="dxa"/>
            <w:vAlign w:val="center"/>
          </w:tcPr>
          <w:p w14:paraId="04F828BF" w14:textId="1A486164" w:rsidR="005D64F6" w:rsidRPr="00C63386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C63386">
              <w:rPr>
                <w:rFonts w:ascii="Angsana New" w:hAnsi="Angsana New"/>
              </w:rPr>
              <w:t xml:space="preserve"> *</w:t>
            </w:r>
          </w:p>
        </w:tc>
        <w:tc>
          <w:tcPr>
            <w:tcW w:w="143" w:type="dxa"/>
            <w:vAlign w:val="center"/>
          </w:tcPr>
          <w:p w14:paraId="3F3FD551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EE76B88" w14:textId="41E5532F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180,240,000.00</w:t>
            </w:r>
          </w:p>
        </w:tc>
        <w:tc>
          <w:tcPr>
            <w:tcW w:w="143" w:type="dxa"/>
            <w:vAlign w:val="bottom"/>
          </w:tcPr>
          <w:p w14:paraId="5F14F17C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4180FAE9" w14:textId="4188C9F3" w:rsidR="005D64F6" w:rsidRPr="00C63386" w:rsidRDefault="0044678A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100,000,000.00</w:t>
            </w:r>
          </w:p>
        </w:tc>
        <w:tc>
          <w:tcPr>
            <w:tcW w:w="142" w:type="dxa"/>
            <w:vAlign w:val="bottom"/>
          </w:tcPr>
          <w:p w14:paraId="0C26A6D2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41DA8887" w14:textId="19E88C8A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7B46C65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5FAF5839" w14:textId="35CDFF12" w:rsidR="005D64F6" w:rsidRPr="00C63386" w:rsidRDefault="0044678A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</w:t>
            </w:r>
            <w:r w:rsidR="005D64F6" w:rsidRPr="00C63386">
              <w:rPr>
                <w:rFonts w:ascii="Angsana New" w:hAnsi="Angsana New"/>
              </w:rPr>
              <w:t>80,240,000.00</w:t>
            </w:r>
          </w:p>
        </w:tc>
        <w:tc>
          <w:tcPr>
            <w:tcW w:w="121" w:type="dxa"/>
            <w:gridSpan w:val="2"/>
            <w:vAlign w:val="center"/>
          </w:tcPr>
          <w:p w14:paraId="64D87485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EFB0F25" w14:textId="77777777" w:rsidR="005D64F6" w:rsidRPr="00C63386" w:rsidRDefault="005D64F6" w:rsidP="005D64F6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12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 w:hint="cs"/>
                <w:cs/>
              </w:rPr>
              <w:t>-</w:t>
            </w:r>
            <w:r w:rsidRPr="00C63386">
              <w:rPr>
                <w:rFonts w:ascii="Angsana New" w:hAnsi="Angsana New"/>
              </w:rPr>
              <w:t>15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63386" w14:paraId="613E4BE9" w14:textId="77777777" w:rsidTr="005F4FBE">
        <w:trPr>
          <w:trHeight w:hRule="exact" w:val="354"/>
        </w:trPr>
        <w:tc>
          <w:tcPr>
            <w:tcW w:w="3232" w:type="dxa"/>
          </w:tcPr>
          <w:p w14:paraId="65CCFE8F" w14:textId="77777777" w:rsidR="005D64F6" w:rsidRPr="00C63386" w:rsidRDefault="005D64F6" w:rsidP="00395C82">
            <w:pPr>
              <w:ind w:right="-46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บ</w:t>
            </w:r>
            <w:r w:rsidRPr="00C63386">
              <w:rPr>
                <w:rFonts w:ascii="Angsana New" w:hAnsi="Angsana New" w:hint="cs"/>
                <w:cs/>
              </w:rPr>
              <w:t xml:space="preserve">มจ. </w:t>
            </w:r>
            <w:r w:rsidRPr="00C63386">
              <w:rPr>
                <w:rFonts w:ascii="Angsana New" w:hAnsi="Angsana New"/>
                <w:cs/>
              </w:rPr>
              <w:t>อีสเทอร์น พาวเวอร์ กรุ๊ป</w:t>
            </w:r>
          </w:p>
          <w:p w14:paraId="42C16713" w14:textId="77777777" w:rsidR="005D64F6" w:rsidRPr="00C63386" w:rsidRDefault="005D64F6" w:rsidP="00395C82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</w:tcPr>
          <w:p w14:paraId="109C14AE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ED20358" w14:textId="15B51236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60,000,000.00</w:t>
            </w:r>
          </w:p>
        </w:tc>
        <w:tc>
          <w:tcPr>
            <w:tcW w:w="143" w:type="dxa"/>
            <w:vAlign w:val="bottom"/>
          </w:tcPr>
          <w:p w14:paraId="69D72048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7CFE57C6" w14:textId="6933E1EA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47A3D2B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20896660" w14:textId="0964396B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2293CDA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13105815" w14:textId="34802272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</w:tcPr>
          <w:p w14:paraId="750FCBC8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7A09B3A9" w14:textId="55ECE33E" w:rsidR="005D64F6" w:rsidRPr="00C63386" w:rsidRDefault="005D64F6" w:rsidP="005D64F6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</w:rPr>
              <w:t>15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63386" w14:paraId="769862E0" w14:textId="77777777" w:rsidTr="005F4FBE">
        <w:trPr>
          <w:trHeight w:hRule="exact" w:val="273"/>
        </w:trPr>
        <w:tc>
          <w:tcPr>
            <w:tcW w:w="3232" w:type="dxa"/>
            <w:vAlign w:val="bottom"/>
          </w:tcPr>
          <w:p w14:paraId="2DF30AAE" w14:textId="597098B4" w:rsidR="005D64F6" w:rsidRPr="00C63386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บริษัท </w:t>
            </w:r>
            <w:r w:rsidRPr="00C63386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C63386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5FED714D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3208ABD" w14:textId="5E8856D1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50,000,000.00</w:t>
            </w:r>
          </w:p>
        </w:tc>
        <w:tc>
          <w:tcPr>
            <w:tcW w:w="143" w:type="dxa"/>
            <w:vAlign w:val="bottom"/>
          </w:tcPr>
          <w:p w14:paraId="0277407E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33F1CE5B" w14:textId="066EC021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E8655D2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6297452F" w14:textId="64FB6296" w:rsidR="005D64F6" w:rsidRPr="00C63386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0460B7E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7A33BE6E" w14:textId="32B632DA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5</w:t>
            </w:r>
            <w:r w:rsidRPr="00C63386">
              <w:rPr>
                <w:rFonts w:ascii="Angsana New" w:hAnsi="Angsana New"/>
              </w:rPr>
              <w:t>0,000,000.00</w:t>
            </w:r>
          </w:p>
        </w:tc>
        <w:tc>
          <w:tcPr>
            <w:tcW w:w="121" w:type="dxa"/>
            <w:gridSpan w:val="2"/>
          </w:tcPr>
          <w:p w14:paraId="2E1D841D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D6213A5" w14:textId="77777777" w:rsidR="005D64F6" w:rsidRPr="00C63386" w:rsidRDefault="005D64F6" w:rsidP="005D64F6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14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63386" w14:paraId="78E5C2F2" w14:textId="77777777" w:rsidTr="005F4FBE">
        <w:trPr>
          <w:trHeight w:hRule="exact" w:val="264"/>
        </w:trPr>
        <w:tc>
          <w:tcPr>
            <w:tcW w:w="3232" w:type="dxa"/>
            <w:vAlign w:val="center"/>
          </w:tcPr>
          <w:p w14:paraId="271E439F" w14:textId="238FE755" w:rsidR="005D64F6" w:rsidRPr="00C63386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บริษัท ดำริ เรสซิเด้นซ์ จำกัด</w:t>
            </w:r>
            <w:r w:rsidRPr="00C63386">
              <w:rPr>
                <w:rFonts w:ascii="Angsana New" w:hAnsi="Angsana New"/>
              </w:rPr>
              <w:t xml:space="preserve"> **</w:t>
            </w:r>
          </w:p>
        </w:tc>
        <w:tc>
          <w:tcPr>
            <w:tcW w:w="143" w:type="dxa"/>
            <w:vAlign w:val="center"/>
          </w:tcPr>
          <w:p w14:paraId="4F14E787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70030BCB" w14:textId="2F77686B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250,000,000.00</w:t>
            </w:r>
          </w:p>
        </w:tc>
        <w:tc>
          <w:tcPr>
            <w:tcW w:w="143" w:type="dxa"/>
            <w:vAlign w:val="bottom"/>
          </w:tcPr>
          <w:p w14:paraId="3FE85E36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0731402" w14:textId="61CD579A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9D37B1F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712751C4" w14:textId="1B01EE7C" w:rsidR="005D64F6" w:rsidRPr="00C63386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C78AF90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0CF3D566" w14:textId="12C99AF5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250,000,000.00</w:t>
            </w:r>
          </w:p>
        </w:tc>
        <w:tc>
          <w:tcPr>
            <w:tcW w:w="121" w:type="dxa"/>
            <w:gridSpan w:val="2"/>
            <w:vAlign w:val="center"/>
          </w:tcPr>
          <w:p w14:paraId="014E525F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34BAAF59" w14:textId="2866A4F1" w:rsidR="005D64F6" w:rsidRPr="00C63386" w:rsidRDefault="005D64F6" w:rsidP="005D64F6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14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% ต่อปี</w:t>
            </w:r>
          </w:p>
        </w:tc>
      </w:tr>
      <w:tr w:rsidR="005D64F6" w:rsidRPr="00C63386" w14:paraId="39583F04" w14:textId="77777777" w:rsidTr="005F4FBE">
        <w:trPr>
          <w:trHeight w:hRule="exact" w:val="282"/>
        </w:trPr>
        <w:tc>
          <w:tcPr>
            <w:tcW w:w="3232" w:type="dxa"/>
          </w:tcPr>
          <w:p w14:paraId="5A41EE3D" w14:textId="6C388C89" w:rsidR="005D64F6" w:rsidRPr="00C63386" w:rsidRDefault="005D64F6" w:rsidP="005D64F6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  <w:r w:rsidRPr="00C63386">
              <w:rPr>
                <w:rFonts w:ascii="Angsana New" w:hAnsi="Angsana New"/>
              </w:rPr>
              <w:t>*</w:t>
            </w:r>
          </w:p>
        </w:tc>
        <w:tc>
          <w:tcPr>
            <w:tcW w:w="143" w:type="dxa"/>
          </w:tcPr>
          <w:p w14:paraId="2E5D7CB1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538566AB" w14:textId="50746386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3FC09C31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B34D71F" w14:textId="1DA68FD4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52D9981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1166AA28" w14:textId="3426C44B" w:rsidR="005D64F6" w:rsidRPr="00C63386" w:rsidRDefault="005D64F6" w:rsidP="00CA4908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A9A6E2A" w14:textId="77777777" w:rsidR="005D64F6" w:rsidRPr="00C63386" w:rsidRDefault="005D64F6" w:rsidP="00CA4908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01810C7D" w14:textId="5B4A6099" w:rsidR="005D64F6" w:rsidRPr="00C63386" w:rsidRDefault="005D64F6" w:rsidP="00CA4908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4EC8D8F9" w14:textId="77777777" w:rsidR="005D64F6" w:rsidRPr="00C63386" w:rsidRDefault="005D64F6" w:rsidP="005D64F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A389FD4" w14:textId="1C1AD9FB" w:rsidR="005D64F6" w:rsidRPr="00C63386" w:rsidRDefault="005D64F6" w:rsidP="005D64F6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% ต่อปี</w:t>
            </w:r>
          </w:p>
        </w:tc>
      </w:tr>
      <w:tr w:rsidR="00DF10F9" w:rsidRPr="00C63386" w14:paraId="4656CBA8" w14:textId="77777777" w:rsidTr="005F4FBE">
        <w:trPr>
          <w:trHeight w:hRule="exact" w:val="282"/>
        </w:trPr>
        <w:tc>
          <w:tcPr>
            <w:tcW w:w="3232" w:type="dxa"/>
          </w:tcPr>
          <w:p w14:paraId="1B6B74DA" w14:textId="26B246AA" w:rsidR="00DF10F9" w:rsidRPr="00C63386" w:rsidRDefault="00DF10F9" w:rsidP="00DF10F9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 xml:space="preserve">บริษัท </w:t>
            </w:r>
            <w:r w:rsidRPr="00C63386">
              <w:rPr>
                <w:rFonts w:ascii="Angsana New" w:hAnsi="Angsana New" w:hint="cs"/>
                <w:cs/>
              </w:rPr>
              <w:t>บาร์เซโลนา วัลเล่ จำกัด</w:t>
            </w:r>
            <w:r w:rsidRPr="00C63386">
              <w:rPr>
                <w:rFonts w:ascii="Angsana New" w:hAnsi="Angsana New"/>
              </w:rPr>
              <w:t xml:space="preserve"> ***</w:t>
            </w:r>
          </w:p>
        </w:tc>
        <w:tc>
          <w:tcPr>
            <w:tcW w:w="143" w:type="dxa"/>
          </w:tcPr>
          <w:p w14:paraId="046E9E66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22BF624F" w14:textId="204DA3A1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232B2D78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4A7C13FC" w14:textId="5D8B0FFC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150,000,000.00</w:t>
            </w:r>
          </w:p>
        </w:tc>
        <w:tc>
          <w:tcPr>
            <w:tcW w:w="142" w:type="dxa"/>
            <w:vAlign w:val="bottom"/>
          </w:tcPr>
          <w:p w14:paraId="151777A7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4055F19F" w14:textId="3AF10EBD" w:rsidR="00DF10F9" w:rsidRPr="00C63386" w:rsidRDefault="00DF10F9" w:rsidP="00DF10F9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C234431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2FFBE711" w14:textId="4CCF3A7B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150,000,000.00</w:t>
            </w:r>
          </w:p>
        </w:tc>
        <w:tc>
          <w:tcPr>
            <w:tcW w:w="121" w:type="dxa"/>
            <w:gridSpan w:val="2"/>
          </w:tcPr>
          <w:p w14:paraId="6DDC33CA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3BBCA90" w14:textId="45036802" w:rsidR="00DF10F9" w:rsidRPr="00C63386" w:rsidRDefault="00DF10F9" w:rsidP="00DF10F9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14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% ต่อปี</w:t>
            </w:r>
          </w:p>
        </w:tc>
      </w:tr>
      <w:tr w:rsidR="0044678A" w:rsidRPr="00C63386" w14:paraId="0FB23630" w14:textId="77777777" w:rsidTr="005F4FBE">
        <w:trPr>
          <w:trHeight w:hRule="exact" w:val="282"/>
        </w:trPr>
        <w:tc>
          <w:tcPr>
            <w:tcW w:w="3232" w:type="dxa"/>
            <w:vAlign w:val="bottom"/>
          </w:tcPr>
          <w:p w14:paraId="0B4C0A9C" w14:textId="02C2B745" w:rsidR="0044678A" w:rsidRPr="00C63386" w:rsidRDefault="0044678A" w:rsidP="0044678A">
            <w:pPr>
              <w:ind w:right="-46"/>
              <w:rPr>
                <w:rFonts w:ascii="Angsana New" w:hAnsi="Angsana New"/>
                <w:cs/>
              </w:rPr>
            </w:pPr>
            <w:bookmarkStart w:id="8" w:name="_Hlk200355950"/>
            <w:r w:rsidRPr="00C63386">
              <w:rPr>
                <w:rFonts w:ascii="Angsana New" w:hAnsi="Angsana New"/>
                <w:cs/>
              </w:rPr>
              <w:t>บริษัท ชิลล์สเปซ จำกัด</w:t>
            </w:r>
            <w:bookmarkEnd w:id="8"/>
            <w:r w:rsidRPr="00C63386">
              <w:rPr>
                <w:rFonts w:ascii="Angsana New" w:hAnsi="Angsana New"/>
              </w:rPr>
              <w:t>****</w:t>
            </w:r>
          </w:p>
        </w:tc>
        <w:tc>
          <w:tcPr>
            <w:tcW w:w="143" w:type="dxa"/>
          </w:tcPr>
          <w:p w14:paraId="7F3FA97B" w14:textId="77777777" w:rsidR="0044678A" w:rsidRPr="00C63386" w:rsidRDefault="0044678A" w:rsidP="0044678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4855D755" w14:textId="379E6175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2032B744" w14:textId="77777777" w:rsidR="0044678A" w:rsidRPr="00C63386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54AD67F2" w14:textId="4E05A5D9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75,000,000.00</w:t>
            </w:r>
          </w:p>
        </w:tc>
        <w:tc>
          <w:tcPr>
            <w:tcW w:w="142" w:type="dxa"/>
            <w:vAlign w:val="bottom"/>
          </w:tcPr>
          <w:p w14:paraId="1B798A41" w14:textId="77777777" w:rsidR="0044678A" w:rsidRPr="00C63386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vAlign w:val="bottom"/>
          </w:tcPr>
          <w:p w14:paraId="20B9A333" w14:textId="6D483FED" w:rsidR="0044678A" w:rsidRPr="00C63386" w:rsidRDefault="0044678A" w:rsidP="0044678A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CB6AF3A" w14:textId="77777777" w:rsidR="0044678A" w:rsidRPr="00C63386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vAlign w:val="bottom"/>
          </w:tcPr>
          <w:p w14:paraId="576CF36D" w14:textId="37A01031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75,000,000.00</w:t>
            </w:r>
          </w:p>
        </w:tc>
        <w:tc>
          <w:tcPr>
            <w:tcW w:w="121" w:type="dxa"/>
            <w:gridSpan w:val="2"/>
          </w:tcPr>
          <w:p w14:paraId="09C36EA6" w14:textId="77777777" w:rsidR="0044678A" w:rsidRPr="00C63386" w:rsidRDefault="0044678A" w:rsidP="0044678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97885D0" w14:textId="528FFDAF" w:rsidR="0044678A" w:rsidRPr="00C63386" w:rsidRDefault="0044678A" w:rsidP="0044678A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14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% ต่อปี</w:t>
            </w:r>
          </w:p>
        </w:tc>
      </w:tr>
      <w:tr w:rsidR="0044678A" w:rsidRPr="00C63386" w14:paraId="2F5D13F9" w14:textId="77777777" w:rsidTr="005F4FBE">
        <w:trPr>
          <w:trHeight w:hRule="exact" w:val="291"/>
        </w:trPr>
        <w:tc>
          <w:tcPr>
            <w:tcW w:w="3232" w:type="dxa"/>
            <w:vAlign w:val="bottom"/>
          </w:tcPr>
          <w:p w14:paraId="64C628F6" w14:textId="19CDB83D" w:rsidR="0044678A" w:rsidRPr="00C63386" w:rsidRDefault="0044678A" w:rsidP="0044678A">
            <w:pPr>
              <w:ind w:right="-46"/>
              <w:rPr>
                <w:rFonts w:ascii="Angsana New" w:hAnsi="Angsana New"/>
                <w:cs/>
              </w:rPr>
            </w:pPr>
            <w:bookmarkStart w:id="9" w:name="_Hlk200355972"/>
            <w:r w:rsidRPr="00C63386">
              <w:rPr>
                <w:rFonts w:ascii="Angsana New" w:hAnsi="Angsana New"/>
                <w:sz w:val="23"/>
                <w:szCs w:val="23"/>
                <w:cs/>
              </w:rPr>
              <w:t>บริษัท เวฟ เอกซ์โพเนนเชียล จำกัด (มหาชน)</w:t>
            </w:r>
            <w:r w:rsidRPr="00C63386">
              <w:rPr>
                <w:rFonts w:ascii="Angsana New" w:hAnsi="Angsana New"/>
              </w:rPr>
              <w:t xml:space="preserve"> </w:t>
            </w:r>
            <w:bookmarkEnd w:id="9"/>
            <w:r w:rsidRPr="00C63386">
              <w:rPr>
                <w:rFonts w:ascii="Angsana New" w:hAnsi="Angsana New"/>
                <w:sz w:val="22"/>
                <w:szCs w:val="22"/>
              </w:rPr>
              <w:t>***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*</w:t>
            </w:r>
          </w:p>
        </w:tc>
        <w:tc>
          <w:tcPr>
            <w:tcW w:w="143" w:type="dxa"/>
          </w:tcPr>
          <w:p w14:paraId="211E4654" w14:textId="77777777" w:rsidR="0044678A" w:rsidRPr="00C63386" w:rsidRDefault="0044678A" w:rsidP="0044678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217CB9A4" w14:textId="5AB1DD8A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48EA9A1A" w14:textId="77777777" w:rsidR="0044678A" w:rsidRPr="00C63386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6B26A2E5" w14:textId="3D9359A4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18,500,000.00</w:t>
            </w:r>
          </w:p>
        </w:tc>
        <w:tc>
          <w:tcPr>
            <w:tcW w:w="142" w:type="dxa"/>
            <w:vAlign w:val="bottom"/>
          </w:tcPr>
          <w:p w14:paraId="44442806" w14:textId="77777777" w:rsidR="0044678A" w:rsidRPr="00C63386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14:paraId="05C03956" w14:textId="4E454265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A6452D6" w14:textId="77777777" w:rsidR="0044678A" w:rsidRPr="00C63386" w:rsidRDefault="0044678A" w:rsidP="0044678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bottom w:val="single" w:sz="4" w:space="0" w:color="auto"/>
            </w:tcBorders>
            <w:vAlign w:val="bottom"/>
          </w:tcPr>
          <w:p w14:paraId="35CAB73B" w14:textId="35A02BE5" w:rsidR="0044678A" w:rsidRPr="00C63386" w:rsidRDefault="0044678A" w:rsidP="0044678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18,500,000.00</w:t>
            </w:r>
          </w:p>
        </w:tc>
        <w:tc>
          <w:tcPr>
            <w:tcW w:w="121" w:type="dxa"/>
            <w:gridSpan w:val="2"/>
          </w:tcPr>
          <w:p w14:paraId="3CE423F5" w14:textId="77777777" w:rsidR="0044678A" w:rsidRPr="00C63386" w:rsidRDefault="0044678A" w:rsidP="0044678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7443976" w14:textId="044E14F8" w:rsidR="0044678A" w:rsidRPr="00C63386" w:rsidRDefault="0044678A" w:rsidP="0044678A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14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% ต่อปี</w:t>
            </w:r>
          </w:p>
        </w:tc>
      </w:tr>
      <w:tr w:rsidR="00DF10F9" w:rsidRPr="00C63386" w14:paraId="0BA2FC44" w14:textId="77777777" w:rsidTr="005F4FBE">
        <w:trPr>
          <w:trHeight w:hRule="exact" w:val="274"/>
        </w:trPr>
        <w:tc>
          <w:tcPr>
            <w:tcW w:w="3232" w:type="dxa"/>
          </w:tcPr>
          <w:p w14:paraId="20D40276" w14:textId="49515BC9" w:rsidR="00DF10F9" w:rsidRPr="00C63386" w:rsidRDefault="00DF10F9" w:rsidP="00DF10F9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006F3BE4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46595732" w14:textId="2F51C8C8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</w:t>
            </w:r>
            <w:r w:rsidRPr="00C63386">
              <w:rPr>
                <w:rFonts w:ascii="Angsana New" w:hAnsi="Angsana New" w:hint="cs"/>
                <w:cs/>
              </w:rPr>
              <w:t>45</w:t>
            </w:r>
            <w:r w:rsidRPr="00C63386">
              <w:rPr>
                <w:rFonts w:ascii="Angsana New" w:hAnsi="Angsana New"/>
              </w:rPr>
              <w:t>,1</w:t>
            </w:r>
            <w:r w:rsidRPr="00C63386">
              <w:rPr>
                <w:rFonts w:ascii="Angsana New" w:hAnsi="Angsana New" w:hint="cs"/>
                <w:cs/>
              </w:rPr>
              <w:t>48</w:t>
            </w:r>
            <w:r w:rsidRPr="00C63386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6C72E9EF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0F857A27" w14:textId="7C021DC3" w:rsidR="00DF10F9" w:rsidRPr="00C63386" w:rsidRDefault="0044678A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343,500,000.00</w:t>
            </w:r>
          </w:p>
        </w:tc>
        <w:tc>
          <w:tcPr>
            <w:tcW w:w="142" w:type="dxa"/>
            <w:vAlign w:val="bottom"/>
          </w:tcPr>
          <w:p w14:paraId="0EABD541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vAlign w:val="bottom"/>
          </w:tcPr>
          <w:p w14:paraId="7120E318" w14:textId="5210EBAA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5B510AC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</w:tcBorders>
            <w:vAlign w:val="bottom"/>
          </w:tcPr>
          <w:p w14:paraId="5E4D6130" w14:textId="5B0179A6" w:rsidR="00DF10F9" w:rsidRPr="00C63386" w:rsidRDefault="0044678A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888,648,000.00</w:t>
            </w:r>
          </w:p>
        </w:tc>
        <w:tc>
          <w:tcPr>
            <w:tcW w:w="121" w:type="dxa"/>
            <w:gridSpan w:val="2"/>
          </w:tcPr>
          <w:p w14:paraId="59964BF2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5EC7720" w14:textId="77777777" w:rsidR="00DF10F9" w:rsidRPr="00C63386" w:rsidRDefault="00DF10F9" w:rsidP="00DF10F9">
            <w:pPr>
              <w:jc w:val="center"/>
              <w:rPr>
                <w:rFonts w:ascii="Angsana New" w:hAnsi="Angsana New"/>
              </w:rPr>
            </w:pPr>
          </w:p>
        </w:tc>
      </w:tr>
      <w:tr w:rsidR="00DF10F9" w:rsidRPr="00C63386" w14:paraId="41EB8065" w14:textId="77777777" w:rsidTr="005F4FBE">
        <w:trPr>
          <w:trHeight w:hRule="exact" w:val="264"/>
        </w:trPr>
        <w:tc>
          <w:tcPr>
            <w:tcW w:w="3232" w:type="dxa"/>
            <w:vAlign w:val="bottom"/>
          </w:tcPr>
          <w:p w14:paraId="06B47713" w14:textId="5F61A356" w:rsidR="00DF10F9" w:rsidRPr="00C63386" w:rsidRDefault="00DF10F9" w:rsidP="00DF10F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u w:val="single"/>
                <w:cs/>
              </w:rPr>
              <w:t>หัก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" w:type="dxa"/>
          </w:tcPr>
          <w:p w14:paraId="5448DA7C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09F2A4F0" w14:textId="6F905F12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(86,148,000.00)</w:t>
            </w:r>
          </w:p>
        </w:tc>
        <w:tc>
          <w:tcPr>
            <w:tcW w:w="143" w:type="dxa"/>
            <w:vAlign w:val="bottom"/>
          </w:tcPr>
          <w:p w14:paraId="3CAE2F27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0153CC34" w14:textId="66C71963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D56F65" w:rsidRPr="00C63386">
              <w:rPr>
                <w:rFonts w:ascii="Angsana New" w:hAnsi="Angsana New"/>
              </w:rPr>
              <w:t>109</w:t>
            </w:r>
            <w:r w:rsidRPr="00C63386">
              <w:rPr>
                <w:rFonts w:ascii="Angsana New" w:hAnsi="Angsana New"/>
              </w:rPr>
              <w:t>,000,000.00)</w:t>
            </w:r>
          </w:p>
        </w:tc>
        <w:tc>
          <w:tcPr>
            <w:tcW w:w="142" w:type="dxa"/>
            <w:vAlign w:val="bottom"/>
          </w:tcPr>
          <w:p w14:paraId="06CDA2FD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14:paraId="19F26AF4" w14:textId="6E2DC3D4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3FDC39C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bottom w:val="single" w:sz="4" w:space="0" w:color="auto"/>
            </w:tcBorders>
            <w:vAlign w:val="bottom"/>
          </w:tcPr>
          <w:p w14:paraId="3945F2E7" w14:textId="643E7569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2A78DE" w:rsidRPr="00C63386">
              <w:rPr>
                <w:rFonts w:ascii="Angsana New" w:hAnsi="Angsana New"/>
              </w:rPr>
              <w:t>1</w:t>
            </w:r>
            <w:r w:rsidR="00D56F65" w:rsidRPr="00C63386">
              <w:rPr>
                <w:rFonts w:ascii="Angsana New" w:hAnsi="Angsana New"/>
              </w:rPr>
              <w:t>95</w:t>
            </w:r>
            <w:r w:rsidRPr="00C63386">
              <w:rPr>
                <w:rFonts w:ascii="Angsana New" w:hAnsi="Angsana New"/>
              </w:rPr>
              <w:t>,148,000.00)</w:t>
            </w:r>
          </w:p>
        </w:tc>
        <w:tc>
          <w:tcPr>
            <w:tcW w:w="121" w:type="dxa"/>
            <w:gridSpan w:val="2"/>
          </w:tcPr>
          <w:p w14:paraId="4B846517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31270B5B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F10F9" w:rsidRPr="00C63386" w14:paraId="750E9ADB" w14:textId="77777777" w:rsidTr="005F4FBE">
        <w:trPr>
          <w:trHeight w:hRule="exact" w:val="280"/>
        </w:trPr>
        <w:tc>
          <w:tcPr>
            <w:tcW w:w="3232" w:type="dxa"/>
          </w:tcPr>
          <w:p w14:paraId="02A97079" w14:textId="5CD08BC8" w:rsidR="00DF10F9" w:rsidRPr="00C63386" w:rsidRDefault="00DF10F9" w:rsidP="00DF10F9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394C73E6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072343" w14:textId="109C1B25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459,</w:t>
            </w:r>
            <w:r w:rsidRPr="00C63386">
              <w:rPr>
                <w:rFonts w:ascii="Angsana New" w:hAnsi="Angsana New" w:hint="cs"/>
                <w:cs/>
              </w:rPr>
              <w:t>000</w:t>
            </w:r>
            <w:r w:rsidRPr="00C63386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3DE0909D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18B79E" w14:textId="39212F96" w:rsidR="00DF10F9" w:rsidRPr="00C63386" w:rsidRDefault="002A78DE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</w:t>
            </w:r>
            <w:r w:rsidR="00D56F65" w:rsidRPr="00C63386">
              <w:rPr>
                <w:rFonts w:ascii="Angsana New" w:hAnsi="Angsana New"/>
              </w:rPr>
              <w:t>34</w:t>
            </w:r>
            <w:r w:rsidR="0044678A" w:rsidRPr="00C63386">
              <w:rPr>
                <w:rFonts w:ascii="Angsana New" w:hAnsi="Angsana New"/>
              </w:rPr>
              <w:t>,500,000.00</w:t>
            </w:r>
          </w:p>
        </w:tc>
        <w:tc>
          <w:tcPr>
            <w:tcW w:w="142" w:type="dxa"/>
            <w:vAlign w:val="bottom"/>
          </w:tcPr>
          <w:p w14:paraId="2E490769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AE06E9" w14:textId="6CBE8B82" w:rsidR="00DF10F9" w:rsidRPr="00C63386" w:rsidRDefault="00DF10F9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94BE23A" w14:textId="77777777" w:rsidR="00DF10F9" w:rsidRPr="00C63386" w:rsidRDefault="00DF10F9" w:rsidP="00DF10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328CC8" w14:textId="6C4AD738" w:rsidR="00DF10F9" w:rsidRPr="00C63386" w:rsidRDefault="00D56F65" w:rsidP="00DF10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693</w:t>
            </w:r>
            <w:r w:rsidR="00DF10F9" w:rsidRPr="00C63386">
              <w:rPr>
                <w:rFonts w:ascii="Angsana New" w:hAnsi="Angsana New"/>
              </w:rPr>
              <w:t>,</w:t>
            </w:r>
            <w:r w:rsidR="0044678A" w:rsidRPr="00C63386">
              <w:rPr>
                <w:rFonts w:ascii="Angsana New" w:hAnsi="Angsana New"/>
              </w:rPr>
              <w:t>5</w:t>
            </w:r>
            <w:r w:rsidR="00DF10F9" w:rsidRPr="00C63386">
              <w:rPr>
                <w:rFonts w:ascii="Angsana New" w:hAnsi="Angsana New"/>
              </w:rPr>
              <w:t>00,000.00</w:t>
            </w:r>
          </w:p>
        </w:tc>
        <w:tc>
          <w:tcPr>
            <w:tcW w:w="121" w:type="dxa"/>
            <w:gridSpan w:val="2"/>
          </w:tcPr>
          <w:p w14:paraId="314FB9F6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A9DDC05" w14:textId="77777777" w:rsidR="00DF10F9" w:rsidRPr="00C63386" w:rsidRDefault="00DF10F9" w:rsidP="00DF10F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50013874" w14:textId="24D2191B" w:rsidR="00E4113B" w:rsidRPr="00C63386" w:rsidRDefault="00E4113B" w:rsidP="00E63FA2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63386">
        <w:rPr>
          <w:rFonts w:ascii="Angsana New" w:hAnsi="Angsana New"/>
          <w:cs/>
        </w:rPr>
        <w:t xml:space="preserve">* </w:t>
      </w:r>
      <w:r w:rsidRPr="00C63386">
        <w:rPr>
          <w:rFonts w:ascii="Angsana New" w:hAnsi="Angsana New" w:hint="cs"/>
          <w:sz w:val="20"/>
          <w:szCs w:val="20"/>
          <w:cs/>
        </w:rPr>
        <w:t xml:space="preserve">บริษัทฯ ได้ตั้งค่าเผื่อหนี้สงสัยจะสูญสำหรับเงินให้กู้ยืมแก่บริษัท คิงดอม พร็อพเพอร์ตี้ จำกัด จำนวน </w:t>
      </w:r>
      <w:r w:rsidR="0063523D" w:rsidRPr="00C63386">
        <w:rPr>
          <w:rFonts w:ascii="Angsana New" w:hAnsi="Angsana New"/>
          <w:sz w:val="20"/>
          <w:szCs w:val="20"/>
        </w:rPr>
        <w:t>4.908</w:t>
      </w:r>
      <w:r w:rsidRPr="00C63386">
        <w:rPr>
          <w:rFonts w:ascii="Angsana New" w:hAnsi="Angsana New" w:hint="cs"/>
          <w:sz w:val="20"/>
          <w:szCs w:val="20"/>
          <w:cs/>
        </w:rPr>
        <w:t xml:space="preserve"> ล้านบาท</w:t>
      </w:r>
      <w:r w:rsidR="00D56F65" w:rsidRPr="00C63386">
        <w:rPr>
          <w:rFonts w:ascii="Angsana New" w:hAnsi="Angsana New"/>
          <w:sz w:val="20"/>
          <w:szCs w:val="20"/>
        </w:rPr>
        <w:t xml:space="preserve">, </w:t>
      </w:r>
      <w:r w:rsidR="00D56F65" w:rsidRPr="00C63386">
        <w:rPr>
          <w:rFonts w:ascii="Angsana New" w:hAnsi="Angsana New" w:hint="cs"/>
          <w:sz w:val="20"/>
          <w:szCs w:val="20"/>
          <w:cs/>
        </w:rPr>
        <w:t xml:space="preserve">บริษัท </w:t>
      </w:r>
      <w:r w:rsidR="00D56F65" w:rsidRPr="00C63386">
        <w:rPr>
          <w:rFonts w:ascii="Angsana New" w:hAnsi="Angsana New"/>
          <w:sz w:val="20"/>
          <w:szCs w:val="20"/>
          <w:cs/>
        </w:rPr>
        <w:t>มูนช็อต เวนเจอร์ แคปปิตอล</w:t>
      </w:r>
      <w:r w:rsidR="00D56F65" w:rsidRPr="00C63386">
        <w:rPr>
          <w:rFonts w:ascii="Angsana New" w:hAnsi="Angsana New" w:hint="cs"/>
          <w:sz w:val="20"/>
          <w:szCs w:val="20"/>
          <w:cs/>
        </w:rPr>
        <w:t xml:space="preserve"> จำกัด</w:t>
      </w:r>
      <w:r w:rsidR="00D56F65" w:rsidRPr="00C63386">
        <w:rPr>
          <w:rFonts w:ascii="Angsana New" w:hAnsi="Angsana New"/>
          <w:sz w:val="20"/>
          <w:szCs w:val="20"/>
        </w:rPr>
        <w:t xml:space="preserve"> </w:t>
      </w:r>
      <w:r w:rsidR="00D56F65" w:rsidRPr="00C63386">
        <w:rPr>
          <w:rFonts w:ascii="Angsana New" w:hAnsi="Angsana New" w:hint="cs"/>
          <w:sz w:val="20"/>
          <w:szCs w:val="20"/>
          <w:cs/>
        </w:rPr>
        <w:t>จำนวน 13.00 ล้านบาท</w:t>
      </w:r>
      <w:r w:rsidRPr="00C63386">
        <w:rPr>
          <w:rFonts w:ascii="Angsana New" w:hAnsi="Angsana New" w:hint="cs"/>
          <w:sz w:val="20"/>
          <w:szCs w:val="20"/>
          <w:cs/>
        </w:rPr>
        <w:t xml:space="preserve"> และเงินให้กู้ยืมแก่บุคคลที่ไม่เกี่ยวข้องกั</w:t>
      </w:r>
      <w:r w:rsidR="00D56F65" w:rsidRPr="00C63386">
        <w:rPr>
          <w:rFonts w:ascii="Angsana New" w:hAnsi="Angsana New" w:hint="cs"/>
          <w:sz w:val="20"/>
          <w:szCs w:val="20"/>
          <w:cs/>
        </w:rPr>
        <w:t>นสาม</w:t>
      </w:r>
      <w:r w:rsidRPr="00C63386">
        <w:rPr>
          <w:rFonts w:ascii="Angsana New" w:hAnsi="Angsana New" w:hint="cs"/>
          <w:sz w:val="20"/>
          <w:szCs w:val="20"/>
          <w:cs/>
        </w:rPr>
        <w:t>ราย</w:t>
      </w:r>
      <w:r w:rsidR="00981FD0" w:rsidRPr="00C63386">
        <w:rPr>
          <w:rFonts w:ascii="Angsana New" w:hAnsi="Angsana New" w:hint="cs"/>
          <w:sz w:val="20"/>
          <w:szCs w:val="20"/>
          <w:cs/>
        </w:rPr>
        <w:t xml:space="preserve"> </w:t>
      </w:r>
      <w:r w:rsidRPr="00C63386">
        <w:rPr>
          <w:rFonts w:ascii="Angsana New" w:hAnsi="Angsana New" w:hint="cs"/>
          <w:sz w:val="20"/>
          <w:szCs w:val="20"/>
          <w:cs/>
        </w:rPr>
        <w:t xml:space="preserve">จำนวน </w:t>
      </w:r>
      <w:r w:rsidR="005D3316" w:rsidRPr="00C63386">
        <w:rPr>
          <w:rFonts w:ascii="Angsana New" w:hAnsi="Angsana New"/>
          <w:sz w:val="20"/>
          <w:szCs w:val="20"/>
        </w:rPr>
        <w:t>1</w:t>
      </w:r>
      <w:r w:rsidR="002A5FA3" w:rsidRPr="00C63386">
        <w:rPr>
          <w:rFonts w:ascii="Angsana New" w:hAnsi="Angsana New" w:hint="cs"/>
          <w:sz w:val="20"/>
          <w:szCs w:val="20"/>
          <w:cs/>
        </w:rPr>
        <w:t>7</w:t>
      </w:r>
      <w:r w:rsidR="00D56F65" w:rsidRPr="00C63386">
        <w:rPr>
          <w:rFonts w:ascii="Angsana New" w:hAnsi="Angsana New" w:hint="cs"/>
          <w:sz w:val="20"/>
          <w:szCs w:val="20"/>
          <w:cs/>
        </w:rPr>
        <w:t>7</w:t>
      </w:r>
      <w:r w:rsidR="005D3316" w:rsidRPr="00C63386">
        <w:rPr>
          <w:rFonts w:ascii="Angsana New" w:hAnsi="Angsana New"/>
          <w:sz w:val="20"/>
          <w:szCs w:val="20"/>
        </w:rPr>
        <w:t>.24</w:t>
      </w:r>
      <w:r w:rsidRPr="00C63386">
        <w:rPr>
          <w:rFonts w:ascii="Angsana New" w:hAnsi="Angsana New"/>
          <w:sz w:val="20"/>
          <w:szCs w:val="20"/>
        </w:rPr>
        <w:t xml:space="preserve"> </w:t>
      </w:r>
      <w:r w:rsidRPr="00C63386">
        <w:rPr>
          <w:rFonts w:ascii="Angsana New" w:hAnsi="Angsana New" w:hint="cs"/>
          <w:sz w:val="20"/>
          <w:szCs w:val="20"/>
          <w:cs/>
        </w:rPr>
        <w:t>ล้านบาท 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</w:t>
      </w:r>
      <w:r w:rsidR="0048508F" w:rsidRPr="00C63386">
        <w:rPr>
          <w:rFonts w:ascii="Angsana New" w:hAnsi="Angsana New" w:hint="cs"/>
          <w:sz w:val="20"/>
          <w:szCs w:val="20"/>
          <w:cs/>
        </w:rPr>
        <w:t>ผลขาดทุนด้านเครดิตที่คาดว่าจะเกิดขึ้น</w:t>
      </w:r>
      <w:r w:rsidRPr="00C63386">
        <w:rPr>
          <w:rFonts w:ascii="Angsana New" w:hAnsi="Angsana New" w:hint="cs"/>
          <w:sz w:val="20"/>
          <w:szCs w:val="20"/>
          <w:cs/>
        </w:rPr>
        <w:t>เพิ่มเติม</w:t>
      </w:r>
    </w:p>
    <w:p w14:paraId="6BE6C6A6" w14:textId="4C63E051" w:rsidR="00F04409" w:rsidRPr="00C63386" w:rsidRDefault="00B66631" w:rsidP="009B08F8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63386">
        <w:rPr>
          <w:rFonts w:ascii="Angsana New" w:hAnsi="Angsana New"/>
          <w:sz w:val="20"/>
          <w:szCs w:val="20"/>
        </w:rPr>
        <w:t>*</w:t>
      </w:r>
      <w:r w:rsidR="00701B46" w:rsidRPr="00C63386">
        <w:rPr>
          <w:rFonts w:ascii="Angsana New" w:hAnsi="Angsana New"/>
          <w:sz w:val="20"/>
          <w:szCs w:val="20"/>
        </w:rPr>
        <w:t>*</w:t>
      </w:r>
      <w:r w:rsidRPr="00C63386">
        <w:rPr>
          <w:rFonts w:ascii="Angsana New" w:hAnsi="Angsana New"/>
          <w:sz w:val="20"/>
          <w:szCs w:val="20"/>
        </w:rPr>
        <w:t xml:space="preserve"> 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ในไตรมาสที่ </w:t>
      </w:r>
      <w:r w:rsidR="0063523D" w:rsidRPr="00C63386">
        <w:rPr>
          <w:rFonts w:ascii="Angsana New" w:hAnsi="Angsana New"/>
          <w:sz w:val="20"/>
          <w:szCs w:val="20"/>
        </w:rPr>
        <w:t>3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 ปี </w:t>
      </w:r>
      <w:r w:rsidR="00B95EB3" w:rsidRPr="00C63386">
        <w:rPr>
          <w:rFonts w:ascii="Angsana New" w:hAnsi="Angsana New"/>
          <w:sz w:val="20"/>
          <w:szCs w:val="20"/>
        </w:rPr>
        <w:t>2567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 บริษัทฯ ได้ลงนามในสัญญาให้ความช่วยเหลือทางการเงินแก่ บริษัท ดำริ เรสซิเด้นซ์ จำกัด ซึ่งเป็นบริษัทย่อยของบริษัทในตลาดหลักทรัพย์แห่งประเทศไทยแห่งหนึ่งในวงเงินไม่เกิน </w:t>
      </w:r>
      <w:r w:rsidR="0063523D" w:rsidRPr="00C63386">
        <w:rPr>
          <w:rFonts w:ascii="Angsana New" w:hAnsi="Angsana New"/>
          <w:sz w:val="20"/>
          <w:szCs w:val="20"/>
        </w:rPr>
        <w:t>500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 ล้านบาท ตามมติของคณะกรรมการเมื่อวันที่ </w:t>
      </w:r>
      <w:r w:rsidR="00B95EB3" w:rsidRPr="00C63386">
        <w:rPr>
          <w:rFonts w:ascii="Angsana New" w:hAnsi="Angsana New"/>
          <w:sz w:val="20"/>
          <w:szCs w:val="20"/>
        </w:rPr>
        <w:t>14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 สิงหาคม </w:t>
      </w:r>
      <w:r w:rsidR="00B95EB3" w:rsidRPr="00C63386">
        <w:rPr>
          <w:rFonts w:ascii="Angsana New" w:hAnsi="Angsana New"/>
          <w:sz w:val="20"/>
          <w:szCs w:val="20"/>
        </w:rPr>
        <w:t>2567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 โดยเมื่อวันที่ </w:t>
      </w:r>
      <w:r w:rsidR="00B95EB3" w:rsidRPr="00C63386">
        <w:rPr>
          <w:rFonts w:ascii="Angsana New" w:hAnsi="Angsana New"/>
          <w:sz w:val="20"/>
          <w:szCs w:val="20"/>
        </w:rPr>
        <w:t>23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 สิงหาคม </w:t>
      </w:r>
      <w:r w:rsidR="00B95EB3" w:rsidRPr="00C63386">
        <w:rPr>
          <w:rFonts w:ascii="Angsana New" w:hAnsi="Angsana New"/>
          <w:sz w:val="20"/>
          <w:szCs w:val="20"/>
        </w:rPr>
        <w:t>2567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 บริษัทฯ ได้ให้เงินกู้แก่บริษัทดังกล่าวแล้วเป็นจำนวนเงิน </w:t>
      </w:r>
      <w:r w:rsidR="00B95EB3" w:rsidRPr="00C63386">
        <w:rPr>
          <w:rFonts w:ascii="Angsana New" w:hAnsi="Angsana New"/>
          <w:sz w:val="20"/>
          <w:szCs w:val="20"/>
        </w:rPr>
        <w:t>250</w:t>
      </w:r>
      <w:r w:rsidR="00DB124F" w:rsidRPr="00C63386">
        <w:rPr>
          <w:rFonts w:ascii="Angsana New" w:hAnsi="Angsana New"/>
          <w:sz w:val="20"/>
          <w:szCs w:val="20"/>
          <w:cs/>
        </w:rPr>
        <w:t xml:space="preserve"> ล้านบาท และได้รับหุ้นสามัญของบริษัทใหญ่ของคู่สัญญาซึ่งเป็นบริษัทในตลาดหลักทรัพย์แห่งประเทศไทยเป็นหลักประกันตามสัญญาครบถ้วนแล้ว</w:t>
      </w:r>
      <w:bookmarkStart w:id="10" w:name="_Hlk166669254"/>
    </w:p>
    <w:p w14:paraId="7B23DDF5" w14:textId="31D3573A" w:rsidR="0070776A" w:rsidRPr="00C63386" w:rsidRDefault="0070776A" w:rsidP="0070776A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63386">
        <w:rPr>
          <w:rFonts w:ascii="Angsana New" w:hAnsi="Angsana New"/>
          <w:sz w:val="20"/>
          <w:szCs w:val="20"/>
        </w:rPr>
        <w:t xml:space="preserve">*** </w:t>
      </w:r>
      <w:r w:rsidRPr="00C63386">
        <w:rPr>
          <w:rFonts w:ascii="Angsana New" w:hAnsi="Angsana New"/>
          <w:sz w:val="20"/>
          <w:szCs w:val="20"/>
          <w:cs/>
        </w:rPr>
        <w:t xml:space="preserve">ในไตรมาสที่ </w:t>
      </w:r>
      <w:r w:rsidR="00B95EB3" w:rsidRPr="00C63386">
        <w:rPr>
          <w:rFonts w:ascii="Angsana New" w:hAnsi="Angsana New"/>
          <w:sz w:val="20"/>
          <w:szCs w:val="20"/>
        </w:rPr>
        <w:t>1</w:t>
      </w:r>
      <w:r w:rsidRPr="00C63386">
        <w:rPr>
          <w:rFonts w:ascii="Angsana New" w:hAnsi="Angsana New"/>
          <w:sz w:val="20"/>
          <w:szCs w:val="20"/>
          <w:cs/>
        </w:rPr>
        <w:t xml:space="preserve"> ปี </w:t>
      </w:r>
      <w:r w:rsidR="00B95EB3" w:rsidRPr="00C63386">
        <w:rPr>
          <w:rFonts w:ascii="Angsana New" w:hAnsi="Angsana New"/>
          <w:sz w:val="20"/>
          <w:szCs w:val="20"/>
        </w:rPr>
        <w:t>2568</w:t>
      </w:r>
      <w:r w:rsidRPr="00C63386">
        <w:rPr>
          <w:rFonts w:ascii="Angsana New" w:hAnsi="Angsana New"/>
          <w:sz w:val="20"/>
          <w:szCs w:val="20"/>
          <w:cs/>
        </w:rPr>
        <w:t xml:space="preserve"> บริษัทฯ ได้ลงนามในสัญญาให้ความช่วยเหลือทางการเงินแก่ บริษัท </w:t>
      </w:r>
      <w:r w:rsidRPr="00C63386">
        <w:rPr>
          <w:rFonts w:ascii="Angsana New" w:hAnsi="Angsana New" w:hint="cs"/>
          <w:sz w:val="20"/>
          <w:szCs w:val="20"/>
          <w:cs/>
        </w:rPr>
        <w:t xml:space="preserve">บาร์เซโลนา วัลเล่ จำกัด </w:t>
      </w:r>
      <w:r w:rsidRPr="00C63386">
        <w:rPr>
          <w:rFonts w:ascii="Angsana New" w:hAnsi="Angsana New"/>
          <w:sz w:val="20"/>
          <w:szCs w:val="20"/>
          <w:cs/>
        </w:rPr>
        <w:t xml:space="preserve">ในวงเงินไม่เกิน </w:t>
      </w:r>
      <w:r w:rsidR="00B95EB3" w:rsidRPr="00C63386">
        <w:rPr>
          <w:rFonts w:ascii="Angsana New" w:hAnsi="Angsana New"/>
          <w:sz w:val="20"/>
          <w:szCs w:val="20"/>
        </w:rPr>
        <w:t>150</w:t>
      </w:r>
      <w:r w:rsidRPr="00C63386">
        <w:rPr>
          <w:rFonts w:ascii="Angsana New" w:hAnsi="Angsana New"/>
          <w:sz w:val="20"/>
          <w:szCs w:val="20"/>
          <w:cs/>
        </w:rPr>
        <w:t xml:space="preserve"> ล้านบาท ตามมติของคณะกรรมการเมื่อวันที่ </w:t>
      </w:r>
      <w:r w:rsidR="00B95EB3" w:rsidRPr="00C63386">
        <w:rPr>
          <w:rFonts w:ascii="Angsana New" w:hAnsi="Angsana New"/>
          <w:sz w:val="20"/>
          <w:szCs w:val="20"/>
        </w:rPr>
        <w:t>24</w:t>
      </w:r>
      <w:r w:rsidRPr="00C63386">
        <w:rPr>
          <w:rFonts w:ascii="Angsana New" w:hAnsi="Angsana New"/>
          <w:sz w:val="20"/>
          <w:szCs w:val="20"/>
          <w:cs/>
        </w:rPr>
        <w:t xml:space="preserve"> </w:t>
      </w:r>
      <w:r w:rsidRPr="00C63386">
        <w:rPr>
          <w:rFonts w:ascii="Angsana New" w:hAnsi="Angsana New" w:hint="cs"/>
          <w:sz w:val="20"/>
          <w:szCs w:val="20"/>
          <w:cs/>
        </w:rPr>
        <w:t>ธันวาคม</w:t>
      </w:r>
      <w:r w:rsidRPr="00C63386">
        <w:rPr>
          <w:rFonts w:ascii="Angsana New" w:hAnsi="Angsana New"/>
          <w:sz w:val="20"/>
          <w:szCs w:val="20"/>
          <w:cs/>
        </w:rPr>
        <w:t xml:space="preserve"> </w:t>
      </w:r>
      <w:r w:rsidR="00B95EB3" w:rsidRPr="00C63386">
        <w:rPr>
          <w:rFonts w:ascii="Angsana New" w:hAnsi="Angsana New"/>
          <w:sz w:val="20"/>
          <w:szCs w:val="20"/>
        </w:rPr>
        <w:t>2567</w:t>
      </w:r>
      <w:r w:rsidRPr="00C63386">
        <w:rPr>
          <w:rFonts w:ascii="Angsana New" w:hAnsi="Angsana New"/>
          <w:sz w:val="20"/>
          <w:szCs w:val="20"/>
          <w:cs/>
        </w:rPr>
        <w:t xml:space="preserve"> โดยเมื่อวันที่ </w:t>
      </w:r>
      <w:r w:rsidR="00B95EB3" w:rsidRPr="00C63386">
        <w:rPr>
          <w:rFonts w:ascii="Angsana New" w:hAnsi="Angsana New"/>
          <w:sz w:val="20"/>
          <w:szCs w:val="20"/>
        </w:rPr>
        <w:t>24</w:t>
      </w:r>
      <w:r w:rsidRPr="00C63386">
        <w:rPr>
          <w:rFonts w:ascii="Angsana New" w:hAnsi="Angsana New"/>
          <w:sz w:val="20"/>
          <w:szCs w:val="20"/>
          <w:cs/>
        </w:rPr>
        <w:t xml:space="preserve"> </w:t>
      </w:r>
      <w:r w:rsidRPr="00C63386">
        <w:rPr>
          <w:rFonts w:ascii="Angsana New" w:hAnsi="Angsana New" w:hint="cs"/>
          <w:sz w:val="20"/>
          <w:szCs w:val="20"/>
          <w:cs/>
        </w:rPr>
        <w:t>มกราคม</w:t>
      </w:r>
      <w:r w:rsidRPr="00C63386">
        <w:rPr>
          <w:rFonts w:ascii="Angsana New" w:hAnsi="Angsana New"/>
          <w:sz w:val="20"/>
          <w:szCs w:val="20"/>
          <w:cs/>
        </w:rPr>
        <w:t xml:space="preserve"> </w:t>
      </w:r>
      <w:r w:rsidR="00B95EB3" w:rsidRPr="00C63386">
        <w:rPr>
          <w:rFonts w:ascii="Angsana New" w:hAnsi="Angsana New"/>
          <w:sz w:val="20"/>
          <w:szCs w:val="20"/>
        </w:rPr>
        <w:t>2568</w:t>
      </w:r>
      <w:r w:rsidRPr="00C63386">
        <w:rPr>
          <w:rFonts w:ascii="Angsana New" w:hAnsi="Angsana New"/>
          <w:sz w:val="20"/>
          <w:szCs w:val="20"/>
          <w:cs/>
        </w:rPr>
        <w:t xml:space="preserve"> บริษัทฯ ได้ให้เงินกู้แก่บริษัทดังกล่าวแล้วเป็นจำนวนเงิน </w:t>
      </w:r>
      <w:r w:rsidR="00B95EB3" w:rsidRPr="00C63386">
        <w:rPr>
          <w:rFonts w:ascii="Angsana New" w:hAnsi="Angsana New"/>
          <w:sz w:val="20"/>
          <w:szCs w:val="20"/>
        </w:rPr>
        <w:t>150</w:t>
      </w:r>
      <w:r w:rsidRPr="00C63386">
        <w:rPr>
          <w:rFonts w:ascii="Angsana New" w:hAnsi="Angsana New"/>
          <w:sz w:val="20"/>
          <w:szCs w:val="20"/>
          <w:cs/>
        </w:rPr>
        <w:t xml:space="preserve"> ล้านบาท และได้รับหลักประกันตามสัญญาครบถ้วนแล้ว</w:t>
      </w:r>
    </w:p>
    <w:p w14:paraId="49686638" w14:textId="71F68CB9" w:rsidR="005C156E" w:rsidRPr="00C63386" w:rsidRDefault="00DF10F9" w:rsidP="0070776A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63386">
        <w:rPr>
          <w:rFonts w:ascii="Angsana New" w:hAnsi="Angsana New"/>
          <w:sz w:val="20"/>
          <w:szCs w:val="20"/>
        </w:rPr>
        <w:t>****</w:t>
      </w:r>
      <w:r w:rsidRPr="00C63386">
        <w:rPr>
          <w:rFonts w:ascii="Angsana New" w:hAnsi="Angsana New"/>
          <w:sz w:val="20"/>
          <w:szCs w:val="20"/>
          <w:cs/>
        </w:rPr>
        <w:t xml:space="preserve">ในไตรมาสที่ </w:t>
      </w:r>
      <w:r w:rsidRPr="00C63386">
        <w:rPr>
          <w:rFonts w:ascii="Angsana New" w:hAnsi="Angsana New"/>
          <w:sz w:val="20"/>
          <w:szCs w:val="20"/>
        </w:rPr>
        <w:t>2</w:t>
      </w:r>
      <w:r w:rsidRPr="00C63386">
        <w:rPr>
          <w:rFonts w:ascii="Angsana New" w:hAnsi="Angsana New"/>
          <w:sz w:val="20"/>
          <w:szCs w:val="20"/>
          <w:cs/>
        </w:rPr>
        <w:t xml:space="preserve"> ปี </w:t>
      </w:r>
      <w:r w:rsidR="00B95EB3" w:rsidRPr="00C63386">
        <w:rPr>
          <w:rFonts w:ascii="Angsana New" w:hAnsi="Angsana New"/>
          <w:sz w:val="20"/>
          <w:szCs w:val="20"/>
        </w:rPr>
        <w:t>2568</w:t>
      </w:r>
      <w:r w:rsidRPr="00C63386">
        <w:rPr>
          <w:rFonts w:ascii="Angsana New" w:hAnsi="Angsana New"/>
          <w:sz w:val="20"/>
          <w:szCs w:val="20"/>
          <w:cs/>
        </w:rPr>
        <w:t xml:space="preserve"> บริษัทฯ ได้ลงนามในสัญญาให้ความช่วยเหลือทางการเงินแก่ บริษัท ชิลล์สเปซ จำกัด</w:t>
      </w:r>
      <w:r w:rsidRPr="00C63386">
        <w:rPr>
          <w:rFonts w:ascii="Angsana New" w:hAnsi="Angsana New"/>
          <w:sz w:val="20"/>
          <w:szCs w:val="20"/>
        </w:rPr>
        <w:t xml:space="preserve"> </w:t>
      </w:r>
      <w:r w:rsidRPr="00C63386">
        <w:rPr>
          <w:rFonts w:ascii="Angsana New" w:hAnsi="Angsana New"/>
          <w:sz w:val="20"/>
          <w:szCs w:val="20"/>
          <w:cs/>
        </w:rPr>
        <w:t xml:space="preserve">ในวงเงินไม่เกิน </w:t>
      </w:r>
      <w:r w:rsidR="00EC00DB" w:rsidRPr="00C63386">
        <w:rPr>
          <w:rFonts w:ascii="Angsana New" w:hAnsi="Angsana New"/>
          <w:sz w:val="20"/>
          <w:szCs w:val="20"/>
        </w:rPr>
        <w:t>85</w:t>
      </w:r>
      <w:r w:rsidRPr="00C63386">
        <w:rPr>
          <w:rFonts w:ascii="Angsana New" w:hAnsi="Angsana New"/>
          <w:sz w:val="20"/>
          <w:szCs w:val="20"/>
          <w:cs/>
        </w:rPr>
        <w:t xml:space="preserve"> ล้านบาท</w:t>
      </w:r>
      <w:r w:rsidR="00F70569" w:rsidRPr="00C63386">
        <w:rPr>
          <w:rFonts w:ascii="Angsana New" w:hAnsi="Angsana New" w:hint="cs"/>
          <w:sz w:val="20"/>
          <w:szCs w:val="20"/>
          <w:cs/>
        </w:rPr>
        <w:t xml:space="preserve"> </w:t>
      </w:r>
      <w:r w:rsidR="00F70569" w:rsidRPr="00C63386">
        <w:rPr>
          <w:rFonts w:ascii="Angsana New" w:hAnsi="Angsana New"/>
          <w:sz w:val="20"/>
          <w:szCs w:val="20"/>
          <w:cs/>
        </w:rPr>
        <w:t>บริษัท เวฟ เอกซ์โพเนนเชียล จำกัด (มหาชน)</w:t>
      </w:r>
      <w:r w:rsidR="00F70569" w:rsidRPr="00C63386">
        <w:rPr>
          <w:rFonts w:ascii="Angsana New" w:hAnsi="Angsana New" w:hint="cs"/>
          <w:sz w:val="20"/>
          <w:szCs w:val="20"/>
          <w:cs/>
        </w:rPr>
        <w:t xml:space="preserve"> </w:t>
      </w:r>
      <w:r w:rsidR="00F70569" w:rsidRPr="00C63386">
        <w:rPr>
          <w:rFonts w:ascii="Angsana New" w:hAnsi="Angsana New"/>
          <w:sz w:val="20"/>
          <w:szCs w:val="20"/>
          <w:cs/>
        </w:rPr>
        <w:t xml:space="preserve">ในวงเงินไม่เกิน </w:t>
      </w:r>
      <w:r w:rsidR="00F70569" w:rsidRPr="00C63386">
        <w:rPr>
          <w:rFonts w:ascii="Angsana New" w:hAnsi="Angsana New"/>
          <w:sz w:val="20"/>
          <w:szCs w:val="20"/>
        </w:rPr>
        <w:t>40</w:t>
      </w:r>
      <w:r w:rsidR="00F70569" w:rsidRPr="00C63386">
        <w:rPr>
          <w:rFonts w:ascii="Angsana New" w:hAnsi="Angsana New"/>
          <w:sz w:val="20"/>
          <w:szCs w:val="20"/>
          <w:cs/>
        </w:rPr>
        <w:t xml:space="preserve"> ล้านบาท</w:t>
      </w:r>
      <w:r w:rsidR="00F70569" w:rsidRPr="00C63386">
        <w:rPr>
          <w:rFonts w:ascii="Angsana New" w:hAnsi="Angsana New" w:hint="cs"/>
          <w:sz w:val="20"/>
          <w:szCs w:val="20"/>
          <w:cs/>
        </w:rPr>
        <w:t xml:space="preserve"> และ</w:t>
      </w:r>
      <w:r w:rsidR="00F70569" w:rsidRPr="00C63386">
        <w:rPr>
          <w:rFonts w:ascii="Angsana New" w:hAnsi="Angsana New"/>
          <w:sz w:val="20"/>
          <w:szCs w:val="20"/>
          <w:cs/>
        </w:rPr>
        <w:t>บุคคลอื่นที่ไม่เกี่ยวข้องกัน</w:t>
      </w:r>
      <w:r w:rsidRPr="00C63386">
        <w:rPr>
          <w:rFonts w:ascii="Angsana New" w:hAnsi="Angsana New"/>
          <w:sz w:val="20"/>
          <w:szCs w:val="20"/>
          <w:cs/>
        </w:rPr>
        <w:t xml:space="preserve"> </w:t>
      </w:r>
      <w:r w:rsidR="00F70569" w:rsidRPr="00C63386">
        <w:rPr>
          <w:rFonts w:ascii="Angsana New" w:hAnsi="Angsana New" w:hint="cs"/>
          <w:sz w:val="20"/>
          <w:szCs w:val="20"/>
          <w:cs/>
        </w:rPr>
        <w:t xml:space="preserve">ในวงเงินไม่เกิน </w:t>
      </w:r>
      <w:r w:rsidR="00F70569" w:rsidRPr="00C63386">
        <w:rPr>
          <w:rFonts w:ascii="Angsana New" w:hAnsi="Angsana New"/>
          <w:sz w:val="20"/>
          <w:szCs w:val="20"/>
        </w:rPr>
        <w:t xml:space="preserve">100 </w:t>
      </w:r>
      <w:r w:rsidR="00F70569" w:rsidRPr="00C63386">
        <w:rPr>
          <w:rFonts w:ascii="Angsana New" w:hAnsi="Angsana New" w:hint="cs"/>
          <w:sz w:val="20"/>
          <w:szCs w:val="20"/>
          <w:cs/>
        </w:rPr>
        <w:t xml:space="preserve">ล้านบาท </w:t>
      </w:r>
      <w:r w:rsidRPr="00C63386">
        <w:rPr>
          <w:rFonts w:ascii="Angsana New" w:hAnsi="Angsana New"/>
          <w:sz w:val="20"/>
          <w:szCs w:val="20"/>
          <w:cs/>
        </w:rPr>
        <w:t>ตามมติของคณะกรรมการเมื่อวันที่</w:t>
      </w:r>
      <w:r w:rsidR="005D3316" w:rsidRPr="00C63386">
        <w:rPr>
          <w:rFonts w:ascii="Angsana New" w:hAnsi="Angsana New"/>
          <w:sz w:val="20"/>
          <w:szCs w:val="20"/>
        </w:rPr>
        <w:t xml:space="preserve"> </w:t>
      </w:r>
      <w:proofErr w:type="gramStart"/>
      <w:r w:rsidR="005D3316" w:rsidRPr="00C63386">
        <w:rPr>
          <w:rFonts w:ascii="Angsana New" w:hAnsi="Angsana New"/>
          <w:sz w:val="20"/>
          <w:szCs w:val="20"/>
        </w:rPr>
        <w:t xml:space="preserve">7  </w:t>
      </w:r>
      <w:r w:rsidR="005D3316" w:rsidRPr="00C63386">
        <w:rPr>
          <w:rFonts w:ascii="Angsana New" w:hAnsi="Angsana New" w:hint="cs"/>
          <w:sz w:val="20"/>
          <w:szCs w:val="20"/>
          <w:cs/>
        </w:rPr>
        <w:t>มีนาคม</w:t>
      </w:r>
      <w:proofErr w:type="gramEnd"/>
      <w:r w:rsidR="005D3316" w:rsidRPr="00C63386">
        <w:rPr>
          <w:rFonts w:ascii="Angsana New" w:hAnsi="Angsana New" w:hint="cs"/>
          <w:sz w:val="20"/>
          <w:szCs w:val="20"/>
          <w:cs/>
        </w:rPr>
        <w:t xml:space="preserve"> </w:t>
      </w:r>
      <w:r w:rsidR="005D3316" w:rsidRPr="00C63386">
        <w:rPr>
          <w:rFonts w:ascii="Angsana New" w:hAnsi="Angsana New"/>
          <w:sz w:val="20"/>
          <w:szCs w:val="20"/>
        </w:rPr>
        <w:t xml:space="preserve">2568 </w:t>
      </w:r>
      <w:r w:rsidR="005D3316" w:rsidRPr="00C63386">
        <w:rPr>
          <w:rFonts w:ascii="Angsana New" w:hAnsi="Angsana New" w:hint="cs"/>
          <w:sz w:val="20"/>
          <w:szCs w:val="20"/>
          <w:cs/>
        </w:rPr>
        <w:t>และ</w:t>
      </w:r>
      <w:r w:rsidRPr="00C63386">
        <w:rPr>
          <w:rFonts w:ascii="Angsana New" w:hAnsi="Angsana New"/>
          <w:sz w:val="20"/>
          <w:szCs w:val="20"/>
          <w:cs/>
        </w:rPr>
        <w:t xml:space="preserve"> </w:t>
      </w:r>
      <w:bookmarkStart w:id="11" w:name="_Hlk200356911"/>
      <w:r w:rsidR="00EC00DB" w:rsidRPr="00C63386">
        <w:rPr>
          <w:rFonts w:ascii="Angsana New" w:hAnsi="Angsana New"/>
          <w:sz w:val="20"/>
          <w:szCs w:val="20"/>
        </w:rPr>
        <w:t>15</w:t>
      </w:r>
      <w:r w:rsidRPr="00C63386">
        <w:rPr>
          <w:rFonts w:ascii="Angsana New" w:hAnsi="Angsana New"/>
          <w:sz w:val="20"/>
          <w:szCs w:val="20"/>
          <w:cs/>
        </w:rPr>
        <w:t xml:space="preserve"> </w:t>
      </w:r>
      <w:r w:rsidR="00EC00DB" w:rsidRPr="00C63386">
        <w:rPr>
          <w:rFonts w:ascii="Angsana New" w:hAnsi="Angsana New" w:hint="cs"/>
          <w:sz w:val="20"/>
          <w:szCs w:val="20"/>
          <w:cs/>
        </w:rPr>
        <w:t xml:space="preserve">พฤษภาคม </w:t>
      </w:r>
      <w:r w:rsidR="00B95EB3" w:rsidRPr="00C63386">
        <w:rPr>
          <w:rFonts w:ascii="Angsana New" w:hAnsi="Angsana New"/>
          <w:sz w:val="20"/>
          <w:szCs w:val="20"/>
        </w:rPr>
        <w:t>2568</w:t>
      </w:r>
      <w:r w:rsidRPr="00C63386">
        <w:rPr>
          <w:rFonts w:ascii="Angsana New" w:hAnsi="Angsana New"/>
          <w:sz w:val="20"/>
          <w:szCs w:val="20"/>
          <w:cs/>
        </w:rPr>
        <w:t xml:space="preserve"> </w:t>
      </w:r>
      <w:bookmarkEnd w:id="11"/>
      <w:r w:rsidR="00F70569" w:rsidRPr="00C63386">
        <w:rPr>
          <w:rFonts w:ascii="Angsana New" w:hAnsi="Angsana New" w:hint="cs"/>
          <w:sz w:val="20"/>
          <w:szCs w:val="20"/>
          <w:cs/>
        </w:rPr>
        <w:t>ตามลำดับ</w:t>
      </w:r>
      <w:r w:rsidRPr="00C63386">
        <w:rPr>
          <w:rFonts w:ascii="Angsana New" w:hAnsi="Angsana New"/>
          <w:sz w:val="20"/>
          <w:szCs w:val="20"/>
          <w:cs/>
        </w:rPr>
        <w:t xml:space="preserve"> และได้รับหลักประกันตามสัญญาครบถ้วนแล้ว</w:t>
      </w:r>
    </w:p>
    <w:p w14:paraId="1C03920E" w14:textId="2847CE92" w:rsidR="00DF10F9" w:rsidRPr="00C63386" w:rsidRDefault="00F70569" w:rsidP="00F70569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63386">
        <w:rPr>
          <w:rFonts w:ascii="Angsana New" w:hAnsi="Angsana New"/>
          <w:sz w:val="20"/>
          <w:szCs w:val="20"/>
          <w:cs/>
        </w:rPr>
        <w:tab/>
      </w:r>
      <w:r w:rsidRPr="00C63386">
        <w:rPr>
          <w:rFonts w:ascii="Angsana New" w:hAnsi="Angsana New" w:hint="cs"/>
          <w:sz w:val="20"/>
          <w:szCs w:val="20"/>
          <w:cs/>
        </w:rPr>
        <w:t xml:space="preserve">   </w:t>
      </w:r>
    </w:p>
    <w:p w14:paraId="54B3554B" w14:textId="793C520C" w:rsidR="00645EE0" w:rsidRPr="00C63386" w:rsidRDefault="00645EE0" w:rsidP="00633798">
      <w:pPr>
        <w:pStyle w:val="ListParagraph"/>
        <w:numPr>
          <w:ilvl w:val="0"/>
          <w:numId w:val="3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606CDE03" w:rsidR="009E5B1C" w:rsidRPr="00C63386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5"/>
          <w:szCs w:val="25"/>
        </w:rPr>
      </w:pPr>
      <w:bookmarkStart w:id="12" w:name="_Hlk71218587"/>
      <w:r w:rsidRPr="00C63386">
        <w:rPr>
          <w:rFonts w:ascii="Angsana New" w:hAnsi="Angsana New" w:hint="cs"/>
          <w:sz w:val="25"/>
          <w:szCs w:val="25"/>
          <w:cs/>
        </w:rPr>
        <w:t xml:space="preserve">ณ วันที่ </w:t>
      </w:r>
      <w:r w:rsidR="00B4775C" w:rsidRPr="00C63386">
        <w:rPr>
          <w:rFonts w:ascii="Angsana New" w:hAnsi="Angsana New" w:hint="cs"/>
          <w:sz w:val="25"/>
          <w:szCs w:val="25"/>
          <w:cs/>
        </w:rPr>
        <w:t>30</w:t>
      </w:r>
      <w:r w:rsidR="00A92F70" w:rsidRPr="00C63386">
        <w:rPr>
          <w:rFonts w:ascii="Angsana New" w:hAnsi="Angsana New"/>
          <w:sz w:val="25"/>
          <w:szCs w:val="25"/>
          <w:cs/>
        </w:rPr>
        <w:t xml:space="preserve"> </w:t>
      </w:r>
      <w:r w:rsidR="00B4775C" w:rsidRPr="00C63386">
        <w:rPr>
          <w:rFonts w:ascii="Angsana New" w:hAnsi="Angsana New" w:hint="cs"/>
          <w:sz w:val="25"/>
          <w:szCs w:val="25"/>
          <w:cs/>
        </w:rPr>
        <w:t>มิถุนายน</w:t>
      </w:r>
      <w:r w:rsidR="00A92F70" w:rsidRPr="00C63386">
        <w:rPr>
          <w:rFonts w:ascii="Angsana New" w:hAnsi="Angsana New" w:hint="cs"/>
          <w:sz w:val="25"/>
          <w:szCs w:val="25"/>
          <w:cs/>
        </w:rPr>
        <w:t xml:space="preserve"> 2568 และ วันที่ 31 ธันวาคม 2567</w:t>
      </w:r>
      <w:r w:rsidRPr="00C63386">
        <w:rPr>
          <w:rFonts w:ascii="Angsana New" w:hAnsi="Angsana New" w:hint="cs"/>
          <w:sz w:val="25"/>
          <w:szCs w:val="25"/>
          <w:cs/>
        </w:rPr>
        <w:t xml:space="preserve"> </w:t>
      </w:r>
      <w:r w:rsidR="00043E27" w:rsidRPr="00C63386">
        <w:rPr>
          <w:rFonts w:ascii="Angsana New" w:hAnsi="Angsana New"/>
          <w:sz w:val="25"/>
          <w:szCs w:val="25"/>
          <w:cs/>
        </w:rPr>
        <w:t>บริษัทฯ มี</w:t>
      </w:r>
      <w:r w:rsidR="00DF01BB" w:rsidRPr="00C63386">
        <w:rPr>
          <w:rFonts w:ascii="Angsana New" w:hAnsi="Angsana New"/>
          <w:sz w:val="25"/>
          <w:szCs w:val="25"/>
          <w:cs/>
        </w:rPr>
        <w:t>สินทรัพย์ทางการเงินหมุนเวียนอื่น</w:t>
      </w:r>
      <w:r w:rsidRPr="00C63386">
        <w:rPr>
          <w:rFonts w:ascii="Angsana New" w:hAnsi="Angsana New" w:hint="cs"/>
          <w:sz w:val="25"/>
          <w:szCs w:val="25"/>
          <w:cs/>
        </w:rPr>
        <w:t xml:space="preserve"> ประกอบด้วย</w:t>
      </w:r>
      <w:r w:rsidRPr="00C63386">
        <w:rPr>
          <w:rFonts w:ascii="Angsana New" w:hAnsi="Angsana New"/>
          <w:sz w:val="25"/>
          <w:szCs w:val="25"/>
          <w:cs/>
        </w:rPr>
        <w:t>:</w:t>
      </w:r>
    </w:p>
    <w:bookmarkEnd w:id="10"/>
    <w:tbl>
      <w:tblPr>
        <w:tblW w:w="11123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10"/>
        <w:gridCol w:w="1204"/>
        <w:gridCol w:w="236"/>
        <w:gridCol w:w="1204"/>
        <w:gridCol w:w="236"/>
        <w:gridCol w:w="1143"/>
        <w:gridCol w:w="237"/>
        <w:gridCol w:w="8"/>
        <w:gridCol w:w="1154"/>
        <w:gridCol w:w="236"/>
        <w:gridCol w:w="1189"/>
        <w:gridCol w:w="236"/>
        <w:gridCol w:w="1230"/>
      </w:tblGrid>
      <w:tr w:rsidR="00E4113B" w:rsidRPr="00C63386" w14:paraId="69EB205A" w14:textId="77777777" w:rsidTr="00395C82">
        <w:trPr>
          <w:trHeight w:val="66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E75E87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0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260DF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C63386" w14:paraId="7797FD67" w14:textId="77777777" w:rsidTr="008567CC">
        <w:trPr>
          <w:trHeight w:val="249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518A0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E9C9A" w14:textId="795CEF67" w:rsidR="00E4113B" w:rsidRPr="00C63386" w:rsidRDefault="00B4775C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30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 2568</w:t>
            </w:r>
          </w:p>
        </w:tc>
        <w:tc>
          <w:tcPr>
            <w:tcW w:w="245" w:type="dxa"/>
            <w:gridSpan w:val="2"/>
            <w:tcBorders>
              <w:left w:val="nil"/>
              <w:right w:val="nil"/>
            </w:tcBorders>
            <w:vAlign w:val="bottom"/>
          </w:tcPr>
          <w:p w14:paraId="6E5A77C4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18069" w14:textId="561F74A0" w:rsidR="00E4113B" w:rsidRPr="00C63386" w:rsidRDefault="00E4113B" w:rsidP="00176863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31 </w:t>
            </w:r>
            <w:r w:rsidRPr="00C63386">
              <w:rPr>
                <w:rFonts w:ascii="Angsana New" w:hAnsi="Angsana New" w:hint="cs"/>
                <w:cs/>
              </w:rPr>
              <w:t xml:space="preserve">ธันวาคม </w:t>
            </w:r>
            <w:r w:rsidRPr="00C63386">
              <w:rPr>
                <w:rFonts w:ascii="Angsana New" w:hAnsi="Angsana New"/>
              </w:rPr>
              <w:t>256</w:t>
            </w:r>
            <w:r w:rsidR="00A92F70" w:rsidRPr="00C63386">
              <w:rPr>
                <w:rFonts w:ascii="Angsana New" w:hAnsi="Angsana New" w:hint="cs"/>
                <w:cs/>
              </w:rPr>
              <w:t>7</w:t>
            </w:r>
          </w:p>
        </w:tc>
      </w:tr>
      <w:tr w:rsidR="00E4113B" w:rsidRPr="00C63386" w14:paraId="7A77DCDE" w14:textId="77777777" w:rsidTr="001750D5">
        <w:trPr>
          <w:trHeight w:val="596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160A4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52FC0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24586C2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F882F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84664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มูลค่า</w:t>
            </w:r>
          </w:p>
          <w:p w14:paraId="022169EF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2" w:type="dxa"/>
            <w:tcBorders>
              <w:left w:val="nil"/>
              <w:bottom w:val="nil"/>
              <w:right w:val="nil"/>
            </w:tcBorders>
            <w:vAlign w:val="bottom"/>
          </w:tcPr>
          <w:p w14:paraId="56E9B630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F2A67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7E0A8F86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vAlign w:val="bottom"/>
          </w:tcPr>
          <w:p w14:paraId="76310D46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73189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24943F65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</w:tcPr>
          <w:p w14:paraId="6650CB5F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6F8DE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มูลค่า</w:t>
            </w:r>
          </w:p>
          <w:p w14:paraId="6ED63210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B92B7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8368C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กำไร(ขาดทุน)</w:t>
            </w:r>
          </w:p>
          <w:p w14:paraId="5D6157F3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E4113B" w:rsidRPr="00C63386" w14:paraId="591A6B22" w14:textId="77777777" w:rsidTr="00395C82">
        <w:trPr>
          <w:trHeight w:val="173"/>
        </w:trPr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11773" w14:textId="77777777" w:rsidR="00E4113B" w:rsidRPr="00C63386" w:rsidRDefault="00E4113B" w:rsidP="00176863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1ECD78B6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nil"/>
            </w:tcBorders>
            <w:vAlign w:val="bottom"/>
          </w:tcPr>
          <w:p w14:paraId="4B9CA11A" w14:textId="77777777" w:rsidR="00E4113B" w:rsidRPr="00C63386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4B1F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vAlign w:val="bottom"/>
          </w:tcPr>
          <w:p w14:paraId="0E97B497" w14:textId="77777777" w:rsidR="00E4113B" w:rsidRPr="00C63386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vAlign w:val="bottom"/>
          </w:tcPr>
          <w:p w14:paraId="6CF7AD8A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C9792C" w14:textId="77777777" w:rsidR="00E4113B" w:rsidRPr="00C63386" w:rsidRDefault="00E4113B" w:rsidP="00176863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703A7881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vAlign w:val="bottom"/>
          </w:tcPr>
          <w:p w14:paraId="0E2DDFE2" w14:textId="77777777" w:rsidR="00E4113B" w:rsidRPr="00C63386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10F28DB0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vAlign w:val="bottom"/>
          </w:tcPr>
          <w:p w14:paraId="44324F56" w14:textId="77777777" w:rsidR="00E4113B" w:rsidRPr="00C63386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04409" w:rsidRPr="00C63386" w14:paraId="2A1F6B87" w14:textId="77777777" w:rsidTr="00395C82">
        <w:trPr>
          <w:trHeight w:val="147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658CEFD6" w14:textId="77777777" w:rsidR="00F04409" w:rsidRPr="00C63386" w:rsidRDefault="00F04409" w:rsidP="00F04409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9C193" w14:textId="700982FE" w:rsidR="00F04409" w:rsidRPr="00C63386" w:rsidRDefault="00B87448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426A1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ABCA3" w14:textId="3837E3AA" w:rsidR="00F04409" w:rsidRPr="00C63386" w:rsidRDefault="00EF4DBA" w:rsidP="00F04409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27,025,478.28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A45D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9553E1" w14:textId="7971E07A" w:rsidR="00F04409" w:rsidRPr="00C63386" w:rsidRDefault="00EF4DBA" w:rsidP="00F04409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(436,968,660.53)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FE59B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869B7" w14:textId="2D1FC4A4" w:rsidR="00F04409" w:rsidRPr="00C63386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C555E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C05A" w14:textId="36C7968E" w:rsidR="00F04409" w:rsidRPr="00C63386" w:rsidRDefault="00F04409" w:rsidP="00F04409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96,984,577.43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7284B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1198CA" w14:textId="21E78A4C" w:rsidR="00F04409" w:rsidRPr="00C63386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(367,009,561.38)</w:t>
            </w:r>
          </w:p>
        </w:tc>
      </w:tr>
      <w:tr w:rsidR="00F04409" w:rsidRPr="00C63386" w14:paraId="1D1F251E" w14:textId="77777777" w:rsidTr="00395C82">
        <w:trPr>
          <w:trHeight w:val="173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126CF456" w14:textId="69E7B731" w:rsidR="00F04409" w:rsidRPr="00C63386" w:rsidRDefault="00F04409" w:rsidP="00F04409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C6338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bottom"/>
          </w:tcPr>
          <w:p w14:paraId="78E635FF" w14:textId="77777777" w:rsidR="00F04409" w:rsidRPr="00C63386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2" w:type="dxa"/>
            <w:tcBorders>
              <w:left w:val="nil"/>
              <w:bottom w:val="nil"/>
              <w:right w:val="nil"/>
            </w:tcBorders>
            <w:vAlign w:val="bottom"/>
          </w:tcPr>
          <w:p w14:paraId="32B25EAA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E6704D" w14:textId="77777777" w:rsidR="00F04409" w:rsidRPr="00C63386" w:rsidRDefault="00F04409" w:rsidP="00F04409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F444A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vAlign w:val="bottom"/>
          </w:tcPr>
          <w:p w14:paraId="359BB0B6" w14:textId="77777777" w:rsidR="00F04409" w:rsidRPr="00C63386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0A30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EA5A2" w14:textId="77777777" w:rsidR="00F04409" w:rsidRPr="00C63386" w:rsidRDefault="00F04409" w:rsidP="00F04409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2" w:type="dxa"/>
            <w:tcBorders>
              <w:left w:val="nil"/>
              <w:bottom w:val="nil"/>
              <w:right w:val="nil"/>
            </w:tcBorders>
            <w:vAlign w:val="bottom"/>
          </w:tcPr>
          <w:p w14:paraId="7B151BA7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D2D3C5" w14:textId="77777777" w:rsidR="00F04409" w:rsidRPr="00C63386" w:rsidRDefault="00F04409" w:rsidP="00F04409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2160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vAlign w:val="bottom"/>
          </w:tcPr>
          <w:p w14:paraId="4AF466F8" w14:textId="77777777" w:rsidR="00F04409" w:rsidRPr="00C63386" w:rsidRDefault="00F04409" w:rsidP="00F04409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04409" w:rsidRPr="00C63386" w14:paraId="0ECC3FAD" w14:textId="77777777" w:rsidTr="008567CC">
        <w:trPr>
          <w:trHeight w:val="162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4EDFAE63" w14:textId="77777777" w:rsidR="00F04409" w:rsidRPr="00C63386" w:rsidRDefault="00F04409" w:rsidP="00F04409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05" w:type="dxa"/>
            <w:tcBorders>
              <w:left w:val="nil"/>
              <w:right w:val="nil"/>
            </w:tcBorders>
            <w:vAlign w:val="bottom"/>
          </w:tcPr>
          <w:p w14:paraId="7631F888" w14:textId="4CF593A8" w:rsidR="00F04409" w:rsidRPr="00C63386" w:rsidRDefault="004E746E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59,932,191.56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7618812C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vAlign w:val="bottom"/>
          </w:tcPr>
          <w:p w14:paraId="25207A49" w14:textId="411A3E38" w:rsidR="00F04409" w:rsidRPr="00C63386" w:rsidRDefault="004E746E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4,572,470.63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69FFFB63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  <w:vAlign w:val="bottom"/>
          </w:tcPr>
          <w:p w14:paraId="1C5C0000" w14:textId="7DAE6D72" w:rsidR="00F04409" w:rsidRPr="00C63386" w:rsidRDefault="004E746E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(55,359,720.93)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1078BD38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left w:val="nil"/>
              <w:right w:val="nil"/>
            </w:tcBorders>
            <w:vAlign w:val="bottom"/>
          </w:tcPr>
          <w:p w14:paraId="02FFD02F" w14:textId="4AB14EBD" w:rsidR="00F04409" w:rsidRPr="00C63386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59,932,191.56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2AE24F73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left w:val="nil"/>
              <w:right w:val="nil"/>
            </w:tcBorders>
            <w:vAlign w:val="bottom"/>
          </w:tcPr>
          <w:p w14:paraId="470EC758" w14:textId="0F268D4B" w:rsidR="00F04409" w:rsidRPr="00C63386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5,878,890.81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1D026046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  <w:vAlign w:val="bottom"/>
          </w:tcPr>
          <w:p w14:paraId="7F342715" w14:textId="5507278C" w:rsidR="00F04409" w:rsidRPr="00C63386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(54,053,300.75)</w:t>
            </w:r>
          </w:p>
        </w:tc>
      </w:tr>
      <w:tr w:rsidR="00F04409" w:rsidRPr="00C63386" w14:paraId="05FF4792" w14:textId="77777777" w:rsidTr="00395C82">
        <w:trPr>
          <w:trHeight w:val="75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4CB38AD1" w14:textId="3E11CD0A" w:rsidR="00F04409" w:rsidRPr="00C63386" w:rsidRDefault="00F04409" w:rsidP="00F04409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05" w:type="dxa"/>
            <w:tcBorders>
              <w:left w:val="nil"/>
              <w:right w:val="nil"/>
            </w:tcBorders>
            <w:vAlign w:val="bottom"/>
          </w:tcPr>
          <w:p w14:paraId="1EE14BE5" w14:textId="7FA062C4" w:rsidR="00F04409" w:rsidRPr="00C63386" w:rsidRDefault="001033C4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198,825,096.92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44294D1C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vAlign w:val="bottom"/>
          </w:tcPr>
          <w:p w14:paraId="7F7FF87F" w14:textId="6C90EDA4" w:rsidR="00F04409" w:rsidRPr="00C63386" w:rsidRDefault="001033C4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489,388,917.71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6B6D0B5B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  <w:vAlign w:val="bottom"/>
          </w:tcPr>
          <w:p w14:paraId="51599F90" w14:textId="64184AC1" w:rsidR="00F04409" w:rsidRPr="00C63386" w:rsidRDefault="001033C4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290,563,820.79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764B3ABD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left w:val="nil"/>
              <w:right w:val="nil"/>
            </w:tcBorders>
            <w:vAlign w:val="bottom"/>
          </w:tcPr>
          <w:p w14:paraId="3F196649" w14:textId="0E8513A2" w:rsidR="00F04409" w:rsidRPr="00C63386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254,005,169.63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4C75E1A6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left w:val="nil"/>
              <w:right w:val="nil"/>
            </w:tcBorders>
            <w:vAlign w:val="bottom"/>
          </w:tcPr>
          <w:p w14:paraId="615E830E" w14:textId="224EE54D" w:rsidR="00F04409" w:rsidRPr="00C63386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685,419,550.29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01D6A38E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  <w:vAlign w:val="bottom"/>
          </w:tcPr>
          <w:p w14:paraId="224D2E8B" w14:textId="47BF7E55" w:rsidR="00F04409" w:rsidRPr="00C63386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431,414,380.66</w:t>
            </w:r>
          </w:p>
        </w:tc>
      </w:tr>
      <w:tr w:rsidR="00F04409" w:rsidRPr="00C63386" w14:paraId="345FDFC4" w14:textId="77777777" w:rsidTr="008567CC">
        <w:trPr>
          <w:trHeight w:val="223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14:paraId="2D695194" w14:textId="77777777" w:rsidR="00F04409" w:rsidRPr="00C63386" w:rsidRDefault="00F04409" w:rsidP="00F04409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6B74AE" w14:textId="08A9ACD1" w:rsidR="00F04409" w:rsidRPr="00C63386" w:rsidRDefault="001033C4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258,757,288.48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80FDB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34F378" w14:textId="56992C9A" w:rsidR="00F04409" w:rsidRPr="00C63386" w:rsidRDefault="001033C4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493,961,388.34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5A6CEAD5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79C11D" w14:textId="06CA2901" w:rsidR="00F04409" w:rsidRPr="00C63386" w:rsidRDefault="001033C4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235,204,099.86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vAlign w:val="bottom"/>
          </w:tcPr>
          <w:p w14:paraId="1CF23B85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E229D2" w14:textId="185E6809" w:rsidR="00F04409" w:rsidRPr="00C63386" w:rsidRDefault="00F04409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313,937,361.19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B2239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CC2BE" w14:textId="78C9DCFC" w:rsidR="00F04409" w:rsidRPr="00C63386" w:rsidRDefault="00F04409" w:rsidP="00F04409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691,298,441.10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7F97CB49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EAEAB" w14:textId="732FA6D4" w:rsidR="00F04409" w:rsidRPr="00C63386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377,361,079.91</w:t>
            </w:r>
          </w:p>
        </w:tc>
      </w:tr>
      <w:tr w:rsidR="00F04409" w:rsidRPr="00C63386" w14:paraId="17BA5F12" w14:textId="77777777" w:rsidTr="008567CC">
        <w:trPr>
          <w:trHeight w:val="170"/>
        </w:trPr>
        <w:tc>
          <w:tcPr>
            <w:tcW w:w="2814" w:type="dxa"/>
            <w:tcBorders>
              <w:top w:val="nil"/>
              <w:left w:val="nil"/>
              <w:right w:val="nil"/>
            </w:tcBorders>
          </w:tcPr>
          <w:p w14:paraId="5D182F9A" w14:textId="77777777" w:rsidR="00F04409" w:rsidRPr="00C63386" w:rsidRDefault="00F04409" w:rsidP="00F04409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0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3E71924" w14:textId="707D7DB0" w:rsidR="00F04409" w:rsidRPr="00C63386" w:rsidRDefault="001033C4" w:rsidP="00F04409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722,751,427.29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53BC26A9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6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23FE27" w14:textId="494C0504" w:rsidR="00F04409" w:rsidRPr="00C63386" w:rsidRDefault="001033C4" w:rsidP="00F04409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520,986,866.62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23DA196D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10E3CCC" w14:textId="23A4B401" w:rsidR="00F04409" w:rsidRPr="00C63386" w:rsidRDefault="001033C4" w:rsidP="00F04409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(201,764,560.67)</w:t>
            </w:r>
          </w:p>
        </w:tc>
        <w:tc>
          <w:tcPr>
            <w:tcW w:w="237" w:type="dxa"/>
            <w:tcBorders>
              <w:left w:val="nil"/>
              <w:right w:val="nil"/>
            </w:tcBorders>
            <w:vAlign w:val="bottom"/>
          </w:tcPr>
          <w:p w14:paraId="1A3F1B8E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210C7F8" w14:textId="062019D1" w:rsidR="00F04409" w:rsidRPr="00C63386" w:rsidRDefault="00F04409" w:rsidP="00F04409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777,931,500.00</w:t>
            </w:r>
          </w:p>
        </w:tc>
        <w:tc>
          <w:tcPr>
            <w:tcW w:w="232" w:type="dxa"/>
            <w:tcBorders>
              <w:top w:val="nil"/>
              <w:left w:val="nil"/>
              <w:right w:val="nil"/>
            </w:tcBorders>
            <w:vAlign w:val="bottom"/>
          </w:tcPr>
          <w:p w14:paraId="58D4289B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9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E26AAA6" w14:textId="188B11B6" w:rsidR="00F04409" w:rsidRPr="00C63386" w:rsidRDefault="00F04409" w:rsidP="00F04409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788,283,018.53</w:t>
            </w:r>
          </w:p>
        </w:tc>
        <w:tc>
          <w:tcPr>
            <w:tcW w:w="232" w:type="dxa"/>
            <w:tcBorders>
              <w:left w:val="nil"/>
              <w:right w:val="nil"/>
            </w:tcBorders>
            <w:vAlign w:val="bottom"/>
          </w:tcPr>
          <w:p w14:paraId="0C6D7D6C" w14:textId="77777777" w:rsidR="00F04409" w:rsidRPr="00C63386" w:rsidRDefault="00F04409" w:rsidP="00F04409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F7146EA" w14:textId="2A334218" w:rsidR="00F04409" w:rsidRPr="00C63386" w:rsidRDefault="00F04409" w:rsidP="00F0440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10,351,518.53</w:t>
            </w:r>
          </w:p>
        </w:tc>
      </w:tr>
    </w:tbl>
    <w:p w14:paraId="5C07B870" w14:textId="77777777" w:rsidR="005C156E" w:rsidRPr="00C63386" w:rsidRDefault="005C156E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63DDE3C5" w14:textId="12F2E62C" w:rsidR="00E4113B" w:rsidRPr="00C63386" w:rsidRDefault="00E4113B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C63386">
        <w:rPr>
          <w:rFonts w:ascii="Angsana New" w:hAnsi="Angsana New" w:hint="cs"/>
          <w:caps/>
          <w:sz w:val="28"/>
          <w:szCs w:val="28"/>
          <w:cs/>
        </w:rPr>
        <w:lastRenderedPageBreak/>
        <w:t xml:space="preserve">8.3 รายการเคลื่อนไหวของเงินลงทุนในหลักทรัพย์ในตลาดและหน่วยลงทุน ณ วันที่ </w:t>
      </w:r>
      <w:r w:rsidR="00C60021" w:rsidRPr="00C63386">
        <w:rPr>
          <w:rFonts w:ascii="Angsana New" w:hAnsi="Angsana New" w:hint="cs"/>
          <w:sz w:val="28"/>
          <w:szCs w:val="28"/>
          <w:cs/>
        </w:rPr>
        <w:t>30</w:t>
      </w:r>
      <w:r w:rsidR="007F63C5" w:rsidRPr="00C63386">
        <w:rPr>
          <w:rFonts w:ascii="Angsana New" w:hAnsi="Angsana New"/>
          <w:sz w:val="28"/>
          <w:szCs w:val="28"/>
          <w:cs/>
        </w:rPr>
        <w:t xml:space="preserve"> </w:t>
      </w:r>
      <w:r w:rsidR="00C60021" w:rsidRPr="00C63386">
        <w:rPr>
          <w:rFonts w:ascii="Angsana New" w:hAnsi="Angsana New" w:hint="cs"/>
          <w:sz w:val="28"/>
          <w:szCs w:val="28"/>
          <w:cs/>
        </w:rPr>
        <w:t>มิถุนายน</w:t>
      </w:r>
      <w:r w:rsidR="007F63C5" w:rsidRPr="00C63386">
        <w:rPr>
          <w:rFonts w:ascii="Angsana New" w:hAnsi="Angsana New" w:hint="cs"/>
          <w:sz w:val="28"/>
          <w:szCs w:val="28"/>
          <w:cs/>
        </w:rPr>
        <w:t xml:space="preserve"> 2568 และ วันที่ 31 ธันวาคม 2567 </w:t>
      </w:r>
      <w:r w:rsidRPr="00C63386">
        <w:rPr>
          <w:rFonts w:ascii="Angsana New" w:hAnsi="Angsana New" w:hint="cs"/>
          <w:caps/>
          <w:sz w:val="28"/>
          <w:szCs w:val="28"/>
          <w:cs/>
        </w:rPr>
        <w:t>เป็นจำนวนเงินดังนี้</w:t>
      </w:r>
    </w:p>
    <w:tbl>
      <w:tblPr>
        <w:tblW w:w="10302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677"/>
        <w:gridCol w:w="1440"/>
        <w:gridCol w:w="270"/>
        <w:gridCol w:w="89"/>
        <w:gridCol w:w="1351"/>
        <w:gridCol w:w="95"/>
        <w:gridCol w:w="179"/>
        <w:gridCol w:w="58"/>
        <w:gridCol w:w="1401"/>
        <w:gridCol w:w="81"/>
        <w:gridCol w:w="102"/>
        <w:gridCol w:w="139"/>
        <w:gridCol w:w="1310"/>
        <w:gridCol w:w="88"/>
        <w:gridCol w:w="22"/>
      </w:tblGrid>
      <w:tr w:rsidR="00E4113B" w:rsidRPr="00C63386" w14:paraId="7EFBFA7B" w14:textId="77777777" w:rsidTr="005C156E">
        <w:trPr>
          <w:gridAfter w:val="2"/>
          <w:wAfter w:w="110" w:type="dxa"/>
          <w:trHeight w:val="176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77D92D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51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380AB" w14:textId="77777777" w:rsidR="00E4113B" w:rsidRPr="00C63386" w:rsidRDefault="00E4113B" w:rsidP="00176863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C63386" w14:paraId="517F2A4B" w14:textId="77777777" w:rsidTr="005C156E">
        <w:trPr>
          <w:gridAfter w:val="1"/>
          <w:wAfter w:w="22" w:type="dxa"/>
          <w:trHeight w:val="191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54323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D5255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3C5EB2" w14:textId="77777777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09A803" w14:textId="2BEEEE40" w:rsidR="00E4113B" w:rsidRPr="00C63386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งบการเงินเฉพาะ</w:t>
            </w:r>
            <w:r w:rsidR="00CA4908" w:rsidRPr="00C63386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7F63C5" w:rsidRPr="00C63386" w14:paraId="36E8A261" w14:textId="77777777" w:rsidTr="005C156E">
        <w:trPr>
          <w:trHeight w:val="306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669B9" w14:textId="77777777" w:rsidR="007F63C5" w:rsidRPr="00C63386" w:rsidRDefault="007F63C5" w:rsidP="007F63C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9295F4" w14:textId="08527B6B" w:rsidR="007F63C5" w:rsidRPr="00C63386" w:rsidRDefault="00C60021" w:rsidP="007F63C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30</w:t>
            </w:r>
            <w:r w:rsidR="007F63C5"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มิถุนายน</w:t>
            </w:r>
            <w:r w:rsidR="007F63C5"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F90E0" w14:textId="77777777" w:rsidR="007F63C5" w:rsidRPr="00C63386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5B60C" w14:textId="29EA21AA" w:rsidR="007F63C5" w:rsidRPr="00C63386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31 ธันวาคม 2567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0F15A794" w14:textId="77777777" w:rsidR="007F63C5" w:rsidRPr="00C63386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A9B9A" w14:textId="61367166" w:rsidR="007F63C5" w:rsidRPr="00C63386" w:rsidRDefault="00C60021" w:rsidP="007F63C5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30</w:t>
            </w:r>
            <w:r w:rsidR="007F63C5"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มิถุนายน</w:t>
            </w:r>
            <w:r w:rsidR="007F63C5"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C03DB0" w14:textId="77777777" w:rsidR="007F63C5" w:rsidRPr="00C63386" w:rsidRDefault="007F63C5" w:rsidP="007F63C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0B3B24" w14:textId="55B439D0" w:rsidR="007F63C5" w:rsidRPr="00C63386" w:rsidRDefault="007F63C5" w:rsidP="007F63C5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31 ธันวาคม 2567</w:t>
            </w:r>
          </w:p>
        </w:tc>
      </w:tr>
      <w:tr w:rsidR="00F04409" w:rsidRPr="00C63386" w14:paraId="4F1EC735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AA35F6" w14:textId="3A63F72C" w:rsidR="00F04409" w:rsidRPr="00C63386" w:rsidRDefault="00F04409" w:rsidP="00F0440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4E639" w14:textId="3A817A1F" w:rsidR="00F04409" w:rsidRPr="00C63386" w:rsidRDefault="00F04409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788,283,018.53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0F9F8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249BA" w14:textId="7EB613D7" w:rsidR="00F04409" w:rsidRPr="00C63386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774,831,673.69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34BF8" w14:textId="77777777" w:rsidR="00F04409" w:rsidRPr="00C63386" w:rsidRDefault="00F04409" w:rsidP="00F04409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765C69" w14:textId="7685438D" w:rsidR="00F04409" w:rsidRPr="00C63386" w:rsidRDefault="00F04409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96,984,577.43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3F087" w14:textId="77777777" w:rsidR="00F04409" w:rsidRPr="00C63386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EF305B" w14:textId="6CE410B2" w:rsidR="00F04409" w:rsidRPr="00C63386" w:rsidRDefault="00F04409" w:rsidP="00F04409">
            <w:pPr>
              <w:ind w:right="75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91,555,746.55</w:t>
            </w:r>
          </w:p>
        </w:tc>
      </w:tr>
      <w:tr w:rsidR="00F04409" w:rsidRPr="00C63386" w14:paraId="3E8D4E29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D2646" w14:textId="6792BACA" w:rsidR="00F04409" w:rsidRPr="00C63386" w:rsidRDefault="00F04409" w:rsidP="00F0440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ซื้อระหว่างงวด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24C74" w14:textId="05411F1C" w:rsidR="00F04409" w:rsidRPr="00C63386" w:rsidRDefault="00F76667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BF641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59C" w14:textId="2A241B6A" w:rsidR="00F04409" w:rsidRPr="00C63386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105,450,796.32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98BC6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41D6C" w14:textId="4287288A" w:rsidR="00F04409" w:rsidRPr="00C63386" w:rsidRDefault="005D64F6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80B1" w14:textId="77777777" w:rsidR="00F04409" w:rsidRPr="00C63386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9AD294" w14:textId="04616B7D" w:rsidR="00F04409" w:rsidRPr="00C63386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84,568,636.32</w:t>
            </w:r>
          </w:p>
        </w:tc>
      </w:tr>
      <w:tr w:rsidR="00F04409" w:rsidRPr="00C63386" w14:paraId="68FD777D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FC3EEE" w14:textId="6F6E48D6" w:rsidR="00F04409" w:rsidRPr="00C63386" w:rsidRDefault="00F04409" w:rsidP="00F0440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ขายระหว่างงวด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7079A" w14:textId="6EB05474" w:rsidR="00F04409" w:rsidRPr="00C63386" w:rsidRDefault="004E746E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(26,721,172.50)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B824C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29844" w14:textId="463C722C" w:rsidR="00F04409" w:rsidRPr="00C63386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(78,701,107.04)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84FCE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BA6946" w14:textId="562B03AF" w:rsidR="00F04409" w:rsidRPr="00C63386" w:rsidRDefault="005D64F6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5A1A9" w14:textId="77777777" w:rsidR="00F04409" w:rsidRPr="00C63386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F79434" w14:textId="28654067" w:rsidR="00F04409" w:rsidRPr="00C63386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F04409" w:rsidRPr="00C63386" w14:paraId="28FCD72A" w14:textId="77777777" w:rsidTr="005C156E">
        <w:tblPrEx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DDE620" w14:textId="77777777" w:rsidR="00F04409" w:rsidRPr="00C63386" w:rsidRDefault="00F04409" w:rsidP="00F0440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2532A" w14:textId="6878559D" w:rsidR="00F04409" w:rsidRPr="00C63386" w:rsidRDefault="001033C4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(28,458,900.21)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D1732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C80F" w14:textId="17F4D276" w:rsidR="00F04409" w:rsidRPr="00C63386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(3,735,997.31)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D1C7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3E691A" w14:textId="4B392A57" w:rsidR="00F04409" w:rsidRPr="00C63386" w:rsidRDefault="005D64F6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2F1EB" w14:textId="77777777" w:rsidR="00F04409" w:rsidRPr="00C63386" w:rsidRDefault="00F04409" w:rsidP="00F0440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7BEBC" w14:textId="4F64666A" w:rsidR="00F04409" w:rsidRPr="00C63386" w:rsidRDefault="00F04409" w:rsidP="00F0440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F04409" w:rsidRPr="00C63386" w14:paraId="56E9A5DA" w14:textId="77777777" w:rsidTr="005C156E">
        <w:tblPrEx>
          <w:tblCellMar>
            <w:left w:w="0" w:type="dxa"/>
            <w:right w:w="0" w:type="dxa"/>
          </w:tblCellMar>
        </w:tblPrEx>
        <w:trPr>
          <w:trHeight w:val="164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D727D3" w14:textId="6E2F2E45" w:rsidR="00F04409" w:rsidRPr="00C63386" w:rsidRDefault="00F04409" w:rsidP="00F0440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</w:t>
            </w:r>
            <w:r w:rsidRPr="00C63386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F7AA9" w14:textId="77777777" w:rsidR="00F04409" w:rsidRPr="00C63386" w:rsidRDefault="00F04409" w:rsidP="00F04409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right w:val="nil"/>
            </w:tcBorders>
          </w:tcPr>
          <w:p w14:paraId="5DB150ED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A8264" w14:textId="77777777" w:rsidR="00F04409" w:rsidRPr="00C63386" w:rsidRDefault="00F04409" w:rsidP="005C156E">
            <w:pPr>
              <w:ind w:left="181" w:right="94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54E91E8D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45FA8A" w14:textId="77777777" w:rsidR="00F04409" w:rsidRPr="00C63386" w:rsidRDefault="00F04409" w:rsidP="00F0440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94884" w14:textId="77777777" w:rsidR="00F04409" w:rsidRPr="00C63386" w:rsidRDefault="00F04409" w:rsidP="00F04409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4FB543" w14:textId="77777777" w:rsidR="00F04409" w:rsidRPr="00C63386" w:rsidRDefault="00F04409" w:rsidP="00F04409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F04409" w:rsidRPr="00C63386" w14:paraId="547B7C6A" w14:textId="77777777" w:rsidTr="005C156E">
        <w:tblPrEx>
          <w:tblCellMar>
            <w:left w:w="0" w:type="dxa"/>
            <w:right w:w="0" w:type="dxa"/>
          </w:tblCellMar>
        </w:tblPrEx>
        <w:trPr>
          <w:trHeight w:val="21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8C8638" w14:textId="47C0DE76" w:rsidR="00F04409" w:rsidRPr="00C63386" w:rsidRDefault="00F04409" w:rsidP="00F0440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 xml:space="preserve">   </w:t>
            </w:r>
            <w:r w:rsidRPr="00C63386">
              <w:rPr>
                <w:rFonts w:ascii="Angsana New" w:hAnsi="Angsana New" w:hint="cs"/>
                <w:cs/>
              </w:rPr>
              <w:t>มูลค่าเงินลงทุนในหลักทรัพย์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5ED03" w14:textId="51ACFA03" w:rsidR="00F04409" w:rsidRPr="00C63386" w:rsidRDefault="001033C4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(212,116,079.20)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right w:val="nil"/>
            </w:tcBorders>
          </w:tcPr>
          <w:p w14:paraId="7C623752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F13D92" w14:textId="263AAF7E" w:rsidR="00F04409" w:rsidRPr="00C63386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(9,562,347.13)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67D402BF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A4B21" w14:textId="583CEB38" w:rsidR="00F04409" w:rsidRPr="00C63386" w:rsidRDefault="00AA024B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(69,959,099.15)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1007D" w14:textId="77777777" w:rsidR="00F04409" w:rsidRPr="00C63386" w:rsidRDefault="00F04409" w:rsidP="00F0440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C8A8A" w14:textId="59B9D6C9" w:rsidR="00F04409" w:rsidRPr="00C63386" w:rsidRDefault="00F04409" w:rsidP="00F04409">
            <w:pPr>
              <w:ind w:left="169" w:right="75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(79,139,805.44)</w:t>
            </w:r>
          </w:p>
        </w:tc>
      </w:tr>
      <w:tr w:rsidR="00F04409" w:rsidRPr="00C63386" w14:paraId="6AD98A35" w14:textId="77777777" w:rsidTr="005C156E">
        <w:tblPrEx>
          <w:tblCellMar>
            <w:left w:w="0" w:type="dxa"/>
            <w:right w:w="0" w:type="dxa"/>
          </w:tblCellMar>
        </w:tblPrEx>
        <w:trPr>
          <w:trHeight w:val="163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60D5C3" w14:textId="73725C3B" w:rsidR="00F04409" w:rsidRPr="00C63386" w:rsidRDefault="00F04409" w:rsidP="00F0440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ราคาตามบัญชี ณ วันที่ </w:t>
            </w:r>
            <w:r w:rsidR="00F70569" w:rsidRPr="00C63386">
              <w:rPr>
                <w:rFonts w:ascii="Angsana New" w:hAnsi="Angsana New"/>
              </w:rPr>
              <w:t xml:space="preserve">30 </w:t>
            </w:r>
            <w:r w:rsidR="00F70569" w:rsidRPr="00C63386">
              <w:rPr>
                <w:rFonts w:ascii="Angsana New" w:hAnsi="Angsana New" w:hint="cs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F558DB" w14:textId="5D65EBF7" w:rsidR="00F04409" w:rsidRPr="00C63386" w:rsidRDefault="001033C4" w:rsidP="00F04409">
            <w:pPr>
              <w:ind w:right="18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520,986,866.62</w:t>
            </w:r>
          </w:p>
        </w:tc>
        <w:tc>
          <w:tcPr>
            <w:tcW w:w="359" w:type="dxa"/>
            <w:gridSpan w:val="2"/>
            <w:tcBorders>
              <w:left w:val="nil"/>
              <w:right w:val="nil"/>
            </w:tcBorders>
          </w:tcPr>
          <w:p w14:paraId="085E9A2F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4DC1A3" w14:textId="346B3836" w:rsidR="00F04409" w:rsidRPr="00C63386" w:rsidRDefault="00F04409" w:rsidP="005C156E">
            <w:pPr>
              <w:ind w:left="181" w:right="94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788,283,018.53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320A4569" w14:textId="77777777" w:rsidR="00F04409" w:rsidRPr="00C63386" w:rsidRDefault="00F04409" w:rsidP="00F0440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1593A7" w14:textId="15A36607" w:rsidR="00F04409" w:rsidRPr="00C63386" w:rsidRDefault="00AA024B" w:rsidP="00F04409">
            <w:pPr>
              <w:ind w:left="173" w:right="76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27,025,478.28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4497" w14:textId="77777777" w:rsidR="00F04409" w:rsidRPr="00C63386" w:rsidRDefault="00F04409" w:rsidP="00F0440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9FCF1" w14:textId="4971B489" w:rsidR="00F04409" w:rsidRPr="00C63386" w:rsidRDefault="00F04409" w:rsidP="00F04409">
            <w:pPr>
              <w:ind w:left="169" w:right="75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96,984,577.43</w:t>
            </w:r>
          </w:p>
        </w:tc>
      </w:tr>
    </w:tbl>
    <w:p w14:paraId="3697F93B" w14:textId="77777777" w:rsidR="00E4113B" w:rsidRPr="00C63386" w:rsidRDefault="00E4113B" w:rsidP="00E4113B">
      <w:pPr>
        <w:ind w:left="720" w:right="544"/>
        <w:contextualSpacing/>
        <w:jc w:val="thaiDistribute"/>
        <w:rPr>
          <w:rFonts w:ascii="Angsana New" w:hAnsi="Angsana New"/>
          <w:strike/>
          <w:sz w:val="14"/>
          <w:szCs w:val="14"/>
        </w:rPr>
      </w:pPr>
    </w:p>
    <w:p w14:paraId="7F412E83" w14:textId="5580679C" w:rsidR="00E4113B" w:rsidRPr="00C63386" w:rsidRDefault="00E4113B" w:rsidP="00E4113B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C63386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C63386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C63386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C63386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C63386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C63386">
        <w:rPr>
          <w:rFonts w:ascii="Angsana New" w:hAnsi="Angsana New" w:hint="cs"/>
          <w:spacing w:val="8"/>
          <w:sz w:val="26"/>
          <w:szCs w:val="26"/>
          <w:cs/>
        </w:rPr>
        <w:t>งวด</w:t>
      </w:r>
      <w:r w:rsidR="00C60021" w:rsidRPr="00C63386">
        <w:rPr>
          <w:rFonts w:ascii="Angsana New" w:hAnsi="Angsana New" w:hint="cs"/>
          <w:spacing w:val="8"/>
          <w:sz w:val="26"/>
          <w:szCs w:val="26"/>
          <w:cs/>
        </w:rPr>
        <w:t>หก</w:t>
      </w:r>
      <w:r w:rsidRPr="00C63386">
        <w:rPr>
          <w:rFonts w:ascii="Angsana New" w:hAnsi="Angsana New" w:hint="cs"/>
          <w:spacing w:val="8"/>
          <w:sz w:val="26"/>
          <w:szCs w:val="26"/>
          <w:cs/>
        </w:rPr>
        <w:t>เดือน</w:t>
      </w:r>
      <w:r w:rsidRPr="00C63386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C63386">
        <w:rPr>
          <w:rFonts w:ascii="Angsana New" w:hAnsi="Angsana New"/>
          <w:sz w:val="26"/>
          <w:szCs w:val="26"/>
          <w:cs/>
        </w:rPr>
        <w:t xml:space="preserve">วันที่ </w:t>
      </w:r>
      <w:r w:rsidR="00C60021" w:rsidRPr="00C63386">
        <w:rPr>
          <w:rFonts w:ascii="Angsana New" w:hAnsi="Angsana New" w:hint="cs"/>
          <w:sz w:val="26"/>
          <w:szCs w:val="26"/>
          <w:cs/>
        </w:rPr>
        <w:t>30</w:t>
      </w:r>
      <w:r w:rsidR="000B3E3C"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="00C60021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="007F63C5" w:rsidRPr="00C63386">
        <w:rPr>
          <w:rFonts w:ascii="Angsana New" w:hAnsi="Angsana New" w:hint="cs"/>
          <w:sz w:val="26"/>
          <w:szCs w:val="26"/>
          <w:cs/>
        </w:rPr>
        <w:t xml:space="preserve"> 2568</w:t>
      </w:r>
      <w:r w:rsidRPr="00C63386">
        <w:rPr>
          <w:rFonts w:ascii="Angsana New" w:hAnsi="Angsana New" w:hint="cs"/>
          <w:sz w:val="26"/>
          <w:szCs w:val="26"/>
          <w:cs/>
        </w:rPr>
        <w:t xml:space="preserve">  </w:t>
      </w:r>
      <w:r w:rsidRPr="00C63386">
        <w:rPr>
          <w:rFonts w:ascii="Angsana New" w:hAnsi="Angsana New"/>
          <w:sz w:val="26"/>
          <w:szCs w:val="26"/>
          <w:cs/>
        </w:rPr>
        <w:t>มีดังต่อไปนี้</w:t>
      </w:r>
    </w:p>
    <w:tbl>
      <w:tblPr>
        <w:tblW w:w="8671" w:type="dxa"/>
        <w:tblInd w:w="959" w:type="dxa"/>
        <w:tblLook w:val="01E0" w:firstRow="1" w:lastRow="1" w:firstColumn="1" w:lastColumn="1" w:noHBand="0" w:noVBand="0"/>
      </w:tblPr>
      <w:tblGrid>
        <w:gridCol w:w="2585"/>
        <w:gridCol w:w="1985"/>
        <w:gridCol w:w="283"/>
        <w:gridCol w:w="1901"/>
        <w:gridCol w:w="230"/>
        <w:gridCol w:w="1687"/>
      </w:tblGrid>
      <w:tr w:rsidR="00516E0F" w:rsidRPr="00C63386" w14:paraId="76D62145" w14:textId="77777777" w:rsidTr="00CA4908">
        <w:trPr>
          <w:trHeight w:val="246"/>
        </w:trPr>
        <w:tc>
          <w:tcPr>
            <w:tcW w:w="2585" w:type="dxa"/>
          </w:tcPr>
          <w:p w14:paraId="02A24EE1" w14:textId="77777777" w:rsidR="00516E0F" w:rsidRPr="00C63386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202E6ECF" w14:textId="77777777" w:rsidR="00516E0F" w:rsidRPr="00C63386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620E99DC" w14:textId="77777777" w:rsidR="00516E0F" w:rsidRPr="00C63386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18" w:type="dxa"/>
            <w:gridSpan w:val="3"/>
            <w:tcBorders>
              <w:bottom w:val="single" w:sz="4" w:space="0" w:color="auto"/>
            </w:tcBorders>
            <w:vAlign w:val="bottom"/>
          </w:tcPr>
          <w:p w14:paraId="27B8C7CF" w14:textId="6DFEC669" w:rsidR="00516E0F" w:rsidRPr="00C63386" w:rsidRDefault="00516E0F" w:rsidP="00176863">
            <w:pPr>
              <w:ind w:right="-259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516E0F" w:rsidRPr="00C63386" w14:paraId="54023281" w14:textId="77777777" w:rsidTr="00CA4908">
        <w:trPr>
          <w:trHeight w:hRule="exact" w:val="315"/>
        </w:trPr>
        <w:tc>
          <w:tcPr>
            <w:tcW w:w="2585" w:type="dxa"/>
          </w:tcPr>
          <w:p w14:paraId="0FC75971" w14:textId="77777777" w:rsidR="00516E0F" w:rsidRPr="00C63386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1727FBD2" w14:textId="77777777" w:rsidR="00516E0F" w:rsidRPr="00C63386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802E1AE" w14:textId="77777777" w:rsidR="00516E0F" w:rsidRPr="00C63386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F03D0" w14:textId="52A1962D" w:rsidR="00516E0F" w:rsidRPr="00C63386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สำหรับ</w:t>
            </w:r>
            <w:r w:rsidR="001A0A00" w:rsidRPr="00C63386">
              <w:rPr>
                <w:rFonts w:ascii="Angsana New" w:hAnsi="Angsana New" w:hint="cs"/>
                <w:cs/>
              </w:rPr>
              <w:t>งวด</w:t>
            </w:r>
            <w:r w:rsidR="00C60021" w:rsidRPr="00C63386">
              <w:rPr>
                <w:rFonts w:ascii="Angsana New" w:hAnsi="Angsana New" w:hint="cs"/>
                <w:cs/>
              </w:rPr>
              <w:t>หก</w:t>
            </w:r>
            <w:r w:rsidR="001A0A00" w:rsidRPr="00C63386">
              <w:rPr>
                <w:rFonts w:ascii="Angsana New" w:hAnsi="Angsana New" w:hint="cs"/>
                <w:cs/>
              </w:rPr>
              <w:t>เดือน</w:t>
            </w:r>
            <w:r w:rsidRPr="00C63386">
              <w:rPr>
                <w:rFonts w:ascii="Angsana New" w:hAnsi="Angsana New" w:hint="cs"/>
                <w:cs/>
              </w:rPr>
              <w:t>สิ้นสุด</w:t>
            </w:r>
            <w:r w:rsidR="001A0A00" w:rsidRPr="00C63386">
              <w:rPr>
                <w:rFonts w:ascii="Angsana New" w:hAnsi="Angsana New" w:hint="cs"/>
                <w:cs/>
              </w:rPr>
              <w:t>วันที่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="00C60021" w:rsidRPr="00C63386">
              <w:rPr>
                <w:rFonts w:ascii="Angsana New" w:hAnsi="Angsana New" w:hint="cs"/>
                <w:cs/>
              </w:rPr>
              <w:t>30</w:t>
            </w:r>
            <w:r w:rsidR="007F63C5" w:rsidRPr="00C63386">
              <w:rPr>
                <w:rFonts w:ascii="Angsana New" w:hAnsi="Angsana New" w:hint="cs"/>
                <w:cs/>
              </w:rPr>
              <w:t xml:space="preserve"> </w:t>
            </w:r>
            <w:r w:rsidR="00C60021" w:rsidRPr="00C63386">
              <w:rPr>
                <w:rFonts w:ascii="Angsana New" w:hAnsi="Angsana New" w:hint="cs"/>
                <w:cs/>
              </w:rPr>
              <w:t>มิถุนายน</w:t>
            </w:r>
            <w:r w:rsidR="007F63C5"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</w:tr>
      <w:tr w:rsidR="00516E0F" w:rsidRPr="00C63386" w14:paraId="7CD38047" w14:textId="77777777" w:rsidTr="00CA4908">
        <w:trPr>
          <w:trHeight w:hRule="exact" w:val="315"/>
        </w:trPr>
        <w:tc>
          <w:tcPr>
            <w:tcW w:w="2585" w:type="dxa"/>
          </w:tcPr>
          <w:p w14:paraId="73586716" w14:textId="77777777" w:rsidR="00516E0F" w:rsidRPr="00C63386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02FFA3B6" w14:textId="77777777" w:rsidR="00516E0F" w:rsidRPr="00C63386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58A6B62" w14:textId="77777777" w:rsidR="00516E0F" w:rsidRPr="00C63386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7AA3C" w14:textId="6198949E" w:rsidR="00516E0F" w:rsidRPr="00C63386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06CA815D" w14:textId="77777777" w:rsidR="00516E0F" w:rsidRPr="00C63386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17DCA" w14:textId="5588FAF6" w:rsidR="00516E0F" w:rsidRPr="00C63386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งบการเงินเฉพาะ</w:t>
            </w:r>
            <w:r w:rsidR="00CA4908" w:rsidRPr="00C63386">
              <w:rPr>
                <w:rFonts w:ascii="Angsana New" w:hAnsi="Angsana New" w:hint="cs"/>
                <w:cs/>
              </w:rPr>
              <w:t>กิจการ</w:t>
            </w:r>
            <w:r w:rsidRPr="00C63386">
              <w:rPr>
                <w:rFonts w:ascii="Angsana New" w:hAnsi="Angsana New"/>
                <w:cs/>
              </w:rPr>
              <w:t>กิจการ</w:t>
            </w:r>
          </w:p>
        </w:tc>
      </w:tr>
      <w:tr w:rsidR="00516E0F" w:rsidRPr="00C63386" w14:paraId="5AA139B1" w14:textId="77777777" w:rsidTr="00CA4908">
        <w:trPr>
          <w:trHeight w:hRule="exact" w:val="316"/>
        </w:trPr>
        <w:tc>
          <w:tcPr>
            <w:tcW w:w="2585" w:type="dxa"/>
          </w:tcPr>
          <w:p w14:paraId="58ED1216" w14:textId="0E9A9B88" w:rsidR="00516E0F" w:rsidRPr="00C63386" w:rsidRDefault="00516E0F" w:rsidP="00176863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C63386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1A0A00" w:rsidRPr="00C63386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1B42822C" w14:textId="77777777" w:rsidR="00516E0F" w:rsidRPr="00C63386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8781BDE" w14:textId="77777777" w:rsidR="00516E0F" w:rsidRPr="00C63386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9DBBE38" w14:textId="21560AAF" w:rsidR="00516E0F" w:rsidRPr="00C63386" w:rsidRDefault="00F04409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10,351,518.53</w:t>
            </w:r>
          </w:p>
        </w:tc>
        <w:tc>
          <w:tcPr>
            <w:tcW w:w="230" w:type="dxa"/>
          </w:tcPr>
          <w:p w14:paraId="1E1D3739" w14:textId="77777777" w:rsidR="00516E0F" w:rsidRPr="00C63386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61DC471E" w14:textId="3A19DC6E" w:rsidR="00516E0F" w:rsidRPr="00C63386" w:rsidRDefault="00F04409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(367,009,561.38)</w:t>
            </w:r>
          </w:p>
        </w:tc>
      </w:tr>
      <w:tr w:rsidR="00516E0F" w:rsidRPr="00C63386" w14:paraId="1BD63E59" w14:textId="77777777" w:rsidTr="00CA4908">
        <w:trPr>
          <w:trHeight w:hRule="exact" w:val="261"/>
        </w:trPr>
        <w:tc>
          <w:tcPr>
            <w:tcW w:w="2585" w:type="dxa"/>
          </w:tcPr>
          <w:p w14:paraId="762F1570" w14:textId="14B4AAA7" w:rsidR="00516E0F" w:rsidRPr="00C63386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1A0A00" w:rsidRPr="00C63386">
              <w:rPr>
                <w:rFonts w:ascii="Angsana New" w:hAnsi="Angsana New" w:hint="cs"/>
                <w:cs/>
              </w:rPr>
              <w:t>งวด</w:t>
            </w:r>
            <w:r w:rsidR="00B51FA6" w:rsidRPr="00C63386">
              <w:rPr>
                <w:rFonts w:ascii="Angsana New" w:hAnsi="Angsana New"/>
              </w:rPr>
              <w:t xml:space="preserve"> :</w:t>
            </w:r>
            <w:r w:rsidR="001E2E00" w:rsidRPr="00C63386">
              <w:rPr>
                <w:rFonts w:ascii="Angsana New" w:hAnsi="Angsana New"/>
              </w:rPr>
              <w:t xml:space="preserve"> </w:t>
            </w:r>
          </w:p>
        </w:tc>
        <w:tc>
          <w:tcPr>
            <w:tcW w:w="1985" w:type="dxa"/>
          </w:tcPr>
          <w:p w14:paraId="4D77B169" w14:textId="77777777" w:rsidR="00516E0F" w:rsidRPr="00C63386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542A2FCC" w14:textId="77777777" w:rsidR="00516E0F" w:rsidRPr="00C63386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0756573D" w14:textId="453D34B5" w:rsidR="00516E0F" w:rsidRPr="00C63386" w:rsidRDefault="00516E0F" w:rsidP="001A0A00">
            <w:pPr>
              <w:ind w:right="31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0" w:type="dxa"/>
          </w:tcPr>
          <w:p w14:paraId="165D61DB" w14:textId="77777777" w:rsidR="00516E0F" w:rsidRPr="00C63386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177FC5DC" w14:textId="58D5ACFD" w:rsidR="00516E0F" w:rsidRPr="00C63386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</w:p>
        </w:tc>
      </w:tr>
      <w:tr w:rsidR="00516E0F" w:rsidRPr="00C63386" w14:paraId="674AAFAD" w14:textId="77777777" w:rsidTr="00CA4908">
        <w:trPr>
          <w:trHeight w:hRule="exact" w:val="261"/>
        </w:trPr>
        <w:tc>
          <w:tcPr>
            <w:tcW w:w="2585" w:type="dxa"/>
          </w:tcPr>
          <w:p w14:paraId="2D3D3147" w14:textId="021DFAC0" w:rsidR="00516E0F" w:rsidRPr="00C63386" w:rsidRDefault="00516E0F" w:rsidP="006012FB">
            <w:pPr>
              <w:ind w:right="-210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-หุ้น</w:t>
            </w:r>
          </w:p>
        </w:tc>
        <w:tc>
          <w:tcPr>
            <w:tcW w:w="1985" w:type="dxa"/>
          </w:tcPr>
          <w:p w14:paraId="71AA571B" w14:textId="77777777" w:rsidR="00516E0F" w:rsidRPr="00C63386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37ECF377" w14:textId="77777777" w:rsidR="00516E0F" w:rsidRPr="00C63386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1F983295" w14:textId="6C699516" w:rsidR="00516E0F" w:rsidRPr="00C63386" w:rsidRDefault="004E746E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(71,265,519.33)</w:t>
            </w:r>
          </w:p>
        </w:tc>
        <w:tc>
          <w:tcPr>
            <w:tcW w:w="230" w:type="dxa"/>
          </w:tcPr>
          <w:p w14:paraId="2CD9440A" w14:textId="77777777" w:rsidR="00516E0F" w:rsidRPr="00C63386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vAlign w:val="bottom"/>
          </w:tcPr>
          <w:p w14:paraId="2613F92B" w14:textId="0880D6AD" w:rsidR="00516E0F" w:rsidRPr="00C63386" w:rsidRDefault="00AA024B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(69,959,099.15)</w:t>
            </w:r>
          </w:p>
        </w:tc>
      </w:tr>
      <w:tr w:rsidR="00516E0F" w:rsidRPr="00C63386" w14:paraId="36CB43E1" w14:textId="77777777" w:rsidTr="00CA4908">
        <w:trPr>
          <w:trHeight w:hRule="exact" w:val="300"/>
        </w:trPr>
        <w:tc>
          <w:tcPr>
            <w:tcW w:w="2585" w:type="dxa"/>
          </w:tcPr>
          <w:p w14:paraId="6E0483A8" w14:textId="5F8A74DA" w:rsidR="00516E0F" w:rsidRPr="00C63386" w:rsidRDefault="00516E0F" w:rsidP="00176863">
            <w:pPr>
              <w:ind w:left="403" w:right="-210" w:hanging="511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 -หน่วยลงทุน</w:t>
            </w:r>
          </w:p>
        </w:tc>
        <w:tc>
          <w:tcPr>
            <w:tcW w:w="1985" w:type="dxa"/>
          </w:tcPr>
          <w:p w14:paraId="67623702" w14:textId="77777777" w:rsidR="00516E0F" w:rsidRPr="00C63386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6A3D5E6" w14:textId="77777777" w:rsidR="00516E0F" w:rsidRPr="00C63386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3E3BA42A" w14:textId="7ADB17E3" w:rsidR="00516E0F" w:rsidRPr="00C63386" w:rsidRDefault="001033C4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(140,850,559.87)</w:t>
            </w:r>
          </w:p>
        </w:tc>
        <w:tc>
          <w:tcPr>
            <w:tcW w:w="230" w:type="dxa"/>
          </w:tcPr>
          <w:p w14:paraId="1115BAE6" w14:textId="77777777" w:rsidR="00516E0F" w:rsidRPr="00C63386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bottom"/>
          </w:tcPr>
          <w:p w14:paraId="09AFC2A7" w14:textId="6754F164" w:rsidR="00516E0F" w:rsidRPr="00C63386" w:rsidRDefault="009B08F8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656D5E" w:rsidRPr="00C63386" w14:paraId="1973EEF1" w14:textId="77777777" w:rsidTr="00CA4908">
        <w:trPr>
          <w:trHeight w:hRule="exact" w:val="300"/>
        </w:trPr>
        <w:tc>
          <w:tcPr>
            <w:tcW w:w="2585" w:type="dxa"/>
          </w:tcPr>
          <w:p w14:paraId="0FB250D1" w14:textId="07BC608E" w:rsidR="00656D5E" w:rsidRPr="00C63386" w:rsidRDefault="00656D5E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รวมการเปลี่ยนแปลงระหว่างงวด</w:t>
            </w:r>
          </w:p>
        </w:tc>
        <w:tc>
          <w:tcPr>
            <w:tcW w:w="1985" w:type="dxa"/>
          </w:tcPr>
          <w:p w14:paraId="46D31C25" w14:textId="77777777" w:rsidR="00656D5E" w:rsidRPr="00C63386" w:rsidRDefault="00656D5E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BEB9674" w14:textId="77777777" w:rsidR="00656D5E" w:rsidRPr="00C63386" w:rsidRDefault="00656D5E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07F79FE9" w14:textId="656DB963" w:rsidR="00656D5E" w:rsidRPr="00C63386" w:rsidRDefault="001033C4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(212,116,079.20)</w:t>
            </w:r>
          </w:p>
        </w:tc>
        <w:tc>
          <w:tcPr>
            <w:tcW w:w="230" w:type="dxa"/>
          </w:tcPr>
          <w:p w14:paraId="41BE50DC" w14:textId="77777777" w:rsidR="00656D5E" w:rsidRPr="00C63386" w:rsidRDefault="00656D5E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bottom"/>
          </w:tcPr>
          <w:p w14:paraId="3D30EFFF" w14:textId="35B4F246" w:rsidR="00656D5E" w:rsidRPr="00C63386" w:rsidRDefault="00AA024B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(69,959,099.15)</w:t>
            </w:r>
          </w:p>
        </w:tc>
      </w:tr>
      <w:tr w:rsidR="009B08F8" w:rsidRPr="00C63386" w14:paraId="44C39300" w14:textId="77777777" w:rsidTr="00CA4908">
        <w:trPr>
          <w:trHeight w:hRule="exact" w:val="370"/>
        </w:trPr>
        <w:tc>
          <w:tcPr>
            <w:tcW w:w="2585" w:type="dxa"/>
          </w:tcPr>
          <w:p w14:paraId="0522A35E" w14:textId="3F552E66" w:rsidR="009B08F8" w:rsidRPr="00C63386" w:rsidRDefault="009B08F8" w:rsidP="009B08F8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ยอด</w:t>
            </w:r>
            <w:r w:rsidRPr="00C63386">
              <w:rPr>
                <w:rFonts w:ascii="Angsana New" w:hAnsi="Angsana New" w:hint="cs"/>
                <w:cs/>
                <w:lang w:val="en-GB"/>
              </w:rPr>
              <w:t>คงเหลือสิ้นงวด</w:t>
            </w:r>
          </w:p>
        </w:tc>
        <w:tc>
          <w:tcPr>
            <w:tcW w:w="1985" w:type="dxa"/>
          </w:tcPr>
          <w:p w14:paraId="61FC60EC" w14:textId="77777777" w:rsidR="009B08F8" w:rsidRPr="00C63386" w:rsidRDefault="009B08F8" w:rsidP="009B08F8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D4E686C" w14:textId="77777777" w:rsidR="009B08F8" w:rsidRPr="00C63386" w:rsidRDefault="009B08F8" w:rsidP="009B08F8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2081F" w14:textId="6448FE44" w:rsidR="009B08F8" w:rsidRPr="00C63386" w:rsidRDefault="001033C4" w:rsidP="009B08F8">
            <w:pPr>
              <w:ind w:right="319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(201,764,560.67)</w:t>
            </w:r>
          </w:p>
        </w:tc>
        <w:tc>
          <w:tcPr>
            <w:tcW w:w="230" w:type="dxa"/>
          </w:tcPr>
          <w:p w14:paraId="265E3EDE" w14:textId="77777777" w:rsidR="009B08F8" w:rsidRPr="00C63386" w:rsidRDefault="009B08F8" w:rsidP="009B08F8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9E8792" w14:textId="029E3DAA" w:rsidR="009B08F8" w:rsidRPr="00C63386" w:rsidRDefault="00FE5203" w:rsidP="009B08F8">
            <w:pPr>
              <w:ind w:right="10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(436,968,660.53)</w:t>
            </w:r>
          </w:p>
        </w:tc>
      </w:tr>
      <w:bookmarkEnd w:id="12"/>
    </w:tbl>
    <w:p w14:paraId="4370CA02" w14:textId="27BE7ACF" w:rsidR="00B472E9" w:rsidRPr="00C63386" w:rsidRDefault="00B472E9" w:rsidP="00631128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472E9" w:rsidRPr="00C63386" w:rsidSect="00C42DBD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2"/>
          <w:cols w:space="720"/>
          <w:docGrid w:linePitch="326"/>
        </w:sectPr>
      </w:pPr>
    </w:p>
    <w:p w14:paraId="6D7354D3" w14:textId="183401DE" w:rsidR="003E5924" w:rsidRPr="00C63386" w:rsidRDefault="00C260BB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9</w:t>
      </w:r>
      <w:r w:rsidR="005739EC" w:rsidRPr="00C63386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C63386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C63386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C63386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67CA1A07" w:rsidR="003E5924" w:rsidRPr="00C63386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="00C60021" w:rsidRPr="00C63386">
        <w:rPr>
          <w:rFonts w:ascii="Angsana New" w:hAnsi="Angsana New" w:hint="cs"/>
          <w:sz w:val="28"/>
          <w:szCs w:val="28"/>
          <w:cs/>
          <w:lang w:val="th-TH"/>
        </w:rPr>
        <w:t>30</w:t>
      </w:r>
      <w:r w:rsidR="007F63C5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C60021" w:rsidRPr="00C63386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="007F63C5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2568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C63386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C63386">
        <w:rPr>
          <w:rFonts w:ascii="Angsana New" w:hAnsi="Angsana New"/>
          <w:sz w:val="28"/>
          <w:szCs w:val="28"/>
          <w:cs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C63386">
        <w:rPr>
          <w:rFonts w:ascii="Angsana New" w:hAnsi="Angsana New" w:hint="cs"/>
          <w:sz w:val="28"/>
          <w:szCs w:val="28"/>
          <w:cs/>
        </w:rPr>
        <w:t>6</w:t>
      </w:r>
      <w:r w:rsidR="007F63C5" w:rsidRPr="00C63386">
        <w:rPr>
          <w:rFonts w:ascii="Angsana New" w:hAnsi="Angsana New" w:hint="cs"/>
          <w:sz w:val="28"/>
          <w:szCs w:val="28"/>
          <w:cs/>
        </w:rPr>
        <w:t>7</w:t>
      </w:r>
      <w:r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C63386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8A1BC16" w:rsidR="003E5924" w:rsidRPr="00C63386" w:rsidRDefault="00F35724" w:rsidP="00F35724">
      <w:pPr>
        <w:ind w:left="357" w:right="-34" w:hanging="357"/>
        <w:jc w:val="center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 w:hint="cs"/>
          <w:sz w:val="22"/>
          <w:szCs w:val="22"/>
          <w:cs/>
        </w:rPr>
        <w:t xml:space="preserve">              </w:t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ab/>
      </w:r>
      <w:r w:rsidR="003E5924" w:rsidRPr="00C63386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C63386">
        <w:rPr>
          <w:rFonts w:ascii="Angsana New" w:hAnsi="Angsana New" w:hint="cs"/>
          <w:sz w:val="22"/>
          <w:szCs w:val="22"/>
          <w:cs/>
        </w:rPr>
        <w:t>พัน</w:t>
      </w:r>
      <w:r w:rsidR="003E5924" w:rsidRPr="00C63386">
        <w:rPr>
          <w:rFonts w:ascii="Angsana New" w:hAnsi="Angsana New"/>
          <w:sz w:val="22"/>
          <w:szCs w:val="22"/>
          <w:cs/>
        </w:rPr>
        <w:t>บาท)</w:t>
      </w:r>
    </w:p>
    <w:p w14:paraId="61360E00" w14:textId="77777777" w:rsidR="003E5924" w:rsidRPr="00C63386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pPr w:leftFromText="180" w:rightFromText="180" w:vertAnchor="text" w:horzAnchor="page" w:tblpX="1891" w:tblpY="-43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F35724" w:rsidRPr="00C63386" w14:paraId="62D5FB45" w14:textId="77777777" w:rsidTr="00F35724">
        <w:trPr>
          <w:cantSplit/>
        </w:trPr>
        <w:tc>
          <w:tcPr>
            <w:tcW w:w="3328" w:type="dxa"/>
          </w:tcPr>
          <w:p w14:paraId="47217A07" w14:textId="77777777" w:rsidR="00F35724" w:rsidRPr="00C63386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A5340D9" w14:textId="77777777" w:rsidR="00F35724" w:rsidRPr="00C63386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16EBAAAA" w14:textId="77777777" w:rsidR="00F35724" w:rsidRPr="00C63386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69FEE976" w14:textId="77777777" w:rsidR="00F35724" w:rsidRPr="00C63386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734F4C6D" w14:textId="77777777" w:rsidR="00F35724" w:rsidRPr="00C63386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4433D567" w14:textId="77777777" w:rsidR="00F35724" w:rsidRPr="00C63386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138EA829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35724" w:rsidRPr="00C63386" w14:paraId="4CE71C9E" w14:textId="77777777" w:rsidTr="00F35724">
        <w:trPr>
          <w:cantSplit/>
        </w:trPr>
        <w:tc>
          <w:tcPr>
            <w:tcW w:w="3328" w:type="dxa"/>
          </w:tcPr>
          <w:p w14:paraId="46155FC1" w14:textId="77777777" w:rsidR="00F35724" w:rsidRPr="00C63386" w:rsidRDefault="00F35724" w:rsidP="00F35724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3D075936" w14:textId="77777777" w:rsidR="00F35724" w:rsidRPr="00C63386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DF64E3F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4D24BABA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51C445E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787798F8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F346598" w14:textId="77777777" w:rsidR="00F35724" w:rsidRPr="00C63386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382A49AB" w14:textId="77777777" w:rsidR="00F35724" w:rsidRPr="00C63386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4958E99B" w14:textId="77777777" w:rsidR="00F35724" w:rsidRPr="00C63386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7306B9E5" w14:textId="77777777" w:rsidR="00F35724" w:rsidRPr="00C63386" w:rsidRDefault="00F35724" w:rsidP="00F3572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6416772E" w14:textId="77777777" w:rsidR="00F35724" w:rsidRPr="00C63386" w:rsidRDefault="00F35724" w:rsidP="00F35724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F35724" w:rsidRPr="00C63386" w14:paraId="0CB8A75C" w14:textId="77777777" w:rsidTr="00F35724">
        <w:trPr>
          <w:cantSplit/>
        </w:trPr>
        <w:tc>
          <w:tcPr>
            <w:tcW w:w="3328" w:type="dxa"/>
          </w:tcPr>
          <w:p w14:paraId="5941AB5E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7582A69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1C5FE240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25777E81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743CD8C0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5D543F4D" w14:textId="77777777" w:rsidR="00F35724" w:rsidRPr="00C63386" w:rsidRDefault="00F35724" w:rsidP="00F35724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040D4910" w14:textId="77777777" w:rsidR="00F35724" w:rsidRPr="00C63386" w:rsidRDefault="00F35724" w:rsidP="00F35724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35724" w:rsidRPr="00C63386" w14:paraId="035917E0" w14:textId="77777777" w:rsidTr="00F35724">
        <w:tc>
          <w:tcPr>
            <w:tcW w:w="3328" w:type="dxa"/>
          </w:tcPr>
          <w:p w14:paraId="22F91EE9" w14:textId="77777777" w:rsidR="00F35724" w:rsidRPr="00C63386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2383BF" w14:textId="77777777" w:rsidR="00F35724" w:rsidRPr="00C63386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4F820B94" w14:textId="6B3D7B7E" w:rsidR="00F35724" w:rsidRPr="00C63386" w:rsidRDefault="00C60021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="00F35724"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B031AC3" w14:textId="4FCD2C53" w:rsidR="00F35724" w:rsidRPr="00C63386" w:rsidRDefault="00C60021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1080" w:type="dxa"/>
            <w:gridSpan w:val="2"/>
          </w:tcPr>
          <w:p w14:paraId="51267731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BB77029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5756BB2C" w14:textId="35CC51CD" w:rsidR="00F35724" w:rsidRPr="00C63386" w:rsidRDefault="00C60021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="00F35724"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5575E80" w14:textId="1A805803" w:rsidR="00F35724" w:rsidRPr="00C63386" w:rsidRDefault="00C60021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743" w:type="dxa"/>
          </w:tcPr>
          <w:p w14:paraId="73D13455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BD186EF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70324195" w14:textId="52B0FCA4" w:rsidR="00F35724" w:rsidRPr="00C63386" w:rsidRDefault="00C60021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="00F35724"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30AEB43" w14:textId="71769513" w:rsidR="00F35724" w:rsidRPr="00C63386" w:rsidRDefault="00C60021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810" w:type="dxa"/>
          </w:tcPr>
          <w:p w14:paraId="64F0462D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0C10835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2E309EA0" w14:textId="77777777" w:rsidR="00C60021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E3103B0" w14:textId="1A423326" w:rsidR="00F35724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0" w:type="dxa"/>
            <w:gridSpan w:val="2"/>
          </w:tcPr>
          <w:p w14:paraId="09672FE3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6A4CCBD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06AC7B86" w14:textId="77777777" w:rsidR="00C60021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C74BE78" w14:textId="220B7A4E" w:rsidR="00F35724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5" w:type="dxa"/>
          </w:tcPr>
          <w:p w14:paraId="25BBFF2D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839254F" w14:textId="77777777" w:rsidR="00F35724" w:rsidRPr="00C63386" w:rsidRDefault="00F35724" w:rsidP="00F3572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F35724" w:rsidRPr="00C63386" w14:paraId="5D0F5CCF" w14:textId="77777777" w:rsidTr="00F35724">
        <w:tc>
          <w:tcPr>
            <w:tcW w:w="3328" w:type="dxa"/>
          </w:tcPr>
          <w:p w14:paraId="0BF5AD7E" w14:textId="77777777" w:rsidR="00F35724" w:rsidRPr="00C63386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B0D6854" w14:textId="77777777" w:rsidR="00F35724" w:rsidRPr="00C63386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7C684923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1080" w:type="dxa"/>
            <w:gridSpan w:val="2"/>
          </w:tcPr>
          <w:p w14:paraId="47CAAFD6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2"/>
          </w:tcPr>
          <w:p w14:paraId="45C882C7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743" w:type="dxa"/>
          </w:tcPr>
          <w:p w14:paraId="384DE48F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</w:tcPr>
          <w:p w14:paraId="1F461ABE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810" w:type="dxa"/>
          </w:tcPr>
          <w:p w14:paraId="5F7CA7DD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30" w:type="dxa"/>
            <w:gridSpan w:val="2"/>
          </w:tcPr>
          <w:p w14:paraId="4C40B601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0" w:type="dxa"/>
            <w:gridSpan w:val="2"/>
          </w:tcPr>
          <w:p w14:paraId="699333B4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720" w:type="dxa"/>
          </w:tcPr>
          <w:p w14:paraId="4F337D72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5" w:type="dxa"/>
          </w:tcPr>
          <w:p w14:paraId="05605E54" w14:textId="77777777" w:rsidR="00F35724" w:rsidRPr="00C63386" w:rsidRDefault="00F35724" w:rsidP="00F3572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F35724" w:rsidRPr="00C63386" w14:paraId="391D4D54" w14:textId="77777777" w:rsidTr="00F35724">
        <w:tc>
          <w:tcPr>
            <w:tcW w:w="3328" w:type="dxa"/>
          </w:tcPr>
          <w:p w14:paraId="3168560E" w14:textId="77777777" w:rsidR="00F35724" w:rsidRPr="00C63386" w:rsidRDefault="00F35724" w:rsidP="00F3572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ABA1D4C" w14:textId="77777777" w:rsidR="00F35724" w:rsidRPr="00C63386" w:rsidRDefault="00F35724" w:rsidP="00F3572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102A7A8" w14:textId="77777777" w:rsidR="00F35724" w:rsidRPr="00C63386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DE69099" w14:textId="77777777" w:rsidR="00F35724" w:rsidRPr="00C63386" w:rsidRDefault="00F35724" w:rsidP="00F3572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146431C" w14:textId="77777777" w:rsidR="00F35724" w:rsidRPr="00C63386" w:rsidRDefault="00F35724" w:rsidP="00F3572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4F8930A9" w14:textId="77777777" w:rsidR="00F35724" w:rsidRPr="00C63386" w:rsidRDefault="00F35724" w:rsidP="00F3572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5D1C92AB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2C338AB5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05CFA66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19FF012F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66DD31A7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4EC6BBBE" w14:textId="77777777" w:rsidR="00F35724" w:rsidRPr="00C63386" w:rsidRDefault="00F35724" w:rsidP="00F3572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35724" w:rsidRPr="00C63386" w14:paraId="32080B32" w14:textId="77777777" w:rsidTr="00F35724">
        <w:tc>
          <w:tcPr>
            <w:tcW w:w="3328" w:type="dxa"/>
          </w:tcPr>
          <w:p w14:paraId="342C592C" w14:textId="77777777" w:rsidR="00F35724" w:rsidRPr="00C63386" w:rsidRDefault="00F35724" w:rsidP="00F3572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465B5AB" w14:textId="77777777" w:rsidR="00F35724" w:rsidRPr="00C63386" w:rsidRDefault="00F35724" w:rsidP="00F3572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6CF71BF0" w14:textId="77777777" w:rsidR="00F35724" w:rsidRPr="00C63386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EF7B694" w14:textId="77777777" w:rsidR="00F35724" w:rsidRPr="00C63386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0243749" w14:textId="77777777" w:rsidR="00F35724" w:rsidRPr="00C63386" w:rsidRDefault="00F35724" w:rsidP="00F3572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69DE75" w14:textId="77777777" w:rsidR="00F35724" w:rsidRPr="00C63386" w:rsidRDefault="00F35724" w:rsidP="00F3572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08820C5" w14:textId="77777777" w:rsidR="00F35724" w:rsidRPr="00C63386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15DFF7B" w14:textId="77777777" w:rsidR="00F35724" w:rsidRPr="00C63386" w:rsidRDefault="00F35724" w:rsidP="00F3572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E1EEA53" w14:textId="77777777" w:rsidR="00F35724" w:rsidRPr="00C63386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310476C" w14:textId="77777777" w:rsidR="00F35724" w:rsidRPr="00C63386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290C8D5" w14:textId="77777777" w:rsidR="00F35724" w:rsidRPr="00C63386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77581F9" w14:textId="77777777" w:rsidR="00F35724" w:rsidRPr="00C63386" w:rsidRDefault="00F35724" w:rsidP="00F3572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C63386" w14:paraId="4BE7DA0F" w14:textId="77777777" w:rsidTr="00F35724">
        <w:tc>
          <w:tcPr>
            <w:tcW w:w="3328" w:type="dxa"/>
          </w:tcPr>
          <w:p w14:paraId="79A2398E" w14:textId="77777777" w:rsidR="005D64F6" w:rsidRPr="00C63386" w:rsidRDefault="005D64F6" w:rsidP="005D64F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5F86E5DC" w14:textId="77777777" w:rsidR="005D64F6" w:rsidRPr="00C63386" w:rsidRDefault="005D64F6" w:rsidP="005D64F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52D0AB4" w14:textId="77777777" w:rsidR="005D64F6" w:rsidRPr="00C63386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3C0076CE" w14:textId="77777777" w:rsidR="005D64F6" w:rsidRPr="00C63386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78DA8763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7288D6E6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06A9322A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23F62B6F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5ED0150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058388C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37E2E93" w14:textId="64004C04" w:rsidR="005D64F6" w:rsidRPr="00C63386" w:rsidRDefault="0071260D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12,728</w:t>
            </w:r>
          </w:p>
        </w:tc>
        <w:tc>
          <w:tcPr>
            <w:tcW w:w="900" w:type="dxa"/>
            <w:gridSpan w:val="2"/>
          </w:tcPr>
          <w:p w14:paraId="0ACD7D78" w14:textId="77777777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12,671</w:t>
            </w:r>
          </w:p>
        </w:tc>
        <w:tc>
          <w:tcPr>
            <w:tcW w:w="720" w:type="dxa"/>
          </w:tcPr>
          <w:p w14:paraId="085323B0" w14:textId="3F6C1DF1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C63386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788CC82A" w14:textId="77777777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C63386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5D64F6" w:rsidRPr="00C63386" w14:paraId="352984EB" w14:textId="77777777" w:rsidTr="00F35724">
        <w:tc>
          <w:tcPr>
            <w:tcW w:w="3328" w:type="dxa"/>
          </w:tcPr>
          <w:p w14:paraId="18A55362" w14:textId="77777777" w:rsidR="005D64F6" w:rsidRPr="00C63386" w:rsidRDefault="005D64F6" w:rsidP="005D64F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97C9997" w14:textId="77777777" w:rsidR="005D64F6" w:rsidRPr="00C63386" w:rsidRDefault="005D64F6" w:rsidP="005D64F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5C1CF82A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E6959F1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AAC67F8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31D3A69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3569327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B58242D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F708021" w14:textId="77777777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9F04B28" w14:textId="77777777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27FF6DB" w14:textId="77777777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22DE151" w14:textId="77777777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C63386" w14:paraId="0ECB2E06" w14:textId="77777777" w:rsidTr="00F35724">
        <w:tc>
          <w:tcPr>
            <w:tcW w:w="3328" w:type="dxa"/>
          </w:tcPr>
          <w:p w14:paraId="14DD0775" w14:textId="77777777" w:rsidR="005D64F6" w:rsidRPr="00C63386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7E73C866" w14:textId="77777777" w:rsidR="005D64F6" w:rsidRPr="00C63386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3ADBFA66" w14:textId="77777777" w:rsidR="005D64F6" w:rsidRPr="00C63386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421F2F3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1080" w:type="dxa"/>
            <w:gridSpan w:val="2"/>
          </w:tcPr>
          <w:p w14:paraId="45720A3A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71.02 ล้านบาท</w:t>
            </w:r>
          </w:p>
        </w:tc>
        <w:tc>
          <w:tcPr>
            <w:tcW w:w="900" w:type="dxa"/>
            <w:gridSpan w:val="2"/>
          </w:tcPr>
          <w:p w14:paraId="42FF2484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128C6CD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45F8110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C63386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810" w:type="dxa"/>
          </w:tcPr>
          <w:p w14:paraId="7EE70D70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C63386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930" w:type="dxa"/>
            <w:gridSpan w:val="2"/>
          </w:tcPr>
          <w:p w14:paraId="00FB7E99" w14:textId="59E53D91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71260D" w:rsidRPr="00C63386">
              <w:rPr>
                <w:rFonts w:ascii="Angsana New" w:hAnsi="Angsana New"/>
                <w:sz w:val="22"/>
                <w:szCs w:val="22"/>
              </w:rPr>
              <w:t>7,919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4B345F44" w14:textId="77777777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(2,419)</w:t>
            </w:r>
          </w:p>
        </w:tc>
        <w:tc>
          <w:tcPr>
            <w:tcW w:w="720" w:type="dxa"/>
          </w:tcPr>
          <w:p w14:paraId="33378993" w14:textId="31C58FD4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74A5917C" w14:textId="77777777" w:rsidR="005D64F6" w:rsidRPr="00C63386" w:rsidRDefault="005D64F6" w:rsidP="005D64F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5D64F6" w:rsidRPr="00C63386" w14:paraId="50B5158C" w14:textId="77777777" w:rsidTr="00F35724">
        <w:tc>
          <w:tcPr>
            <w:tcW w:w="3328" w:type="dxa"/>
          </w:tcPr>
          <w:p w14:paraId="23B145EB" w14:textId="77777777" w:rsidR="005D64F6" w:rsidRPr="00C63386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2D40283" w14:textId="77777777" w:rsidR="005D64F6" w:rsidRPr="00C63386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A7159FE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9964F85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6759109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749D971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7278F5A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3B35E97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3409A1A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064A9B7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0CFBC41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C75DD3B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D64F6" w:rsidRPr="00C63386" w14:paraId="3848074F" w14:textId="77777777" w:rsidTr="00F35724">
        <w:tc>
          <w:tcPr>
            <w:tcW w:w="3328" w:type="dxa"/>
          </w:tcPr>
          <w:p w14:paraId="4E08721A" w14:textId="77777777" w:rsidR="005D64F6" w:rsidRPr="00C63386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350E2BE8" w14:textId="77777777" w:rsidR="005D64F6" w:rsidRPr="00C63386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7BB742A9" w14:textId="77777777" w:rsidR="005D64F6" w:rsidRPr="00C63386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085565D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564F091F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311DD436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062EF4F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63386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E83A5C8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2B7BBBB4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44DCBE42" w14:textId="6C08D8A6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(9</w:t>
            </w:r>
            <w:r w:rsidR="0071260D" w:rsidRPr="00C63386">
              <w:rPr>
                <w:rFonts w:ascii="Angsana New" w:hAnsi="Angsana New"/>
                <w:sz w:val="22"/>
                <w:szCs w:val="22"/>
              </w:rPr>
              <w:t>3</w:t>
            </w:r>
            <w:r w:rsidRPr="00C63386">
              <w:rPr>
                <w:rFonts w:ascii="Angsana New" w:hAnsi="Angsana New"/>
                <w:sz w:val="22"/>
                <w:szCs w:val="22"/>
              </w:rPr>
              <w:t>,</w:t>
            </w:r>
            <w:r w:rsidR="0071260D" w:rsidRPr="00C63386">
              <w:rPr>
                <w:rFonts w:ascii="Angsana New" w:hAnsi="Angsana New"/>
                <w:sz w:val="22"/>
                <w:szCs w:val="22"/>
              </w:rPr>
              <w:t>593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637BC9F5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(90,741)</w:t>
            </w:r>
          </w:p>
        </w:tc>
        <w:tc>
          <w:tcPr>
            <w:tcW w:w="720" w:type="dxa"/>
          </w:tcPr>
          <w:p w14:paraId="1EFFAFFF" w14:textId="032B735D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63386">
              <w:rPr>
                <w:rFonts w:ascii="Angsana New" w:hAnsi="Angsana New"/>
                <w:sz w:val="22"/>
                <w:szCs w:val="22"/>
              </w:rPr>
              <w:t>2,000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20F8401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63386">
              <w:rPr>
                <w:rFonts w:ascii="Angsana New" w:hAnsi="Angsana New"/>
                <w:sz w:val="22"/>
                <w:szCs w:val="22"/>
              </w:rPr>
              <w:t>2,000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5D64F6" w:rsidRPr="00C63386" w14:paraId="02C7A13E" w14:textId="77777777" w:rsidTr="00F35724">
        <w:tc>
          <w:tcPr>
            <w:tcW w:w="3328" w:type="dxa"/>
          </w:tcPr>
          <w:p w14:paraId="3E4D3F96" w14:textId="77777777" w:rsidR="005D64F6" w:rsidRPr="00C63386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48D27D2" w14:textId="77777777" w:rsidR="005D64F6" w:rsidRPr="00C63386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63D8453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0A203F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C83DE4A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9F388B7" w14:textId="77777777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ED08110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7FF41F92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36C1F4C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5F978CE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E9C5AA3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4F4E1D52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5D64F6" w:rsidRPr="00C63386" w14:paraId="5C3E161C" w14:textId="77777777" w:rsidTr="00F35724">
        <w:tc>
          <w:tcPr>
            <w:tcW w:w="3328" w:type="dxa"/>
          </w:tcPr>
          <w:p w14:paraId="3F8181D1" w14:textId="77777777" w:rsidR="005D64F6" w:rsidRPr="00C63386" w:rsidRDefault="005D64F6" w:rsidP="005D64F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665E14E7" w14:textId="77777777" w:rsidR="005D64F6" w:rsidRPr="00C63386" w:rsidRDefault="005D64F6" w:rsidP="005D64F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4254DAED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5.6 ล้านดอลล่าร์</w:t>
            </w:r>
          </w:p>
        </w:tc>
        <w:tc>
          <w:tcPr>
            <w:tcW w:w="1080" w:type="dxa"/>
            <w:gridSpan w:val="2"/>
          </w:tcPr>
          <w:p w14:paraId="4C5F9D59" w14:textId="77777777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5.6 ล้านดอลล่าร์</w:t>
            </w:r>
          </w:p>
        </w:tc>
        <w:tc>
          <w:tcPr>
            <w:tcW w:w="900" w:type="dxa"/>
            <w:gridSpan w:val="2"/>
          </w:tcPr>
          <w:p w14:paraId="0B2444B7" w14:textId="458E3AD9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96CCABE" w14:textId="76F58F7A" w:rsidR="005D64F6" w:rsidRPr="00C63386" w:rsidRDefault="005D64F6" w:rsidP="005D64F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DAA9F96" w14:textId="680A874D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5B8F8B0" w14:textId="7A31EAD3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4293E72" w14:textId="257E528E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D4D7254" w14:textId="7ADDAE8D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F27F553" w14:textId="4F89F736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3AFB782C" w14:textId="2D090ECF" w:rsidR="005D64F6" w:rsidRPr="00C63386" w:rsidRDefault="005D64F6" w:rsidP="005D64F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A4908" w:rsidRPr="00C63386" w14:paraId="3D55F5A9" w14:textId="77777777" w:rsidTr="00F35724">
        <w:trPr>
          <w:trHeight w:val="66"/>
        </w:trPr>
        <w:tc>
          <w:tcPr>
            <w:tcW w:w="3328" w:type="dxa"/>
          </w:tcPr>
          <w:p w14:paraId="54E3201D" w14:textId="77777777" w:rsidR="00CA4908" w:rsidRPr="00C63386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853E09D" w14:textId="77777777" w:rsidR="00CA4908" w:rsidRPr="00C63386" w:rsidRDefault="00CA4908" w:rsidP="00CA490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34DCA5FA" w14:textId="77777777" w:rsidR="00CA4908" w:rsidRPr="00C63386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0FD8317A" w14:textId="77777777" w:rsidR="00CA4908" w:rsidRPr="00C63386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73EEDDFF" w14:textId="245CC069" w:rsidR="00CA4908" w:rsidRPr="00C63386" w:rsidRDefault="00CA4908" w:rsidP="00CA490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100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C63386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2DC7872F" w14:textId="154E3829" w:rsidR="00CA4908" w:rsidRPr="00C63386" w:rsidRDefault="00CA4908" w:rsidP="00CA490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100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C63386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5A99E02D" w14:textId="74CD3BAE" w:rsidR="00CA4908" w:rsidRPr="00C63386" w:rsidRDefault="00CA4908" w:rsidP="00CA490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5C3A10D6" w14:textId="00778AA9" w:rsidR="00CA4908" w:rsidRPr="00C63386" w:rsidRDefault="00CA4908" w:rsidP="00CA490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930" w:type="dxa"/>
            <w:gridSpan w:val="2"/>
          </w:tcPr>
          <w:p w14:paraId="3AA4D090" w14:textId="7B9E8668" w:rsidR="00CA4908" w:rsidRPr="00C63386" w:rsidRDefault="004E746E" w:rsidP="00CA490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469,965</w:t>
            </w:r>
          </w:p>
        </w:tc>
        <w:tc>
          <w:tcPr>
            <w:tcW w:w="900" w:type="dxa"/>
            <w:gridSpan w:val="2"/>
          </w:tcPr>
          <w:p w14:paraId="5FE1F096" w14:textId="304C93F2" w:rsidR="00CA4908" w:rsidRPr="00C63386" w:rsidRDefault="00CA4908" w:rsidP="00CA490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805,546</w:t>
            </w:r>
          </w:p>
        </w:tc>
        <w:tc>
          <w:tcPr>
            <w:tcW w:w="720" w:type="dxa"/>
          </w:tcPr>
          <w:p w14:paraId="79D7A73F" w14:textId="04D4835E" w:rsidR="00CA4908" w:rsidRPr="00C63386" w:rsidRDefault="00CA4908" w:rsidP="00CA490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61380648" w14:textId="67C0562B" w:rsidR="00CA4908" w:rsidRPr="00C63386" w:rsidRDefault="00CA4908" w:rsidP="00CA490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CA4908" w:rsidRPr="00C63386" w14:paraId="0813EEB3" w14:textId="77777777" w:rsidTr="00F35724">
        <w:tc>
          <w:tcPr>
            <w:tcW w:w="3328" w:type="dxa"/>
          </w:tcPr>
          <w:p w14:paraId="25BE37C0" w14:textId="77777777" w:rsidR="00CA4908" w:rsidRPr="00C63386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0D6D950C" w14:textId="77777777" w:rsidR="00CA4908" w:rsidRPr="00C63386" w:rsidRDefault="00CA4908" w:rsidP="00CA490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FFBAE19" w14:textId="77777777" w:rsidR="00CA4908" w:rsidRPr="00C63386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552CC86" w14:textId="77777777" w:rsidR="00CA4908" w:rsidRPr="00C63386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7D098B" w14:textId="77777777" w:rsidR="00CA4908" w:rsidRPr="00C63386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0BE403AC" w14:textId="77777777" w:rsidR="00CA4908" w:rsidRPr="00C63386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456D9FB9" w14:textId="77777777" w:rsidR="00CA4908" w:rsidRPr="00C63386" w:rsidRDefault="00CA4908" w:rsidP="00CA4908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72</w:t>
            </w:r>
            <w:r w:rsidRPr="00C63386">
              <w:rPr>
                <w:rFonts w:ascii="Angsana New" w:hAnsi="Angsana New"/>
                <w:sz w:val="22"/>
                <w:szCs w:val="22"/>
              </w:rPr>
              <w:t>,266</w:t>
            </w:r>
          </w:p>
        </w:tc>
        <w:tc>
          <w:tcPr>
            <w:tcW w:w="810" w:type="dxa"/>
            <w:vAlign w:val="center"/>
          </w:tcPr>
          <w:p w14:paraId="19954591" w14:textId="77777777" w:rsidR="00CA4908" w:rsidRPr="00C63386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C63386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930" w:type="dxa"/>
            <w:gridSpan w:val="2"/>
          </w:tcPr>
          <w:p w14:paraId="0E9A787C" w14:textId="1BA716ED" w:rsidR="00CA4908" w:rsidRPr="00C63386" w:rsidRDefault="004E746E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381,181</w:t>
            </w:r>
          </w:p>
        </w:tc>
        <w:tc>
          <w:tcPr>
            <w:tcW w:w="900" w:type="dxa"/>
            <w:gridSpan w:val="2"/>
          </w:tcPr>
          <w:p w14:paraId="570CF859" w14:textId="77777777" w:rsidR="00CA4908" w:rsidRPr="00C63386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725,057</w:t>
            </w:r>
          </w:p>
        </w:tc>
        <w:tc>
          <w:tcPr>
            <w:tcW w:w="720" w:type="dxa"/>
          </w:tcPr>
          <w:p w14:paraId="27A05D3A" w14:textId="452B6753" w:rsidR="00CA4908" w:rsidRPr="00C63386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63386">
              <w:rPr>
                <w:rFonts w:ascii="Angsana New" w:hAnsi="Angsana New"/>
                <w:sz w:val="22"/>
                <w:szCs w:val="22"/>
              </w:rPr>
              <w:t>11,222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E254D51" w14:textId="77777777" w:rsidR="00CA4908" w:rsidRPr="00C63386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63386">
              <w:rPr>
                <w:rFonts w:ascii="Angsana New" w:hAnsi="Angsana New"/>
                <w:sz w:val="22"/>
                <w:szCs w:val="22"/>
              </w:rPr>
              <w:t>11,222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CA4908" w:rsidRPr="00C63386" w14:paraId="2FE3E4BA" w14:textId="77777777" w:rsidTr="00F35724">
        <w:tc>
          <w:tcPr>
            <w:tcW w:w="3328" w:type="dxa"/>
          </w:tcPr>
          <w:p w14:paraId="7FB90D6F" w14:textId="77777777" w:rsidR="00CA4908" w:rsidRPr="00C63386" w:rsidRDefault="00CA4908" w:rsidP="00CA490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7945554E" w14:textId="77777777" w:rsidR="00CA4908" w:rsidRPr="00C63386" w:rsidRDefault="00CA4908" w:rsidP="00CA490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3E68672" w14:textId="77777777" w:rsidR="00CA4908" w:rsidRPr="00C63386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DC0C004" w14:textId="77777777" w:rsidR="00CA4908" w:rsidRPr="00C63386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6935C5B" w14:textId="77777777" w:rsidR="00CA4908" w:rsidRPr="00C63386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E4ACF20" w14:textId="77777777" w:rsidR="00CA4908" w:rsidRPr="00C63386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06F8BDB8" w14:textId="77777777" w:rsidR="00CA4908" w:rsidRPr="00C63386" w:rsidRDefault="00CA4908" w:rsidP="00CA4908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C63386">
              <w:rPr>
                <w:rFonts w:ascii="Angsana New" w:hAnsi="Angsana New"/>
                <w:sz w:val="22"/>
                <w:szCs w:val="22"/>
              </w:rPr>
              <w:t>11,222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0F92ED13" w14:textId="77777777" w:rsidR="00CA4908" w:rsidRPr="00C63386" w:rsidRDefault="00CA4908" w:rsidP="00CA4908">
            <w:pPr>
              <w:spacing w:line="200" w:lineRule="exact"/>
              <w:ind w:right="-92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C63386">
              <w:rPr>
                <w:rFonts w:ascii="Angsana New" w:hAnsi="Angsana New"/>
                <w:sz w:val="22"/>
                <w:szCs w:val="22"/>
              </w:rPr>
              <w:t>11,222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29DB258" w14:textId="77777777" w:rsidR="00CA4908" w:rsidRPr="00C63386" w:rsidRDefault="00CA4908" w:rsidP="00CA490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6CF9589" w14:textId="77777777" w:rsidR="00CA4908" w:rsidRPr="00C63386" w:rsidRDefault="00CA4908" w:rsidP="00CA490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4A8921F" w14:textId="77777777" w:rsidR="00CA4908" w:rsidRPr="00C63386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1FA7192" w14:textId="77777777" w:rsidR="00CA4908" w:rsidRPr="00C63386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908" w:rsidRPr="00C63386" w14:paraId="240522D9" w14:textId="77777777" w:rsidTr="00F3572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54CA829E" w14:textId="77777777" w:rsidR="00CA4908" w:rsidRPr="00C63386" w:rsidRDefault="00CA4908" w:rsidP="00CA490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7801D970" w14:textId="77777777" w:rsidR="00CA4908" w:rsidRPr="00C63386" w:rsidRDefault="00CA4908" w:rsidP="00CA490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9FF890E" w14:textId="77777777" w:rsidR="00CA4908" w:rsidRPr="00C63386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B39E987" w14:textId="77777777" w:rsidR="00CA4908" w:rsidRPr="00C63386" w:rsidRDefault="00CA4908" w:rsidP="00CA4908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7C0BB3B" w14:textId="77777777" w:rsidR="00CA4908" w:rsidRPr="00C63386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C63386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900" w:type="dxa"/>
            <w:gridSpan w:val="2"/>
          </w:tcPr>
          <w:p w14:paraId="17DBA273" w14:textId="77777777" w:rsidR="00CA4908" w:rsidRPr="00C63386" w:rsidRDefault="00CA4908" w:rsidP="00CA490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7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Pr="00C63386">
              <w:rPr>
                <w:rFonts w:ascii="Angsana New" w:hAnsi="Angsana New"/>
                <w:sz w:val="22"/>
                <w:szCs w:val="22"/>
              </w:rPr>
              <w:t>2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C63386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840" w:type="dxa"/>
          </w:tcPr>
          <w:p w14:paraId="5FF3CB59" w14:textId="77777777" w:rsidR="00CA4908" w:rsidRPr="00C63386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6CD10AA" w14:textId="77777777" w:rsidR="00CA4908" w:rsidRPr="00C63386" w:rsidRDefault="00CA4908" w:rsidP="00CA490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71C3F30F" w14:textId="77777777" w:rsidR="00173721" w:rsidRPr="00C63386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C63386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C63386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1FFE5A8" w14:textId="77777777" w:rsidR="00CE0BBF" w:rsidRPr="00C63386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6075DF41" w14:textId="77777777" w:rsidR="00CE0BBF" w:rsidRPr="00C63386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6A238EB5" w14:textId="77777777" w:rsidR="00F35724" w:rsidRPr="00C63386" w:rsidRDefault="00F35724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5FE49F82" w14:textId="77777777" w:rsidR="00F35724" w:rsidRPr="00C63386" w:rsidRDefault="00F35724" w:rsidP="00F35724">
      <w:pPr>
        <w:spacing w:before="120" w:after="120"/>
        <w:rPr>
          <w:rFonts w:ascii="Angsana New" w:hAnsi="Angsana New"/>
          <w:b/>
          <w:bCs/>
          <w:sz w:val="28"/>
          <w:szCs w:val="28"/>
        </w:rPr>
      </w:pPr>
    </w:p>
    <w:p w14:paraId="34CA9151" w14:textId="77777777" w:rsidR="00F35724" w:rsidRPr="00C63386" w:rsidRDefault="00F35724" w:rsidP="00F35724">
      <w:pPr>
        <w:spacing w:before="120" w:after="120"/>
        <w:rPr>
          <w:rFonts w:ascii="Angsana New" w:hAnsi="Angsana New"/>
          <w:b/>
          <w:bCs/>
          <w:sz w:val="28"/>
          <w:szCs w:val="28"/>
        </w:rPr>
      </w:pPr>
    </w:p>
    <w:p w14:paraId="47A80EF8" w14:textId="12C3A495" w:rsidR="00CE0BBF" w:rsidRPr="00C63386" w:rsidRDefault="00CE0BBF" w:rsidP="00F35724">
      <w:pPr>
        <w:spacing w:before="120" w:after="120"/>
        <w:rPr>
          <w:rFonts w:ascii="Angsana New" w:hAnsi="Angsana New"/>
          <w:b/>
          <w:bCs/>
          <w:sz w:val="28"/>
          <w:szCs w:val="28"/>
          <w:cs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lastRenderedPageBreak/>
        <w:t>10</w:t>
      </w:r>
      <w:r w:rsidRPr="00C63386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Pr="00C63386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C63386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Pr="00C63386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บริษัทร่วม</w:t>
      </w:r>
      <w:r w:rsidR="001C6A36" w:rsidRPr="00C63386">
        <w:rPr>
          <w:rFonts w:ascii="Angsana New" w:hAnsi="Angsana New" w:hint="cs"/>
          <w:b/>
          <w:bCs/>
          <w:sz w:val="28"/>
          <w:szCs w:val="28"/>
          <w:cs/>
        </w:rPr>
        <w:t>และการร่วมค้า</w:t>
      </w:r>
    </w:p>
    <w:p w14:paraId="15531C1C" w14:textId="3802208E" w:rsidR="00CE0BBF" w:rsidRPr="00C63386" w:rsidRDefault="00CE0BBF" w:rsidP="00CE0BBF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10.1 </w:t>
      </w:r>
      <w:r w:rsidRPr="00C63386">
        <w:rPr>
          <w:rFonts w:ascii="Angsana New" w:hAnsi="Angsana New"/>
          <w:sz w:val="28"/>
          <w:szCs w:val="28"/>
          <w:cs/>
          <w:lang w:val="th-TH"/>
        </w:rPr>
        <w:t>เงินลงทุนใน</w:t>
      </w:r>
      <w:r w:rsidRPr="00C63386">
        <w:rPr>
          <w:rFonts w:ascii="Angsana New" w:hAnsi="Angsana New" w:hint="cs"/>
          <w:sz w:val="28"/>
          <w:szCs w:val="28"/>
          <w:cs/>
          <w:lang w:val="th-TH"/>
        </w:rPr>
        <w:t>บริษัทร่วม มีรายละเอียด</w:t>
      </w:r>
      <w:r w:rsidRPr="00C63386">
        <w:rPr>
          <w:rFonts w:ascii="Angsana New" w:hAnsi="Angsana New"/>
          <w:sz w:val="28"/>
          <w:szCs w:val="28"/>
          <w:cs/>
          <w:lang w:val="th-TH"/>
        </w:rPr>
        <w:t>ดังนี้</w:t>
      </w:r>
      <w:r w:rsidR="00F22928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63386">
        <w:rPr>
          <w:rFonts w:ascii="Angsana New" w:hAnsi="Angsana New"/>
          <w:sz w:val="28"/>
          <w:szCs w:val="28"/>
          <w:cs/>
          <w:lang w:val="th-TH"/>
        </w:rPr>
        <w:t>:-</w:t>
      </w:r>
    </w:p>
    <w:p w14:paraId="35800309" w14:textId="4A190094" w:rsidR="002467FB" w:rsidRPr="00C63386" w:rsidRDefault="00CE0BBF" w:rsidP="002467FB">
      <w:pPr>
        <w:tabs>
          <w:tab w:val="left" w:pos="14310"/>
        </w:tabs>
        <w:ind w:left="357" w:right="1307" w:hanging="357"/>
        <w:jc w:val="right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t xml:space="preserve">(หน่วย : </w:t>
      </w:r>
      <w:r w:rsidRPr="00C63386">
        <w:rPr>
          <w:rFonts w:ascii="Angsana New" w:hAnsi="Angsana New" w:hint="cs"/>
          <w:sz w:val="22"/>
          <w:szCs w:val="22"/>
          <w:cs/>
        </w:rPr>
        <w:t>ล้านบ</w:t>
      </w:r>
      <w:r w:rsidRPr="00C63386">
        <w:rPr>
          <w:rFonts w:ascii="Angsana New" w:hAnsi="Angsana New"/>
          <w:sz w:val="22"/>
          <w:szCs w:val="22"/>
          <w:cs/>
        </w:rPr>
        <w:t>าท)</w:t>
      </w:r>
    </w:p>
    <w:tbl>
      <w:tblPr>
        <w:tblW w:w="14132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518"/>
        <w:gridCol w:w="1802"/>
        <w:gridCol w:w="825"/>
        <w:gridCol w:w="444"/>
        <w:gridCol w:w="381"/>
        <w:gridCol w:w="699"/>
        <w:gridCol w:w="60"/>
        <w:gridCol w:w="840"/>
        <w:gridCol w:w="905"/>
        <w:gridCol w:w="974"/>
        <w:gridCol w:w="753"/>
        <w:gridCol w:w="155"/>
        <w:gridCol w:w="40"/>
        <w:gridCol w:w="814"/>
        <w:gridCol w:w="40"/>
        <w:gridCol w:w="721"/>
        <w:gridCol w:w="94"/>
        <w:gridCol w:w="45"/>
        <w:gridCol w:w="40"/>
        <w:gridCol w:w="16"/>
        <w:gridCol w:w="976"/>
        <w:gridCol w:w="855"/>
        <w:gridCol w:w="48"/>
        <w:gridCol w:w="87"/>
      </w:tblGrid>
      <w:tr w:rsidR="002467FB" w:rsidRPr="00C63386" w14:paraId="160A2948" w14:textId="77777777" w:rsidTr="00315DA4">
        <w:trPr>
          <w:gridAfter w:val="8"/>
          <w:wAfter w:w="2161" w:type="dxa"/>
          <w:cantSplit/>
        </w:trPr>
        <w:tc>
          <w:tcPr>
            <w:tcW w:w="2518" w:type="dxa"/>
          </w:tcPr>
          <w:p w14:paraId="09B01773" w14:textId="77777777" w:rsidR="002467FB" w:rsidRPr="00C63386" w:rsidRDefault="002467FB" w:rsidP="00315DA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43804BAD" w14:textId="77777777" w:rsidR="002467FB" w:rsidRPr="00C63386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2BE40ED4" w14:textId="77777777" w:rsidR="002467FB" w:rsidRPr="00C63386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6719B2D4" w14:textId="77777777" w:rsidR="002467FB" w:rsidRPr="00C63386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5FEE6AB8" w14:textId="77777777" w:rsidR="002467FB" w:rsidRPr="00C63386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45" w:type="dxa"/>
            <w:gridSpan w:val="2"/>
          </w:tcPr>
          <w:p w14:paraId="588110C6" w14:textId="77777777" w:rsidR="002467FB" w:rsidRPr="00C63386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27" w:type="dxa"/>
            <w:gridSpan w:val="2"/>
          </w:tcPr>
          <w:p w14:paraId="6A6D6667" w14:textId="77777777" w:rsidR="002467FB" w:rsidRPr="00C63386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5"/>
          </w:tcPr>
          <w:p w14:paraId="01FE5B88" w14:textId="77777777" w:rsidR="002467FB" w:rsidRPr="00C63386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63386" w14:paraId="59803BDA" w14:textId="77777777" w:rsidTr="00315DA4">
        <w:trPr>
          <w:gridAfter w:val="2"/>
          <w:wAfter w:w="135" w:type="dxa"/>
          <w:cantSplit/>
          <w:trHeight w:val="270"/>
        </w:trPr>
        <w:tc>
          <w:tcPr>
            <w:tcW w:w="2518" w:type="dxa"/>
          </w:tcPr>
          <w:p w14:paraId="1EDE5D77" w14:textId="77777777" w:rsidR="002467FB" w:rsidRPr="00C63386" w:rsidRDefault="002467FB" w:rsidP="00315DA4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53B47273" w14:textId="77777777" w:rsidR="002467FB" w:rsidRPr="00C63386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4C9785E9" w14:textId="77777777" w:rsidR="002467FB" w:rsidRPr="00C63386" w:rsidRDefault="002467FB" w:rsidP="00315DA4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6BF91734" w14:textId="77777777" w:rsidR="002467FB" w:rsidRPr="00C63386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5" w:type="dxa"/>
            <w:gridSpan w:val="3"/>
          </w:tcPr>
          <w:p w14:paraId="4DFC24BE" w14:textId="77777777" w:rsidR="002467FB" w:rsidRPr="00C63386" w:rsidRDefault="002467FB" w:rsidP="00315DA4">
            <w:pPr>
              <w:spacing w:line="200" w:lineRule="exact"/>
              <w:ind w:left="-51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สัดส่วน</w:t>
            </w:r>
          </w:p>
        </w:tc>
        <w:tc>
          <w:tcPr>
            <w:tcW w:w="1922" w:type="dxa"/>
            <w:gridSpan w:val="4"/>
          </w:tcPr>
          <w:p w14:paraId="5D1A7ACB" w14:textId="77777777" w:rsidR="002467FB" w:rsidRPr="00C63386" w:rsidRDefault="002467FB" w:rsidP="00315DA4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7"/>
          </w:tcPr>
          <w:p w14:paraId="5BE59B8E" w14:textId="77777777" w:rsidR="002467FB" w:rsidRPr="00C63386" w:rsidRDefault="002467FB" w:rsidP="00315DA4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1831" w:type="dxa"/>
            <w:gridSpan w:val="2"/>
          </w:tcPr>
          <w:p w14:paraId="128D8050" w14:textId="437B7143" w:rsidR="002467FB" w:rsidRPr="00C63386" w:rsidRDefault="000A26EC" w:rsidP="00315DA4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เงินปันผล</w:t>
            </w:r>
          </w:p>
        </w:tc>
      </w:tr>
      <w:tr w:rsidR="002467FB" w:rsidRPr="00C63386" w14:paraId="43A9B094" w14:textId="77777777" w:rsidTr="00315DA4">
        <w:trPr>
          <w:gridAfter w:val="1"/>
          <w:wAfter w:w="87" w:type="dxa"/>
          <w:cantSplit/>
          <w:trHeight w:val="333"/>
        </w:trPr>
        <w:tc>
          <w:tcPr>
            <w:tcW w:w="2518" w:type="dxa"/>
            <w:vAlign w:val="bottom"/>
          </w:tcPr>
          <w:p w14:paraId="2784FC47" w14:textId="77777777" w:rsidR="002467FB" w:rsidRPr="00C63386" w:rsidRDefault="002467FB" w:rsidP="00315DA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ช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ื่อ</w:t>
            </w: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802" w:type="dxa"/>
            <w:vAlign w:val="bottom"/>
          </w:tcPr>
          <w:p w14:paraId="33CF00B7" w14:textId="77777777" w:rsidR="002467FB" w:rsidRPr="00C63386" w:rsidRDefault="002467FB" w:rsidP="00315DA4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2349" w:type="dxa"/>
            <w:gridSpan w:val="4"/>
            <w:vAlign w:val="bottom"/>
          </w:tcPr>
          <w:p w14:paraId="275B4CEA" w14:textId="77777777" w:rsidR="002467FB" w:rsidRPr="00C63386" w:rsidRDefault="002467FB" w:rsidP="00315DA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  <w:vAlign w:val="bottom"/>
          </w:tcPr>
          <w:p w14:paraId="74A27E14" w14:textId="77777777" w:rsidR="002467FB" w:rsidRPr="00C63386" w:rsidRDefault="002467FB" w:rsidP="00315DA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ความเป็นเจ้าของ</w:t>
            </w:r>
          </w:p>
        </w:tc>
        <w:tc>
          <w:tcPr>
            <w:tcW w:w="1922" w:type="dxa"/>
            <w:gridSpan w:val="4"/>
            <w:vAlign w:val="bottom"/>
          </w:tcPr>
          <w:p w14:paraId="18CBB3A3" w14:textId="77777777" w:rsidR="002467FB" w:rsidRPr="00C63386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669" w:type="dxa"/>
            <w:gridSpan w:val="4"/>
            <w:vAlign w:val="bottom"/>
          </w:tcPr>
          <w:p w14:paraId="59B73D1E" w14:textId="77777777" w:rsidR="002467FB" w:rsidRPr="00C63386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980" w:type="dxa"/>
            <w:gridSpan w:val="6"/>
            <w:vAlign w:val="bottom"/>
          </w:tcPr>
          <w:p w14:paraId="65B09DFC" w14:textId="77777777" w:rsidR="002467FB" w:rsidRPr="00C63386" w:rsidRDefault="002467FB" w:rsidP="00315DA4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</w:p>
        </w:tc>
      </w:tr>
      <w:tr w:rsidR="002467FB" w:rsidRPr="00C63386" w14:paraId="77DFEC50" w14:textId="77777777" w:rsidTr="00315DA4">
        <w:tc>
          <w:tcPr>
            <w:tcW w:w="2518" w:type="dxa"/>
          </w:tcPr>
          <w:p w14:paraId="5FE7E40C" w14:textId="77777777" w:rsidR="002467FB" w:rsidRPr="00C63386" w:rsidRDefault="002467FB" w:rsidP="002467FB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5E2488BC" w14:textId="77777777" w:rsidR="002467FB" w:rsidRPr="00C63386" w:rsidRDefault="002467FB" w:rsidP="002467FB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A9E6F1C" w14:textId="15FAF7E7" w:rsidR="002467FB" w:rsidRPr="00C63386" w:rsidRDefault="00C60021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="002467FB"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1964B4" w14:textId="679A4262" w:rsidR="002467FB" w:rsidRPr="00C63386" w:rsidRDefault="00C60021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1080" w:type="dxa"/>
            <w:gridSpan w:val="2"/>
          </w:tcPr>
          <w:p w14:paraId="48393DEF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09CD12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4F448403" w14:textId="77777777" w:rsidR="00C60021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371D8F9" w14:textId="128959BC" w:rsidR="002467FB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5" w:type="dxa"/>
          </w:tcPr>
          <w:p w14:paraId="019D9C15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6797A05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74" w:type="dxa"/>
          </w:tcPr>
          <w:p w14:paraId="6525278C" w14:textId="77777777" w:rsidR="00C60021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7F2D1C2" w14:textId="5D6B235D" w:rsidR="002467FB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48" w:type="dxa"/>
            <w:gridSpan w:val="3"/>
          </w:tcPr>
          <w:p w14:paraId="4965CB4E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1354248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54" w:type="dxa"/>
            <w:gridSpan w:val="2"/>
          </w:tcPr>
          <w:p w14:paraId="3849D2F3" w14:textId="77777777" w:rsidR="00C60021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F62C44" w14:textId="032E7458" w:rsidR="002467FB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0" w:type="dxa"/>
            <w:gridSpan w:val="4"/>
          </w:tcPr>
          <w:p w14:paraId="1A0CFED4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F98C17C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2" w:type="dxa"/>
            <w:gridSpan w:val="2"/>
          </w:tcPr>
          <w:p w14:paraId="2411FE0B" w14:textId="77777777" w:rsidR="00C60021" w:rsidRPr="00C63386" w:rsidRDefault="00C60021" w:rsidP="00C6002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A67AF95" w14:textId="614BC370" w:rsidR="002467FB" w:rsidRPr="00C63386" w:rsidRDefault="00C60021" w:rsidP="00C6002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90" w:type="dxa"/>
            <w:gridSpan w:val="3"/>
          </w:tcPr>
          <w:p w14:paraId="16C7ABEA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051B001C" w14:textId="77777777" w:rsidR="002467FB" w:rsidRPr="00C63386" w:rsidRDefault="002467FB" w:rsidP="002467FB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467FB" w:rsidRPr="00C63386" w14:paraId="17B269A5" w14:textId="77777777" w:rsidTr="00315DA4">
        <w:tc>
          <w:tcPr>
            <w:tcW w:w="2518" w:type="dxa"/>
          </w:tcPr>
          <w:p w14:paraId="6479B777" w14:textId="77777777" w:rsidR="002467FB" w:rsidRPr="00C63386" w:rsidRDefault="002467FB" w:rsidP="002467FB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2C803A8E" w14:textId="77777777" w:rsidR="002467FB" w:rsidRPr="00C63386" w:rsidRDefault="002467FB" w:rsidP="002467FB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4E5329C2" w14:textId="10D81C78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1080" w:type="dxa"/>
            <w:gridSpan w:val="2"/>
          </w:tcPr>
          <w:p w14:paraId="6775DEF3" w14:textId="4B18A789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00" w:type="dxa"/>
            <w:gridSpan w:val="2"/>
          </w:tcPr>
          <w:p w14:paraId="2FF70A90" w14:textId="1812D6AF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5" w:type="dxa"/>
          </w:tcPr>
          <w:p w14:paraId="335CFA93" w14:textId="2BCF5FAD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74" w:type="dxa"/>
          </w:tcPr>
          <w:p w14:paraId="11059F17" w14:textId="2FCD5F79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48" w:type="dxa"/>
            <w:gridSpan w:val="3"/>
          </w:tcPr>
          <w:p w14:paraId="1FB4E5FC" w14:textId="16095F7B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854" w:type="dxa"/>
            <w:gridSpan w:val="2"/>
          </w:tcPr>
          <w:p w14:paraId="79E7C9F6" w14:textId="7C168DA3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00" w:type="dxa"/>
            <w:gridSpan w:val="4"/>
          </w:tcPr>
          <w:p w14:paraId="4C3BE544" w14:textId="2D8B2BF7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92" w:type="dxa"/>
            <w:gridSpan w:val="2"/>
          </w:tcPr>
          <w:p w14:paraId="30D74822" w14:textId="1F322E18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ind w:lef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990" w:type="dxa"/>
            <w:gridSpan w:val="3"/>
          </w:tcPr>
          <w:p w14:paraId="4DF6FF71" w14:textId="7700E201" w:rsidR="002467FB" w:rsidRPr="00C63386" w:rsidRDefault="002467FB" w:rsidP="002467FB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2467FB" w:rsidRPr="00C63386" w14:paraId="33D8730B" w14:textId="77777777" w:rsidTr="00315DA4">
        <w:tc>
          <w:tcPr>
            <w:tcW w:w="2518" w:type="dxa"/>
          </w:tcPr>
          <w:p w14:paraId="328B9F62" w14:textId="77777777" w:rsidR="002467FB" w:rsidRPr="00C63386" w:rsidRDefault="002467FB" w:rsidP="00315DA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316E2E2C" w14:textId="77777777" w:rsidR="002467FB" w:rsidRPr="00C63386" w:rsidRDefault="002467FB" w:rsidP="00315DA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6AEE10F8" w14:textId="77777777" w:rsidR="002467FB" w:rsidRPr="00C63386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4A0DE2C5" w14:textId="77777777" w:rsidR="002467FB" w:rsidRPr="00C63386" w:rsidRDefault="002467FB" w:rsidP="00315DA4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1C16FF8" w14:textId="77777777" w:rsidR="002467FB" w:rsidRPr="00C63386" w:rsidRDefault="002467FB" w:rsidP="00315DA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4F12CC0" w14:textId="77777777" w:rsidR="002467FB" w:rsidRPr="00C63386" w:rsidRDefault="002467FB" w:rsidP="00315DA4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74" w:type="dxa"/>
          </w:tcPr>
          <w:p w14:paraId="734E894E" w14:textId="77777777" w:rsidR="002467FB" w:rsidRPr="00C63386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48" w:type="dxa"/>
            <w:gridSpan w:val="3"/>
          </w:tcPr>
          <w:p w14:paraId="26F66116" w14:textId="77777777" w:rsidR="002467FB" w:rsidRPr="00C63386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54" w:type="dxa"/>
            <w:gridSpan w:val="2"/>
          </w:tcPr>
          <w:p w14:paraId="54F74442" w14:textId="77777777" w:rsidR="002467FB" w:rsidRPr="00C63386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4"/>
          </w:tcPr>
          <w:p w14:paraId="2D028BD1" w14:textId="77777777" w:rsidR="002467FB" w:rsidRPr="00C63386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2" w:type="dxa"/>
            <w:gridSpan w:val="2"/>
          </w:tcPr>
          <w:p w14:paraId="55BAA3B8" w14:textId="77777777" w:rsidR="002467FB" w:rsidRPr="00C63386" w:rsidRDefault="002467FB" w:rsidP="00315DA4">
            <w:pPr>
              <w:spacing w:line="200" w:lineRule="exact"/>
              <w:ind w:left="-119" w:right="-79"/>
              <w:jc w:val="righ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3"/>
          </w:tcPr>
          <w:p w14:paraId="7427BF07" w14:textId="77777777" w:rsidR="002467FB" w:rsidRPr="00C63386" w:rsidRDefault="002467FB" w:rsidP="00315DA4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2467FB" w:rsidRPr="00C63386" w14:paraId="6C2C6E3F" w14:textId="77777777" w:rsidTr="00315DA4">
        <w:tc>
          <w:tcPr>
            <w:tcW w:w="2518" w:type="dxa"/>
          </w:tcPr>
          <w:p w14:paraId="11C23E72" w14:textId="77777777" w:rsidR="002467FB" w:rsidRPr="00C63386" w:rsidRDefault="002467FB" w:rsidP="00315DA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3E25FE6" w14:textId="77777777" w:rsidR="002467FB" w:rsidRPr="00C63386" w:rsidRDefault="002467FB" w:rsidP="00315DA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7E85D524" w14:textId="77777777" w:rsidR="002467FB" w:rsidRPr="00C63386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4EB711" w14:textId="77777777" w:rsidR="002467FB" w:rsidRPr="00C63386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39D20415" w14:textId="77777777" w:rsidR="002467FB" w:rsidRPr="00C63386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8F36BAD" w14:textId="77777777" w:rsidR="002467FB" w:rsidRPr="00C63386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3D76A1B7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0B26C978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6A0BA7DB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5C335D4A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398ECCD4" w14:textId="77777777" w:rsidR="002467FB" w:rsidRPr="00C63386" w:rsidRDefault="002467FB" w:rsidP="00315DA4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654BEE7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63386" w14:paraId="79818957" w14:textId="77777777" w:rsidTr="00315DA4">
        <w:tc>
          <w:tcPr>
            <w:tcW w:w="2518" w:type="dxa"/>
          </w:tcPr>
          <w:p w14:paraId="7F8E47EA" w14:textId="77777777" w:rsidR="002467FB" w:rsidRPr="00C63386" w:rsidRDefault="002467FB" w:rsidP="00315DA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เงินลงทุนในบริษัทร่วม</w:t>
            </w:r>
          </w:p>
        </w:tc>
        <w:tc>
          <w:tcPr>
            <w:tcW w:w="1802" w:type="dxa"/>
          </w:tcPr>
          <w:p w14:paraId="1069E4E8" w14:textId="77777777" w:rsidR="002467FB" w:rsidRPr="00C63386" w:rsidRDefault="002467FB" w:rsidP="00315DA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97F465D" w14:textId="77777777" w:rsidR="002467FB" w:rsidRPr="00C63386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2BB2C76" w14:textId="77777777" w:rsidR="002467FB" w:rsidRPr="00C63386" w:rsidRDefault="002467FB" w:rsidP="00315DA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1A57A11" w14:textId="77777777" w:rsidR="002467FB" w:rsidRPr="00C63386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48B7CA" w14:textId="77777777" w:rsidR="002467FB" w:rsidRPr="00C63386" w:rsidRDefault="002467FB" w:rsidP="00315DA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04BFA384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46F0BE58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1CC30313" w14:textId="77777777" w:rsidR="002467FB" w:rsidRPr="00C63386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00599FDC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095677FE" w14:textId="77777777" w:rsidR="002467FB" w:rsidRPr="00C63386" w:rsidRDefault="002467FB" w:rsidP="00315DA4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5546002C" w14:textId="77777777" w:rsidR="002467FB" w:rsidRPr="00C63386" w:rsidRDefault="002467FB" w:rsidP="00315DA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63386" w14:paraId="6751A5E1" w14:textId="77777777" w:rsidTr="00315DA4">
        <w:trPr>
          <w:trHeight w:val="216"/>
        </w:trPr>
        <w:tc>
          <w:tcPr>
            <w:tcW w:w="2518" w:type="dxa"/>
          </w:tcPr>
          <w:p w14:paraId="797EB8B3" w14:textId="77777777" w:rsidR="002467FB" w:rsidRPr="00C63386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เวฟ บีซีจี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C63386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802" w:type="dxa"/>
          </w:tcPr>
          <w:p w14:paraId="0D80B307" w14:textId="77777777" w:rsidR="002467FB" w:rsidRPr="00C63386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พลังงานสะอาด</w:t>
            </w:r>
          </w:p>
        </w:tc>
        <w:tc>
          <w:tcPr>
            <w:tcW w:w="1269" w:type="dxa"/>
            <w:gridSpan w:val="2"/>
          </w:tcPr>
          <w:p w14:paraId="1D60BABC" w14:textId="77777777" w:rsidR="002467FB" w:rsidRPr="00C63386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500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22E871B3" w14:textId="6CAAC394" w:rsidR="002467FB" w:rsidRPr="00C63386" w:rsidRDefault="002467FB" w:rsidP="00CA4908">
            <w:pPr>
              <w:spacing w:line="200" w:lineRule="exact"/>
              <w:ind w:left="-23" w:right="-1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500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4A5EAABB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05" w:type="dxa"/>
          </w:tcPr>
          <w:p w14:paraId="2CC8A572" w14:textId="29D4EEED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74" w:type="dxa"/>
          </w:tcPr>
          <w:p w14:paraId="287FD444" w14:textId="4681C494" w:rsidR="002467FB" w:rsidRPr="00C63386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48" w:type="dxa"/>
            <w:gridSpan w:val="3"/>
          </w:tcPr>
          <w:p w14:paraId="4AFF03FA" w14:textId="754CE949" w:rsidR="002467FB" w:rsidRPr="00C63386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34486E67" w14:textId="6D7F0A82" w:rsidR="002467FB" w:rsidRPr="00C63386" w:rsidRDefault="000A26EC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4"/>
          </w:tcPr>
          <w:p w14:paraId="59C0446D" w14:textId="726E868C" w:rsidR="002467FB" w:rsidRPr="00C63386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 xml:space="preserve">          54.04</w:t>
            </w:r>
          </w:p>
        </w:tc>
        <w:tc>
          <w:tcPr>
            <w:tcW w:w="992" w:type="dxa"/>
            <w:gridSpan w:val="2"/>
          </w:tcPr>
          <w:p w14:paraId="400DEFBA" w14:textId="0EC2193E" w:rsidR="002467FB" w:rsidRPr="00C63386" w:rsidRDefault="000A26EC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71B27C26" w14:textId="77777777" w:rsidR="002467FB" w:rsidRPr="00C63386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467FB" w:rsidRPr="00C63386" w14:paraId="194F1DCF" w14:textId="77777777" w:rsidTr="00315DA4">
        <w:trPr>
          <w:trHeight w:val="216"/>
        </w:trPr>
        <w:tc>
          <w:tcPr>
            <w:tcW w:w="2518" w:type="dxa"/>
          </w:tcPr>
          <w:p w14:paraId="42558E1E" w14:textId="77777777" w:rsidR="002467FB" w:rsidRPr="00C63386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บริษัท เพอร์เพิล เวนเจอร์ส จำกัด</w:t>
            </w:r>
            <w:r w:rsidRPr="00C63386">
              <w:rPr>
                <w:rFonts w:ascii="Angsana New" w:hAnsi="Angsana New"/>
                <w:sz w:val="22"/>
                <w:szCs w:val="22"/>
              </w:rPr>
              <w:t xml:space="preserve"> **</w:t>
            </w:r>
          </w:p>
        </w:tc>
        <w:tc>
          <w:tcPr>
            <w:tcW w:w="1802" w:type="dxa"/>
          </w:tcPr>
          <w:p w14:paraId="6739E585" w14:textId="77777777" w:rsidR="002467FB" w:rsidRPr="00C63386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ให้บริการแอปพลิเคชัน</w:t>
            </w:r>
          </w:p>
        </w:tc>
        <w:tc>
          <w:tcPr>
            <w:tcW w:w="1269" w:type="dxa"/>
            <w:gridSpan w:val="2"/>
          </w:tcPr>
          <w:p w14:paraId="33270A3D" w14:textId="77777777" w:rsidR="002467FB" w:rsidRPr="00C63386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9,016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7BC0A7B7" w14:textId="1049F480" w:rsidR="002467FB" w:rsidRPr="00C63386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9,016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900" w:type="dxa"/>
            <w:gridSpan w:val="2"/>
          </w:tcPr>
          <w:p w14:paraId="28EF045A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30.00</w:t>
            </w:r>
          </w:p>
        </w:tc>
        <w:tc>
          <w:tcPr>
            <w:tcW w:w="905" w:type="dxa"/>
          </w:tcPr>
          <w:p w14:paraId="7486C7AF" w14:textId="451F8AC2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30.00</w:t>
            </w:r>
          </w:p>
        </w:tc>
        <w:tc>
          <w:tcPr>
            <w:tcW w:w="974" w:type="dxa"/>
          </w:tcPr>
          <w:p w14:paraId="71A7805A" w14:textId="730826C6" w:rsidR="002467FB" w:rsidRPr="00C63386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120.00</w:t>
            </w:r>
          </w:p>
        </w:tc>
        <w:tc>
          <w:tcPr>
            <w:tcW w:w="948" w:type="dxa"/>
            <w:gridSpan w:val="3"/>
          </w:tcPr>
          <w:p w14:paraId="41F3FF98" w14:textId="36922A95" w:rsidR="002467FB" w:rsidRPr="00C63386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120.00</w:t>
            </w:r>
          </w:p>
        </w:tc>
        <w:tc>
          <w:tcPr>
            <w:tcW w:w="854" w:type="dxa"/>
            <w:gridSpan w:val="2"/>
          </w:tcPr>
          <w:p w14:paraId="48A150A5" w14:textId="4F81C22D" w:rsidR="002467FB" w:rsidRPr="00C63386" w:rsidRDefault="00796DE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11</w:t>
            </w:r>
            <w:r w:rsidR="004C11B9" w:rsidRPr="00C63386">
              <w:rPr>
                <w:rFonts w:ascii="Angsana New" w:hAnsi="Angsana New"/>
                <w:sz w:val="22"/>
                <w:szCs w:val="22"/>
              </w:rPr>
              <w:t>1</w:t>
            </w:r>
            <w:r w:rsidRPr="00C63386">
              <w:rPr>
                <w:rFonts w:ascii="Angsana New" w:hAnsi="Angsana New"/>
                <w:sz w:val="22"/>
                <w:szCs w:val="22"/>
              </w:rPr>
              <w:t>.</w:t>
            </w:r>
            <w:r w:rsidR="004C11B9" w:rsidRPr="00C63386">
              <w:rPr>
                <w:rFonts w:ascii="Angsana New" w:hAnsi="Angsana New"/>
                <w:sz w:val="22"/>
                <w:szCs w:val="22"/>
              </w:rPr>
              <w:t>08</w:t>
            </w:r>
          </w:p>
        </w:tc>
        <w:tc>
          <w:tcPr>
            <w:tcW w:w="900" w:type="dxa"/>
            <w:gridSpan w:val="4"/>
          </w:tcPr>
          <w:p w14:paraId="6F9FAF64" w14:textId="6B47F49D" w:rsidR="002467FB" w:rsidRPr="00C63386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 xml:space="preserve">        112.29</w:t>
            </w:r>
          </w:p>
        </w:tc>
        <w:tc>
          <w:tcPr>
            <w:tcW w:w="992" w:type="dxa"/>
            <w:gridSpan w:val="2"/>
          </w:tcPr>
          <w:p w14:paraId="5C188D48" w14:textId="0CF4DB15" w:rsidR="002467FB" w:rsidRPr="00C63386" w:rsidRDefault="005D64F6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34F0EA09" w14:textId="77777777" w:rsidR="002467FB" w:rsidRPr="00C63386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467FB" w:rsidRPr="00C63386" w14:paraId="7D70E0D0" w14:textId="77777777" w:rsidTr="00315DA4">
        <w:trPr>
          <w:trHeight w:val="216"/>
        </w:trPr>
        <w:tc>
          <w:tcPr>
            <w:tcW w:w="2518" w:type="dxa"/>
          </w:tcPr>
          <w:p w14:paraId="0B374D11" w14:textId="77777777" w:rsidR="002467FB" w:rsidRPr="00C63386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39447DC" w14:textId="77777777" w:rsidR="002467FB" w:rsidRPr="00C63386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A95B616" w14:textId="77777777" w:rsidR="002467FB" w:rsidRPr="00C63386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C774ACC" w14:textId="77777777" w:rsidR="002467FB" w:rsidRPr="00C63386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77D6806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10C8804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38CAF97D" w14:textId="77777777" w:rsidR="002467FB" w:rsidRPr="00C63386" w:rsidRDefault="002467FB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DD209CC" w14:textId="77777777" w:rsidR="002467FB" w:rsidRPr="00C63386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5DCECBB2" w14:textId="77777777" w:rsidR="002467FB" w:rsidRPr="00C63386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61695DC7" w14:textId="77777777" w:rsidR="002467FB" w:rsidRPr="00C63386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23F8DA3" w14:textId="21819F46" w:rsidR="002467FB" w:rsidRPr="00C63386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7B2960BB" w14:textId="77777777" w:rsidR="002467FB" w:rsidRPr="00C63386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63386" w14:paraId="1754F32C" w14:textId="77777777" w:rsidTr="00315DA4">
        <w:trPr>
          <w:trHeight w:val="216"/>
        </w:trPr>
        <w:tc>
          <w:tcPr>
            <w:tcW w:w="2518" w:type="dxa"/>
          </w:tcPr>
          <w:p w14:paraId="6E6D8791" w14:textId="77777777" w:rsidR="002467FB" w:rsidRPr="00C63386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เงินลงทุนในการร่วมค้า</w:t>
            </w:r>
          </w:p>
        </w:tc>
        <w:tc>
          <w:tcPr>
            <w:tcW w:w="1802" w:type="dxa"/>
          </w:tcPr>
          <w:p w14:paraId="7AF6B730" w14:textId="77777777" w:rsidR="002467FB" w:rsidRPr="00C63386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65DEB3D5" w14:textId="77777777" w:rsidR="002467FB" w:rsidRPr="00C63386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BA5D4E9" w14:textId="77777777" w:rsidR="002467FB" w:rsidRPr="00C63386" w:rsidRDefault="002467FB" w:rsidP="002467FB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3E5C304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0773828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28B25037" w14:textId="77777777" w:rsidR="002467FB" w:rsidRPr="00C63386" w:rsidRDefault="002467FB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BBC2738" w14:textId="77777777" w:rsidR="002467FB" w:rsidRPr="00C63386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5C3975FE" w14:textId="77777777" w:rsidR="002467FB" w:rsidRPr="00C63386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23708BA2" w14:textId="77777777" w:rsidR="002467FB" w:rsidRPr="00C63386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2FA99115" w14:textId="77777777" w:rsidR="002467FB" w:rsidRPr="00C63386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172F9432" w14:textId="77777777" w:rsidR="002467FB" w:rsidRPr="00C63386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63386" w14:paraId="6DEDBB35" w14:textId="77777777" w:rsidTr="00315DA4">
        <w:trPr>
          <w:trHeight w:val="216"/>
        </w:trPr>
        <w:tc>
          <w:tcPr>
            <w:tcW w:w="2518" w:type="dxa"/>
          </w:tcPr>
          <w:p w14:paraId="31018A85" w14:textId="77777777" w:rsidR="002467FB" w:rsidRPr="00C63386" w:rsidRDefault="002467FB" w:rsidP="002467FB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บีซีจีที จำกัด </w:t>
            </w:r>
            <w:r w:rsidRPr="00C63386">
              <w:rPr>
                <w:rFonts w:ascii="Angsana New" w:hAnsi="Angsana New"/>
                <w:sz w:val="22"/>
                <w:szCs w:val="22"/>
              </w:rPr>
              <w:t>***</w:t>
            </w:r>
          </w:p>
        </w:tc>
        <w:tc>
          <w:tcPr>
            <w:tcW w:w="1802" w:type="dxa"/>
          </w:tcPr>
          <w:p w14:paraId="232BD840" w14:textId="77777777" w:rsidR="002467FB" w:rsidRPr="00C63386" w:rsidRDefault="002467FB" w:rsidP="002467FB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พลังงานหมุนเวียน</w:t>
            </w:r>
          </w:p>
        </w:tc>
        <w:tc>
          <w:tcPr>
            <w:tcW w:w="1269" w:type="dxa"/>
            <w:gridSpan w:val="2"/>
          </w:tcPr>
          <w:p w14:paraId="6413D11C" w14:textId="77777777" w:rsidR="002467FB" w:rsidRPr="00C63386" w:rsidRDefault="002467FB" w:rsidP="002467FB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674A1269" w14:textId="209B16E8" w:rsidR="002467FB" w:rsidRPr="00C63386" w:rsidRDefault="002467FB" w:rsidP="00CA4908">
            <w:pPr>
              <w:spacing w:line="200" w:lineRule="exact"/>
              <w:ind w:left="-23" w:right="-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900" w:type="dxa"/>
            <w:gridSpan w:val="2"/>
          </w:tcPr>
          <w:p w14:paraId="1FB12DEC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.00</w:t>
            </w:r>
          </w:p>
        </w:tc>
        <w:tc>
          <w:tcPr>
            <w:tcW w:w="905" w:type="dxa"/>
          </w:tcPr>
          <w:p w14:paraId="6B3B8029" w14:textId="38E9B51D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.00</w:t>
            </w:r>
          </w:p>
        </w:tc>
        <w:tc>
          <w:tcPr>
            <w:tcW w:w="974" w:type="dxa"/>
          </w:tcPr>
          <w:p w14:paraId="64B0A565" w14:textId="7EDFC8D1" w:rsidR="002467FB" w:rsidRPr="00C63386" w:rsidRDefault="000A26EC" w:rsidP="002467FB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0.50</w:t>
            </w:r>
          </w:p>
        </w:tc>
        <w:tc>
          <w:tcPr>
            <w:tcW w:w="948" w:type="dxa"/>
            <w:gridSpan w:val="3"/>
          </w:tcPr>
          <w:p w14:paraId="67C6014F" w14:textId="48D39E9A" w:rsidR="002467FB" w:rsidRPr="00C63386" w:rsidRDefault="002467FB" w:rsidP="002467FB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0.50</w:t>
            </w:r>
          </w:p>
        </w:tc>
        <w:tc>
          <w:tcPr>
            <w:tcW w:w="854" w:type="dxa"/>
            <w:gridSpan w:val="2"/>
          </w:tcPr>
          <w:p w14:paraId="322D29F0" w14:textId="48FC8CB5" w:rsidR="002467FB" w:rsidRPr="00C63386" w:rsidRDefault="00796DE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0.4</w:t>
            </w:r>
            <w:r w:rsidR="00F37D55" w:rsidRPr="00C63386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4"/>
          </w:tcPr>
          <w:p w14:paraId="09AEA7CB" w14:textId="45252D17" w:rsidR="002467FB" w:rsidRPr="00C63386" w:rsidRDefault="002467FB" w:rsidP="002467F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 xml:space="preserve">             0.49</w:t>
            </w:r>
          </w:p>
        </w:tc>
        <w:tc>
          <w:tcPr>
            <w:tcW w:w="992" w:type="dxa"/>
            <w:gridSpan w:val="2"/>
          </w:tcPr>
          <w:p w14:paraId="0C67D4CA" w14:textId="04C813D4" w:rsidR="002467FB" w:rsidRPr="00C63386" w:rsidRDefault="005D64F6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065B0C26" w14:textId="77777777" w:rsidR="002467FB" w:rsidRPr="00C63386" w:rsidRDefault="002467FB" w:rsidP="002467FB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467FB" w:rsidRPr="00C63386" w14:paraId="54DB901A" w14:textId="77777777" w:rsidTr="00315DA4">
        <w:trPr>
          <w:trHeight w:val="66"/>
        </w:trPr>
        <w:tc>
          <w:tcPr>
            <w:tcW w:w="2518" w:type="dxa"/>
          </w:tcPr>
          <w:p w14:paraId="5433E34D" w14:textId="77777777" w:rsidR="002467FB" w:rsidRPr="00C63386" w:rsidRDefault="002467FB" w:rsidP="002467FB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5A3F556" w14:textId="77777777" w:rsidR="002467FB" w:rsidRPr="00C63386" w:rsidRDefault="002467FB" w:rsidP="002467FB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5E07C174" w14:textId="77777777" w:rsidR="002467FB" w:rsidRPr="00C63386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A95577B" w14:textId="77777777" w:rsidR="002467FB" w:rsidRPr="00C63386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E49E970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48D7322" w14:textId="623079B1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7186CC85" w14:textId="77777777" w:rsidR="002467FB" w:rsidRPr="00C63386" w:rsidRDefault="002467FB" w:rsidP="002467FB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48" w:type="dxa"/>
            <w:gridSpan w:val="3"/>
          </w:tcPr>
          <w:p w14:paraId="5B60FD2E" w14:textId="77777777" w:rsidR="002467FB" w:rsidRPr="00C63386" w:rsidRDefault="002467FB" w:rsidP="002467FB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54" w:type="dxa"/>
            <w:gridSpan w:val="2"/>
          </w:tcPr>
          <w:p w14:paraId="32DDB916" w14:textId="77777777" w:rsidR="002467FB" w:rsidRPr="00C63386" w:rsidRDefault="002467FB" w:rsidP="00796DEB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7F123FA1" w14:textId="77777777" w:rsidR="002467FB" w:rsidRPr="00C63386" w:rsidRDefault="002467FB" w:rsidP="002467FB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7A1FFDFE" w14:textId="77777777" w:rsidR="002467FB" w:rsidRPr="00C63386" w:rsidRDefault="002467FB" w:rsidP="002467FB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85FF8E1" w14:textId="77777777" w:rsidR="002467FB" w:rsidRPr="00C63386" w:rsidRDefault="002467FB" w:rsidP="002467FB">
            <w:pPr>
              <w:tabs>
                <w:tab w:val="right" w:pos="560"/>
              </w:tabs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467FB" w:rsidRPr="00C63386" w14:paraId="7D64896B" w14:textId="77777777" w:rsidTr="00B802A1">
        <w:trPr>
          <w:trHeight w:val="261"/>
        </w:trPr>
        <w:tc>
          <w:tcPr>
            <w:tcW w:w="4320" w:type="dxa"/>
            <w:gridSpan w:val="2"/>
          </w:tcPr>
          <w:p w14:paraId="0634106A" w14:textId="77777777" w:rsidR="002467FB" w:rsidRPr="00C63386" w:rsidRDefault="002467FB" w:rsidP="002467FB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บริษัทร่วมและการร่วมค้า</w:t>
            </w:r>
          </w:p>
        </w:tc>
        <w:tc>
          <w:tcPr>
            <w:tcW w:w="1269" w:type="dxa"/>
            <w:gridSpan w:val="2"/>
          </w:tcPr>
          <w:p w14:paraId="16665341" w14:textId="77777777" w:rsidR="002467FB" w:rsidRPr="00C63386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E94A68C" w14:textId="77777777" w:rsidR="002467FB" w:rsidRPr="00C63386" w:rsidRDefault="002467FB" w:rsidP="002467FB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7C64311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C07C6E7" w14:textId="77777777" w:rsidR="002467FB" w:rsidRPr="00C63386" w:rsidRDefault="002467FB" w:rsidP="002467FB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vAlign w:val="center"/>
          </w:tcPr>
          <w:p w14:paraId="0166830F" w14:textId="06BF21C4" w:rsidR="002467FB" w:rsidRPr="00C63386" w:rsidRDefault="000A26EC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2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201.62</w:t>
            </w:r>
          </w:p>
        </w:tc>
        <w:tc>
          <w:tcPr>
            <w:tcW w:w="908" w:type="dxa"/>
            <w:gridSpan w:val="2"/>
            <w:vAlign w:val="center"/>
          </w:tcPr>
          <w:p w14:paraId="54BE82BB" w14:textId="52086B05" w:rsidR="002467FB" w:rsidRPr="00C63386" w:rsidRDefault="002467FB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201.62</w:t>
            </w:r>
          </w:p>
        </w:tc>
        <w:tc>
          <w:tcPr>
            <w:tcW w:w="854" w:type="dxa"/>
            <w:gridSpan w:val="2"/>
            <w:vAlign w:val="center"/>
          </w:tcPr>
          <w:p w14:paraId="2BAA2730" w14:textId="1FA37E9B" w:rsidR="002467FB" w:rsidRPr="00C63386" w:rsidRDefault="00796DEB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11</w:t>
            </w:r>
            <w:r w:rsidR="004C11B9" w:rsidRPr="00C63386">
              <w:rPr>
                <w:rFonts w:ascii="Angsana New" w:hAnsi="Angsana New"/>
                <w:sz w:val="22"/>
                <w:szCs w:val="22"/>
              </w:rPr>
              <w:t>1</w:t>
            </w:r>
            <w:r w:rsidRPr="00C63386">
              <w:rPr>
                <w:rFonts w:ascii="Angsana New" w:hAnsi="Angsana New"/>
                <w:sz w:val="22"/>
                <w:szCs w:val="22"/>
              </w:rPr>
              <w:t>.</w:t>
            </w:r>
            <w:r w:rsidR="004C11B9" w:rsidRPr="00C63386">
              <w:rPr>
                <w:rFonts w:ascii="Angsana New" w:hAnsi="Angsana New"/>
                <w:sz w:val="22"/>
                <w:szCs w:val="22"/>
              </w:rPr>
              <w:t>5</w:t>
            </w:r>
            <w:r w:rsidR="00F37D55" w:rsidRPr="00C63386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4"/>
          </w:tcPr>
          <w:p w14:paraId="39AE26EB" w14:textId="4BBFF954" w:rsidR="002467FB" w:rsidRPr="00C63386" w:rsidRDefault="002467FB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166.82</w:t>
            </w:r>
          </w:p>
        </w:tc>
        <w:tc>
          <w:tcPr>
            <w:tcW w:w="1032" w:type="dxa"/>
            <w:gridSpan w:val="3"/>
          </w:tcPr>
          <w:p w14:paraId="6917CDF9" w14:textId="0AAD65DD" w:rsidR="002467FB" w:rsidRPr="00C63386" w:rsidRDefault="005D64F6" w:rsidP="002467FB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5145CA09" w14:textId="77777777" w:rsidR="002467FB" w:rsidRPr="00C63386" w:rsidRDefault="002467FB" w:rsidP="002467FB">
            <w:pPr>
              <w:pBdr>
                <w:top w:val="single" w:sz="4" w:space="1" w:color="auto"/>
                <w:bottom w:val="double" w:sz="4" w:space="1" w:color="auto"/>
              </w:pBd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444AD817" w14:textId="7EFE0DE9" w:rsidR="002467FB" w:rsidRPr="00C63386" w:rsidRDefault="002467FB" w:rsidP="0043149F">
      <w:pPr>
        <w:pStyle w:val="ListParagraph"/>
        <w:numPr>
          <w:ilvl w:val="0"/>
          <w:numId w:val="22"/>
        </w:numPr>
        <w:shd w:val="clear" w:color="auto" w:fill="FFFFFF"/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 w:hint="cs"/>
          <w:sz w:val="22"/>
          <w:szCs w:val="22"/>
          <w:cs/>
        </w:rPr>
        <w:t>ในระหว่าง</w:t>
      </w:r>
      <w:r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ไตรมาสที่ 4/2566 บริษัทได้ลงทุนในหุ้นสามัญของบริษัท เวฟ บีซีจี จำกัด ซึ่งเป็นบริษัทในกลุ่มของบริษัทซึ่งอยู่ในตลาดหลักทรัพย์ ในสัดส่วนร้อยละ 26 ของทุนชำระแล้ว บริษัทดังกล่าวเป็นธุรกิจพลังงานสะอาด ที่มีวัตถุประสงค์ในการ</w:t>
      </w:r>
    </w:p>
    <w:p w14:paraId="0650CFED" w14:textId="77777777" w:rsidR="002467FB" w:rsidRPr="00C63386" w:rsidRDefault="002467FB" w:rsidP="0043149F">
      <w:pPr>
        <w:spacing w:after="120"/>
        <w:ind w:left="450" w:firstLine="72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  <w:r w:rsidRPr="00C63386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C633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ประกอบธุรกิจนายหน้าซื้อขายคาร์บอนเครดิต </w:t>
      </w:r>
    </w:p>
    <w:p w14:paraId="65455F8F" w14:textId="77777777" w:rsidR="002467FB" w:rsidRPr="00C63386" w:rsidRDefault="002467FB" w:rsidP="002467FB">
      <w:pPr>
        <w:tabs>
          <w:tab w:val="left" w:pos="14850"/>
        </w:tabs>
        <w:overflowPunct/>
        <w:autoSpaceDE/>
        <w:autoSpaceDN/>
        <w:adjustRightInd/>
        <w:ind w:left="1170" w:right="947" w:hanging="36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</w:rPr>
        <w:t xml:space="preserve">**     </w:t>
      </w:r>
      <w:r w:rsidRPr="00C63386">
        <w:rPr>
          <w:rFonts w:ascii="Angsana New" w:hAnsi="Angsana New" w:hint="cs"/>
          <w:sz w:val="22"/>
          <w:szCs w:val="22"/>
          <w:cs/>
        </w:rPr>
        <w:t>ในวันที่ 30 กันยายน 2567 บริษัทฯ ได้ลงนามในสัญญาซื้อขายเงินลงทุนในหุ้นสามัญของ บริษัท เพอร์เพิล เวนเจอร์ส จำกัด (</w:t>
      </w:r>
      <w:r w:rsidRPr="00C63386">
        <w:rPr>
          <w:rFonts w:ascii="Angsana New" w:hAnsi="Angsana New" w:hint="cs"/>
          <w:sz w:val="22"/>
          <w:szCs w:val="22"/>
        </w:rPr>
        <w:t>PPV</w:t>
      </w:r>
      <w:r w:rsidRPr="00C63386">
        <w:rPr>
          <w:rFonts w:ascii="Angsana New" w:hAnsi="Angsana New" w:hint="cs"/>
          <w:sz w:val="22"/>
          <w:szCs w:val="22"/>
          <w:cs/>
        </w:rPr>
        <w:t>)</w:t>
      </w:r>
      <w:r w:rsidRPr="00C63386">
        <w:rPr>
          <w:rFonts w:ascii="Angsana New" w:hAnsi="Angsana New" w:hint="cs"/>
          <w:sz w:val="22"/>
          <w:szCs w:val="22"/>
        </w:rPr>
        <w:t> </w:t>
      </w:r>
      <w:r w:rsidRPr="00C63386">
        <w:rPr>
          <w:rFonts w:ascii="Angsana New" w:hAnsi="Angsana New" w:hint="cs"/>
          <w:sz w:val="22"/>
          <w:szCs w:val="22"/>
          <w:cs/>
        </w:rPr>
        <w:t>ซึ่งประกอบธุรกิจให้บริการรับส่งอาหาร (</w:t>
      </w:r>
      <w:r w:rsidRPr="00C63386">
        <w:rPr>
          <w:rFonts w:ascii="Angsana New" w:hAnsi="Angsana New" w:hint="cs"/>
          <w:sz w:val="22"/>
          <w:szCs w:val="22"/>
        </w:rPr>
        <w:t>Food Delivery</w:t>
      </w:r>
      <w:r w:rsidRPr="00C63386">
        <w:rPr>
          <w:rFonts w:ascii="Angsana New" w:hAnsi="Angsana New" w:hint="cs"/>
          <w:sz w:val="22"/>
          <w:szCs w:val="22"/>
          <w:cs/>
        </w:rPr>
        <w:t xml:space="preserve">) ผ่านแอปพลิเคชัน </w:t>
      </w:r>
      <w:r w:rsidRPr="00C63386">
        <w:rPr>
          <w:rFonts w:ascii="Angsana New" w:hAnsi="Angsana New" w:hint="cs"/>
          <w:sz w:val="22"/>
          <w:szCs w:val="22"/>
        </w:rPr>
        <w:t>“</w:t>
      </w:r>
      <w:r w:rsidRPr="00C63386">
        <w:rPr>
          <w:rFonts w:ascii="Angsana New" w:hAnsi="Angsana New" w:hint="cs"/>
          <w:sz w:val="22"/>
          <w:szCs w:val="22"/>
          <w:cs/>
        </w:rPr>
        <w:t>โรบินฮู้ด</w:t>
      </w:r>
      <w:r w:rsidRPr="00C63386">
        <w:rPr>
          <w:rFonts w:ascii="Angsana New" w:hAnsi="Angsana New" w:hint="cs"/>
          <w:sz w:val="22"/>
          <w:szCs w:val="22"/>
        </w:rPr>
        <w:t>” </w:t>
      </w:r>
      <w:r w:rsidRPr="00C63386">
        <w:rPr>
          <w:rFonts w:ascii="Angsana New" w:hAnsi="Angsana New" w:hint="cs"/>
          <w:sz w:val="22"/>
          <w:szCs w:val="22"/>
          <w:cs/>
        </w:rPr>
        <w:t>ในสัดส่วนร้อยละ 30 ของทุนชำระแล้ว คิดเป็นจำนวนเงิน 120 ล้านบาท</w:t>
      </w:r>
      <w:r w:rsidRPr="00C63386">
        <w:rPr>
          <w:rFonts w:ascii="Angsana New" w:hAnsi="Angsana New" w:hint="cs"/>
          <w:sz w:val="22"/>
          <w:szCs w:val="22"/>
        </w:rPr>
        <w:t> </w:t>
      </w:r>
      <w:r w:rsidRPr="00C63386">
        <w:rPr>
          <w:rFonts w:ascii="Angsana New" w:hAnsi="Angsana New" w:hint="cs"/>
          <w:sz w:val="22"/>
          <w:szCs w:val="22"/>
          <w:cs/>
        </w:rPr>
        <w:t>จาก บริษัท เอสซีบี เอกซ์ จำกัด (มหาชน) (</w:t>
      </w:r>
      <w:r w:rsidRPr="00C63386">
        <w:rPr>
          <w:rFonts w:ascii="Angsana New" w:hAnsi="Angsana New" w:hint="cs"/>
          <w:sz w:val="22"/>
          <w:szCs w:val="22"/>
        </w:rPr>
        <w:t>SCB X) </w:t>
      </w:r>
      <w:r w:rsidRPr="00C63386">
        <w:rPr>
          <w:rFonts w:ascii="Angsana New" w:hAnsi="Angsana New" w:hint="cs"/>
          <w:sz w:val="22"/>
          <w:szCs w:val="22"/>
          <w:cs/>
        </w:rPr>
        <w:t>ซึ่งแต่เดิมเป็นผู้ถือหุ้นในอัตราร้อยละ100</w:t>
      </w:r>
      <w:r w:rsidRPr="00C63386">
        <w:rPr>
          <w:rFonts w:ascii="Angsana New" w:hAnsi="Angsana New" w:hint="cs"/>
          <w:sz w:val="22"/>
          <w:szCs w:val="22"/>
        </w:rPr>
        <w:t>  </w:t>
      </w:r>
    </w:p>
    <w:p w14:paraId="316FCE16" w14:textId="77777777" w:rsidR="002467FB" w:rsidRPr="00C63386" w:rsidRDefault="002467FB" w:rsidP="002467FB">
      <w:pPr>
        <w:tabs>
          <w:tab w:val="left" w:pos="14850"/>
        </w:tabs>
        <w:ind w:left="1170" w:right="947" w:hanging="360"/>
        <w:contextualSpacing/>
        <w:jc w:val="thaiDistribute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</w:rPr>
        <w:t xml:space="preserve">   </w:t>
      </w:r>
      <w:r w:rsidRPr="00C63386">
        <w:rPr>
          <w:rFonts w:ascii="Angsana New" w:hAnsi="Angsana New" w:hint="cs"/>
          <w:sz w:val="22"/>
          <w:szCs w:val="22"/>
          <w:cs/>
        </w:rPr>
        <w:t xml:space="preserve"> </w:t>
      </w:r>
      <w:r w:rsidRPr="00C63386">
        <w:rPr>
          <w:rFonts w:ascii="Angsana New" w:hAnsi="Angsana New"/>
          <w:sz w:val="22"/>
          <w:szCs w:val="22"/>
        </w:rPr>
        <w:t xml:space="preserve">      </w:t>
      </w:r>
      <w:r w:rsidRPr="00C63386">
        <w:rPr>
          <w:rFonts w:ascii="Angsana New" w:hAnsi="Angsana New"/>
          <w:sz w:val="22"/>
          <w:szCs w:val="22"/>
          <w:cs/>
        </w:rPr>
        <w:t xml:space="preserve">ภายใต้สัญญาซื้อขายหุ้นดังกล่าว </w:t>
      </w:r>
      <w:r w:rsidRPr="00C63386">
        <w:rPr>
          <w:rFonts w:ascii="Angsana New" w:hAnsi="Angsana New"/>
          <w:sz w:val="22"/>
          <w:szCs w:val="22"/>
        </w:rPr>
        <w:t xml:space="preserve">PPV </w:t>
      </w:r>
      <w:r w:rsidRPr="00C63386">
        <w:rPr>
          <w:rFonts w:ascii="Angsana New" w:hAnsi="Angsana New"/>
          <w:sz w:val="22"/>
          <w:szCs w:val="22"/>
          <w:cs/>
        </w:rPr>
        <w:t xml:space="preserve">ได้ลงนามในสัญญา </w:t>
      </w:r>
      <w:r w:rsidRPr="00C63386">
        <w:rPr>
          <w:rFonts w:ascii="Angsana New" w:hAnsi="Angsana New"/>
          <w:sz w:val="22"/>
          <w:szCs w:val="22"/>
        </w:rPr>
        <w:t xml:space="preserve">Management Fee </w:t>
      </w:r>
      <w:r w:rsidRPr="00C63386">
        <w:rPr>
          <w:rFonts w:ascii="Angsana New" w:hAnsi="Angsana New"/>
          <w:sz w:val="22"/>
          <w:szCs w:val="22"/>
          <w:cs/>
        </w:rPr>
        <w:t xml:space="preserve">กับ </w:t>
      </w:r>
      <w:r w:rsidRPr="00C63386">
        <w:rPr>
          <w:rFonts w:ascii="Angsana New" w:hAnsi="Angsana New"/>
          <w:sz w:val="22"/>
          <w:szCs w:val="22"/>
        </w:rPr>
        <w:t xml:space="preserve">SCB X </w:t>
      </w:r>
      <w:r w:rsidRPr="00C63386">
        <w:rPr>
          <w:rFonts w:ascii="Angsana New" w:hAnsi="Angsana New"/>
          <w:sz w:val="22"/>
          <w:szCs w:val="22"/>
          <w:cs/>
        </w:rPr>
        <w:t xml:space="preserve">โดยทาง </w:t>
      </w:r>
      <w:r w:rsidRPr="00C63386">
        <w:rPr>
          <w:rFonts w:ascii="Angsana New" w:hAnsi="Angsana New"/>
          <w:sz w:val="22"/>
          <w:szCs w:val="22"/>
        </w:rPr>
        <w:t xml:space="preserve">PPV </w:t>
      </w:r>
      <w:r w:rsidRPr="00C63386">
        <w:rPr>
          <w:rFonts w:ascii="Angsana New" w:hAnsi="Angsana New"/>
          <w:sz w:val="22"/>
          <w:szCs w:val="22"/>
          <w:cs/>
        </w:rPr>
        <w:t xml:space="preserve">จะต้องชำระตามเงื่อนไขที่ระบุในสัญญา รวมถึงการอ้างอิงผลประกอบการของ </w:t>
      </w:r>
      <w:r w:rsidRPr="00C63386">
        <w:rPr>
          <w:rFonts w:ascii="Angsana New" w:hAnsi="Angsana New"/>
          <w:sz w:val="22"/>
          <w:szCs w:val="22"/>
        </w:rPr>
        <w:t xml:space="preserve">PPV </w:t>
      </w:r>
      <w:r w:rsidRPr="00C63386">
        <w:rPr>
          <w:rFonts w:ascii="Angsana New" w:hAnsi="Angsana New"/>
          <w:sz w:val="22"/>
          <w:szCs w:val="22"/>
          <w:cs/>
        </w:rPr>
        <w:t xml:space="preserve">โดยไม่กำหนดระยะเวลาในการจ่ายค่าธรรมเนียมดังกล่าว แต่มีมูลค่าสูงสุดไม่เกินจำนวน </w:t>
      </w:r>
      <w:r w:rsidRPr="00C63386">
        <w:rPr>
          <w:rFonts w:ascii="Angsana New" w:hAnsi="Angsana New"/>
          <w:sz w:val="22"/>
          <w:szCs w:val="22"/>
        </w:rPr>
        <w:t xml:space="preserve">1,600 </w:t>
      </w:r>
      <w:r w:rsidRPr="00C63386">
        <w:rPr>
          <w:rFonts w:ascii="Angsana New" w:hAnsi="Angsana New"/>
          <w:sz w:val="22"/>
          <w:szCs w:val="22"/>
          <w:cs/>
        </w:rPr>
        <w:t>ล้านบาท</w:t>
      </w:r>
    </w:p>
    <w:p w14:paraId="17CFEB10" w14:textId="77777777" w:rsidR="002467FB" w:rsidRPr="00C63386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</w:rPr>
        <w:t xml:space="preserve">    ***   </w:t>
      </w:r>
      <w:r w:rsidRPr="00C63386">
        <w:rPr>
          <w:rFonts w:ascii="Angsana New" w:hAnsi="Angsana New" w:hint="cs"/>
          <w:sz w:val="22"/>
          <w:szCs w:val="22"/>
          <w:cs/>
        </w:rPr>
        <w:t>ในวันที่ 19 ธันวาคม 2567 บริษัทได้ลงทุนในหุ้นสามัญของบริษัท บีซีจีที จำกัด ในสัดส่วนร้อยละ 50 ของทุนชำระแล้ว บริษัทดังกล่าวเป็นธุรกิจพลังงานหมุนเวียน ที่มีวัตถุประสงค์เพื่อจัดหา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 xml:space="preserve">และรวบรวมใบรับรองพลังงานหมุนเวียน </w:t>
      </w:r>
      <w:r w:rsidRPr="00C63386">
        <w:rPr>
          <w:rFonts w:ascii="Angsana New" w:hAnsi="Angsana New"/>
          <w:sz w:val="22"/>
          <w:szCs w:val="22"/>
        </w:rPr>
        <w:t xml:space="preserve">(RECs) </w:t>
      </w:r>
      <w:r w:rsidRPr="00C63386">
        <w:rPr>
          <w:rFonts w:ascii="Angsana New" w:hAnsi="Angsana New" w:hint="cs"/>
          <w:sz w:val="22"/>
          <w:szCs w:val="22"/>
          <w:cs/>
        </w:rPr>
        <w:t>ที่มีการเชื่อมต่อโครงข่ายไฟฟ้ากับประเทศไทย</w:t>
      </w:r>
    </w:p>
    <w:p w14:paraId="4FF0410D" w14:textId="77777777" w:rsidR="002467FB" w:rsidRPr="00C63386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42DAFCF6" w14:textId="77777777" w:rsidR="002467FB" w:rsidRPr="00C63386" w:rsidRDefault="002467FB" w:rsidP="002467FB">
      <w:pPr>
        <w:shd w:val="clear" w:color="auto" w:fill="FFFFFF"/>
        <w:overflowPunct/>
        <w:autoSpaceDE/>
        <w:autoSpaceDN/>
        <w:adjustRightInd/>
        <w:ind w:left="1170" w:right="947" w:hanging="450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6AE359E7" w14:textId="77777777" w:rsidR="002467FB" w:rsidRPr="00C63386" w:rsidRDefault="002467FB" w:rsidP="00F35724">
      <w:pPr>
        <w:shd w:val="clear" w:color="auto" w:fill="FFFFFF"/>
        <w:overflowPunct/>
        <w:autoSpaceDE/>
        <w:autoSpaceDN/>
        <w:adjustRightInd/>
        <w:ind w:right="947"/>
        <w:contextualSpacing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2941F35E" w14:textId="729E8F34" w:rsidR="002467FB" w:rsidRPr="00C63386" w:rsidRDefault="002467FB" w:rsidP="00F35724">
      <w:pPr>
        <w:shd w:val="clear" w:color="auto" w:fill="FFFFFF"/>
        <w:overflowPunct/>
        <w:autoSpaceDE/>
        <w:autoSpaceDN/>
        <w:adjustRightInd/>
        <w:ind w:right="947"/>
        <w:contextualSpacing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</w:rPr>
        <w:sectPr w:rsidR="002467FB" w:rsidRPr="00C63386" w:rsidSect="00C42DBD">
          <w:footerReference w:type="even" r:id="rId11"/>
          <w:footerReference w:type="default" r:id="rId12"/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</w:p>
    <w:p w14:paraId="74AB2EFE" w14:textId="5BB66A8D" w:rsidR="00123D68" w:rsidRPr="00C63386" w:rsidRDefault="00123D68" w:rsidP="00123D68">
      <w:pPr>
        <w:spacing w:before="240"/>
        <w:ind w:left="824" w:right="-159" w:firstLine="166"/>
        <w:jc w:val="thaiDistribute"/>
        <w:rPr>
          <w:rFonts w:ascii="Angsana New" w:hAnsi="Angsana New"/>
          <w:caps/>
          <w:spacing w:val="-4"/>
        </w:rPr>
      </w:pPr>
      <w:bookmarkStart w:id="13" w:name="_Hlk153550478"/>
      <w:r w:rsidRPr="00C63386">
        <w:rPr>
          <w:rFonts w:ascii="Angsana New" w:hAnsi="Angsana New" w:hint="cs"/>
          <w:caps/>
          <w:cs/>
        </w:rPr>
        <w:lastRenderedPageBreak/>
        <w:t>การเปลี่ยนแปลงของเงินลงทุนในบริษัทร่วม</w:t>
      </w:r>
      <w:r w:rsidR="00354750" w:rsidRPr="00C63386">
        <w:rPr>
          <w:rFonts w:ascii="Angsana New" w:hAnsi="Angsana New" w:hint="cs"/>
          <w:caps/>
          <w:cs/>
        </w:rPr>
        <w:t xml:space="preserve"> สำหรับ</w:t>
      </w:r>
      <w:r w:rsidR="00FB571C" w:rsidRPr="00C63386">
        <w:rPr>
          <w:rFonts w:ascii="Angsana New" w:hAnsi="Angsana New" w:hint="cs"/>
          <w:caps/>
          <w:cs/>
        </w:rPr>
        <w:t>งวด</w:t>
      </w:r>
      <w:r w:rsidR="00C60021" w:rsidRPr="00C63386">
        <w:rPr>
          <w:rFonts w:ascii="Angsana New" w:hAnsi="Angsana New" w:hint="cs"/>
          <w:caps/>
          <w:cs/>
        </w:rPr>
        <w:t>หก</w:t>
      </w:r>
      <w:r w:rsidR="00FB571C" w:rsidRPr="00C63386">
        <w:rPr>
          <w:rFonts w:ascii="Angsana New" w:hAnsi="Angsana New" w:hint="cs"/>
          <w:caps/>
          <w:cs/>
        </w:rPr>
        <w:t>เดือน</w:t>
      </w:r>
      <w:r w:rsidRPr="00C63386">
        <w:rPr>
          <w:rFonts w:ascii="Angsana New" w:hAnsi="Angsana New" w:hint="cs"/>
          <w:caps/>
          <w:cs/>
        </w:rPr>
        <w:t xml:space="preserve">สิ้นสุดวันที่ </w:t>
      </w:r>
      <w:r w:rsidR="00C60021" w:rsidRPr="00C63386">
        <w:rPr>
          <w:rFonts w:ascii="Angsana New" w:hAnsi="Angsana New" w:hint="cs"/>
          <w:cs/>
        </w:rPr>
        <w:t>30 มิถุนายน</w:t>
      </w:r>
      <w:r w:rsidRPr="00C63386">
        <w:rPr>
          <w:rFonts w:ascii="Angsana New" w:hAnsi="Angsana New"/>
          <w:cs/>
        </w:rPr>
        <w:t xml:space="preserve"> </w:t>
      </w:r>
      <w:r w:rsidR="00CC0F2F" w:rsidRPr="00C63386">
        <w:rPr>
          <w:rFonts w:ascii="Angsana New" w:hAnsi="Angsana New" w:hint="cs"/>
          <w:cs/>
        </w:rPr>
        <w:t>2568</w:t>
      </w:r>
      <w:r w:rsidRPr="00C63386">
        <w:rPr>
          <w:rFonts w:ascii="Angsana New" w:hAnsi="Angsana New" w:hint="cs"/>
          <w:cs/>
        </w:rPr>
        <w:t xml:space="preserve"> และ</w:t>
      </w:r>
      <w:r w:rsidRPr="00C63386">
        <w:rPr>
          <w:rFonts w:ascii="Angsana New" w:hAnsi="Angsana New" w:hint="cs"/>
          <w:caps/>
          <w:cs/>
        </w:rPr>
        <w:t xml:space="preserve"> </w:t>
      </w:r>
      <w:r w:rsidR="00CC0F2F" w:rsidRPr="00C63386">
        <w:rPr>
          <w:rFonts w:ascii="Angsana New" w:hAnsi="Angsana New" w:hint="cs"/>
          <w:cs/>
        </w:rPr>
        <w:t>3</w:t>
      </w:r>
      <w:r w:rsidR="00FF1241" w:rsidRPr="00C63386">
        <w:rPr>
          <w:rFonts w:ascii="Angsana New" w:hAnsi="Angsana New" w:hint="cs"/>
          <w:cs/>
        </w:rPr>
        <w:t>1</w:t>
      </w:r>
      <w:r w:rsidR="00FB571C" w:rsidRPr="00C63386">
        <w:rPr>
          <w:rFonts w:ascii="Angsana New" w:hAnsi="Angsana New" w:hint="cs"/>
          <w:caps/>
          <w:cs/>
        </w:rPr>
        <w:t xml:space="preserve"> ธันวาคม </w:t>
      </w:r>
      <w:r w:rsidR="00CC0F2F" w:rsidRPr="00C63386">
        <w:rPr>
          <w:rFonts w:ascii="Angsana New" w:hAnsi="Angsana New" w:hint="cs"/>
          <w:cs/>
        </w:rPr>
        <w:t>256</w:t>
      </w:r>
      <w:r w:rsidR="00FF1241" w:rsidRPr="00C63386">
        <w:rPr>
          <w:rFonts w:ascii="Angsana New" w:hAnsi="Angsana New" w:hint="cs"/>
          <w:cs/>
        </w:rPr>
        <w:t>7</w:t>
      </w:r>
      <w:r w:rsidRPr="00C63386">
        <w:rPr>
          <w:rFonts w:ascii="Angsana New" w:hAnsi="Angsana New" w:hint="cs"/>
          <w:caps/>
          <w:cs/>
        </w:rPr>
        <w:t xml:space="preserve"> มีดังนี้</w:t>
      </w:r>
    </w:p>
    <w:p w14:paraId="6636CC78" w14:textId="77777777" w:rsidR="00123D68" w:rsidRPr="00C63386" w:rsidRDefault="00123D68" w:rsidP="00123D68">
      <w:pPr>
        <w:ind w:right="27"/>
        <w:jc w:val="center"/>
        <w:rPr>
          <w:cs/>
        </w:rPr>
      </w:pPr>
      <w:r w:rsidRPr="00C63386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C63386" w14:paraId="64FBE618" w14:textId="77777777" w:rsidTr="00176863">
        <w:trPr>
          <w:trHeight w:val="283"/>
        </w:trPr>
        <w:tc>
          <w:tcPr>
            <w:tcW w:w="3810" w:type="dxa"/>
          </w:tcPr>
          <w:p w14:paraId="5F4EFDB8" w14:textId="77777777" w:rsidR="00123D68" w:rsidRPr="00C63386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686BC9" w14:textId="77777777" w:rsidR="00123D68" w:rsidRPr="00C63386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63386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C0F2F" w:rsidRPr="00C63386" w14:paraId="2316DB45" w14:textId="77777777" w:rsidTr="001F6FD6">
        <w:trPr>
          <w:trHeight w:hRule="exact" w:val="665"/>
        </w:trPr>
        <w:tc>
          <w:tcPr>
            <w:tcW w:w="3810" w:type="dxa"/>
          </w:tcPr>
          <w:p w14:paraId="2EB70C19" w14:textId="77777777" w:rsidR="00CC0F2F" w:rsidRPr="00C63386" w:rsidRDefault="00CC0F2F" w:rsidP="00CC0F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F57EBB5" w14:textId="0AD75446" w:rsidR="00CC0F2F" w:rsidRPr="00C63386" w:rsidRDefault="001F6FD6" w:rsidP="00CC0F2F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สำหรับงวด</w:t>
            </w:r>
            <w:r w:rsidR="006557B8" w:rsidRPr="00C63386">
              <w:rPr>
                <w:rFonts w:ascii="Angsana New" w:hAnsi="Angsana New" w:hint="cs"/>
                <w:cs/>
              </w:rPr>
              <w:t>หก</w:t>
            </w:r>
            <w:r w:rsidRPr="00C63386">
              <w:rPr>
                <w:rFonts w:ascii="Angsana New" w:hAnsi="Angsana New" w:hint="cs"/>
                <w:cs/>
              </w:rPr>
              <w:t xml:space="preserve">เดือนสิ้นสุดวันที่ </w:t>
            </w:r>
            <w:r w:rsidRPr="00C63386">
              <w:rPr>
                <w:rFonts w:ascii="Angsana New" w:hAnsi="Angsana New"/>
              </w:rPr>
              <w:t>30</w:t>
            </w:r>
            <w:r w:rsidR="00C60021" w:rsidRPr="00C63386">
              <w:rPr>
                <w:rFonts w:ascii="Angsana New" w:hAnsi="Angsana New" w:hint="cs"/>
                <w:cs/>
              </w:rPr>
              <w:t xml:space="preserve"> มิถุนายน</w:t>
            </w:r>
            <w:r w:rsidR="00CC0F2F"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  <w:tc>
          <w:tcPr>
            <w:tcW w:w="270" w:type="dxa"/>
            <w:vAlign w:val="bottom"/>
          </w:tcPr>
          <w:p w14:paraId="2AFA4351" w14:textId="77777777" w:rsidR="00CC0F2F" w:rsidRPr="00C63386" w:rsidRDefault="00CC0F2F" w:rsidP="00CC0F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DF5359E" w14:textId="675708B0" w:rsidR="00CC0F2F" w:rsidRPr="00C63386" w:rsidRDefault="001F6FD6" w:rsidP="00CC0F2F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 xml:space="preserve">สำหรับปีสิ้นสุดวันที่ </w:t>
            </w:r>
            <w:r w:rsidRPr="00C63386">
              <w:rPr>
                <w:rFonts w:ascii="Angsana New" w:hAnsi="Angsana New"/>
              </w:rPr>
              <w:t>31</w:t>
            </w:r>
            <w:r w:rsidR="00CC0F2F" w:rsidRPr="00C63386">
              <w:rPr>
                <w:rFonts w:ascii="Angsana New" w:hAnsi="Angsana New" w:hint="cs"/>
                <w:cs/>
              </w:rPr>
              <w:t xml:space="preserve"> ธันวาคม </w:t>
            </w:r>
            <w:r w:rsidRPr="00C63386">
              <w:rPr>
                <w:rFonts w:ascii="Angsana New" w:hAnsi="Angsana New"/>
              </w:rPr>
              <w:t>2567</w:t>
            </w:r>
          </w:p>
        </w:tc>
      </w:tr>
      <w:tr w:rsidR="00F35724" w:rsidRPr="00C63386" w14:paraId="006C83CB" w14:textId="77777777" w:rsidTr="00176863">
        <w:trPr>
          <w:trHeight w:hRule="exact" w:val="310"/>
        </w:trPr>
        <w:tc>
          <w:tcPr>
            <w:tcW w:w="3810" w:type="dxa"/>
          </w:tcPr>
          <w:p w14:paraId="3EE6BCFC" w14:textId="4C87BEEC" w:rsidR="00F35724" w:rsidRPr="00C63386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s/>
                <w:lang w:eastAsia="th-TH"/>
              </w:rPr>
              <w:t xml:space="preserve">ณ </w:t>
            </w:r>
            <w:r w:rsidR="00751FCB" w:rsidRPr="00C63386">
              <w:rPr>
                <w:rFonts w:ascii="Angsana New" w:eastAsia="MS Mincho" w:hAnsi="Angsana New" w:hint="cs"/>
                <w:cs/>
                <w:lang w:eastAsia="th-TH"/>
              </w:rPr>
              <w:t>วันต้นงวด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4ECDDFF" w14:textId="437B0BD1" w:rsidR="00F35724" w:rsidRPr="00C63386" w:rsidRDefault="00F35724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166,821,801</w:t>
            </w:r>
          </w:p>
        </w:tc>
        <w:tc>
          <w:tcPr>
            <w:tcW w:w="270" w:type="dxa"/>
          </w:tcPr>
          <w:p w14:paraId="7E0D604A" w14:textId="77777777" w:rsidR="00F35724" w:rsidRPr="00C63386" w:rsidRDefault="00F35724" w:rsidP="00F3572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2340339" w14:textId="2D0141AB" w:rsidR="00F35724" w:rsidRPr="00C63386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76,785,727</w:t>
            </w:r>
          </w:p>
        </w:tc>
      </w:tr>
      <w:tr w:rsidR="00F35724" w:rsidRPr="00C63386" w14:paraId="75B32E97" w14:textId="77777777" w:rsidTr="00176863">
        <w:trPr>
          <w:trHeight w:hRule="exact" w:val="310"/>
        </w:trPr>
        <w:tc>
          <w:tcPr>
            <w:tcW w:w="3810" w:type="dxa"/>
          </w:tcPr>
          <w:p w14:paraId="5E08AD4E" w14:textId="7FCEF228" w:rsidR="00F35724" w:rsidRPr="00C63386" w:rsidRDefault="001914B3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s/>
                <w:lang w:eastAsia="th-TH"/>
              </w:rPr>
              <w:t>เงินลงทุนในบริษัทร่วมและการร่วมค้าระหว่างปี</w:t>
            </w:r>
          </w:p>
        </w:tc>
        <w:tc>
          <w:tcPr>
            <w:tcW w:w="1800" w:type="dxa"/>
          </w:tcPr>
          <w:p w14:paraId="0DED69C6" w14:textId="71B4E304" w:rsidR="00F35724" w:rsidRPr="00C63386" w:rsidRDefault="000A26EC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0" w:type="dxa"/>
          </w:tcPr>
          <w:p w14:paraId="67FF871A" w14:textId="77777777" w:rsidR="00F35724" w:rsidRPr="00C63386" w:rsidRDefault="00F35724" w:rsidP="00F3572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0EED6CC" w14:textId="2441091A" w:rsidR="00F35724" w:rsidRPr="00C63386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120,500,000</w:t>
            </w:r>
          </w:p>
        </w:tc>
      </w:tr>
      <w:tr w:rsidR="00F35724" w:rsidRPr="00C63386" w14:paraId="143CDD10" w14:textId="77777777" w:rsidTr="00176863">
        <w:trPr>
          <w:trHeight w:hRule="exact" w:val="282"/>
        </w:trPr>
        <w:tc>
          <w:tcPr>
            <w:tcW w:w="3810" w:type="dxa"/>
          </w:tcPr>
          <w:p w14:paraId="760F58EE" w14:textId="77777777" w:rsidR="00F35724" w:rsidRPr="00C63386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C63386">
              <w:rPr>
                <w:rFonts w:ascii="Angsana New" w:eastAsia="MS Mincho" w:hAnsi="Angsana New" w:hint="cs"/>
                <w:cs/>
              </w:rPr>
              <w:t>ส่วนแบ่ง (ขาดทุน) กำไรของบริษัทร่วม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5D388E3" w14:textId="1B161C99" w:rsidR="00F35724" w:rsidRPr="00C63386" w:rsidRDefault="00F37D55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(55,315,882)</w:t>
            </w:r>
          </w:p>
        </w:tc>
        <w:tc>
          <w:tcPr>
            <w:tcW w:w="270" w:type="dxa"/>
          </w:tcPr>
          <w:p w14:paraId="5F3751FE" w14:textId="77777777" w:rsidR="00F35724" w:rsidRPr="00C63386" w:rsidRDefault="00F35724" w:rsidP="00F3572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8515BD5" w14:textId="6E06E4F6" w:rsidR="00F35724" w:rsidRPr="00C63386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(30,463,926)</w:t>
            </w:r>
          </w:p>
        </w:tc>
      </w:tr>
      <w:tr w:rsidR="00F35724" w:rsidRPr="00C63386" w14:paraId="08FECDB4" w14:textId="77777777" w:rsidTr="00E5493E">
        <w:trPr>
          <w:trHeight w:hRule="exact" w:val="283"/>
        </w:trPr>
        <w:tc>
          <w:tcPr>
            <w:tcW w:w="3810" w:type="dxa"/>
          </w:tcPr>
          <w:p w14:paraId="7DF96AC0" w14:textId="6BDB2BFC" w:rsidR="00F35724" w:rsidRPr="00C63386" w:rsidRDefault="00F35724" w:rsidP="00F3572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C63386">
              <w:rPr>
                <w:rFonts w:ascii="Angsana New" w:eastAsia="MS Mincho" w:hAnsi="Angsana New" w:hint="cs"/>
                <w:cs/>
              </w:rPr>
              <w:t>ณ วัน</w:t>
            </w:r>
            <w:r w:rsidR="00751FCB" w:rsidRPr="00C63386">
              <w:rPr>
                <w:rFonts w:ascii="Angsana New" w:eastAsia="MS Mincho" w:hAnsi="Angsana New" w:hint="cs"/>
                <w:cs/>
              </w:rPr>
              <w:t>สิ้นงวด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48153F0" w14:textId="5F3F6E0F" w:rsidR="00F35724" w:rsidRPr="00C63386" w:rsidRDefault="00F37D55" w:rsidP="00F35724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111,505,919</w:t>
            </w:r>
          </w:p>
        </w:tc>
        <w:tc>
          <w:tcPr>
            <w:tcW w:w="270" w:type="dxa"/>
          </w:tcPr>
          <w:p w14:paraId="507E18B2" w14:textId="77777777" w:rsidR="00F35724" w:rsidRPr="00C63386" w:rsidRDefault="00F35724" w:rsidP="00F3572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863DD5" w14:textId="198AAC41" w:rsidR="00F35724" w:rsidRPr="00C63386" w:rsidRDefault="00F35724" w:rsidP="00F35724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166,821,801</w:t>
            </w:r>
          </w:p>
        </w:tc>
      </w:tr>
      <w:bookmarkEnd w:id="13"/>
    </w:tbl>
    <w:p w14:paraId="32262425" w14:textId="77777777" w:rsidR="00123D68" w:rsidRPr="00C63386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7C456A4B" w14:textId="0B12BA12" w:rsidR="00123D68" w:rsidRPr="00C63386" w:rsidRDefault="00123D68" w:rsidP="00123D68">
      <w:pPr>
        <w:overflowPunct/>
        <w:autoSpaceDE/>
        <w:autoSpaceDN/>
        <w:adjustRightInd/>
        <w:ind w:firstLine="1170"/>
        <w:jc w:val="thaiDistribute"/>
        <w:textAlignment w:val="auto"/>
        <w:rPr>
          <w:rFonts w:ascii="Angsana New" w:eastAsia="Calibri" w:hAnsi="Angsana New"/>
        </w:rPr>
      </w:pPr>
      <w:r w:rsidRPr="00C63386">
        <w:rPr>
          <w:rFonts w:ascii="Angsana New" w:eastAsia="Calibri" w:hAnsi="Angsana New"/>
        </w:rPr>
        <w:t>10</w:t>
      </w:r>
      <w:r w:rsidRPr="00C63386">
        <w:rPr>
          <w:rFonts w:ascii="Angsana New" w:eastAsia="Calibri" w:hAnsi="Angsana New" w:hint="cs"/>
          <w:cs/>
        </w:rPr>
        <w:t>.</w:t>
      </w:r>
      <w:r w:rsidRPr="00C63386">
        <w:rPr>
          <w:rFonts w:ascii="Angsana New" w:eastAsia="Calibri" w:hAnsi="Angsana New"/>
        </w:rPr>
        <w:t>2</w:t>
      </w:r>
      <w:r w:rsidRPr="00C63386">
        <w:rPr>
          <w:rFonts w:ascii="Angsana New" w:eastAsia="Calibri" w:hAnsi="Angsana New" w:hint="cs"/>
          <w:cs/>
        </w:rPr>
        <w:t xml:space="preserve"> </w:t>
      </w:r>
      <w:r w:rsidRPr="00C63386">
        <w:rPr>
          <w:rFonts w:ascii="Angsana New" w:eastAsia="Calibri" w:hAnsi="Angsana New"/>
          <w:cs/>
        </w:rPr>
        <w:t>ส่วนแบ่งกำไร (ขาดทุน) เบ็ดเสร็จ</w:t>
      </w:r>
      <w:r w:rsidR="00354750" w:rsidRPr="00C63386">
        <w:rPr>
          <w:rFonts w:ascii="Angsana New" w:eastAsia="Calibri" w:hAnsi="Angsana New" w:hint="cs"/>
          <w:cs/>
        </w:rPr>
        <w:t xml:space="preserve"> </w:t>
      </w:r>
      <w:r w:rsidRPr="00C63386">
        <w:rPr>
          <w:rFonts w:ascii="Angsana New" w:eastAsia="Calibri" w:hAnsi="Angsana New"/>
          <w:cs/>
        </w:rPr>
        <w:t>สำหรับ</w:t>
      </w:r>
      <w:r w:rsidR="00354750" w:rsidRPr="00C63386">
        <w:rPr>
          <w:rFonts w:ascii="Angsana New" w:eastAsia="Calibri" w:hAnsi="Angsana New" w:hint="cs"/>
          <w:cs/>
        </w:rPr>
        <w:t>งวด</w:t>
      </w:r>
      <w:r w:rsidR="00751FCB" w:rsidRPr="00C63386">
        <w:rPr>
          <w:rFonts w:ascii="Angsana New" w:eastAsia="Calibri" w:hAnsi="Angsana New" w:hint="cs"/>
          <w:cs/>
        </w:rPr>
        <w:t>สามเดือนและ</w:t>
      </w:r>
      <w:r w:rsidR="00C60021" w:rsidRPr="00C63386">
        <w:rPr>
          <w:rFonts w:ascii="Angsana New" w:eastAsia="Calibri" w:hAnsi="Angsana New" w:hint="cs"/>
          <w:cs/>
        </w:rPr>
        <w:t>หก</w:t>
      </w:r>
      <w:r w:rsidR="00354750" w:rsidRPr="00C63386">
        <w:rPr>
          <w:rFonts w:ascii="Angsana New" w:eastAsia="Calibri" w:hAnsi="Angsana New" w:hint="cs"/>
          <w:cs/>
        </w:rPr>
        <w:t>เดือนสิ้น</w:t>
      </w:r>
      <w:r w:rsidRPr="00C63386">
        <w:rPr>
          <w:rFonts w:ascii="Angsana New" w:eastAsia="Calibri" w:hAnsi="Angsana New"/>
          <w:cs/>
        </w:rPr>
        <w:t xml:space="preserve">สุดวันที่ </w:t>
      </w:r>
      <w:r w:rsidR="00C60021" w:rsidRPr="00C63386">
        <w:rPr>
          <w:rFonts w:ascii="Angsana New" w:eastAsia="Calibri" w:hAnsi="Angsana New" w:hint="cs"/>
          <w:cs/>
        </w:rPr>
        <w:t>30</w:t>
      </w:r>
      <w:r w:rsidRPr="00C63386">
        <w:rPr>
          <w:rFonts w:ascii="Angsana New" w:eastAsia="Calibri" w:hAnsi="Angsana New"/>
          <w:cs/>
        </w:rPr>
        <w:t xml:space="preserve"> </w:t>
      </w:r>
      <w:r w:rsidR="00C60021" w:rsidRPr="00C63386">
        <w:rPr>
          <w:rFonts w:ascii="Angsana New" w:eastAsia="Calibri" w:hAnsi="Angsana New" w:hint="cs"/>
          <w:cs/>
        </w:rPr>
        <w:t>มิถุนายน</w:t>
      </w:r>
      <w:r w:rsidRPr="00C63386">
        <w:rPr>
          <w:rFonts w:ascii="Angsana New" w:eastAsia="Calibri" w:hAnsi="Angsana New"/>
          <w:cs/>
        </w:rPr>
        <w:t xml:space="preserve"> </w:t>
      </w:r>
      <w:r w:rsidRPr="00C63386">
        <w:rPr>
          <w:rFonts w:ascii="Angsana New" w:eastAsia="Calibri" w:hAnsi="Angsana New"/>
        </w:rPr>
        <w:t>256</w:t>
      </w:r>
      <w:r w:rsidR="00FF1241" w:rsidRPr="00C63386">
        <w:rPr>
          <w:rFonts w:ascii="Angsana New" w:eastAsia="Calibri" w:hAnsi="Angsana New"/>
        </w:rPr>
        <w:t>8</w:t>
      </w:r>
      <w:r w:rsidRPr="00C63386">
        <w:rPr>
          <w:rFonts w:ascii="Angsana New" w:eastAsia="Calibri" w:hAnsi="Angsana New"/>
          <w:cs/>
        </w:rPr>
        <w:t xml:space="preserve"> และ </w:t>
      </w:r>
      <w:r w:rsidRPr="00C63386">
        <w:rPr>
          <w:rFonts w:ascii="Angsana New" w:eastAsia="Calibri" w:hAnsi="Angsana New"/>
        </w:rPr>
        <w:t>256</w:t>
      </w:r>
      <w:r w:rsidR="00FF1241" w:rsidRPr="00C63386">
        <w:rPr>
          <w:rFonts w:ascii="Angsana New" w:eastAsia="Calibri" w:hAnsi="Angsana New"/>
        </w:rPr>
        <w:t>7</w:t>
      </w:r>
      <w:r w:rsidRPr="00C63386">
        <w:rPr>
          <w:rFonts w:ascii="Angsana New" w:eastAsia="Calibri" w:hAnsi="Angsana New"/>
          <w:cs/>
        </w:rPr>
        <w:t xml:space="preserve"> มีดังนี้</w:t>
      </w:r>
    </w:p>
    <w:p w14:paraId="0592CE24" w14:textId="5F4FB5E0" w:rsidR="00C07CBC" w:rsidRPr="00C63386" w:rsidRDefault="00C07CBC" w:rsidP="00EF79CD">
      <w:pPr>
        <w:ind w:right="474"/>
        <w:jc w:val="center"/>
        <w:rPr>
          <w:cs/>
        </w:rPr>
      </w:pPr>
      <w:r w:rsidRPr="00C63386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9940" w:type="dxa"/>
        <w:tblLayout w:type="fixed"/>
        <w:tblLook w:val="0000" w:firstRow="0" w:lastRow="0" w:firstColumn="0" w:lastColumn="0" w:noHBand="0" w:noVBand="0"/>
      </w:tblPr>
      <w:tblGrid>
        <w:gridCol w:w="3419"/>
        <w:gridCol w:w="1440"/>
        <w:gridCol w:w="270"/>
        <w:gridCol w:w="1531"/>
        <w:gridCol w:w="237"/>
        <w:gridCol w:w="1322"/>
        <w:gridCol w:w="270"/>
        <w:gridCol w:w="1451"/>
      </w:tblGrid>
      <w:tr w:rsidR="00751FCB" w:rsidRPr="00C63386" w14:paraId="0F5D0217" w14:textId="77777777" w:rsidTr="00EF79CD">
        <w:trPr>
          <w:trHeight w:hRule="exact" w:val="314"/>
        </w:trPr>
        <w:tc>
          <w:tcPr>
            <w:tcW w:w="3419" w:type="dxa"/>
          </w:tcPr>
          <w:p w14:paraId="7A406BC4" w14:textId="77777777" w:rsidR="00751FCB" w:rsidRPr="00C63386" w:rsidRDefault="00751FCB" w:rsidP="00751FC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65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32B4E05" w14:textId="3834063A" w:rsidR="00751FCB" w:rsidRPr="00C63386" w:rsidRDefault="00751FCB" w:rsidP="00EF79CD">
            <w:pPr>
              <w:overflowPunct/>
              <w:autoSpaceDE/>
              <w:autoSpaceDN/>
              <w:adjustRightInd/>
              <w:ind w:firstLine="1695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EF79CD" w:rsidRPr="00C63386" w14:paraId="3D0F32AF" w14:textId="77777777" w:rsidTr="00EF79CD">
        <w:trPr>
          <w:trHeight w:hRule="exact" w:val="314"/>
        </w:trPr>
        <w:tc>
          <w:tcPr>
            <w:tcW w:w="3419" w:type="dxa"/>
          </w:tcPr>
          <w:p w14:paraId="20DB8BC4" w14:textId="77777777" w:rsidR="00EF79CD" w:rsidRPr="00C63386" w:rsidRDefault="00EF79CD" w:rsidP="00EF79CD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241" w:type="dxa"/>
            <w:gridSpan w:val="3"/>
            <w:tcBorders>
              <w:bottom w:val="single" w:sz="4" w:space="0" w:color="auto"/>
            </w:tcBorders>
          </w:tcPr>
          <w:p w14:paraId="7C43EB6E" w14:textId="12BC2B6D" w:rsidR="00EF79CD" w:rsidRPr="00C63386" w:rsidRDefault="00EF79CD" w:rsidP="00EF79CD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สำหรับงวด</w:t>
            </w:r>
            <w:r w:rsidR="006557B8" w:rsidRPr="00C63386">
              <w:rPr>
                <w:rFonts w:ascii="Angsana New" w:hAnsi="Angsana New" w:hint="cs"/>
                <w:cs/>
              </w:rPr>
              <w:t>สาม</w:t>
            </w:r>
            <w:r w:rsidRPr="00C63386">
              <w:rPr>
                <w:rFonts w:ascii="Angsana New" w:hAnsi="Angsana New" w:hint="cs"/>
                <w:cs/>
              </w:rPr>
              <w:t xml:space="preserve">เดือนสิ้นสุดวันที่ </w:t>
            </w:r>
            <w:r w:rsidRPr="00C63386">
              <w:rPr>
                <w:rFonts w:ascii="Angsana New" w:hAnsi="Angsana New"/>
              </w:rPr>
              <w:t xml:space="preserve">30 </w:t>
            </w:r>
            <w:r w:rsidRPr="00C63386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37" w:type="dxa"/>
          </w:tcPr>
          <w:p w14:paraId="54ABE3A1" w14:textId="77777777" w:rsidR="00EF79CD" w:rsidRPr="00C63386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43" w:type="dxa"/>
            <w:gridSpan w:val="3"/>
            <w:tcBorders>
              <w:bottom w:val="single" w:sz="4" w:space="0" w:color="auto"/>
            </w:tcBorders>
          </w:tcPr>
          <w:p w14:paraId="510EBA55" w14:textId="07D50ED4" w:rsidR="00EF79CD" w:rsidRPr="00C63386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สำหรับงวด</w:t>
            </w:r>
            <w:r w:rsidR="006557B8" w:rsidRPr="00C63386">
              <w:rPr>
                <w:rFonts w:ascii="Angsana New" w:hAnsi="Angsana New" w:hint="cs"/>
                <w:cs/>
              </w:rPr>
              <w:t>หก</w:t>
            </w:r>
            <w:r w:rsidRPr="00C63386">
              <w:rPr>
                <w:rFonts w:ascii="Angsana New" w:hAnsi="Angsana New" w:hint="cs"/>
                <w:cs/>
              </w:rPr>
              <w:t xml:space="preserve">เดือนสิ้นสุดวันที่ </w:t>
            </w:r>
            <w:r w:rsidRPr="00C63386">
              <w:rPr>
                <w:rFonts w:ascii="Angsana New" w:hAnsi="Angsana New"/>
              </w:rPr>
              <w:t>30</w:t>
            </w:r>
            <w:r w:rsidRPr="00C63386">
              <w:rPr>
                <w:rFonts w:ascii="Angsana New" w:hAnsi="Angsana New" w:hint="cs"/>
                <w:cs/>
              </w:rPr>
              <w:t xml:space="preserve"> มิถุนายน</w:t>
            </w:r>
          </w:p>
        </w:tc>
      </w:tr>
      <w:tr w:rsidR="00EF79CD" w:rsidRPr="00C63386" w14:paraId="4C67E818" w14:textId="576C2DB7" w:rsidTr="00EF79CD">
        <w:trPr>
          <w:trHeight w:hRule="exact" w:val="314"/>
        </w:trPr>
        <w:tc>
          <w:tcPr>
            <w:tcW w:w="3419" w:type="dxa"/>
          </w:tcPr>
          <w:p w14:paraId="0C3CB13E" w14:textId="77777777" w:rsidR="00EF79CD" w:rsidRPr="00C63386" w:rsidRDefault="00EF79CD" w:rsidP="00EF79CD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  <w:lang w:val="th-TH"/>
              </w:rPr>
              <w:t>บริษัทร่วม</w:t>
            </w:r>
            <w:r w:rsidRPr="00C63386">
              <w:rPr>
                <w:rFonts w:ascii="Angsana New" w:hAnsi="Angsana New"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และการร่วมค้า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F6852F2" w14:textId="7176BA4F" w:rsidR="00EF79CD" w:rsidRPr="00C63386" w:rsidRDefault="00EF79CD" w:rsidP="00EF79CD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256</w:t>
            </w:r>
            <w:r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042C2F7" w14:textId="77777777" w:rsidR="00EF79CD" w:rsidRPr="00C63386" w:rsidRDefault="00EF79CD" w:rsidP="00EF79CD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0C3E484A" w14:textId="267A97FB" w:rsidR="00EF79CD" w:rsidRPr="00C63386" w:rsidRDefault="00EF79CD" w:rsidP="00EF79CD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256</w:t>
            </w:r>
            <w:r w:rsidRPr="00C63386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3CC89BC2" w14:textId="77777777" w:rsidR="00EF79CD" w:rsidRPr="00C63386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14:paraId="6C22AAA2" w14:textId="66062D86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63386">
              <w:rPr>
                <w:rFonts w:ascii="Angsana New" w:hAnsi="Angsana New"/>
              </w:rPr>
              <w:t>256</w:t>
            </w:r>
            <w:r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270" w:type="dxa"/>
          </w:tcPr>
          <w:p w14:paraId="08F8EAF0" w14:textId="77777777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5059A3D2" w14:textId="1BDB8D2C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63386">
              <w:rPr>
                <w:rFonts w:ascii="Angsana New" w:hAnsi="Angsana New"/>
              </w:rPr>
              <w:t>256</w:t>
            </w:r>
            <w:r w:rsidRPr="00C63386">
              <w:rPr>
                <w:rFonts w:ascii="Angsana New" w:hAnsi="Angsana New" w:hint="cs"/>
                <w:cs/>
              </w:rPr>
              <w:t>7</w:t>
            </w:r>
          </w:p>
        </w:tc>
      </w:tr>
      <w:tr w:rsidR="00EF79CD" w:rsidRPr="00C63386" w14:paraId="476115FE" w14:textId="39C372FF" w:rsidTr="00EF79CD">
        <w:trPr>
          <w:trHeight w:hRule="exact" w:val="310"/>
        </w:trPr>
        <w:tc>
          <w:tcPr>
            <w:tcW w:w="3419" w:type="dxa"/>
          </w:tcPr>
          <w:p w14:paraId="493FB6D0" w14:textId="77777777" w:rsidR="00EF79CD" w:rsidRPr="00C63386" w:rsidRDefault="00EF79CD" w:rsidP="00EF79CD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63386">
              <w:rPr>
                <w:rFonts w:ascii="Angsana New" w:eastAsia="MS Mincho" w:hAnsi="Angsana New"/>
                <w:cs/>
                <w:lang w:eastAsia="th-TH"/>
              </w:rPr>
              <w:t xml:space="preserve">บริษัท เวฟ บีซีจี จำกัด 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C551817" w14:textId="62DAC037" w:rsidR="00EF79CD" w:rsidRPr="00C63386" w:rsidRDefault="00EF79CD" w:rsidP="00EF79CD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</w:tcPr>
          <w:p w14:paraId="5789EB9E" w14:textId="77777777" w:rsidR="00EF79CD" w:rsidRPr="00C63386" w:rsidRDefault="00EF79CD" w:rsidP="00EF79C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6120EE41" w14:textId="0A4B48FC" w:rsidR="00EF79CD" w:rsidRPr="00C63386" w:rsidRDefault="00EF79CD" w:rsidP="00EF79CD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(5,508,528)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2B01A776" w14:textId="77777777" w:rsidR="00EF79CD" w:rsidRPr="00C63386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</w:tcPr>
          <w:p w14:paraId="1A1F6619" w14:textId="7B6C4A1E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63386">
              <w:rPr>
                <w:rFonts w:ascii="Angsana New" w:hAnsi="Angsana New"/>
              </w:rPr>
              <w:t>(54,035,440)</w:t>
            </w:r>
          </w:p>
        </w:tc>
        <w:tc>
          <w:tcPr>
            <w:tcW w:w="270" w:type="dxa"/>
          </w:tcPr>
          <w:p w14:paraId="419C8F2B" w14:textId="77777777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2E2D4667" w14:textId="1883C47D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63386">
              <w:rPr>
                <w:rFonts w:ascii="Angsana New" w:hAnsi="Angsana New"/>
              </w:rPr>
              <w:t>(13,583,275)</w:t>
            </w:r>
          </w:p>
        </w:tc>
      </w:tr>
      <w:tr w:rsidR="00EF79CD" w:rsidRPr="00C63386" w14:paraId="7CC1AE7D" w14:textId="76B6D965" w:rsidTr="00EF79CD">
        <w:trPr>
          <w:trHeight w:hRule="exact" w:val="310"/>
        </w:trPr>
        <w:tc>
          <w:tcPr>
            <w:tcW w:w="3419" w:type="dxa"/>
          </w:tcPr>
          <w:p w14:paraId="72959E11" w14:textId="77777777" w:rsidR="00EF79CD" w:rsidRPr="00C63386" w:rsidRDefault="00EF79CD" w:rsidP="00EF79CD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s/>
                <w:lang w:eastAsia="th-TH"/>
              </w:rPr>
              <w:t>บริษัท เพอร์เพิล เวนเจอร์ส จำกัด</w:t>
            </w:r>
          </w:p>
        </w:tc>
        <w:tc>
          <w:tcPr>
            <w:tcW w:w="1440" w:type="dxa"/>
          </w:tcPr>
          <w:p w14:paraId="70DDE87C" w14:textId="1564935F" w:rsidR="00EF79CD" w:rsidRPr="00C63386" w:rsidRDefault="00EF79CD" w:rsidP="00EF79CD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(1,548,155)</w:t>
            </w:r>
          </w:p>
        </w:tc>
        <w:tc>
          <w:tcPr>
            <w:tcW w:w="270" w:type="dxa"/>
          </w:tcPr>
          <w:p w14:paraId="0C2CD60F" w14:textId="77777777" w:rsidR="00EF79CD" w:rsidRPr="00C63386" w:rsidRDefault="00EF79CD" w:rsidP="00EF79C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531" w:type="dxa"/>
          </w:tcPr>
          <w:p w14:paraId="2F1CBE6A" w14:textId="651AD3B8" w:rsidR="00EF79CD" w:rsidRPr="00C63386" w:rsidRDefault="00EF79CD" w:rsidP="00EF79CD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</w:tcPr>
          <w:p w14:paraId="11C486EA" w14:textId="77777777" w:rsidR="00EF79CD" w:rsidRPr="00C63386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</w:tcPr>
          <w:p w14:paraId="5FBEF425" w14:textId="67246173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63386">
              <w:rPr>
                <w:rFonts w:ascii="Angsana New" w:hAnsi="Angsana New"/>
              </w:rPr>
              <w:t>(1,212,612)</w:t>
            </w:r>
          </w:p>
        </w:tc>
        <w:tc>
          <w:tcPr>
            <w:tcW w:w="270" w:type="dxa"/>
          </w:tcPr>
          <w:p w14:paraId="3BA92468" w14:textId="77777777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</w:tcPr>
          <w:p w14:paraId="62E67203" w14:textId="2390DB3C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EF79CD" w:rsidRPr="00C63386" w14:paraId="6A654B65" w14:textId="4481660E" w:rsidTr="00EF79CD">
        <w:trPr>
          <w:trHeight w:hRule="exact" w:val="310"/>
        </w:trPr>
        <w:tc>
          <w:tcPr>
            <w:tcW w:w="3419" w:type="dxa"/>
          </w:tcPr>
          <w:p w14:paraId="2D4FE447" w14:textId="77777777" w:rsidR="00EF79CD" w:rsidRPr="00C63386" w:rsidRDefault="00EF79CD" w:rsidP="00EF79CD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s/>
                <w:lang w:eastAsia="th-TH"/>
              </w:rPr>
              <w:t>บริษัท บีซีจีที จำกัด</w:t>
            </w:r>
          </w:p>
        </w:tc>
        <w:tc>
          <w:tcPr>
            <w:tcW w:w="1440" w:type="dxa"/>
          </w:tcPr>
          <w:p w14:paraId="6CF53CCD" w14:textId="3F976655" w:rsidR="00EF79CD" w:rsidRPr="00C63386" w:rsidRDefault="00EF79CD" w:rsidP="00EF79CD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(67,830)</w:t>
            </w:r>
          </w:p>
        </w:tc>
        <w:tc>
          <w:tcPr>
            <w:tcW w:w="270" w:type="dxa"/>
          </w:tcPr>
          <w:p w14:paraId="172A697B" w14:textId="77777777" w:rsidR="00EF79CD" w:rsidRPr="00C63386" w:rsidRDefault="00EF79CD" w:rsidP="00EF79CD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531" w:type="dxa"/>
          </w:tcPr>
          <w:p w14:paraId="511D4177" w14:textId="5139152E" w:rsidR="00EF79CD" w:rsidRPr="00C63386" w:rsidRDefault="00EF79CD" w:rsidP="00EF79CD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</w:tcPr>
          <w:p w14:paraId="16EF4F2B" w14:textId="77777777" w:rsidR="00EF79CD" w:rsidRPr="00C63386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14:paraId="333508CB" w14:textId="7083AE40" w:rsidR="00EF79CD" w:rsidRPr="00C63386" w:rsidRDefault="00EF79CD" w:rsidP="00EF79CD">
            <w:pPr>
              <w:overflowPunct/>
              <w:autoSpaceDE/>
              <w:autoSpaceDN/>
              <w:adjustRightInd/>
              <w:ind w:right="190"/>
              <w:jc w:val="right"/>
              <w:textAlignment w:val="auto"/>
            </w:pPr>
            <w:r w:rsidRPr="00C63386">
              <w:rPr>
                <w:rFonts w:ascii="Angsana New" w:hAnsi="Angsana New"/>
              </w:rPr>
              <w:t>(67,830)</w:t>
            </w:r>
          </w:p>
        </w:tc>
        <w:tc>
          <w:tcPr>
            <w:tcW w:w="270" w:type="dxa"/>
          </w:tcPr>
          <w:p w14:paraId="149F2831" w14:textId="77777777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38D5AE7A" w14:textId="2BE1C08C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EF79CD" w:rsidRPr="00C63386" w14:paraId="7BA43FA8" w14:textId="32234D98" w:rsidTr="00EF79CD">
        <w:trPr>
          <w:trHeight w:hRule="exact" w:val="301"/>
        </w:trPr>
        <w:tc>
          <w:tcPr>
            <w:tcW w:w="3419" w:type="dxa"/>
          </w:tcPr>
          <w:p w14:paraId="4B0A4160" w14:textId="77777777" w:rsidR="00EF79CD" w:rsidRPr="00C63386" w:rsidRDefault="00EF79CD" w:rsidP="00EF79CD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C63386">
              <w:rPr>
                <w:rFonts w:ascii="Angsana New" w:eastAsia="MS Mincho" w:hAnsi="Angsana New" w:hint="cs"/>
                <w:b/>
                <w:bCs/>
                <w:cs/>
                <w:lang w:eastAsia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37AD7FD" w14:textId="08992255" w:rsidR="00EF79CD" w:rsidRPr="00C63386" w:rsidRDefault="00EF79CD" w:rsidP="00EF79CD">
            <w:pPr>
              <w:tabs>
                <w:tab w:val="left" w:pos="3330"/>
              </w:tabs>
              <w:ind w:right="18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(1,615,985</w:t>
            </w:r>
            <w:r w:rsidRPr="00C63386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270" w:type="dxa"/>
          </w:tcPr>
          <w:p w14:paraId="7ABCF620" w14:textId="77777777" w:rsidR="00EF79CD" w:rsidRPr="00C63386" w:rsidRDefault="00EF79CD" w:rsidP="00EF79C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</w:tcPr>
          <w:p w14:paraId="3E3B1513" w14:textId="3B96C8FF" w:rsidR="00EF79CD" w:rsidRPr="00C63386" w:rsidRDefault="00EF79CD" w:rsidP="00EF79CD">
            <w:pPr>
              <w:tabs>
                <w:tab w:val="left" w:pos="3330"/>
              </w:tabs>
              <w:ind w:right="27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(5,508,528)</w:t>
            </w:r>
          </w:p>
        </w:tc>
        <w:tc>
          <w:tcPr>
            <w:tcW w:w="237" w:type="dxa"/>
          </w:tcPr>
          <w:p w14:paraId="6CC01A74" w14:textId="77777777" w:rsidR="00EF79CD" w:rsidRPr="00C63386" w:rsidRDefault="00EF79CD" w:rsidP="00EF79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</w:tcPr>
          <w:p w14:paraId="0F647F9D" w14:textId="1EEDE7C4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  <w:rPr>
                <w:cs/>
              </w:rPr>
            </w:pPr>
            <w:r w:rsidRPr="00C63386">
              <w:rPr>
                <w:rFonts w:ascii="Angsana New" w:hAnsi="Angsana New"/>
              </w:rPr>
              <w:t>(55,315,882</w:t>
            </w:r>
            <w:r w:rsidRPr="00C63386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270" w:type="dxa"/>
          </w:tcPr>
          <w:p w14:paraId="1D8050C7" w14:textId="77777777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51" w:type="dxa"/>
            <w:tcBorders>
              <w:top w:val="single" w:sz="4" w:space="0" w:color="auto"/>
              <w:bottom w:val="double" w:sz="4" w:space="0" w:color="auto"/>
            </w:tcBorders>
          </w:tcPr>
          <w:p w14:paraId="5EA7923F" w14:textId="577C76FC" w:rsidR="00EF79CD" w:rsidRPr="00C63386" w:rsidRDefault="00EF79CD" w:rsidP="00EF79C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C63386">
              <w:rPr>
                <w:rFonts w:ascii="Angsana New" w:hAnsi="Angsana New"/>
              </w:rPr>
              <w:t>(13,583,275)</w:t>
            </w:r>
          </w:p>
        </w:tc>
      </w:tr>
    </w:tbl>
    <w:p w14:paraId="1934BD7B" w14:textId="77777777" w:rsidR="00123D68" w:rsidRPr="00C63386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1755DAF9" w14:textId="77777777" w:rsidR="00123D68" w:rsidRPr="00C63386" w:rsidRDefault="00123D68" w:rsidP="00123D68">
      <w:pPr>
        <w:overflowPunct/>
        <w:autoSpaceDE/>
        <w:autoSpaceDN/>
        <w:adjustRightInd/>
        <w:ind w:left="540" w:firstLine="630"/>
        <w:jc w:val="thaiDistribute"/>
        <w:textAlignment w:val="auto"/>
        <w:rPr>
          <w:rFonts w:ascii="Angsana New" w:eastAsia="Calibri" w:hAnsi="Angsana New"/>
        </w:rPr>
      </w:pPr>
      <w:r w:rsidRPr="00C63386">
        <w:rPr>
          <w:rFonts w:ascii="Angsana New" w:eastAsia="Calibri" w:hAnsi="Angsana New"/>
        </w:rPr>
        <w:t>10</w:t>
      </w:r>
      <w:r w:rsidRPr="00C63386">
        <w:rPr>
          <w:rFonts w:ascii="Angsana New" w:eastAsia="Calibri" w:hAnsi="Angsana New" w:hint="cs"/>
          <w:cs/>
        </w:rPr>
        <w:t>.</w:t>
      </w:r>
      <w:r w:rsidRPr="00C63386">
        <w:rPr>
          <w:rFonts w:ascii="Angsana New" w:eastAsia="Calibri" w:hAnsi="Angsana New"/>
        </w:rPr>
        <w:t>3</w:t>
      </w:r>
      <w:r w:rsidRPr="00C63386">
        <w:rPr>
          <w:rFonts w:ascii="Angsana New" w:eastAsia="Calibri" w:hAnsi="Angsana New" w:hint="cs"/>
          <w:cs/>
        </w:rPr>
        <w:t xml:space="preserve"> ข้อมูลทางการเงินของบริษัทร่วมที่แสดงอยู่ในงบการเงินของบริษัทร่วม</w:t>
      </w:r>
      <w:r w:rsidRPr="00C63386">
        <w:rPr>
          <w:rFonts w:ascii="Angsana New" w:eastAsia="Calibri" w:hAnsi="Angsana New"/>
        </w:rPr>
        <w:t xml:space="preserve"> </w:t>
      </w:r>
      <w:r w:rsidRPr="00C63386">
        <w:rPr>
          <w:rFonts w:ascii="Angsana New" w:eastAsia="Calibri" w:hAnsi="Angsana New" w:hint="cs"/>
          <w:cs/>
        </w:rPr>
        <w:t>ดังนี้</w:t>
      </w:r>
    </w:p>
    <w:p w14:paraId="0CF93CD7" w14:textId="77777777" w:rsidR="00C07CBC" w:rsidRPr="00C63386" w:rsidRDefault="00C07CBC" w:rsidP="00C07CBC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 xml:space="preserve">                                      </w:t>
      </w:r>
      <w:bookmarkStart w:id="14" w:name="_Hlk183087762"/>
      <w:r w:rsidRPr="00C63386">
        <w:rPr>
          <w:rFonts w:ascii="Angsana New" w:hAnsi="Angsana New"/>
          <w:cs/>
        </w:rPr>
        <w:t xml:space="preserve">(หน่วย : </w:t>
      </w:r>
      <w:r w:rsidRPr="00C63386">
        <w:rPr>
          <w:rFonts w:ascii="Angsana New" w:hAnsi="Angsana New" w:hint="cs"/>
          <w:cs/>
        </w:rPr>
        <w:t>ล้านบ</w:t>
      </w:r>
      <w:r w:rsidRPr="00C63386">
        <w:rPr>
          <w:rFonts w:ascii="Angsana New" w:hAnsi="Angsana New"/>
          <w:cs/>
        </w:rPr>
        <w:t>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C07CBC" w:rsidRPr="00C63386" w14:paraId="70985BB6" w14:textId="77777777" w:rsidTr="00315DA4">
        <w:trPr>
          <w:cantSplit/>
          <w:trHeight w:hRule="exact" w:val="369"/>
        </w:trPr>
        <w:tc>
          <w:tcPr>
            <w:tcW w:w="2804" w:type="dxa"/>
          </w:tcPr>
          <w:p w14:paraId="509FC405" w14:textId="77777777" w:rsidR="00C07CBC" w:rsidRPr="00C63386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1C2FCB56" w14:textId="77777777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  <w:r w:rsidRPr="00C63386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C07CBC" w:rsidRPr="00C63386" w14:paraId="5AA57828" w14:textId="77777777" w:rsidTr="00315DA4">
        <w:trPr>
          <w:cantSplit/>
          <w:trHeight w:hRule="exact" w:val="351"/>
        </w:trPr>
        <w:tc>
          <w:tcPr>
            <w:tcW w:w="2804" w:type="dxa"/>
          </w:tcPr>
          <w:p w14:paraId="20033B2C" w14:textId="77777777" w:rsidR="00C07CBC" w:rsidRPr="00C63386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3701C9BF" w14:textId="03C0675F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cs/>
              </w:rPr>
              <w:t xml:space="preserve">สำหรับวันที่ </w:t>
            </w:r>
            <w:r w:rsidR="00C60021" w:rsidRPr="00C63386">
              <w:rPr>
                <w:rFonts w:ascii="Angsana New" w:hAnsi="Angsana New"/>
              </w:rPr>
              <w:t xml:space="preserve">30 </w:t>
            </w:r>
            <w:r w:rsidR="00C60021" w:rsidRPr="00C63386">
              <w:rPr>
                <w:rFonts w:ascii="Angsana New" w:hAnsi="Angsana New" w:hint="cs"/>
                <w:cs/>
              </w:rPr>
              <w:t>มิถุนายน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  <w:r w:rsidRPr="00C63386">
              <w:rPr>
                <w:rFonts w:ascii="Angsana New" w:hAnsi="Angsana New"/>
              </w:rPr>
              <w:t>256</w:t>
            </w:r>
            <w:r w:rsidR="00FF1241" w:rsidRPr="00C63386">
              <w:rPr>
                <w:rFonts w:ascii="Angsana New" w:hAnsi="Angsana New"/>
              </w:rPr>
              <w:t>8</w:t>
            </w:r>
            <w:r w:rsidRPr="00C63386">
              <w:rPr>
                <w:rFonts w:ascii="Angsana New" w:hAnsi="Angsana New"/>
                <w:cs/>
              </w:rPr>
              <w:t xml:space="preserve"> และ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/>
              </w:rPr>
              <w:t>31</w:t>
            </w:r>
            <w:r w:rsidRPr="00C63386">
              <w:rPr>
                <w:rFonts w:ascii="Angsana New" w:hAnsi="Angsana New" w:hint="cs"/>
                <w:cs/>
              </w:rPr>
              <w:t xml:space="preserve"> ธันวาคม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  <w:r w:rsidRPr="00C63386">
              <w:rPr>
                <w:rFonts w:ascii="Angsana New" w:hAnsi="Angsana New"/>
              </w:rPr>
              <w:t>256</w:t>
            </w:r>
            <w:r w:rsidRPr="00C63386">
              <w:rPr>
                <w:rFonts w:ascii="Angsana New" w:hAnsi="Angsana New" w:hint="cs"/>
                <w:cs/>
              </w:rPr>
              <w:t>7</w:t>
            </w:r>
          </w:p>
        </w:tc>
      </w:tr>
      <w:tr w:rsidR="00C07CBC" w:rsidRPr="00C63386" w14:paraId="571CAF79" w14:textId="77777777" w:rsidTr="00315DA4">
        <w:trPr>
          <w:cantSplit/>
          <w:trHeight w:val="226"/>
        </w:trPr>
        <w:tc>
          <w:tcPr>
            <w:tcW w:w="2804" w:type="dxa"/>
          </w:tcPr>
          <w:p w14:paraId="18FF7338" w14:textId="77777777" w:rsidR="00C07CBC" w:rsidRPr="00C63386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1AF3F946" w14:textId="77777777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 w:hint="cs"/>
                <w:cs/>
              </w:rPr>
              <w:t>สินทรัพย์หมุนเวียน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1CAEA250" w14:textId="77777777" w:rsidR="00C07CBC" w:rsidRPr="00C63386" w:rsidRDefault="00C07CBC" w:rsidP="00315DA4">
            <w:pPr>
              <w:ind w:left="-69" w:right="-110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สินทรัพย์ไม่หมุนเวียน</w:t>
            </w:r>
          </w:p>
        </w:tc>
        <w:tc>
          <w:tcPr>
            <w:tcW w:w="1768" w:type="dxa"/>
            <w:gridSpan w:val="3"/>
          </w:tcPr>
          <w:p w14:paraId="72958D28" w14:textId="77777777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หนี้สินหมุนเวียน</w:t>
            </w:r>
          </w:p>
        </w:tc>
        <w:tc>
          <w:tcPr>
            <w:tcW w:w="1771" w:type="dxa"/>
            <w:gridSpan w:val="3"/>
          </w:tcPr>
          <w:p w14:paraId="6E553D47" w14:textId="77777777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หนี้สินไม่หมุนเวียน</w:t>
            </w:r>
          </w:p>
        </w:tc>
      </w:tr>
      <w:tr w:rsidR="00C07CBC" w:rsidRPr="00C63386" w14:paraId="5728ABE6" w14:textId="77777777" w:rsidTr="00315DA4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02849758" w14:textId="77777777" w:rsidR="00C07CBC" w:rsidRPr="00C63386" w:rsidRDefault="00C07CBC" w:rsidP="00C07CBC">
            <w:pPr>
              <w:ind w:right="-36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eastAsia="MS Mincho" w:hAnsi="Angsana New"/>
                <w:u w:val="single"/>
                <w:cs/>
                <w:lang w:eastAsia="th-TH"/>
              </w:rPr>
              <w:t>สรุปรายการฐานะทางการเงิน</w:t>
            </w:r>
          </w:p>
        </w:tc>
        <w:tc>
          <w:tcPr>
            <w:tcW w:w="924" w:type="dxa"/>
          </w:tcPr>
          <w:p w14:paraId="33AEAB0A" w14:textId="46BBFDCF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43" w:type="dxa"/>
          </w:tcPr>
          <w:p w14:paraId="4EE46E95" w14:textId="2543A6D7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37" w:type="dxa"/>
          </w:tcPr>
          <w:p w14:paraId="2C7333B4" w14:textId="3B05845B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98" w:type="dxa"/>
          </w:tcPr>
          <w:p w14:paraId="5A93579B" w14:textId="46780AD1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26" w:type="dxa"/>
          </w:tcPr>
          <w:p w14:paraId="6194BFA1" w14:textId="334F8BE6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22887A07" w14:textId="366EA682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84" w:type="dxa"/>
            <w:gridSpan w:val="2"/>
          </w:tcPr>
          <w:p w14:paraId="68BE1FA7" w14:textId="1CD09A61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60D143F3" w14:textId="05B51C90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C07CBC" w:rsidRPr="00C63386" w14:paraId="00464585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4E57829A" w14:textId="77777777" w:rsidR="00C07CBC" w:rsidRPr="00C63386" w:rsidRDefault="00C07CBC" w:rsidP="00C07CBC">
            <w:pPr>
              <w:ind w:right="-129"/>
              <w:rPr>
                <w:rFonts w:ascii="Angsana New" w:hAnsi="Angsana New"/>
                <w:u w:val="single"/>
                <w:cs/>
              </w:rPr>
            </w:pPr>
            <w:r w:rsidRPr="00C63386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924" w:type="dxa"/>
            <w:vAlign w:val="bottom"/>
          </w:tcPr>
          <w:p w14:paraId="0E3A24F1" w14:textId="1E7DD612" w:rsidR="00C07CBC" w:rsidRPr="00C63386" w:rsidRDefault="0063160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813</w:t>
            </w:r>
          </w:p>
        </w:tc>
        <w:tc>
          <w:tcPr>
            <w:tcW w:w="843" w:type="dxa"/>
            <w:vAlign w:val="bottom"/>
          </w:tcPr>
          <w:p w14:paraId="67A7E09B" w14:textId="5EE8D3E2" w:rsidR="00C07CBC" w:rsidRPr="00C63386" w:rsidRDefault="000170AC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846</w:t>
            </w:r>
          </w:p>
        </w:tc>
        <w:tc>
          <w:tcPr>
            <w:tcW w:w="837" w:type="dxa"/>
            <w:vAlign w:val="bottom"/>
          </w:tcPr>
          <w:p w14:paraId="2E6076D9" w14:textId="2A130BD1" w:rsidR="00C07CBC" w:rsidRPr="00C63386" w:rsidRDefault="009449B6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</w:t>
            </w:r>
          </w:p>
        </w:tc>
        <w:tc>
          <w:tcPr>
            <w:tcW w:w="798" w:type="dxa"/>
            <w:vAlign w:val="bottom"/>
          </w:tcPr>
          <w:p w14:paraId="45BC22D2" w14:textId="5631F5BC" w:rsidR="00C07CBC" w:rsidRPr="00C63386" w:rsidRDefault="00C07CBC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</w:t>
            </w:r>
          </w:p>
        </w:tc>
        <w:tc>
          <w:tcPr>
            <w:tcW w:w="826" w:type="dxa"/>
          </w:tcPr>
          <w:p w14:paraId="5D90B0C6" w14:textId="236FEF09" w:rsidR="00C07CBC" w:rsidRPr="00C63386" w:rsidRDefault="009449B6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1,384</w:t>
            </w:r>
          </w:p>
        </w:tc>
        <w:tc>
          <w:tcPr>
            <w:tcW w:w="796" w:type="dxa"/>
          </w:tcPr>
          <w:p w14:paraId="12DA77A5" w14:textId="42FA945D" w:rsidR="00C07CBC" w:rsidRPr="00C63386" w:rsidRDefault="00C07CBC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1,33</w:t>
            </w:r>
            <w:r w:rsidR="000170AC" w:rsidRPr="00C63386">
              <w:rPr>
                <w:rFonts w:ascii="Angsana New" w:hAnsi="Angsana New"/>
              </w:rPr>
              <w:t>3</w:t>
            </w:r>
          </w:p>
        </w:tc>
        <w:tc>
          <w:tcPr>
            <w:tcW w:w="884" w:type="dxa"/>
            <w:gridSpan w:val="2"/>
            <w:vAlign w:val="bottom"/>
          </w:tcPr>
          <w:p w14:paraId="622CB501" w14:textId="4F6C7103" w:rsidR="00C07CBC" w:rsidRPr="00C63386" w:rsidRDefault="009449B6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</w:t>
            </w:r>
          </w:p>
        </w:tc>
        <w:tc>
          <w:tcPr>
            <w:tcW w:w="887" w:type="dxa"/>
            <w:vAlign w:val="bottom"/>
          </w:tcPr>
          <w:p w14:paraId="6828CCD0" w14:textId="795E7A26" w:rsidR="00C07CBC" w:rsidRPr="00C63386" w:rsidRDefault="00064805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264</w:t>
            </w:r>
          </w:p>
        </w:tc>
      </w:tr>
      <w:tr w:rsidR="00C07CBC" w:rsidRPr="00C63386" w14:paraId="1EFF707A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22E5BFC2" w14:textId="77777777" w:rsidR="00C07CBC" w:rsidRPr="00C63386" w:rsidRDefault="00C07CBC" w:rsidP="00C07CBC">
            <w:pPr>
              <w:ind w:right="-129"/>
              <w:rPr>
                <w:cs/>
              </w:rPr>
            </w:pPr>
            <w:r w:rsidRPr="00C63386">
              <w:rPr>
                <w:cs/>
              </w:rPr>
              <w:t>บริษัท เพอร์เพิล เวนเจอร์ส จำกัด</w:t>
            </w:r>
          </w:p>
        </w:tc>
        <w:tc>
          <w:tcPr>
            <w:tcW w:w="924" w:type="dxa"/>
            <w:vAlign w:val="bottom"/>
          </w:tcPr>
          <w:p w14:paraId="62FA310B" w14:textId="36E49AA6" w:rsidR="00C07CBC" w:rsidRPr="00C63386" w:rsidRDefault="0037689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388</w:t>
            </w:r>
          </w:p>
        </w:tc>
        <w:tc>
          <w:tcPr>
            <w:tcW w:w="843" w:type="dxa"/>
            <w:vAlign w:val="bottom"/>
          </w:tcPr>
          <w:p w14:paraId="33386ABC" w14:textId="29B6132A" w:rsidR="00C07CBC" w:rsidRPr="00C63386" w:rsidRDefault="0037689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402</w:t>
            </w:r>
          </w:p>
        </w:tc>
        <w:tc>
          <w:tcPr>
            <w:tcW w:w="837" w:type="dxa"/>
            <w:vAlign w:val="bottom"/>
          </w:tcPr>
          <w:p w14:paraId="16636BD1" w14:textId="067AD0BD" w:rsidR="00C07CBC" w:rsidRPr="00C63386" w:rsidRDefault="0037689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114</w:t>
            </w:r>
          </w:p>
        </w:tc>
        <w:tc>
          <w:tcPr>
            <w:tcW w:w="798" w:type="dxa"/>
            <w:vAlign w:val="bottom"/>
          </w:tcPr>
          <w:p w14:paraId="7F2BE945" w14:textId="41F89C91" w:rsidR="00C07CBC" w:rsidRPr="00C63386" w:rsidRDefault="0037689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118</w:t>
            </w:r>
          </w:p>
        </w:tc>
        <w:tc>
          <w:tcPr>
            <w:tcW w:w="826" w:type="dxa"/>
          </w:tcPr>
          <w:p w14:paraId="52A0ECAF" w14:textId="767EAF7B" w:rsidR="00C07CBC" w:rsidRPr="00C63386" w:rsidRDefault="0037689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194</w:t>
            </w:r>
          </w:p>
        </w:tc>
        <w:tc>
          <w:tcPr>
            <w:tcW w:w="796" w:type="dxa"/>
          </w:tcPr>
          <w:p w14:paraId="02A4CFB8" w14:textId="6C768C4A" w:rsidR="00C07CBC" w:rsidRPr="00C63386" w:rsidRDefault="0037689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218</w:t>
            </w:r>
          </w:p>
        </w:tc>
        <w:tc>
          <w:tcPr>
            <w:tcW w:w="884" w:type="dxa"/>
            <w:gridSpan w:val="2"/>
            <w:vAlign w:val="bottom"/>
          </w:tcPr>
          <w:p w14:paraId="07C166AB" w14:textId="1AF0DB69" w:rsidR="00C07CBC" w:rsidRPr="00C63386" w:rsidRDefault="0037689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</w:t>
            </w:r>
          </w:p>
        </w:tc>
        <w:tc>
          <w:tcPr>
            <w:tcW w:w="887" w:type="dxa"/>
            <w:vAlign w:val="bottom"/>
          </w:tcPr>
          <w:p w14:paraId="218C50AB" w14:textId="384B694E" w:rsidR="00C07CBC" w:rsidRPr="00C63386" w:rsidRDefault="00376897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0.77</w:t>
            </w:r>
          </w:p>
        </w:tc>
      </w:tr>
      <w:tr w:rsidR="00C07CBC" w:rsidRPr="00C63386" w14:paraId="4152649F" w14:textId="77777777" w:rsidTr="00315DA4">
        <w:trPr>
          <w:gridAfter w:val="1"/>
          <w:wAfter w:w="146" w:type="dxa"/>
          <w:trHeight w:val="115"/>
        </w:trPr>
        <w:tc>
          <w:tcPr>
            <w:tcW w:w="2804" w:type="dxa"/>
          </w:tcPr>
          <w:p w14:paraId="488AC409" w14:textId="77777777" w:rsidR="00C07CBC" w:rsidRPr="00C63386" w:rsidRDefault="00C07CBC" w:rsidP="00C07CBC">
            <w:pPr>
              <w:ind w:right="-129"/>
              <w:rPr>
                <w:cs/>
              </w:rPr>
            </w:pPr>
            <w:r w:rsidRPr="00C63386">
              <w:rPr>
                <w:cs/>
              </w:rPr>
              <w:t xml:space="preserve">บริษัท </w:t>
            </w:r>
            <w:r w:rsidRPr="00C63386">
              <w:rPr>
                <w:rFonts w:hint="cs"/>
                <w:cs/>
              </w:rPr>
              <w:t>บีซีจีที</w:t>
            </w:r>
            <w:r w:rsidRPr="00C63386">
              <w:rPr>
                <w:cs/>
              </w:rPr>
              <w:t xml:space="preserve"> จำกัด</w:t>
            </w:r>
          </w:p>
        </w:tc>
        <w:tc>
          <w:tcPr>
            <w:tcW w:w="924" w:type="dxa"/>
            <w:vAlign w:val="bottom"/>
          </w:tcPr>
          <w:p w14:paraId="0E8F68F3" w14:textId="7B98B8A2" w:rsidR="00C07CBC" w:rsidRPr="00C63386" w:rsidRDefault="00F37D55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0.93</w:t>
            </w:r>
          </w:p>
        </w:tc>
        <w:tc>
          <w:tcPr>
            <w:tcW w:w="843" w:type="dxa"/>
            <w:vAlign w:val="bottom"/>
          </w:tcPr>
          <w:p w14:paraId="2EB9DBA4" w14:textId="1D28C328" w:rsidR="00C07CBC" w:rsidRPr="00C63386" w:rsidRDefault="00C07CBC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</w:t>
            </w:r>
          </w:p>
        </w:tc>
        <w:tc>
          <w:tcPr>
            <w:tcW w:w="837" w:type="dxa"/>
            <w:vAlign w:val="bottom"/>
          </w:tcPr>
          <w:p w14:paraId="2B2BE03F" w14:textId="139665D1" w:rsidR="00C07CBC" w:rsidRPr="00C63386" w:rsidRDefault="00F37D55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798" w:type="dxa"/>
            <w:vAlign w:val="bottom"/>
          </w:tcPr>
          <w:p w14:paraId="4D46972B" w14:textId="6C8F9D83" w:rsidR="00C07CBC" w:rsidRPr="00C63386" w:rsidRDefault="00C07CBC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826" w:type="dxa"/>
          </w:tcPr>
          <w:p w14:paraId="282234FF" w14:textId="0A343D19" w:rsidR="00C07CBC" w:rsidRPr="00C63386" w:rsidRDefault="00F37D55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0.11</w:t>
            </w:r>
          </w:p>
        </w:tc>
        <w:tc>
          <w:tcPr>
            <w:tcW w:w="796" w:type="dxa"/>
          </w:tcPr>
          <w:p w14:paraId="4357F573" w14:textId="4D6F608B" w:rsidR="00C07CBC" w:rsidRPr="00C63386" w:rsidRDefault="006E07B9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0701C50" w14:textId="7AAF709D" w:rsidR="00C07CBC" w:rsidRPr="00C63386" w:rsidRDefault="00F37D55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887" w:type="dxa"/>
            <w:vAlign w:val="bottom"/>
          </w:tcPr>
          <w:p w14:paraId="07FAF33F" w14:textId="1FF56D0B" w:rsidR="00C07CBC" w:rsidRPr="00C63386" w:rsidRDefault="00C07CBC" w:rsidP="00C07CBC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</w:tbl>
    <w:bookmarkEnd w:id="14"/>
    <w:p w14:paraId="20351BB9" w14:textId="33261055" w:rsidR="00C07CBC" w:rsidRPr="00C63386" w:rsidRDefault="00123D68" w:rsidP="00C07CBC">
      <w:pPr>
        <w:ind w:right="27"/>
        <w:rPr>
          <w:rFonts w:ascii="Angsana New" w:hAnsi="Angsana New"/>
        </w:rPr>
      </w:pPr>
      <w:r w:rsidRPr="00C63386">
        <w:rPr>
          <w:rFonts w:ascii="Angsana New" w:hAnsi="Angsana New" w:hint="cs"/>
          <w:cs/>
        </w:rPr>
        <w:t xml:space="preserve">       </w:t>
      </w:r>
    </w:p>
    <w:p w14:paraId="3075571C" w14:textId="77777777" w:rsidR="00C07CBC" w:rsidRPr="00C63386" w:rsidRDefault="00C07CBC" w:rsidP="00C07CBC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 xml:space="preserve">                                      (หน่วย : </w:t>
      </w:r>
      <w:r w:rsidRPr="00C63386">
        <w:rPr>
          <w:rFonts w:ascii="Angsana New" w:hAnsi="Angsana New" w:hint="cs"/>
          <w:cs/>
        </w:rPr>
        <w:t>ล้านบ</w:t>
      </w:r>
      <w:r w:rsidRPr="00C63386">
        <w:rPr>
          <w:rFonts w:ascii="Angsana New" w:hAnsi="Angsana New"/>
          <w:cs/>
        </w:rPr>
        <w:t>าท)</w:t>
      </w:r>
    </w:p>
    <w:tbl>
      <w:tblPr>
        <w:tblW w:w="9683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2610"/>
        <w:gridCol w:w="1257"/>
        <w:gridCol w:w="1170"/>
        <w:gridCol w:w="1170"/>
        <w:gridCol w:w="1173"/>
        <w:gridCol w:w="1080"/>
        <w:gridCol w:w="1080"/>
        <w:gridCol w:w="90"/>
        <w:gridCol w:w="53"/>
      </w:tblGrid>
      <w:tr w:rsidR="00C07CBC" w:rsidRPr="00C63386" w14:paraId="7B6FC83A" w14:textId="77777777" w:rsidTr="00315DA4">
        <w:trPr>
          <w:gridAfter w:val="1"/>
          <w:wAfter w:w="53" w:type="dxa"/>
          <w:cantSplit/>
          <w:trHeight w:hRule="exact" w:val="369"/>
        </w:trPr>
        <w:tc>
          <w:tcPr>
            <w:tcW w:w="2610" w:type="dxa"/>
          </w:tcPr>
          <w:p w14:paraId="209B8AEA" w14:textId="77777777" w:rsidR="00C07CBC" w:rsidRPr="00C63386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0A2D0043" w14:textId="77777777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  <w:r w:rsidRPr="00C63386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C07CBC" w:rsidRPr="00C63386" w14:paraId="155CA4BE" w14:textId="77777777" w:rsidTr="00315DA4">
        <w:trPr>
          <w:gridAfter w:val="1"/>
          <w:wAfter w:w="53" w:type="dxa"/>
          <w:cantSplit/>
          <w:trHeight w:hRule="exact" w:val="351"/>
        </w:trPr>
        <w:tc>
          <w:tcPr>
            <w:tcW w:w="2610" w:type="dxa"/>
          </w:tcPr>
          <w:p w14:paraId="0A615AA0" w14:textId="77777777" w:rsidR="00C07CBC" w:rsidRPr="00C63386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53DE61D9" w14:textId="64209291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cs/>
              </w:rPr>
              <w:t>สำหรับ</w:t>
            </w:r>
            <w:r w:rsidR="006518D6" w:rsidRPr="00C63386">
              <w:rPr>
                <w:rFonts w:ascii="Angsana New" w:hAnsi="Angsana New" w:hint="cs"/>
                <w:cs/>
              </w:rPr>
              <w:t>งวด</w:t>
            </w:r>
            <w:r w:rsidR="006557B8" w:rsidRPr="00C63386">
              <w:rPr>
                <w:rFonts w:ascii="Angsana New" w:hAnsi="Angsana New" w:hint="cs"/>
                <w:cs/>
              </w:rPr>
              <w:t>สาม</w:t>
            </w:r>
            <w:r w:rsidRPr="00C63386">
              <w:rPr>
                <w:rFonts w:ascii="Angsana New" w:hAnsi="Angsana New" w:hint="cs"/>
                <w:cs/>
              </w:rPr>
              <w:t>เดือนสิ้</w:t>
            </w:r>
            <w:r w:rsidRPr="00C63386">
              <w:rPr>
                <w:rFonts w:ascii="Angsana New" w:hAnsi="Angsana New"/>
                <w:cs/>
              </w:rPr>
              <w:t xml:space="preserve">นสุดวันที่ </w:t>
            </w:r>
            <w:r w:rsidR="008B5C89" w:rsidRPr="00C63386">
              <w:rPr>
                <w:rFonts w:ascii="Angsana New" w:hAnsi="Angsana New"/>
              </w:rPr>
              <w:t>30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="008B5C89" w:rsidRPr="00C63386">
              <w:rPr>
                <w:rFonts w:ascii="Angsana New" w:hAnsi="Angsana New" w:hint="cs"/>
                <w:cs/>
              </w:rPr>
              <w:t>มิถุนายน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C07CBC" w:rsidRPr="00C63386" w14:paraId="59A802EB" w14:textId="77777777" w:rsidTr="00315DA4">
        <w:trPr>
          <w:cantSplit/>
          <w:trHeight w:val="226"/>
        </w:trPr>
        <w:tc>
          <w:tcPr>
            <w:tcW w:w="2610" w:type="dxa"/>
          </w:tcPr>
          <w:p w14:paraId="1E28B783" w14:textId="77777777" w:rsidR="00C07CBC" w:rsidRPr="00C63386" w:rsidRDefault="00C07CBC" w:rsidP="00315DA4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27" w:type="dxa"/>
            <w:gridSpan w:val="2"/>
          </w:tcPr>
          <w:p w14:paraId="1B14CFB2" w14:textId="77777777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รายได้</w:t>
            </w:r>
          </w:p>
        </w:tc>
        <w:tc>
          <w:tcPr>
            <w:tcW w:w="2343" w:type="dxa"/>
            <w:gridSpan w:val="2"/>
            <w:tcBorders>
              <w:bottom w:val="single" w:sz="4" w:space="0" w:color="auto"/>
            </w:tcBorders>
          </w:tcPr>
          <w:p w14:paraId="08708E7F" w14:textId="77777777" w:rsidR="00C07CBC" w:rsidRPr="00C63386" w:rsidRDefault="00C07CBC" w:rsidP="00315DA4">
            <w:pPr>
              <w:ind w:left="-69" w:right="-110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ค่าใช้จ่าย</w:t>
            </w:r>
          </w:p>
        </w:tc>
        <w:tc>
          <w:tcPr>
            <w:tcW w:w="2303" w:type="dxa"/>
            <w:gridSpan w:val="4"/>
          </w:tcPr>
          <w:p w14:paraId="611765C4" w14:textId="77777777" w:rsidR="00C07CBC" w:rsidRPr="00C63386" w:rsidRDefault="00C07CBC" w:rsidP="00315DA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กำไร(ขาดทุน)เบ็ดเสร็จอื่น</w:t>
            </w:r>
          </w:p>
        </w:tc>
      </w:tr>
      <w:tr w:rsidR="00C07CBC" w:rsidRPr="00C63386" w14:paraId="4CBD522A" w14:textId="77777777" w:rsidTr="00315DA4">
        <w:trPr>
          <w:gridAfter w:val="2"/>
          <w:wAfter w:w="143" w:type="dxa"/>
          <w:trHeight w:val="175"/>
        </w:trPr>
        <w:tc>
          <w:tcPr>
            <w:tcW w:w="2610" w:type="dxa"/>
          </w:tcPr>
          <w:p w14:paraId="1D84CEBC" w14:textId="77777777" w:rsidR="00C07CBC" w:rsidRPr="00C63386" w:rsidRDefault="00C07CBC" w:rsidP="00C07CBC">
            <w:pPr>
              <w:ind w:right="-36"/>
              <w:rPr>
                <w:rFonts w:ascii="Angsana New" w:hAnsi="Angsana New"/>
                <w:u w:val="single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สรุปกำไร(ขาดทุน)เบ็ดเสร็จ</w:t>
            </w:r>
          </w:p>
        </w:tc>
        <w:tc>
          <w:tcPr>
            <w:tcW w:w="1257" w:type="dxa"/>
          </w:tcPr>
          <w:p w14:paraId="0AFBC237" w14:textId="1354445C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0" w:type="dxa"/>
          </w:tcPr>
          <w:p w14:paraId="77566921" w14:textId="03376659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170" w:type="dxa"/>
          </w:tcPr>
          <w:p w14:paraId="490C1D2F" w14:textId="71BB36AB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3" w:type="dxa"/>
          </w:tcPr>
          <w:p w14:paraId="70C87A33" w14:textId="00D6A6AA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080" w:type="dxa"/>
          </w:tcPr>
          <w:p w14:paraId="5604E678" w14:textId="6DE5F7E8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080" w:type="dxa"/>
          </w:tcPr>
          <w:p w14:paraId="150A71D2" w14:textId="6A36E3EA" w:rsidR="00C07CBC" w:rsidRPr="00C63386" w:rsidRDefault="00C07CBC" w:rsidP="00C07C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C07CBC" w:rsidRPr="00C63386" w14:paraId="4B6287B4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1605FD09" w14:textId="77777777" w:rsidR="00C07CBC" w:rsidRPr="00C63386" w:rsidRDefault="00C07CBC" w:rsidP="00315DA4">
            <w:pPr>
              <w:ind w:right="-129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  <w:r w:rsidRPr="00C63386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1257" w:type="dxa"/>
            <w:vAlign w:val="bottom"/>
          </w:tcPr>
          <w:p w14:paraId="7EC90BB2" w14:textId="63EE10FB" w:rsidR="00C07CBC" w:rsidRPr="00C63386" w:rsidRDefault="009449B6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</w:t>
            </w:r>
            <w:r w:rsidR="00631607" w:rsidRPr="00C63386">
              <w:rPr>
                <w:rFonts w:ascii="Angsana New" w:hAnsi="Angsana New"/>
              </w:rPr>
              <w:t>87</w:t>
            </w:r>
          </w:p>
        </w:tc>
        <w:tc>
          <w:tcPr>
            <w:tcW w:w="1170" w:type="dxa"/>
            <w:vAlign w:val="bottom"/>
          </w:tcPr>
          <w:p w14:paraId="01D2AC2C" w14:textId="240124CA" w:rsidR="00C07CBC" w:rsidRPr="00C63386" w:rsidRDefault="006557B8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170" w:type="dxa"/>
            <w:vAlign w:val="bottom"/>
          </w:tcPr>
          <w:p w14:paraId="0A23B4E2" w14:textId="43A67BAE" w:rsidR="00C07CBC" w:rsidRPr="00C63386" w:rsidRDefault="00FC4B1A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6557B8" w:rsidRPr="00C63386">
              <w:rPr>
                <w:rFonts w:ascii="Angsana New" w:hAnsi="Angsana New"/>
              </w:rPr>
              <w:t>83</w:t>
            </w:r>
            <w:r w:rsidRPr="00C63386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16DEEB9E" w14:textId="49989593" w:rsidR="00C07CBC" w:rsidRPr="00C63386" w:rsidRDefault="006E07B9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6557B8" w:rsidRPr="00C63386">
              <w:rPr>
                <w:rFonts w:ascii="Angsana New" w:hAnsi="Angsana New"/>
              </w:rPr>
              <w:t>24</w:t>
            </w:r>
            <w:r w:rsidRPr="00C63386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0101C8A3" w14:textId="44AA113A" w:rsidR="00C07CBC" w:rsidRPr="00C63386" w:rsidRDefault="00631607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204</w:t>
            </w:r>
          </w:p>
        </w:tc>
        <w:tc>
          <w:tcPr>
            <w:tcW w:w="1080" w:type="dxa"/>
          </w:tcPr>
          <w:p w14:paraId="3C7ABAF1" w14:textId="6069A044" w:rsidR="00C07CBC" w:rsidRPr="00C63386" w:rsidRDefault="009C501B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6557B8" w:rsidRPr="00C63386">
              <w:rPr>
                <w:rFonts w:ascii="Angsana New" w:hAnsi="Angsana New"/>
              </w:rPr>
              <w:t>21</w:t>
            </w:r>
            <w:r w:rsidRPr="00C63386">
              <w:rPr>
                <w:rFonts w:ascii="Angsana New" w:hAnsi="Angsana New"/>
              </w:rPr>
              <w:t>)</w:t>
            </w:r>
          </w:p>
        </w:tc>
      </w:tr>
      <w:tr w:rsidR="00C07CBC" w:rsidRPr="00C63386" w14:paraId="786F898F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1DFCF16A" w14:textId="77777777" w:rsidR="00C07CBC" w:rsidRPr="00C63386" w:rsidRDefault="00C07CBC" w:rsidP="00315DA4">
            <w:pPr>
              <w:ind w:right="-129"/>
              <w:rPr>
                <w:cs/>
              </w:rPr>
            </w:pPr>
            <w:bookmarkStart w:id="15" w:name="_Hlk188886284"/>
            <w:r w:rsidRPr="00C63386">
              <w:rPr>
                <w:cs/>
              </w:rPr>
              <w:t>บริษัท เพอร์เพิล เวนเจอร์ส จำกัด</w:t>
            </w:r>
            <w:r w:rsidRPr="00C63386">
              <w:t xml:space="preserve"> </w:t>
            </w:r>
          </w:p>
        </w:tc>
        <w:tc>
          <w:tcPr>
            <w:tcW w:w="1257" w:type="dxa"/>
            <w:vAlign w:val="bottom"/>
          </w:tcPr>
          <w:p w14:paraId="0BC62E00" w14:textId="05D4B056" w:rsidR="00C07CBC" w:rsidRPr="00C63386" w:rsidRDefault="006557B8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91</w:t>
            </w:r>
          </w:p>
        </w:tc>
        <w:tc>
          <w:tcPr>
            <w:tcW w:w="1170" w:type="dxa"/>
            <w:vAlign w:val="bottom"/>
          </w:tcPr>
          <w:p w14:paraId="4CDF7C35" w14:textId="4E4CA5A8" w:rsidR="00C07CBC" w:rsidRPr="00C63386" w:rsidRDefault="009C501B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34ACDEA9" w14:textId="575E6579" w:rsidR="00C07CBC" w:rsidRPr="00C63386" w:rsidRDefault="00F26F9A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6557B8" w:rsidRPr="00C63386">
              <w:rPr>
                <w:rFonts w:ascii="Angsana New" w:hAnsi="Angsana New"/>
              </w:rPr>
              <w:t>99</w:t>
            </w:r>
            <w:r w:rsidRPr="00C63386">
              <w:rPr>
                <w:rFonts w:ascii="Angsana New" w:hAnsi="Angsana New"/>
              </w:rPr>
              <w:t>)</w:t>
            </w:r>
          </w:p>
        </w:tc>
        <w:tc>
          <w:tcPr>
            <w:tcW w:w="1173" w:type="dxa"/>
            <w:vAlign w:val="bottom"/>
          </w:tcPr>
          <w:p w14:paraId="66E6D854" w14:textId="46122C81" w:rsidR="00C07CBC" w:rsidRPr="00C63386" w:rsidRDefault="009C501B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4105EDAD" w14:textId="19DD8994" w:rsidR="00C07CBC" w:rsidRPr="00C63386" w:rsidRDefault="00F47E2C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6557B8" w:rsidRPr="00C63386">
              <w:rPr>
                <w:rFonts w:ascii="Angsana New" w:hAnsi="Angsana New"/>
              </w:rPr>
              <w:t>5</w:t>
            </w:r>
            <w:r w:rsidRPr="00C63386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1B7BD38D" w14:textId="0110BA2F" w:rsidR="00C07CBC" w:rsidRPr="00C63386" w:rsidRDefault="009C501B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bookmarkEnd w:id="15"/>
      <w:tr w:rsidR="00C07CBC" w:rsidRPr="00C63386" w14:paraId="00F868C1" w14:textId="77777777" w:rsidTr="00315DA4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69FD1BC6" w14:textId="77777777" w:rsidR="00C07CBC" w:rsidRPr="00C63386" w:rsidRDefault="00C07CBC" w:rsidP="00315DA4">
            <w:pPr>
              <w:ind w:right="-129"/>
              <w:rPr>
                <w:cs/>
              </w:rPr>
            </w:pPr>
            <w:r w:rsidRPr="00C63386">
              <w:rPr>
                <w:cs/>
              </w:rPr>
              <w:t xml:space="preserve">บริษัท </w:t>
            </w:r>
            <w:r w:rsidRPr="00C63386">
              <w:rPr>
                <w:rFonts w:hint="cs"/>
                <w:cs/>
              </w:rPr>
              <w:t>บีซีจีที</w:t>
            </w:r>
            <w:r w:rsidRPr="00C63386">
              <w:rPr>
                <w:cs/>
              </w:rPr>
              <w:t xml:space="preserve"> จำกัด</w:t>
            </w:r>
            <w:r w:rsidRPr="00C63386">
              <w:t xml:space="preserve"> </w:t>
            </w:r>
          </w:p>
        </w:tc>
        <w:tc>
          <w:tcPr>
            <w:tcW w:w="1257" w:type="dxa"/>
            <w:vAlign w:val="bottom"/>
          </w:tcPr>
          <w:p w14:paraId="2E1F5944" w14:textId="68A4A302" w:rsidR="00C07CBC" w:rsidRPr="00C63386" w:rsidRDefault="00F26F9A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3B0537C" w14:textId="6D7BEBCE" w:rsidR="00C07CBC" w:rsidRPr="00C63386" w:rsidRDefault="009C501B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1E7F5DFE" w14:textId="0E4657C3" w:rsidR="00C07CBC" w:rsidRPr="00C63386" w:rsidRDefault="00F37D55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9449B6" w:rsidRPr="00C63386">
              <w:rPr>
                <w:rFonts w:ascii="Angsana New" w:hAnsi="Angsana New"/>
              </w:rPr>
              <w:t>0.</w:t>
            </w:r>
            <w:r w:rsidRPr="00C63386">
              <w:rPr>
                <w:rFonts w:ascii="Angsana New" w:hAnsi="Angsana New"/>
              </w:rPr>
              <w:t>14)</w:t>
            </w:r>
          </w:p>
        </w:tc>
        <w:tc>
          <w:tcPr>
            <w:tcW w:w="1173" w:type="dxa"/>
            <w:vAlign w:val="bottom"/>
          </w:tcPr>
          <w:p w14:paraId="1745979E" w14:textId="424235A4" w:rsidR="00C07CBC" w:rsidRPr="00C63386" w:rsidRDefault="009C501B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3D640AB" w14:textId="3F88F7D2" w:rsidR="00C07CBC" w:rsidRPr="00C63386" w:rsidRDefault="00F37D55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="009449B6" w:rsidRPr="00C63386">
              <w:rPr>
                <w:rFonts w:ascii="Angsana New" w:hAnsi="Angsana New"/>
              </w:rPr>
              <w:t>0.</w:t>
            </w:r>
            <w:r w:rsidRPr="00C63386">
              <w:rPr>
                <w:rFonts w:ascii="Angsana New" w:hAnsi="Angsana New"/>
              </w:rPr>
              <w:t>14)</w:t>
            </w:r>
          </w:p>
        </w:tc>
        <w:tc>
          <w:tcPr>
            <w:tcW w:w="1080" w:type="dxa"/>
          </w:tcPr>
          <w:p w14:paraId="2D7BC9C5" w14:textId="79C35C3C" w:rsidR="00C07CBC" w:rsidRPr="00C63386" w:rsidRDefault="009C501B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</w:tbl>
    <w:p w14:paraId="54D773F4" w14:textId="77777777" w:rsidR="00C07CBC" w:rsidRPr="00C63386" w:rsidRDefault="00C07CBC" w:rsidP="00C07CBC">
      <w:pPr>
        <w:overflowPunct/>
        <w:autoSpaceDE/>
        <w:autoSpaceDN/>
        <w:adjustRightInd/>
        <w:jc w:val="thaiDistribute"/>
        <w:textAlignment w:val="auto"/>
        <w:rPr>
          <w:rFonts w:ascii="Angsana New" w:eastAsia="Calibri" w:hAnsi="Angsana New"/>
        </w:rPr>
      </w:pPr>
    </w:p>
    <w:p w14:paraId="77C33F22" w14:textId="48F954C0" w:rsidR="00C07CBC" w:rsidRPr="00C63386" w:rsidRDefault="00123D68" w:rsidP="00C07CBC">
      <w:pPr>
        <w:ind w:right="27"/>
        <w:rPr>
          <w:rFonts w:ascii="Angsana New" w:hAnsi="Angsana New"/>
        </w:rPr>
      </w:pPr>
      <w:r w:rsidRPr="00C63386">
        <w:rPr>
          <w:rFonts w:ascii="Angsana New" w:hAnsi="Angsana New" w:hint="cs"/>
          <w:cs/>
        </w:rPr>
        <w:t xml:space="preserve">                                                                             </w:t>
      </w:r>
      <w:r w:rsidRPr="00C63386">
        <w:rPr>
          <w:rFonts w:ascii="Angsana New" w:hAnsi="Angsana New"/>
          <w:cs/>
        </w:rPr>
        <w:tab/>
      </w:r>
    </w:p>
    <w:p w14:paraId="25A8C57B" w14:textId="77777777" w:rsidR="00CA4908" w:rsidRPr="00C63386" w:rsidRDefault="00CA4908" w:rsidP="00C07CBC">
      <w:pPr>
        <w:ind w:right="27"/>
        <w:rPr>
          <w:rFonts w:ascii="Angsana New" w:hAnsi="Angsana New"/>
          <w:cs/>
        </w:rPr>
      </w:pPr>
    </w:p>
    <w:p w14:paraId="2E4C078B" w14:textId="77777777" w:rsidR="00123D68" w:rsidRPr="00C63386" w:rsidRDefault="00123D68" w:rsidP="00123D68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eastAsia="Calibri" w:hAnsi="Angsana New"/>
          <w:sz w:val="16"/>
          <w:szCs w:val="16"/>
        </w:rPr>
      </w:pPr>
    </w:p>
    <w:p w14:paraId="3D2AA76D" w14:textId="77777777" w:rsidR="00B5054A" w:rsidRPr="00C63386" w:rsidRDefault="00B5054A" w:rsidP="00B5054A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63386">
        <w:rPr>
          <w:rFonts w:ascii="Angsana New" w:hAnsi="Angsana New"/>
          <w:cs/>
        </w:rPr>
        <w:lastRenderedPageBreak/>
        <w:t xml:space="preserve">                                      (หน่วย : </w:t>
      </w:r>
      <w:r w:rsidRPr="00C63386">
        <w:rPr>
          <w:rFonts w:ascii="Angsana New" w:hAnsi="Angsana New" w:hint="cs"/>
          <w:cs/>
        </w:rPr>
        <w:t>ล้านบ</w:t>
      </w:r>
      <w:r w:rsidRPr="00C63386">
        <w:rPr>
          <w:rFonts w:ascii="Angsana New" w:hAnsi="Angsana New"/>
          <w:cs/>
        </w:rPr>
        <w:t>าท)</w:t>
      </w:r>
    </w:p>
    <w:tbl>
      <w:tblPr>
        <w:tblW w:w="9683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2610"/>
        <w:gridCol w:w="1257"/>
        <w:gridCol w:w="1170"/>
        <w:gridCol w:w="1170"/>
        <w:gridCol w:w="1173"/>
        <w:gridCol w:w="1080"/>
        <w:gridCol w:w="1080"/>
        <w:gridCol w:w="90"/>
        <w:gridCol w:w="53"/>
      </w:tblGrid>
      <w:tr w:rsidR="00B5054A" w:rsidRPr="00C63386" w14:paraId="5271B6B9" w14:textId="77777777" w:rsidTr="009541C7">
        <w:trPr>
          <w:gridAfter w:val="1"/>
          <w:wAfter w:w="53" w:type="dxa"/>
          <w:cantSplit/>
          <w:trHeight w:hRule="exact" w:val="369"/>
        </w:trPr>
        <w:tc>
          <w:tcPr>
            <w:tcW w:w="2610" w:type="dxa"/>
          </w:tcPr>
          <w:p w14:paraId="2865C8AE" w14:textId="77777777" w:rsidR="00B5054A" w:rsidRPr="00C63386" w:rsidRDefault="00B5054A" w:rsidP="009541C7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63D08B02" w14:textId="77777777" w:rsidR="00B5054A" w:rsidRPr="00C63386" w:rsidRDefault="00B5054A" w:rsidP="009541C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  <w:r w:rsidRPr="00C63386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B5054A" w:rsidRPr="00C63386" w14:paraId="71857E03" w14:textId="77777777" w:rsidTr="009541C7">
        <w:trPr>
          <w:gridAfter w:val="1"/>
          <w:wAfter w:w="53" w:type="dxa"/>
          <w:cantSplit/>
          <w:trHeight w:hRule="exact" w:val="351"/>
        </w:trPr>
        <w:tc>
          <w:tcPr>
            <w:tcW w:w="2610" w:type="dxa"/>
          </w:tcPr>
          <w:p w14:paraId="6F7BBFBB" w14:textId="77777777" w:rsidR="00B5054A" w:rsidRPr="00C63386" w:rsidRDefault="00B5054A" w:rsidP="009541C7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20" w:type="dxa"/>
            <w:gridSpan w:val="7"/>
          </w:tcPr>
          <w:p w14:paraId="797751AE" w14:textId="50A3BAC3" w:rsidR="00B5054A" w:rsidRPr="00C63386" w:rsidRDefault="00B5054A" w:rsidP="009541C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cs/>
              </w:rPr>
              <w:t>สำหรับ</w:t>
            </w:r>
            <w:r w:rsidRPr="00C63386">
              <w:rPr>
                <w:rFonts w:ascii="Angsana New" w:hAnsi="Angsana New" w:hint="cs"/>
                <w:cs/>
              </w:rPr>
              <w:t>งวดหกเดือนสิ้</w:t>
            </w:r>
            <w:r w:rsidRPr="00C63386">
              <w:rPr>
                <w:rFonts w:ascii="Angsana New" w:hAnsi="Angsana New"/>
                <w:cs/>
              </w:rPr>
              <w:t xml:space="preserve">นสุดวันที่ </w:t>
            </w:r>
            <w:r w:rsidRPr="00C63386">
              <w:rPr>
                <w:rFonts w:ascii="Angsana New" w:hAnsi="Angsana New"/>
              </w:rPr>
              <w:t>30</w:t>
            </w:r>
            <w:r w:rsidRPr="00C63386">
              <w:rPr>
                <w:rFonts w:ascii="Angsana New" w:hAnsi="Angsana New" w:hint="cs"/>
                <w:cs/>
              </w:rPr>
              <w:t xml:space="preserve"> มิถุนายน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B5054A" w:rsidRPr="00C63386" w14:paraId="2F7279B4" w14:textId="77777777" w:rsidTr="009541C7">
        <w:trPr>
          <w:cantSplit/>
          <w:trHeight w:val="226"/>
        </w:trPr>
        <w:tc>
          <w:tcPr>
            <w:tcW w:w="2610" w:type="dxa"/>
          </w:tcPr>
          <w:p w14:paraId="29403865" w14:textId="77777777" w:rsidR="00B5054A" w:rsidRPr="00C63386" w:rsidRDefault="00B5054A" w:rsidP="009541C7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27" w:type="dxa"/>
            <w:gridSpan w:val="2"/>
          </w:tcPr>
          <w:p w14:paraId="1FC0458C" w14:textId="77777777" w:rsidR="00B5054A" w:rsidRPr="00C63386" w:rsidRDefault="00B5054A" w:rsidP="009541C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รายได้</w:t>
            </w:r>
          </w:p>
        </w:tc>
        <w:tc>
          <w:tcPr>
            <w:tcW w:w="2343" w:type="dxa"/>
            <w:gridSpan w:val="2"/>
            <w:tcBorders>
              <w:bottom w:val="single" w:sz="4" w:space="0" w:color="auto"/>
            </w:tcBorders>
          </w:tcPr>
          <w:p w14:paraId="2E38D0F2" w14:textId="77777777" w:rsidR="00B5054A" w:rsidRPr="00C63386" w:rsidRDefault="00B5054A" w:rsidP="009541C7">
            <w:pPr>
              <w:ind w:left="-69" w:right="-110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ค่าใช้จ่าย</w:t>
            </w:r>
          </w:p>
        </w:tc>
        <w:tc>
          <w:tcPr>
            <w:tcW w:w="2303" w:type="dxa"/>
            <w:gridSpan w:val="4"/>
          </w:tcPr>
          <w:p w14:paraId="54B49986" w14:textId="77777777" w:rsidR="00B5054A" w:rsidRPr="00C63386" w:rsidRDefault="00B5054A" w:rsidP="009541C7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กำไร(ขาดทุน)เบ็ดเสร็จอื่น</w:t>
            </w:r>
          </w:p>
        </w:tc>
      </w:tr>
      <w:tr w:rsidR="00B5054A" w:rsidRPr="00C63386" w14:paraId="475C008F" w14:textId="77777777" w:rsidTr="009541C7">
        <w:trPr>
          <w:gridAfter w:val="2"/>
          <w:wAfter w:w="143" w:type="dxa"/>
          <w:trHeight w:val="175"/>
        </w:trPr>
        <w:tc>
          <w:tcPr>
            <w:tcW w:w="2610" w:type="dxa"/>
          </w:tcPr>
          <w:p w14:paraId="55B3C7EE" w14:textId="77777777" w:rsidR="00B5054A" w:rsidRPr="00C63386" w:rsidRDefault="00B5054A" w:rsidP="009541C7">
            <w:pPr>
              <w:ind w:right="-36"/>
              <w:rPr>
                <w:rFonts w:ascii="Angsana New" w:hAnsi="Angsana New"/>
                <w:u w:val="single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สรุปกำไร(ขาดทุน)เบ็ดเสร็จ</w:t>
            </w:r>
          </w:p>
        </w:tc>
        <w:tc>
          <w:tcPr>
            <w:tcW w:w="1257" w:type="dxa"/>
          </w:tcPr>
          <w:p w14:paraId="6D09D19F" w14:textId="77777777" w:rsidR="00B5054A" w:rsidRPr="00C63386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0" w:type="dxa"/>
          </w:tcPr>
          <w:p w14:paraId="2CBBAAA3" w14:textId="77777777" w:rsidR="00B5054A" w:rsidRPr="00C63386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170" w:type="dxa"/>
          </w:tcPr>
          <w:p w14:paraId="368DFC04" w14:textId="77777777" w:rsidR="00B5054A" w:rsidRPr="00C63386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173" w:type="dxa"/>
          </w:tcPr>
          <w:p w14:paraId="000A0644" w14:textId="77777777" w:rsidR="00B5054A" w:rsidRPr="00C63386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1080" w:type="dxa"/>
          </w:tcPr>
          <w:p w14:paraId="1B9F05E5" w14:textId="77777777" w:rsidR="00B5054A" w:rsidRPr="00C63386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1080" w:type="dxa"/>
          </w:tcPr>
          <w:p w14:paraId="3EB1D598" w14:textId="77777777" w:rsidR="00B5054A" w:rsidRPr="00C63386" w:rsidRDefault="00B5054A" w:rsidP="009541C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B5054A" w:rsidRPr="00C63386" w14:paraId="0A35B2EE" w14:textId="77777777" w:rsidTr="009541C7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2F8E4DB5" w14:textId="77777777" w:rsidR="00B5054A" w:rsidRPr="00C63386" w:rsidRDefault="00B5054A" w:rsidP="009541C7">
            <w:pPr>
              <w:ind w:right="-129"/>
              <w:rPr>
                <w:rFonts w:ascii="Angsana New" w:hAnsi="Angsana New"/>
                <w:sz w:val="16"/>
                <w:szCs w:val="16"/>
                <w:u w:val="single"/>
                <w:cs/>
              </w:rPr>
            </w:pPr>
            <w:r w:rsidRPr="00C63386">
              <w:rPr>
                <w:cs/>
              </w:rPr>
              <w:t xml:space="preserve">บริษัท เวฟ บีซีจี จำกัด  </w:t>
            </w:r>
          </w:p>
        </w:tc>
        <w:tc>
          <w:tcPr>
            <w:tcW w:w="1257" w:type="dxa"/>
            <w:vAlign w:val="bottom"/>
          </w:tcPr>
          <w:p w14:paraId="0147F7D8" w14:textId="27CF1753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</w:t>
            </w:r>
            <w:r w:rsidR="00631607" w:rsidRPr="00C63386">
              <w:rPr>
                <w:rFonts w:ascii="Angsana New" w:hAnsi="Angsana New"/>
              </w:rPr>
              <w:t>89</w:t>
            </w:r>
          </w:p>
        </w:tc>
        <w:tc>
          <w:tcPr>
            <w:tcW w:w="1170" w:type="dxa"/>
            <w:vAlign w:val="bottom"/>
          </w:tcPr>
          <w:p w14:paraId="40FBB9D7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170" w:type="dxa"/>
            <w:vAlign w:val="bottom"/>
          </w:tcPr>
          <w:p w14:paraId="14153291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(110)</w:t>
            </w:r>
          </w:p>
        </w:tc>
        <w:tc>
          <w:tcPr>
            <w:tcW w:w="1173" w:type="dxa"/>
            <w:vAlign w:val="bottom"/>
          </w:tcPr>
          <w:p w14:paraId="0C41B23B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Pr="00C63386">
              <w:rPr>
                <w:rFonts w:ascii="Angsana New" w:hAnsi="Angsana New" w:hint="cs"/>
                <w:cs/>
              </w:rPr>
              <w:t>57</w:t>
            </w:r>
            <w:r w:rsidRPr="00C63386">
              <w:rPr>
                <w:rFonts w:ascii="Angsana New" w:hAnsi="Angsana New"/>
              </w:rPr>
              <w:t>)</w:t>
            </w:r>
          </w:p>
        </w:tc>
        <w:tc>
          <w:tcPr>
            <w:tcW w:w="1080" w:type="dxa"/>
          </w:tcPr>
          <w:p w14:paraId="4F5F34D5" w14:textId="04646B04" w:rsidR="00B5054A" w:rsidRPr="00C63386" w:rsidRDefault="00631607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179</w:t>
            </w:r>
          </w:p>
        </w:tc>
        <w:tc>
          <w:tcPr>
            <w:tcW w:w="1080" w:type="dxa"/>
          </w:tcPr>
          <w:p w14:paraId="127AC073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</w:t>
            </w:r>
            <w:r w:rsidRPr="00C63386">
              <w:rPr>
                <w:rFonts w:ascii="Angsana New" w:hAnsi="Angsana New" w:hint="cs"/>
                <w:cs/>
              </w:rPr>
              <w:t>52</w:t>
            </w:r>
            <w:r w:rsidRPr="00C63386">
              <w:rPr>
                <w:rFonts w:ascii="Angsana New" w:hAnsi="Angsana New"/>
              </w:rPr>
              <w:t>)</w:t>
            </w:r>
          </w:p>
        </w:tc>
      </w:tr>
      <w:tr w:rsidR="00B5054A" w:rsidRPr="00C63386" w14:paraId="0A543A4B" w14:textId="77777777" w:rsidTr="009541C7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491DFBF3" w14:textId="77777777" w:rsidR="00B5054A" w:rsidRPr="00C63386" w:rsidRDefault="00B5054A" w:rsidP="009541C7">
            <w:pPr>
              <w:ind w:right="-129"/>
              <w:rPr>
                <w:cs/>
              </w:rPr>
            </w:pPr>
            <w:r w:rsidRPr="00C63386">
              <w:rPr>
                <w:cs/>
              </w:rPr>
              <w:t>บริษัท เพอร์เพิล เวนเจอร์ส จำกัด</w:t>
            </w:r>
            <w:r w:rsidRPr="00C63386">
              <w:t xml:space="preserve"> </w:t>
            </w:r>
          </w:p>
        </w:tc>
        <w:tc>
          <w:tcPr>
            <w:tcW w:w="1257" w:type="dxa"/>
            <w:vAlign w:val="bottom"/>
          </w:tcPr>
          <w:p w14:paraId="1E57688E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204</w:t>
            </w:r>
          </w:p>
        </w:tc>
        <w:tc>
          <w:tcPr>
            <w:tcW w:w="1170" w:type="dxa"/>
            <w:vAlign w:val="bottom"/>
          </w:tcPr>
          <w:p w14:paraId="1A52C9CF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7514C2D8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(208)</w:t>
            </w:r>
          </w:p>
        </w:tc>
        <w:tc>
          <w:tcPr>
            <w:tcW w:w="1173" w:type="dxa"/>
            <w:vAlign w:val="bottom"/>
          </w:tcPr>
          <w:p w14:paraId="3883BE99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3133BD3D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(4)</w:t>
            </w:r>
          </w:p>
        </w:tc>
        <w:tc>
          <w:tcPr>
            <w:tcW w:w="1080" w:type="dxa"/>
          </w:tcPr>
          <w:p w14:paraId="28EF95D8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B5054A" w:rsidRPr="00C63386" w14:paraId="51D481FE" w14:textId="77777777" w:rsidTr="009541C7">
        <w:trPr>
          <w:gridAfter w:val="2"/>
          <w:wAfter w:w="143" w:type="dxa"/>
          <w:trHeight w:val="115"/>
        </w:trPr>
        <w:tc>
          <w:tcPr>
            <w:tcW w:w="2610" w:type="dxa"/>
          </w:tcPr>
          <w:p w14:paraId="5C4CF2E9" w14:textId="77777777" w:rsidR="00B5054A" w:rsidRPr="00C63386" w:rsidRDefault="00B5054A" w:rsidP="009541C7">
            <w:pPr>
              <w:ind w:right="-129"/>
              <w:rPr>
                <w:cs/>
              </w:rPr>
            </w:pPr>
            <w:r w:rsidRPr="00C63386">
              <w:rPr>
                <w:cs/>
              </w:rPr>
              <w:t xml:space="preserve">บริษัท </w:t>
            </w:r>
            <w:r w:rsidRPr="00C63386">
              <w:rPr>
                <w:rFonts w:hint="cs"/>
                <w:cs/>
              </w:rPr>
              <w:t>บีซีจีที</w:t>
            </w:r>
            <w:r w:rsidRPr="00C63386">
              <w:rPr>
                <w:cs/>
              </w:rPr>
              <w:t xml:space="preserve"> จำกัด</w:t>
            </w:r>
            <w:r w:rsidRPr="00C63386">
              <w:t xml:space="preserve"> </w:t>
            </w:r>
          </w:p>
        </w:tc>
        <w:tc>
          <w:tcPr>
            <w:tcW w:w="1257" w:type="dxa"/>
            <w:vAlign w:val="bottom"/>
          </w:tcPr>
          <w:p w14:paraId="0F0FC02C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6A4BFE32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14:paraId="0063B66F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(0.14)</w:t>
            </w:r>
          </w:p>
        </w:tc>
        <w:tc>
          <w:tcPr>
            <w:tcW w:w="1173" w:type="dxa"/>
            <w:vAlign w:val="bottom"/>
          </w:tcPr>
          <w:p w14:paraId="0C5A73E1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051C3105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(0.14)</w:t>
            </w:r>
          </w:p>
        </w:tc>
        <w:tc>
          <w:tcPr>
            <w:tcW w:w="1080" w:type="dxa"/>
          </w:tcPr>
          <w:p w14:paraId="25914A1A" w14:textId="77777777" w:rsidR="00B5054A" w:rsidRPr="00C63386" w:rsidRDefault="00B5054A" w:rsidP="009541C7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</w:tbl>
    <w:p w14:paraId="5B7E704D" w14:textId="61A00419" w:rsidR="002075AA" w:rsidRPr="00C63386" w:rsidRDefault="00233682" w:rsidP="00B5054A">
      <w:pPr>
        <w:tabs>
          <w:tab w:val="left" w:pos="900"/>
          <w:tab w:val="left" w:pos="2160"/>
          <w:tab w:val="left" w:pos="7200"/>
        </w:tabs>
        <w:spacing w:before="240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D1778B" w:rsidRPr="00C63386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C63386">
        <w:rPr>
          <w:rFonts w:ascii="Angsana New" w:hAnsi="Angsana New"/>
          <w:b/>
          <w:bCs/>
          <w:sz w:val="28"/>
          <w:szCs w:val="28"/>
        </w:rPr>
        <w:tab/>
      </w:r>
      <w:r w:rsidR="004B1BEC" w:rsidRPr="00C63386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366AAB7E" w:rsidR="002075AA" w:rsidRPr="00C63386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8B5C89" w:rsidRPr="00C63386">
        <w:rPr>
          <w:rFonts w:ascii="Angsana New" w:hAnsi="Angsana New"/>
          <w:sz w:val="28"/>
          <w:szCs w:val="28"/>
        </w:rPr>
        <w:t>30</w:t>
      </w:r>
      <w:r w:rsidR="005D0738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8B5C89" w:rsidRPr="00C63386">
        <w:rPr>
          <w:rFonts w:ascii="Angsana New" w:hAnsi="Angsana New" w:hint="cs"/>
          <w:sz w:val="28"/>
          <w:szCs w:val="28"/>
          <w:cs/>
        </w:rPr>
        <w:t>มิถุนายน</w:t>
      </w:r>
      <w:r w:rsidR="005D0738" w:rsidRPr="00C63386">
        <w:rPr>
          <w:rFonts w:ascii="Angsana New" w:hAnsi="Angsana New" w:hint="cs"/>
          <w:sz w:val="28"/>
          <w:szCs w:val="28"/>
          <w:cs/>
        </w:rPr>
        <w:t xml:space="preserve"> 25</w:t>
      </w:r>
      <w:r w:rsidR="006F5D99" w:rsidRPr="00C63386">
        <w:rPr>
          <w:rFonts w:ascii="Angsana New" w:hAnsi="Angsana New" w:hint="cs"/>
          <w:sz w:val="28"/>
          <w:szCs w:val="28"/>
          <w:cs/>
        </w:rPr>
        <w:t>6</w:t>
      </w:r>
      <w:r w:rsidR="00B33AAE" w:rsidRPr="00C63386">
        <w:rPr>
          <w:rFonts w:ascii="Angsana New" w:hAnsi="Angsana New" w:hint="cs"/>
          <w:sz w:val="28"/>
          <w:szCs w:val="28"/>
          <w:cs/>
        </w:rPr>
        <w:t>8</w:t>
      </w:r>
      <w:r w:rsidRPr="00C63386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</w:t>
      </w:r>
      <w:r w:rsidR="003E5924" w:rsidRPr="00C63386">
        <w:rPr>
          <w:rFonts w:ascii="Angsana New" w:hAnsi="Angsana New" w:hint="cs"/>
          <w:sz w:val="28"/>
          <w:szCs w:val="28"/>
          <w:cs/>
        </w:rPr>
        <w:t>6</w:t>
      </w:r>
      <w:r w:rsidR="00B33AAE" w:rsidRPr="00C63386">
        <w:rPr>
          <w:rFonts w:ascii="Angsana New" w:hAnsi="Angsana New" w:hint="cs"/>
          <w:sz w:val="28"/>
          <w:szCs w:val="28"/>
          <w:cs/>
        </w:rPr>
        <w:t>7</w:t>
      </w:r>
      <w:r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4B1BEC" w:rsidRPr="00C63386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5E63A8" w:rsidRPr="00C63386">
        <w:rPr>
          <w:rFonts w:ascii="Angsana New" w:hAnsi="Angsana New" w:hint="cs"/>
          <w:sz w:val="28"/>
          <w:szCs w:val="28"/>
          <w:cs/>
        </w:rPr>
        <w:t>มี</w:t>
      </w:r>
      <w:r w:rsidR="004B1BEC" w:rsidRPr="00C63386">
        <w:rPr>
          <w:rFonts w:ascii="Angsana New" w:hAnsi="Angsana New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4A2C4C" w:rsidRPr="00C63386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B1467" w:rsidRPr="00C63386" w14:paraId="25722245" w14:textId="77777777" w:rsidTr="00176863">
        <w:trPr>
          <w:trHeight w:val="7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E25E9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13F87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EBED663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38494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B1467" w:rsidRPr="00C63386" w14:paraId="001BF29A" w14:textId="77777777" w:rsidTr="0017686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97853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806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D15025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C7FD9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16A99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31CFE" w14:textId="77777777" w:rsidR="00DB1467" w:rsidRPr="00C63386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DB1467" w:rsidRPr="00C63386" w14:paraId="1963A558" w14:textId="77777777" w:rsidTr="00176863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6A582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8427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29AE071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129A4" w14:textId="2BD434AB" w:rsidR="00DB1467" w:rsidRPr="00C63386" w:rsidRDefault="008B5C89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30</w:t>
            </w:r>
            <w:r w:rsidR="00DB1467"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="00DB1467"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256</w:t>
            </w:r>
            <w:r w:rsidR="00B33AAE" w:rsidRPr="00C63386">
              <w:rPr>
                <w:rFonts w:ascii="Angsana New" w:hAnsi="Angsana New" w:hint="cs"/>
                <w:sz w:val="20"/>
                <w:szCs w:val="20"/>
                <w:cs/>
              </w:rPr>
              <w:t>8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23C74335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A1ECC" w14:textId="4FDDBAB8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B33AAE" w:rsidRPr="00C63386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82C4A15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22D688" w14:textId="139830FD" w:rsidR="00DB1467" w:rsidRPr="00C63386" w:rsidRDefault="008B5C89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30 มิถุนายน</w:t>
            </w:r>
            <w:r w:rsidR="003C465D"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256</w:t>
            </w:r>
            <w:r w:rsidR="00B33AAE" w:rsidRPr="00C63386">
              <w:rPr>
                <w:rFonts w:ascii="Angsana New" w:hAnsi="Angsana New" w:hint="cs"/>
                <w:sz w:val="20"/>
                <w:szCs w:val="20"/>
                <w:cs/>
              </w:rPr>
              <w:t>8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CDD25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CC80F" w14:textId="2BF04865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31 ธันวาคม 256</w:t>
            </w:r>
            <w:r w:rsidR="00B33AAE" w:rsidRPr="00C63386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</w:p>
        </w:tc>
      </w:tr>
      <w:tr w:rsidR="00DB1467" w:rsidRPr="00C63386" w14:paraId="68C8E5B4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AD5CC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678A8C2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DEEF66A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370157B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DF4C26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1D30EDC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8EDEA28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3CF160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F04B87B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32620E7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C63386" w14:paraId="3D968A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158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644363C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1E1733E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10EC407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E83045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34AD94D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97F01F6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87B33E7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83073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2B8FB88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C63386" w14:paraId="5D6208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2C73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F0B2985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44A2D2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626FB0E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079F45F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A0A167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A5CAB70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02991F3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D0E756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A47BE72" w14:textId="63E7B3DF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C63386" w14:paraId="057447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DFF9" w14:textId="6BE35AF6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8F91506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A8382F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E8042A1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988DCCC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28B74CC" w14:textId="16B4BD65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0C8528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A5D4193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6A9698F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C4385E4" w14:textId="022903B1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</w:tr>
      <w:tr w:rsidR="00DB1467" w:rsidRPr="00C63386" w14:paraId="25E513D5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0AAD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3D71F7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DF3A3B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4C991AC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E63BB7" w14:textId="5F06080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DB938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0755BC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E70F692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B020BE" w14:textId="0BD59EE4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C63386" w14:paraId="488E890E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6A10D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CD654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4B37B23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14:paraId="1487AA7C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</w:tcPr>
          <w:p w14:paraId="33A41670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14:paraId="38FD93CA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31B82B3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171F076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B2293D8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DB1467" w:rsidRPr="00C63386" w14:paraId="423657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BD4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65790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B39F212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0896AB" w14:textId="6623F390" w:rsidR="00DB1467" w:rsidRPr="00C63386" w:rsidRDefault="00F47E2C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551.91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92152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D022B9" w14:textId="0E2E6AB1" w:rsidR="00DB1467" w:rsidRPr="00C63386" w:rsidRDefault="00C07CBC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10E8A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279D60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CCD2C2A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241B40" w14:textId="01D4ADC3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C63386" w14:paraId="13977797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BB08" w14:textId="7DFAFCAD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="00DE4252" w:rsidRPr="00C63386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17F946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C2C453" w14:textId="095E756A" w:rsidR="00DB1467" w:rsidRPr="00C63386" w:rsidRDefault="00F47E2C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551.91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DF29272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E907A5" w14:textId="0563D15C" w:rsidR="00DB1467" w:rsidRPr="00C63386" w:rsidRDefault="00C07CBC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6EB88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1688CA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28A72B2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5ECAD1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C63386" w14:paraId="67BA3385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A72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6C0986D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A460D9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2410BD" w14:textId="4B2BD221" w:rsidR="00DB1467" w:rsidRPr="00C63386" w:rsidRDefault="009C0CCA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285,000,</w:t>
            </w:r>
            <w:r w:rsidR="00F47E2C" w:rsidRPr="00C63386">
              <w:rPr>
                <w:rFonts w:ascii="Angsana New" w:hAnsi="Angsana New"/>
                <w:sz w:val="20"/>
                <w:szCs w:val="20"/>
              </w:rPr>
              <w:t>551</w:t>
            </w:r>
            <w:r w:rsidR="00B85DF7" w:rsidRPr="00C63386">
              <w:rPr>
                <w:rFonts w:ascii="Angsana New" w:hAnsi="Angsana New"/>
                <w:sz w:val="20"/>
                <w:szCs w:val="20"/>
              </w:rPr>
              <w:t>.</w:t>
            </w:r>
            <w:r w:rsidR="00F47E2C" w:rsidRPr="00C63386">
              <w:rPr>
                <w:rFonts w:ascii="Angsana New" w:hAnsi="Angsana New"/>
                <w:sz w:val="20"/>
                <w:szCs w:val="20"/>
              </w:rPr>
              <w:t>91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A30D6F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472EF3" w14:textId="1A0BD87B" w:rsidR="00DB1467" w:rsidRPr="00C63386" w:rsidRDefault="00C07CBC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285,000,576.46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C8AA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7EF7EC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AFA1498" w14:textId="77777777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F4C870" w14:textId="3B8EA964" w:rsidR="00DB1467" w:rsidRPr="00C63386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285,000,000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58C9E70E" w14:textId="34A35665" w:rsidR="0099194D" w:rsidRPr="00C63386" w:rsidRDefault="0099194D" w:rsidP="001F6FD6">
      <w:pPr>
        <w:pStyle w:val="ListParagraph"/>
        <w:ind w:left="360"/>
        <w:jc w:val="thaiDistribute"/>
        <w:rPr>
          <w:rFonts w:ascii="Angsana New" w:hAnsi="Angsana New"/>
          <w:sz w:val="22"/>
          <w:szCs w:val="22"/>
        </w:rPr>
      </w:pPr>
      <w:bookmarkStart w:id="16" w:name="_Hlk191764499"/>
      <w:r w:rsidRPr="00C63386">
        <w:rPr>
          <w:rFonts w:ascii="Angsana New" w:hAnsi="Angsana New"/>
          <w:sz w:val="22"/>
          <w:szCs w:val="22"/>
          <w:cs/>
        </w:rPr>
        <w:t>บริษัทฯประมาณมูลค่ายุติธรรมของบริษัทเงินทุน แอ็ดวานซ์ จำกัด (มหาชน) และบริษัท วรุณา (ประเทศไทย) จำกัด โดย</w:t>
      </w:r>
      <w:r w:rsidR="001A0D41" w:rsidRPr="00C63386">
        <w:rPr>
          <w:rFonts w:ascii="Angsana New" w:hAnsi="Angsana New" w:hint="cs"/>
          <w:sz w:val="22"/>
          <w:szCs w:val="22"/>
          <w:cs/>
        </w:rPr>
        <w:t>เลือก</w:t>
      </w:r>
      <w:r w:rsidRPr="00C63386">
        <w:rPr>
          <w:rFonts w:ascii="Angsana New" w:hAnsi="Angsana New"/>
          <w:sz w:val="22"/>
          <w:szCs w:val="22"/>
          <w:cs/>
        </w:rPr>
        <w:t xml:space="preserve">อ้างอิงจากราคา </w:t>
      </w:r>
      <w:r w:rsidRPr="00C63386">
        <w:rPr>
          <w:rFonts w:ascii="Angsana New" w:hAnsi="Angsana New"/>
          <w:sz w:val="22"/>
          <w:szCs w:val="22"/>
        </w:rPr>
        <w:t>Asset – based valuation</w:t>
      </w:r>
      <w:r w:rsidRPr="00C63386">
        <w:rPr>
          <w:rFonts w:ascii="Angsana New" w:hAnsi="Angsana New"/>
          <w:sz w:val="22"/>
          <w:szCs w:val="22"/>
          <w:cs/>
        </w:rPr>
        <w:t xml:space="preserve"> โดยการปรับปรุงมูลค่าสินทรัพย์และหนี้สิน บางรายการเพื่อสะท้อนผลการดำเนินงานให้ใกล้เคียงความจริง เนื่องจากรา</w:t>
      </w:r>
      <w:r w:rsidRPr="00C63386">
        <w:rPr>
          <w:rFonts w:ascii="Angsana New" w:hAnsi="Angsana New" w:hint="cs"/>
          <w:sz w:val="22"/>
          <w:szCs w:val="22"/>
          <w:cs/>
        </w:rPr>
        <w:t>ค</w:t>
      </w:r>
      <w:r w:rsidRPr="00C63386">
        <w:rPr>
          <w:rFonts w:ascii="Angsana New" w:hAnsi="Angsana New"/>
          <w:sz w:val="22"/>
          <w:szCs w:val="22"/>
          <w:cs/>
        </w:rPr>
        <w:t xml:space="preserve">าดังกล่าว เป็นข้อมูลที่ดีที่สุดในปัจจุบันที่บริษัทฯมีอยู่ ดังนั้นบริษัทฯจึงอ้างอิงราคาดังกล่าวเป็นมูลค่ายุติธรรม ณ วันที่ </w:t>
      </w:r>
      <w:r w:rsidR="00900F64" w:rsidRPr="00C63386">
        <w:rPr>
          <w:rFonts w:ascii="Angsana New" w:hAnsi="Angsana New"/>
          <w:sz w:val="22"/>
          <w:szCs w:val="22"/>
        </w:rPr>
        <w:t>30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="00900F64" w:rsidRPr="00C63386">
        <w:rPr>
          <w:rFonts w:ascii="Angsana New" w:hAnsi="Angsana New" w:hint="cs"/>
          <w:sz w:val="22"/>
          <w:szCs w:val="22"/>
          <w:cs/>
        </w:rPr>
        <w:t>มิถุนายน</w:t>
      </w:r>
      <w:r w:rsidRPr="00C63386">
        <w:rPr>
          <w:rFonts w:ascii="Angsana New" w:hAnsi="Angsana New" w:hint="cs"/>
          <w:sz w:val="22"/>
          <w:szCs w:val="22"/>
          <w:cs/>
        </w:rPr>
        <w:t xml:space="preserve"> </w:t>
      </w:r>
      <w:r w:rsidRPr="00C63386">
        <w:rPr>
          <w:rFonts w:ascii="Angsana New" w:hAnsi="Angsana New"/>
          <w:sz w:val="22"/>
          <w:szCs w:val="22"/>
        </w:rPr>
        <w:t>256</w:t>
      </w:r>
      <w:r w:rsidRPr="00C63386">
        <w:rPr>
          <w:rFonts w:ascii="Angsana New" w:hAnsi="Angsana New" w:hint="cs"/>
          <w:sz w:val="22"/>
          <w:szCs w:val="22"/>
          <w:cs/>
        </w:rPr>
        <w:t>8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 xml:space="preserve">และ </w:t>
      </w:r>
      <w:r w:rsidRPr="00C63386">
        <w:rPr>
          <w:rFonts w:ascii="Angsana New" w:hAnsi="Angsana New"/>
          <w:sz w:val="22"/>
          <w:szCs w:val="22"/>
        </w:rPr>
        <w:t xml:space="preserve">31 </w:t>
      </w:r>
      <w:r w:rsidRPr="00C63386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Pr="00C63386">
        <w:rPr>
          <w:rFonts w:ascii="Angsana New" w:hAnsi="Angsana New"/>
          <w:sz w:val="22"/>
          <w:szCs w:val="22"/>
        </w:rPr>
        <w:t xml:space="preserve">2567  </w:t>
      </w:r>
      <w:r w:rsidRPr="00C63386">
        <w:rPr>
          <w:rFonts w:ascii="Angsana New" w:hAnsi="Angsana New" w:hint="cs"/>
          <w:sz w:val="22"/>
          <w:szCs w:val="22"/>
          <w:cs/>
        </w:rPr>
        <w:t xml:space="preserve">เนื่องจากมูลค่ายุติธรรมข้างต้น ไม่มีการซื้อขายในตลาดที่มีสภาพคล่อง </w:t>
      </w:r>
    </w:p>
    <w:bookmarkEnd w:id="16"/>
    <w:p w14:paraId="3762994E" w14:textId="2445BC34" w:rsidR="00670DCF" w:rsidRPr="00C63386" w:rsidRDefault="00FD468D" w:rsidP="006557B8">
      <w:pPr>
        <w:spacing w:before="240"/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DB1467" w:rsidRPr="00C63386">
        <w:rPr>
          <w:rFonts w:ascii="Angsana New" w:hAnsi="Angsana New"/>
          <w:b/>
          <w:bCs/>
          <w:sz w:val="28"/>
          <w:szCs w:val="28"/>
        </w:rPr>
        <w:t>2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="00670DCF" w:rsidRPr="00C63386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3CBC963A" w:rsidR="004A2C4C" w:rsidRPr="00C63386" w:rsidRDefault="004A2C4C" w:rsidP="006557B8">
      <w:pPr>
        <w:ind w:left="360"/>
        <w:rPr>
          <w:sz w:val="28"/>
          <w:szCs w:val="28"/>
        </w:rPr>
      </w:pPr>
      <w:r w:rsidRPr="00C63386">
        <w:rPr>
          <w:sz w:val="28"/>
          <w:szCs w:val="28"/>
          <w:cs/>
        </w:rPr>
        <w:t xml:space="preserve">ณ วันที่ </w:t>
      </w:r>
      <w:r w:rsidR="00900F64" w:rsidRPr="00C63386">
        <w:rPr>
          <w:rFonts w:hint="cs"/>
          <w:sz w:val="28"/>
          <w:szCs w:val="28"/>
          <w:cs/>
        </w:rPr>
        <w:t>30 มิถุนายน</w:t>
      </w:r>
      <w:r w:rsidRPr="00C63386">
        <w:rPr>
          <w:sz w:val="28"/>
          <w:szCs w:val="28"/>
          <w:cs/>
        </w:rPr>
        <w:t xml:space="preserve"> 256</w:t>
      </w:r>
      <w:r w:rsidR="00B33AAE" w:rsidRPr="00C63386">
        <w:rPr>
          <w:rFonts w:hint="cs"/>
          <w:sz w:val="28"/>
          <w:szCs w:val="28"/>
          <w:cs/>
        </w:rPr>
        <w:t>8</w:t>
      </w:r>
      <w:r w:rsidRPr="00C63386">
        <w:rPr>
          <w:sz w:val="28"/>
          <w:szCs w:val="28"/>
          <w:cs/>
        </w:rPr>
        <w:t xml:space="preserve"> และ วันที่ 31 ธันวาคม 256</w:t>
      </w:r>
      <w:r w:rsidR="00B33AAE" w:rsidRPr="00C63386">
        <w:rPr>
          <w:rFonts w:hint="cs"/>
          <w:sz w:val="28"/>
          <w:szCs w:val="28"/>
          <w:cs/>
        </w:rPr>
        <w:t>7</w:t>
      </w:r>
      <w:r w:rsidRPr="00C63386">
        <w:rPr>
          <w:sz w:val="28"/>
          <w:szCs w:val="28"/>
          <w:cs/>
        </w:rPr>
        <w:t xml:space="preserve"> </w:t>
      </w:r>
      <w:r w:rsidR="00043E27" w:rsidRPr="00C63386">
        <w:rPr>
          <w:rFonts w:ascii="Angsana New" w:hAnsi="Angsana New" w:hint="cs"/>
          <w:sz w:val="28"/>
          <w:szCs w:val="28"/>
          <w:cs/>
        </w:rPr>
        <w:t>บ</w:t>
      </w:r>
      <w:r w:rsidR="00043E27" w:rsidRPr="00C63386">
        <w:rPr>
          <w:rFonts w:ascii="Angsana New" w:hAnsi="Angsana New"/>
          <w:sz w:val="28"/>
          <w:szCs w:val="28"/>
          <w:cs/>
        </w:rPr>
        <w:t>ริษัทฯ มี</w:t>
      </w:r>
      <w:r w:rsidRPr="00C63386">
        <w:rPr>
          <w:sz w:val="28"/>
          <w:szCs w:val="28"/>
          <w:cs/>
        </w:rPr>
        <w:t>เงิน</w:t>
      </w:r>
      <w:r w:rsidRPr="00C63386">
        <w:rPr>
          <w:rFonts w:hint="cs"/>
          <w:sz w:val="28"/>
          <w:szCs w:val="28"/>
          <w:cs/>
        </w:rPr>
        <w:t>ให้กู้ยืมระยะยาว</w:t>
      </w:r>
      <w:r w:rsidRPr="00C63386">
        <w:rPr>
          <w:sz w:val="28"/>
          <w:szCs w:val="28"/>
          <w:cs/>
        </w:rPr>
        <w:t xml:space="preserve"> มีดังนี้</w:t>
      </w:r>
    </w:p>
    <w:p w14:paraId="4061C80B" w14:textId="19D4B889" w:rsidR="00D800E9" w:rsidRPr="00C63386" w:rsidRDefault="00C178B7" w:rsidP="00C178B7">
      <w:pPr>
        <w:ind w:right="27"/>
        <w:jc w:val="center"/>
        <w:rPr>
          <w:cs/>
        </w:rPr>
      </w:pPr>
      <w:bookmarkStart w:id="17" w:name="_Hlk161412503"/>
      <w:r w:rsidRPr="00C63386">
        <w:rPr>
          <w:cs/>
        </w:rPr>
        <w:t xml:space="preserve">                                                      </w:t>
      </w:r>
      <w:r w:rsidR="00401DE6" w:rsidRPr="00C63386">
        <w:rPr>
          <w:rFonts w:hint="cs"/>
          <w:cs/>
        </w:rPr>
        <w:t xml:space="preserve">                                    </w:t>
      </w:r>
      <w:r w:rsidRPr="00C63386">
        <w:rPr>
          <w:cs/>
        </w:rPr>
        <w:t xml:space="preserve">  </w:t>
      </w:r>
      <w:r w:rsidR="00D800E9" w:rsidRPr="00C63386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C63386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C63386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C63386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63386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C63386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C63386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06636CE0" w:rsidR="00D800E9" w:rsidRPr="00C63386" w:rsidRDefault="00900F64" w:rsidP="00D800E9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30 </w:t>
            </w:r>
            <w:r w:rsidRPr="00C63386">
              <w:rPr>
                <w:rFonts w:ascii="Angsana New" w:hAnsi="Angsana New" w:hint="cs"/>
                <w:cs/>
              </w:rPr>
              <w:t>มิถุนายน</w:t>
            </w:r>
            <w:r w:rsidR="003C465D" w:rsidRPr="00C63386">
              <w:rPr>
                <w:rFonts w:ascii="Angsana New" w:hAnsi="Angsana New" w:hint="cs"/>
                <w:cs/>
              </w:rPr>
              <w:t xml:space="preserve"> </w:t>
            </w:r>
            <w:r w:rsidR="00D800E9" w:rsidRPr="00C63386">
              <w:rPr>
                <w:rFonts w:ascii="Angsana New" w:hAnsi="Angsana New"/>
              </w:rPr>
              <w:t>256</w:t>
            </w:r>
            <w:r w:rsidR="00B33AAE"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270" w:type="dxa"/>
          </w:tcPr>
          <w:p w14:paraId="39076677" w14:textId="77777777" w:rsidR="00D800E9" w:rsidRPr="00C63386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086838E8" w:rsidR="00D800E9" w:rsidRPr="00C63386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31</w:t>
            </w:r>
            <w:r w:rsidRPr="00C63386">
              <w:rPr>
                <w:rFonts w:ascii="Angsana New" w:hAnsi="Angsana New" w:hint="cs"/>
                <w:cs/>
              </w:rPr>
              <w:t xml:space="preserve"> ธันวาคม </w:t>
            </w:r>
            <w:r w:rsidRPr="00C63386">
              <w:rPr>
                <w:rFonts w:ascii="Angsana New" w:hAnsi="Angsana New"/>
              </w:rPr>
              <w:t>256</w:t>
            </w:r>
            <w:r w:rsidR="00B33AAE" w:rsidRPr="00C63386">
              <w:rPr>
                <w:rFonts w:ascii="Angsana New" w:hAnsi="Angsana New" w:hint="cs"/>
                <w:cs/>
              </w:rPr>
              <w:t>7</w:t>
            </w:r>
          </w:p>
        </w:tc>
      </w:tr>
      <w:tr w:rsidR="00D800E9" w:rsidRPr="00C63386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C63386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C63386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580,000,000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C63386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C63386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580,000,000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</w:tr>
      <w:tr w:rsidR="00D800E9" w:rsidRPr="00C63386" w14:paraId="3337444C" w14:textId="77777777" w:rsidTr="00506366">
        <w:trPr>
          <w:trHeight w:hRule="exact" w:val="364"/>
        </w:trPr>
        <w:tc>
          <w:tcPr>
            <w:tcW w:w="3648" w:type="dxa"/>
          </w:tcPr>
          <w:p w14:paraId="12CA0D8A" w14:textId="4CF0C44F" w:rsidR="00D800E9" w:rsidRPr="00C63386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63386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C63386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C63386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="00AF3CA9" w:rsidRPr="00C63386">
              <w:rPr>
                <w:rFonts w:ascii="Angsana New" w:eastAsia="MS Mincho" w:hAnsi="Angsana New" w:hint="cs"/>
                <w:color w:val="000000"/>
                <w:cs/>
              </w:rPr>
              <w:t>ค่าเผื่อ</w:t>
            </w:r>
            <w:r w:rsidR="0048508F" w:rsidRPr="00C63386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C761BF4" w14:textId="77777777" w:rsidR="00D800E9" w:rsidRPr="00C63386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(</w:t>
            </w:r>
            <w:r w:rsidRPr="00C63386">
              <w:rPr>
                <w:rFonts w:ascii="Angsana New" w:hAnsi="Angsana New"/>
              </w:rPr>
              <w:t>188,500,000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A1B6205" w14:textId="77777777" w:rsidR="00D800E9" w:rsidRPr="00C63386" w:rsidRDefault="00D800E9" w:rsidP="0050636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78C0F64" w14:textId="4A2B2798" w:rsidR="00D800E9" w:rsidRPr="00C63386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(</w:t>
            </w:r>
            <w:r w:rsidRPr="00C63386">
              <w:rPr>
                <w:rFonts w:ascii="Angsana New" w:hAnsi="Angsana New"/>
              </w:rPr>
              <w:t>188,500,000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C63386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C63386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63386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C63386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391,500,000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C63386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C63386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391,500,000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</w:tr>
      <w:bookmarkEnd w:id="17"/>
    </w:tbl>
    <w:p w14:paraId="1EBE5368" w14:textId="77777777" w:rsidR="00D800E9" w:rsidRPr="00C63386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7E33FD05" w:rsidR="00D800E9" w:rsidRPr="00C63386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C63386">
        <w:rPr>
          <w:rFonts w:ascii="Angsana New" w:hint="cs"/>
          <w:cs/>
        </w:rPr>
        <w:t>รายการ</w:t>
      </w:r>
      <w:r w:rsidRPr="00C63386">
        <w:rPr>
          <w:rFonts w:ascii="Angsana New" w:hAnsi="Angsana New" w:hint="cs"/>
          <w:cs/>
        </w:rPr>
        <w:t>เคลื่อนไหว</w:t>
      </w:r>
      <w:r w:rsidRPr="00C63386">
        <w:rPr>
          <w:rFonts w:ascii="Angsana New" w:hint="cs"/>
          <w:cs/>
        </w:rPr>
        <w:t>ของเงินให้กู้ยืมระยะยาวระหว่าง</w:t>
      </w:r>
      <w:r w:rsidR="00206B7E" w:rsidRPr="00C63386">
        <w:rPr>
          <w:rFonts w:ascii="Angsana New" w:hint="cs"/>
          <w:cs/>
        </w:rPr>
        <w:t>งวด</w:t>
      </w:r>
      <w:r w:rsidR="00900F64" w:rsidRPr="00C63386">
        <w:rPr>
          <w:rFonts w:ascii="Angsana New" w:hint="cs"/>
          <w:cs/>
        </w:rPr>
        <w:t>หก</w:t>
      </w:r>
      <w:r w:rsidR="003C465D" w:rsidRPr="00C63386">
        <w:rPr>
          <w:rFonts w:ascii="Angsana New" w:hint="cs"/>
          <w:cs/>
        </w:rPr>
        <w:t>เดือน</w:t>
      </w:r>
      <w:r w:rsidRPr="00C63386">
        <w:rPr>
          <w:rFonts w:ascii="Angsana New" w:hint="cs"/>
          <w:cs/>
        </w:rPr>
        <w:t xml:space="preserve">สิ้นสุดวันที่ </w:t>
      </w:r>
      <w:r w:rsidR="00900F64" w:rsidRPr="00C63386">
        <w:rPr>
          <w:rFonts w:ascii="Angsana New" w:hint="cs"/>
          <w:cs/>
        </w:rPr>
        <w:t>30 มิถุนายน</w:t>
      </w:r>
      <w:r w:rsidRPr="00C63386">
        <w:rPr>
          <w:rFonts w:ascii="Angsana New" w:hint="cs"/>
          <w:cs/>
        </w:rPr>
        <w:t xml:space="preserve"> </w:t>
      </w:r>
      <w:r w:rsidRPr="00C63386">
        <w:rPr>
          <w:rFonts w:ascii="Angsana New"/>
          <w:cs/>
        </w:rPr>
        <w:t>25</w:t>
      </w:r>
      <w:r w:rsidRPr="00C63386">
        <w:rPr>
          <w:rFonts w:ascii="Angsana New" w:hint="cs"/>
          <w:cs/>
        </w:rPr>
        <w:t>6</w:t>
      </w:r>
      <w:r w:rsidR="00B33AAE" w:rsidRPr="00C63386">
        <w:rPr>
          <w:rFonts w:ascii="Angsana New" w:hint="cs"/>
          <w:cs/>
        </w:rPr>
        <w:t>8</w:t>
      </w:r>
      <w:r w:rsidRPr="00C63386">
        <w:rPr>
          <w:rFonts w:ascii="Angsana New" w:hint="cs"/>
          <w:cs/>
        </w:rPr>
        <w:t xml:space="preserve"> เป็นดังนี้</w:t>
      </w:r>
    </w:p>
    <w:tbl>
      <w:tblPr>
        <w:tblW w:w="9897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22"/>
        <w:gridCol w:w="142"/>
        <w:gridCol w:w="1208"/>
        <w:gridCol w:w="142"/>
        <w:gridCol w:w="1118"/>
        <w:gridCol w:w="112"/>
        <w:gridCol w:w="1058"/>
        <w:gridCol w:w="120"/>
        <w:gridCol w:w="1172"/>
        <w:gridCol w:w="114"/>
        <w:gridCol w:w="6"/>
        <w:gridCol w:w="114"/>
        <w:gridCol w:w="1150"/>
        <w:gridCol w:w="119"/>
      </w:tblGrid>
      <w:tr w:rsidR="00D800E9" w:rsidRPr="00C63386" w14:paraId="603411DD" w14:textId="77777777" w:rsidTr="00DE4252">
        <w:trPr>
          <w:gridAfter w:val="1"/>
          <w:wAfter w:w="119" w:type="dxa"/>
          <w:trHeight w:hRule="exact" w:val="340"/>
        </w:trPr>
        <w:tc>
          <w:tcPr>
            <w:tcW w:w="3322" w:type="dxa"/>
          </w:tcPr>
          <w:p w14:paraId="3EE8B79C" w14:textId="77777777" w:rsidR="00D800E9" w:rsidRPr="00C63386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4930" w:type="dxa"/>
            <w:gridSpan w:val="7"/>
            <w:tcBorders>
              <w:bottom w:val="single" w:sz="4" w:space="0" w:color="auto"/>
            </w:tcBorders>
          </w:tcPr>
          <w:p w14:paraId="13428514" w14:textId="77777777" w:rsidR="00D800E9" w:rsidRPr="00C63386" w:rsidRDefault="00D800E9" w:rsidP="005B5A70">
            <w:pPr>
              <w:ind w:right="9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3A6F704D" w14:textId="77777777" w:rsidR="00D800E9" w:rsidRPr="00C63386" w:rsidRDefault="00D800E9" w:rsidP="005B5A70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C63386" w14:paraId="48834753" w14:textId="77777777" w:rsidTr="00DE4252">
        <w:trPr>
          <w:gridAfter w:val="1"/>
          <w:wAfter w:w="119" w:type="dxa"/>
          <w:trHeight w:hRule="exact" w:val="340"/>
        </w:trPr>
        <w:tc>
          <w:tcPr>
            <w:tcW w:w="3322" w:type="dxa"/>
          </w:tcPr>
          <w:p w14:paraId="489E2799" w14:textId="77777777" w:rsidR="00D800E9" w:rsidRPr="00C63386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493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C63386" w:rsidRDefault="00D800E9" w:rsidP="005B5A70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192200BE" w14:textId="77777777" w:rsidR="00D800E9" w:rsidRPr="00C63386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C63386" w14:paraId="0D1FB566" w14:textId="77777777" w:rsidTr="00DE4252">
        <w:trPr>
          <w:trHeight w:hRule="exact" w:val="340"/>
        </w:trPr>
        <w:tc>
          <w:tcPr>
            <w:tcW w:w="3322" w:type="dxa"/>
          </w:tcPr>
          <w:p w14:paraId="6F540DDF" w14:textId="77777777" w:rsidR="00D800E9" w:rsidRPr="00C63386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284B880D" w:rsidR="00D800E9" w:rsidRPr="00C63386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31 ธันวาคม 25</w:t>
            </w:r>
            <w:r w:rsidRPr="00C63386">
              <w:rPr>
                <w:rFonts w:ascii="Angsana New" w:hAnsi="Angsana New" w:hint="cs"/>
                <w:cs/>
              </w:rPr>
              <w:t>6</w:t>
            </w:r>
            <w:r w:rsidR="00B33AAE" w:rsidRPr="00C63386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42" w:type="dxa"/>
          </w:tcPr>
          <w:p w14:paraId="2F43312C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C63386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เพิ่ม</w:t>
            </w:r>
            <w:r w:rsidRPr="00C63386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159B683F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C63386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14:paraId="08E55F75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78FE4304" w:rsidR="00D800E9" w:rsidRPr="00C63386" w:rsidRDefault="00900F64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30 มิถุนายน</w:t>
            </w:r>
            <w:r w:rsidR="00D800E9" w:rsidRPr="00C63386">
              <w:rPr>
                <w:rFonts w:ascii="Angsana New" w:hAnsi="Angsana New"/>
                <w:cs/>
              </w:rPr>
              <w:t xml:space="preserve"> 25</w:t>
            </w:r>
            <w:r w:rsidR="00D800E9" w:rsidRPr="00C63386">
              <w:rPr>
                <w:rFonts w:ascii="Angsana New" w:hAnsi="Angsana New" w:hint="cs"/>
                <w:cs/>
              </w:rPr>
              <w:t>6</w:t>
            </w:r>
            <w:r w:rsidR="00B33AAE"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C63386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C63386" w:rsidRDefault="00D800E9" w:rsidP="00506366">
            <w:pPr>
              <w:ind w:right="165"/>
              <w:jc w:val="center"/>
              <w:rPr>
                <w:rFonts w:ascii="Angsana New" w:hAnsi="Angsana New"/>
              </w:rPr>
            </w:pPr>
            <w:r w:rsidRPr="00C63386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C63386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C63386" w14:paraId="19768A20" w14:textId="77777777" w:rsidTr="00DE4252">
        <w:trPr>
          <w:trHeight w:hRule="exact" w:val="340"/>
        </w:trPr>
        <w:tc>
          <w:tcPr>
            <w:tcW w:w="3322" w:type="dxa"/>
          </w:tcPr>
          <w:p w14:paraId="5856229B" w14:textId="5B05B6C5" w:rsidR="00D800E9" w:rsidRPr="00C63386" w:rsidRDefault="006C1752" w:rsidP="00D800E9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C63386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7B7A6D3F" w14:textId="77777777" w:rsidR="00D800E9" w:rsidRPr="00C63386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C63386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580,000,000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65C413A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5ADA2A9F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580,000,000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C63386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  <w:vAlign w:val="bottom"/>
          </w:tcPr>
          <w:p w14:paraId="710CF742" w14:textId="5F73FE18" w:rsidR="00D800E9" w:rsidRPr="00C63386" w:rsidRDefault="006C1752" w:rsidP="00D800E9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63386">
              <w:rPr>
                <w:rFonts w:ascii="Angsana New" w:hAnsi="Angsana New"/>
                <w:sz w:val="20"/>
                <w:szCs w:val="20"/>
              </w:rPr>
              <w:t>00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C63386" w14:paraId="024BFCE5" w14:textId="77777777" w:rsidTr="00DE4252">
        <w:trPr>
          <w:trHeight w:hRule="exact" w:val="340"/>
        </w:trPr>
        <w:tc>
          <w:tcPr>
            <w:tcW w:w="3322" w:type="dxa"/>
            <w:vAlign w:val="bottom"/>
          </w:tcPr>
          <w:p w14:paraId="739DBDDF" w14:textId="777D18EA" w:rsidR="00D800E9" w:rsidRPr="00C63386" w:rsidRDefault="00D800E9" w:rsidP="00D800E9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u w:val="single"/>
                <w:cs/>
              </w:rPr>
              <w:t>หัก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  <w:r w:rsidR="00AF3CA9" w:rsidRPr="00C63386">
              <w:rPr>
                <w:rFonts w:ascii="Angsana New" w:hAnsi="Angsana New" w:hint="cs"/>
                <w:cs/>
              </w:rPr>
              <w:t>ค่าเผื่อ</w:t>
            </w:r>
            <w:r w:rsidR="0048508F" w:rsidRPr="00C63386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58A0276" w14:textId="77777777" w:rsidR="00D800E9" w:rsidRPr="00C63386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C63386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(</w:t>
            </w:r>
            <w:r w:rsidRPr="00C63386">
              <w:rPr>
                <w:rFonts w:ascii="Angsana New" w:hAnsi="Angsana New"/>
              </w:rPr>
              <w:t>188,500,000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2422E8D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59E552D2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(</w:t>
            </w:r>
            <w:r w:rsidRPr="00C63386">
              <w:rPr>
                <w:rFonts w:ascii="Angsana New" w:hAnsi="Angsana New"/>
              </w:rPr>
              <w:t>188,500,000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  <w:r w:rsidRPr="00C63386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C63386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23655A75" w14:textId="77777777" w:rsidR="00D800E9" w:rsidRPr="00C63386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C63386" w14:paraId="1AB1F66F" w14:textId="77777777" w:rsidTr="00DE4252">
        <w:trPr>
          <w:trHeight w:hRule="exact" w:val="373"/>
        </w:trPr>
        <w:tc>
          <w:tcPr>
            <w:tcW w:w="3322" w:type="dxa"/>
          </w:tcPr>
          <w:p w14:paraId="38318E1F" w14:textId="77777777" w:rsidR="00D800E9" w:rsidRPr="00C63386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C63386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C63386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391,500,000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5C2BE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54B31553" w14:textId="77777777" w:rsidR="00D800E9" w:rsidRPr="00C63386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C63386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391,500,000</w:t>
            </w:r>
            <w:r w:rsidRPr="00C63386">
              <w:rPr>
                <w:rFonts w:ascii="Angsana New" w:hAnsi="Angsana New"/>
                <w:cs/>
              </w:rPr>
              <w:t>.</w:t>
            </w:r>
            <w:r w:rsidRPr="00C63386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C63386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08AE1D98" w14:textId="77777777" w:rsidR="00D800E9" w:rsidRPr="00C63386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2FB3D959" w14:textId="2B8AF85B" w:rsidR="004A6190" w:rsidRPr="00C63386" w:rsidRDefault="00F70F24" w:rsidP="00F70F24">
      <w:pPr>
        <w:tabs>
          <w:tab w:val="left" w:pos="1440"/>
          <w:tab w:val="left" w:pos="2880"/>
        </w:tabs>
        <w:spacing w:before="240" w:after="40" w:line="276" w:lineRule="auto"/>
        <w:ind w:left="547" w:hanging="187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bookmarkStart w:id="18" w:name="_Hlk66449681"/>
      <w:r w:rsidRPr="00C63386">
        <w:rPr>
          <w:rFonts w:ascii="Angsana New" w:hAnsi="Angsana New"/>
          <w:caps/>
          <w:spacing w:val="-4"/>
          <w:sz w:val="22"/>
          <w:szCs w:val="22"/>
          <w:cs/>
        </w:rPr>
        <w:lastRenderedPageBreak/>
        <w:t xml:space="preserve">*  </w:t>
      </w:r>
      <w:r w:rsidR="005D3316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ในไตรมาสที่สาม บริษัทฯ ได้รับการชำร</w:t>
      </w:r>
      <w:r w:rsidR="00042E7B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ะ</w:t>
      </w:r>
      <w:r w:rsidR="005D3316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เงินบางส่วนจำนวน</w:t>
      </w:r>
      <w:r w:rsidR="005D3316" w:rsidRPr="00C63386">
        <w:rPr>
          <w:rFonts w:ascii="Angsana New" w:hAnsi="Angsana New"/>
          <w:caps/>
          <w:spacing w:val="-4"/>
          <w:sz w:val="22"/>
          <w:szCs w:val="22"/>
        </w:rPr>
        <w:t xml:space="preserve"> 171.90 </w:t>
      </w:r>
      <w:r w:rsidR="005D3316"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และ</w:t>
      </w:r>
      <w:r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บริษัทฯ ได้ตั้งค่าเผื่อผลขาดทุนด้านเครดิตที่คาดว่าจะเกิดขึ้นสำหรับเงินให้กู้ยืมระยะยาวแก่บุคคลที่ไม่เกี่ยวข้องกัน จำนวน 188.50</w:t>
      </w:r>
      <w:r w:rsidRPr="00C63386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C63386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จึงไม่ได้ตั้งค่าเผื่อผลขาดทุนด้านเครดิตที่คาดว่าจะเกิดขึ้นเพิ่มเติม</w:t>
      </w:r>
      <w:bookmarkEnd w:id="18"/>
    </w:p>
    <w:p w14:paraId="672A4A78" w14:textId="4B88A446" w:rsidR="008A5201" w:rsidRPr="00C63386" w:rsidRDefault="008A5201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>1</w:t>
      </w:r>
      <w:r w:rsidR="00DB1467" w:rsidRPr="00C63386">
        <w:rPr>
          <w:rFonts w:ascii="Angsana New" w:hAnsi="Angsana New"/>
          <w:b/>
          <w:bCs/>
          <w:sz w:val="28"/>
          <w:szCs w:val="28"/>
        </w:rPr>
        <w:t>3</w:t>
      </w:r>
      <w:r w:rsidRPr="00C63386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5C77D806" w14:textId="20ECA92A" w:rsidR="008A5201" w:rsidRPr="00C63386" w:rsidRDefault="008A5201" w:rsidP="008A520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bookmarkStart w:id="19" w:name="_Hlk166672658"/>
      <w:r w:rsidRPr="00C63386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</w:t>
      </w:r>
      <w:r w:rsidR="0063523D" w:rsidRPr="00C63386">
        <w:rPr>
          <w:rFonts w:ascii="Angsana New" w:hAnsi="Angsana New" w:hint="cs"/>
          <w:sz w:val="28"/>
          <w:szCs w:val="28"/>
          <w:cs/>
        </w:rPr>
        <w:t xml:space="preserve">น ณ วันที่ </w:t>
      </w:r>
      <w:r w:rsidR="006518D6" w:rsidRPr="00C63386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6518D6" w:rsidRPr="00C63386">
        <w:rPr>
          <w:rFonts w:ascii="Angsana New" w:hAnsi="Angsana New"/>
          <w:sz w:val="28"/>
          <w:szCs w:val="28"/>
        </w:rPr>
        <w:t xml:space="preserve">30 </w:t>
      </w:r>
      <w:r w:rsidR="006518D6" w:rsidRPr="00C63386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6518D6" w:rsidRPr="00C63386">
        <w:rPr>
          <w:rFonts w:ascii="Angsana New" w:hAnsi="Angsana New"/>
          <w:sz w:val="28"/>
          <w:szCs w:val="28"/>
        </w:rPr>
        <w:t>2568</w:t>
      </w:r>
      <w:r w:rsidR="006518D6" w:rsidRPr="00C63386">
        <w:rPr>
          <w:rFonts w:ascii="Angsana New" w:hAnsi="Angsana New" w:hint="cs"/>
          <w:sz w:val="28"/>
          <w:szCs w:val="28"/>
          <w:cs/>
        </w:rPr>
        <w:t xml:space="preserve"> และ </w:t>
      </w:r>
      <w:r w:rsidR="0063523D" w:rsidRPr="00C63386">
        <w:rPr>
          <w:rFonts w:ascii="Angsana New" w:hAnsi="Angsana New"/>
          <w:sz w:val="28"/>
          <w:szCs w:val="28"/>
        </w:rPr>
        <w:t xml:space="preserve">31 </w:t>
      </w:r>
      <w:r w:rsidR="0063523D" w:rsidRPr="00C63386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63523D" w:rsidRPr="00C63386">
        <w:rPr>
          <w:rFonts w:ascii="Angsana New" w:hAnsi="Angsana New"/>
          <w:sz w:val="28"/>
          <w:szCs w:val="28"/>
        </w:rPr>
        <w:t xml:space="preserve">2567 </w:t>
      </w:r>
      <w:r w:rsidRPr="00C63386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8A5201" w:rsidRPr="00C63386" w14:paraId="198CAED6" w14:textId="77777777" w:rsidTr="00DE425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A756BC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77477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FBD0F9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A5201" w:rsidRPr="00C63386" w14:paraId="4C09E1C7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BFB11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A546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0500F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8C434A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E40D5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A5201" w:rsidRPr="00C63386" w14:paraId="29D1C16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6430" w14:textId="77777777" w:rsidR="008A5201" w:rsidRPr="00C63386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578F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9AE5C8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06E2BE3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964B41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63386" w14:paraId="2B03946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1A7" w14:textId="3603422C" w:rsidR="008A5201" w:rsidRPr="00C63386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ED7383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492D3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8E18124" w14:textId="380A6A76" w:rsidR="008A5201" w:rsidRPr="00C63386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8,803,554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63386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E242FC7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D4995C6" w14:textId="4B0ECD79" w:rsidR="008A5201" w:rsidRPr="00C63386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8,803,554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63386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C63386" w14:paraId="2C2B7BA5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64EC" w14:textId="77777777" w:rsidR="008A5201" w:rsidRPr="00C63386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99757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DFA3C6" w14:textId="6BCCE3AE" w:rsidR="008A5201" w:rsidRPr="00C63386" w:rsidRDefault="00DA693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19A9B21" w14:textId="77777777" w:rsidR="008A5201" w:rsidRPr="00C63386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3DFD4E" w14:textId="5E5599B1" w:rsidR="008A5201" w:rsidRPr="00C63386" w:rsidRDefault="00DA693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A6931" w:rsidRPr="00C63386" w14:paraId="502FA918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32869" w14:textId="143EF42B" w:rsidR="00DA6931" w:rsidRPr="00C63386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900F64"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F1DB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80A65" w14:textId="63EA9999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8,803,554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63386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38222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E42A17" w14:textId="3A137BE4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8,803,554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63386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DA6931" w:rsidRPr="00C63386" w14:paraId="76140293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D768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29AE2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6C8B5F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2B88FE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3324B4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63386" w14:paraId="0BCEAD0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C4E6" w14:textId="147FD8BF" w:rsidR="00DA6931" w:rsidRPr="00C63386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5A35E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EA911B5" w14:textId="0F7C99F0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4,073,753.82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7192E4F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C127993" w14:textId="745E9B5A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4,073,753.82</w:t>
            </w:r>
          </w:p>
        </w:tc>
      </w:tr>
      <w:tr w:rsidR="00DA6931" w:rsidRPr="00C63386" w14:paraId="0546534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E154" w14:textId="77777777" w:rsidR="00DA6931" w:rsidRPr="00C63386" w:rsidRDefault="00DA6931" w:rsidP="00DA6931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09B0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D8B4B" w14:textId="0BE8AD56" w:rsidR="00DA6931" w:rsidRPr="00C63386" w:rsidRDefault="0071260D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7484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3D59B" w14:textId="069383CD" w:rsidR="00DA6931" w:rsidRPr="00C63386" w:rsidRDefault="0071260D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</w:tr>
      <w:tr w:rsidR="00DA6931" w:rsidRPr="00C63386" w14:paraId="069FC78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BEEE" w14:textId="748101E2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900F64" w:rsidRPr="00C63386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00F64" w:rsidRPr="00C6338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AAA0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0A7F3" w14:textId="0839C95E" w:rsidR="00DA6931" w:rsidRPr="00C63386" w:rsidRDefault="0071260D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4,292,033.70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D770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B0CC70" w14:textId="095F3D9E" w:rsidR="00DA6931" w:rsidRPr="00C63386" w:rsidRDefault="0071260D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4,292,033.70</w:t>
            </w:r>
          </w:p>
        </w:tc>
      </w:tr>
      <w:tr w:rsidR="00DA6931" w:rsidRPr="00C63386" w14:paraId="5E1765F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0332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72BF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300492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62C2032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DBD8C3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63386" w14:paraId="7DF5F931" w14:textId="77777777" w:rsidTr="00867D03">
        <w:trPr>
          <w:trHeight w:hRule="exact" w:val="12"/>
        </w:trPr>
        <w:tc>
          <w:tcPr>
            <w:tcW w:w="3151" w:type="dxa"/>
            <w:tcBorders>
              <w:left w:val="nil"/>
              <w:bottom w:val="nil"/>
              <w:right w:val="nil"/>
            </w:tcBorders>
            <w:vAlign w:val="bottom"/>
          </w:tcPr>
          <w:p w14:paraId="1F870FF0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tcBorders>
              <w:left w:val="nil"/>
              <w:bottom w:val="nil"/>
              <w:right w:val="nil"/>
            </w:tcBorders>
            <w:vAlign w:val="bottom"/>
          </w:tcPr>
          <w:p w14:paraId="1B7B278E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EA9435B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89F2EC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38FAB0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63386" w14:paraId="65F6671C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C309" w14:textId="77C770D9" w:rsidR="00DA6931" w:rsidRPr="00C63386" w:rsidRDefault="00DA6931" w:rsidP="00DE4252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82263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C4BFBF1" w14:textId="58F9534F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4,729,800.18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A0D2D6E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94CFD9" w14:textId="53E7A24E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4,729,800.18</w:t>
            </w:r>
          </w:p>
        </w:tc>
      </w:tr>
      <w:tr w:rsidR="00DA6931" w:rsidRPr="00C63386" w14:paraId="1F94AA50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8E9D" w14:textId="25296DCC" w:rsidR="00DA6931" w:rsidRPr="00C63386" w:rsidRDefault="00DA6931" w:rsidP="00DE4252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900F64" w:rsidRPr="00C63386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00F64" w:rsidRPr="00C6338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F706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3E80CA" w14:textId="36845CD5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4,511,520.30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DF9689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EAE61" w14:textId="3795021E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4,511,520.30</w:t>
            </w:r>
          </w:p>
        </w:tc>
      </w:tr>
    </w:tbl>
    <w:bookmarkEnd w:id="19"/>
    <w:p w14:paraId="45E1546A" w14:textId="77777777" w:rsidR="00F70F24" w:rsidRPr="00C63386" w:rsidRDefault="00F70F24" w:rsidP="00F70F24">
      <w:pPr>
        <w:tabs>
          <w:tab w:val="left" w:pos="9474"/>
        </w:tabs>
        <w:spacing w:before="120"/>
        <w:ind w:left="426" w:right="-90"/>
        <w:jc w:val="thaiDistribute"/>
        <w:outlineLvl w:val="0"/>
        <w:rPr>
          <w:rFonts w:ascii="Angsana New" w:hAnsi="Angsana New"/>
          <w:sz w:val="23"/>
          <w:szCs w:val="23"/>
        </w:rPr>
      </w:pPr>
      <w:r w:rsidRPr="00C63386">
        <w:rPr>
          <w:rFonts w:ascii="Angsana New" w:hAnsi="Angsana New" w:hint="cs"/>
          <w:sz w:val="23"/>
          <w:szCs w:val="23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C63386">
        <w:rPr>
          <w:rFonts w:ascii="Angsana New" w:hAnsi="Angsana New"/>
          <w:sz w:val="23"/>
          <w:szCs w:val="23"/>
          <w:cs/>
        </w:rPr>
        <w:t xml:space="preserve"> </w:t>
      </w:r>
      <w:r w:rsidRPr="00C63386">
        <w:rPr>
          <w:rFonts w:ascii="Angsana New" w:hAnsi="Angsana New" w:hint="cs"/>
          <w:sz w:val="23"/>
          <w:szCs w:val="23"/>
          <w:cs/>
        </w:rPr>
        <w:t>“อสังหาริมทรัพย์เพื่อการลงทุน</w:t>
      </w:r>
      <w:r w:rsidRPr="00C63386">
        <w:rPr>
          <w:rFonts w:ascii="Angsana New" w:hAnsi="Angsana New"/>
          <w:sz w:val="23"/>
          <w:szCs w:val="23"/>
          <w:cs/>
        </w:rPr>
        <w:t xml:space="preserve">” </w:t>
      </w:r>
      <w:r w:rsidRPr="00C63386">
        <w:rPr>
          <w:rFonts w:ascii="Angsana New" w:hAnsi="Angsana New" w:hint="cs"/>
          <w:sz w:val="23"/>
          <w:szCs w:val="23"/>
          <w:cs/>
        </w:rPr>
        <w:t>สินทรัพย์ดังกล่าวมีราคาตลาด 13.08 ล้านบาท ซึ่งเป็นมูลค่ายุติธรรม</w:t>
      </w:r>
      <w:r w:rsidRPr="00C63386">
        <w:rPr>
          <w:rFonts w:ascii="Angsana New" w:hAnsi="Angsana New"/>
          <w:sz w:val="23"/>
          <w:szCs w:val="23"/>
          <w:cs/>
        </w:rPr>
        <w:t xml:space="preserve"> </w:t>
      </w:r>
      <w:r w:rsidRPr="00C63386">
        <w:rPr>
          <w:rFonts w:ascii="Angsana New" w:hAnsi="Angsana New" w:hint="cs"/>
          <w:sz w:val="23"/>
          <w:szCs w:val="23"/>
          <w:cs/>
        </w:rPr>
        <w:t>ตามรายงานประเมินมูลค่าทรัพย์สินของผู้ประเมินอิสระ ลงวันที่ 20 ธันวาคม 2567</w:t>
      </w:r>
    </w:p>
    <w:p w14:paraId="52C8B2AA" w14:textId="0159D170" w:rsidR="00A34470" w:rsidRPr="00C63386" w:rsidRDefault="009D3275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C63386">
        <w:rPr>
          <w:rFonts w:ascii="Angsana New" w:hAnsi="Angsana New"/>
          <w:b/>
          <w:bCs/>
          <w:sz w:val="28"/>
          <w:szCs w:val="28"/>
        </w:rPr>
        <w:t>1</w:t>
      </w:r>
      <w:r w:rsidR="00364786" w:rsidRPr="00C63386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F26578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C63386">
        <w:rPr>
          <w:rFonts w:ascii="Angsana New" w:hAnsi="Angsana New"/>
          <w:b/>
          <w:bCs/>
          <w:sz w:val="28"/>
          <w:szCs w:val="28"/>
        </w:rPr>
        <w:tab/>
      </w:r>
      <w:r w:rsidR="00657AAD"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ที่ดิน </w:t>
      </w:r>
      <w:r w:rsidR="00F26578" w:rsidRPr="00C63386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  <w:r w:rsidR="00DA6931" w:rsidRPr="00C63386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787B0CF4" w14:textId="0BD388E9" w:rsidR="00F26578" w:rsidRPr="00C63386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186D42" w:rsidRPr="00C63386">
        <w:rPr>
          <w:rFonts w:ascii="Angsana New" w:hAnsi="Angsana New" w:hint="cs"/>
          <w:sz w:val="28"/>
          <w:szCs w:val="28"/>
          <w:cs/>
        </w:rPr>
        <w:t xml:space="preserve">ที่ดิน </w:t>
      </w:r>
      <w:r w:rsidR="00F26578" w:rsidRPr="00C63386">
        <w:rPr>
          <w:rFonts w:ascii="Angsana New" w:hAnsi="Angsana New" w:hint="cs"/>
          <w:sz w:val="28"/>
          <w:szCs w:val="28"/>
          <w:cs/>
        </w:rPr>
        <w:t>อาคาร และอุปกรณ์</w:t>
      </w:r>
      <w:r w:rsidR="0063523D" w:rsidRPr="00C63386">
        <w:rPr>
          <w:rFonts w:ascii="Angsana New" w:hAnsi="Angsana New" w:hint="cs"/>
          <w:sz w:val="28"/>
          <w:szCs w:val="28"/>
          <w:cs/>
        </w:rPr>
        <w:t xml:space="preserve"> ณ วันที่ </w:t>
      </w:r>
      <w:r w:rsidR="006518D6" w:rsidRPr="00C63386">
        <w:rPr>
          <w:rFonts w:ascii="Angsana New" w:hAnsi="Angsana New"/>
          <w:sz w:val="28"/>
          <w:szCs w:val="28"/>
        </w:rPr>
        <w:t xml:space="preserve">30 </w:t>
      </w:r>
      <w:r w:rsidR="006518D6" w:rsidRPr="00C63386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6518D6" w:rsidRPr="00C63386">
        <w:rPr>
          <w:rFonts w:ascii="Angsana New" w:hAnsi="Angsana New"/>
          <w:sz w:val="28"/>
          <w:szCs w:val="28"/>
        </w:rPr>
        <w:t>2568</w:t>
      </w:r>
      <w:r w:rsidR="006518D6" w:rsidRPr="00C63386">
        <w:rPr>
          <w:rFonts w:ascii="Angsana New" w:hAnsi="Angsana New" w:hint="cs"/>
          <w:sz w:val="28"/>
          <w:szCs w:val="28"/>
          <w:cs/>
        </w:rPr>
        <w:t xml:space="preserve"> และ </w:t>
      </w:r>
      <w:r w:rsidR="006518D6" w:rsidRPr="00C63386">
        <w:rPr>
          <w:rFonts w:ascii="Angsana New" w:hAnsi="Angsana New"/>
          <w:sz w:val="28"/>
          <w:szCs w:val="28"/>
        </w:rPr>
        <w:t xml:space="preserve">31 </w:t>
      </w:r>
      <w:r w:rsidR="006518D6" w:rsidRPr="00C63386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6518D6" w:rsidRPr="00C63386">
        <w:rPr>
          <w:rFonts w:ascii="Angsana New" w:hAnsi="Angsana New"/>
          <w:sz w:val="28"/>
          <w:szCs w:val="28"/>
        </w:rPr>
        <w:t>2567</w:t>
      </w:r>
      <w:r w:rsidR="006518D6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63523D" w:rsidRPr="00C63386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C63386" w14:paraId="0D78C825" w14:textId="77777777" w:rsidTr="003177DF">
        <w:trPr>
          <w:trHeight w:hRule="exact" w:val="30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C63386" w14:paraId="776D05D9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C63386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C63386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C63386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C63386" w14:paraId="77BC5457" w14:textId="77777777" w:rsidTr="005D3316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0B35A78A" w:rsidR="00451553" w:rsidRPr="00C63386" w:rsidRDefault="009177A1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ED7383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46247279" w:rsidR="00451553" w:rsidRPr="00C63386" w:rsidRDefault="00F70F24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95,986,206.96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5898ED6D" w:rsidR="00451553" w:rsidRPr="00C63386" w:rsidRDefault="00F70F24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95,898,284.96</w:t>
            </w:r>
          </w:p>
        </w:tc>
      </w:tr>
      <w:tr w:rsidR="00451553" w:rsidRPr="00C63386" w14:paraId="59A37BF2" w14:textId="77777777" w:rsidTr="005D3316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85745E" w14:textId="149EBE30" w:rsidR="00451553" w:rsidRPr="00C63386" w:rsidRDefault="006F07C0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117,980.60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C63386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F64435" w14:textId="45DEBE0C" w:rsidR="00451553" w:rsidRPr="00C63386" w:rsidRDefault="006F07C0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117,980.60</w:t>
            </w:r>
          </w:p>
        </w:tc>
      </w:tr>
      <w:tr w:rsidR="00DA6931" w:rsidRPr="00C63386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550C61DC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E60CBC"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388CDB73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96,104,187.56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449233CB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96,016,265.56</w:t>
            </w:r>
          </w:p>
        </w:tc>
      </w:tr>
      <w:tr w:rsidR="00DA6931" w:rsidRPr="00C63386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63386" w14:paraId="3419E747" w14:textId="77777777" w:rsidTr="005D3316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6B6F015A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207350EA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73,441,747.49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29A1CB65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73,367,983.44</w:t>
            </w:r>
          </w:p>
        </w:tc>
      </w:tr>
      <w:tr w:rsidR="00DA6931" w:rsidRPr="00C63386" w14:paraId="6442576C" w14:textId="77777777" w:rsidTr="005D3316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408F50" w14:textId="0115CDA4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2,763,612.14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ED28C8" w14:textId="2FC77C93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2,755,370.54</w:t>
            </w:r>
          </w:p>
        </w:tc>
      </w:tr>
      <w:tr w:rsidR="00DA6931" w:rsidRPr="00C63386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70F9BB4A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E60CBC"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19220C03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76,205,359.63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6A308754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76,123,353.98</w:t>
            </w:r>
          </w:p>
        </w:tc>
      </w:tr>
      <w:tr w:rsidR="00DA6931" w:rsidRPr="00C63386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6931" w:rsidRPr="00C63386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7CCEE202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4CBD55C6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22,544,459.47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4F3372C9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22,530,301.52</w:t>
            </w:r>
          </w:p>
        </w:tc>
      </w:tr>
      <w:tr w:rsidR="00DA6931" w:rsidRPr="00C63386" w14:paraId="3E1B8A3D" w14:textId="77777777" w:rsidTr="003177DF">
        <w:trPr>
          <w:trHeight w:hRule="exact" w:val="34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0FDD008C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E60CBC"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4B3802F9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19,898,827.93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DA6931" w:rsidRPr="00C63386" w:rsidRDefault="00DA6931" w:rsidP="00DA69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001FA7AF" w:rsidR="00DA6931" w:rsidRPr="00C63386" w:rsidRDefault="006F07C0" w:rsidP="00DA6931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19,892,911.58</w:t>
            </w:r>
          </w:p>
        </w:tc>
      </w:tr>
    </w:tbl>
    <w:p w14:paraId="7BD3E96C" w14:textId="32B0D2A1" w:rsidR="00F70F24" w:rsidRPr="00C63386" w:rsidRDefault="00F70F24" w:rsidP="00F70F2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bookmarkStart w:id="20" w:name="_Hlk129264221"/>
      <w:r w:rsidRPr="00C63386">
        <w:rPr>
          <w:rFonts w:ascii="Angsana New" w:hAnsi="Angsana New"/>
          <w:b/>
          <w:bCs/>
          <w:sz w:val="28"/>
          <w:szCs w:val="28"/>
        </w:rPr>
        <w:t>1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Pr="00C63386">
        <w:rPr>
          <w:rFonts w:ascii="Angsana New" w:hAnsi="Angsana New"/>
          <w:b/>
          <w:bCs/>
          <w:sz w:val="28"/>
          <w:szCs w:val="28"/>
        </w:rPr>
        <w:tab/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>ที่ดินรอการพัฒนา</w:t>
      </w:r>
    </w:p>
    <w:p w14:paraId="7AA9510B" w14:textId="7BEF173D" w:rsidR="00F70F24" w:rsidRPr="00C63386" w:rsidRDefault="00F70F24" w:rsidP="00F70F24">
      <w:pPr>
        <w:spacing w:after="120"/>
        <w:ind w:right="270" w:firstLine="360"/>
        <w:jc w:val="both"/>
        <w:rPr>
          <w:rFonts w:ascii="Angsana New" w:hAnsi="Angsana New"/>
        </w:rPr>
      </w:pPr>
      <w:r w:rsidRPr="00C63386">
        <w:rPr>
          <w:rFonts w:ascii="Angsana New" w:hAnsi="Angsana New" w:hint="cs"/>
          <w:cs/>
        </w:rPr>
        <w:t>ที่ดินรอการพัฒนาเป็นที่ดินจังหวัดระยองที่บริษัทย่อยแห่งหนึ่งได้ซื้อมาเพื่อพัฒนาธุรกิจอสังหาริมทรัพย์</w:t>
      </w:r>
    </w:p>
    <w:p w14:paraId="41931309" w14:textId="317FDD51" w:rsidR="00522357" w:rsidRPr="00C63386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0D4FC5" w:rsidRPr="00C63386">
        <w:rPr>
          <w:rFonts w:ascii="Angsana New" w:hAnsi="Angsana New"/>
          <w:b/>
          <w:bCs/>
          <w:sz w:val="28"/>
          <w:szCs w:val="28"/>
        </w:rPr>
        <w:t>6</w:t>
      </w:r>
      <w:r w:rsidR="00522357" w:rsidRPr="00C63386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C75D08"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114504A2" w14:textId="35C821C2" w:rsidR="00C75D08" w:rsidRPr="00C63386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bookmarkStart w:id="21" w:name="_Hlk110183896"/>
      <w:r w:rsidRPr="00C63386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 w:rsidR="006F3705" w:rsidRPr="00C63386">
        <w:rPr>
          <w:rFonts w:ascii="Angsana New" w:hAnsi="Angsana New"/>
          <w:sz w:val="28"/>
          <w:szCs w:val="28"/>
        </w:rPr>
        <w:t>30</w:t>
      </w:r>
      <w:r w:rsidR="00E60CBC" w:rsidRPr="00C63386">
        <w:rPr>
          <w:rFonts w:ascii="Angsana New" w:hAnsi="Angsana New" w:hint="cs"/>
          <w:sz w:val="28"/>
          <w:szCs w:val="28"/>
          <w:cs/>
        </w:rPr>
        <w:t xml:space="preserve"> มิถุนายน</w:t>
      </w:r>
      <w:r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6F3705" w:rsidRPr="00C63386">
        <w:rPr>
          <w:rFonts w:ascii="Angsana New" w:hAnsi="Angsana New"/>
          <w:sz w:val="28"/>
          <w:szCs w:val="28"/>
        </w:rPr>
        <w:t>2568</w:t>
      </w:r>
      <w:r w:rsidRPr="00C63386">
        <w:rPr>
          <w:rFonts w:ascii="Angsana New" w:hAnsi="Angsana New" w:hint="cs"/>
          <w:sz w:val="28"/>
          <w:szCs w:val="28"/>
          <w:cs/>
        </w:rPr>
        <w:t xml:space="preserve"> และ </w:t>
      </w:r>
      <w:r w:rsidR="006F3705" w:rsidRPr="00C63386">
        <w:rPr>
          <w:rFonts w:ascii="Angsana New" w:hAnsi="Angsana New"/>
          <w:sz w:val="28"/>
          <w:szCs w:val="28"/>
        </w:rPr>
        <w:t>31</w:t>
      </w:r>
      <w:r w:rsidRPr="00C63386">
        <w:rPr>
          <w:rFonts w:ascii="Angsana New" w:hAnsi="Angsana New"/>
          <w:sz w:val="28"/>
          <w:szCs w:val="28"/>
        </w:rPr>
        <w:t xml:space="preserve"> </w:t>
      </w:r>
      <w:r w:rsidRPr="00C63386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6F3705" w:rsidRPr="00C63386">
        <w:rPr>
          <w:rFonts w:ascii="Angsana New" w:hAnsi="Angsana New"/>
          <w:sz w:val="28"/>
          <w:szCs w:val="28"/>
        </w:rPr>
        <w:t>2567</w:t>
      </w:r>
      <w:r w:rsidRPr="00C63386">
        <w:rPr>
          <w:rFonts w:ascii="Angsana New" w:hAnsi="Angsana New"/>
          <w:sz w:val="28"/>
          <w:szCs w:val="28"/>
          <w:cs/>
        </w:rPr>
        <w:t xml:space="preserve"> ได้แสดงแยกต่างหากในงบ</w:t>
      </w:r>
      <w:r w:rsidR="00DE4252" w:rsidRPr="00C63386">
        <w:rPr>
          <w:rFonts w:ascii="Angsana New" w:hAnsi="Angsana New"/>
          <w:sz w:val="28"/>
          <w:szCs w:val="28"/>
          <w:cs/>
        </w:rPr>
        <w:br/>
      </w:r>
      <w:r w:rsidRPr="00C63386">
        <w:rPr>
          <w:rFonts w:ascii="Angsana New" w:hAnsi="Angsana New"/>
          <w:sz w:val="28"/>
          <w:szCs w:val="28"/>
          <w:cs/>
        </w:rPr>
        <w:t>ฐานะการเงิน มีรายละเอียดดังนี้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59"/>
        <w:gridCol w:w="389"/>
        <w:gridCol w:w="1879"/>
        <w:gridCol w:w="146"/>
        <w:gridCol w:w="90"/>
        <w:gridCol w:w="2025"/>
      </w:tblGrid>
      <w:tr w:rsidR="00C75D08" w:rsidRPr="00C63386" w14:paraId="56CCF900" w14:textId="77777777" w:rsidTr="00E37CCC">
        <w:trPr>
          <w:trHeight w:val="291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33E740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B2B63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4417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C75D08" w:rsidRPr="00C63386" w14:paraId="00357E2D" w14:textId="77777777" w:rsidTr="00E37CCC">
        <w:trPr>
          <w:trHeight w:hRule="exact" w:val="316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5C41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E8A1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ED391C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B4D218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ECC459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C75D08" w:rsidRPr="00C63386" w14:paraId="7AB933C4" w14:textId="77777777" w:rsidTr="00E37CCC">
        <w:trPr>
          <w:trHeight w:hRule="exact" w:val="409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30EF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FF738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C28FE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7D3F51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F2ABE4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63386" w14:paraId="0C0E211A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D121" w14:textId="75F2B940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ED7383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A9A41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17CA373" w14:textId="366B2402" w:rsidR="00C75D08" w:rsidRPr="00C63386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5976BEF" w14:textId="77777777" w:rsidR="00C75D08" w:rsidRPr="00C63386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14A517" w14:textId="3244C6F2" w:rsidR="00C75D08" w:rsidRPr="00C63386" w:rsidRDefault="00F70F24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E7527" w:rsidRPr="00C63386" w14:paraId="42842848" w14:textId="77777777" w:rsidTr="00E37CCC">
        <w:trPr>
          <w:trHeight w:hRule="exact" w:val="279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88956" w14:textId="08106431" w:rsidR="00CE7527" w:rsidRPr="00C63386" w:rsidRDefault="0033446C" w:rsidP="00CE752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6621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B0018B" w14:textId="6CD857B1" w:rsidR="00CE7527" w:rsidRPr="00C63386" w:rsidRDefault="0033446C" w:rsidP="00CE752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2,279,236.30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C37E724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AB5261" w14:textId="4FD91D59" w:rsidR="00CE7527" w:rsidRPr="00C63386" w:rsidRDefault="0033446C" w:rsidP="00CE752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2,279,236.30</w:t>
            </w:r>
          </w:p>
        </w:tc>
      </w:tr>
      <w:tr w:rsidR="00CE7527" w:rsidRPr="00C63386" w14:paraId="258FA551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A3236" w14:textId="78813C4D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30 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3C94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61B004" w14:textId="76AA4836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4,658,485.22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A506A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DBA683" w14:textId="3D460DE9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4,658,485.22</w:t>
            </w:r>
          </w:p>
        </w:tc>
      </w:tr>
      <w:tr w:rsidR="006F07C0" w:rsidRPr="00C63386" w14:paraId="6DC932BB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5DC79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C717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8D973A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8EF9ABD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0FF224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07C0" w:rsidRPr="00C63386" w14:paraId="5E0D22CC" w14:textId="77777777" w:rsidTr="00E37CCC">
        <w:trPr>
          <w:trHeight w:hRule="exact" w:val="315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201A" w14:textId="1603FC6F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85C24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0D38AA0" w14:textId="177A1DF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1,919,029.20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79E2C9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4FDF782" w14:textId="3CB90CAE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1,919,029.20</w:t>
            </w:r>
          </w:p>
        </w:tc>
      </w:tr>
      <w:tr w:rsidR="00CE7527" w:rsidRPr="00C63386" w14:paraId="0F401086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CCD84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51FE3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526A0" w14:textId="646FEE76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392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923.40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95D3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ABA75A" w14:textId="7E27C42A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392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923.40</w:t>
            </w:r>
          </w:p>
        </w:tc>
      </w:tr>
      <w:tr w:rsidR="00CE7527" w:rsidRPr="00C63386" w14:paraId="131BE06D" w14:textId="77777777" w:rsidTr="00E37CCC">
        <w:trPr>
          <w:trHeight w:hRule="exact" w:val="377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69CA7" w14:textId="66B6FA69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30 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8072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05DB8" w14:textId="0F4EE8B0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311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952.60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408C" w14:textId="77777777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61197E" w14:textId="339FAF03" w:rsidR="00CE7527" w:rsidRPr="00C63386" w:rsidRDefault="00CE7527" w:rsidP="00CE752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311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952.60</w:t>
            </w:r>
          </w:p>
        </w:tc>
      </w:tr>
      <w:tr w:rsidR="006F07C0" w:rsidRPr="00C63386" w14:paraId="00FEA202" w14:textId="77777777" w:rsidTr="00E37CCC">
        <w:trPr>
          <w:trHeight w:hRule="exact" w:val="340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6D6C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8812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01173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AA4CCE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51678E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07C0" w:rsidRPr="00C63386" w14:paraId="4D6EE52C" w14:textId="77777777" w:rsidTr="00E37CCC">
        <w:trPr>
          <w:gridAfter w:val="2"/>
          <w:wAfter w:w="2115" w:type="dxa"/>
          <w:trHeight w:hRule="exact" w:val="66"/>
          <w:jc w:val="center"/>
        </w:trPr>
        <w:tc>
          <w:tcPr>
            <w:tcW w:w="3859" w:type="dxa"/>
            <w:vMerge w:val="restart"/>
            <w:tcBorders>
              <w:left w:val="nil"/>
              <w:right w:val="nil"/>
            </w:tcBorders>
            <w:vAlign w:val="bottom"/>
          </w:tcPr>
          <w:p w14:paraId="4399DE06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E767F9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88C6797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07C0" w:rsidRPr="00C63386" w14:paraId="6B51B22D" w14:textId="77777777" w:rsidTr="00E37CCC">
        <w:trPr>
          <w:trHeight w:hRule="exact" w:val="12"/>
          <w:jc w:val="center"/>
        </w:trPr>
        <w:tc>
          <w:tcPr>
            <w:tcW w:w="385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5A9BB5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914369C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77FDFED" w14:textId="76AE80CE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FBE7E74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A0635FB" w14:textId="6DF54D9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F07C0" w:rsidRPr="00C63386" w14:paraId="6F1E54C8" w14:textId="77777777" w:rsidTr="00E37CCC">
        <w:trPr>
          <w:trHeight w:hRule="exact" w:val="367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D59F1" w14:textId="442DADD2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31 ธันวาคม 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0341D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A3C13E7" w14:textId="394F3DA6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460,219.72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DD456D1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1357DB" w14:textId="54AA0126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460,219.72</w:t>
            </w:r>
          </w:p>
        </w:tc>
      </w:tr>
      <w:tr w:rsidR="006F07C0" w:rsidRPr="00C63386" w14:paraId="5A1CA49E" w14:textId="77777777" w:rsidTr="00E37CCC">
        <w:trPr>
          <w:trHeight w:hRule="exact" w:val="442"/>
          <w:jc w:val="center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6FE5" w14:textId="523B7DB2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ind w:firstLine="26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ณ 30 มิถุนายน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C8C1E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183256" w14:textId="5C69FB88" w:rsidR="006F07C0" w:rsidRPr="00C63386" w:rsidRDefault="00CE7527" w:rsidP="006F07C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346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532.62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500C78" w14:textId="77777777" w:rsidR="006F07C0" w:rsidRPr="00C63386" w:rsidRDefault="006F07C0" w:rsidP="006F07C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B41EA" w14:textId="670FA7B6" w:rsidR="006F07C0" w:rsidRPr="00C63386" w:rsidRDefault="00CE7527" w:rsidP="006F07C0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346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532.62</w:t>
            </w:r>
          </w:p>
        </w:tc>
      </w:tr>
    </w:tbl>
    <w:p w14:paraId="49E8EA81" w14:textId="6D282986" w:rsidR="00F70F24" w:rsidRPr="00C63386" w:rsidRDefault="00F70F24" w:rsidP="00F70F2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>1</w:t>
      </w:r>
      <w:r w:rsidR="007D1CBA" w:rsidRPr="00C63386">
        <w:rPr>
          <w:rFonts w:ascii="Angsana New" w:hAnsi="Angsana New"/>
          <w:b/>
          <w:bCs/>
          <w:sz w:val="28"/>
          <w:szCs w:val="28"/>
        </w:rPr>
        <w:t>7</w:t>
      </w:r>
      <w:r w:rsidRPr="00C63386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สินทรัพย์ไม่มีตัวตน</w:t>
      </w:r>
    </w:p>
    <w:p w14:paraId="2A3ABDF5" w14:textId="24A5F57F" w:rsidR="00F70F24" w:rsidRPr="00C63386" w:rsidRDefault="00F70F24" w:rsidP="00F70F24">
      <w:pPr>
        <w:ind w:left="42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C63386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6F3705" w:rsidRPr="00C63386">
        <w:rPr>
          <w:rFonts w:ascii="Angsana New" w:hAnsi="Angsana New"/>
          <w:sz w:val="26"/>
          <w:szCs w:val="26"/>
        </w:rPr>
        <w:t>30</w:t>
      </w:r>
      <w:r w:rsidR="00E60CBC" w:rsidRPr="00C63386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="006F3705" w:rsidRPr="00C63386">
        <w:rPr>
          <w:rFonts w:ascii="Angsana New" w:hAnsi="Angsana New"/>
          <w:sz w:val="26"/>
          <w:szCs w:val="26"/>
        </w:rPr>
        <w:t>2568</w:t>
      </w:r>
      <w:r w:rsidRPr="00C63386">
        <w:rPr>
          <w:rFonts w:ascii="Angsana New" w:hAnsi="Angsana New" w:hint="cs"/>
          <w:sz w:val="26"/>
          <w:szCs w:val="26"/>
          <w:cs/>
        </w:rPr>
        <w:t xml:space="preserve"> และ </w:t>
      </w:r>
      <w:r w:rsidR="006F3705" w:rsidRPr="00C63386">
        <w:rPr>
          <w:rFonts w:ascii="Angsana New" w:hAnsi="Angsana New"/>
          <w:sz w:val="26"/>
          <w:szCs w:val="26"/>
        </w:rPr>
        <w:t>31</w:t>
      </w:r>
      <w:r w:rsidR="0044738F" w:rsidRPr="00C63386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F3705" w:rsidRPr="00C63386">
        <w:rPr>
          <w:rFonts w:ascii="Angsana New" w:hAnsi="Angsana New"/>
          <w:sz w:val="26"/>
          <w:szCs w:val="26"/>
        </w:rPr>
        <w:t>2567</w:t>
      </w:r>
      <w:r w:rsidRPr="00C63386">
        <w:rPr>
          <w:rFonts w:ascii="Angsana New" w:hAnsi="Angsana New" w:hint="cs"/>
          <w:sz w:val="26"/>
          <w:szCs w:val="26"/>
          <w:cs/>
        </w:rPr>
        <w:t xml:space="preserve"> บริษัทฯ มีสินทรัพย์ไม่มีตัวตน ดังนี้</w:t>
      </w:r>
    </w:p>
    <w:p w14:paraId="2A9636C6" w14:textId="796D14E5" w:rsidR="00F70F24" w:rsidRPr="00C63386" w:rsidRDefault="00F70F24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r w:rsidRPr="00C63386">
        <w:rPr>
          <w:rFonts w:ascii="Angsana New" w:hAnsi="Angsana New"/>
          <w:b/>
          <w:bCs/>
          <w:sz w:val="26"/>
          <w:szCs w:val="26"/>
        </w:rPr>
        <w:t>1</w:t>
      </w:r>
      <w:r w:rsidRPr="00C63386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C63386">
        <w:rPr>
          <w:rFonts w:ascii="Angsana New" w:hAnsi="Angsana New"/>
          <w:b/>
          <w:bCs/>
          <w:sz w:val="26"/>
          <w:szCs w:val="26"/>
        </w:rPr>
        <w:t xml:space="preserve">.1 </w:t>
      </w:r>
      <w:r w:rsidRPr="00C63386">
        <w:rPr>
          <w:rFonts w:ascii="Angsana New" w:hAnsi="Angsana New" w:hint="cs"/>
          <w:b/>
          <w:bCs/>
          <w:sz w:val="26"/>
          <w:szCs w:val="26"/>
          <w:cs/>
        </w:rPr>
        <w:t xml:space="preserve">สินทรัพย์ไม่มีตัวตน </w:t>
      </w:r>
      <w:r w:rsidR="00DE4252" w:rsidRPr="00C63386">
        <w:rPr>
          <w:rFonts w:ascii="Angsana New" w:hAnsi="Angsana New" w:hint="cs"/>
          <w:b/>
          <w:bCs/>
          <w:sz w:val="26"/>
          <w:szCs w:val="26"/>
          <w:cs/>
        </w:rPr>
        <w:t>-</w:t>
      </w:r>
      <w:r w:rsidRPr="00C63386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b/>
          <w:bCs/>
          <w:sz w:val="26"/>
          <w:szCs w:val="26"/>
        </w:rPr>
        <w:t>NFTs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F70F24" w:rsidRPr="00C63386" w14:paraId="2D7CF1EA" w14:textId="77777777" w:rsidTr="00315DA4">
        <w:trPr>
          <w:trHeight w:val="138"/>
        </w:trPr>
        <w:tc>
          <w:tcPr>
            <w:tcW w:w="3150" w:type="dxa"/>
          </w:tcPr>
          <w:p w14:paraId="5FC00A71" w14:textId="77777777" w:rsidR="00F70F24" w:rsidRPr="00C63386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55D79F3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4E1C4481" w14:textId="77777777" w:rsidR="00F70F24" w:rsidRPr="00C63386" w:rsidRDefault="00F70F24" w:rsidP="00315DA4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บาท</w:t>
            </w:r>
          </w:p>
        </w:tc>
      </w:tr>
      <w:tr w:rsidR="00F70F24" w:rsidRPr="00C63386" w14:paraId="662FCB2D" w14:textId="77777777" w:rsidTr="00315DA4">
        <w:trPr>
          <w:trHeight w:hRule="exact" w:val="330"/>
        </w:trPr>
        <w:tc>
          <w:tcPr>
            <w:tcW w:w="3150" w:type="dxa"/>
          </w:tcPr>
          <w:p w14:paraId="2D596AD0" w14:textId="77777777" w:rsidR="00F70F24" w:rsidRPr="00C63386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A636801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3299E247" w14:textId="77777777" w:rsidR="00F70F24" w:rsidRPr="00C63386" w:rsidRDefault="00F70F24" w:rsidP="00315DA4">
            <w:pPr>
              <w:ind w:right="-46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48A978E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63E513A7" w14:textId="77777777" w:rsidR="00F70F24" w:rsidRPr="00C63386" w:rsidRDefault="00F70F24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F70F24" w:rsidRPr="00C63386" w14:paraId="0B4445B3" w14:textId="77777777" w:rsidTr="00315DA4">
        <w:trPr>
          <w:trHeight w:hRule="exact" w:val="355"/>
        </w:trPr>
        <w:tc>
          <w:tcPr>
            <w:tcW w:w="3150" w:type="dxa"/>
          </w:tcPr>
          <w:p w14:paraId="52927190" w14:textId="77777777" w:rsidR="00F70F24" w:rsidRPr="00C63386" w:rsidRDefault="00F70F24" w:rsidP="00315DA4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71B7096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2BB0B13" w14:textId="1FDFF6A3" w:rsidR="00F70F24" w:rsidRPr="00C63386" w:rsidRDefault="00E60CBC" w:rsidP="00315DA4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30 มิถุนายน</w:t>
            </w:r>
            <w:r w:rsidR="00F70F24" w:rsidRPr="00C63386">
              <w:rPr>
                <w:rFonts w:ascii="Angsana New" w:hAnsi="Angsana New"/>
                <w:cs/>
              </w:rPr>
              <w:t xml:space="preserve"> 256</w:t>
            </w:r>
            <w:r w:rsidR="0044738F"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13" w:type="dxa"/>
          </w:tcPr>
          <w:p w14:paraId="6CA4B6E9" w14:textId="77777777" w:rsidR="00F70F24" w:rsidRPr="00C63386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0609EEC7" w14:textId="03D42B1D" w:rsidR="00F70F24" w:rsidRPr="00C63386" w:rsidRDefault="0044738F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3</w:t>
            </w:r>
            <w:r w:rsidRPr="00C63386">
              <w:rPr>
                <w:rFonts w:ascii="Angsana New" w:hAnsi="Angsana New" w:hint="cs"/>
                <w:cs/>
              </w:rPr>
              <w:t>1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ธันวาคม</w:t>
            </w:r>
            <w:r w:rsidRPr="00C63386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44" w:type="dxa"/>
          </w:tcPr>
          <w:p w14:paraId="4619EB96" w14:textId="77777777" w:rsidR="00F70F24" w:rsidRPr="00C63386" w:rsidRDefault="00F70F24" w:rsidP="00315DA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6B6FA22C" w14:textId="6B102C1D" w:rsidR="00F70F24" w:rsidRPr="00C63386" w:rsidRDefault="00F70F24" w:rsidP="00315DA4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</w:t>
            </w:r>
            <w:r w:rsidR="00E60CBC" w:rsidRPr="00C63386">
              <w:rPr>
                <w:rFonts w:ascii="Angsana New" w:hAnsi="Angsana New" w:hint="cs"/>
                <w:cs/>
              </w:rPr>
              <w:t>30 มิถุนายน</w:t>
            </w:r>
            <w:r w:rsidRPr="00C63386">
              <w:rPr>
                <w:rFonts w:ascii="Angsana New" w:hAnsi="Angsana New"/>
                <w:cs/>
              </w:rPr>
              <w:t xml:space="preserve"> 256</w:t>
            </w:r>
            <w:r w:rsidR="0044738F"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13" w:type="dxa"/>
          </w:tcPr>
          <w:p w14:paraId="34AD532B" w14:textId="77777777" w:rsidR="00F70F24" w:rsidRPr="00C63386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85C62B9" w14:textId="7F700A64" w:rsidR="00F70F24" w:rsidRPr="00C63386" w:rsidRDefault="00F70F24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31 ธันวาคม 256</w:t>
            </w:r>
            <w:r w:rsidR="0044738F" w:rsidRPr="00C63386">
              <w:rPr>
                <w:rFonts w:ascii="Angsana New" w:hAnsi="Angsana New" w:hint="cs"/>
                <w:cs/>
              </w:rPr>
              <w:t>7</w:t>
            </w:r>
          </w:p>
        </w:tc>
      </w:tr>
      <w:tr w:rsidR="00F70F24" w:rsidRPr="00C63386" w14:paraId="66798BDA" w14:textId="77777777" w:rsidTr="00315DA4">
        <w:trPr>
          <w:trHeight w:hRule="exact" w:val="107"/>
        </w:trPr>
        <w:tc>
          <w:tcPr>
            <w:tcW w:w="3150" w:type="dxa"/>
            <w:vAlign w:val="bottom"/>
          </w:tcPr>
          <w:p w14:paraId="5532AC7B" w14:textId="77777777" w:rsidR="00F70F24" w:rsidRPr="00C63386" w:rsidRDefault="00F70F24" w:rsidP="00315DA4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140FDD54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FAA8F8C" w14:textId="77777777" w:rsidR="00F70F24" w:rsidRPr="00C63386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D51B1E6" w14:textId="77777777" w:rsidR="00F70F24" w:rsidRPr="00C63386" w:rsidRDefault="00F70F24" w:rsidP="00315DA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12227556" w14:textId="77777777" w:rsidR="00F70F24" w:rsidRPr="00C63386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4EFC213C" w14:textId="77777777" w:rsidR="00F70F24" w:rsidRPr="00C63386" w:rsidRDefault="00F70F24" w:rsidP="00315DA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993CF18" w14:textId="77777777" w:rsidR="00F70F24" w:rsidRPr="00C63386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767C8C74" w14:textId="77777777" w:rsidR="00F70F24" w:rsidRPr="00C63386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3253BF3" w14:textId="77777777" w:rsidR="00F70F24" w:rsidRPr="00C63386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A973CF" w:rsidRPr="00C63386" w14:paraId="058ABBAA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71B56" w14:textId="77777777" w:rsidR="00A973CF" w:rsidRPr="00C63386" w:rsidRDefault="00A973CF" w:rsidP="00A973CF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ทรัพย์สินทางปัญญา - ราคาทุน</w:t>
            </w:r>
          </w:p>
        </w:tc>
        <w:tc>
          <w:tcPr>
            <w:tcW w:w="112" w:type="dxa"/>
          </w:tcPr>
          <w:p w14:paraId="25E096B9" w14:textId="77777777" w:rsidR="00A973CF" w:rsidRPr="00C63386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40300F0" w14:textId="0EBB6059" w:rsidR="00A973CF" w:rsidRPr="00C63386" w:rsidRDefault="008079C6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86,582,786.55</w:t>
            </w:r>
          </w:p>
        </w:tc>
        <w:tc>
          <w:tcPr>
            <w:tcW w:w="113" w:type="dxa"/>
            <w:vAlign w:val="bottom"/>
          </w:tcPr>
          <w:p w14:paraId="7247C6D5" w14:textId="77777777" w:rsidR="00A973CF" w:rsidRPr="00C63386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6A3DCCE" w14:textId="36442A6A" w:rsidR="00A973CF" w:rsidRPr="00C63386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90,432,983.61</w:t>
            </w:r>
          </w:p>
        </w:tc>
        <w:tc>
          <w:tcPr>
            <w:tcW w:w="144" w:type="dxa"/>
            <w:vAlign w:val="bottom"/>
          </w:tcPr>
          <w:p w14:paraId="175A9564" w14:textId="77777777" w:rsidR="00A973CF" w:rsidRPr="00C63386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921ECE8" w14:textId="7A68A1A7" w:rsidR="00A973CF" w:rsidRPr="00C63386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58A3002" w14:textId="77777777" w:rsidR="00A973CF" w:rsidRPr="00C63386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160B19D" w14:textId="77777777" w:rsidR="00A973CF" w:rsidRPr="00C63386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A973CF" w:rsidRPr="00C63386" w14:paraId="1E771828" w14:textId="77777777" w:rsidTr="00315DA4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E2440" w14:textId="77777777" w:rsidR="00A973CF" w:rsidRPr="00C63386" w:rsidRDefault="00A973CF" w:rsidP="00A973CF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u w:val="single"/>
                <w:cs/>
              </w:rPr>
              <w:t>หัก</w:t>
            </w:r>
            <w:r w:rsidRPr="00C63386">
              <w:rPr>
                <w:rFonts w:ascii="Angsana New" w:hAnsi="Angsana New"/>
                <w:cs/>
              </w:rPr>
              <w:t xml:space="preserve"> ค่าเผื่อ</w:t>
            </w:r>
            <w:r w:rsidRPr="00C63386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6ED18DA1" w14:textId="77777777" w:rsidR="00A973CF" w:rsidRPr="00C63386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78334648" w14:textId="229D2142" w:rsidR="00A973CF" w:rsidRPr="00C63386" w:rsidRDefault="008079C6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(8,505,003.94)</w:t>
            </w:r>
          </w:p>
        </w:tc>
        <w:tc>
          <w:tcPr>
            <w:tcW w:w="113" w:type="dxa"/>
            <w:vAlign w:val="bottom"/>
          </w:tcPr>
          <w:p w14:paraId="621C2E77" w14:textId="77777777" w:rsidR="00A973CF" w:rsidRPr="00C63386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E2F843D" w14:textId="7C07F8DD" w:rsidR="00A973CF" w:rsidRPr="00C63386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(8,883,207.42)</w:t>
            </w:r>
          </w:p>
        </w:tc>
        <w:tc>
          <w:tcPr>
            <w:tcW w:w="144" w:type="dxa"/>
            <w:vAlign w:val="bottom"/>
          </w:tcPr>
          <w:p w14:paraId="2FF0FF6A" w14:textId="77777777" w:rsidR="00A973CF" w:rsidRPr="00C63386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4B8344AC" w14:textId="1B0E8479" w:rsidR="00A973CF" w:rsidRPr="00C63386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05EE590C" w14:textId="77777777" w:rsidR="00A973CF" w:rsidRPr="00C63386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23DADDAE" w14:textId="77777777" w:rsidR="00A973CF" w:rsidRPr="00C63386" w:rsidRDefault="00A973CF" w:rsidP="00A973CF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A973CF" w:rsidRPr="00C63386" w14:paraId="489BD3DF" w14:textId="77777777" w:rsidTr="00315DA4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675FF" w14:textId="77777777" w:rsidR="00A973CF" w:rsidRPr="00C63386" w:rsidRDefault="00A973CF" w:rsidP="00A973CF">
            <w:pPr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รวม</w:t>
            </w:r>
            <w:r w:rsidRPr="00C63386">
              <w:rPr>
                <w:rFonts w:ascii="Angsana New" w:hAnsi="Angsana New" w:hint="cs"/>
                <w:cs/>
              </w:rPr>
              <w:t>สินทรัพย์ไม่มีตัวตน-สุทธิ</w:t>
            </w:r>
          </w:p>
        </w:tc>
        <w:tc>
          <w:tcPr>
            <w:tcW w:w="112" w:type="dxa"/>
          </w:tcPr>
          <w:p w14:paraId="79498BB4" w14:textId="77777777" w:rsidR="00A973CF" w:rsidRPr="00C63386" w:rsidRDefault="00A973CF" w:rsidP="00A973C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8170F4" w14:textId="2C0CD823" w:rsidR="00A973CF" w:rsidRPr="00C63386" w:rsidRDefault="008079C6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78,077,782.61</w:t>
            </w:r>
          </w:p>
        </w:tc>
        <w:tc>
          <w:tcPr>
            <w:tcW w:w="113" w:type="dxa"/>
            <w:vAlign w:val="bottom"/>
          </w:tcPr>
          <w:p w14:paraId="21D6FE29" w14:textId="77777777" w:rsidR="00A973CF" w:rsidRPr="00C63386" w:rsidRDefault="00A973CF" w:rsidP="00A973C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E1233D" w14:textId="1FC52A20" w:rsidR="00A973CF" w:rsidRPr="00C63386" w:rsidRDefault="00A973CF" w:rsidP="00A973CF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81,549,776.19</w:t>
            </w:r>
          </w:p>
        </w:tc>
        <w:tc>
          <w:tcPr>
            <w:tcW w:w="144" w:type="dxa"/>
            <w:vAlign w:val="bottom"/>
          </w:tcPr>
          <w:p w14:paraId="0B11CBC8" w14:textId="77777777" w:rsidR="00A973CF" w:rsidRPr="00C63386" w:rsidRDefault="00A973CF" w:rsidP="00A973C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C36B5B" w14:textId="16FCD2BA" w:rsidR="00A973CF" w:rsidRPr="00C63386" w:rsidRDefault="00A973CF" w:rsidP="00A973C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17FA68A3" w14:textId="77777777" w:rsidR="00A973CF" w:rsidRPr="00C63386" w:rsidRDefault="00A973CF" w:rsidP="00A973C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8D023D" w14:textId="77777777" w:rsidR="00A973CF" w:rsidRPr="00C63386" w:rsidRDefault="00A973CF" w:rsidP="00A973CF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</w:tbl>
    <w:p w14:paraId="1D1BF9A4" w14:textId="77777777" w:rsidR="00F70F24" w:rsidRPr="00C63386" w:rsidRDefault="00F70F24" w:rsidP="00F70F24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5544C412" w14:textId="0DC7D052" w:rsidR="00F70F24" w:rsidRPr="00C63386" w:rsidRDefault="00F70F24" w:rsidP="00F70F24">
      <w:pPr>
        <w:spacing w:after="120"/>
        <w:ind w:left="450" w:right="42" w:hanging="360"/>
        <w:jc w:val="both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b/>
          <w:bCs/>
          <w:sz w:val="26"/>
          <w:szCs w:val="26"/>
          <w:cs/>
        </w:rPr>
        <w:tab/>
      </w:r>
      <w:r w:rsidRPr="00C63386">
        <w:rPr>
          <w:rFonts w:ascii="Angsana New" w:hAnsi="Angsana New"/>
          <w:sz w:val="22"/>
          <w:szCs w:val="22"/>
          <w:cs/>
        </w:rPr>
        <w:t>กลุ่มบริษัท</w:t>
      </w:r>
      <w:r w:rsidRPr="00C63386">
        <w:rPr>
          <w:rFonts w:ascii="Angsana New" w:hAnsi="Angsana New" w:hint="cs"/>
          <w:sz w:val="22"/>
          <w:szCs w:val="22"/>
          <w:cs/>
        </w:rPr>
        <w:t>มี</w:t>
      </w:r>
      <w:r w:rsidRPr="00C63386">
        <w:rPr>
          <w:rFonts w:ascii="Angsana New" w:hAnsi="Angsana New"/>
          <w:sz w:val="22"/>
          <w:szCs w:val="22"/>
        </w:rPr>
        <w:t xml:space="preserve"> “</w:t>
      </w:r>
      <w:r w:rsidRPr="00C63386">
        <w:rPr>
          <w:rFonts w:ascii="Angsana New" w:hAnsi="Angsana New" w:hint="cs"/>
          <w:sz w:val="22"/>
          <w:szCs w:val="22"/>
          <w:cs/>
        </w:rPr>
        <w:t>ทรัพย์สินทางปัญญาที่</w:t>
      </w:r>
      <w:r w:rsidRPr="00C63386">
        <w:rPr>
          <w:rFonts w:ascii="Angsana New" w:hAnsi="Angsana New"/>
          <w:sz w:val="22"/>
          <w:szCs w:val="22"/>
          <w:cs/>
        </w:rPr>
        <w:t>ไม่สามารถทดแทนกันได้ (</w:t>
      </w:r>
      <w:r w:rsidRPr="00C63386">
        <w:rPr>
          <w:rFonts w:ascii="Angsana New" w:hAnsi="Angsana New"/>
          <w:sz w:val="22"/>
          <w:szCs w:val="22"/>
        </w:rPr>
        <w:t xml:space="preserve">IP : Intellectual Property)” </w:t>
      </w:r>
      <w:r w:rsidRPr="00C63386">
        <w:rPr>
          <w:rFonts w:ascii="Angsana New" w:hAnsi="Angsana New" w:hint="cs"/>
          <w:sz w:val="22"/>
          <w:szCs w:val="22"/>
          <w:cs/>
        </w:rPr>
        <w:t xml:space="preserve">ซึ่งเป็นสินทรัพย์ไม่มีตัวตนที่มีอายุการให้ประโยชน์ไม่จำกัด </w:t>
      </w:r>
      <w:r w:rsidRPr="00C63386">
        <w:rPr>
          <w:rFonts w:ascii="Angsana New" w:hAnsi="Angsana New"/>
          <w:sz w:val="22"/>
          <w:szCs w:val="22"/>
          <w:cs/>
        </w:rPr>
        <w:t>จำนวน</w:t>
      </w:r>
      <w:r w:rsidRPr="00C63386">
        <w:rPr>
          <w:rFonts w:ascii="Angsana New" w:hAnsi="Angsana New" w:hint="cs"/>
          <w:sz w:val="22"/>
          <w:szCs w:val="22"/>
          <w:cs/>
        </w:rPr>
        <w:t>รวม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>113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 xml:space="preserve">ตัว </w:t>
      </w:r>
      <w:r w:rsidRPr="00C63386">
        <w:rPr>
          <w:rFonts w:ascii="Angsana New" w:hAnsi="Angsana New"/>
          <w:sz w:val="22"/>
          <w:szCs w:val="22"/>
          <w:cs/>
        </w:rPr>
        <w:t>โดยทั่วไป</w:t>
      </w:r>
      <w:r w:rsidRPr="00C63386">
        <w:rPr>
          <w:rFonts w:ascii="Angsana New" w:hAnsi="Angsana New" w:hint="cs"/>
          <w:sz w:val="22"/>
          <w:szCs w:val="22"/>
          <w:cs/>
        </w:rPr>
        <w:t>เรียก</w:t>
      </w:r>
      <w:r w:rsidRPr="00C63386">
        <w:rPr>
          <w:rFonts w:ascii="Angsana New" w:hAnsi="Angsana New"/>
          <w:sz w:val="22"/>
          <w:szCs w:val="22"/>
          <w:cs/>
        </w:rPr>
        <w:t xml:space="preserve">ว่า </w:t>
      </w:r>
      <w:proofErr w:type="spellStart"/>
      <w:r w:rsidRPr="00C63386">
        <w:rPr>
          <w:rFonts w:ascii="Angsana New" w:hAnsi="Angsana New"/>
          <w:sz w:val="22"/>
          <w:szCs w:val="22"/>
        </w:rPr>
        <w:t>CryptoPunks</w:t>
      </w:r>
      <w:proofErr w:type="spellEnd"/>
      <w:r w:rsidRPr="00C63386">
        <w:rPr>
          <w:rFonts w:ascii="Angsana New" w:hAnsi="Angsana New" w:hint="cs"/>
          <w:sz w:val="22"/>
          <w:szCs w:val="22"/>
          <w:cs/>
        </w:rPr>
        <w:t xml:space="preserve"> </w:t>
      </w:r>
      <w:r w:rsidRPr="00C63386">
        <w:rPr>
          <w:rFonts w:ascii="Angsana New" w:hAnsi="Angsana New"/>
          <w:sz w:val="22"/>
          <w:szCs w:val="22"/>
        </w:rPr>
        <w:t xml:space="preserve">, Mutant Ape Yacht Club </w:t>
      </w:r>
      <w:r w:rsidRPr="00C63386">
        <w:rPr>
          <w:rFonts w:ascii="Angsana New" w:hAnsi="Angsana New" w:hint="cs"/>
          <w:sz w:val="22"/>
          <w:szCs w:val="22"/>
          <w:cs/>
        </w:rPr>
        <w:t xml:space="preserve">และ </w:t>
      </w:r>
      <w:r w:rsidRPr="00C63386">
        <w:rPr>
          <w:rFonts w:ascii="Angsana New" w:hAnsi="Angsana New"/>
          <w:sz w:val="22"/>
          <w:szCs w:val="22"/>
        </w:rPr>
        <w:t xml:space="preserve">Bored Ape Yacht Club </w:t>
      </w:r>
      <w:r w:rsidRPr="00C63386">
        <w:rPr>
          <w:rFonts w:ascii="Angsana New" w:hAnsi="Angsana New"/>
          <w:sz w:val="22"/>
          <w:szCs w:val="22"/>
          <w:cs/>
        </w:rPr>
        <w:t xml:space="preserve">ซึ่งแสดงเป็น </w:t>
      </w:r>
      <w:r w:rsidRPr="00C63386">
        <w:rPr>
          <w:rFonts w:ascii="Angsana New" w:hAnsi="Angsana New"/>
          <w:sz w:val="22"/>
          <w:szCs w:val="22"/>
        </w:rPr>
        <w:t>“</w:t>
      </w:r>
      <w:r w:rsidRPr="00C63386">
        <w:rPr>
          <w:rFonts w:ascii="Angsana New" w:hAnsi="Angsana New"/>
          <w:sz w:val="22"/>
          <w:szCs w:val="22"/>
          <w:cs/>
        </w:rPr>
        <w:t>สินทรัพย์ไม่มีตัวตน</w:t>
      </w:r>
      <w:r w:rsidRPr="00C63386">
        <w:rPr>
          <w:rFonts w:ascii="Angsana New" w:hAnsi="Angsana New"/>
          <w:sz w:val="22"/>
          <w:szCs w:val="22"/>
        </w:rPr>
        <w:t>”</w:t>
      </w:r>
      <w:r w:rsidRPr="00C63386">
        <w:rPr>
          <w:rFonts w:ascii="Angsana New" w:hAnsi="Angsana New"/>
          <w:sz w:val="22"/>
          <w:szCs w:val="22"/>
          <w:cs/>
        </w:rPr>
        <w:t xml:space="preserve"> โดยมีวัตถุประสงค์เพื่อสร้างภาพลักษณ์ (</w:t>
      </w:r>
      <w:r w:rsidRPr="00C63386">
        <w:rPr>
          <w:rFonts w:ascii="Angsana New" w:hAnsi="Angsana New"/>
          <w:sz w:val="22"/>
          <w:szCs w:val="22"/>
        </w:rPr>
        <w:t>Brand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r w:rsidRPr="00C63386">
        <w:rPr>
          <w:rFonts w:ascii="Angsana New" w:hAnsi="Angsana New"/>
          <w:sz w:val="22"/>
          <w:szCs w:val="22"/>
        </w:rPr>
        <w:t>Image)</w:t>
      </w:r>
      <w:r w:rsidRPr="00C63386">
        <w:rPr>
          <w:rFonts w:ascii="Angsana New" w:hAnsi="Angsana New"/>
          <w:sz w:val="22"/>
          <w:szCs w:val="22"/>
          <w:cs/>
        </w:rPr>
        <w:t xml:space="preserve"> และต่อยอดธุรกิจด้านปัญญาประดิษฐ์ (</w:t>
      </w:r>
      <w:r w:rsidRPr="00C63386">
        <w:rPr>
          <w:rFonts w:ascii="Angsana New" w:hAnsi="Angsana New"/>
          <w:sz w:val="22"/>
          <w:szCs w:val="22"/>
        </w:rPr>
        <w:t>Artificial Intelligence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r w:rsidRPr="00C63386">
        <w:rPr>
          <w:rFonts w:ascii="Angsana New" w:hAnsi="Angsana New"/>
          <w:sz w:val="22"/>
          <w:szCs w:val="22"/>
        </w:rPr>
        <w:t xml:space="preserve">: AI) </w:t>
      </w:r>
      <w:r w:rsidRPr="00C63386">
        <w:rPr>
          <w:rFonts w:ascii="Angsana New" w:hAnsi="Angsana New"/>
          <w:sz w:val="22"/>
          <w:szCs w:val="22"/>
          <w:cs/>
        </w:rPr>
        <w:t>ในสังคมโลกเสมือน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Pr="00C63386">
        <w:rPr>
          <w:rFonts w:ascii="Angsana New" w:hAnsi="Angsana New"/>
          <w:sz w:val="22"/>
          <w:szCs w:val="22"/>
          <w:cs/>
        </w:rPr>
        <w:t>และไม่มีวัตถุประสงค์เพื่อขาย</w:t>
      </w:r>
    </w:p>
    <w:p w14:paraId="45E965F7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bookmarkStart w:id="22" w:name="_Hlk191729713"/>
    </w:p>
    <w:p w14:paraId="720786E6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</w:p>
    <w:p w14:paraId="18EF3A58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</w:p>
    <w:p w14:paraId="420371EA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</w:p>
    <w:p w14:paraId="4955271B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</w:p>
    <w:p w14:paraId="7CF90175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</w:p>
    <w:p w14:paraId="2F247FBB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</w:p>
    <w:p w14:paraId="4752476B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</w:p>
    <w:p w14:paraId="13F1775E" w14:textId="77777777" w:rsidR="00B5054A" w:rsidRPr="00C63386" w:rsidRDefault="00B5054A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</w:p>
    <w:p w14:paraId="4A22C8EB" w14:textId="72A94920" w:rsidR="00F70F24" w:rsidRPr="00C63386" w:rsidRDefault="00F70F24" w:rsidP="00F70F24">
      <w:pPr>
        <w:overflowPunct/>
        <w:autoSpaceDE/>
        <w:autoSpaceDN/>
        <w:adjustRightInd/>
        <w:ind w:left="810" w:hanging="360"/>
        <w:jc w:val="thaiDistribute"/>
        <w:textAlignment w:val="auto"/>
        <w:rPr>
          <w:rFonts w:ascii="Angsana New" w:hAnsi="Angsana New"/>
          <w:b/>
          <w:bCs/>
          <w:sz w:val="26"/>
          <w:szCs w:val="26"/>
        </w:rPr>
      </w:pPr>
      <w:r w:rsidRPr="00C63386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Pr="00C63386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C63386">
        <w:rPr>
          <w:rFonts w:ascii="Angsana New" w:hAnsi="Angsana New"/>
          <w:b/>
          <w:bCs/>
          <w:sz w:val="26"/>
          <w:szCs w:val="26"/>
        </w:rPr>
        <w:t xml:space="preserve">.2 </w:t>
      </w:r>
      <w:r w:rsidRPr="00C63386">
        <w:rPr>
          <w:rFonts w:ascii="Angsana New" w:hAnsi="Angsana New" w:hint="cs"/>
          <w:b/>
          <w:bCs/>
          <w:sz w:val="26"/>
          <w:szCs w:val="26"/>
          <w:cs/>
        </w:rPr>
        <w:t xml:space="preserve">สินทรัพย์ไม่มีตัวตน </w:t>
      </w:r>
      <w:r w:rsidR="00DE4252" w:rsidRPr="00C63386">
        <w:rPr>
          <w:rFonts w:ascii="Angsana New" w:hAnsi="Angsana New" w:hint="cs"/>
          <w:b/>
          <w:bCs/>
          <w:sz w:val="26"/>
          <w:szCs w:val="26"/>
          <w:cs/>
        </w:rPr>
        <w:t>-</w:t>
      </w:r>
      <w:r w:rsidRPr="00C63386">
        <w:rPr>
          <w:rFonts w:ascii="Angsana New" w:hAnsi="Angsana New" w:hint="cs"/>
          <w:b/>
          <w:bCs/>
          <w:sz w:val="26"/>
          <w:szCs w:val="26"/>
          <w:cs/>
        </w:rPr>
        <w:t xml:space="preserve"> สินทรัพย์ดิจิทัล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F70F24" w:rsidRPr="00C63386" w14:paraId="6A5A4CF4" w14:textId="77777777" w:rsidTr="00315DA4">
        <w:trPr>
          <w:trHeight w:val="138"/>
        </w:trPr>
        <w:tc>
          <w:tcPr>
            <w:tcW w:w="3150" w:type="dxa"/>
          </w:tcPr>
          <w:p w14:paraId="3382CC2B" w14:textId="77777777" w:rsidR="00F70F24" w:rsidRPr="00C63386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BDF5D92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03157C9D" w14:textId="77777777" w:rsidR="00F70F24" w:rsidRPr="00C63386" w:rsidRDefault="00F70F24" w:rsidP="00315DA4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บาท</w:t>
            </w:r>
          </w:p>
        </w:tc>
      </w:tr>
      <w:tr w:rsidR="00F70F24" w:rsidRPr="00C63386" w14:paraId="39D82E9B" w14:textId="77777777" w:rsidTr="00315DA4">
        <w:trPr>
          <w:trHeight w:hRule="exact" w:val="330"/>
        </w:trPr>
        <w:tc>
          <w:tcPr>
            <w:tcW w:w="3150" w:type="dxa"/>
          </w:tcPr>
          <w:p w14:paraId="25471625" w14:textId="77777777" w:rsidR="00F70F24" w:rsidRPr="00C63386" w:rsidRDefault="00F70F24" w:rsidP="00315DA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3294A55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52155DE5" w14:textId="77777777" w:rsidR="00F70F24" w:rsidRPr="00C63386" w:rsidRDefault="00F70F24" w:rsidP="00315DA4">
            <w:pPr>
              <w:ind w:right="-46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18BFEAD1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15A0187D" w14:textId="77777777" w:rsidR="00F70F24" w:rsidRPr="00C63386" w:rsidRDefault="00F70F24" w:rsidP="00315DA4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F70F24" w:rsidRPr="00C63386" w14:paraId="64A586A6" w14:textId="77777777" w:rsidTr="00315DA4">
        <w:trPr>
          <w:trHeight w:hRule="exact" w:val="355"/>
        </w:trPr>
        <w:tc>
          <w:tcPr>
            <w:tcW w:w="3150" w:type="dxa"/>
          </w:tcPr>
          <w:p w14:paraId="3580B6D1" w14:textId="77777777" w:rsidR="00F70F24" w:rsidRPr="00C63386" w:rsidRDefault="00F70F24" w:rsidP="00315DA4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5F246D8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A949AEB" w14:textId="081E6292" w:rsidR="00F70F24" w:rsidRPr="00C63386" w:rsidRDefault="00E60CBC" w:rsidP="00315DA4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30 มิถุนายน</w:t>
            </w:r>
            <w:r w:rsidR="0044738F" w:rsidRPr="00C63386">
              <w:rPr>
                <w:rFonts w:ascii="Angsana New" w:hAnsi="Angsana New"/>
                <w:cs/>
              </w:rPr>
              <w:t xml:space="preserve"> 256</w:t>
            </w:r>
            <w:r w:rsidR="0044738F"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13" w:type="dxa"/>
          </w:tcPr>
          <w:p w14:paraId="12080A08" w14:textId="77777777" w:rsidR="00F70F24" w:rsidRPr="00C63386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59759485" w14:textId="5E5E64E6" w:rsidR="00F70F24" w:rsidRPr="00C63386" w:rsidRDefault="00F70F24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31 ธันวาคม 256</w:t>
            </w:r>
            <w:r w:rsidR="0044738F" w:rsidRPr="00C63386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44" w:type="dxa"/>
          </w:tcPr>
          <w:p w14:paraId="0ECF9453" w14:textId="77777777" w:rsidR="00F70F24" w:rsidRPr="00C63386" w:rsidRDefault="00F70F24" w:rsidP="00315DA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4C79FE1B" w14:textId="48D5E8FA" w:rsidR="00F70F24" w:rsidRPr="00C63386" w:rsidRDefault="00E60CBC" w:rsidP="00315DA4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30 มิถุนายน</w:t>
            </w:r>
            <w:r w:rsidR="0044738F" w:rsidRPr="00C63386">
              <w:rPr>
                <w:rFonts w:ascii="Angsana New" w:hAnsi="Angsana New"/>
                <w:cs/>
              </w:rPr>
              <w:t xml:space="preserve"> 256</w:t>
            </w:r>
            <w:r w:rsidR="0044738F"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13" w:type="dxa"/>
          </w:tcPr>
          <w:p w14:paraId="7F16365C" w14:textId="77777777" w:rsidR="00F70F24" w:rsidRPr="00C63386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2305E7C" w14:textId="6AD8B0EA" w:rsidR="00F70F24" w:rsidRPr="00C63386" w:rsidRDefault="00F70F24" w:rsidP="00315DA4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31 ธันวาคม 256</w:t>
            </w:r>
            <w:r w:rsidR="0044738F" w:rsidRPr="00C63386">
              <w:rPr>
                <w:rFonts w:ascii="Angsana New" w:hAnsi="Angsana New" w:hint="cs"/>
                <w:cs/>
              </w:rPr>
              <w:t>7</w:t>
            </w:r>
          </w:p>
        </w:tc>
      </w:tr>
      <w:tr w:rsidR="00F70F24" w:rsidRPr="00C63386" w14:paraId="4119998F" w14:textId="77777777" w:rsidTr="00315DA4">
        <w:trPr>
          <w:trHeight w:hRule="exact" w:val="107"/>
        </w:trPr>
        <w:tc>
          <w:tcPr>
            <w:tcW w:w="3150" w:type="dxa"/>
            <w:vAlign w:val="bottom"/>
          </w:tcPr>
          <w:p w14:paraId="3D2B72B6" w14:textId="77777777" w:rsidR="00F70F24" w:rsidRPr="00C63386" w:rsidRDefault="00F70F24" w:rsidP="00315DA4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46DC72E1" w14:textId="77777777" w:rsidR="00F70F24" w:rsidRPr="00C63386" w:rsidRDefault="00F70F24" w:rsidP="00315DA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22FF583" w14:textId="77777777" w:rsidR="00F70F24" w:rsidRPr="00C63386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54EA58E9" w14:textId="77777777" w:rsidR="00F70F24" w:rsidRPr="00C63386" w:rsidRDefault="00F70F24" w:rsidP="00315DA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D61D6EF" w14:textId="77777777" w:rsidR="00F70F24" w:rsidRPr="00C63386" w:rsidRDefault="00F70F24" w:rsidP="00315DA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6D7F6510" w14:textId="77777777" w:rsidR="00F70F24" w:rsidRPr="00C63386" w:rsidRDefault="00F70F24" w:rsidP="00315DA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4B5519A3" w14:textId="77777777" w:rsidR="00F70F24" w:rsidRPr="00C63386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1AC561C0" w14:textId="77777777" w:rsidR="00F70F24" w:rsidRPr="00C63386" w:rsidRDefault="00F70F24" w:rsidP="00315DA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143CCEE" w14:textId="77777777" w:rsidR="00F70F24" w:rsidRPr="00C63386" w:rsidRDefault="00F70F24" w:rsidP="00315DA4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44738F" w:rsidRPr="00C63386" w14:paraId="3C0F2036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C74A" w14:textId="4870DB68" w:rsidR="0044738F" w:rsidRPr="00C63386" w:rsidRDefault="00644259" w:rsidP="0044738F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สินทรัพย์ดิจิทัล </w:t>
            </w:r>
            <w:r w:rsidR="00DE4252" w:rsidRPr="00C63386">
              <w:rPr>
                <w:rFonts w:ascii="Angsana New" w:hAnsi="Angsana New" w:hint="cs"/>
                <w:cs/>
              </w:rPr>
              <w:t>-</w:t>
            </w:r>
            <w:r w:rsidRPr="00C63386">
              <w:rPr>
                <w:rFonts w:ascii="Angsana New" w:hAnsi="Angsana New" w:hint="cs"/>
                <w:cs/>
              </w:rPr>
              <w:t xml:space="preserve"> ราคาทุน</w:t>
            </w:r>
          </w:p>
        </w:tc>
        <w:tc>
          <w:tcPr>
            <w:tcW w:w="112" w:type="dxa"/>
          </w:tcPr>
          <w:p w14:paraId="33FE082C" w14:textId="77777777" w:rsidR="0044738F" w:rsidRPr="00C63386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38C52DB" w14:textId="17D46485" w:rsidR="0044738F" w:rsidRPr="00C63386" w:rsidRDefault="008079C6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425,850,317.45</w:t>
            </w:r>
          </w:p>
        </w:tc>
        <w:tc>
          <w:tcPr>
            <w:tcW w:w="113" w:type="dxa"/>
            <w:vAlign w:val="bottom"/>
          </w:tcPr>
          <w:p w14:paraId="2953715A" w14:textId="77777777" w:rsidR="0044738F" w:rsidRPr="00C63386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13062B7" w14:textId="08AE86B8" w:rsidR="0044738F" w:rsidRPr="00C63386" w:rsidRDefault="00644259" w:rsidP="0044738F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3847B1DD" w14:textId="77777777" w:rsidR="0044738F" w:rsidRPr="00C63386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17F4BA5" w14:textId="77777777" w:rsidR="0044738F" w:rsidRPr="00C63386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B85CE82" w14:textId="77777777" w:rsidR="0044738F" w:rsidRPr="00C63386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7503BB3" w14:textId="77777777" w:rsidR="0044738F" w:rsidRPr="00C63386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</w:tr>
      <w:tr w:rsidR="0044738F" w:rsidRPr="00C63386" w14:paraId="44C2B7AC" w14:textId="77777777" w:rsidTr="00315DA4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39DD2" w14:textId="6546525B" w:rsidR="0044738F" w:rsidRPr="00C63386" w:rsidRDefault="0044738F" w:rsidP="0044738F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รับโอน จากสินค้าคงเหลือ</w:t>
            </w:r>
            <w:r w:rsidR="00164B20"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/>
              </w:rPr>
              <w:t>*</w:t>
            </w:r>
          </w:p>
        </w:tc>
        <w:tc>
          <w:tcPr>
            <w:tcW w:w="112" w:type="dxa"/>
          </w:tcPr>
          <w:p w14:paraId="41DA51D6" w14:textId="77777777" w:rsidR="0044738F" w:rsidRPr="00C63386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6F8262B2" w14:textId="6EC4D2C9" w:rsidR="0044738F" w:rsidRPr="00C63386" w:rsidRDefault="00164B20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8112C57" w14:textId="77777777" w:rsidR="0044738F" w:rsidRPr="00C63386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5DEF22D" w14:textId="5CDDFEA9" w:rsidR="0044738F" w:rsidRPr="00C63386" w:rsidRDefault="0044738F" w:rsidP="0044738F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444,038,620.85</w:t>
            </w:r>
          </w:p>
        </w:tc>
        <w:tc>
          <w:tcPr>
            <w:tcW w:w="144" w:type="dxa"/>
            <w:vAlign w:val="bottom"/>
          </w:tcPr>
          <w:p w14:paraId="14FD89D5" w14:textId="77777777" w:rsidR="0044738F" w:rsidRPr="00C63386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D9D6FEB" w14:textId="77777777" w:rsidR="0044738F" w:rsidRPr="00C63386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7BDB6568" w14:textId="77777777" w:rsidR="0044738F" w:rsidRPr="00C63386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ACE3B39" w14:textId="77777777" w:rsidR="0044738F" w:rsidRPr="00C63386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</w:tr>
      <w:tr w:rsidR="0044738F" w:rsidRPr="00C63386" w14:paraId="31C49CAC" w14:textId="77777777" w:rsidTr="00315DA4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B734A" w14:textId="77777777" w:rsidR="0044738F" w:rsidRPr="00C63386" w:rsidRDefault="0044738F" w:rsidP="0044738F">
            <w:pPr>
              <w:ind w:right="-46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u w:val="single"/>
                <w:cs/>
              </w:rPr>
              <w:t>หัก</w:t>
            </w:r>
            <w:r w:rsidRPr="00C63386">
              <w:rPr>
                <w:rFonts w:ascii="Angsana New" w:hAnsi="Angsana New"/>
                <w:cs/>
              </w:rPr>
              <w:t xml:space="preserve"> ค่าเผื่อ</w:t>
            </w:r>
            <w:r w:rsidRPr="00C63386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4BB28AEA" w14:textId="77777777" w:rsidR="0044738F" w:rsidRPr="00C63386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1B881338" w14:textId="4624D436" w:rsidR="0044738F" w:rsidRPr="00C63386" w:rsidRDefault="00164B20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4E560783" w14:textId="77777777" w:rsidR="0044738F" w:rsidRPr="00C63386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56B00F5" w14:textId="77D557EB" w:rsidR="0044738F" w:rsidRPr="00C63386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0510A514" w14:textId="77777777" w:rsidR="0044738F" w:rsidRPr="00C63386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6A999D38" w14:textId="77777777" w:rsidR="0044738F" w:rsidRPr="00C63386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2316CF3" w14:textId="77777777" w:rsidR="0044738F" w:rsidRPr="00C63386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D2D6690" w14:textId="77777777" w:rsidR="0044738F" w:rsidRPr="00C63386" w:rsidRDefault="0044738F" w:rsidP="0044738F">
            <w:pPr>
              <w:ind w:left="-69"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  <w:tr w:rsidR="0044738F" w:rsidRPr="00C63386" w14:paraId="5548207F" w14:textId="77777777" w:rsidTr="00315DA4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B3DB6" w14:textId="77777777" w:rsidR="0044738F" w:rsidRPr="00C63386" w:rsidRDefault="0044738F" w:rsidP="0044738F">
            <w:pPr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รวม</w:t>
            </w:r>
            <w:r w:rsidRPr="00C63386">
              <w:rPr>
                <w:rFonts w:ascii="Angsana New" w:hAnsi="Angsana New" w:hint="cs"/>
                <w:cs/>
              </w:rPr>
              <w:t>สินทรัพย์ดิจิทัล-สุทธิ</w:t>
            </w:r>
          </w:p>
        </w:tc>
        <w:tc>
          <w:tcPr>
            <w:tcW w:w="112" w:type="dxa"/>
          </w:tcPr>
          <w:p w14:paraId="503B570B" w14:textId="77777777" w:rsidR="0044738F" w:rsidRPr="00C63386" w:rsidRDefault="0044738F" w:rsidP="0044738F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7185E" w14:textId="01114D72" w:rsidR="0044738F" w:rsidRPr="00C63386" w:rsidRDefault="008079C6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425,850,317.45</w:t>
            </w:r>
          </w:p>
        </w:tc>
        <w:tc>
          <w:tcPr>
            <w:tcW w:w="113" w:type="dxa"/>
            <w:vAlign w:val="bottom"/>
          </w:tcPr>
          <w:p w14:paraId="4CBE79AE" w14:textId="77777777" w:rsidR="0044738F" w:rsidRPr="00C63386" w:rsidRDefault="0044738F" w:rsidP="0044738F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4EF681" w14:textId="24FD3E2F" w:rsidR="0044738F" w:rsidRPr="00C63386" w:rsidRDefault="0044738F" w:rsidP="0044738F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444,038,620.85</w:t>
            </w:r>
          </w:p>
        </w:tc>
        <w:tc>
          <w:tcPr>
            <w:tcW w:w="144" w:type="dxa"/>
            <w:vAlign w:val="bottom"/>
          </w:tcPr>
          <w:p w14:paraId="6A539B16" w14:textId="77777777" w:rsidR="0044738F" w:rsidRPr="00C63386" w:rsidRDefault="0044738F" w:rsidP="0044738F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718E3C" w14:textId="77777777" w:rsidR="0044738F" w:rsidRPr="00C63386" w:rsidRDefault="0044738F" w:rsidP="0044738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336A5536" w14:textId="77777777" w:rsidR="0044738F" w:rsidRPr="00C63386" w:rsidRDefault="0044738F" w:rsidP="004473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53C20D" w14:textId="77777777" w:rsidR="0044738F" w:rsidRPr="00C63386" w:rsidRDefault="0044738F" w:rsidP="0044738F">
            <w:pPr>
              <w:ind w:right="33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</w:tr>
    </w:tbl>
    <w:p w14:paraId="4B1395AE" w14:textId="77777777" w:rsidR="00F70F24" w:rsidRPr="00C63386" w:rsidRDefault="00F70F24" w:rsidP="00F70F24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4962237B" w14:textId="1F1ADF65" w:rsidR="00F70F24" w:rsidRPr="00C63386" w:rsidRDefault="00F70F24" w:rsidP="00F70F24">
      <w:pPr>
        <w:spacing w:before="120"/>
        <w:ind w:left="540" w:right="90" w:hanging="3"/>
        <w:jc w:val="thaiDistribute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b/>
          <w:bCs/>
          <w:sz w:val="22"/>
          <w:szCs w:val="22"/>
        </w:rPr>
        <w:t>*</w:t>
      </w:r>
      <w:r w:rsidRPr="00C63386">
        <w:rPr>
          <w:sz w:val="22"/>
          <w:szCs w:val="22"/>
          <w:cs/>
        </w:rPr>
        <w:t xml:space="preserve">เมื่อวันที่ </w:t>
      </w:r>
      <w:r w:rsidR="008079C6" w:rsidRPr="00C63386">
        <w:rPr>
          <w:rFonts w:asciiTheme="majorBidi" w:hAnsiTheme="majorBidi" w:cstheme="majorBidi"/>
          <w:sz w:val="22"/>
          <w:szCs w:val="22"/>
        </w:rPr>
        <w:t>26</w:t>
      </w:r>
      <w:r w:rsidRPr="00C63386">
        <w:rPr>
          <w:sz w:val="22"/>
          <w:szCs w:val="22"/>
          <w:cs/>
        </w:rPr>
        <w:t xml:space="preserve"> กุมภาพันธ์ </w:t>
      </w:r>
      <w:r w:rsidR="008079C6" w:rsidRPr="00C63386">
        <w:rPr>
          <w:rFonts w:asciiTheme="majorBidi" w:hAnsiTheme="majorBidi" w:cstheme="majorBidi"/>
          <w:sz w:val="22"/>
          <w:szCs w:val="22"/>
        </w:rPr>
        <w:t>2568</w:t>
      </w:r>
      <w:r w:rsidRPr="00C63386">
        <w:rPr>
          <w:sz w:val="22"/>
          <w:szCs w:val="22"/>
          <w:cs/>
        </w:rPr>
        <w:t xml:space="preserve"> </w:t>
      </w:r>
      <w:r w:rsidRPr="00C63386">
        <w:rPr>
          <w:rFonts w:hint="cs"/>
          <w:sz w:val="22"/>
          <w:szCs w:val="22"/>
          <w:cs/>
        </w:rPr>
        <w:t xml:space="preserve">ที่ประชุมคณะกรรมการบริษัท ครั้งที่ </w:t>
      </w:r>
      <w:r w:rsidR="008079C6" w:rsidRPr="00C63386">
        <w:rPr>
          <w:rFonts w:asciiTheme="majorBidi" w:hAnsiTheme="majorBidi" w:cstheme="majorBidi"/>
          <w:sz w:val="22"/>
          <w:szCs w:val="22"/>
        </w:rPr>
        <w:t>1/2568</w:t>
      </w:r>
      <w:r w:rsidRPr="00C63386">
        <w:rPr>
          <w:rFonts w:hint="cs"/>
          <w:sz w:val="22"/>
          <w:szCs w:val="22"/>
          <w:cs/>
        </w:rPr>
        <w:t xml:space="preserve"> </w:t>
      </w:r>
      <w:r w:rsidRPr="00C63386">
        <w:rPr>
          <w:sz w:val="22"/>
          <w:szCs w:val="22"/>
          <w:cs/>
        </w:rPr>
        <w:t>ได้</w:t>
      </w:r>
      <w:r w:rsidRPr="00C63386">
        <w:rPr>
          <w:rFonts w:hint="cs"/>
          <w:sz w:val="22"/>
          <w:szCs w:val="22"/>
          <w:cs/>
        </w:rPr>
        <w:t>มี</w:t>
      </w:r>
      <w:r w:rsidRPr="00C63386">
        <w:rPr>
          <w:sz w:val="22"/>
          <w:szCs w:val="22"/>
          <w:cs/>
        </w:rPr>
        <w:t>ม</w:t>
      </w:r>
      <w:r w:rsidRPr="00C63386">
        <w:rPr>
          <w:rFonts w:hint="cs"/>
          <w:sz w:val="22"/>
          <w:szCs w:val="22"/>
          <w:cs/>
        </w:rPr>
        <w:t>ติ</w:t>
      </w:r>
      <w:r w:rsidRPr="00C63386">
        <w:rPr>
          <w:sz w:val="22"/>
          <w:szCs w:val="22"/>
          <w:cs/>
        </w:rPr>
        <w:t>อนุมัติเปลี่ยนนโยบายบัญชีสินทรัพย์ดิจิทัลบาง</w:t>
      </w:r>
      <w:r w:rsidRPr="00C63386">
        <w:rPr>
          <w:rFonts w:ascii="Angsana New" w:hAnsi="Angsana New" w:hint="cs"/>
          <w:sz w:val="22"/>
          <w:szCs w:val="22"/>
          <w:cs/>
        </w:rPr>
        <w:t xml:space="preserve">รายการจากสินค้าคงเหลือเป็นสินทรัพย์ไม่มีตัวตน เนื่องจากมีการเปลี่ยนแปลงกลยุทธ์ในการถือครอง </w:t>
      </w:r>
      <w:r w:rsidRPr="00C63386">
        <w:rPr>
          <w:rFonts w:ascii="Angsana New" w:hAnsi="Angsana New"/>
          <w:sz w:val="22"/>
          <w:szCs w:val="22"/>
          <w:cs/>
        </w:rPr>
        <w:t xml:space="preserve">ตามมติที่ประชุมคณะกรรมการการลงทุนเมื่อวันที่ </w:t>
      </w:r>
      <w:r w:rsidR="008079C6" w:rsidRPr="00C63386">
        <w:rPr>
          <w:rFonts w:ascii="Angsana New" w:hAnsi="Angsana New"/>
          <w:sz w:val="22"/>
          <w:szCs w:val="22"/>
        </w:rPr>
        <w:t>25</w:t>
      </w:r>
      <w:r w:rsidRPr="00C63386">
        <w:rPr>
          <w:rFonts w:ascii="Angsana New" w:hAnsi="Angsana New"/>
          <w:sz w:val="22"/>
          <w:szCs w:val="22"/>
          <w:cs/>
        </w:rPr>
        <w:t xml:space="preserve"> ธันวาคม </w:t>
      </w:r>
      <w:r w:rsidR="008079C6" w:rsidRPr="00C63386">
        <w:rPr>
          <w:rFonts w:ascii="Angsana New" w:hAnsi="Angsana New"/>
          <w:sz w:val="22"/>
          <w:szCs w:val="22"/>
        </w:rPr>
        <w:t>2567</w:t>
      </w:r>
      <w:r w:rsidRPr="00C63386">
        <w:rPr>
          <w:rFonts w:ascii="Angsana New" w:hAnsi="Angsana New"/>
          <w:sz w:val="22"/>
          <w:szCs w:val="22"/>
          <w:cs/>
        </w:rPr>
        <w:t xml:space="preserve"> เสนอ </w:t>
      </w:r>
      <w:r w:rsidRPr="00C63386">
        <w:rPr>
          <w:rFonts w:ascii="Angsana New" w:hAnsi="Angsana New" w:hint="cs"/>
          <w:sz w:val="22"/>
          <w:szCs w:val="22"/>
          <w:cs/>
        </w:rPr>
        <w:t xml:space="preserve">ดังนั้น ณ วันที่ </w:t>
      </w:r>
      <w:r w:rsidR="008079C6" w:rsidRPr="00C63386">
        <w:rPr>
          <w:rFonts w:ascii="Angsana New" w:hAnsi="Angsana New"/>
          <w:sz w:val="22"/>
          <w:szCs w:val="22"/>
        </w:rPr>
        <w:t>31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="008079C6" w:rsidRPr="00C63386">
        <w:rPr>
          <w:rFonts w:ascii="Angsana New" w:hAnsi="Angsana New"/>
          <w:sz w:val="22"/>
          <w:szCs w:val="22"/>
        </w:rPr>
        <w:t>2567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 xml:space="preserve">ฝ่ายบริหารจึงจัดประเภทสินทรัพย์ดิจิทัลภายใต้สินค้าคงเหลือเป็นสินทรัพย์ไม่มีตัวตนตามมติที่ประชุมดังกล่าว    </w:t>
      </w:r>
    </w:p>
    <w:p w14:paraId="177B6910" w14:textId="6BFEEB2C" w:rsidR="00F70F24" w:rsidRPr="00C63386" w:rsidRDefault="00F70F24" w:rsidP="003E27D9">
      <w:pPr>
        <w:spacing w:after="120"/>
        <w:ind w:left="540" w:right="90"/>
        <w:jc w:val="both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t xml:space="preserve">ณ วันที่ </w:t>
      </w:r>
      <w:r w:rsidR="008079C6" w:rsidRPr="00C63386">
        <w:rPr>
          <w:rFonts w:ascii="Angsana New" w:hAnsi="Angsana New"/>
          <w:sz w:val="22"/>
          <w:szCs w:val="22"/>
        </w:rPr>
        <w:t>30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r w:rsidR="006518D6" w:rsidRPr="00C63386">
        <w:rPr>
          <w:rFonts w:ascii="Angsana New" w:hAnsi="Angsana New" w:hint="cs"/>
          <w:sz w:val="22"/>
          <w:szCs w:val="22"/>
          <w:cs/>
        </w:rPr>
        <w:t>มิถุนายน</w:t>
      </w:r>
      <w:r w:rsidR="00644259" w:rsidRPr="00C63386">
        <w:rPr>
          <w:rFonts w:ascii="Angsana New" w:hAnsi="Angsana New" w:hint="cs"/>
          <w:sz w:val="22"/>
          <w:szCs w:val="22"/>
          <w:cs/>
        </w:rPr>
        <w:t xml:space="preserve"> </w:t>
      </w:r>
      <w:r w:rsidR="008079C6" w:rsidRPr="00C63386">
        <w:rPr>
          <w:rFonts w:ascii="Angsana New" w:hAnsi="Angsana New"/>
          <w:sz w:val="22"/>
          <w:szCs w:val="22"/>
        </w:rPr>
        <w:t>2568</w:t>
      </w:r>
      <w:r w:rsidRPr="00C63386">
        <w:rPr>
          <w:rFonts w:ascii="Angsana New" w:hAnsi="Angsana New"/>
          <w:sz w:val="22"/>
          <w:szCs w:val="22"/>
          <w:cs/>
        </w:rPr>
        <w:t xml:space="preserve"> สินทรัพย์</w:t>
      </w:r>
      <w:r w:rsidRPr="00C63386">
        <w:rPr>
          <w:rFonts w:ascii="Angsana New" w:hAnsi="Angsana New" w:hint="cs"/>
          <w:sz w:val="22"/>
          <w:szCs w:val="22"/>
          <w:cs/>
        </w:rPr>
        <w:t>ไม่มีตัวตน</w:t>
      </w:r>
      <w:r w:rsidRPr="00C63386">
        <w:rPr>
          <w:rFonts w:ascii="Angsana New" w:hAnsi="Angsana New"/>
          <w:sz w:val="22"/>
          <w:szCs w:val="22"/>
          <w:cs/>
        </w:rPr>
        <w:t>มีมูลค่ายุติธรรมตามราคาตลาดประมาณ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="008079C6" w:rsidRPr="00C63386">
        <w:rPr>
          <w:rFonts w:ascii="Angsana New" w:hAnsi="Angsana New"/>
          <w:sz w:val="22"/>
          <w:szCs w:val="22"/>
        </w:rPr>
        <w:t>916</w:t>
      </w:r>
      <w:r w:rsidRPr="00C63386">
        <w:rPr>
          <w:rFonts w:ascii="Angsana New" w:hAnsi="Angsana New"/>
          <w:sz w:val="22"/>
          <w:szCs w:val="22"/>
          <w:cs/>
        </w:rPr>
        <w:t xml:space="preserve"> ล้านบาท (เทียบเท่าประมาณ </w:t>
      </w:r>
      <w:r w:rsidR="008079C6" w:rsidRPr="00C63386">
        <w:rPr>
          <w:rFonts w:ascii="Angsana New" w:hAnsi="Angsana New"/>
          <w:sz w:val="22"/>
          <w:szCs w:val="22"/>
        </w:rPr>
        <w:t>28</w:t>
      </w:r>
      <w:r w:rsidR="00644259" w:rsidRPr="00C63386">
        <w:rPr>
          <w:rFonts w:ascii="Angsana New" w:hAnsi="Angsana New" w:hint="cs"/>
          <w:sz w:val="22"/>
          <w:szCs w:val="22"/>
          <w:cs/>
        </w:rPr>
        <w:t>.</w:t>
      </w:r>
      <w:r w:rsidR="008079C6" w:rsidRPr="00C63386">
        <w:rPr>
          <w:rFonts w:ascii="Angsana New" w:hAnsi="Angsana New"/>
          <w:sz w:val="22"/>
          <w:szCs w:val="22"/>
        </w:rPr>
        <w:t>27</w:t>
      </w:r>
      <w:r w:rsidRPr="00C63386">
        <w:rPr>
          <w:rFonts w:ascii="Angsana New" w:hAnsi="Angsana New"/>
          <w:sz w:val="22"/>
          <w:szCs w:val="22"/>
          <w:cs/>
        </w:rPr>
        <w:t xml:space="preserve"> ล้านเหรียญดอลลาร์สหรัฐ) </w:t>
      </w:r>
      <w:r w:rsidRPr="00C63386">
        <w:rPr>
          <w:rFonts w:ascii="Angsana New" w:hAnsi="Angsana New" w:hint="cs"/>
          <w:sz w:val="22"/>
          <w:szCs w:val="22"/>
          <w:cs/>
        </w:rPr>
        <w:t xml:space="preserve">ในขณะที่สินทรัพย์ไม่มีตัวตนมีมูลค่าสุทธิตามบัญชีจำนวน </w:t>
      </w:r>
      <w:r w:rsidR="008079C6" w:rsidRPr="00C63386">
        <w:rPr>
          <w:rFonts w:ascii="Angsana New" w:hAnsi="Angsana New"/>
          <w:sz w:val="22"/>
          <w:szCs w:val="22"/>
        </w:rPr>
        <w:t>426</w:t>
      </w:r>
      <w:r w:rsidRPr="00C63386">
        <w:rPr>
          <w:rFonts w:ascii="Angsana New" w:hAnsi="Angsana New"/>
          <w:sz w:val="22"/>
          <w:szCs w:val="22"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 xml:space="preserve">ล้านบาท บริษัทฯ ยังไม่ได้รับรู้กำไรในบัญชีจำนวน </w:t>
      </w:r>
      <w:r w:rsidR="008079C6" w:rsidRPr="00C63386">
        <w:rPr>
          <w:rFonts w:ascii="Angsana New" w:hAnsi="Angsana New"/>
          <w:sz w:val="22"/>
          <w:szCs w:val="22"/>
        </w:rPr>
        <w:t>490</w:t>
      </w:r>
      <w:r w:rsidRPr="00C63386">
        <w:rPr>
          <w:rFonts w:ascii="Angsana New" w:hAnsi="Angsana New" w:hint="cs"/>
          <w:sz w:val="22"/>
          <w:szCs w:val="22"/>
          <w:cs/>
        </w:rPr>
        <w:t xml:space="preserve"> ล้านบาท</w:t>
      </w:r>
      <w:bookmarkEnd w:id="22"/>
    </w:p>
    <w:bookmarkEnd w:id="20"/>
    <w:bookmarkEnd w:id="21"/>
    <w:p w14:paraId="79B627FA" w14:textId="4D7696E9" w:rsidR="00012427" w:rsidRPr="00C63386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C63386">
        <w:rPr>
          <w:rFonts w:ascii="Angsana New" w:hAnsi="Angsana New"/>
          <w:b/>
          <w:bCs/>
          <w:sz w:val="28"/>
          <w:szCs w:val="28"/>
        </w:rPr>
        <w:t>1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C6338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C63386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C63386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35F5B18C" w:rsidR="00012427" w:rsidRPr="00C63386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C63386">
        <w:rPr>
          <w:rFonts w:ascii="Angsana New" w:hAnsi="Angsana New" w:hint="cs"/>
          <w:sz w:val="28"/>
          <w:szCs w:val="28"/>
          <w:cs/>
        </w:rPr>
        <w:t>56</w:t>
      </w:r>
      <w:r w:rsidR="00ED7383" w:rsidRPr="00C63386">
        <w:rPr>
          <w:rFonts w:ascii="Angsana New" w:hAnsi="Angsana New" w:hint="cs"/>
          <w:sz w:val="28"/>
          <w:szCs w:val="28"/>
          <w:cs/>
        </w:rPr>
        <w:t>8</w:t>
      </w:r>
      <w:r w:rsidRPr="00C63386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D7383" w:rsidRPr="00C63386">
        <w:rPr>
          <w:rFonts w:ascii="Angsana New" w:hAnsi="Angsana New" w:hint="cs"/>
          <w:sz w:val="28"/>
          <w:szCs w:val="28"/>
          <w:cs/>
        </w:rPr>
        <w:t>7</w:t>
      </w:r>
      <w:r w:rsidRPr="00C63386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C63386">
        <w:rPr>
          <w:rFonts w:ascii="Angsana New" w:hAnsi="Angsana New" w:hint="cs"/>
          <w:sz w:val="28"/>
          <w:szCs w:val="28"/>
          <w:cs/>
        </w:rPr>
        <w:t>0</w:t>
      </w:r>
      <w:r w:rsidRPr="00C63386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C63386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7B42BF5C" w14:textId="0CD4D595" w:rsidR="00012427" w:rsidRPr="00C63386" w:rsidRDefault="00B748A0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</w:rPr>
        <w:t>1</w:t>
      </w:r>
      <w:r w:rsidR="0044738F" w:rsidRPr="00C63386">
        <w:rPr>
          <w:rFonts w:ascii="Angsana New" w:hAnsi="Angsana New" w:hint="cs"/>
          <w:sz w:val="28"/>
          <w:szCs w:val="28"/>
          <w:cs/>
        </w:rPr>
        <w:t>8</w:t>
      </w:r>
      <w:r w:rsidRPr="00C63386">
        <w:rPr>
          <w:rFonts w:ascii="Angsana New" w:hAnsi="Angsana New"/>
          <w:sz w:val="28"/>
          <w:szCs w:val="28"/>
          <w:cs/>
        </w:rPr>
        <w:t>.</w:t>
      </w:r>
      <w:r w:rsidRPr="00C63386">
        <w:rPr>
          <w:rFonts w:ascii="Angsana New" w:hAnsi="Angsana New"/>
          <w:sz w:val="28"/>
          <w:szCs w:val="28"/>
        </w:rPr>
        <w:t>1</w:t>
      </w:r>
      <w:r w:rsidR="00012427" w:rsidRPr="00C63386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</w:t>
      </w:r>
      <w:r w:rsidR="00E60CBC" w:rsidRPr="00C63386">
        <w:rPr>
          <w:rFonts w:ascii="Angsana New" w:hAnsi="Angsana New" w:hint="cs"/>
          <w:sz w:val="28"/>
          <w:szCs w:val="28"/>
          <w:cs/>
        </w:rPr>
        <w:t>หก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E60CBC" w:rsidRPr="00C63386">
        <w:rPr>
          <w:rFonts w:ascii="Angsana New" w:hAnsi="Angsana New" w:hint="cs"/>
          <w:sz w:val="28"/>
          <w:szCs w:val="28"/>
          <w:cs/>
        </w:rPr>
        <w:t>30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E60CBC" w:rsidRPr="00C63386">
        <w:rPr>
          <w:rFonts w:ascii="Angsana New" w:hAnsi="Angsana New" w:hint="cs"/>
          <w:sz w:val="28"/>
          <w:szCs w:val="28"/>
          <w:cs/>
        </w:rPr>
        <w:t>มิถุนายน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 256</w:t>
      </w:r>
      <w:r w:rsidR="00ED7383" w:rsidRPr="00C63386">
        <w:rPr>
          <w:rFonts w:ascii="Angsana New" w:hAnsi="Angsana New" w:hint="cs"/>
          <w:sz w:val="28"/>
          <w:szCs w:val="28"/>
          <w:cs/>
        </w:rPr>
        <w:t>8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D7383" w:rsidRPr="00C63386">
        <w:rPr>
          <w:rFonts w:ascii="Angsana New" w:hAnsi="Angsana New" w:hint="cs"/>
          <w:sz w:val="28"/>
          <w:szCs w:val="28"/>
          <w:cs/>
        </w:rPr>
        <w:t>7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5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30"/>
        <w:gridCol w:w="1346"/>
        <w:gridCol w:w="252"/>
        <w:gridCol w:w="1441"/>
        <w:gridCol w:w="236"/>
        <w:gridCol w:w="1374"/>
        <w:gridCol w:w="269"/>
        <w:gridCol w:w="1365"/>
      </w:tblGrid>
      <w:tr w:rsidR="00012427" w:rsidRPr="00C63386" w14:paraId="5C445794" w14:textId="77777777" w:rsidTr="0018690E">
        <w:trPr>
          <w:trHeight w:hRule="exact" w:val="374"/>
        </w:trPr>
        <w:tc>
          <w:tcPr>
            <w:tcW w:w="3230" w:type="dxa"/>
          </w:tcPr>
          <w:p w14:paraId="4AB41E16" w14:textId="77777777" w:rsidR="00012427" w:rsidRPr="00C63386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83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63386" w14:paraId="1DB3CB8D" w14:textId="77777777" w:rsidTr="0018690E">
        <w:trPr>
          <w:trHeight w:hRule="exact" w:val="367"/>
        </w:trPr>
        <w:tc>
          <w:tcPr>
            <w:tcW w:w="3230" w:type="dxa"/>
          </w:tcPr>
          <w:p w14:paraId="44E0BD47" w14:textId="77777777" w:rsidR="00012427" w:rsidRPr="00C63386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C63386" w14:paraId="4B7D8831" w14:textId="77777777" w:rsidTr="0018690E">
        <w:trPr>
          <w:trHeight w:hRule="exact" w:val="354"/>
        </w:trPr>
        <w:tc>
          <w:tcPr>
            <w:tcW w:w="3230" w:type="dxa"/>
          </w:tcPr>
          <w:p w14:paraId="1594A6F5" w14:textId="77777777" w:rsidR="00A81666" w:rsidRPr="00C63386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397A161B" w:rsidR="00A81666" w:rsidRPr="00C63386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14:paraId="5EC4F951" w14:textId="77777777" w:rsidR="00A81666" w:rsidRPr="00C63386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1C77AA79" w:rsidR="00A81666" w:rsidRPr="00C63386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  <w:vAlign w:val="bottom"/>
          </w:tcPr>
          <w:p w14:paraId="456635AB" w14:textId="77777777" w:rsidR="00A81666" w:rsidRPr="00C63386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160E3954" w:rsidR="00A81666" w:rsidRPr="00C63386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69" w:type="dxa"/>
            <w:tcBorders>
              <w:top w:val="single" w:sz="6" w:space="0" w:color="auto"/>
            </w:tcBorders>
            <w:vAlign w:val="bottom"/>
          </w:tcPr>
          <w:p w14:paraId="2D9BC8DB" w14:textId="77777777" w:rsidR="00A81666" w:rsidRPr="00C63386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0ED0ECEB" w:rsidR="00A81666" w:rsidRPr="00C63386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DA7CE8" w:rsidRPr="00C63386" w14:paraId="5D74EF5D" w14:textId="77777777" w:rsidTr="0018690E">
        <w:trPr>
          <w:trHeight w:hRule="exact" w:val="396"/>
        </w:trPr>
        <w:tc>
          <w:tcPr>
            <w:tcW w:w="3230" w:type="dxa"/>
          </w:tcPr>
          <w:p w14:paraId="29DEA76E" w14:textId="77777777" w:rsidR="00DA7CE8" w:rsidRPr="00C63386" w:rsidRDefault="00DA7CE8" w:rsidP="00DA7CE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346" w:type="dxa"/>
            <w:vAlign w:val="bottom"/>
          </w:tcPr>
          <w:p w14:paraId="5DC9E274" w14:textId="77DC4276" w:rsidR="00DA7CE8" w:rsidRPr="00C63386" w:rsidRDefault="00095F41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52" w:type="dxa"/>
            <w:vAlign w:val="bottom"/>
          </w:tcPr>
          <w:p w14:paraId="25015E86" w14:textId="77777777" w:rsidR="00DA7CE8" w:rsidRPr="00C63386" w:rsidRDefault="00DA7CE8" w:rsidP="00DA7CE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094011D" w14:textId="119A88F9" w:rsidR="00DA7CE8" w:rsidRPr="00C63386" w:rsidRDefault="00DA7CE8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31,412,400.60</w:t>
            </w:r>
          </w:p>
        </w:tc>
        <w:tc>
          <w:tcPr>
            <w:tcW w:w="236" w:type="dxa"/>
            <w:vAlign w:val="bottom"/>
          </w:tcPr>
          <w:p w14:paraId="08FB857D" w14:textId="77777777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343CB89E" w14:textId="202708D4" w:rsidR="00DA7CE8" w:rsidRPr="00C63386" w:rsidRDefault="004367F7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188365AF" w14:textId="77777777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vAlign w:val="bottom"/>
          </w:tcPr>
          <w:p w14:paraId="03E0ADB7" w14:textId="0B6B71CB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31,412,400.60</w:t>
            </w:r>
          </w:p>
        </w:tc>
      </w:tr>
      <w:tr w:rsidR="00DA7CE8" w:rsidRPr="00C63386" w14:paraId="50E097C0" w14:textId="77777777" w:rsidTr="0018690E">
        <w:trPr>
          <w:trHeight w:hRule="exact" w:val="396"/>
        </w:trPr>
        <w:tc>
          <w:tcPr>
            <w:tcW w:w="3230" w:type="dxa"/>
          </w:tcPr>
          <w:p w14:paraId="6A0FB13A" w14:textId="77777777" w:rsidR="00DA7CE8" w:rsidRPr="00C63386" w:rsidRDefault="00DA7CE8" w:rsidP="00DA7CE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ค่าใช้จ่าย</w:t>
            </w:r>
            <w:r w:rsidRPr="00C63386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63386">
              <w:rPr>
                <w:sz w:val="25"/>
                <w:szCs w:val="25"/>
                <w:cs/>
              </w:rPr>
              <w:t>(รายได้)</w:t>
            </w:r>
            <w:r w:rsidRPr="00C63386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63386">
              <w:rPr>
                <w:sz w:val="25"/>
                <w:szCs w:val="25"/>
                <w:cs/>
              </w:rPr>
              <w:t>ภาษีเงินได้รอการตัด</w:t>
            </w:r>
            <w:r w:rsidRPr="00C63386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63386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770EF43B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2" w:type="dxa"/>
          </w:tcPr>
          <w:p w14:paraId="13BC666F" w14:textId="77777777" w:rsidR="00DA7CE8" w:rsidRPr="00C63386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3DB2727D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5F6F5466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9" w:type="dxa"/>
          </w:tcPr>
          <w:p w14:paraId="4D05BE59" w14:textId="77777777" w:rsidR="00DA7CE8" w:rsidRPr="00C63386" w:rsidRDefault="00DA7CE8" w:rsidP="00DA7CE8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70643F62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DA7CE8" w:rsidRPr="00C63386" w14:paraId="2154D04F" w14:textId="77777777" w:rsidTr="0018690E">
        <w:trPr>
          <w:trHeight w:hRule="exact" w:val="396"/>
        </w:trPr>
        <w:tc>
          <w:tcPr>
            <w:tcW w:w="3230" w:type="dxa"/>
            <w:vAlign w:val="bottom"/>
          </w:tcPr>
          <w:p w14:paraId="532A720C" w14:textId="77777777" w:rsidR="00DA7CE8" w:rsidRPr="00C63386" w:rsidRDefault="00DA7CE8" w:rsidP="00DA7CE8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346" w:type="dxa"/>
            <w:vAlign w:val="bottom"/>
          </w:tcPr>
          <w:p w14:paraId="1E661346" w14:textId="0218D415" w:rsidR="00DA7CE8" w:rsidRPr="00C63386" w:rsidRDefault="00D56F65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(49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403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617.40)</w:t>
            </w:r>
          </w:p>
        </w:tc>
        <w:tc>
          <w:tcPr>
            <w:tcW w:w="252" w:type="dxa"/>
            <w:vAlign w:val="bottom"/>
          </w:tcPr>
          <w:p w14:paraId="4CFE20E5" w14:textId="77777777" w:rsidR="00DA7CE8" w:rsidRPr="00C63386" w:rsidRDefault="00DA7CE8" w:rsidP="00DA7CE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C40E16F" w14:textId="70857898" w:rsidR="00DA7CE8" w:rsidRPr="00C63386" w:rsidRDefault="00DA7CE8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(11,658,698.16)</w:t>
            </w:r>
          </w:p>
        </w:tc>
        <w:tc>
          <w:tcPr>
            <w:tcW w:w="236" w:type="dxa"/>
            <w:vAlign w:val="bottom"/>
          </w:tcPr>
          <w:p w14:paraId="70153CE8" w14:textId="77777777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79CE8B76" w14:textId="0F7D6ABB" w:rsidR="00DA7CE8" w:rsidRPr="00C63386" w:rsidRDefault="00FA6CCF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(49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140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835.57)</w:t>
            </w:r>
          </w:p>
        </w:tc>
        <w:tc>
          <w:tcPr>
            <w:tcW w:w="269" w:type="dxa"/>
            <w:vAlign w:val="bottom"/>
          </w:tcPr>
          <w:p w14:paraId="03C91F63" w14:textId="77777777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vAlign w:val="bottom"/>
          </w:tcPr>
          <w:p w14:paraId="55C5D3A2" w14:textId="33F93596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(9,471,132.19)</w:t>
            </w:r>
          </w:p>
        </w:tc>
      </w:tr>
      <w:tr w:rsidR="00DA7CE8" w:rsidRPr="00C63386" w14:paraId="292CC8C7" w14:textId="77777777" w:rsidTr="0018690E">
        <w:trPr>
          <w:trHeight w:hRule="exact" w:val="396"/>
        </w:trPr>
        <w:tc>
          <w:tcPr>
            <w:tcW w:w="3230" w:type="dxa"/>
          </w:tcPr>
          <w:p w14:paraId="4DC8341A" w14:textId="77777777" w:rsidR="00DA7CE8" w:rsidRPr="00C63386" w:rsidRDefault="00DA7CE8" w:rsidP="00DA7CE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C63386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63386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14839547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17027161" w14:textId="77777777" w:rsidR="00DA7CE8" w:rsidRPr="00C63386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53C44CA3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64A1AA4B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290EDC15" w14:textId="77777777" w:rsidR="00DA7CE8" w:rsidRPr="00C63386" w:rsidRDefault="00DA7CE8" w:rsidP="00DA7CE8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3A1DED7E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A7CE8" w:rsidRPr="00C63386" w14:paraId="53162A38" w14:textId="77777777" w:rsidTr="0018690E">
        <w:trPr>
          <w:trHeight w:hRule="exact" w:val="396"/>
        </w:trPr>
        <w:tc>
          <w:tcPr>
            <w:tcW w:w="3230" w:type="dxa"/>
            <w:vAlign w:val="bottom"/>
          </w:tcPr>
          <w:p w14:paraId="361F3124" w14:textId="77777777" w:rsidR="00DA7CE8" w:rsidRPr="00C63386" w:rsidRDefault="00DA7CE8" w:rsidP="00DA7CE8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65AD0A6B" w14:textId="57EE974F" w:rsidR="00DA7CE8" w:rsidRPr="00C63386" w:rsidRDefault="00095F41" w:rsidP="00DA7CE8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52" w:type="dxa"/>
          </w:tcPr>
          <w:p w14:paraId="3A758AA1" w14:textId="77777777" w:rsidR="00DA7CE8" w:rsidRPr="00C63386" w:rsidRDefault="00DA7CE8" w:rsidP="00DA7CE8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4A542192" w14:textId="4B704BA4" w:rsidR="00DA7CE8" w:rsidRPr="00C63386" w:rsidRDefault="00DA7CE8" w:rsidP="00DA7CE8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38B5C32D" w14:textId="74CB00C1" w:rsidR="00DA7CE8" w:rsidRPr="00C63386" w:rsidRDefault="004367F7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9" w:type="dxa"/>
          </w:tcPr>
          <w:p w14:paraId="300D5770" w14:textId="77777777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0AE01F1C" w14:textId="7A897A39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DA7CE8" w:rsidRPr="00C63386" w14:paraId="0ABC83B8" w14:textId="77777777" w:rsidTr="0018690E">
        <w:trPr>
          <w:trHeight w:hRule="exact" w:val="396"/>
        </w:trPr>
        <w:tc>
          <w:tcPr>
            <w:tcW w:w="3230" w:type="dxa"/>
          </w:tcPr>
          <w:p w14:paraId="145E9744" w14:textId="6D966A6D" w:rsidR="00DA7CE8" w:rsidRPr="00C63386" w:rsidRDefault="00DA7CE8" w:rsidP="00DA7CE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ค่าใช้จ่าย</w:t>
            </w:r>
            <w:r w:rsidRPr="00C63386">
              <w:rPr>
                <w:sz w:val="25"/>
                <w:szCs w:val="25"/>
                <w:lang w:val="en-US"/>
              </w:rPr>
              <w:t xml:space="preserve"> (</w:t>
            </w:r>
            <w:r w:rsidRPr="00C63386">
              <w:rPr>
                <w:rFonts w:hint="cs"/>
                <w:sz w:val="25"/>
                <w:szCs w:val="25"/>
                <w:cs/>
                <w:lang w:val="en-US"/>
              </w:rPr>
              <w:t>รายได้</w:t>
            </w:r>
            <w:r w:rsidRPr="00C63386">
              <w:rPr>
                <w:sz w:val="25"/>
                <w:szCs w:val="25"/>
                <w:lang w:val="en-US"/>
              </w:rPr>
              <w:t xml:space="preserve">) </w:t>
            </w:r>
            <w:r w:rsidRPr="00C63386">
              <w:rPr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0BDDB4EB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53724B19" w14:textId="77777777" w:rsidR="00DA7CE8" w:rsidRPr="00C63386" w:rsidRDefault="00DA7CE8" w:rsidP="00DA7C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62B7F2F8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48F5A3B3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1295EC69" w14:textId="77777777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1C9B3E94" w14:textId="77777777" w:rsidR="00DA7CE8" w:rsidRPr="00C63386" w:rsidRDefault="00DA7CE8" w:rsidP="00DA7CE8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A7CE8" w:rsidRPr="00C63386" w14:paraId="0778A68B" w14:textId="77777777" w:rsidTr="0018690E">
        <w:trPr>
          <w:trHeight w:hRule="exact" w:val="396"/>
        </w:trPr>
        <w:tc>
          <w:tcPr>
            <w:tcW w:w="3230" w:type="dxa"/>
          </w:tcPr>
          <w:p w14:paraId="7D15D60C" w14:textId="77777777" w:rsidR="00DA7CE8" w:rsidRPr="00C63386" w:rsidRDefault="00DA7CE8" w:rsidP="00DA7CE8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vAlign w:val="bottom"/>
          </w:tcPr>
          <w:p w14:paraId="49C19101" w14:textId="7B32A68C" w:rsidR="00DA7CE8" w:rsidRPr="00C63386" w:rsidRDefault="00D56F65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(49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403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617.40)</w:t>
            </w:r>
          </w:p>
        </w:tc>
        <w:tc>
          <w:tcPr>
            <w:tcW w:w="252" w:type="dxa"/>
            <w:vAlign w:val="bottom"/>
          </w:tcPr>
          <w:p w14:paraId="21E4BCF0" w14:textId="77777777" w:rsidR="00DA7CE8" w:rsidRPr="00C63386" w:rsidRDefault="00DA7CE8" w:rsidP="00DA7CE8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  <w:vAlign w:val="bottom"/>
          </w:tcPr>
          <w:p w14:paraId="5F311A67" w14:textId="2E12A620" w:rsidR="00DA7CE8" w:rsidRPr="00C63386" w:rsidRDefault="00DA7CE8" w:rsidP="00DA7CE8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19,753,702.44</w:t>
            </w:r>
          </w:p>
        </w:tc>
        <w:tc>
          <w:tcPr>
            <w:tcW w:w="236" w:type="dxa"/>
            <w:vAlign w:val="bottom"/>
          </w:tcPr>
          <w:p w14:paraId="79CECBBD" w14:textId="77777777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0D6B0833" w14:textId="2C01B211" w:rsidR="00DA7CE8" w:rsidRPr="00C63386" w:rsidRDefault="00FA6CCF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(49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140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835.57)</w:t>
            </w:r>
          </w:p>
        </w:tc>
        <w:tc>
          <w:tcPr>
            <w:tcW w:w="269" w:type="dxa"/>
            <w:vAlign w:val="bottom"/>
          </w:tcPr>
          <w:p w14:paraId="5E264DCA" w14:textId="77777777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double" w:sz="4" w:space="0" w:color="auto"/>
            </w:tcBorders>
            <w:vAlign w:val="bottom"/>
          </w:tcPr>
          <w:p w14:paraId="7E83203C" w14:textId="0722D652" w:rsidR="00DA7CE8" w:rsidRPr="00C63386" w:rsidRDefault="00DA7CE8" w:rsidP="00DA7C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21,941,268.41</w:t>
            </w:r>
          </w:p>
        </w:tc>
      </w:tr>
    </w:tbl>
    <w:p w14:paraId="3A99E901" w14:textId="77777777" w:rsidR="00012427" w:rsidRPr="00C63386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3C957B77" w:rsidR="00012427" w:rsidRPr="00C63386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</w:rPr>
        <w:t>1</w:t>
      </w:r>
      <w:r w:rsidR="0044738F" w:rsidRPr="00C63386">
        <w:rPr>
          <w:rFonts w:ascii="Angsana New" w:hAnsi="Angsana New" w:hint="cs"/>
          <w:sz w:val="28"/>
          <w:szCs w:val="28"/>
          <w:cs/>
        </w:rPr>
        <w:t>8</w:t>
      </w:r>
      <w:r w:rsidRPr="00C63386">
        <w:rPr>
          <w:rFonts w:ascii="Angsana New" w:hAnsi="Angsana New"/>
          <w:sz w:val="28"/>
          <w:szCs w:val="28"/>
          <w:cs/>
        </w:rPr>
        <w:t>.</w:t>
      </w:r>
      <w:r w:rsidRPr="00C63386">
        <w:rPr>
          <w:rFonts w:ascii="Angsana New" w:hAnsi="Angsana New"/>
          <w:sz w:val="28"/>
          <w:szCs w:val="28"/>
        </w:rPr>
        <w:t>2</w:t>
      </w:r>
      <w:r w:rsidR="00012427" w:rsidRPr="00C63386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E60CBC" w:rsidRPr="00C63386">
        <w:rPr>
          <w:rFonts w:ascii="Angsana New" w:hAnsi="Angsana New" w:hint="cs"/>
          <w:sz w:val="28"/>
          <w:szCs w:val="28"/>
          <w:cs/>
        </w:rPr>
        <w:t>หก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E60CBC" w:rsidRPr="00C63386">
        <w:rPr>
          <w:rFonts w:ascii="Angsana New" w:hAnsi="Angsana New" w:hint="cs"/>
          <w:sz w:val="28"/>
          <w:szCs w:val="28"/>
          <w:cs/>
        </w:rPr>
        <w:t>30 มิถุนายน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 256</w:t>
      </w:r>
      <w:r w:rsidR="00ED7383" w:rsidRPr="00C63386">
        <w:rPr>
          <w:rFonts w:ascii="Angsana New" w:hAnsi="Angsana New" w:hint="cs"/>
          <w:sz w:val="28"/>
          <w:szCs w:val="28"/>
          <w:cs/>
        </w:rPr>
        <w:t>8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D7383" w:rsidRPr="00C63386">
        <w:rPr>
          <w:rFonts w:ascii="Angsana New" w:hAnsi="Angsana New" w:hint="cs"/>
          <w:sz w:val="28"/>
          <w:szCs w:val="28"/>
          <w:cs/>
        </w:rPr>
        <w:t>7</w:t>
      </w:r>
      <w:r w:rsidR="00012427" w:rsidRPr="00C63386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p w14:paraId="0CD91E89" w14:textId="77777777" w:rsidR="00644259" w:rsidRPr="00C63386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2A272CF0" w14:textId="77777777" w:rsidR="00644259" w:rsidRPr="00C63386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104A4289" w14:textId="77777777" w:rsidR="00644259" w:rsidRPr="00C63386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3EC4B123" w14:textId="77777777" w:rsidR="00644259" w:rsidRPr="00C63386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14:paraId="2FEA988B" w14:textId="77777777" w:rsidR="00644259" w:rsidRPr="00C63386" w:rsidRDefault="00644259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tbl>
      <w:tblPr>
        <w:tblW w:w="933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208"/>
        <w:gridCol w:w="1438"/>
        <w:gridCol w:w="255"/>
        <w:gridCol w:w="1277"/>
        <w:gridCol w:w="236"/>
        <w:gridCol w:w="1274"/>
        <w:gridCol w:w="273"/>
        <w:gridCol w:w="1374"/>
      </w:tblGrid>
      <w:tr w:rsidR="00012427" w:rsidRPr="00C63386" w14:paraId="0438DDB6" w14:textId="77777777" w:rsidTr="00FA6CCF">
        <w:trPr>
          <w:trHeight w:hRule="exact" w:val="381"/>
        </w:trPr>
        <w:tc>
          <w:tcPr>
            <w:tcW w:w="3208" w:type="dxa"/>
          </w:tcPr>
          <w:p w14:paraId="573A729B" w14:textId="77777777" w:rsidR="00012427" w:rsidRPr="00C63386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127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63386" w14:paraId="5A705F61" w14:textId="77777777" w:rsidTr="00FA6CCF">
        <w:trPr>
          <w:trHeight w:hRule="exact" w:val="381"/>
        </w:trPr>
        <w:tc>
          <w:tcPr>
            <w:tcW w:w="3208" w:type="dxa"/>
          </w:tcPr>
          <w:p w14:paraId="149E4AD7" w14:textId="77777777" w:rsidR="00012427" w:rsidRPr="00C63386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70958" w:rsidRPr="00C63386" w14:paraId="49832B62" w14:textId="77777777" w:rsidTr="00FA6CCF">
        <w:trPr>
          <w:trHeight w:hRule="exact" w:val="381"/>
        </w:trPr>
        <w:tc>
          <w:tcPr>
            <w:tcW w:w="3208" w:type="dxa"/>
          </w:tcPr>
          <w:p w14:paraId="2407FB6F" w14:textId="77777777" w:rsidR="003D047F" w:rsidRPr="00C63386" w:rsidRDefault="003D047F" w:rsidP="003D047F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4494044E" w:rsidR="003D047F" w:rsidRPr="00C63386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4634D96A" w14:textId="77777777" w:rsidR="003D047F" w:rsidRPr="00C63386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3177039A" w:rsidR="003D047F" w:rsidRPr="00C63386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</w:tcPr>
          <w:p w14:paraId="45E8F531" w14:textId="77777777" w:rsidR="003D047F" w:rsidRPr="00C63386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38DB550F" w:rsidR="003D047F" w:rsidRPr="00C63386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273" w:type="dxa"/>
            <w:tcBorders>
              <w:top w:val="single" w:sz="6" w:space="0" w:color="auto"/>
            </w:tcBorders>
          </w:tcPr>
          <w:p w14:paraId="1A06AC39" w14:textId="77777777" w:rsidR="003D047F" w:rsidRPr="00C63386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2B322FB1" w:rsidR="003D047F" w:rsidRPr="00C63386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DA7CE8" w:rsidRPr="00C63386" w14:paraId="117A4F47" w14:textId="77777777" w:rsidTr="00FA6CCF">
        <w:trPr>
          <w:trHeight w:hRule="exact" w:val="446"/>
        </w:trPr>
        <w:tc>
          <w:tcPr>
            <w:tcW w:w="3208" w:type="dxa"/>
          </w:tcPr>
          <w:p w14:paraId="48242FEF" w14:textId="77777777" w:rsidR="00DA7CE8" w:rsidRPr="00C63386" w:rsidRDefault="00DA7CE8" w:rsidP="00DA7CE8">
            <w:pPr>
              <w:pStyle w:val="Heading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2F4FBBCB" w14:textId="4E57C999" w:rsidR="00DA7CE8" w:rsidRPr="00C63386" w:rsidRDefault="00FA6CCF" w:rsidP="00DA7CE8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(512,200,151.08)</w:t>
            </w:r>
          </w:p>
        </w:tc>
        <w:tc>
          <w:tcPr>
            <w:tcW w:w="255" w:type="dxa"/>
          </w:tcPr>
          <w:p w14:paraId="20E417AA" w14:textId="77777777" w:rsidR="00DA7CE8" w:rsidRPr="00C63386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14:paraId="696CA215" w14:textId="5D9E145C" w:rsidR="00DA7CE8" w:rsidRPr="00C63386" w:rsidRDefault="00DA7CE8" w:rsidP="00DA7CE8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306,222,812.50</w:t>
            </w:r>
          </w:p>
        </w:tc>
        <w:tc>
          <w:tcPr>
            <w:tcW w:w="236" w:type="dxa"/>
          </w:tcPr>
          <w:p w14:paraId="0792EADB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</w:tcPr>
          <w:p w14:paraId="2A488443" w14:textId="1E6FBA65" w:rsidR="00DA7CE8" w:rsidRPr="00C63386" w:rsidRDefault="00FA6CCF" w:rsidP="00DA7CE8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(280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723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802.56)</w:t>
            </w:r>
          </w:p>
        </w:tc>
        <w:tc>
          <w:tcPr>
            <w:tcW w:w="273" w:type="dxa"/>
          </w:tcPr>
          <w:p w14:paraId="3B06DABA" w14:textId="77777777" w:rsidR="00DA7CE8" w:rsidRPr="00C63386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</w:tcPr>
          <w:p w14:paraId="1101E9FD" w14:textId="7E2A81A8" w:rsidR="00DA7CE8" w:rsidRPr="00C63386" w:rsidRDefault="00DA7CE8" w:rsidP="00DA7CE8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104,923,831.85</w:t>
            </w:r>
          </w:p>
        </w:tc>
      </w:tr>
      <w:tr w:rsidR="00DA7CE8" w:rsidRPr="00C63386" w14:paraId="1569E8DD" w14:textId="77777777" w:rsidTr="00FA6CCF">
        <w:trPr>
          <w:trHeight w:hRule="exact" w:val="469"/>
        </w:trPr>
        <w:tc>
          <w:tcPr>
            <w:tcW w:w="3208" w:type="dxa"/>
          </w:tcPr>
          <w:p w14:paraId="1C400B65" w14:textId="77777777" w:rsidR="00DA7CE8" w:rsidRPr="00C63386" w:rsidRDefault="00DA7CE8" w:rsidP="00DA7CE8">
            <w:pPr>
              <w:pStyle w:val="Heading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38" w:type="dxa"/>
            <w:tcBorders>
              <w:top w:val="double" w:sz="4" w:space="0" w:color="auto"/>
            </w:tcBorders>
          </w:tcPr>
          <w:p w14:paraId="6001E8CC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55" w:type="dxa"/>
          </w:tcPr>
          <w:p w14:paraId="444CC269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  <w:tcBorders>
              <w:top w:val="double" w:sz="4" w:space="0" w:color="auto"/>
            </w:tcBorders>
          </w:tcPr>
          <w:p w14:paraId="4FCB09FD" w14:textId="0BDD2FBD" w:rsidR="00DA7CE8" w:rsidRPr="00C63386" w:rsidRDefault="00DA7CE8" w:rsidP="00DA7CE8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</w:tcPr>
          <w:p w14:paraId="4A140E7B" w14:textId="77777777" w:rsidR="00DA7CE8" w:rsidRPr="00C63386" w:rsidRDefault="00DA7CE8" w:rsidP="00DA7CE8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73" w:type="dxa"/>
          </w:tcPr>
          <w:p w14:paraId="7E7C5B4C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double" w:sz="4" w:space="0" w:color="auto"/>
            </w:tcBorders>
          </w:tcPr>
          <w:p w14:paraId="03C771EB" w14:textId="4F9DCFCE" w:rsidR="00DA7CE8" w:rsidRPr="00C63386" w:rsidRDefault="00DA7CE8" w:rsidP="00DA7CE8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DA7CE8" w:rsidRPr="00C63386" w14:paraId="6CB91621" w14:textId="77777777" w:rsidTr="00FA6CCF">
        <w:trPr>
          <w:trHeight w:hRule="exact" w:val="381"/>
        </w:trPr>
        <w:tc>
          <w:tcPr>
            <w:tcW w:w="3208" w:type="dxa"/>
          </w:tcPr>
          <w:p w14:paraId="1B172B5F" w14:textId="77777777" w:rsidR="00DA7CE8" w:rsidRPr="00C63386" w:rsidRDefault="00DA7CE8" w:rsidP="00DA7CE8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C63386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38" w:type="dxa"/>
          </w:tcPr>
          <w:p w14:paraId="62E7A11E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5" w:type="dxa"/>
          </w:tcPr>
          <w:p w14:paraId="6B1CF248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087B40F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</w:tcPr>
          <w:p w14:paraId="64164D6A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73" w:type="dxa"/>
          </w:tcPr>
          <w:p w14:paraId="46A4CA7A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3AF89000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DA7CE8" w:rsidRPr="00C63386" w14:paraId="361D069F" w14:textId="77777777" w:rsidTr="00FA6CCF">
        <w:trPr>
          <w:trHeight w:hRule="exact" w:val="475"/>
        </w:trPr>
        <w:tc>
          <w:tcPr>
            <w:tcW w:w="3208" w:type="dxa"/>
          </w:tcPr>
          <w:p w14:paraId="1392F0CB" w14:textId="77777777" w:rsidR="00DA7CE8" w:rsidRPr="00C63386" w:rsidRDefault="00DA7CE8" w:rsidP="00DA7CE8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C63386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38" w:type="dxa"/>
            <w:vAlign w:val="bottom"/>
          </w:tcPr>
          <w:p w14:paraId="072C5884" w14:textId="126589C7" w:rsidR="00DA7CE8" w:rsidRPr="00C63386" w:rsidRDefault="00FA6CCF" w:rsidP="00DA7CE8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(102,440,030.22)</w:t>
            </w:r>
          </w:p>
        </w:tc>
        <w:tc>
          <w:tcPr>
            <w:tcW w:w="255" w:type="dxa"/>
          </w:tcPr>
          <w:p w14:paraId="4B4C7F58" w14:textId="77777777" w:rsidR="00DA7CE8" w:rsidRPr="00C63386" w:rsidRDefault="00DA7CE8" w:rsidP="00DA7CE8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vAlign w:val="bottom"/>
          </w:tcPr>
          <w:p w14:paraId="50BE2012" w14:textId="3F7D0BCD" w:rsidR="00DA7CE8" w:rsidRPr="00C63386" w:rsidRDefault="00DA7CE8" w:rsidP="00DA7CE8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61,244,562.51</w:t>
            </w:r>
          </w:p>
        </w:tc>
        <w:tc>
          <w:tcPr>
            <w:tcW w:w="236" w:type="dxa"/>
            <w:vAlign w:val="bottom"/>
          </w:tcPr>
          <w:p w14:paraId="28E128DC" w14:textId="77777777" w:rsidR="00DA7CE8" w:rsidRPr="00C63386" w:rsidRDefault="00DA7CE8" w:rsidP="00DA7CE8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vAlign w:val="bottom"/>
          </w:tcPr>
          <w:p w14:paraId="60E93CFD" w14:textId="2BF12753" w:rsidR="00DA7CE8" w:rsidRPr="00C63386" w:rsidRDefault="00FA6CCF" w:rsidP="00DA7CE8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(56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144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760.51)</w:t>
            </w:r>
          </w:p>
        </w:tc>
        <w:tc>
          <w:tcPr>
            <w:tcW w:w="273" w:type="dxa"/>
            <w:vAlign w:val="bottom"/>
          </w:tcPr>
          <w:p w14:paraId="6ED5912C" w14:textId="77777777" w:rsidR="00DA7CE8" w:rsidRPr="00C63386" w:rsidRDefault="00DA7CE8" w:rsidP="00DA7CE8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122F27F8" w14:textId="7439F770" w:rsidR="00DA7CE8" w:rsidRPr="00C63386" w:rsidRDefault="00DA7CE8" w:rsidP="00DA7CE8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20,984,766.38</w:t>
            </w:r>
          </w:p>
        </w:tc>
      </w:tr>
      <w:tr w:rsidR="00DA7CE8" w:rsidRPr="00C63386" w14:paraId="00D56F9C" w14:textId="77777777" w:rsidTr="00FA6CCF">
        <w:trPr>
          <w:trHeight w:hRule="exact" w:val="457"/>
        </w:trPr>
        <w:tc>
          <w:tcPr>
            <w:tcW w:w="3208" w:type="dxa"/>
          </w:tcPr>
          <w:p w14:paraId="1293DE14" w14:textId="77777777" w:rsidR="00DA7CE8" w:rsidRPr="00C63386" w:rsidRDefault="00DA7CE8" w:rsidP="00DA7CE8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38" w:type="dxa"/>
            <w:vAlign w:val="bottom"/>
          </w:tcPr>
          <w:p w14:paraId="4DBB5059" w14:textId="0F13F1D3" w:rsidR="00DA7CE8" w:rsidRPr="00C63386" w:rsidRDefault="00FA6CCF" w:rsidP="00DA7CE8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(49,403,617.40)</w:t>
            </w:r>
          </w:p>
        </w:tc>
        <w:tc>
          <w:tcPr>
            <w:tcW w:w="255" w:type="dxa"/>
            <w:vAlign w:val="bottom"/>
          </w:tcPr>
          <w:p w14:paraId="2606512F" w14:textId="77777777" w:rsidR="00DA7CE8" w:rsidRPr="00C63386" w:rsidRDefault="00DA7CE8" w:rsidP="00DA7CE8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vAlign w:val="bottom"/>
          </w:tcPr>
          <w:p w14:paraId="5B652C4C" w14:textId="3B3A7C68" w:rsidR="00DA7CE8" w:rsidRPr="00C63386" w:rsidRDefault="00DA7CE8" w:rsidP="00DA7CE8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(11,658,698.16)</w:t>
            </w:r>
          </w:p>
        </w:tc>
        <w:tc>
          <w:tcPr>
            <w:tcW w:w="236" w:type="dxa"/>
            <w:vAlign w:val="bottom"/>
          </w:tcPr>
          <w:p w14:paraId="5361509A" w14:textId="77777777" w:rsidR="00DA7CE8" w:rsidRPr="00C63386" w:rsidRDefault="00DA7CE8" w:rsidP="00DA7CE8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4" w:type="dxa"/>
            <w:vAlign w:val="bottom"/>
          </w:tcPr>
          <w:p w14:paraId="575DFA7D" w14:textId="73969A4D" w:rsidR="00DA7CE8" w:rsidRPr="00C63386" w:rsidRDefault="00FA6CCF" w:rsidP="00DA7CE8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(49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140</w:t>
            </w:r>
            <w:r w:rsidRPr="00C63386">
              <w:rPr>
                <w:rFonts w:ascii="Angsana New" w:hAnsi="Angsana New"/>
                <w:sz w:val="25"/>
                <w:szCs w:val="25"/>
              </w:rPr>
              <w:t>,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835.57)</w:t>
            </w:r>
          </w:p>
        </w:tc>
        <w:tc>
          <w:tcPr>
            <w:tcW w:w="273" w:type="dxa"/>
            <w:vAlign w:val="bottom"/>
          </w:tcPr>
          <w:p w14:paraId="4B5F5F62" w14:textId="77777777" w:rsidR="00DA7CE8" w:rsidRPr="00C63386" w:rsidRDefault="00DA7CE8" w:rsidP="00DA7CE8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24DB0181" w14:textId="6ED66936" w:rsidR="00DA7CE8" w:rsidRPr="00C63386" w:rsidRDefault="00DA7CE8" w:rsidP="00DA7CE8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(9,471,132.19)</w:t>
            </w:r>
          </w:p>
        </w:tc>
      </w:tr>
      <w:tr w:rsidR="00DA7CE8" w:rsidRPr="00C63386" w14:paraId="27411E53" w14:textId="77777777" w:rsidTr="00FA6CCF">
        <w:trPr>
          <w:trHeight w:hRule="exact" w:val="381"/>
        </w:trPr>
        <w:tc>
          <w:tcPr>
            <w:tcW w:w="3208" w:type="dxa"/>
          </w:tcPr>
          <w:p w14:paraId="17275A90" w14:textId="77777777" w:rsidR="00DA7CE8" w:rsidRPr="00C63386" w:rsidRDefault="00DA7CE8" w:rsidP="00DA7CE8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38" w:type="dxa"/>
          </w:tcPr>
          <w:p w14:paraId="5BCA0434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5" w:type="dxa"/>
          </w:tcPr>
          <w:p w14:paraId="70102594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367E8977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6CB3BEF8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46B22C40" w14:textId="77777777" w:rsidR="00DA7CE8" w:rsidRPr="00C63386" w:rsidRDefault="00DA7CE8" w:rsidP="00DA7C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vAlign w:val="bottom"/>
          </w:tcPr>
          <w:p w14:paraId="3C586C57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A7CE8" w:rsidRPr="00C63386" w14:paraId="0381A71F" w14:textId="77777777" w:rsidTr="00FA6CCF">
        <w:trPr>
          <w:trHeight w:hRule="exact" w:val="381"/>
        </w:trPr>
        <w:tc>
          <w:tcPr>
            <w:tcW w:w="3208" w:type="dxa"/>
          </w:tcPr>
          <w:p w14:paraId="08350C08" w14:textId="77777777" w:rsidR="00DA7CE8" w:rsidRPr="00C63386" w:rsidRDefault="00DA7CE8" w:rsidP="00DA7CE8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38" w:type="dxa"/>
          </w:tcPr>
          <w:p w14:paraId="761B3305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55" w:type="dxa"/>
          </w:tcPr>
          <w:p w14:paraId="0C8135CA" w14:textId="77777777" w:rsidR="00DA7CE8" w:rsidRPr="00C63386" w:rsidRDefault="00DA7CE8" w:rsidP="00DA7CE8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3F93A4F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5104E1F4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435D1E1D" w14:textId="77777777" w:rsidR="00DA7CE8" w:rsidRPr="00C63386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66591B85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DA7CE8" w:rsidRPr="00C63386" w14:paraId="70BE0478" w14:textId="77777777" w:rsidTr="00FA6CCF">
        <w:trPr>
          <w:trHeight w:hRule="exact" w:val="381"/>
        </w:trPr>
        <w:tc>
          <w:tcPr>
            <w:tcW w:w="3208" w:type="dxa"/>
          </w:tcPr>
          <w:p w14:paraId="1FF4EFA9" w14:textId="77777777" w:rsidR="00DA7CE8" w:rsidRPr="00C63386" w:rsidRDefault="00DA7CE8" w:rsidP="00DA7CE8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38" w:type="dxa"/>
          </w:tcPr>
          <w:p w14:paraId="129ADDFF" w14:textId="607FEC85" w:rsidR="00DA7CE8" w:rsidRPr="00C63386" w:rsidRDefault="004C00BE" w:rsidP="00DA7CE8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(1,157,056.52)</w:t>
            </w:r>
          </w:p>
        </w:tc>
        <w:tc>
          <w:tcPr>
            <w:tcW w:w="255" w:type="dxa"/>
          </w:tcPr>
          <w:p w14:paraId="5A432A92" w14:textId="77777777" w:rsidR="00DA7CE8" w:rsidRPr="00C63386" w:rsidRDefault="00DA7CE8" w:rsidP="00DA7CE8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5DC4FFF3" w14:textId="4DC37FD1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-4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(49,657,720.21)</w:t>
            </w:r>
          </w:p>
        </w:tc>
        <w:tc>
          <w:tcPr>
            <w:tcW w:w="236" w:type="dxa"/>
            <w:vAlign w:val="bottom"/>
          </w:tcPr>
          <w:p w14:paraId="699BF01B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1E572C0E" w14:textId="549CDEFD" w:rsidR="00DA7CE8" w:rsidRPr="00C63386" w:rsidRDefault="00095F41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(1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157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056.52)</w:t>
            </w:r>
          </w:p>
        </w:tc>
        <w:tc>
          <w:tcPr>
            <w:tcW w:w="273" w:type="dxa"/>
            <w:vAlign w:val="bottom"/>
          </w:tcPr>
          <w:p w14:paraId="1141CC50" w14:textId="77777777" w:rsidR="00DA7CE8" w:rsidRPr="00C63386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2447C785" w14:textId="328F419E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(902,859.01)</w:t>
            </w:r>
          </w:p>
        </w:tc>
      </w:tr>
      <w:tr w:rsidR="00DA7CE8" w:rsidRPr="00C63386" w14:paraId="50DC3BDF" w14:textId="77777777" w:rsidTr="00FA6CCF">
        <w:trPr>
          <w:trHeight w:hRule="exact" w:val="381"/>
        </w:trPr>
        <w:tc>
          <w:tcPr>
            <w:tcW w:w="3208" w:type="dxa"/>
          </w:tcPr>
          <w:p w14:paraId="44BE508D" w14:textId="77777777" w:rsidR="00DA7CE8" w:rsidRPr="00C63386" w:rsidRDefault="00DA7CE8" w:rsidP="00DA7CE8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38" w:type="dxa"/>
          </w:tcPr>
          <w:p w14:paraId="54250CDC" w14:textId="6FFB2D16" w:rsidR="00DA7CE8" w:rsidRPr="00C63386" w:rsidRDefault="00FA6CCF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98,725,594.31</w:t>
            </w:r>
          </w:p>
        </w:tc>
        <w:tc>
          <w:tcPr>
            <w:tcW w:w="255" w:type="dxa"/>
          </w:tcPr>
          <w:p w14:paraId="2C6B3362" w14:textId="77777777" w:rsidR="00DA7CE8" w:rsidRPr="00C63386" w:rsidRDefault="00DA7CE8" w:rsidP="00DA7CE8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7" w:type="dxa"/>
          </w:tcPr>
          <w:p w14:paraId="279EF9D0" w14:textId="600B4D31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15,155,292.28</w:t>
            </w:r>
          </w:p>
        </w:tc>
        <w:tc>
          <w:tcPr>
            <w:tcW w:w="236" w:type="dxa"/>
            <w:vAlign w:val="bottom"/>
          </w:tcPr>
          <w:p w14:paraId="18E277C8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vAlign w:val="bottom"/>
          </w:tcPr>
          <w:p w14:paraId="4319F79E" w14:textId="6277CC89" w:rsidR="00DA7CE8" w:rsidRPr="00C63386" w:rsidRDefault="00FA6CCF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53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770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566.72</w:t>
            </w:r>
          </w:p>
        </w:tc>
        <w:tc>
          <w:tcPr>
            <w:tcW w:w="273" w:type="dxa"/>
            <w:vAlign w:val="bottom"/>
          </w:tcPr>
          <w:p w14:paraId="563D3892" w14:textId="77777777" w:rsidR="00DA7CE8" w:rsidRPr="00C63386" w:rsidRDefault="00DA7CE8" w:rsidP="00DA7CE8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vAlign w:val="bottom"/>
          </w:tcPr>
          <w:p w14:paraId="05B02085" w14:textId="3CD50DC2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11,330,493.23</w:t>
            </w:r>
          </w:p>
        </w:tc>
      </w:tr>
      <w:tr w:rsidR="00DA7CE8" w:rsidRPr="00C63386" w14:paraId="074BE5E4" w14:textId="77777777" w:rsidTr="00FA6CCF">
        <w:trPr>
          <w:trHeight w:hRule="exact" w:val="457"/>
        </w:trPr>
        <w:tc>
          <w:tcPr>
            <w:tcW w:w="3208" w:type="dxa"/>
          </w:tcPr>
          <w:p w14:paraId="2BF1C4A3" w14:textId="77777777" w:rsidR="00DA7CE8" w:rsidRPr="00C63386" w:rsidRDefault="00DA7CE8" w:rsidP="00DA7CE8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C63386">
              <w:rPr>
                <w:sz w:val="25"/>
                <w:szCs w:val="25"/>
                <w:cs/>
              </w:rPr>
              <w:t>-</w:t>
            </w:r>
            <w:r w:rsidRPr="00C63386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751166E5" w14:textId="5D1E6C6E" w:rsidR="00DA7CE8" w:rsidRPr="00C63386" w:rsidRDefault="00D378D2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4,871,492.43</w:t>
            </w:r>
          </w:p>
        </w:tc>
        <w:tc>
          <w:tcPr>
            <w:tcW w:w="255" w:type="dxa"/>
          </w:tcPr>
          <w:p w14:paraId="37A55C8C" w14:textId="77777777" w:rsidR="00DA7CE8" w:rsidRPr="00C63386" w:rsidRDefault="00DA7CE8" w:rsidP="00DA7CE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DDC3C5A" w14:textId="2C9D2998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4,670,266.02</w:t>
            </w:r>
          </w:p>
        </w:tc>
        <w:tc>
          <w:tcPr>
            <w:tcW w:w="236" w:type="dxa"/>
            <w:vAlign w:val="bottom"/>
          </w:tcPr>
          <w:p w14:paraId="65042C33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6C2082C2" w14:textId="58E33528" w:rsidR="00DA7CE8" w:rsidRPr="00C63386" w:rsidRDefault="00D378D2" w:rsidP="00DA7CE8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3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531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250.3</w:t>
            </w:r>
            <w:r w:rsidR="009449B6" w:rsidRPr="00C63386">
              <w:rPr>
                <w:sz w:val="25"/>
                <w:szCs w:val="25"/>
                <w:lang w:val="en-US" w:eastAsia="en-US"/>
              </w:rPr>
              <w:t>1</w:t>
            </w:r>
          </w:p>
        </w:tc>
        <w:tc>
          <w:tcPr>
            <w:tcW w:w="273" w:type="dxa"/>
            <w:vAlign w:val="bottom"/>
          </w:tcPr>
          <w:p w14:paraId="36452B56" w14:textId="77777777" w:rsidR="00DA7CE8" w:rsidRPr="00C63386" w:rsidRDefault="00DA7CE8" w:rsidP="00DA7C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vAlign w:val="bottom"/>
          </w:tcPr>
          <w:p w14:paraId="169C5A96" w14:textId="547DB0A1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DA7CE8" w:rsidRPr="00C63386" w14:paraId="3AE698F0" w14:textId="77777777" w:rsidTr="00FA6CCF">
        <w:trPr>
          <w:trHeight w:hRule="exact" w:val="381"/>
        </w:trPr>
        <w:tc>
          <w:tcPr>
            <w:tcW w:w="3208" w:type="dxa"/>
          </w:tcPr>
          <w:p w14:paraId="05BF148D" w14:textId="77777777" w:rsidR="00DA7CE8" w:rsidRPr="00C63386" w:rsidRDefault="00DA7CE8" w:rsidP="00DA7CE8">
            <w:pPr>
              <w:pStyle w:val="Heading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38" w:type="dxa"/>
            <w:tcBorders>
              <w:top w:val="single" w:sz="4" w:space="0" w:color="auto"/>
            </w:tcBorders>
          </w:tcPr>
          <w:p w14:paraId="0E842BF5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5" w:type="dxa"/>
          </w:tcPr>
          <w:p w14:paraId="7F971B75" w14:textId="77777777" w:rsidR="00DA7CE8" w:rsidRPr="00C63386" w:rsidRDefault="00DA7CE8" w:rsidP="00DA7CE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63056651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7F7A7367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73" w:type="dxa"/>
            <w:vAlign w:val="bottom"/>
          </w:tcPr>
          <w:p w14:paraId="17AA4575" w14:textId="77777777" w:rsidR="00DA7CE8" w:rsidRPr="00C63386" w:rsidRDefault="00DA7CE8" w:rsidP="00DA7C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vAlign w:val="bottom"/>
          </w:tcPr>
          <w:p w14:paraId="7A3769E6" w14:textId="77777777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DA7CE8" w:rsidRPr="00C63386" w14:paraId="38D85328" w14:textId="77777777" w:rsidTr="00FA6CCF">
        <w:trPr>
          <w:trHeight w:hRule="exact" w:val="467"/>
        </w:trPr>
        <w:tc>
          <w:tcPr>
            <w:tcW w:w="3208" w:type="dxa"/>
          </w:tcPr>
          <w:p w14:paraId="3B85F6BF" w14:textId="77777777" w:rsidR="00DA7CE8" w:rsidRPr="00C63386" w:rsidRDefault="00DA7CE8" w:rsidP="00DA7CE8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1D57C2C6" w14:textId="05F9DCCE" w:rsidR="00DA7CE8" w:rsidRPr="00C63386" w:rsidRDefault="00FA6CCF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(49,403,617.40)</w:t>
            </w:r>
          </w:p>
        </w:tc>
        <w:tc>
          <w:tcPr>
            <w:tcW w:w="255" w:type="dxa"/>
          </w:tcPr>
          <w:p w14:paraId="4AD7E10C" w14:textId="77777777" w:rsidR="00DA7CE8" w:rsidRPr="00C63386" w:rsidRDefault="00DA7CE8" w:rsidP="00DA7CE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14:paraId="56E16F43" w14:textId="24516910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19,753,702.44</w:t>
            </w:r>
          </w:p>
        </w:tc>
        <w:tc>
          <w:tcPr>
            <w:tcW w:w="236" w:type="dxa"/>
            <w:vAlign w:val="bottom"/>
          </w:tcPr>
          <w:p w14:paraId="21763861" w14:textId="77777777" w:rsidR="00DA7CE8" w:rsidRPr="00C63386" w:rsidRDefault="00DA7CE8" w:rsidP="00DA7CE8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vAlign w:val="bottom"/>
          </w:tcPr>
          <w:p w14:paraId="4F5DAF50" w14:textId="54E47101" w:rsidR="00DA7CE8" w:rsidRPr="00C63386" w:rsidRDefault="00FA6CCF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cs/>
                <w:lang w:val="en-US" w:eastAsia="en-US"/>
              </w:rPr>
              <w:t>(49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140</w:t>
            </w:r>
            <w:r w:rsidRPr="00C63386">
              <w:rPr>
                <w:sz w:val="25"/>
                <w:szCs w:val="25"/>
                <w:lang w:val="en-US" w:eastAsia="en-US"/>
              </w:rPr>
              <w:t>,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835.5</w:t>
            </w:r>
            <w:r w:rsidR="009449B6" w:rsidRPr="00C63386">
              <w:rPr>
                <w:sz w:val="25"/>
                <w:szCs w:val="25"/>
                <w:lang w:val="en-US" w:eastAsia="en-US"/>
              </w:rPr>
              <w:t>7</w:t>
            </w:r>
            <w:r w:rsidRPr="00C63386"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73" w:type="dxa"/>
            <w:vAlign w:val="bottom"/>
          </w:tcPr>
          <w:p w14:paraId="581B743E" w14:textId="77777777" w:rsidR="00DA7CE8" w:rsidRPr="00C63386" w:rsidRDefault="00DA7CE8" w:rsidP="00DA7C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304742BE" w14:textId="74EDF291" w:rsidR="00DA7CE8" w:rsidRPr="00C63386" w:rsidRDefault="00DA7CE8" w:rsidP="00DA7CE8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21,941,268.41</w:t>
            </w:r>
          </w:p>
        </w:tc>
      </w:tr>
    </w:tbl>
    <w:p w14:paraId="3C8BDE0C" w14:textId="77777777" w:rsidR="00710487" w:rsidRPr="00C63386" w:rsidRDefault="00710487" w:rsidP="0044738F">
      <w:pPr>
        <w:ind w:right="45"/>
        <w:rPr>
          <w:rFonts w:ascii="Angsana New" w:hAnsi="Angsana New"/>
          <w:sz w:val="28"/>
          <w:szCs w:val="28"/>
        </w:rPr>
      </w:pPr>
    </w:p>
    <w:p w14:paraId="223D26A0" w14:textId="464E9BD2" w:rsidR="00ED0D96" w:rsidRPr="00C63386" w:rsidRDefault="00ED0D96" w:rsidP="00ED0D96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</w:rPr>
        <w:t>1</w:t>
      </w:r>
      <w:r w:rsidRPr="00C63386">
        <w:rPr>
          <w:rFonts w:ascii="Angsana New" w:hAnsi="Angsana New" w:hint="cs"/>
          <w:sz w:val="28"/>
          <w:szCs w:val="28"/>
          <w:cs/>
        </w:rPr>
        <w:t>8</w:t>
      </w:r>
      <w:r w:rsidRPr="00C63386">
        <w:rPr>
          <w:rFonts w:ascii="Angsana New" w:hAnsi="Angsana New"/>
          <w:sz w:val="28"/>
          <w:szCs w:val="28"/>
          <w:cs/>
        </w:rPr>
        <w:t>.</w:t>
      </w:r>
      <w:r w:rsidRPr="00C63386">
        <w:rPr>
          <w:rFonts w:ascii="Angsana New" w:hAnsi="Angsana New"/>
          <w:sz w:val="28"/>
          <w:szCs w:val="28"/>
        </w:rPr>
        <w:t>3</w:t>
      </w:r>
      <w:r w:rsidRPr="00C63386">
        <w:rPr>
          <w:rFonts w:ascii="Angsana New" w:hAnsi="Angsana New" w:hint="cs"/>
          <w:sz w:val="28"/>
          <w:szCs w:val="28"/>
          <w:cs/>
        </w:rPr>
        <w:tab/>
      </w:r>
      <w:r w:rsidRPr="00C63386">
        <w:rPr>
          <w:rFonts w:ascii="Angsana New" w:hAnsi="Angsana New"/>
          <w:sz w:val="28"/>
          <w:szCs w:val="28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จำนวนภาษีเงินได้ที่เกี่ยวข้องกับส่วนประกอบแต่ละส่วนของกำไรขาดทุนเบ็ดเสร็จอื่นสำหรับงวด</w:t>
      </w:r>
      <w:r w:rsidR="00E60CBC" w:rsidRPr="00C63386">
        <w:rPr>
          <w:rFonts w:ascii="Angsana New" w:hAnsi="Angsana New" w:hint="cs"/>
          <w:sz w:val="28"/>
          <w:szCs w:val="28"/>
          <w:cs/>
        </w:rPr>
        <w:t>หกเดือน</w:t>
      </w:r>
      <w:r w:rsidRPr="00C63386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E60CBC" w:rsidRPr="00C63386">
        <w:rPr>
          <w:rFonts w:ascii="Angsana New" w:hAnsi="Angsana New" w:hint="cs"/>
          <w:sz w:val="28"/>
          <w:szCs w:val="28"/>
          <w:cs/>
        </w:rPr>
        <w:t>30</w:t>
      </w:r>
      <w:r w:rsidRPr="00C63386">
        <w:rPr>
          <w:rFonts w:ascii="Angsana New" w:hAnsi="Angsana New"/>
          <w:sz w:val="28"/>
          <w:szCs w:val="28"/>
          <w:cs/>
        </w:rPr>
        <w:t xml:space="preserve"> </w:t>
      </w:r>
      <w:r w:rsidR="00E60CBC" w:rsidRPr="00C63386">
        <w:rPr>
          <w:rFonts w:ascii="Angsana New" w:hAnsi="Angsana New" w:hint="cs"/>
          <w:sz w:val="28"/>
          <w:szCs w:val="28"/>
          <w:cs/>
        </w:rPr>
        <w:t>มิถุนายน</w:t>
      </w:r>
      <w:r w:rsidRPr="00C63386">
        <w:rPr>
          <w:rFonts w:ascii="Angsana New" w:hAnsi="Angsana New"/>
          <w:sz w:val="28"/>
          <w:szCs w:val="28"/>
          <w:cs/>
        </w:rPr>
        <w:t xml:space="preserve"> 2568 และ 2567</w:t>
      </w:r>
      <w:r w:rsidRPr="00C63386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5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30"/>
        <w:gridCol w:w="1346"/>
        <w:gridCol w:w="252"/>
        <w:gridCol w:w="1441"/>
        <w:gridCol w:w="236"/>
        <w:gridCol w:w="1374"/>
        <w:gridCol w:w="269"/>
        <w:gridCol w:w="1365"/>
      </w:tblGrid>
      <w:tr w:rsidR="00ED0D96" w:rsidRPr="00C63386" w14:paraId="668701FE" w14:textId="77777777" w:rsidTr="00ED0D96">
        <w:trPr>
          <w:trHeight w:hRule="exact" w:val="374"/>
        </w:trPr>
        <w:tc>
          <w:tcPr>
            <w:tcW w:w="3230" w:type="dxa"/>
          </w:tcPr>
          <w:p w14:paraId="1EFF9005" w14:textId="77777777" w:rsidR="00ED0D96" w:rsidRPr="00C63386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83" w:type="dxa"/>
            <w:gridSpan w:val="7"/>
            <w:tcBorders>
              <w:bottom w:val="single" w:sz="4" w:space="0" w:color="auto"/>
            </w:tcBorders>
            <w:vAlign w:val="bottom"/>
          </w:tcPr>
          <w:p w14:paraId="4D44E160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ED0D96" w:rsidRPr="00C63386" w14:paraId="55E8FCE6" w14:textId="77777777" w:rsidTr="00ED0D96">
        <w:trPr>
          <w:trHeight w:hRule="exact" w:val="367"/>
        </w:trPr>
        <w:tc>
          <w:tcPr>
            <w:tcW w:w="3230" w:type="dxa"/>
          </w:tcPr>
          <w:p w14:paraId="646454D3" w14:textId="77777777" w:rsidR="00ED0D96" w:rsidRPr="00C63386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16FD8A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5097DA3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78259C45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D0D96" w:rsidRPr="00C63386" w14:paraId="00B20F77" w14:textId="77777777" w:rsidTr="00ED0D96">
        <w:trPr>
          <w:trHeight w:hRule="exact" w:val="354"/>
        </w:trPr>
        <w:tc>
          <w:tcPr>
            <w:tcW w:w="3230" w:type="dxa"/>
          </w:tcPr>
          <w:p w14:paraId="663AEAE1" w14:textId="77777777" w:rsidR="00ED0D96" w:rsidRPr="00C63386" w:rsidRDefault="00ED0D96" w:rsidP="00430323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51A615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2568</w:t>
            </w:r>
          </w:p>
        </w:tc>
        <w:tc>
          <w:tcPr>
            <w:tcW w:w="252" w:type="dxa"/>
            <w:tcBorders>
              <w:top w:val="single" w:sz="4" w:space="0" w:color="auto"/>
            </w:tcBorders>
            <w:vAlign w:val="bottom"/>
          </w:tcPr>
          <w:p w14:paraId="405D667F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1DB25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2567</w:t>
            </w:r>
          </w:p>
        </w:tc>
        <w:tc>
          <w:tcPr>
            <w:tcW w:w="236" w:type="dxa"/>
            <w:vAlign w:val="bottom"/>
          </w:tcPr>
          <w:p w14:paraId="45B0FF72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448C8F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2568</w:t>
            </w:r>
          </w:p>
        </w:tc>
        <w:tc>
          <w:tcPr>
            <w:tcW w:w="269" w:type="dxa"/>
            <w:tcBorders>
              <w:top w:val="single" w:sz="6" w:space="0" w:color="auto"/>
            </w:tcBorders>
            <w:vAlign w:val="bottom"/>
          </w:tcPr>
          <w:p w14:paraId="0AD1231E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43CEF39" w14:textId="77777777" w:rsidR="00ED0D96" w:rsidRPr="00C63386" w:rsidRDefault="00ED0D96" w:rsidP="00430323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2567</w:t>
            </w:r>
          </w:p>
        </w:tc>
      </w:tr>
      <w:tr w:rsidR="00ED0D96" w:rsidRPr="00C63386" w14:paraId="5E41D856" w14:textId="77777777" w:rsidTr="00ED0D96">
        <w:trPr>
          <w:trHeight w:hRule="exact" w:val="396"/>
        </w:trPr>
        <w:tc>
          <w:tcPr>
            <w:tcW w:w="3230" w:type="dxa"/>
          </w:tcPr>
          <w:p w14:paraId="05EAB28E" w14:textId="5FE0B0E4" w:rsidR="00ED0D96" w:rsidRPr="00C63386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ภาษีเงินได้รอการตัดบัญชีเกี่ยวข้องกับ (กำไร) ขาดทุน</w:t>
            </w:r>
          </w:p>
        </w:tc>
        <w:tc>
          <w:tcPr>
            <w:tcW w:w="1346" w:type="dxa"/>
          </w:tcPr>
          <w:p w14:paraId="17D0AF2E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3BDD3707" w14:textId="77777777" w:rsidR="00ED0D96" w:rsidRPr="00C63386" w:rsidRDefault="00ED0D96" w:rsidP="0043032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3094CDAD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57A34049" w14:textId="77777777" w:rsidR="00ED0D96" w:rsidRPr="00C63386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2CE61394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1189CD31" w14:textId="77777777" w:rsidR="00ED0D96" w:rsidRPr="00C63386" w:rsidRDefault="00ED0D96" w:rsidP="00430323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6E917BA8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C63386" w14:paraId="5D842227" w14:textId="77777777" w:rsidTr="00ED0D96">
        <w:trPr>
          <w:trHeight w:hRule="exact" w:val="396"/>
        </w:trPr>
        <w:tc>
          <w:tcPr>
            <w:tcW w:w="3230" w:type="dxa"/>
          </w:tcPr>
          <w:p w14:paraId="258E4A6A" w14:textId="165B2FD6" w:rsidR="00ED0D96" w:rsidRPr="00C63386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63386">
              <w:rPr>
                <w:rFonts w:hint="cs"/>
                <w:sz w:val="25"/>
                <w:szCs w:val="25"/>
                <w:cs/>
              </w:rPr>
              <w:t xml:space="preserve">      </w:t>
            </w:r>
            <w:r w:rsidRPr="00C63386">
              <w:rPr>
                <w:sz w:val="25"/>
                <w:szCs w:val="25"/>
                <w:cs/>
              </w:rPr>
              <w:t>จากการเปลี่ยนแปลงประมาณการ</w:t>
            </w:r>
            <w:r w:rsidRPr="00C63386">
              <w:rPr>
                <w:rFonts w:hint="cs"/>
                <w:sz w:val="25"/>
                <w:szCs w:val="25"/>
                <w:cs/>
              </w:rPr>
              <w:t>-</w:t>
            </w:r>
          </w:p>
        </w:tc>
        <w:tc>
          <w:tcPr>
            <w:tcW w:w="1346" w:type="dxa"/>
          </w:tcPr>
          <w:p w14:paraId="5EC98A0A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74C1910C" w14:textId="77777777" w:rsidR="00ED0D96" w:rsidRPr="00C63386" w:rsidRDefault="00ED0D96" w:rsidP="00430323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1" w:type="dxa"/>
          </w:tcPr>
          <w:p w14:paraId="40E67D62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564F489" w14:textId="77777777" w:rsidR="00ED0D96" w:rsidRPr="00C63386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</w:tcPr>
          <w:p w14:paraId="6D062719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2016E98A" w14:textId="77777777" w:rsidR="00ED0D96" w:rsidRPr="00C63386" w:rsidRDefault="00ED0D96" w:rsidP="00430323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65" w:type="dxa"/>
          </w:tcPr>
          <w:p w14:paraId="2A0A0590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C63386" w14:paraId="1E55DB0D" w14:textId="77777777" w:rsidTr="00ED0D96">
        <w:trPr>
          <w:trHeight w:hRule="exact" w:val="396"/>
        </w:trPr>
        <w:tc>
          <w:tcPr>
            <w:tcW w:w="3230" w:type="dxa"/>
            <w:vAlign w:val="bottom"/>
          </w:tcPr>
          <w:p w14:paraId="1F154245" w14:textId="53CA6395" w:rsidR="00ED0D96" w:rsidRPr="00C63386" w:rsidRDefault="00ED0D96" w:rsidP="00430323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ตามหลักคณิตศาสตร์ประกันภัย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0D9C218B" w14:textId="54701F69" w:rsidR="00ED0D96" w:rsidRPr="00C63386" w:rsidRDefault="0018690E" w:rsidP="00430323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691,488.60</w:t>
            </w:r>
          </w:p>
        </w:tc>
        <w:tc>
          <w:tcPr>
            <w:tcW w:w="252" w:type="dxa"/>
          </w:tcPr>
          <w:p w14:paraId="39BF881F" w14:textId="77777777" w:rsidR="00ED0D96" w:rsidRPr="00C63386" w:rsidRDefault="00ED0D96" w:rsidP="00430323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03D5D0B4" w14:textId="77777777" w:rsidR="00ED0D96" w:rsidRPr="00C63386" w:rsidRDefault="00ED0D96" w:rsidP="00430323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3CB428C9" w14:textId="77777777" w:rsidR="00ED0D96" w:rsidRPr="00C63386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668D84FA" w14:textId="570AA2EF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688,835.60</w:t>
            </w:r>
          </w:p>
        </w:tc>
        <w:tc>
          <w:tcPr>
            <w:tcW w:w="269" w:type="dxa"/>
          </w:tcPr>
          <w:p w14:paraId="5E33627B" w14:textId="77777777" w:rsidR="00ED0D96" w:rsidRPr="00C63386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7455E598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ED0D96" w:rsidRPr="00C63386" w14:paraId="430B6CCB" w14:textId="77777777" w:rsidTr="00ED0D96">
        <w:trPr>
          <w:trHeight w:hRule="exact" w:val="396"/>
        </w:trPr>
        <w:tc>
          <w:tcPr>
            <w:tcW w:w="3230" w:type="dxa"/>
          </w:tcPr>
          <w:p w14:paraId="5EC14BAD" w14:textId="77777777" w:rsidR="00ED0D96" w:rsidRPr="00C63386" w:rsidRDefault="00ED0D96" w:rsidP="00430323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ค่าใช้จ่าย</w:t>
            </w:r>
            <w:r w:rsidRPr="00C63386">
              <w:rPr>
                <w:sz w:val="25"/>
                <w:szCs w:val="25"/>
                <w:lang w:val="en-US"/>
              </w:rPr>
              <w:t xml:space="preserve"> (</w:t>
            </w:r>
            <w:r w:rsidRPr="00C63386">
              <w:rPr>
                <w:rFonts w:hint="cs"/>
                <w:sz w:val="25"/>
                <w:szCs w:val="25"/>
                <w:cs/>
                <w:lang w:val="en-US"/>
              </w:rPr>
              <w:t>รายได้</w:t>
            </w:r>
            <w:r w:rsidRPr="00C63386">
              <w:rPr>
                <w:sz w:val="25"/>
                <w:szCs w:val="25"/>
                <w:lang w:val="en-US"/>
              </w:rPr>
              <w:t xml:space="preserve">) </w:t>
            </w:r>
            <w:r w:rsidRPr="00C63386">
              <w:rPr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38811067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52" w:type="dxa"/>
          </w:tcPr>
          <w:p w14:paraId="4A5F101E" w14:textId="77777777" w:rsidR="00ED0D96" w:rsidRPr="00C63386" w:rsidRDefault="00ED0D96" w:rsidP="0043032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3BFA1A6D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04D4A50A" w14:textId="77777777" w:rsidR="00ED0D96" w:rsidRPr="00C63386" w:rsidRDefault="00ED0D96" w:rsidP="00430323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6CCC1126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9" w:type="dxa"/>
          </w:tcPr>
          <w:p w14:paraId="6BBAD890" w14:textId="77777777" w:rsidR="00ED0D96" w:rsidRPr="00C63386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14:paraId="7A12EC98" w14:textId="77777777" w:rsidR="00ED0D96" w:rsidRPr="00C63386" w:rsidRDefault="00ED0D96" w:rsidP="00430323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ED0D96" w:rsidRPr="00C63386" w14:paraId="51C79ED6" w14:textId="77777777" w:rsidTr="00DE4252">
        <w:trPr>
          <w:trHeight w:hRule="exact" w:val="439"/>
        </w:trPr>
        <w:tc>
          <w:tcPr>
            <w:tcW w:w="3230" w:type="dxa"/>
          </w:tcPr>
          <w:p w14:paraId="28597F0A" w14:textId="7235E71E" w:rsidR="00ED0D96" w:rsidRPr="00C63386" w:rsidRDefault="00ED0D96" w:rsidP="00430323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ที่แสดงอยู่ในงบกำไรขาดทุนเบ็ดเสร็จอื่น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vAlign w:val="bottom"/>
          </w:tcPr>
          <w:p w14:paraId="0C6B6D91" w14:textId="6F4078B8" w:rsidR="00ED0D96" w:rsidRPr="00C63386" w:rsidRDefault="0018690E" w:rsidP="00DE4252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691,488.60</w:t>
            </w:r>
          </w:p>
        </w:tc>
        <w:tc>
          <w:tcPr>
            <w:tcW w:w="252" w:type="dxa"/>
            <w:vAlign w:val="bottom"/>
          </w:tcPr>
          <w:p w14:paraId="1056F95E" w14:textId="77777777" w:rsidR="00ED0D96" w:rsidRPr="00C63386" w:rsidRDefault="00ED0D96" w:rsidP="00DE4252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  <w:vAlign w:val="bottom"/>
          </w:tcPr>
          <w:p w14:paraId="73A94CA2" w14:textId="567A235A" w:rsidR="00ED0D96" w:rsidRPr="00C63386" w:rsidRDefault="00ED0D96" w:rsidP="00DE4252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0EDD99D" w14:textId="77777777" w:rsidR="00ED0D96" w:rsidRPr="00C63386" w:rsidRDefault="00ED0D96" w:rsidP="00DE4252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bottom w:val="double" w:sz="4" w:space="0" w:color="auto"/>
            </w:tcBorders>
            <w:vAlign w:val="bottom"/>
          </w:tcPr>
          <w:p w14:paraId="7FC23220" w14:textId="0EF35018" w:rsidR="00ED0D96" w:rsidRPr="00C63386" w:rsidRDefault="005143E8" w:rsidP="00DE4252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688,835.60</w:t>
            </w:r>
          </w:p>
        </w:tc>
        <w:tc>
          <w:tcPr>
            <w:tcW w:w="269" w:type="dxa"/>
            <w:vAlign w:val="bottom"/>
          </w:tcPr>
          <w:p w14:paraId="5809EA83" w14:textId="77777777" w:rsidR="00ED0D96" w:rsidRPr="00C63386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bottom w:val="double" w:sz="4" w:space="0" w:color="auto"/>
            </w:tcBorders>
            <w:vAlign w:val="bottom"/>
          </w:tcPr>
          <w:p w14:paraId="0F768B38" w14:textId="0C49E5E6" w:rsidR="00ED0D96" w:rsidRPr="00C63386" w:rsidRDefault="00ED0D96" w:rsidP="00430323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</w:tbl>
    <w:p w14:paraId="24E28CB8" w14:textId="77777777" w:rsidR="00ED0D96" w:rsidRPr="00C63386" w:rsidRDefault="00ED0D96" w:rsidP="0044738F">
      <w:pPr>
        <w:ind w:right="45"/>
        <w:rPr>
          <w:rFonts w:ascii="Angsana New" w:hAnsi="Angsana New"/>
          <w:sz w:val="28"/>
          <w:szCs w:val="28"/>
        </w:rPr>
      </w:pPr>
    </w:p>
    <w:p w14:paraId="4228A0D8" w14:textId="77777777" w:rsidR="00B62645" w:rsidRPr="00C63386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F23D428" w14:textId="77777777" w:rsidR="00B62645" w:rsidRPr="00C63386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1640164A" w14:textId="77777777" w:rsidR="00226F99" w:rsidRPr="00C63386" w:rsidRDefault="00226F99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16EF360" w14:textId="77777777" w:rsidR="00226F99" w:rsidRPr="00C63386" w:rsidRDefault="00226F99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218BE1F" w14:textId="77777777" w:rsidR="00B62645" w:rsidRPr="00C63386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631EBD74" w14:textId="77777777" w:rsidR="00B62645" w:rsidRPr="00C63386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DB75385" w14:textId="77777777" w:rsidR="00B62645" w:rsidRPr="00C63386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51BF76CA" w14:textId="77777777" w:rsidR="00B62645" w:rsidRPr="00C63386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50D36E4" w14:textId="77777777" w:rsidR="00B62645" w:rsidRPr="00C63386" w:rsidRDefault="00B6264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393D059D" w:rsidR="00012427" w:rsidRPr="00C63386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</w:rPr>
        <w:lastRenderedPageBreak/>
        <w:t>1</w:t>
      </w:r>
      <w:r w:rsidR="0044738F" w:rsidRPr="00C63386">
        <w:rPr>
          <w:rFonts w:ascii="Angsana New" w:hAnsi="Angsana New" w:hint="cs"/>
          <w:sz w:val="28"/>
          <w:szCs w:val="28"/>
          <w:cs/>
        </w:rPr>
        <w:t>8</w:t>
      </w:r>
      <w:r w:rsidRPr="00C63386">
        <w:rPr>
          <w:rFonts w:ascii="Angsana New" w:hAnsi="Angsana New"/>
          <w:sz w:val="28"/>
          <w:szCs w:val="28"/>
          <w:cs/>
        </w:rPr>
        <w:t>.</w:t>
      </w:r>
      <w:r w:rsidR="00ED0D96" w:rsidRPr="00C63386">
        <w:rPr>
          <w:rFonts w:ascii="Angsana New" w:hAnsi="Angsana New"/>
          <w:sz w:val="28"/>
          <w:szCs w:val="28"/>
        </w:rPr>
        <w:t>4</w:t>
      </w:r>
      <w:r w:rsidR="00012427" w:rsidRPr="00C63386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70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52"/>
        <w:gridCol w:w="1356"/>
        <w:gridCol w:w="236"/>
        <w:gridCol w:w="1534"/>
        <w:gridCol w:w="268"/>
        <w:gridCol w:w="1428"/>
        <w:gridCol w:w="236"/>
        <w:gridCol w:w="1392"/>
      </w:tblGrid>
      <w:tr w:rsidR="00012427" w:rsidRPr="00C63386" w14:paraId="72D16934" w14:textId="77777777" w:rsidTr="00870958">
        <w:trPr>
          <w:trHeight w:hRule="exact" w:val="373"/>
        </w:trPr>
        <w:tc>
          <w:tcPr>
            <w:tcW w:w="3252" w:type="dxa"/>
          </w:tcPr>
          <w:p w14:paraId="39A4B4F3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450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C63386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63386" w14:paraId="31709E12" w14:textId="77777777" w:rsidTr="00870958">
        <w:trPr>
          <w:trHeight w:hRule="exact" w:val="294"/>
        </w:trPr>
        <w:tc>
          <w:tcPr>
            <w:tcW w:w="3252" w:type="dxa"/>
          </w:tcPr>
          <w:p w14:paraId="66BDF317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1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C63386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3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C63386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C63386" w14:paraId="7C589475" w14:textId="77777777" w:rsidTr="00870958">
        <w:trPr>
          <w:trHeight w:hRule="exact" w:val="345"/>
        </w:trPr>
        <w:tc>
          <w:tcPr>
            <w:tcW w:w="3252" w:type="dxa"/>
          </w:tcPr>
          <w:p w14:paraId="486CF141" w14:textId="77777777" w:rsidR="00172EAA" w:rsidRPr="00C63386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vAlign w:val="bottom"/>
          </w:tcPr>
          <w:p w14:paraId="167026DA" w14:textId="23E7E4D7" w:rsidR="00172EAA" w:rsidRPr="00C63386" w:rsidRDefault="00E60CBC" w:rsidP="00172EAA">
            <w:pPr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30 </w:t>
            </w:r>
            <w:r w:rsidRPr="00C63386">
              <w:rPr>
                <w:rFonts w:ascii="Angsana New" w:hAnsi="Angsana New" w:hint="cs"/>
                <w:cs/>
              </w:rPr>
              <w:t xml:space="preserve">มิถุนายน </w:t>
            </w:r>
            <w:r w:rsidR="00870958" w:rsidRPr="00C63386">
              <w:rPr>
                <w:rFonts w:ascii="Angsana New" w:hAnsi="Angsana New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C63386" w:rsidRDefault="00172EAA" w:rsidP="0001242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75B3FDFC" w:rsidR="00172EAA" w:rsidRPr="00C63386" w:rsidRDefault="00E60CBC" w:rsidP="00172EAA">
            <w:pPr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31</w:t>
            </w:r>
            <w:r w:rsidR="00172EAA" w:rsidRPr="00C63386">
              <w:rPr>
                <w:rFonts w:ascii="Angsana New" w:hAnsi="Angsana New"/>
                <w:cs/>
              </w:rPr>
              <w:t xml:space="preserve"> ธันวาคม </w:t>
            </w:r>
            <w:r w:rsidR="00870958" w:rsidRPr="00C63386">
              <w:rPr>
                <w:rFonts w:ascii="Angsana New" w:hAnsi="Angsana New"/>
              </w:rPr>
              <w:t>2567</w:t>
            </w:r>
          </w:p>
        </w:tc>
        <w:tc>
          <w:tcPr>
            <w:tcW w:w="268" w:type="dxa"/>
            <w:vAlign w:val="bottom"/>
          </w:tcPr>
          <w:p w14:paraId="47FE985B" w14:textId="77777777" w:rsidR="00172EAA" w:rsidRPr="00C63386" w:rsidRDefault="00172EAA" w:rsidP="00012427">
            <w:pPr>
              <w:jc w:val="right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14:paraId="0D27A936" w14:textId="3FF820C6" w:rsidR="00172EAA" w:rsidRPr="00C63386" w:rsidRDefault="00E60CBC" w:rsidP="00172EAA">
            <w:pPr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 xml:space="preserve">30 </w:t>
            </w:r>
            <w:r w:rsidRPr="00C63386">
              <w:rPr>
                <w:rFonts w:ascii="Angsana New" w:hAnsi="Angsana New" w:hint="cs"/>
                <w:cs/>
              </w:rPr>
              <w:t xml:space="preserve">มิถุนายน </w:t>
            </w:r>
            <w:r w:rsidR="00870958" w:rsidRPr="00C63386">
              <w:rPr>
                <w:rFonts w:ascii="Angsana New" w:hAnsi="Angsana New"/>
              </w:rPr>
              <w:t>2568</w:t>
            </w:r>
          </w:p>
        </w:tc>
        <w:tc>
          <w:tcPr>
            <w:tcW w:w="236" w:type="dxa"/>
            <w:vAlign w:val="bottom"/>
          </w:tcPr>
          <w:p w14:paraId="45934167" w14:textId="77777777" w:rsidR="00172EAA" w:rsidRPr="00C63386" w:rsidRDefault="00172EAA" w:rsidP="00172EAA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92" w:type="dxa"/>
            <w:tcBorders>
              <w:bottom w:val="single" w:sz="6" w:space="0" w:color="auto"/>
            </w:tcBorders>
            <w:vAlign w:val="bottom"/>
          </w:tcPr>
          <w:p w14:paraId="3D40DC84" w14:textId="067E8CC3" w:rsidR="00172EAA" w:rsidRPr="00C63386" w:rsidRDefault="00E60CBC" w:rsidP="00172EAA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31</w:t>
            </w:r>
            <w:r w:rsidR="00172EAA" w:rsidRPr="00C63386">
              <w:rPr>
                <w:rFonts w:ascii="Angsana New" w:hAnsi="Angsana New"/>
                <w:cs/>
              </w:rPr>
              <w:t xml:space="preserve"> ธันวาคม</w:t>
            </w:r>
            <w:r w:rsidR="00870958" w:rsidRPr="00C63386">
              <w:rPr>
                <w:rFonts w:ascii="Angsana New" w:hAnsi="Angsana New"/>
              </w:rPr>
              <w:t xml:space="preserve"> </w:t>
            </w:r>
            <w:r w:rsidR="00172EAA" w:rsidRPr="00C63386">
              <w:rPr>
                <w:rFonts w:ascii="Angsana New" w:hAnsi="Angsana New"/>
                <w:cs/>
              </w:rPr>
              <w:t>25</w:t>
            </w:r>
            <w:r w:rsidR="00172EAA" w:rsidRPr="00C63386">
              <w:rPr>
                <w:rFonts w:ascii="Angsana New" w:hAnsi="Angsana New" w:hint="cs"/>
                <w:cs/>
              </w:rPr>
              <w:t>6</w:t>
            </w:r>
            <w:r w:rsidR="00ED7383" w:rsidRPr="00C63386">
              <w:rPr>
                <w:rFonts w:ascii="Angsana New" w:hAnsi="Angsana New" w:hint="cs"/>
                <w:cs/>
              </w:rPr>
              <w:t>7</w:t>
            </w:r>
          </w:p>
        </w:tc>
      </w:tr>
      <w:tr w:rsidR="00012427" w:rsidRPr="00C63386" w14:paraId="291D9655" w14:textId="77777777" w:rsidTr="00DE4252">
        <w:trPr>
          <w:trHeight w:hRule="exact" w:val="463"/>
        </w:trPr>
        <w:tc>
          <w:tcPr>
            <w:tcW w:w="3252" w:type="dxa"/>
            <w:vAlign w:val="bottom"/>
          </w:tcPr>
          <w:p w14:paraId="6D444AE8" w14:textId="77777777" w:rsidR="00012427" w:rsidRPr="00C63386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C63386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6" w:type="dxa"/>
            <w:vAlign w:val="bottom"/>
          </w:tcPr>
          <w:p w14:paraId="6FFA909A" w14:textId="77777777" w:rsidR="00012427" w:rsidRPr="00C63386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C63386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34" w:type="dxa"/>
            <w:vAlign w:val="bottom"/>
          </w:tcPr>
          <w:p w14:paraId="28C0E81B" w14:textId="77777777" w:rsidR="00012427" w:rsidRPr="00C63386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68" w:type="dxa"/>
            <w:vAlign w:val="bottom"/>
          </w:tcPr>
          <w:p w14:paraId="0B952AA7" w14:textId="77777777" w:rsidR="00012427" w:rsidRPr="00C63386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74921026" w14:textId="77777777" w:rsidR="00012427" w:rsidRPr="00C63386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14:paraId="22826696" w14:textId="77777777" w:rsidR="00012427" w:rsidRPr="00C63386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7FA647CE" w14:textId="77777777" w:rsidR="00012427" w:rsidRPr="00C63386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B62645" w:rsidRPr="00C63386" w14:paraId="5B8D4877" w14:textId="77777777" w:rsidTr="00DE4252">
        <w:trPr>
          <w:trHeight w:hRule="exact" w:val="439"/>
        </w:trPr>
        <w:tc>
          <w:tcPr>
            <w:tcW w:w="3252" w:type="dxa"/>
            <w:vAlign w:val="bottom"/>
          </w:tcPr>
          <w:p w14:paraId="07CB05FE" w14:textId="6C9D8FB0" w:rsidR="00B62645" w:rsidRPr="00C63386" w:rsidRDefault="00B62645" w:rsidP="00B62645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C63386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356" w:type="dxa"/>
            <w:vAlign w:val="bottom"/>
          </w:tcPr>
          <w:p w14:paraId="12B18786" w14:textId="63EBD197" w:rsidR="00B62645" w:rsidRPr="00C63386" w:rsidRDefault="00FA6CC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7,933,864.81</w:t>
            </w:r>
          </w:p>
        </w:tc>
        <w:tc>
          <w:tcPr>
            <w:tcW w:w="236" w:type="dxa"/>
            <w:vAlign w:val="bottom"/>
          </w:tcPr>
          <w:p w14:paraId="3FA8EB41" w14:textId="77777777" w:rsidR="00B62645" w:rsidRPr="00C63386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4E55F999" w14:textId="024834EE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6,048,858.45</w:t>
            </w:r>
          </w:p>
        </w:tc>
        <w:tc>
          <w:tcPr>
            <w:tcW w:w="268" w:type="dxa"/>
            <w:vAlign w:val="bottom"/>
          </w:tcPr>
          <w:p w14:paraId="53554C61" w14:textId="77777777" w:rsidR="00B62645" w:rsidRPr="00C63386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0A60115D" w14:textId="72473EB5" w:rsidR="00B62645" w:rsidRPr="00C63386" w:rsidRDefault="00FA6CC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7,933,864.81</w:t>
            </w:r>
          </w:p>
        </w:tc>
        <w:tc>
          <w:tcPr>
            <w:tcW w:w="236" w:type="dxa"/>
            <w:vAlign w:val="bottom"/>
          </w:tcPr>
          <w:p w14:paraId="2286D462" w14:textId="77777777" w:rsidR="00B62645" w:rsidRPr="00C63386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298E84E7" w14:textId="26486326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6,048,858.45</w:t>
            </w:r>
          </w:p>
        </w:tc>
      </w:tr>
      <w:tr w:rsidR="00B62645" w:rsidRPr="00C63386" w14:paraId="7A29CC29" w14:textId="77777777" w:rsidTr="00DE4252">
        <w:trPr>
          <w:trHeight w:hRule="exact" w:val="448"/>
        </w:trPr>
        <w:tc>
          <w:tcPr>
            <w:tcW w:w="3252" w:type="dxa"/>
            <w:vAlign w:val="bottom"/>
          </w:tcPr>
          <w:p w14:paraId="4E8A2FE9" w14:textId="77777777" w:rsidR="00B62645" w:rsidRPr="00C63386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356" w:type="dxa"/>
            <w:vAlign w:val="bottom"/>
          </w:tcPr>
          <w:p w14:paraId="265CD9BC" w14:textId="36F9F0AD" w:rsidR="00B62645" w:rsidRPr="00C63386" w:rsidRDefault="00D378D2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39,370,330.90</w:t>
            </w:r>
          </w:p>
        </w:tc>
        <w:tc>
          <w:tcPr>
            <w:tcW w:w="236" w:type="dxa"/>
            <w:vAlign w:val="bottom"/>
          </w:tcPr>
          <w:p w14:paraId="5319BDD7" w14:textId="77777777" w:rsidR="00B62645" w:rsidRPr="00C63386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1D94B1F5" w14:textId="272333C7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28,307,154.57</w:t>
            </w:r>
          </w:p>
        </w:tc>
        <w:tc>
          <w:tcPr>
            <w:tcW w:w="268" w:type="dxa"/>
            <w:vAlign w:val="bottom"/>
          </w:tcPr>
          <w:p w14:paraId="6C7BB71A" w14:textId="77777777" w:rsidR="00B62645" w:rsidRPr="00C63386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612C5C00" w14:textId="784688CA" w:rsidR="00B62645" w:rsidRPr="00C63386" w:rsidRDefault="00D378D2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39,083,210.18</w:t>
            </w:r>
          </w:p>
        </w:tc>
        <w:tc>
          <w:tcPr>
            <w:tcW w:w="236" w:type="dxa"/>
            <w:vAlign w:val="bottom"/>
          </w:tcPr>
          <w:p w14:paraId="7DD25A11" w14:textId="77777777" w:rsidR="00B62645" w:rsidRPr="00C63386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09D637DD" w14:textId="42106A7B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28,020,033.85</w:t>
            </w:r>
          </w:p>
        </w:tc>
      </w:tr>
      <w:tr w:rsidR="00B62645" w:rsidRPr="00C63386" w14:paraId="66FD0DEE" w14:textId="77777777" w:rsidTr="00DE4252">
        <w:trPr>
          <w:trHeight w:hRule="exact" w:val="448"/>
        </w:trPr>
        <w:tc>
          <w:tcPr>
            <w:tcW w:w="3252" w:type="dxa"/>
            <w:vAlign w:val="bottom"/>
          </w:tcPr>
          <w:p w14:paraId="308A278C" w14:textId="77777777" w:rsidR="00B62645" w:rsidRPr="00C63386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C63386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356" w:type="dxa"/>
            <w:vAlign w:val="bottom"/>
          </w:tcPr>
          <w:p w14:paraId="3F1BFA01" w14:textId="5EC29547" w:rsidR="00B62645" w:rsidRPr="00C63386" w:rsidRDefault="00095F41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46,283,797.0</w:t>
            </w:r>
            <w:r w:rsidR="005D3316" w:rsidRPr="00C63386">
              <w:rPr>
                <w:rFonts w:hint="cs"/>
                <w:sz w:val="25"/>
                <w:szCs w:val="25"/>
                <w:cs/>
                <w:lang w:val="en-US" w:eastAsia="en-US"/>
              </w:rPr>
              <w:t>3</w:t>
            </w:r>
          </w:p>
        </w:tc>
        <w:tc>
          <w:tcPr>
            <w:tcW w:w="236" w:type="dxa"/>
            <w:vAlign w:val="bottom"/>
          </w:tcPr>
          <w:p w14:paraId="2F52D187" w14:textId="77777777" w:rsidR="00B62645" w:rsidRPr="00C63386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173D07BB" w14:textId="0C861E4F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32,028,919.51</w:t>
            </w:r>
          </w:p>
        </w:tc>
        <w:tc>
          <w:tcPr>
            <w:tcW w:w="268" w:type="dxa"/>
            <w:vAlign w:val="bottom"/>
          </w:tcPr>
          <w:p w14:paraId="1B5E42B0" w14:textId="77777777" w:rsidR="00B62645" w:rsidRPr="00C63386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0A3124CB" w14:textId="51067CEA" w:rsidR="00B62645" w:rsidRPr="00C63386" w:rsidRDefault="00FD488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32,933,726.29</w:t>
            </w:r>
          </w:p>
        </w:tc>
        <w:tc>
          <w:tcPr>
            <w:tcW w:w="236" w:type="dxa"/>
            <w:vAlign w:val="bottom"/>
          </w:tcPr>
          <w:p w14:paraId="1A5D44D5" w14:textId="77777777" w:rsidR="00B62645" w:rsidRPr="00C63386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072664FE" w14:textId="0AD1BF53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18,940,132.80</w:t>
            </w:r>
          </w:p>
        </w:tc>
      </w:tr>
      <w:tr w:rsidR="00B62645" w:rsidRPr="00C63386" w14:paraId="6B26053D" w14:textId="77777777" w:rsidTr="00DE4252">
        <w:trPr>
          <w:trHeight w:hRule="exact" w:val="448"/>
        </w:trPr>
        <w:tc>
          <w:tcPr>
            <w:tcW w:w="3252" w:type="dxa"/>
            <w:vAlign w:val="bottom"/>
          </w:tcPr>
          <w:p w14:paraId="150C635E" w14:textId="77777777" w:rsidR="00B62645" w:rsidRPr="00C63386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C63386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356" w:type="dxa"/>
            <w:vAlign w:val="bottom"/>
          </w:tcPr>
          <w:p w14:paraId="174CC2F3" w14:textId="785DAF14" w:rsidR="00B62645" w:rsidRPr="00C63386" w:rsidRDefault="00FA6CC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76,729,600.00</w:t>
            </w:r>
          </w:p>
        </w:tc>
        <w:tc>
          <w:tcPr>
            <w:tcW w:w="236" w:type="dxa"/>
            <w:vAlign w:val="bottom"/>
          </w:tcPr>
          <w:p w14:paraId="76DFA7C9" w14:textId="77777777" w:rsidR="00B62645" w:rsidRPr="00C63386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D34BD1B" w14:textId="10456BFB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54,929,600.00</w:t>
            </w:r>
          </w:p>
        </w:tc>
        <w:tc>
          <w:tcPr>
            <w:tcW w:w="268" w:type="dxa"/>
            <w:vAlign w:val="bottom"/>
          </w:tcPr>
          <w:p w14:paraId="6B47B502" w14:textId="77777777" w:rsidR="00B62645" w:rsidRPr="00C63386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38F805D6" w14:textId="7F19DB97" w:rsidR="00B62645" w:rsidRPr="00C63386" w:rsidRDefault="00FA6CC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76,729,600.00</w:t>
            </w:r>
          </w:p>
        </w:tc>
        <w:tc>
          <w:tcPr>
            <w:tcW w:w="236" w:type="dxa"/>
            <w:vAlign w:val="bottom"/>
          </w:tcPr>
          <w:p w14:paraId="1E04C32D" w14:textId="77777777" w:rsidR="00B62645" w:rsidRPr="00C63386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37C0666C" w14:textId="2BA58BA6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54,929,600.00</w:t>
            </w:r>
          </w:p>
        </w:tc>
      </w:tr>
      <w:tr w:rsidR="00B62645" w:rsidRPr="00C63386" w14:paraId="3FACC151" w14:textId="77777777" w:rsidTr="00DE4252">
        <w:trPr>
          <w:trHeight w:hRule="exact" w:val="457"/>
        </w:trPr>
        <w:tc>
          <w:tcPr>
            <w:tcW w:w="3252" w:type="dxa"/>
            <w:vAlign w:val="bottom"/>
          </w:tcPr>
          <w:p w14:paraId="598B48A4" w14:textId="385F5A27" w:rsidR="00B62645" w:rsidRPr="00C63386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C63386">
              <w:rPr>
                <w:rFonts w:hint="cs"/>
                <w:sz w:val="25"/>
                <w:szCs w:val="25"/>
                <w:cs/>
                <w:lang w:val="en-US"/>
              </w:rPr>
              <w:t>หนี้สินจากสัญญาเช่า</w:t>
            </w:r>
          </w:p>
        </w:tc>
        <w:tc>
          <w:tcPr>
            <w:tcW w:w="1356" w:type="dxa"/>
            <w:vAlign w:val="bottom"/>
          </w:tcPr>
          <w:p w14:paraId="4F6EAED1" w14:textId="17951358" w:rsidR="00B62645" w:rsidRPr="00C63386" w:rsidRDefault="00095F41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64356FB3" w14:textId="77777777" w:rsidR="00B62645" w:rsidRPr="00C63386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10B15D1" w14:textId="524C4743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2,876.01</w:t>
            </w:r>
          </w:p>
        </w:tc>
        <w:tc>
          <w:tcPr>
            <w:tcW w:w="268" w:type="dxa"/>
            <w:vAlign w:val="bottom"/>
          </w:tcPr>
          <w:p w14:paraId="5150F36D" w14:textId="77777777" w:rsidR="00B62645" w:rsidRPr="00C63386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29978A38" w14:textId="146B1611" w:rsidR="00B62645" w:rsidRPr="00C63386" w:rsidRDefault="00095F41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59E5638" w14:textId="77777777" w:rsidR="00B62645" w:rsidRPr="00C63386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165E6DF3" w14:textId="08EB3780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2,876.01</w:t>
            </w:r>
          </w:p>
        </w:tc>
      </w:tr>
      <w:tr w:rsidR="00B62645" w:rsidRPr="00C63386" w14:paraId="4E23C7CE" w14:textId="77777777" w:rsidTr="00870958">
        <w:trPr>
          <w:trHeight w:hRule="exact" w:val="446"/>
        </w:trPr>
        <w:tc>
          <w:tcPr>
            <w:tcW w:w="3252" w:type="dxa"/>
            <w:vAlign w:val="bottom"/>
          </w:tcPr>
          <w:p w14:paraId="2CA3E45B" w14:textId="77777777" w:rsidR="00B62645" w:rsidRPr="00C63386" w:rsidRDefault="00B62645" w:rsidP="00B62645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356" w:type="dxa"/>
            <w:vAlign w:val="bottom"/>
          </w:tcPr>
          <w:p w14:paraId="267C3FD1" w14:textId="44A2D409" w:rsidR="00B62645" w:rsidRPr="00C63386" w:rsidRDefault="00095F41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8,631,891.20</w:t>
            </w:r>
          </w:p>
        </w:tc>
        <w:tc>
          <w:tcPr>
            <w:tcW w:w="236" w:type="dxa"/>
            <w:vAlign w:val="bottom"/>
          </w:tcPr>
          <w:p w14:paraId="07A8F6B7" w14:textId="77777777" w:rsidR="00B62645" w:rsidRPr="00C63386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vAlign w:val="bottom"/>
          </w:tcPr>
          <w:p w14:paraId="780D9063" w14:textId="5356AF54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7,536,969.40</w:t>
            </w:r>
          </w:p>
        </w:tc>
        <w:tc>
          <w:tcPr>
            <w:tcW w:w="268" w:type="dxa"/>
            <w:vAlign w:val="bottom"/>
          </w:tcPr>
          <w:p w14:paraId="3B6911DD" w14:textId="77777777" w:rsidR="00B62645" w:rsidRPr="00C63386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vAlign w:val="bottom"/>
          </w:tcPr>
          <w:p w14:paraId="48DF1457" w14:textId="1C1FAA32" w:rsidR="00B62645" w:rsidRPr="00C63386" w:rsidRDefault="00095F41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8,627,740.40</w:t>
            </w:r>
          </w:p>
        </w:tc>
        <w:tc>
          <w:tcPr>
            <w:tcW w:w="236" w:type="dxa"/>
            <w:vAlign w:val="bottom"/>
          </w:tcPr>
          <w:p w14:paraId="311C2B44" w14:textId="77777777" w:rsidR="00B62645" w:rsidRPr="00C63386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vAlign w:val="bottom"/>
          </w:tcPr>
          <w:p w14:paraId="20B4AB7E" w14:textId="42BCD4F5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7,536,969.40</w:t>
            </w:r>
          </w:p>
        </w:tc>
      </w:tr>
      <w:tr w:rsidR="00B62645" w:rsidRPr="00C63386" w14:paraId="192D1422" w14:textId="77777777" w:rsidTr="00870958">
        <w:trPr>
          <w:trHeight w:hRule="exact" w:val="421"/>
        </w:trPr>
        <w:tc>
          <w:tcPr>
            <w:tcW w:w="3252" w:type="dxa"/>
            <w:vAlign w:val="bottom"/>
          </w:tcPr>
          <w:p w14:paraId="4F5CD4E4" w14:textId="77777777" w:rsidR="00B62645" w:rsidRPr="00C63386" w:rsidRDefault="00B62645" w:rsidP="00B62645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C63386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2503B82B" w:rsidR="00B62645" w:rsidRPr="00C63386" w:rsidRDefault="00FA6CC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178,949,483.94</w:t>
            </w:r>
          </w:p>
        </w:tc>
        <w:tc>
          <w:tcPr>
            <w:tcW w:w="236" w:type="dxa"/>
          </w:tcPr>
          <w:p w14:paraId="7C75600E" w14:textId="77777777" w:rsidR="00B62645" w:rsidRPr="00C63386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F2EA61" w14:textId="3F910920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128,854,377.94</w:t>
            </w:r>
          </w:p>
        </w:tc>
        <w:tc>
          <w:tcPr>
            <w:tcW w:w="268" w:type="dxa"/>
          </w:tcPr>
          <w:p w14:paraId="2B16574B" w14:textId="77777777" w:rsidR="00B62645" w:rsidRPr="00C63386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1D758B2A" w:rsidR="00B62645" w:rsidRPr="00C63386" w:rsidRDefault="00FA6CCF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sz w:val="25"/>
                <w:szCs w:val="25"/>
                <w:lang w:val="en-US" w:eastAsia="en-US"/>
              </w:rPr>
              <w:t>165,308,141.68</w:t>
            </w:r>
          </w:p>
        </w:tc>
        <w:tc>
          <w:tcPr>
            <w:tcW w:w="236" w:type="dxa"/>
          </w:tcPr>
          <w:p w14:paraId="3E5991B2" w14:textId="77777777" w:rsidR="00B62645" w:rsidRPr="00C63386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372FAF" w14:textId="6142A254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63386">
              <w:rPr>
                <w:rFonts w:asciiTheme="majorBidi" w:hAnsiTheme="majorBidi" w:cstheme="majorBidi"/>
                <w:sz w:val="26"/>
                <w:szCs w:val="26"/>
              </w:rPr>
              <w:t>115,478,470.51</w:t>
            </w:r>
          </w:p>
        </w:tc>
      </w:tr>
      <w:tr w:rsidR="00B62645" w:rsidRPr="00C63386" w14:paraId="28EEF289" w14:textId="77777777" w:rsidTr="00870958">
        <w:trPr>
          <w:trHeight w:hRule="exact" w:val="144"/>
        </w:trPr>
        <w:tc>
          <w:tcPr>
            <w:tcW w:w="3252" w:type="dxa"/>
            <w:vAlign w:val="bottom"/>
          </w:tcPr>
          <w:p w14:paraId="716A21BC" w14:textId="77777777" w:rsidR="00B62645" w:rsidRPr="00C63386" w:rsidRDefault="00B62645" w:rsidP="00B62645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bottom"/>
          </w:tcPr>
          <w:p w14:paraId="0F9D0AC8" w14:textId="77777777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B62645" w:rsidRPr="00C63386" w:rsidRDefault="00B62645" w:rsidP="00B6264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vAlign w:val="bottom"/>
          </w:tcPr>
          <w:p w14:paraId="799AEB12" w14:textId="77777777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8" w:type="dxa"/>
            <w:vAlign w:val="bottom"/>
          </w:tcPr>
          <w:p w14:paraId="473901DB" w14:textId="77777777" w:rsidR="00B62645" w:rsidRPr="00C63386" w:rsidRDefault="00B62645" w:rsidP="00B6264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8" w:type="dxa"/>
            <w:tcBorders>
              <w:top w:val="double" w:sz="4" w:space="0" w:color="auto"/>
            </w:tcBorders>
            <w:vAlign w:val="bottom"/>
          </w:tcPr>
          <w:p w14:paraId="7109132F" w14:textId="77777777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0431F01C" w14:textId="77777777" w:rsidR="00B62645" w:rsidRPr="00C63386" w:rsidRDefault="00B62645" w:rsidP="00B62645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2" w:type="dxa"/>
            <w:tcBorders>
              <w:top w:val="double" w:sz="4" w:space="0" w:color="auto"/>
            </w:tcBorders>
            <w:vAlign w:val="bottom"/>
          </w:tcPr>
          <w:p w14:paraId="0AD5035E" w14:textId="77777777" w:rsidR="00B62645" w:rsidRPr="00C63386" w:rsidRDefault="00B62645" w:rsidP="00B62645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</w:tbl>
    <w:p w14:paraId="03ADCCBD" w14:textId="77777777" w:rsidR="001549BE" w:rsidRPr="00C63386" w:rsidRDefault="001549BE" w:rsidP="0044738F">
      <w:pPr>
        <w:rPr>
          <w:rFonts w:ascii="Angsana New" w:hAnsi="Angsana New"/>
          <w:sz w:val="28"/>
          <w:szCs w:val="28"/>
        </w:rPr>
      </w:pPr>
    </w:p>
    <w:p w14:paraId="44A8554D" w14:textId="5306DCAE" w:rsidR="00E55114" w:rsidRPr="00C63386" w:rsidRDefault="0044738F" w:rsidP="0044738F">
      <w:r w:rsidRPr="00C63386">
        <w:rPr>
          <w:rFonts w:ascii="Angsana New" w:hAnsi="Angsana New" w:hint="cs"/>
          <w:b/>
          <w:bCs/>
          <w:sz w:val="32"/>
          <w:szCs w:val="32"/>
          <w:cs/>
        </w:rPr>
        <w:t>19.</w:t>
      </w:r>
      <w:r w:rsidRPr="00C63386">
        <w:rPr>
          <w:rFonts w:ascii="Angsana New" w:hAnsi="Angsana New" w:hint="cs"/>
          <w:sz w:val="28"/>
          <w:szCs w:val="28"/>
          <w:cs/>
        </w:rPr>
        <w:t xml:space="preserve"> </w:t>
      </w:r>
      <w:r w:rsidR="00E55114" w:rsidRPr="00C63386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="00E55114"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3FBE252A" w:rsidR="00E55114" w:rsidRPr="00C63386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C63386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="001A6B24" w:rsidRPr="00C63386">
        <w:rPr>
          <w:rFonts w:ascii="Angsana New" w:hAnsi="Angsana New" w:hint="cs"/>
          <w:sz w:val="26"/>
          <w:szCs w:val="26"/>
          <w:cs/>
        </w:rPr>
        <w:t>30</w:t>
      </w:r>
      <w:r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="001A6B24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="00870958" w:rsidRPr="00C63386">
        <w:rPr>
          <w:rFonts w:ascii="Angsana New" w:hAnsi="Angsana New" w:hint="cs"/>
          <w:sz w:val="26"/>
          <w:szCs w:val="26"/>
          <w:cs/>
        </w:rPr>
        <w:t>2568</w:t>
      </w:r>
      <w:r w:rsidR="00ED7383"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 xml:space="preserve"> </w:t>
      </w:r>
      <w:r w:rsidRPr="00C63386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870958" w:rsidRPr="00C63386">
        <w:rPr>
          <w:rFonts w:ascii="Angsana New" w:hAnsi="Angsana New" w:hint="cs"/>
          <w:sz w:val="26"/>
          <w:szCs w:val="26"/>
          <w:cs/>
        </w:rPr>
        <w:t>31</w:t>
      </w:r>
      <w:r w:rsidRPr="00C63386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="00ED7383"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="00870958" w:rsidRPr="00C63386">
        <w:rPr>
          <w:rFonts w:ascii="Angsana New" w:hAnsi="Angsana New" w:hint="cs"/>
          <w:sz w:val="26"/>
          <w:szCs w:val="26"/>
          <w:cs/>
        </w:rPr>
        <w:t>2567</w:t>
      </w:r>
      <w:r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="00ED7383" w:rsidRPr="00C63386">
        <w:rPr>
          <w:rFonts w:ascii="Angsana New" w:hAnsi="Angsana New" w:hint="cs"/>
          <w:sz w:val="26"/>
          <w:szCs w:val="26"/>
          <w:cs/>
        </w:rPr>
        <w:t xml:space="preserve"> มีดังนี้ 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C63386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C63386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C63386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C63386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C63386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C63386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C63386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C63386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C63386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C63386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C63386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C63386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C63386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6C599119" w:rsidR="00E55114" w:rsidRPr="00C63386" w:rsidRDefault="001A6B2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E55114"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2" w:type="dxa"/>
          </w:tcPr>
          <w:p w14:paraId="5048D6B9" w14:textId="77777777" w:rsidR="00E55114" w:rsidRPr="00C63386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6B69C2B5" w:rsidR="00E55114" w:rsidRPr="00C63386" w:rsidRDefault="00870958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31</w:t>
            </w:r>
            <w:r w:rsidR="00E55114"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="00E55114" w:rsidRPr="00C6338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E55114" w:rsidRPr="00C63386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43" w:type="dxa"/>
          </w:tcPr>
          <w:p w14:paraId="7A1C3063" w14:textId="77777777" w:rsidR="00E55114" w:rsidRPr="00C63386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0AC5B115" w:rsidR="00E55114" w:rsidRPr="00C63386" w:rsidRDefault="001A6B2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FC13E6" w:rsidRPr="00C63386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2" w:type="dxa"/>
          </w:tcPr>
          <w:p w14:paraId="14B6BAAF" w14:textId="77777777" w:rsidR="00E55114" w:rsidRPr="00C63386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5D93BA7C" w:rsidR="00E55114" w:rsidRPr="00C63386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D7383" w:rsidRPr="00C6338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2A7926" w:rsidRPr="00C63386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2A7926" w:rsidRPr="00C63386" w:rsidRDefault="002A7926" w:rsidP="002A7926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2A7926" w:rsidRPr="00C63386" w:rsidRDefault="002A7926" w:rsidP="002A792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018AD4EF" w:rsidR="002A7926" w:rsidRPr="00C63386" w:rsidRDefault="00423FC0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625,000,000.00</w:t>
            </w:r>
          </w:p>
        </w:tc>
        <w:tc>
          <w:tcPr>
            <w:tcW w:w="112" w:type="dxa"/>
            <w:vAlign w:val="bottom"/>
          </w:tcPr>
          <w:p w14:paraId="45B651A0" w14:textId="77777777" w:rsidR="002A7926" w:rsidRPr="00C63386" w:rsidRDefault="002A7926" w:rsidP="002A792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46213115" w:rsidR="002A7926" w:rsidRPr="00C63386" w:rsidRDefault="002A7926" w:rsidP="002A7926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</w:rPr>
              <w:t>220,000,000.00</w:t>
            </w:r>
          </w:p>
        </w:tc>
        <w:tc>
          <w:tcPr>
            <w:tcW w:w="143" w:type="dxa"/>
            <w:vAlign w:val="bottom"/>
          </w:tcPr>
          <w:p w14:paraId="32A3833E" w14:textId="77777777" w:rsidR="002A7926" w:rsidRPr="00C63386" w:rsidRDefault="002A7926" w:rsidP="002A792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4F92982B" w:rsidR="002A7926" w:rsidRPr="00C63386" w:rsidRDefault="00423FC0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</w:rPr>
              <w:t>625,000,000.00</w:t>
            </w:r>
          </w:p>
        </w:tc>
        <w:tc>
          <w:tcPr>
            <w:tcW w:w="112" w:type="dxa"/>
            <w:vAlign w:val="bottom"/>
          </w:tcPr>
          <w:p w14:paraId="6F9FD299" w14:textId="77777777" w:rsidR="002A7926" w:rsidRPr="00C63386" w:rsidRDefault="002A7926" w:rsidP="002A792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39881ACA" w:rsidR="002A7926" w:rsidRPr="00C63386" w:rsidRDefault="002A7926" w:rsidP="002A7926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</w:rPr>
              <w:t>220,000,000.00</w:t>
            </w:r>
          </w:p>
        </w:tc>
      </w:tr>
      <w:tr w:rsidR="002A7926" w:rsidRPr="00C63386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2A7926" w:rsidRPr="00C63386" w:rsidRDefault="002A7926" w:rsidP="002A7926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2A7926" w:rsidRPr="00C63386" w:rsidRDefault="002A7926" w:rsidP="002A792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6D416D5B" w:rsidR="002A7926" w:rsidRPr="00C63386" w:rsidRDefault="00423FC0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625,000,000.00</w:t>
            </w:r>
          </w:p>
        </w:tc>
        <w:tc>
          <w:tcPr>
            <w:tcW w:w="112" w:type="dxa"/>
            <w:vAlign w:val="bottom"/>
          </w:tcPr>
          <w:p w14:paraId="744DC2B4" w14:textId="77777777" w:rsidR="002A7926" w:rsidRPr="00C63386" w:rsidRDefault="002A7926" w:rsidP="002A7926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0264BBB0" w:rsidR="002A7926" w:rsidRPr="00C63386" w:rsidRDefault="002A7926" w:rsidP="002A7926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</w:rPr>
              <w:t>220,000,000.00</w:t>
            </w:r>
          </w:p>
        </w:tc>
        <w:tc>
          <w:tcPr>
            <w:tcW w:w="143" w:type="dxa"/>
            <w:vAlign w:val="bottom"/>
          </w:tcPr>
          <w:p w14:paraId="5B17F745" w14:textId="77777777" w:rsidR="002A7926" w:rsidRPr="00C63386" w:rsidRDefault="002A7926" w:rsidP="002A792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592C3BDD" w:rsidR="002A7926" w:rsidRPr="00C63386" w:rsidRDefault="00423FC0" w:rsidP="002A792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</w:rPr>
              <w:t>625,000,000.00</w:t>
            </w:r>
          </w:p>
        </w:tc>
        <w:tc>
          <w:tcPr>
            <w:tcW w:w="112" w:type="dxa"/>
            <w:vAlign w:val="bottom"/>
          </w:tcPr>
          <w:p w14:paraId="6612BBFE" w14:textId="77777777" w:rsidR="002A7926" w:rsidRPr="00C63386" w:rsidRDefault="002A7926" w:rsidP="002A792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35789724" w:rsidR="002A7926" w:rsidRPr="00C63386" w:rsidRDefault="002A7926" w:rsidP="002A7926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</w:rPr>
              <w:t>220,000,000.00</w:t>
            </w:r>
          </w:p>
        </w:tc>
      </w:tr>
    </w:tbl>
    <w:p w14:paraId="6AB05E43" w14:textId="7CE6224D" w:rsidR="00881DB7" w:rsidRPr="00C63386" w:rsidRDefault="001549BE" w:rsidP="002E7A77">
      <w:pPr>
        <w:spacing w:before="120"/>
        <w:ind w:left="540" w:right="-180"/>
        <w:jc w:val="thaiDistribute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 w:hint="cs"/>
          <w:sz w:val="22"/>
          <w:szCs w:val="22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C63386">
        <w:rPr>
          <w:rFonts w:ascii="Angsana New" w:hAnsi="Angsana New"/>
          <w:sz w:val="22"/>
          <w:szCs w:val="22"/>
        </w:rPr>
        <w:t>800</w:t>
      </w:r>
      <w:r w:rsidRPr="00C63386">
        <w:rPr>
          <w:rFonts w:ascii="Angsana New" w:hAnsi="Angsana New" w:hint="cs"/>
          <w:sz w:val="22"/>
          <w:szCs w:val="22"/>
          <w:cs/>
        </w:rPr>
        <w:t xml:space="preserve"> ล้านบาท ไม่มีหลักประกันวงเงิน โดยออกตั๋วสัญญาใช้เงินระยะเวลาไม่เกิน </w:t>
      </w:r>
      <w:r w:rsidRPr="00C63386">
        <w:rPr>
          <w:rFonts w:ascii="Angsana New" w:hAnsi="Angsana New"/>
          <w:sz w:val="22"/>
          <w:szCs w:val="22"/>
        </w:rPr>
        <w:t>1</w:t>
      </w:r>
      <w:r w:rsidRPr="00C63386">
        <w:rPr>
          <w:rFonts w:ascii="Angsana New" w:hAnsi="Angsana New" w:hint="cs"/>
          <w:sz w:val="22"/>
          <w:szCs w:val="22"/>
          <w:cs/>
        </w:rPr>
        <w:t xml:space="preserve"> ปี</w:t>
      </w:r>
      <w:r w:rsidRPr="00C63386">
        <w:rPr>
          <w:rFonts w:ascii="Angsana New" w:hAnsi="Angsana New"/>
          <w:sz w:val="22"/>
          <w:szCs w:val="22"/>
          <w:cs/>
        </w:rPr>
        <w:t xml:space="preserve"> </w:t>
      </w:r>
      <w:r w:rsidRPr="00C63386">
        <w:rPr>
          <w:rFonts w:ascii="Angsana New" w:hAnsi="Angsana New" w:hint="cs"/>
          <w:sz w:val="22"/>
          <w:szCs w:val="22"/>
          <w:cs/>
        </w:rPr>
        <w:t xml:space="preserve"> อัตราดอกเบี้ยตามภาวะตลาด (</w:t>
      </w:r>
      <w:r w:rsidRPr="00C63386">
        <w:rPr>
          <w:rFonts w:ascii="Angsana New" w:hAnsi="Angsana New"/>
          <w:sz w:val="22"/>
          <w:szCs w:val="22"/>
        </w:rPr>
        <w:t>Money Market Rate</w:t>
      </w:r>
      <w:r w:rsidRPr="00C63386">
        <w:rPr>
          <w:rFonts w:ascii="Angsana New" w:hAnsi="Angsana New"/>
          <w:sz w:val="22"/>
          <w:szCs w:val="22"/>
          <w:cs/>
        </w:rPr>
        <w:t xml:space="preserve">) </w:t>
      </w:r>
    </w:p>
    <w:p w14:paraId="0188AD16" w14:textId="17CF3753" w:rsidR="007B648C" w:rsidRPr="00C63386" w:rsidRDefault="0044738F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C63386">
        <w:rPr>
          <w:rFonts w:ascii="Angsana New" w:hAnsi="Angsana New" w:hint="cs"/>
          <w:b/>
          <w:bCs/>
          <w:sz w:val="32"/>
          <w:szCs w:val="32"/>
          <w:cs/>
        </w:rPr>
        <w:t>20</w:t>
      </w:r>
      <w:r w:rsidR="00862956" w:rsidRPr="00C63386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C63386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7B648C" w:rsidRPr="00C63386">
        <w:rPr>
          <w:rFonts w:ascii="Angsana New" w:hAnsi="Angsana New" w:hint="cs"/>
          <w:b/>
          <w:bCs/>
          <w:sz w:val="28"/>
          <w:szCs w:val="28"/>
          <w:cs/>
        </w:rPr>
        <w:t>เจ้าหนี้</w:t>
      </w:r>
      <w:r w:rsidR="00CC3DA2" w:rsidRPr="00C63386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7B648C"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DE4252" w:rsidRPr="00C63386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="007B648C"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7B648C" w:rsidRPr="00C63386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7B648C" w:rsidRPr="00C63386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C63386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C63386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C63386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C63386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C63386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C63386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C63386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C63386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C63386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C63386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C63386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C63386" w14:paraId="376DD3FC" w14:textId="77777777">
        <w:tc>
          <w:tcPr>
            <w:tcW w:w="2835" w:type="dxa"/>
          </w:tcPr>
          <w:p w14:paraId="4AFF129D" w14:textId="77777777" w:rsidR="00522357" w:rsidRPr="00C63386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C63386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0EC16730" w:rsidR="00522357" w:rsidRPr="00C63386" w:rsidRDefault="001A6B2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30</w:t>
            </w:r>
            <w:r w:rsidR="00522357" w:rsidRPr="00C6338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522357" w:rsidRPr="00C6338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F63C77" w:rsidRPr="00C63386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1059FE" w:rsidRPr="00C63386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2" w:type="dxa"/>
          </w:tcPr>
          <w:p w14:paraId="75B88B0D" w14:textId="77777777" w:rsidR="00522357" w:rsidRPr="00C63386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4CFA16C9" w:rsidR="00522357" w:rsidRPr="00C63386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C63386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059FE" w:rsidRPr="00C6338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42" w:type="dxa"/>
          </w:tcPr>
          <w:p w14:paraId="0902EEE8" w14:textId="77777777" w:rsidR="00522357" w:rsidRPr="00C63386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4886030E" w:rsidR="00522357" w:rsidRPr="00C63386" w:rsidRDefault="001A6B2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30</w:t>
            </w:r>
            <w:r w:rsidR="00FC13E6" w:rsidRPr="00C6338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C13E6" w:rsidRPr="00C63386">
              <w:rPr>
                <w:rFonts w:ascii="Angsana New" w:hAnsi="Angsana New"/>
                <w:sz w:val="25"/>
                <w:szCs w:val="25"/>
                <w:cs/>
              </w:rPr>
              <w:t xml:space="preserve"> 256</w:t>
            </w:r>
            <w:r w:rsidR="001059FE" w:rsidRPr="00C63386"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2" w:type="dxa"/>
          </w:tcPr>
          <w:p w14:paraId="539F7978" w14:textId="77777777" w:rsidR="00522357" w:rsidRPr="00C63386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6ED4E906" w:rsidR="00522357" w:rsidRPr="00C63386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C63386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1059FE" w:rsidRPr="00C6338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</w:tr>
      <w:tr w:rsidR="001549BE" w:rsidRPr="00C63386" w14:paraId="3634ACD6" w14:textId="77777777">
        <w:tc>
          <w:tcPr>
            <w:tcW w:w="2835" w:type="dxa"/>
          </w:tcPr>
          <w:p w14:paraId="0B6A3A46" w14:textId="77777777" w:rsidR="001549BE" w:rsidRPr="00C63386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1549BE" w:rsidRPr="00C63386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280E8281" w:rsidR="001549BE" w:rsidRPr="00C63386" w:rsidRDefault="00074832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1,228,150.50</w:t>
            </w:r>
          </w:p>
        </w:tc>
        <w:tc>
          <w:tcPr>
            <w:tcW w:w="112" w:type="dxa"/>
          </w:tcPr>
          <w:p w14:paraId="59089E29" w14:textId="77777777" w:rsidR="001549BE" w:rsidRPr="00C63386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49962AC6" w:rsidR="001549BE" w:rsidRPr="00C63386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969,476.63</w:t>
            </w:r>
          </w:p>
        </w:tc>
        <w:tc>
          <w:tcPr>
            <w:tcW w:w="142" w:type="dxa"/>
          </w:tcPr>
          <w:p w14:paraId="6952B049" w14:textId="77777777" w:rsidR="001549BE" w:rsidRPr="00C63386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14BB4037" w:rsidR="001549BE" w:rsidRPr="00C63386" w:rsidRDefault="00423FC0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1,219,969.65</w:t>
            </w:r>
          </w:p>
        </w:tc>
        <w:tc>
          <w:tcPr>
            <w:tcW w:w="112" w:type="dxa"/>
          </w:tcPr>
          <w:p w14:paraId="0BFE25E9" w14:textId="77777777" w:rsidR="001549BE" w:rsidRPr="00C63386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669A6384" w:rsidR="001549BE" w:rsidRPr="00C63386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969,476.63</w:t>
            </w:r>
          </w:p>
        </w:tc>
      </w:tr>
      <w:tr w:rsidR="001549BE" w:rsidRPr="00C63386" w14:paraId="3E18FB87" w14:textId="77777777">
        <w:tc>
          <w:tcPr>
            <w:tcW w:w="2835" w:type="dxa"/>
          </w:tcPr>
          <w:p w14:paraId="1DD7609E" w14:textId="77777777" w:rsidR="001549BE" w:rsidRPr="00C63386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1549BE" w:rsidRPr="00C63386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5F8C4D5A" w:rsidR="001549BE" w:rsidRPr="00C63386" w:rsidRDefault="00074832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6,901,123.32</w:t>
            </w:r>
          </w:p>
        </w:tc>
        <w:tc>
          <w:tcPr>
            <w:tcW w:w="112" w:type="dxa"/>
          </w:tcPr>
          <w:p w14:paraId="5D6486A7" w14:textId="77777777" w:rsidR="001549BE" w:rsidRPr="00C63386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20F3C346" w:rsidR="001549BE" w:rsidRPr="00C63386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3,205,479.46</w:t>
            </w:r>
          </w:p>
        </w:tc>
        <w:tc>
          <w:tcPr>
            <w:tcW w:w="142" w:type="dxa"/>
          </w:tcPr>
          <w:p w14:paraId="1CFAD785" w14:textId="77777777" w:rsidR="001549BE" w:rsidRPr="00C63386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72B628CE" w:rsidR="001549BE" w:rsidRPr="00C63386" w:rsidRDefault="00423FC0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6,901,123.32</w:t>
            </w:r>
          </w:p>
        </w:tc>
        <w:tc>
          <w:tcPr>
            <w:tcW w:w="112" w:type="dxa"/>
          </w:tcPr>
          <w:p w14:paraId="2BB2E5BA" w14:textId="77777777" w:rsidR="001549BE" w:rsidRPr="00C63386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4BE8B484" w:rsidR="001549BE" w:rsidRPr="00C63386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3,205,479.46</w:t>
            </w:r>
          </w:p>
        </w:tc>
      </w:tr>
      <w:tr w:rsidR="001549BE" w:rsidRPr="00C63386" w14:paraId="73E31249" w14:textId="77777777">
        <w:tc>
          <w:tcPr>
            <w:tcW w:w="2835" w:type="dxa"/>
          </w:tcPr>
          <w:p w14:paraId="5F764F45" w14:textId="77777777" w:rsidR="001549BE" w:rsidRPr="00C63386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1549BE" w:rsidRPr="00C63386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3C595A0F" w:rsidR="001549BE" w:rsidRPr="00C63386" w:rsidRDefault="00074832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12,409,136.85</w:t>
            </w:r>
          </w:p>
        </w:tc>
        <w:tc>
          <w:tcPr>
            <w:tcW w:w="112" w:type="dxa"/>
            <w:vAlign w:val="bottom"/>
          </w:tcPr>
          <w:p w14:paraId="191ABDD6" w14:textId="77777777" w:rsidR="001549BE" w:rsidRPr="00C63386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429729FF" w:rsidR="001549BE" w:rsidRPr="00C63386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36,870,729.48</w:t>
            </w:r>
          </w:p>
        </w:tc>
        <w:tc>
          <w:tcPr>
            <w:tcW w:w="142" w:type="dxa"/>
            <w:vAlign w:val="bottom"/>
          </w:tcPr>
          <w:p w14:paraId="1A067F03" w14:textId="77777777" w:rsidR="001549BE" w:rsidRPr="00C63386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01AEB3D6" w:rsidR="001549BE" w:rsidRPr="00C63386" w:rsidRDefault="00D93EC9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11,924,558.24</w:t>
            </w:r>
          </w:p>
        </w:tc>
        <w:tc>
          <w:tcPr>
            <w:tcW w:w="112" w:type="dxa"/>
            <w:vAlign w:val="bottom"/>
          </w:tcPr>
          <w:p w14:paraId="61E52941" w14:textId="77777777" w:rsidR="001549BE" w:rsidRPr="00C63386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39620591" w:rsidR="001549BE" w:rsidRPr="00C63386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/>
                <w:sz w:val="25"/>
                <w:szCs w:val="25"/>
              </w:rPr>
              <w:t>35,152,453.68</w:t>
            </w:r>
          </w:p>
        </w:tc>
      </w:tr>
      <w:tr w:rsidR="001549BE" w:rsidRPr="00C63386" w14:paraId="368C9055" w14:textId="77777777">
        <w:tc>
          <w:tcPr>
            <w:tcW w:w="2835" w:type="dxa"/>
          </w:tcPr>
          <w:p w14:paraId="69418177" w14:textId="3D90E563" w:rsidR="001549BE" w:rsidRPr="00C63386" w:rsidRDefault="001549BE" w:rsidP="001549B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Pr="00C63386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C63386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1549BE" w:rsidRPr="00C63386" w:rsidRDefault="001549BE" w:rsidP="001549B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38DFEEAD" w:rsidR="001549BE" w:rsidRPr="00C63386" w:rsidRDefault="00074832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20,538,410.67</w:t>
            </w:r>
          </w:p>
        </w:tc>
        <w:tc>
          <w:tcPr>
            <w:tcW w:w="112" w:type="dxa"/>
            <w:vAlign w:val="bottom"/>
          </w:tcPr>
          <w:p w14:paraId="75EAC55A" w14:textId="77777777" w:rsidR="001549BE" w:rsidRPr="00C63386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3C33061C" w:rsidR="001549BE" w:rsidRPr="00C63386" w:rsidRDefault="001549BE" w:rsidP="001549BE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63386">
              <w:rPr>
                <w:rFonts w:asciiTheme="majorBidi" w:hAnsiTheme="majorBidi" w:cstheme="majorBidi"/>
                <w:sz w:val="25"/>
                <w:szCs w:val="25"/>
              </w:rPr>
              <w:t>41,045,685.57</w:t>
            </w:r>
          </w:p>
        </w:tc>
        <w:tc>
          <w:tcPr>
            <w:tcW w:w="142" w:type="dxa"/>
            <w:vAlign w:val="bottom"/>
          </w:tcPr>
          <w:p w14:paraId="426CCB5F" w14:textId="77777777" w:rsidR="001549BE" w:rsidRPr="00C63386" w:rsidRDefault="001549BE" w:rsidP="001549BE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390A36B4" w:rsidR="001549BE" w:rsidRPr="00C63386" w:rsidRDefault="00423FC0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="Angsana New" w:hAnsi="Angsana New"/>
                <w:sz w:val="25"/>
                <w:szCs w:val="25"/>
              </w:rPr>
              <w:t>20,045,651.21</w:t>
            </w:r>
          </w:p>
        </w:tc>
        <w:tc>
          <w:tcPr>
            <w:tcW w:w="112" w:type="dxa"/>
            <w:vAlign w:val="bottom"/>
          </w:tcPr>
          <w:p w14:paraId="69D2B498" w14:textId="77777777" w:rsidR="001549BE" w:rsidRPr="00C63386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007C6ECF" w:rsidR="001549BE" w:rsidRPr="00C63386" w:rsidRDefault="001549BE" w:rsidP="001549BE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63386">
              <w:rPr>
                <w:rFonts w:asciiTheme="majorBidi" w:hAnsiTheme="majorBidi" w:cstheme="majorBidi"/>
                <w:sz w:val="25"/>
                <w:szCs w:val="25"/>
              </w:rPr>
              <w:t>39,327,409.77</w:t>
            </w:r>
          </w:p>
        </w:tc>
      </w:tr>
    </w:tbl>
    <w:p w14:paraId="22B02DFE" w14:textId="77777777" w:rsidR="006E1C04" w:rsidRPr="00C63386" w:rsidRDefault="006E1C04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662CE284" w14:textId="77777777" w:rsidR="006E1C04" w:rsidRPr="00C63386" w:rsidRDefault="006E1C04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7BE4FB09" w14:textId="77777777" w:rsidR="0013640E" w:rsidRPr="00C63386" w:rsidRDefault="0013640E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27D72F84" w14:textId="62FAC4DB" w:rsidR="00DE39C4" w:rsidRPr="00C63386" w:rsidRDefault="00EF6592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C63386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Pr="00C63386">
        <w:rPr>
          <w:rFonts w:ascii="Angsana New" w:hAnsi="Angsana New"/>
          <w:b/>
          <w:bCs/>
          <w:sz w:val="28"/>
          <w:szCs w:val="28"/>
        </w:rPr>
        <w:t xml:space="preserve">.   </w:t>
      </w:r>
      <w:r w:rsidR="00DE39C4" w:rsidRPr="00C63386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</w:t>
      </w:r>
      <w:r w:rsidR="00754239" w:rsidRPr="00C63386">
        <w:rPr>
          <w:rFonts w:ascii="Angsana New" w:hAnsi="Angsana New" w:hint="cs"/>
          <w:b/>
          <w:bCs/>
          <w:sz w:val="28"/>
          <w:szCs w:val="28"/>
          <w:cs/>
        </w:rPr>
        <w:t>การเงิน</w:t>
      </w:r>
    </w:p>
    <w:p w14:paraId="0546A6B6" w14:textId="32615664" w:rsidR="00DE39C4" w:rsidRPr="00C63386" w:rsidRDefault="00DE39C4" w:rsidP="00DE39C4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>บริษัท มีเจ้าหนี้สัญญาเช่า</w:t>
      </w:r>
      <w:r w:rsidR="0025196E"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>ประกอบด้วยสัญญาเช่าอาคาร</w:t>
      </w:r>
      <w:r w:rsidRPr="00C63386">
        <w:rPr>
          <w:rFonts w:ascii="Angsana New" w:hAnsi="Angsana New" w:hint="cs"/>
          <w:sz w:val="26"/>
          <w:szCs w:val="26"/>
          <w:cs/>
        </w:rPr>
        <w:t>ชุด</w:t>
      </w:r>
      <w:r w:rsidRPr="00C63386">
        <w:rPr>
          <w:rFonts w:ascii="Angsana New" w:hAnsi="Angsana New"/>
          <w:sz w:val="26"/>
          <w:szCs w:val="26"/>
          <w:cs/>
        </w:rPr>
        <w:t xml:space="preserve">สำหรับใช้ในการดำเนินธุรกิจ หนี้สินตามสัญญาเช่า ณ วันที่ </w:t>
      </w:r>
      <w:r w:rsidR="001A6B24" w:rsidRPr="00C63386">
        <w:rPr>
          <w:rFonts w:ascii="Angsana New" w:hAnsi="Angsana New"/>
          <w:sz w:val="26"/>
          <w:szCs w:val="26"/>
        </w:rPr>
        <w:t>30</w:t>
      </w:r>
      <w:r w:rsidRPr="00C63386">
        <w:rPr>
          <w:rFonts w:ascii="Angsana New" w:hAnsi="Angsana New"/>
          <w:sz w:val="26"/>
          <w:szCs w:val="26"/>
        </w:rPr>
        <w:t xml:space="preserve"> </w:t>
      </w:r>
      <w:r w:rsidR="001A6B24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Pr="00C63386">
        <w:rPr>
          <w:rFonts w:ascii="Angsana New" w:hAnsi="Angsana New"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sz w:val="26"/>
          <w:szCs w:val="26"/>
        </w:rPr>
        <w:t>256</w:t>
      </w:r>
      <w:r w:rsidR="001059FE" w:rsidRPr="00C63386">
        <w:rPr>
          <w:rFonts w:ascii="Angsana New" w:hAnsi="Angsana New" w:hint="cs"/>
          <w:sz w:val="26"/>
          <w:szCs w:val="26"/>
          <w:cs/>
        </w:rPr>
        <w:t>8</w:t>
      </w:r>
      <w:r w:rsidRPr="00C63386">
        <w:rPr>
          <w:rFonts w:ascii="Angsana New" w:hAnsi="Angsana New"/>
          <w:sz w:val="26"/>
          <w:szCs w:val="26"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 xml:space="preserve">และ </w:t>
      </w:r>
      <w:r w:rsidRPr="00C63386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E01AD4" w:rsidRPr="00C63386">
        <w:rPr>
          <w:rFonts w:ascii="Angsana New" w:hAnsi="Angsana New"/>
          <w:sz w:val="26"/>
          <w:szCs w:val="26"/>
        </w:rPr>
        <w:t>31</w:t>
      </w:r>
      <w:r w:rsidRPr="00C63386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C63386">
        <w:rPr>
          <w:rFonts w:ascii="Angsana New" w:hAnsi="Angsana New"/>
          <w:sz w:val="26"/>
          <w:szCs w:val="26"/>
        </w:rPr>
        <w:t>256</w:t>
      </w:r>
      <w:r w:rsidR="001059FE" w:rsidRPr="00C63386">
        <w:rPr>
          <w:rFonts w:ascii="Angsana New" w:hAnsi="Angsana New" w:hint="cs"/>
          <w:sz w:val="26"/>
          <w:szCs w:val="26"/>
          <w:cs/>
        </w:rPr>
        <w:t>7</w:t>
      </w:r>
      <w:r w:rsidRPr="00C63386">
        <w:rPr>
          <w:rFonts w:ascii="Angsana New" w:hAnsi="Angsana New"/>
          <w:sz w:val="26"/>
          <w:szCs w:val="26"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E39C4" w:rsidRPr="00C63386" w14:paraId="49137572" w14:textId="77777777" w:rsidTr="00867D03">
        <w:trPr>
          <w:trHeight w:val="288"/>
        </w:trPr>
        <w:tc>
          <w:tcPr>
            <w:tcW w:w="4905" w:type="dxa"/>
          </w:tcPr>
          <w:p w14:paraId="027639BC" w14:textId="77777777" w:rsidR="00DE39C4" w:rsidRPr="00C63386" w:rsidRDefault="00DE39C4" w:rsidP="00867D03">
            <w:pPr>
              <w:jc w:val="center"/>
            </w:pPr>
            <w:bookmarkStart w:id="23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C919BD2" w14:textId="77777777" w:rsidR="00DE39C4" w:rsidRPr="00C63386" w:rsidRDefault="00DE39C4" w:rsidP="00867D03">
            <w:pPr>
              <w:jc w:val="center"/>
              <w:rPr>
                <w:cs/>
              </w:rPr>
            </w:pPr>
            <w:r w:rsidRPr="00C63386">
              <w:rPr>
                <w:rFonts w:hint="cs"/>
                <w:cs/>
              </w:rPr>
              <w:t>บาท</w:t>
            </w:r>
          </w:p>
        </w:tc>
      </w:tr>
      <w:tr w:rsidR="00DE39C4" w:rsidRPr="00C63386" w14:paraId="14398B63" w14:textId="77777777" w:rsidTr="008C7EED">
        <w:trPr>
          <w:trHeight w:hRule="exact" w:val="280"/>
        </w:trPr>
        <w:tc>
          <w:tcPr>
            <w:tcW w:w="4905" w:type="dxa"/>
          </w:tcPr>
          <w:p w14:paraId="0A8D830E" w14:textId="77777777" w:rsidR="00DE39C4" w:rsidRPr="00C63386" w:rsidRDefault="00DE39C4" w:rsidP="00867D0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E962CF" w14:textId="77777777" w:rsidR="00DE39C4" w:rsidRPr="00C63386" w:rsidRDefault="00DE39C4" w:rsidP="00867D03">
            <w:pPr>
              <w:jc w:val="center"/>
            </w:pPr>
            <w:r w:rsidRPr="00C63386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1809E48" w14:textId="77777777" w:rsidR="00DE39C4" w:rsidRPr="00C63386" w:rsidRDefault="00DE39C4" w:rsidP="00867D03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E44E607" w14:textId="77777777" w:rsidR="00DE39C4" w:rsidRPr="00C63386" w:rsidRDefault="00DE39C4" w:rsidP="00867D03">
            <w:pPr>
              <w:jc w:val="center"/>
            </w:pPr>
            <w:r w:rsidRPr="00C63386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850B2A" w:rsidRPr="00C63386" w14:paraId="1D0701F6" w14:textId="77777777" w:rsidTr="0051346C">
        <w:trPr>
          <w:trHeight w:hRule="exact" w:val="386"/>
        </w:trPr>
        <w:tc>
          <w:tcPr>
            <w:tcW w:w="4905" w:type="dxa"/>
            <w:vAlign w:val="center"/>
          </w:tcPr>
          <w:p w14:paraId="166D974F" w14:textId="54A838D1" w:rsidR="00850B2A" w:rsidRPr="00C63386" w:rsidRDefault="00850B2A" w:rsidP="00850B2A">
            <w:pPr>
              <w:ind w:left="-153" w:right="69"/>
              <w:rPr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5526CBF" w14:textId="6701739B" w:rsidR="00850B2A" w:rsidRPr="00C63386" w:rsidRDefault="00AE4BBF" w:rsidP="00850B2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eastAsia="Calibri" w:hAnsi="Angsana New" w:cs="AngsanaUPC"/>
                <w:sz w:val="26"/>
                <w:szCs w:val="26"/>
              </w:rPr>
              <w:t>477,974.00</w:t>
            </w:r>
          </w:p>
        </w:tc>
        <w:tc>
          <w:tcPr>
            <w:tcW w:w="283" w:type="dxa"/>
            <w:vAlign w:val="bottom"/>
          </w:tcPr>
          <w:p w14:paraId="462293F5" w14:textId="77777777" w:rsidR="00850B2A" w:rsidRPr="00C63386" w:rsidRDefault="00850B2A" w:rsidP="00850B2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3792FD2A" w14:textId="59BC28BA" w:rsidR="00850B2A" w:rsidRPr="00C63386" w:rsidRDefault="00AE4BBF" w:rsidP="00850B2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eastAsia="Calibri" w:hAnsi="Angsana New" w:cs="AngsanaUPC"/>
                <w:sz w:val="26"/>
                <w:szCs w:val="26"/>
              </w:rPr>
              <w:t>477,974.00</w:t>
            </w:r>
          </w:p>
        </w:tc>
      </w:tr>
      <w:tr w:rsidR="00850B2A" w:rsidRPr="00C63386" w14:paraId="201E5865" w14:textId="77777777" w:rsidTr="0051346C">
        <w:trPr>
          <w:trHeight w:hRule="exact" w:val="358"/>
        </w:trPr>
        <w:tc>
          <w:tcPr>
            <w:tcW w:w="4905" w:type="dxa"/>
            <w:vAlign w:val="center"/>
          </w:tcPr>
          <w:p w14:paraId="5E2D4185" w14:textId="48BD81FA" w:rsidR="00850B2A" w:rsidRPr="00C63386" w:rsidRDefault="00850B2A" w:rsidP="00850B2A">
            <w:pPr>
              <w:ind w:left="-153"/>
              <w:rPr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093776E1" w14:textId="5D42827A" w:rsidR="00850B2A" w:rsidRPr="00C63386" w:rsidRDefault="00850B2A" w:rsidP="00850B2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AE4BBF" w:rsidRPr="00C63386">
              <w:rPr>
                <w:rFonts w:ascii="Angsana New" w:hAnsi="Angsana New" w:cs="AngsanaUPC"/>
                <w:sz w:val="26"/>
                <w:szCs w:val="26"/>
              </w:rPr>
              <w:t>3,374.24</w:t>
            </w:r>
            <w:r w:rsidRPr="00C63386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2FD85295" w14:textId="77777777" w:rsidR="00850B2A" w:rsidRPr="00C63386" w:rsidRDefault="00850B2A" w:rsidP="00850B2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8E4E47D" w14:textId="5475B9A3" w:rsidR="00850B2A" w:rsidRPr="00C63386" w:rsidRDefault="00850B2A" w:rsidP="00850B2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AE4BBF" w:rsidRPr="00C63386">
              <w:rPr>
                <w:rFonts w:ascii="Angsana New" w:hAnsi="Angsana New" w:cs="AngsanaUPC"/>
                <w:sz w:val="26"/>
                <w:szCs w:val="26"/>
              </w:rPr>
              <w:t>3,374.24</w:t>
            </w:r>
            <w:r w:rsidRPr="00C63386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1549BE" w:rsidRPr="00C63386" w14:paraId="1742E803" w14:textId="77777777" w:rsidTr="00867D03">
        <w:trPr>
          <w:trHeight w:hRule="exact" w:val="361"/>
        </w:trPr>
        <w:tc>
          <w:tcPr>
            <w:tcW w:w="4905" w:type="dxa"/>
          </w:tcPr>
          <w:p w14:paraId="7EA51D91" w14:textId="530E47F2" w:rsidR="001549BE" w:rsidRPr="00C63386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F6C4441" w14:textId="0A1E31F0" w:rsidR="001549BE" w:rsidRPr="00C63386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 w:cs="AngsanaUPC"/>
                <w:sz w:val="26"/>
                <w:szCs w:val="26"/>
              </w:rPr>
              <w:t>474,599.76</w:t>
            </w:r>
          </w:p>
        </w:tc>
        <w:tc>
          <w:tcPr>
            <w:tcW w:w="283" w:type="dxa"/>
            <w:vAlign w:val="bottom"/>
          </w:tcPr>
          <w:p w14:paraId="17833FC4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13206FD" w14:textId="436E70EB" w:rsidR="001549BE" w:rsidRPr="00C63386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474,599.76</w:t>
            </w:r>
          </w:p>
        </w:tc>
      </w:tr>
      <w:tr w:rsidR="001549BE" w:rsidRPr="00C63386" w14:paraId="73B34985" w14:textId="77777777" w:rsidTr="00867D03">
        <w:trPr>
          <w:trHeight w:hRule="exact" w:val="351"/>
        </w:trPr>
        <w:tc>
          <w:tcPr>
            <w:tcW w:w="4905" w:type="dxa"/>
          </w:tcPr>
          <w:p w14:paraId="7CCB753B" w14:textId="2C94C197" w:rsidR="001549BE" w:rsidRPr="00C63386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245D56D7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BD93A11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47956E59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AB733CF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14B601E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2959BF" w:rsidRPr="00C63386" w14:paraId="08D01199" w14:textId="77777777" w:rsidTr="00867D03">
        <w:trPr>
          <w:trHeight w:hRule="exact" w:val="351"/>
        </w:trPr>
        <w:tc>
          <w:tcPr>
            <w:tcW w:w="4905" w:type="dxa"/>
          </w:tcPr>
          <w:p w14:paraId="40185F70" w14:textId="7DBC0C81" w:rsidR="002959BF" w:rsidRPr="00C63386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21229BA" w14:textId="478762CA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2,458,152.00</w:t>
            </w:r>
          </w:p>
        </w:tc>
        <w:tc>
          <w:tcPr>
            <w:tcW w:w="283" w:type="dxa"/>
            <w:vAlign w:val="bottom"/>
          </w:tcPr>
          <w:p w14:paraId="0DD7767A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DE8D8C0" w14:textId="3A3BBE80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2,458,152.00</w:t>
            </w:r>
          </w:p>
        </w:tc>
      </w:tr>
      <w:tr w:rsidR="002959BF" w:rsidRPr="00C63386" w14:paraId="1701C749" w14:textId="77777777" w:rsidTr="00867D03">
        <w:trPr>
          <w:trHeight w:hRule="exact" w:val="360"/>
        </w:trPr>
        <w:tc>
          <w:tcPr>
            <w:tcW w:w="4905" w:type="dxa"/>
          </w:tcPr>
          <w:p w14:paraId="313FD7E0" w14:textId="2126DCE4" w:rsidR="002959BF" w:rsidRPr="00C63386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7949762D" w14:textId="18D7AA36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(111,619.38)</w:t>
            </w:r>
          </w:p>
        </w:tc>
        <w:tc>
          <w:tcPr>
            <w:tcW w:w="283" w:type="dxa"/>
            <w:vAlign w:val="bottom"/>
          </w:tcPr>
          <w:p w14:paraId="12479955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FD20474" w14:textId="0A9875D0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(111,619.38)</w:t>
            </w:r>
          </w:p>
        </w:tc>
      </w:tr>
      <w:tr w:rsidR="002959BF" w:rsidRPr="00C63386" w14:paraId="32FD7C6E" w14:textId="77777777" w:rsidTr="00867D03">
        <w:trPr>
          <w:trHeight w:hRule="exact" w:val="360"/>
        </w:trPr>
        <w:tc>
          <w:tcPr>
            <w:tcW w:w="4905" w:type="dxa"/>
          </w:tcPr>
          <w:p w14:paraId="3A46F9A3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4FE3ABF2" w14:textId="1B1D3AC9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3,374.24</w:t>
            </w:r>
          </w:p>
        </w:tc>
        <w:tc>
          <w:tcPr>
            <w:tcW w:w="283" w:type="dxa"/>
            <w:vAlign w:val="bottom"/>
          </w:tcPr>
          <w:p w14:paraId="6C48328F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8C89B60" w14:textId="68861346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3,374.24</w:t>
            </w:r>
          </w:p>
        </w:tc>
      </w:tr>
      <w:tr w:rsidR="002959BF" w:rsidRPr="00C63386" w14:paraId="14DDE6E8" w14:textId="77777777" w:rsidTr="00867D03">
        <w:trPr>
          <w:trHeight w:hRule="exact" w:val="360"/>
        </w:trPr>
        <w:tc>
          <w:tcPr>
            <w:tcW w:w="4905" w:type="dxa"/>
          </w:tcPr>
          <w:p w14:paraId="31F53ED7" w14:textId="62A8B4FB" w:rsidR="002959BF" w:rsidRPr="00C63386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2878819E" w14:textId="7A1A1CBC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(409,692.00)</w:t>
            </w:r>
          </w:p>
        </w:tc>
        <w:tc>
          <w:tcPr>
            <w:tcW w:w="283" w:type="dxa"/>
            <w:vAlign w:val="bottom"/>
          </w:tcPr>
          <w:p w14:paraId="32115720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E484076" w14:textId="4E21E061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(409,692.00)</w:t>
            </w:r>
          </w:p>
        </w:tc>
      </w:tr>
      <w:tr w:rsidR="002959BF" w:rsidRPr="00C63386" w14:paraId="00956083" w14:textId="77777777" w:rsidTr="00867D03">
        <w:trPr>
          <w:trHeight w:hRule="exact" w:val="360"/>
        </w:trPr>
        <w:tc>
          <w:tcPr>
            <w:tcW w:w="4905" w:type="dxa"/>
          </w:tcPr>
          <w:p w14:paraId="419B5789" w14:textId="08F1092B" w:rsidR="002959BF" w:rsidRPr="00C63386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รายการปรับปรุงจากการเปลี่ยนแปลงสัญญาเช่า</w:t>
            </w:r>
          </w:p>
        </w:tc>
        <w:tc>
          <w:tcPr>
            <w:tcW w:w="1843" w:type="dxa"/>
            <w:vAlign w:val="bottom"/>
          </w:tcPr>
          <w:p w14:paraId="7F79F8DC" w14:textId="56CD5128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(68,282.00)</w:t>
            </w:r>
          </w:p>
        </w:tc>
        <w:tc>
          <w:tcPr>
            <w:tcW w:w="283" w:type="dxa"/>
            <w:vAlign w:val="bottom"/>
          </w:tcPr>
          <w:p w14:paraId="054D04D0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6BE60D2" w14:textId="31B0FA6D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(68,282.00)</w:t>
            </w:r>
          </w:p>
        </w:tc>
      </w:tr>
      <w:tr w:rsidR="002959BF" w:rsidRPr="00C63386" w14:paraId="5E9AC28A" w14:textId="77777777" w:rsidTr="00867D03">
        <w:trPr>
          <w:trHeight w:hRule="exact" w:val="406"/>
        </w:trPr>
        <w:tc>
          <w:tcPr>
            <w:tcW w:w="4905" w:type="dxa"/>
          </w:tcPr>
          <w:p w14:paraId="7DA43DC1" w14:textId="5DD33BBF" w:rsidR="002959BF" w:rsidRPr="00C63386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C63386">
              <w:rPr>
                <w:rFonts w:ascii="Angsana New" w:hAnsi="Angsana New"/>
                <w:sz w:val="26"/>
                <w:szCs w:val="26"/>
              </w:rPr>
              <w:t>30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 </w:t>
            </w: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0E20FD9" w14:textId="67F3DFF5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2,346,532.62</w:t>
            </w:r>
          </w:p>
        </w:tc>
        <w:tc>
          <w:tcPr>
            <w:tcW w:w="283" w:type="dxa"/>
            <w:vAlign w:val="bottom"/>
          </w:tcPr>
          <w:p w14:paraId="1B86CB14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1D29908A" w14:textId="61CC3C01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2,346,532.62</w:t>
            </w:r>
          </w:p>
        </w:tc>
      </w:tr>
      <w:tr w:rsidR="002959BF" w:rsidRPr="00C63386" w14:paraId="39966D2C" w14:textId="77777777" w:rsidTr="00867D03">
        <w:trPr>
          <w:trHeight w:hRule="exact" w:val="342"/>
        </w:trPr>
        <w:tc>
          <w:tcPr>
            <w:tcW w:w="4905" w:type="dxa"/>
          </w:tcPr>
          <w:p w14:paraId="7226221D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BF7A7A6" w14:textId="664EED3D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(758,548.59)</w:t>
            </w:r>
          </w:p>
        </w:tc>
        <w:tc>
          <w:tcPr>
            <w:tcW w:w="283" w:type="dxa"/>
            <w:vAlign w:val="bottom"/>
          </w:tcPr>
          <w:p w14:paraId="26E7618D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5961453" w14:textId="33DF2814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(758,548.59)</w:t>
            </w:r>
          </w:p>
        </w:tc>
      </w:tr>
      <w:tr w:rsidR="002959BF" w:rsidRPr="00C63386" w14:paraId="5FB737DF" w14:textId="77777777" w:rsidTr="00867D03">
        <w:trPr>
          <w:trHeight w:hRule="exact" w:val="361"/>
        </w:trPr>
        <w:tc>
          <w:tcPr>
            <w:tcW w:w="4905" w:type="dxa"/>
          </w:tcPr>
          <w:p w14:paraId="5AE71397" w14:textId="791DA0CA" w:rsidR="002959BF" w:rsidRPr="00C63386" w:rsidRDefault="002959BF" w:rsidP="002959BF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="00540F5A"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การเงิน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76331" w14:textId="22BD6084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1,587,984.03</w:t>
            </w:r>
          </w:p>
        </w:tc>
        <w:tc>
          <w:tcPr>
            <w:tcW w:w="283" w:type="dxa"/>
            <w:vAlign w:val="bottom"/>
          </w:tcPr>
          <w:p w14:paraId="60D538BF" w14:textId="77777777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EF198" w14:textId="75EB4955" w:rsidR="002959BF" w:rsidRPr="00C63386" w:rsidRDefault="002959BF" w:rsidP="002959BF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63386">
              <w:rPr>
                <w:rFonts w:ascii="Angsana New" w:hAnsi="Angsana New" w:cs="AngsanaUPC"/>
                <w:sz w:val="26"/>
                <w:szCs w:val="26"/>
              </w:rPr>
              <w:t>1,587,984.03</w:t>
            </w:r>
          </w:p>
        </w:tc>
      </w:tr>
    </w:tbl>
    <w:p w14:paraId="12E75655" w14:textId="32649CC5" w:rsidR="00DE39C4" w:rsidRPr="00C63386" w:rsidRDefault="00DE39C4" w:rsidP="00DE39C4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24" w:name="_Hlk110183993"/>
      <w:bookmarkEnd w:id="23"/>
      <w:r w:rsidRPr="00C63386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C63386">
        <w:rPr>
          <w:rFonts w:ascii="Angsana New" w:hAnsi="Angsana New" w:hint="cs"/>
          <w:sz w:val="26"/>
          <w:szCs w:val="26"/>
          <w:cs/>
        </w:rPr>
        <w:t>งวด</w:t>
      </w:r>
      <w:r w:rsidR="001A6B24" w:rsidRPr="00C63386">
        <w:rPr>
          <w:rFonts w:ascii="Angsana New" w:hAnsi="Angsana New" w:hint="cs"/>
          <w:sz w:val="26"/>
          <w:szCs w:val="26"/>
          <w:cs/>
        </w:rPr>
        <w:t>หก</w:t>
      </w:r>
      <w:r w:rsidRPr="00C63386">
        <w:rPr>
          <w:rFonts w:ascii="Angsana New" w:hAnsi="Angsana New" w:hint="cs"/>
          <w:sz w:val="26"/>
          <w:szCs w:val="26"/>
          <w:cs/>
        </w:rPr>
        <w:t>เดือน</w:t>
      </w:r>
      <w:r w:rsidRPr="00C63386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="001A6B24" w:rsidRPr="00C63386">
        <w:rPr>
          <w:rFonts w:ascii="Angsana New" w:hAnsi="Angsana New"/>
          <w:sz w:val="26"/>
          <w:szCs w:val="26"/>
        </w:rPr>
        <w:t>30</w:t>
      </w:r>
      <w:r w:rsidRPr="00C63386">
        <w:rPr>
          <w:rFonts w:ascii="Angsana New" w:hAnsi="Angsana New"/>
          <w:sz w:val="26"/>
          <w:szCs w:val="26"/>
        </w:rPr>
        <w:t xml:space="preserve"> </w:t>
      </w:r>
      <w:r w:rsidR="001A6B24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sz w:val="26"/>
          <w:szCs w:val="26"/>
        </w:rPr>
        <w:t>256</w:t>
      </w:r>
      <w:r w:rsidR="001059FE" w:rsidRPr="00C63386">
        <w:rPr>
          <w:rFonts w:ascii="Angsana New" w:hAnsi="Angsana New" w:hint="cs"/>
          <w:sz w:val="26"/>
          <w:szCs w:val="26"/>
          <w:cs/>
        </w:rPr>
        <w:t>8</w:t>
      </w:r>
      <w:r w:rsidRPr="00C63386">
        <w:rPr>
          <w:rFonts w:ascii="Angsana New" w:hAnsi="Angsana New"/>
          <w:sz w:val="26"/>
          <w:szCs w:val="26"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>ได้ดังนี้</w:t>
      </w:r>
    </w:p>
    <w:bookmarkEnd w:id="24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DE39C4" w:rsidRPr="00C63386" w14:paraId="08DC92E0" w14:textId="77777777" w:rsidTr="001A540D">
        <w:trPr>
          <w:trHeight w:hRule="exact" w:val="340"/>
        </w:trPr>
        <w:tc>
          <w:tcPr>
            <w:tcW w:w="5013" w:type="dxa"/>
          </w:tcPr>
          <w:p w14:paraId="368C8860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891C2" w14:textId="60CB07EF" w:rsidR="00DE39C4" w:rsidRPr="00C63386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A540D" w:rsidRPr="00C63386" w14:paraId="45C74E95" w14:textId="77777777" w:rsidTr="00E75B07">
        <w:trPr>
          <w:trHeight w:hRule="exact" w:val="382"/>
        </w:trPr>
        <w:tc>
          <w:tcPr>
            <w:tcW w:w="5013" w:type="dxa"/>
          </w:tcPr>
          <w:p w14:paraId="70334437" w14:textId="77777777" w:rsidR="001A540D" w:rsidRPr="00C63386" w:rsidRDefault="001A540D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EDAF" w14:textId="6C1949FF" w:rsidR="001A540D" w:rsidRPr="00C63386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สำหรับงว</w:t>
            </w:r>
            <w:r w:rsidR="00FC13E6" w:rsidRPr="00C63386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ด</w:t>
            </w:r>
            <w:r w:rsidR="001A6B24" w:rsidRPr="00C6338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หก</w:t>
            </w:r>
            <w:r w:rsidRPr="00C63386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="001A6B24"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 xml:space="preserve">30 </w:t>
            </w:r>
            <w:r w:rsidR="001A6B24" w:rsidRPr="00C6338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มิถุนายน</w:t>
            </w:r>
            <w:r w:rsidRPr="00C63386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C6338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8</w:t>
            </w:r>
          </w:p>
        </w:tc>
      </w:tr>
      <w:tr w:rsidR="00DE39C4" w:rsidRPr="00C63386" w14:paraId="05E0E70B" w14:textId="77777777" w:rsidTr="00E75B07">
        <w:trPr>
          <w:trHeight w:hRule="exact" w:val="355"/>
        </w:trPr>
        <w:tc>
          <w:tcPr>
            <w:tcW w:w="5013" w:type="dxa"/>
          </w:tcPr>
          <w:p w14:paraId="10FB5539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0127E1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86390BE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4B718" w14:textId="0A4A4672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งบการเงินเฉพาะ</w:t>
            </w:r>
            <w:r w:rsidR="00506366" w:rsidRPr="00C6338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กิจการ</w:t>
            </w:r>
          </w:p>
        </w:tc>
      </w:tr>
      <w:tr w:rsidR="00DE39C4" w:rsidRPr="00C63386" w14:paraId="287E2988" w14:textId="77777777" w:rsidTr="00867D03">
        <w:trPr>
          <w:trHeight w:hRule="exact" w:val="81"/>
        </w:trPr>
        <w:tc>
          <w:tcPr>
            <w:tcW w:w="5013" w:type="dxa"/>
          </w:tcPr>
          <w:p w14:paraId="200C43E0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1194A8AB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F1755C1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D419858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2959BF" w:rsidRPr="00C63386" w14:paraId="3AD837F5" w14:textId="77777777" w:rsidTr="00B5054A">
        <w:trPr>
          <w:trHeight w:hRule="exact" w:val="394"/>
        </w:trPr>
        <w:tc>
          <w:tcPr>
            <w:tcW w:w="5013" w:type="dxa"/>
            <w:vAlign w:val="bottom"/>
            <w:hideMark/>
          </w:tcPr>
          <w:p w14:paraId="0B0C1DC7" w14:textId="77777777" w:rsidR="002959BF" w:rsidRPr="00C63386" w:rsidRDefault="002959BF" w:rsidP="002959BF">
            <w:pPr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  <w:vAlign w:val="bottom"/>
          </w:tcPr>
          <w:p w14:paraId="6ADF06D3" w14:textId="50760113" w:rsidR="002959BF" w:rsidRPr="00C63386" w:rsidRDefault="002959BF" w:rsidP="00B5054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392,923.40</w:t>
            </w:r>
          </w:p>
        </w:tc>
        <w:tc>
          <w:tcPr>
            <w:tcW w:w="113" w:type="dxa"/>
            <w:vAlign w:val="bottom"/>
          </w:tcPr>
          <w:p w14:paraId="0915BAF3" w14:textId="77777777" w:rsidR="002959BF" w:rsidRPr="00C63386" w:rsidRDefault="002959BF" w:rsidP="00B5054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vAlign w:val="bottom"/>
          </w:tcPr>
          <w:p w14:paraId="21B1BE24" w14:textId="73F29350" w:rsidR="002959BF" w:rsidRPr="00C63386" w:rsidRDefault="002959BF" w:rsidP="00B5054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392,923.40</w:t>
            </w:r>
          </w:p>
        </w:tc>
      </w:tr>
      <w:tr w:rsidR="002959BF" w:rsidRPr="00C63386" w14:paraId="3FCF1FC0" w14:textId="77777777" w:rsidTr="00B5054A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13E7736B" w14:textId="77777777" w:rsidR="002959BF" w:rsidRPr="00C63386" w:rsidRDefault="002959BF" w:rsidP="002959BF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  <w:vAlign w:val="bottom"/>
          </w:tcPr>
          <w:p w14:paraId="3143994D" w14:textId="5A140B3F" w:rsidR="002959BF" w:rsidRPr="00C63386" w:rsidRDefault="002959BF" w:rsidP="00B5054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3,374.24</w:t>
            </w:r>
          </w:p>
        </w:tc>
        <w:tc>
          <w:tcPr>
            <w:tcW w:w="113" w:type="dxa"/>
            <w:vAlign w:val="bottom"/>
          </w:tcPr>
          <w:p w14:paraId="095CF91D" w14:textId="77777777" w:rsidR="002959BF" w:rsidRPr="00C63386" w:rsidRDefault="002959BF" w:rsidP="00B5054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vAlign w:val="bottom"/>
          </w:tcPr>
          <w:p w14:paraId="4ECD94B7" w14:textId="431FC192" w:rsidR="002959BF" w:rsidRPr="00C63386" w:rsidRDefault="002959BF" w:rsidP="00B5054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3,374.24</w:t>
            </w:r>
          </w:p>
        </w:tc>
      </w:tr>
      <w:tr w:rsidR="002959BF" w:rsidRPr="00C63386" w14:paraId="33977A29" w14:textId="77777777" w:rsidTr="00B5054A">
        <w:trPr>
          <w:trHeight w:hRule="exact" w:val="382"/>
        </w:trPr>
        <w:tc>
          <w:tcPr>
            <w:tcW w:w="5013" w:type="dxa"/>
            <w:vAlign w:val="bottom"/>
            <w:hideMark/>
          </w:tcPr>
          <w:p w14:paraId="0801D87A" w14:textId="77777777" w:rsidR="002959BF" w:rsidRPr="00C63386" w:rsidRDefault="002959BF" w:rsidP="002959BF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9DA7DFC" w14:textId="4E004574" w:rsidR="002959BF" w:rsidRPr="00C63386" w:rsidRDefault="002959BF" w:rsidP="00B5054A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396,297.64</w:t>
            </w:r>
          </w:p>
        </w:tc>
        <w:tc>
          <w:tcPr>
            <w:tcW w:w="113" w:type="dxa"/>
            <w:vAlign w:val="bottom"/>
          </w:tcPr>
          <w:p w14:paraId="5E201931" w14:textId="77777777" w:rsidR="002959BF" w:rsidRPr="00C63386" w:rsidRDefault="002959BF" w:rsidP="00B5054A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73552E" w14:textId="7FBD00E4" w:rsidR="002959BF" w:rsidRPr="00C63386" w:rsidRDefault="002959BF" w:rsidP="00B5054A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396,297.64</w:t>
            </w:r>
          </w:p>
        </w:tc>
      </w:tr>
    </w:tbl>
    <w:p w14:paraId="1967CC3B" w14:textId="4BC23614" w:rsidR="00DE39C4" w:rsidRPr="00C63386" w:rsidRDefault="00DE39C4" w:rsidP="00506366">
      <w:pPr>
        <w:overflowPunct/>
        <w:autoSpaceDE/>
        <w:autoSpaceDN/>
        <w:adjustRightInd/>
        <w:spacing w:before="240" w:after="120"/>
        <w:ind w:left="480" w:right="-66"/>
        <w:textAlignment w:val="auto"/>
        <w:outlineLvl w:val="0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>รายละเอียดของจำนวนเงินที่ต้องจ่ายชำระของหนี้สินตามสัญญาเช่า</w:t>
      </w:r>
      <w:r w:rsidR="00540F5A" w:rsidRPr="00C63386">
        <w:rPr>
          <w:rFonts w:ascii="Angsana New" w:hAnsi="Angsana New" w:hint="cs"/>
          <w:sz w:val="26"/>
          <w:szCs w:val="26"/>
          <w:cs/>
        </w:rPr>
        <w:t>การเงิน</w:t>
      </w:r>
      <w:r w:rsidRPr="00C63386">
        <w:rPr>
          <w:rFonts w:ascii="Angsana New" w:hAnsi="Angsana New"/>
          <w:sz w:val="26"/>
          <w:szCs w:val="26"/>
          <w:cs/>
        </w:rPr>
        <w:t xml:space="preserve"> ในงบการเงินรวมและงบการเงินเฉพาะกิจการ ณ วันที่ </w:t>
      </w:r>
      <w:r w:rsidR="001A6B24" w:rsidRPr="00C63386">
        <w:rPr>
          <w:rFonts w:ascii="Angsana New" w:hAnsi="Angsana New"/>
          <w:sz w:val="26"/>
          <w:szCs w:val="26"/>
        </w:rPr>
        <w:t>30</w:t>
      </w:r>
      <w:r w:rsidRPr="00C63386">
        <w:rPr>
          <w:rFonts w:ascii="Angsana New" w:hAnsi="Angsana New"/>
          <w:sz w:val="26"/>
          <w:szCs w:val="26"/>
        </w:rPr>
        <w:t xml:space="preserve"> </w:t>
      </w:r>
      <w:r w:rsidR="001A6B24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="00A80F83" w:rsidRPr="00C63386">
        <w:rPr>
          <w:rFonts w:ascii="Angsana New" w:hAnsi="Angsana New"/>
          <w:sz w:val="26"/>
          <w:szCs w:val="26"/>
          <w:cs/>
        </w:rPr>
        <w:t xml:space="preserve"> 256</w:t>
      </w:r>
      <w:r w:rsidR="001059FE" w:rsidRPr="00C63386">
        <w:rPr>
          <w:rFonts w:ascii="Angsana New" w:hAnsi="Angsana New" w:hint="cs"/>
          <w:sz w:val="26"/>
          <w:szCs w:val="26"/>
          <w:cs/>
        </w:rPr>
        <w:t>8</w:t>
      </w:r>
      <w:r w:rsidR="00A80F83" w:rsidRPr="00C63386">
        <w:rPr>
          <w:rFonts w:ascii="Angsana New" w:hAnsi="Angsana New"/>
          <w:sz w:val="26"/>
          <w:szCs w:val="26"/>
          <w:cs/>
        </w:rPr>
        <w:t xml:space="preserve"> และ วันที่ 31 ธันวาคม 256</w:t>
      </w:r>
      <w:r w:rsidR="001059FE" w:rsidRPr="00C63386">
        <w:rPr>
          <w:rFonts w:ascii="Angsana New" w:hAnsi="Angsana New" w:hint="cs"/>
          <w:sz w:val="26"/>
          <w:szCs w:val="26"/>
          <w:cs/>
        </w:rPr>
        <w:t>7</w:t>
      </w:r>
      <w:r w:rsidR="00A80F83" w:rsidRPr="00C63386">
        <w:rPr>
          <w:rFonts w:ascii="Angsana New" w:hAnsi="Angsana New"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sz w:val="26"/>
          <w:szCs w:val="26"/>
          <w:cs/>
        </w:rPr>
        <w:t>มีดังนี้</w:t>
      </w:r>
    </w:p>
    <w:tbl>
      <w:tblPr>
        <w:tblW w:w="949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DE39C4" w:rsidRPr="00C63386" w14:paraId="556B4869" w14:textId="77777777" w:rsidTr="00DE4252">
        <w:trPr>
          <w:gridAfter w:val="1"/>
          <w:wAfter w:w="73" w:type="dxa"/>
          <w:trHeight w:hRule="exact" w:val="322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6A42634B" w14:textId="77777777" w:rsidR="00DE39C4" w:rsidRPr="00C63386" w:rsidRDefault="00DE39C4" w:rsidP="00E93A0D">
            <w:pPr>
              <w:overflowPunct/>
              <w:autoSpaceDE/>
              <w:autoSpaceDN/>
              <w:adjustRightInd/>
              <w:spacing w:after="160"/>
              <w:ind w:left="-32" w:firstLine="478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0FE8149B" w14:textId="6A482BBB" w:rsidR="00DE39C4" w:rsidRPr="00C63386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75B07" w:rsidRPr="00C63386" w14:paraId="779F2C75" w14:textId="77777777" w:rsidTr="00E93A0D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A7C2" w14:textId="77777777" w:rsidR="00E75B07" w:rsidRPr="00C63386" w:rsidRDefault="00E75B07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EBE80" w14:textId="7150B692" w:rsidR="00E75B07" w:rsidRPr="00C63386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39C4" w:rsidRPr="00C63386" w14:paraId="726995D4" w14:textId="77777777" w:rsidTr="00E93A0D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D6A3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3C7F3AC" w14:textId="15CCA884" w:rsidR="00DE39C4" w:rsidRPr="00C63386" w:rsidRDefault="001A6B2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30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  <w:r w:rsidR="00DE39C4"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DE39C4"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1059FE"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8DBD9C4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E43B" w14:textId="05E4EE28" w:rsidR="00DE39C4" w:rsidRPr="00C63386" w:rsidRDefault="00A459E2" w:rsidP="00E75B07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31</w:t>
            </w:r>
            <w:r w:rsidR="00DE39C4" w:rsidRPr="00C6338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E39C4" w:rsidRPr="00C63386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DE39C4"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1059FE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DE39C4" w:rsidRPr="00C63386" w14:paraId="0B74A777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5E385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21648C0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7BF1A2A5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FF99D48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613D16A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558588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28F08AD3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0A8104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4104516B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B43CFA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6942B1E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D47181B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</w:tr>
      <w:tr w:rsidR="00DE39C4" w:rsidRPr="00C63386" w14:paraId="458FCBC1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94A0A" w14:textId="57D95489" w:rsidR="00DE39C4" w:rsidRPr="00C63386" w:rsidRDefault="00DE39C4" w:rsidP="00A9525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ถึงกำหนดการจ่าย</w:t>
            </w:r>
            <w:r w:rsidR="00A9525A"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9525A" w:rsidRPr="00C63386">
              <w:rPr>
                <w:rFonts w:ascii="Angsana New" w:hAnsi="Angsana New"/>
                <w:sz w:val="26"/>
                <w:szCs w:val="26"/>
              </w:rPr>
              <w:t>:</w:t>
            </w:r>
            <w:r w:rsidR="00A9525A"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7AA11E3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127D0A68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05028F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75400C6D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529A1B1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192CD2F4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7A59156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55C58102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F311BB" w14:textId="77777777" w:rsidR="00DE39C4" w:rsidRPr="00C63386" w:rsidRDefault="00DE39C4" w:rsidP="006970D3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BFBEAE8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1A6F940F" w14:textId="77777777" w:rsidR="00DE39C4" w:rsidRPr="00C63386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549BE" w:rsidRPr="00C63386" w14:paraId="6A5338DB" w14:textId="77777777" w:rsidTr="00E93A0D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888FD1" w14:textId="5E74AA44" w:rsidR="001549BE" w:rsidRPr="00C63386" w:rsidRDefault="001549BE" w:rsidP="001549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     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02238F" w14:textId="1877563B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</w:rPr>
              <w:t>758,548.59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B0E98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BE1C3" w14:textId="2E3FE7A1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(60,835.41)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1027A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290046" w14:textId="277219CB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819,384.00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644E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A0ED3D" w14:textId="468B60E9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9FC07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065B3B" w14:textId="6C119CC3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33B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76E59B" w14:textId="7AB7E809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</w:tr>
      <w:tr w:rsidR="001549BE" w:rsidRPr="00C63386" w14:paraId="5C294AD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B929B0" w14:textId="3CB4E293" w:rsidR="001549BE" w:rsidRPr="00C63386" w:rsidRDefault="001549BE" w:rsidP="001549BE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     เกินหนึ่งปี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810FA3" w14:textId="5A74A791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</w:rPr>
              <w:t>1,587,984.03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2141E417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D81434" w14:textId="4830FDA8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(50,783.97)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378C0487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968FC7" w14:textId="56DC748B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1,638,768.00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8168BE0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00EE42" w14:textId="7C4DA391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62C14AAB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C5A6328" w14:textId="4988ED15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229AB1A0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9D1487" w14:textId="24FC1EC4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549BE" w:rsidRPr="00C63386" w14:paraId="10E94BF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A1FF5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618D6C3" w14:textId="679EA390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</w:rPr>
              <w:t>2,346,532.62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61F3F218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69B7B34" w14:textId="3ABFFD10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(111,619.38)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75D256B9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155F96F" w14:textId="09464DF3" w:rsidR="001549BE" w:rsidRPr="00C63386" w:rsidRDefault="002959BF" w:rsidP="001549BE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2,458,152.00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7A4EE579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FC63E1B" w14:textId="7734FA66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3349620F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143A188" w14:textId="467719E9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3A98AE35" w14:textId="77777777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0E5FEBE4" w14:textId="6229C70D" w:rsidR="001549BE" w:rsidRPr="00C63386" w:rsidRDefault="001549BE" w:rsidP="001549BE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474,599.76</w:t>
            </w:r>
          </w:p>
        </w:tc>
      </w:tr>
    </w:tbl>
    <w:p w14:paraId="177BBDC1" w14:textId="77777777" w:rsidR="00637394" w:rsidRPr="00C63386" w:rsidRDefault="00637394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9FC4B25" w14:textId="77777777" w:rsidR="0025196E" w:rsidRPr="00C63386" w:rsidRDefault="0025196E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45AAF5" w14:textId="0055787F" w:rsidR="007B648C" w:rsidRPr="00C63386" w:rsidRDefault="00E75B07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7B648C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C6338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C57DB4" w:rsidRPr="00C63386">
        <w:rPr>
          <w:rFonts w:ascii="Angsana New" w:hAnsi="Angsana New"/>
          <w:b/>
          <w:bCs/>
          <w:sz w:val="28"/>
          <w:szCs w:val="28"/>
        </w:rPr>
        <w:t xml:space="preserve"> </w:t>
      </w:r>
      <w:r w:rsidR="007B648C" w:rsidRPr="00C63386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14:paraId="33BC5E02" w14:textId="16D50FBA" w:rsidR="007B648C" w:rsidRPr="00C63386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1A6B24" w:rsidRPr="00C63386">
        <w:rPr>
          <w:rFonts w:ascii="Angsana New" w:hAnsi="Angsana New" w:hint="cs"/>
          <w:sz w:val="26"/>
          <w:szCs w:val="26"/>
          <w:cs/>
        </w:rPr>
        <w:t>หก</w:t>
      </w:r>
      <w:r w:rsidRPr="00C63386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6F3705" w:rsidRPr="00C63386">
        <w:rPr>
          <w:rFonts w:ascii="Angsana New" w:hAnsi="Angsana New"/>
          <w:sz w:val="26"/>
          <w:szCs w:val="26"/>
        </w:rPr>
        <w:t>30</w:t>
      </w:r>
      <w:r w:rsidRPr="00C63386">
        <w:rPr>
          <w:rFonts w:ascii="Angsana New" w:hAnsi="Angsana New"/>
          <w:sz w:val="26"/>
          <w:szCs w:val="26"/>
          <w:cs/>
        </w:rPr>
        <w:t xml:space="preserve"> </w:t>
      </w:r>
      <w:r w:rsidR="001A6B24" w:rsidRPr="00C63386">
        <w:rPr>
          <w:rFonts w:ascii="Angsana New" w:hAnsi="Angsana New" w:hint="cs"/>
          <w:sz w:val="26"/>
          <w:szCs w:val="26"/>
          <w:cs/>
        </w:rPr>
        <w:t>มิถุนายน</w:t>
      </w:r>
      <w:r w:rsidRPr="00C63386">
        <w:rPr>
          <w:rFonts w:ascii="Angsana New" w:hAnsi="Angsana New"/>
          <w:sz w:val="26"/>
          <w:szCs w:val="26"/>
          <w:cs/>
        </w:rPr>
        <w:t xml:space="preserve"> </w:t>
      </w:r>
      <w:r w:rsidR="006F3705" w:rsidRPr="00C63386">
        <w:rPr>
          <w:rFonts w:ascii="Angsana New" w:hAnsi="Angsana New"/>
          <w:sz w:val="26"/>
          <w:szCs w:val="26"/>
        </w:rPr>
        <w:t>2568</w:t>
      </w:r>
      <w:r w:rsidR="00585EE3" w:rsidRPr="00C63386">
        <w:rPr>
          <w:rFonts w:ascii="Angsana New" w:hAnsi="Angsana New"/>
          <w:sz w:val="26"/>
          <w:szCs w:val="26"/>
          <w:cs/>
        </w:rPr>
        <w:t xml:space="preserve"> </w:t>
      </w:r>
      <w:r w:rsidRPr="00C63386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C63386">
        <w:rPr>
          <w:rFonts w:ascii="Angsana New" w:hAnsi="Angsana New" w:hint="cs"/>
          <w:sz w:val="26"/>
          <w:szCs w:val="26"/>
          <w:cs/>
        </w:rPr>
        <w:t xml:space="preserve">บปีสิ้นสุดวันที่ </w:t>
      </w:r>
      <w:r w:rsidR="006F3705" w:rsidRPr="00C63386">
        <w:rPr>
          <w:rFonts w:ascii="Angsana New" w:hAnsi="Angsana New"/>
          <w:sz w:val="26"/>
          <w:szCs w:val="26"/>
        </w:rPr>
        <w:t>31</w:t>
      </w:r>
      <w:r w:rsidR="00D4701D" w:rsidRPr="00C63386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F72F71" w:rsidRPr="00C63386">
        <w:rPr>
          <w:rFonts w:ascii="Angsana New" w:hAnsi="Angsana New"/>
          <w:sz w:val="26"/>
          <w:szCs w:val="26"/>
        </w:rPr>
        <w:t>2567</w:t>
      </w:r>
      <w:r w:rsidRPr="00C63386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C63386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C63386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C63386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C63386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C63386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C63386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C63386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C63386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C13E6" w:rsidRPr="00C63386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FC13E6" w:rsidRPr="00C63386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299B61E3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FC13E6" w:rsidRPr="00C63386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FC13E6" w:rsidRPr="00C63386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5CE19D00" w:rsidR="00FC13E6" w:rsidRPr="00C63386" w:rsidRDefault="001A6B24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="00FC13E6"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1123C3A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15253EA6" w:rsidR="00FC13E6" w:rsidRPr="00C63386" w:rsidRDefault="00F72F71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="00FC13E6"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9B7AE06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FC13E6" w:rsidRPr="00C63386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FC13E6" w:rsidRPr="00C63386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6C621142" w:rsidR="00FC13E6" w:rsidRPr="00C63386" w:rsidRDefault="001A6B24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30 มิถุนายน</w:t>
            </w:r>
            <w:r w:rsidR="00FC13E6"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="001059FE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87" w:type="dxa"/>
            <w:vAlign w:val="center"/>
          </w:tcPr>
          <w:p w14:paraId="50253304" w14:textId="794384E2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5E7FA0C2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1059FE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120" w:type="dxa"/>
          </w:tcPr>
          <w:p w14:paraId="6224BBAC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0A6BF25E" w:rsidR="00FC13E6" w:rsidRPr="00C63386" w:rsidRDefault="001A6B24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30 มิถุนายน </w:t>
            </w:r>
            <w:r w:rsidR="00FC13E6"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256</w:t>
            </w:r>
            <w:r w:rsidR="001059FE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87" w:type="dxa"/>
            <w:vAlign w:val="center"/>
          </w:tcPr>
          <w:p w14:paraId="6611F176" w14:textId="77777777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51C7E0E6" w:rsidR="00FC13E6" w:rsidRPr="00C63386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1059FE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</w:tr>
      <w:tr w:rsidR="001549BE" w:rsidRPr="00C63386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39F786FC" w:rsidR="001549BE" w:rsidRPr="00C63386" w:rsidRDefault="001549BE" w:rsidP="001549BE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5D509FE7" w:rsidR="001549BE" w:rsidRPr="00C63386" w:rsidRDefault="006E6202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87" w:type="dxa"/>
            <w:vAlign w:val="bottom"/>
          </w:tcPr>
          <w:p w14:paraId="06CEFB5F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72984663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35,942,518.00</w:t>
            </w:r>
          </w:p>
        </w:tc>
        <w:tc>
          <w:tcPr>
            <w:tcW w:w="120" w:type="dxa"/>
            <w:vAlign w:val="bottom"/>
          </w:tcPr>
          <w:p w14:paraId="5FDD465E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36E7AD8B" w:rsidR="001549BE" w:rsidRPr="00C63386" w:rsidRDefault="00637394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87" w:type="dxa"/>
            <w:vAlign w:val="bottom"/>
          </w:tcPr>
          <w:p w14:paraId="4EA8E70A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4F0CF0CE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34,838,513.00</w:t>
            </w:r>
          </w:p>
        </w:tc>
      </w:tr>
      <w:tr w:rsidR="001549BE" w:rsidRPr="00C63386" w14:paraId="6AF0A0CE" w14:textId="77777777" w:rsidTr="004C1739">
        <w:trPr>
          <w:trHeight w:hRule="exact" w:val="340"/>
        </w:trPr>
        <w:tc>
          <w:tcPr>
            <w:tcW w:w="3609" w:type="dxa"/>
          </w:tcPr>
          <w:p w14:paraId="2352D93D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C63386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3ABC7880" w:rsidR="001549BE" w:rsidRPr="00C63386" w:rsidRDefault="004C1739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="006E6202"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017</w:t>
            </w:r>
            <w:r w:rsidR="006E6202"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166</w:t>
            </w:r>
            <w:r w:rsidR="006E6202"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14:paraId="02198306" w14:textId="77777777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56D13974" w:rsidR="001549BE" w:rsidRPr="00C63386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2,871,532.00</w:t>
            </w:r>
          </w:p>
        </w:tc>
        <w:tc>
          <w:tcPr>
            <w:tcW w:w="120" w:type="dxa"/>
            <w:vAlign w:val="bottom"/>
          </w:tcPr>
          <w:p w14:paraId="2A244A62" w14:textId="77777777" w:rsidR="001549BE" w:rsidRPr="00C63386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3C054657" w:rsidR="001549BE" w:rsidRPr="00C63386" w:rsidRDefault="00A13A7C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2,009,677.00</w:t>
            </w:r>
          </w:p>
        </w:tc>
        <w:tc>
          <w:tcPr>
            <w:tcW w:w="87" w:type="dxa"/>
            <w:vAlign w:val="bottom"/>
          </w:tcPr>
          <w:p w14:paraId="1F24DBCA" w14:textId="77777777" w:rsidR="001549BE" w:rsidRPr="00C63386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3E7EF32A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2,854,733.34</w:t>
            </w:r>
          </w:p>
        </w:tc>
      </w:tr>
      <w:tr w:rsidR="001549BE" w:rsidRPr="00C63386" w14:paraId="3C60B595" w14:textId="77777777" w:rsidTr="00143497">
        <w:trPr>
          <w:trHeight w:hRule="exact" w:val="340"/>
        </w:trPr>
        <w:tc>
          <w:tcPr>
            <w:tcW w:w="3609" w:type="dxa"/>
          </w:tcPr>
          <w:p w14:paraId="08766EBD" w14:textId="3B62604C" w:rsidR="001549BE" w:rsidRPr="00C63386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เพิ่มขึ้นจากการโอนพนักงานบริษัทย่อย</w:t>
            </w:r>
          </w:p>
        </w:tc>
        <w:tc>
          <w:tcPr>
            <w:tcW w:w="1407" w:type="dxa"/>
            <w:vAlign w:val="bottom"/>
          </w:tcPr>
          <w:p w14:paraId="4282F40B" w14:textId="737D9932" w:rsidR="001549BE" w:rsidRPr="00C63386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34D92A5B" w14:textId="77777777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0A3AAF2B" w14:textId="3395E9CA" w:rsidR="001549BE" w:rsidRPr="00C63386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085EAA64" w14:textId="77777777" w:rsidR="001549BE" w:rsidRPr="00C63386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32BB606C" w14:textId="3133EF9F" w:rsidR="001549BE" w:rsidRPr="00C63386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596EDB83" w14:textId="77777777" w:rsidR="001549BE" w:rsidRPr="00C63386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CE806FC" w14:textId="2743746A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1,120,803.66</w:t>
            </w:r>
          </w:p>
        </w:tc>
      </w:tr>
      <w:tr w:rsidR="001549BE" w:rsidRPr="00C63386" w14:paraId="258A113E" w14:textId="77777777" w:rsidTr="00F61388">
        <w:trPr>
          <w:trHeight w:hRule="exact" w:val="340"/>
        </w:trPr>
        <w:tc>
          <w:tcPr>
            <w:tcW w:w="3609" w:type="dxa"/>
          </w:tcPr>
          <w:p w14:paraId="2C55EDE2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vAlign w:val="bottom"/>
          </w:tcPr>
          <w:p w14:paraId="7793B211" w14:textId="77777777" w:rsidR="001549BE" w:rsidRPr="00C63386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78233480" w14:textId="77777777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79A21C4A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5B244495" w14:textId="77777777" w:rsidR="001549BE" w:rsidRPr="00C63386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1967F228" w14:textId="70F990C6" w:rsidR="001549BE" w:rsidRPr="00C63386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</w:p>
        </w:tc>
        <w:tc>
          <w:tcPr>
            <w:tcW w:w="87" w:type="dxa"/>
            <w:vAlign w:val="bottom"/>
          </w:tcPr>
          <w:p w14:paraId="43C19CD5" w14:textId="77777777" w:rsidR="001549BE" w:rsidRPr="00C63386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75AA68F9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1549BE" w:rsidRPr="00C63386" w14:paraId="52368400" w14:textId="77777777" w:rsidTr="00F61388">
        <w:trPr>
          <w:trHeight w:hRule="exact" w:val="340"/>
        </w:trPr>
        <w:tc>
          <w:tcPr>
            <w:tcW w:w="3609" w:type="dxa"/>
          </w:tcPr>
          <w:p w14:paraId="3CC449DF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C63386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C63386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C63386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vAlign w:val="bottom"/>
          </w:tcPr>
          <w:p w14:paraId="5152BB64" w14:textId="414DD3F0" w:rsidR="001549BE" w:rsidRPr="00C63386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3,457,443.00</w:t>
            </w:r>
          </w:p>
        </w:tc>
        <w:tc>
          <w:tcPr>
            <w:tcW w:w="87" w:type="dxa"/>
            <w:vAlign w:val="bottom"/>
          </w:tcPr>
          <w:p w14:paraId="6DEBBAD3" w14:textId="77777777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076B2625" w14:textId="1936AB46" w:rsidR="001549BE" w:rsidRPr="00C63386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34A305BA" w14:textId="77777777" w:rsidR="001549BE" w:rsidRPr="00C63386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6D1F7175" w14:textId="2A8EBB98" w:rsidR="001549BE" w:rsidRPr="00C63386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3,444,178.00</w:t>
            </w:r>
          </w:p>
        </w:tc>
        <w:tc>
          <w:tcPr>
            <w:tcW w:w="87" w:type="dxa"/>
            <w:vAlign w:val="bottom"/>
          </w:tcPr>
          <w:p w14:paraId="6A507AE1" w14:textId="77777777" w:rsidR="001549BE" w:rsidRPr="00C63386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2C8700CD" w14:textId="61D5DE66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1549BE" w:rsidRPr="00C63386" w14:paraId="5C1ED75C" w14:textId="77777777" w:rsidTr="00F61388">
        <w:trPr>
          <w:trHeight w:hRule="exact" w:val="340"/>
        </w:trPr>
        <w:tc>
          <w:tcPr>
            <w:tcW w:w="3609" w:type="dxa"/>
          </w:tcPr>
          <w:p w14:paraId="0E43D15D" w14:textId="1FB20CA1" w:rsidR="001549BE" w:rsidRPr="00C63386" w:rsidRDefault="001549BE" w:rsidP="001549BE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5AC38911" w14:textId="61C882BD" w:rsidR="001549BE" w:rsidRPr="00C63386" w:rsidRDefault="006E6202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1A6E386E" w14:textId="77777777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117792FB" w14:textId="61555B71" w:rsidR="001549BE" w:rsidRPr="00C63386" w:rsidRDefault="001549BE" w:rsidP="001549BE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(1,129,203.00)</w:t>
            </w:r>
          </w:p>
        </w:tc>
        <w:tc>
          <w:tcPr>
            <w:tcW w:w="120" w:type="dxa"/>
            <w:vAlign w:val="bottom"/>
          </w:tcPr>
          <w:p w14:paraId="334E5172" w14:textId="77777777" w:rsidR="001549BE" w:rsidRPr="00C63386" w:rsidRDefault="001549BE" w:rsidP="001549BE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E9746F9" w14:textId="3D9787C3" w:rsidR="001549BE" w:rsidRPr="00C63386" w:rsidRDefault="00637394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6C8AA003" w14:textId="77777777" w:rsidR="001549BE" w:rsidRPr="00C63386" w:rsidRDefault="001549BE" w:rsidP="001549BE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14:paraId="1D297FF7" w14:textId="64C1CB5D" w:rsidR="001549BE" w:rsidRPr="00C63386" w:rsidRDefault="001549BE" w:rsidP="001549BE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(1,129,203.00)</w:t>
            </w:r>
          </w:p>
        </w:tc>
      </w:tr>
      <w:tr w:rsidR="001549BE" w:rsidRPr="00C63386" w14:paraId="46AA3FC6" w14:textId="77777777" w:rsidTr="004C1739">
        <w:trPr>
          <w:trHeight w:hRule="exact" w:val="340"/>
        </w:trPr>
        <w:tc>
          <w:tcPr>
            <w:tcW w:w="3609" w:type="dxa"/>
          </w:tcPr>
          <w:p w14:paraId="205E3F5E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0C523251" w:rsidR="001549BE" w:rsidRPr="00C63386" w:rsidRDefault="006E6202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  <w:r w:rsidR="004C1739"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,15</w:t>
            </w:r>
            <w:r w:rsidR="004C1739"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</w:t>
            </w: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="004C1739"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456</w:t>
            </w: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14:paraId="72262F05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</w:tcPr>
          <w:p w14:paraId="3DE6CC80" w14:textId="22A1F50A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  <w:tc>
          <w:tcPr>
            <w:tcW w:w="120" w:type="dxa"/>
            <w:vAlign w:val="bottom"/>
          </w:tcPr>
          <w:p w14:paraId="5A4023BD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340AA121" w:rsidR="001549BE" w:rsidRPr="00C63386" w:rsidRDefault="00A13A7C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43,138,702.00</w:t>
            </w:r>
          </w:p>
        </w:tc>
        <w:tc>
          <w:tcPr>
            <w:tcW w:w="87" w:type="dxa"/>
            <w:vAlign w:val="bottom"/>
          </w:tcPr>
          <w:p w14:paraId="6ABB010E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</w:tcPr>
          <w:p w14:paraId="232467AE" w14:textId="79A3A698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37,684,847.00</w:t>
            </w:r>
          </w:p>
        </w:tc>
      </w:tr>
    </w:tbl>
    <w:p w14:paraId="741DBE77" w14:textId="77777777" w:rsidR="001549BE" w:rsidRPr="00C63386" w:rsidRDefault="001549BE" w:rsidP="00637394">
      <w:pPr>
        <w:spacing w:after="60"/>
        <w:ind w:right="-306"/>
        <w:jc w:val="thaiDistribute"/>
        <w:rPr>
          <w:rFonts w:ascii="Angsana New" w:hAnsi="Angsana New"/>
          <w:sz w:val="26"/>
          <w:szCs w:val="26"/>
        </w:rPr>
      </w:pPr>
    </w:p>
    <w:p w14:paraId="762A4381" w14:textId="6CD2EB24" w:rsidR="007B648C" w:rsidRPr="00C63386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B5054A" w:rsidRPr="00C63386">
        <w:rPr>
          <w:rFonts w:ascii="Angsana New" w:hAnsi="Angsana New" w:hint="cs"/>
          <w:sz w:val="26"/>
          <w:szCs w:val="26"/>
          <w:cs/>
        </w:rPr>
        <w:t>สาม</w:t>
      </w:r>
      <w:r w:rsidR="00A34470" w:rsidRPr="00C63386">
        <w:rPr>
          <w:rFonts w:ascii="Angsana New" w:hAnsi="Angsana New" w:hint="cs"/>
          <w:sz w:val="26"/>
          <w:szCs w:val="26"/>
          <w:cs/>
        </w:rPr>
        <w:t>เดือน</w:t>
      </w:r>
      <w:r w:rsidRPr="00C63386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6F3705" w:rsidRPr="00C63386">
        <w:rPr>
          <w:rFonts w:ascii="Angsana New" w:hAnsi="Angsana New"/>
          <w:sz w:val="26"/>
          <w:szCs w:val="26"/>
        </w:rPr>
        <w:t>30</w:t>
      </w:r>
      <w:r w:rsidR="001A6B24" w:rsidRPr="00C63386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C63386">
        <w:rPr>
          <w:rFonts w:ascii="Angsana New" w:hAnsi="Angsana New"/>
          <w:sz w:val="26"/>
          <w:szCs w:val="26"/>
          <w:cs/>
        </w:rPr>
        <w:t xml:space="preserve"> </w:t>
      </w:r>
      <w:r w:rsidR="00F72F71" w:rsidRPr="00C63386">
        <w:rPr>
          <w:rFonts w:ascii="Angsana New" w:hAnsi="Angsana New"/>
          <w:sz w:val="26"/>
          <w:szCs w:val="26"/>
        </w:rPr>
        <w:t>2568</w:t>
      </w:r>
      <w:r w:rsidRPr="00C63386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="00F72F71" w:rsidRPr="00C63386">
        <w:rPr>
          <w:rFonts w:ascii="Angsana New" w:hAnsi="Angsana New"/>
          <w:sz w:val="26"/>
          <w:szCs w:val="26"/>
        </w:rPr>
        <w:t>2567</w:t>
      </w:r>
      <w:r w:rsidRPr="00C63386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6"/>
        <w:gridCol w:w="1523"/>
        <w:gridCol w:w="115"/>
        <w:gridCol w:w="1343"/>
        <w:gridCol w:w="116"/>
        <w:gridCol w:w="1522"/>
        <w:gridCol w:w="271"/>
        <w:gridCol w:w="1247"/>
      </w:tblGrid>
      <w:tr w:rsidR="007B648C" w:rsidRPr="00C63386" w14:paraId="6622575A" w14:textId="77777777" w:rsidTr="00B5054A">
        <w:trPr>
          <w:trHeight w:hRule="exact" w:val="331"/>
        </w:trPr>
        <w:tc>
          <w:tcPr>
            <w:tcW w:w="2966" w:type="dxa"/>
          </w:tcPr>
          <w:p w14:paraId="4E6C9A28" w14:textId="77777777" w:rsidR="007B648C" w:rsidRPr="00C63386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6137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C63386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C63386" w14:paraId="7369461A" w14:textId="77777777" w:rsidTr="00B5054A">
        <w:trPr>
          <w:trHeight w:hRule="exact" w:val="359"/>
        </w:trPr>
        <w:tc>
          <w:tcPr>
            <w:tcW w:w="2966" w:type="dxa"/>
          </w:tcPr>
          <w:p w14:paraId="4E7DFF78" w14:textId="77777777" w:rsidR="008E14C5" w:rsidRPr="00C63386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6137" w:type="dxa"/>
            <w:gridSpan w:val="7"/>
            <w:tcBorders>
              <w:bottom w:val="single" w:sz="4" w:space="0" w:color="auto"/>
            </w:tcBorders>
          </w:tcPr>
          <w:p w14:paraId="52BE8E63" w14:textId="2EE8B629" w:rsidR="008E14C5" w:rsidRPr="00C63386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</w:t>
            </w:r>
            <w:r w:rsidR="00B5054A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ดสาม</w:t>
            </w: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เดือนสิ้นสุดวันที่ </w:t>
            </w:r>
            <w:r w:rsidR="001A6B24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30 มิถุนายน</w:t>
            </w:r>
          </w:p>
        </w:tc>
      </w:tr>
      <w:tr w:rsidR="007B648C" w:rsidRPr="00C63386" w14:paraId="6D50487C" w14:textId="77777777" w:rsidTr="00B5054A">
        <w:trPr>
          <w:trHeight w:hRule="exact" w:val="296"/>
        </w:trPr>
        <w:tc>
          <w:tcPr>
            <w:tcW w:w="2966" w:type="dxa"/>
          </w:tcPr>
          <w:p w14:paraId="28B340FE" w14:textId="77777777" w:rsidR="007B648C" w:rsidRPr="00C63386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9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C63386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16" w:type="dxa"/>
            <w:tcBorders>
              <w:top w:val="single" w:sz="4" w:space="0" w:color="auto"/>
            </w:tcBorders>
          </w:tcPr>
          <w:p w14:paraId="13C5892E" w14:textId="77777777" w:rsidR="007B648C" w:rsidRPr="00C63386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C63386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00946" w:rsidRPr="00C63386" w14:paraId="471853FD" w14:textId="77777777" w:rsidTr="00B5054A">
        <w:trPr>
          <w:trHeight w:hRule="exact" w:val="314"/>
        </w:trPr>
        <w:tc>
          <w:tcPr>
            <w:tcW w:w="2966" w:type="dxa"/>
          </w:tcPr>
          <w:p w14:paraId="3BF9BC80" w14:textId="77777777" w:rsidR="00400946" w:rsidRPr="00C63386" w:rsidRDefault="00400946" w:rsidP="00400946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5A6EB163" w:rsidR="00400946" w:rsidRPr="00C63386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115" w:type="dxa"/>
            <w:tcBorders>
              <w:top w:val="single" w:sz="4" w:space="0" w:color="auto"/>
            </w:tcBorders>
          </w:tcPr>
          <w:p w14:paraId="71A52116" w14:textId="77777777" w:rsidR="00400946" w:rsidRPr="00C63386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5AB2E685" w:rsidR="00400946" w:rsidRPr="00C63386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116" w:type="dxa"/>
          </w:tcPr>
          <w:p w14:paraId="1B60768A" w14:textId="77777777" w:rsidR="00400946" w:rsidRPr="00C63386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5EB0436E" w14:textId="3C1D5E18" w:rsidR="00400946" w:rsidRPr="00C63386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8</w:t>
            </w:r>
          </w:p>
        </w:tc>
        <w:tc>
          <w:tcPr>
            <w:tcW w:w="271" w:type="dxa"/>
          </w:tcPr>
          <w:p w14:paraId="2B17AEC0" w14:textId="77777777" w:rsidR="00400946" w:rsidRPr="00C63386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697C2C8" w14:textId="64A4B5CF" w:rsidR="00400946" w:rsidRPr="00C63386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="001059FE"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</w:tr>
      <w:tr w:rsidR="00B5054A" w:rsidRPr="00C63386" w14:paraId="4A98CD99" w14:textId="77777777" w:rsidTr="00B5054A">
        <w:trPr>
          <w:trHeight w:hRule="exact" w:val="340"/>
        </w:trPr>
        <w:tc>
          <w:tcPr>
            <w:tcW w:w="2966" w:type="dxa"/>
            <w:vAlign w:val="bottom"/>
          </w:tcPr>
          <w:p w14:paraId="0B5AE8E1" w14:textId="77777777" w:rsidR="00B5054A" w:rsidRPr="00C63386" w:rsidRDefault="00B5054A" w:rsidP="00B5054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14:paraId="39A4BCA8" w14:textId="5F5F3EEE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793,595.00</w:t>
            </w:r>
          </w:p>
        </w:tc>
        <w:tc>
          <w:tcPr>
            <w:tcW w:w="115" w:type="dxa"/>
            <w:vAlign w:val="bottom"/>
          </w:tcPr>
          <w:p w14:paraId="7FE6465B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</w:tcPr>
          <w:p w14:paraId="4025FC48" w14:textId="1DDD312F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579,220.00</w:t>
            </w:r>
          </w:p>
        </w:tc>
        <w:tc>
          <w:tcPr>
            <w:tcW w:w="116" w:type="dxa"/>
            <w:vAlign w:val="bottom"/>
          </w:tcPr>
          <w:p w14:paraId="0C4C2D4D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61729FF6" w14:textId="0DC39581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789,943.00</w:t>
            </w:r>
          </w:p>
        </w:tc>
        <w:tc>
          <w:tcPr>
            <w:tcW w:w="271" w:type="dxa"/>
            <w:vAlign w:val="bottom"/>
          </w:tcPr>
          <w:p w14:paraId="056F9B07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259B1C48" w14:textId="361BE7F6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579,220.00</w:t>
            </w:r>
          </w:p>
        </w:tc>
      </w:tr>
      <w:tr w:rsidR="00B5054A" w:rsidRPr="00C63386" w14:paraId="10F6BCFA" w14:textId="77777777" w:rsidTr="00B5054A">
        <w:trPr>
          <w:trHeight w:hRule="exact" w:val="340"/>
        </w:trPr>
        <w:tc>
          <w:tcPr>
            <w:tcW w:w="2966" w:type="dxa"/>
            <w:vAlign w:val="bottom"/>
          </w:tcPr>
          <w:p w14:paraId="63143F72" w14:textId="77777777" w:rsidR="00B5054A" w:rsidRPr="00C63386" w:rsidRDefault="00B5054A" w:rsidP="00B5054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14:paraId="1AD2E297" w14:textId="27A991EF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214,991.00</w:t>
            </w:r>
          </w:p>
        </w:tc>
        <w:tc>
          <w:tcPr>
            <w:tcW w:w="115" w:type="dxa"/>
            <w:vAlign w:val="bottom"/>
          </w:tcPr>
          <w:p w14:paraId="274B7D18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60ACB14" w14:textId="31D589CE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132,361.00</w:t>
            </w:r>
          </w:p>
        </w:tc>
        <w:tc>
          <w:tcPr>
            <w:tcW w:w="116" w:type="dxa"/>
            <w:vAlign w:val="bottom"/>
          </w:tcPr>
          <w:p w14:paraId="371D6B13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EA18334" w14:textId="16D6B0C3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214,899.00</w:t>
            </w:r>
          </w:p>
        </w:tc>
        <w:tc>
          <w:tcPr>
            <w:tcW w:w="271" w:type="dxa"/>
            <w:vAlign w:val="bottom"/>
          </w:tcPr>
          <w:p w14:paraId="153350CA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CAF0243" w14:textId="4BE9DB1D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132,361.00</w:t>
            </w:r>
          </w:p>
        </w:tc>
      </w:tr>
      <w:tr w:rsidR="00B5054A" w:rsidRPr="00C63386" w14:paraId="5389F420" w14:textId="77777777" w:rsidTr="00B5054A">
        <w:trPr>
          <w:trHeight w:hRule="exact" w:val="340"/>
        </w:trPr>
        <w:tc>
          <w:tcPr>
            <w:tcW w:w="2966" w:type="dxa"/>
            <w:vAlign w:val="bottom"/>
          </w:tcPr>
          <w:p w14:paraId="64BC8761" w14:textId="77777777" w:rsidR="00B5054A" w:rsidRPr="00C63386" w:rsidRDefault="00B5054A" w:rsidP="00B5054A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523" w:type="dxa"/>
            <w:tcBorders>
              <w:top w:val="single" w:sz="4" w:space="0" w:color="auto"/>
              <w:bottom w:val="double" w:sz="4" w:space="0" w:color="auto"/>
            </w:tcBorders>
          </w:tcPr>
          <w:p w14:paraId="2FA275CC" w14:textId="36687BA4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1,008,586.00</w:t>
            </w:r>
          </w:p>
        </w:tc>
        <w:tc>
          <w:tcPr>
            <w:tcW w:w="115" w:type="dxa"/>
            <w:vAlign w:val="bottom"/>
          </w:tcPr>
          <w:p w14:paraId="068DD99F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0AE25952" w14:textId="735A3C35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711,581.00</w:t>
            </w:r>
          </w:p>
        </w:tc>
        <w:tc>
          <w:tcPr>
            <w:tcW w:w="116" w:type="dxa"/>
            <w:vAlign w:val="bottom"/>
          </w:tcPr>
          <w:p w14:paraId="288946E1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 w:hanging="10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double" w:sz="4" w:space="0" w:color="auto"/>
            </w:tcBorders>
          </w:tcPr>
          <w:p w14:paraId="3570E009" w14:textId="716B9AA1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1,004,842.00</w:t>
            </w:r>
          </w:p>
        </w:tc>
        <w:tc>
          <w:tcPr>
            <w:tcW w:w="271" w:type="dxa"/>
            <w:vAlign w:val="bottom"/>
          </w:tcPr>
          <w:p w14:paraId="464F78E2" w14:textId="77777777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double" w:sz="4" w:space="0" w:color="auto"/>
            </w:tcBorders>
          </w:tcPr>
          <w:p w14:paraId="71DD581B" w14:textId="26DB317A" w:rsidR="00B5054A" w:rsidRPr="00C63386" w:rsidRDefault="00B5054A" w:rsidP="00B5054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711,581.00</w:t>
            </w:r>
          </w:p>
        </w:tc>
      </w:tr>
    </w:tbl>
    <w:p w14:paraId="6E675440" w14:textId="77777777" w:rsidR="004D6F70" w:rsidRPr="00C63386" w:rsidRDefault="004D6F70" w:rsidP="00E93A0D">
      <w:pPr>
        <w:spacing w:before="240"/>
        <w:rPr>
          <w:sz w:val="10"/>
          <w:szCs w:val="10"/>
        </w:rPr>
      </w:pPr>
    </w:p>
    <w:p w14:paraId="3274875D" w14:textId="77777777" w:rsidR="00B5054A" w:rsidRPr="00C63386" w:rsidRDefault="00B5054A" w:rsidP="00B5054A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 w:hint="cs"/>
          <w:sz w:val="26"/>
          <w:szCs w:val="26"/>
          <w:cs/>
        </w:rPr>
        <w:t xml:space="preserve">ค่าใช้จ่ายที่รับรู้ในกำไรหรือขาดทุนสำหรับงวดหกเดือนสิ้นสุดวันที่ </w:t>
      </w:r>
      <w:r w:rsidRPr="00C63386">
        <w:rPr>
          <w:rFonts w:ascii="Angsana New" w:hAnsi="Angsana New"/>
          <w:sz w:val="26"/>
          <w:szCs w:val="26"/>
        </w:rPr>
        <w:t>30</w:t>
      </w:r>
      <w:r w:rsidRPr="00C63386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C63386">
        <w:rPr>
          <w:rFonts w:ascii="Angsana New" w:hAnsi="Angsana New"/>
          <w:sz w:val="26"/>
          <w:szCs w:val="26"/>
          <w:cs/>
        </w:rPr>
        <w:t xml:space="preserve"> </w:t>
      </w:r>
      <w:r w:rsidRPr="00C63386">
        <w:rPr>
          <w:rFonts w:ascii="Angsana New" w:hAnsi="Angsana New"/>
          <w:sz w:val="26"/>
          <w:szCs w:val="26"/>
        </w:rPr>
        <w:t>2568</w:t>
      </w:r>
      <w:r w:rsidRPr="00C63386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C63386">
        <w:rPr>
          <w:rFonts w:ascii="Angsana New" w:hAnsi="Angsana New"/>
          <w:sz w:val="26"/>
          <w:szCs w:val="26"/>
        </w:rPr>
        <w:t>2567</w:t>
      </w:r>
      <w:r w:rsidRPr="00C63386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B5054A" w:rsidRPr="00C63386" w14:paraId="26C5B385" w14:textId="77777777" w:rsidTr="009541C7">
        <w:trPr>
          <w:trHeight w:hRule="exact" w:val="331"/>
        </w:trPr>
        <w:tc>
          <w:tcPr>
            <w:tcW w:w="3384" w:type="dxa"/>
          </w:tcPr>
          <w:p w14:paraId="3B79BDFF" w14:textId="77777777" w:rsidR="00B5054A" w:rsidRPr="00C63386" w:rsidRDefault="00B5054A" w:rsidP="009541C7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487AB6DA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B5054A" w:rsidRPr="00C63386" w14:paraId="21685F63" w14:textId="77777777" w:rsidTr="009541C7">
        <w:trPr>
          <w:trHeight w:hRule="exact" w:val="359"/>
        </w:trPr>
        <w:tc>
          <w:tcPr>
            <w:tcW w:w="3384" w:type="dxa"/>
          </w:tcPr>
          <w:p w14:paraId="0984C57E" w14:textId="77777777" w:rsidR="00B5054A" w:rsidRPr="00C63386" w:rsidRDefault="00B5054A" w:rsidP="009541C7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459933E3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สำหรับงวดหกเดือนสิ้นสุดวันที่ 30 มิถุนายน</w:t>
            </w:r>
          </w:p>
        </w:tc>
      </w:tr>
      <w:tr w:rsidR="00B5054A" w:rsidRPr="00C63386" w14:paraId="46DC609B" w14:textId="77777777" w:rsidTr="009541C7">
        <w:trPr>
          <w:trHeight w:hRule="exact" w:val="296"/>
        </w:trPr>
        <w:tc>
          <w:tcPr>
            <w:tcW w:w="3384" w:type="dxa"/>
          </w:tcPr>
          <w:p w14:paraId="3C201D3A" w14:textId="77777777" w:rsidR="00B5054A" w:rsidRPr="00C63386" w:rsidRDefault="00B5054A" w:rsidP="009541C7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0DFFC1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2F19661B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6EEF39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5054A" w:rsidRPr="00C63386" w14:paraId="78100249" w14:textId="77777777" w:rsidTr="009541C7">
        <w:trPr>
          <w:trHeight w:hRule="exact" w:val="314"/>
        </w:trPr>
        <w:tc>
          <w:tcPr>
            <w:tcW w:w="3384" w:type="dxa"/>
          </w:tcPr>
          <w:p w14:paraId="0F7300BD" w14:textId="77777777" w:rsidR="00B5054A" w:rsidRPr="00C63386" w:rsidRDefault="00B5054A" w:rsidP="009541C7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49F011C0" w14:textId="77777777" w:rsidR="00B5054A" w:rsidRPr="00C63386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19E5CA58" w14:textId="77777777" w:rsidR="00B5054A" w:rsidRPr="00C63386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1F905269" w14:textId="77777777" w:rsidR="00B5054A" w:rsidRPr="00C63386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2567</w:t>
            </w:r>
          </w:p>
        </w:tc>
        <w:tc>
          <w:tcPr>
            <w:tcW w:w="135" w:type="dxa"/>
          </w:tcPr>
          <w:p w14:paraId="7EB641B6" w14:textId="77777777" w:rsidR="00B5054A" w:rsidRPr="00C63386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3103CC78" w14:textId="77777777" w:rsidR="00B5054A" w:rsidRPr="00C63386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2568</w:t>
            </w:r>
          </w:p>
        </w:tc>
        <w:tc>
          <w:tcPr>
            <w:tcW w:w="317" w:type="dxa"/>
          </w:tcPr>
          <w:p w14:paraId="79C7DA0D" w14:textId="77777777" w:rsidR="00B5054A" w:rsidRPr="00C63386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305295A" w14:textId="77777777" w:rsidR="00B5054A" w:rsidRPr="00C63386" w:rsidRDefault="00B5054A" w:rsidP="009541C7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2567</w:t>
            </w:r>
          </w:p>
        </w:tc>
      </w:tr>
      <w:tr w:rsidR="00B5054A" w:rsidRPr="00C63386" w14:paraId="72ED8FAB" w14:textId="77777777" w:rsidTr="009541C7">
        <w:trPr>
          <w:trHeight w:hRule="exact" w:val="340"/>
        </w:trPr>
        <w:tc>
          <w:tcPr>
            <w:tcW w:w="3384" w:type="dxa"/>
            <w:vAlign w:val="bottom"/>
          </w:tcPr>
          <w:p w14:paraId="1934AB40" w14:textId="77777777" w:rsidR="00B5054A" w:rsidRPr="00C63386" w:rsidRDefault="00B5054A" w:rsidP="009541C7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149A830E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1,587,184.00</w:t>
            </w:r>
          </w:p>
        </w:tc>
        <w:tc>
          <w:tcPr>
            <w:tcW w:w="134" w:type="dxa"/>
            <w:vAlign w:val="bottom"/>
          </w:tcPr>
          <w:p w14:paraId="06A26A89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1FDDB0F6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1,181,435.00</w:t>
            </w:r>
          </w:p>
        </w:tc>
        <w:tc>
          <w:tcPr>
            <w:tcW w:w="135" w:type="dxa"/>
            <w:vAlign w:val="bottom"/>
          </w:tcPr>
          <w:p w14:paraId="16DA80C5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578AD045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1,579,879.00</w:t>
            </w:r>
          </w:p>
        </w:tc>
        <w:tc>
          <w:tcPr>
            <w:tcW w:w="317" w:type="dxa"/>
            <w:vAlign w:val="bottom"/>
          </w:tcPr>
          <w:p w14:paraId="0364C495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4BD62F9E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1,166,108.34</w:t>
            </w:r>
          </w:p>
        </w:tc>
      </w:tr>
      <w:tr w:rsidR="00B5054A" w:rsidRPr="00C63386" w14:paraId="54B44A92" w14:textId="77777777" w:rsidTr="009541C7">
        <w:trPr>
          <w:trHeight w:hRule="exact" w:val="340"/>
        </w:trPr>
        <w:tc>
          <w:tcPr>
            <w:tcW w:w="3384" w:type="dxa"/>
            <w:vAlign w:val="bottom"/>
          </w:tcPr>
          <w:p w14:paraId="1EAD9A12" w14:textId="77777777" w:rsidR="00B5054A" w:rsidRPr="00C63386" w:rsidRDefault="00B5054A" w:rsidP="009541C7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04FC5D44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429,982.00</w:t>
            </w:r>
          </w:p>
        </w:tc>
        <w:tc>
          <w:tcPr>
            <w:tcW w:w="134" w:type="dxa"/>
            <w:vAlign w:val="bottom"/>
          </w:tcPr>
          <w:p w14:paraId="60929A12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732D905C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266,930.00</w:t>
            </w:r>
          </w:p>
        </w:tc>
        <w:tc>
          <w:tcPr>
            <w:tcW w:w="135" w:type="dxa"/>
            <w:vAlign w:val="bottom"/>
          </w:tcPr>
          <w:p w14:paraId="360801DF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C3CA9F1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429,798.00</w:t>
            </w:r>
          </w:p>
        </w:tc>
        <w:tc>
          <w:tcPr>
            <w:tcW w:w="317" w:type="dxa"/>
            <w:vAlign w:val="bottom"/>
          </w:tcPr>
          <w:p w14:paraId="6E506BE6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1E483F62" w14:textId="77777777" w:rsidR="00B5054A" w:rsidRPr="00C63386" w:rsidRDefault="00B5054A" w:rsidP="009541C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265,458.00</w:t>
            </w:r>
          </w:p>
        </w:tc>
      </w:tr>
      <w:tr w:rsidR="00B5054A" w:rsidRPr="00C63386" w14:paraId="012058F8" w14:textId="77777777" w:rsidTr="009541C7">
        <w:trPr>
          <w:trHeight w:hRule="exact" w:val="340"/>
        </w:trPr>
        <w:tc>
          <w:tcPr>
            <w:tcW w:w="3384" w:type="dxa"/>
            <w:vAlign w:val="bottom"/>
          </w:tcPr>
          <w:p w14:paraId="239DB72E" w14:textId="77777777" w:rsidR="00B5054A" w:rsidRPr="00C63386" w:rsidRDefault="00B5054A" w:rsidP="009541C7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892804" w14:textId="77777777" w:rsidR="00B5054A" w:rsidRPr="00C63386" w:rsidRDefault="00B5054A" w:rsidP="009541C7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2,017,166.00</w:t>
            </w:r>
          </w:p>
        </w:tc>
        <w:tc>
          <w:tcPr>
            <w:tcW w:w="134" w:type="dxa"/>
            <w:vAlign w:val="bottom"/>
          </w:tcPr>
          <w:p w14:paraId="4CD10628" w14:textId="77777777" w:rsidR="00B5054A" w:rsidRPr="00C63386" w:rsidRDefault="00B5054A" w:rsidP="009541C7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E60B2B" w14:textId="77777777" w:rsidR="00B5054A" w:rsidRPr="00C63386" w:rsidRDefault="00B5054A" w:rsidP="009541C7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1,448,365.00</w:t>
            </w:r>
          </w:p>
        </w:tc>
        <w:tc>
          <w:tcPr>
            <w:tcW w:w="135" w:type="dxa"/>
            <w:vAlign w:val="bottom"/>
          </w:tcPr>
          <w:p w14:paraId="594733E8" w14:textId="77777777" w:rsidR="00B5054A" w:rsidRPr="00C63386" w:rsidRDefault="00B5054A" w:rsidP="009541C7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9F2978" w14:textId="77777777" w:rsidR="00B5054A" w:rsidRPr="00C63386" w:rsidRDefault="00B5054A" w:rsidP="009541C7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2,009,677.00</w:t>
            </w:r>
          </w:p>
        </w:tc>
        <w:tc>
          <w:tcPr>
            <w:tcW w:w="317" w:type="dxa"/>
            <w:vAlign w:val="bottom"/>
          </w:tcPr>
          <w:p w14:paraId="4406A06F" w14:textId="77777777" w:rsidR="00B5054A" w:rsidRPr="00C63386" w:rsidRDefault="00B5054A" w:rsidP="009541C7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4592DF" w14:textId="77777777" w:rsidR="00B5054A" w:rsidRPr="00C63386" w:rsidRDefault="00B5054A" w:rsidP="009541C7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1,431,566.34</w:t>
            </w:r>
          </w:p>
        </w:tc>
      </w:tr>
    </w:tbl>
    <w:p w14:paraId="132670D2" w14:textId="77777777" w:rsidR="00E812F1" w:rsidRPr="00C63386" w:rsidRDefault="00E812F1" w:rsidP="00E93A0D">
      <w:pPr>
        <w:spacing w:before="240"/>
        <w:rPr>
          <w:sz w:val="10"/>
          <w:szCs w:val="10"/>
        </w:rPr>
      </w:pPr>
    </w:p>
    <w:p w14:paraId="2FA79D87" w14:textId="77777777" w:rsidR="00E812F1" w:rsidRPr="00C63386" w:rsidRDefault="00E812F1" w:rsidP="00E93A0D">
      <w:pPr>
        <w:spacing w:before="240"/>
        <w:rPr>
          <w:sz w:val="10"/>
          <w:szCs w:val="10"/>
        </w:rPr>
      </w:pPr>
    </w:p>
    <w:p w14:paraId="2BCAF77B" w14:textId="77777777" w:rsidR="00E812F1" w:rsidRPr="00C63386" w:rsidRDefault="00E812F1" w:rsidP="00E93A0D">
      <w:pPr>
        <w:spacing w:before="240"/>
        <w:rPr>
          <w:sz w:val="10"/>
          <w:szCs w:val="10"/>
        </w:rPr>
      </w:pPr>
    </w:p>
    <w:p w14:paraId="1D66830B" w14:textId="77777777" w:rsidR="00E812F1" w:rsidRPr="00C63386" w:rsidRDefault="00E812F1" w:rsidP="00E93A0D">
      <w:pPr>
        <w:spacing w:before="240"/>
        <w:rPr>
          <w:sz w:val="10"/>
          <w:szCs w:val="10"/>
        </w:rPr>
      </w:pPr>
    </w:p>
    <w:p w14:paraId="54972BAD" w14:textId="77777777" w:rsidR="00E812F1" w:rsidRPr="00C63386" w:rsidRDefault="00E812F1" w:rsidP="00E93A0D">
      <w:pPr>
        <w:spacing w:before="240"/>
        <w:rPr>
          <w:sz w:val="10"/>
          <w:szCs w:val="10"/>
        </w:rPr>
      </w:pPr>
    </w:p>
    <w:p w14:paraId="56769709" w14:textId="77777777" w:rsidR="00E812F1" w:rsidRPr="00C63386" w:rsidRDefault="00E812F1" w:rsidP="00E93A0D">
      <w:pPr>
        <w:spacing w:before="240"/>
        <w:rPr>
          <w:sz w:val="10"/>
          <w:szCs w:val="10"/>
        </w:rPr>
      </w:pPr>
    </w:p>
    <w:p w14:paraId="2537D047" w14:textId="77777777" w:rsidR="00E812F1" w:rsidRPr="00C63386" w:rsidRDefault="00E812F1" w:rsidP="00E93A0D">
      <w:pPr>
        <w:spacing w:before="240"/>
        <w:rPr>
          <w:sz w:val="10"/>
          <w:szCs w:val="10"/>
        </w:rPr>
      </w:pPr>
    </w:p>
    <w:p w14:paraId="02DA5B5A" w14:textId="77777777" w:rsidR="00E812F1" w:rsidRPr="00C63386" w:rsidRDefault="00E812F1" w:rsidP="00E93A0D">
      <w:pPr>
        <w:spacing w:before="240"/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C63386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08AE653E" w:rsidR="00C57DB4" w:rsidRPr="00C63386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1A6B24" w:rsidRPr="00C63386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1A6B24" w:rsidRPr="00C6338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1059FE"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059FE"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93A0D" w:rsidRPr="00C6338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มีดังต่อไปนี้</w:t>
            </w:r>
          </w:p>
        </w:tc>
      </w:tr>
      <w:tr w:rsidR="0087630C" w:rsidRPr="00C63386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C63386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C63386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  <w:r w:rsidRPr="00C63386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 xml:space="preserve"> / </w:t>
            </w:r>
            <w:r w:rsidRPr="00C6338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7DB4" w:rsidRPr="00C63386" w14:paraId="1F90ED88" w14:textId="77777777" w:rsidTr="00FE23D7">
        <w:trPr>
          <w:gridAfter w:val="1"/>
          <w:wAfter w:w="1530" w:type="dxa"/>
          <w:trHeight w:hRule="exact" w:val="314"/>
        </w:trPr>
        <w:tc>
          <w:tcPr>
            <w:tcW w:w="4138" w:type="dxa"/>
            <w:gridSpan w:val="2"/>
          </w:tcPr>
          <w:p w14:paraId="5D33FCF7" w14:textId="77777777" w:rsidR="00C57DB4" w:rsidRPr="00C63386" w:rsidRDefault="00C57DB4" w:rsidP="00C57DB4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73AE91B3" w:rsidR="00C57DB4" w:rsidRPr="00C63386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C6338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8</w:t>
            </w:r>
          </w:p>
        </w:tc>
        <w:tc>
          <w:tcPr>
            <w:tcW w:w="87" w:type="dxa"/>
            <w:vAlign w:val="center"/>
          </w:tcPr>
          <w:p w14:paraId="7AE43E6B" w14:textId="77777777" w:rsidR="00C57DB4" w:rsidRPr="00C63386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4227F55B" w:rsidR="00C57DB4" w:rsidRPr="00C63386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1059FE" w:rsidRPr="00C6338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7</w:t>
            </w:r>
          </w:p>
        </w:tc>
      </w:tr>
      <w:tr w:rsidR="001549BE" w:rsidRPr="00C63386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1549BE" w:rsidRPr="00C63386" w:rsidRDefault="001549BE" w:rsidP="001549BE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4479F698" w:rsidR="001549BE" w:rsidRPr="00C63386" w:rsidRDefault="00A41BE6" w:rsidP="001549BE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2.09</w:t>
            </w:r>
            <w:r w:rsidR="001549BE"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  <w:r w:rsidRPr="00C63386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2.78</w:t>
            </w:r>
            <w:r w:rsidR="001549BE" w:rsidRPr="00C63386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53DB6025" w:rsidR="001549BE" w:rsidRPr="00C63386" w:rsidRDefault="001549BE" w:rsidP="001549BE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0.80</w:t>
            </w: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C63386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C63386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C63386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</w:tr>
      <w:tr w:rsidR="001549BE" w:rsidRPr="00C63386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6926B33C" w:rsidR="001549BE" w:rsidRPr="00C63386" w:rsidRDefault="00491BE5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5.00</w:t>
            </w:r>
            <w:r w:rsidR="001549BE" w:rsidRPr="00C63386">
              <w:rPr>
                <w:rFonts w:ascii="Angsana New" w:hAnsi="Angsana New"/>
                <w:sz w:val="26"/>
                <w:szCs w:val="26"/>
              </w:rPr>
              <w:t>-</w:t>
            </w:r>
            <w:r w:rsidR="00A41BE6" w:rsidRPr="00C63386">
              <w:rPr>
                <w:rFonts w:ascii="Angsana New" w:hAnsi="Angsana New"/>
                <w:sz w:val="26"/>
                <w:szCs w:val="26"/>
              </w:rPr>
              <w:t>6</w:t>
            </w:r>
            <w:r w:rsidR="001549BE" w:rsidRPr="00C63386">
              <w:rPr>
                <w:rFonts w:ascii="Angsana New" w:hAnsi="Angsana New"/>
                <w:sz w:val="26"/>
                <w:szCs w:val="26"/>
              </w:rPr>
              <w:t xml:space="preserve">.00 </w:t>
            </w:r>
            <w:r w:rsidR="001549BE" w:rsidRPr="00C63386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194FE7EB" w:rsidR="001549BE" w:rsidRPr="00C63386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0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1549BE" w:rsidRPr="00C63386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2F772800" w:rsidR="001549BE" w:rsidRPr="00C63386" w:rsidRDefault="001549BE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0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="000B18EA" w:rsidRPr="00C63386">
              <w:rPr>
                <w:rFonts w:ascii="Angsana New" w:hAnsi="Angsana New"/>
                <w:sz w:val="26"/>
                <w:szCs w:val="26"/>
              </w:rPr>
              <w:t>13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4E0EBDB6" w:rsidR="001549BE" w:rsidRPr="00C63386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0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63386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1549BE" w:rsidRPr="00C63386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6338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1549BE" w:rsidRPr="00C63386" w:rsidRDefault="001549BE" w:rsidP="001549BE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1549BE" w:rsidRPr="00C63386" w:rsidRDefault="001549BE" w:rsidP="001549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1C4EE71C" w:rsidR="001549BE" w:rsidRPr="00C63386" w:rsidRDefault="001549BE" w:rsidP="001549BE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0A17D24C" w:rsidR="00114028" w:rsidRPr="00C63386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C63386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B194777" w14:textId="0E67E42D" w:rsidR="00DE4252" w:rsidRPr="00C63386" w:rsidRDefault="00114028" w:rsidP="002C45C2">
      <w:pPr>
        <w:spacing w:after="120"/>
        <w:ind w:left="425" w:right="-39"/>
        <w:jc w:val="thaiDistribute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="001A6B24" w:rsidRPr="00C63386">
        <w:rPr>
          <w:rFonts w:ascii="Angsana New" w:hAnsi="Angsana New" w:hint="cs"/>
          <w:cs/>
        </w:rPr>
        <w:t>30</w:t>
      </w:r>
      <w:r w:rsidRPr="00C63386">
        <w:rPr>
          <w:rFonts w:ascii="Angsana New" w:hAnsi="Angsana New" w:hint="cs"/>
          <w:cs/>
        </w:rPr>
        <w:t xml:space="preserve"> </w:t>
      </w:r>
      <w:r w:rsidR="001A6B24" w:rsidRPr="00C63386">
        <w:rPr>
          <w:rFonts w:ascii="Angsana New" w:hAnsi="Angsana New" w:hint="cs"/>
          <w:cs/>
        </w:rPr>
        <w:t>มิถุนายน</w:t>
      </w:r>
      <w:r w:rsidRPr="00C63386">
        <w:rPr>
          <w:rFonts w:ascii="Angsana New" w:hAnsi="Angsana New" w:hint="cs"/>
          <w:cs/>
        </w:rPr>
        <w:t xml:space="preserve"> </w:t>
      </w:r>
      <w:r w:rsidRPr="00C63386">
        <w:rPr>
          <w:rFonts w:ascii="Angsana New" w:hAnsi="Angsana New"/>
          <w:cs/>
        </w:rPr>
        <w:t>25</w:t>
      </w:r>
      <w:r w:rsidRPr="00C63386">
        <w:rPr>
          <w:rFonts w:ascii="Angsana New" w:hAnsi="Angsana New" w:hint="cs"/>
          <w:cs/>
        </w:rPr>
        <w:t>6</w:t>
      </w:r>
      <w:r w:rsidR="001059FE" w:rsidRPr="00C63386">
        <w:rPr>
          <w:rFonts w:ascii="Angsana New" w:hAnsi="Angsana New" w:hint="cs"/>
          <w:cs/>
        </w:rPr>
        <w:t>8</w:t>
      </w:r>
      <w:r w:rsidRPr="00C63386">
        <w:rPr>
          <w:rFonts w:ascii="Angsana New" w:hAnsi="Angsana New"/>
          <w:cs/>
        </w:rPr>
        <w:t xml:space="preserve"> มีดังนี้</w:t>
      </w:r>
    </w:p>
    <w:p w14:paraId="4C383D49" w14:textId="575CE0B0" w:rsidR="00114028" w:rsidRPr="00C63386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>-</w:t>
      </w:r>
      <w:r w:rsidRPr="00C63386">
        <w:rPr>
          <w:rFonts w:ascii="Angsana New" w:hAnsi="Angsana New"/>
          <w:cs/>
        </w:rPr>
        <w:tab/>
        <w:t xml:space="preserve">ถ้าอัตราคิดลดเพิ่มขึ้น (ลดลง) ร้อยละ </w:t>
      </w:r>
      <w:r w:rsidRPr="00C63386">
        <w:rPr>
          <w:rFonts w:ascii="Angsana New" w:hAnsi="Angsana New"/>
        </w:rPr>
        <w:t>1</w:t>
      </w:r>
      <w:r w:rsidRPr="00C63386">
        <w:rPr>
          <w:rFonts w:ascii="Angsana New" w:hAnsi="Angsana New"/>
          <w:cs/>
        </w:rPr>
        <w:t>.</w:t>
      </w:r>
      <w:r w:rsidRPr="00C63386">
        <w:rPr>
          <w:rFonts w:ascii="Angsana New" w:hAnsi="Angsana New"/>
        </w:rPr>
        <w:t>0</w:t>
      </w:r>
      <w:r w:rsidRPr="00C63386">
        <w:rPr>
          <w:rFonts w:ascii="Angsana New" w:hAnsi="Angsana New"/>
          <w:cs/>
        </w:rPr>
        <w:t xml:space="preserve"> ภาระผูกพันผลประโยชน์พนักงานจะลดลง </w:t>
      </w:r>
      <w:r w:rsidR="008B0B3C" w:rsidRPr="00C63386">
        <w:rPr>
          <w:rFonts w:ascii="Angsana New" w:hAnsi="Angsana New"/>
        </w:rPr>
        <w:t>1.</w:t>
      </w:r>
      <w:r w:rsidR="000B18EA" w:rsidRPr="00C63386">
        <w:rPr>
          <w:rFonts w:ascii="Angsana New" w:hAnsi="Angsana New"/>
        </w:rPr>
        <w:t>99</w:t>
      </w:r>
      <w:r w:rsidRPr="00C63386">
        <w:rPr>
          <w:rFonts w:ascii="Angsana New" w:hAnsi="Angsana New"/>
          <w:cs/>
        </w:rPr>
        <w:t xml:space="preserve"> ล้านบาท (เพิ่มขึ้น </w:t>
      </w:r>
      <w:r w:rsidR="000B18EA" w:rsidRPr="00C63386">
        <w:rPr>
          <w:rFonts w:ascii="Angsana New" w:hAnsi="Angsana New"/>
        </w:rPr>
        <w:t>2.38</w:t>
      </w:r>
      <w:r w:rsidRPr="00C63386">
        <w:rPr>
          <w:rFonts w:ascii="Angsana New" w:hAnsi="Angsana New"/>
          <w:cs/>
        </w:rPr>
        <w:t xml:space="preserve"> ล้านบาท)</w:t>
      </w:r>
    </w:p>
    <w:p w14:paraId="2493EE31" w14:textId="20333C6D" w:rsidR="00114028" w:rsidRPr="00C63386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>-</w:t>
      </w:r>
      <w:r w:rsidRPr="00C63386">
        <w:rPr>
          <w:rFonts w:ascii="Angsana New" w:hAnsi="Angsana New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C63386">
        <w:rPr>
          <w:rFonts w:ascii="Angsana New" w:hAnsi="Angsana New"/>
        </w:rPr>
        <w:t>1</w:t>
      </w:r>
      <w:r w:rsidRPr="00C63386">
        <w:rPr>
          <w:rFonts w:ascii="Angsana New" w:hAnsi="Angsana New"/>
          <w:cs/>
        </w:rPr>
        <w:t>.</w:t>
      </w:r>
      <w:r w:rsidRPr="00C63386">
        <w:rPr>
          <w:rFonts w:ascii="Angsana New" w:hAnsi="Angsana New"/>
        </w:rPr>
        <w:t>0</w:t>
      </w:r>
      <w:r w:rsidRPr="00C63386">
        <w:rPr>
          <w:rFonts w:ascii="Angsana New" w:hAnsi="Angsana New"/>
          <w:cs/>
        </w:rPr>
        <w:t xml:space="preserve"> ภาระผูกพันผลประโยชน์พนักงานจะเพิ่มขึ้น </w:t>
      </w:r>
      <w:r w:rsidR="00C33B67" w:rsidRPr="00C63386">
        <w:rPr>
          <w:rFonts w:ascii="Angsana New" w:hAnsi="Angsana New"/>
        </w:rPr>
        <w:t>2.3</w:t>
      </w:r>
      <w:r w:rsidR="000B18EA" w:rsidRPr="00C63386">
        <w:rPr>
          <w:rFonts w:ascii="Angsana New" w:hAnsi="Angsana New"/>
        </w:rPr>
        <w:t>5</w:t>
      </w:r>
      <w:r w:rsidRPr="00C63386">
        <w:rPr>
          <w:rFonts w:ascii="Angsana New" w:hAnsi="Angsana New"/>
          <w:cs/>
        </w:rPr>
        <w:t xml:space="preserve"> ล้านบาท (ลดลง </w:t>
      </w:r>
      <w:r w:rsidR="00C33B67" w:rsidRPr="00C63386">
        <w:rPr>
          <w:rFonts w:ascii="Angsana New" w:hAnsi="Angsana New"/>
        </w:rPr>
        <w:t>2.</w:t>
      </w:r>
      <w:r w:rsidR="000B18EA" w:rsidRPr="00C63386">
        <w:rPr>
          <w:rFonts w:ascii="Angsana New" w:hAnsi="Angsana New"/>
        </w:rPr>
        <w:t>15</w:t>
      </w:r>
      <w:r w:rsidRPr="00C63386">
        <w:rPr>
          <w:rFonts w:ascii="Angsana New" w:hAnsi="Angsana New"/>
          <w:cs/>
        </w:rPr>
        <w:t xml:space="preserve"> ล้านบาท)</w:t>
      </w:r>
    </w:p>
    <w:p w14:paraId="5A258B04" w14:textId="735F9071" w:rsidR="00114028" w:rsidRPr="00C63386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>-</w:t>
      </w:r>
      <w:r w:rsidRPr="00C63386">
        <w:rPr>
          <w:rFonts w:ascii="Angsana New" w:hAnsi="Angsana New"/>
          <w:cs/>
        </w:rPr>
        <w:tab/>
        <w:t xml:space="preserve">ถ้าพนักงานอายุยืนขึ้น (สั้นลง) </w:t>
      </w:r>
      <w:r w:rsidRPr="00C63386">
        <w:rPr>
          <w:rFonts w:ascii="Angsana New" w:hAnsi="Angsana New"/>
        </w:rPr>
        <w:t>1</w:t>
      </w:r>
      <w:r w:rsidRPr="00C63386">
        <w:rPr>
          <w:rFonts w:ascii="Angsana New" w:hAnsi="Angsana New"/>
          <w:cs/>
        </w:rPr>
        <w:t xml:space="preserve"> ปี ภาระผูกพันผลประโยชน์พนักงานจะเพิ่มขึ้น </w:t>
      </w:r>
      <w:r w:rsidRPr="00C63386">
        <w:rPr>
          <w:rFonts w:ascii="Angsana New" w:hAnsi="Angsana New"/>
        </w:rPr>
        <w:t>0</w:t>
      </w:r>
      <w:r w:rsidRPr="00C63386">
        <w:rPr>
          <w:rFonts w:ascii="Angsana New" w:hAnsi="Angsana New"/>
          <w:cs/>
        </w:rPr>
        <w:t>.</w:t>
      </w:r>
      <w:r w:rsidR="000B18EA" w:rsidRPr="00C63386">
        <w:rPr>
          <w:rFonts w:ascii="Angsana New" w:hAnsi="Angsana New"/>
        </w:rPr>
        <w:t>11</w:t>
      </w:r>
      <w:r w:rsidRPr="00C63386">
        <w:rPr>
          <w:rFonts w:ascii="Angsana New" w:hAnsi="Angsana New"/>
          <w:cs/>
        </w:rPr>
        <w:t xml:space="preserve"> ล้านบาท (ลดลง </w:t>
      </w:r>
      <w:r w:rsidRPr="00C63386">
        <w:rPr>
          <w:rFonts w:ascii="Angsana New" w:hAnsi="Angsana New"/>
        </w:rPr>
        <w:t>0</w:t>
      </w:r>
      <w:r w:rsidRPr="00C63386">
        <w:rPr>
          <w:rFonts w:ascii="Angsana New" w:hAnsi="Angsana New"/>
          <w:cs/>
        </w:rPr>
        <w:t>.</w:t>
      </w:r>
      <w:r w:rsidR="000B18EA" w:rsidRPr="00C63386">
        <w:rPr>
          <w:rFonts w:ascii="Angsana New" w:hAnsi="Angsana New"/>
        </w:rPr>
        <w:t>11</w:t>
      </w:r>
      <w:r w:rsidRPr="00C63386">
        <w:rPr>
          <w:rFonts w:ascii="Angsana New" w:hAnsi="Angsana New"/>
          <w:cs/>
        </w:rPr>
        <w:t xml:space="preserve"> ล้านบาท)</w:t>
      </w:r>
    </w:p>
    <w:p w14:paraId="6D5301A6" w14:textId="62942454" w:rsidR="00114028" w:rsidRPr="00C63386" w:rsidRDefault="00114028" w:rsidP="00114028">
      <w:pPr>
        <w:spacing w:after="60"/>
        <w:ind w:left="426" w:right="-39"/>
        <w:jc w:val="thaiDistribute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ได้คำนวณโดยการใช้วิธีเดียวกันกับที่คำนวณภาระผูกพันผลประโยชน์พนักงานที่รับรู้ในงบฐานะการเงิน</w:t>
      </w:r>
    </w:p>
    <w:p w14:paraId="69A14826" w14:textId="77777777" w:rsidR="00B5054A" w:rsidRPr="00C63386" w:rsidRDefault="00B5054A" w:rsidP="00114028">
      <w:pPr>
        <w:spacing w:after="60"/>
        <w:ind w:left="426" w:right="-39"/>
        <w:jc w:val="thaiDistribute"/>
        <w:rPr>
          <w:rFonts w:ascii="Angsana New" w:hAnsi="Angsana New"/>
        </w:rPr>
      </w:pPr>
    </w:p>
    <w:p w14:paraId="0D2CE56D" w14:textId="42A1E8BF" w:rsidR="00C821ED" w:rsidRPr="00C63386" w:rsidRDefault="007849E7" w:rsidP="00DE4252">
      <w:pPr>
        <w:spacing w:after="120"/>
        <w:ind w:left="425" w:hanging="335"/>
        <w:outlineLvl w:val="0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C821ED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C821ED" w:rsidRPr="00C63386">
        <w:rPr>
          <w:rFonts w:ascii="Angsana New" w:hAnsi="Angsana New"/>
          <w:b/>
          <w:bCs/>
          <w:sz w:val="28"/>
          <w:szCs w:val="28"/>
        </w:rPr>
        <w:tab/>
      </w:r>
      <w:r w:rsidR="00C821ED" w:rsidRPr="00C63386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6B0CE76E" w14:textId="437362F4" w:rsidR="007849E7" w:rsidRPr="00C63386" w:rsidRDefault="00C821ED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D504C7" w:rsidRPr="00C63386" w14:paraId="0D420DDD" w14:textId="77777777" w:rsidTr="008107D2">
        <w:trPr>
          <w:trHeight w:hRule="exact" w:val="462"/>
        </w:trPr>
        <w:tc>
          <w:tcPr>
            <w:tcW w:w="5400" w:type="dxa"/>
            <w:vAlign w:val="center"/>
          </w:tcPr>
          <w:p w14:paraId="749DA1A6" w14:textId="5BAC544B" w:rsidR="00D504C7" w:rsidRPr="00C63386" w:rsidRDefault="00D504C7" w:rsidP="008107D2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5E4F5377" w14:textId="77777777" w:rsidR="00D504C7" w:rsidRPr="00C63386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2441E74E" w14:textId="77777777" w:rsidR="00D504C7" w:rsidRPr="00C63386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F536478" w14:textId="77777777" w:rsidR="00D504C7" w:rsidRPr="00C63386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จำนวนเงิน</w:t>
            </w:r>
          </w:p>
        </w:tc>
      </w:tr>
      <w:tr w:rsidR="00D504C7" w:rsidRPr="00C63386" w14:paraId="45CA0B3F" w14:textId="77777777" w:rsidTr="008107D2">
        <w:trPr>
          <w:trHeight w:hRule="exact" w:val="352"/>
        </w:trPr>
        <w:tc>
          <w:tcPr>
            <w:tcW w:w="5400" w:type="dxa"/>
          </w:tcPr>
          <w:p w14:paraId="3A1A8897" w14:textId="77777777" w:rsidR="00D504C7" w:rsidRPr="00C63386" w:rsidRDefault="00D504C7" w:rsidP="008107D2">
            <w:pPr>
              <w:rPr>
                <w:b/>
                <w:bCs/>
                <w:u w:val="single"/>
                <w:cs/>
                <w:lang w:val="th-TH"/>
              </w:rPr>
            </w:pPr>
            <w:r w:rsidRPr="00C63386">
              <w:rPr>
                <w:rFonts w:hint="cs"/>
                <w:b/>
                <w:bCs/>
                <w:u w:val="single"/>
                <w:cs/>
              </w:rPr>
              <w:t>หุ้นสามัญจดทะเ</w:t>
            </w:r>
            <w:r w:rsidRPr="00C63386">
              <w:rPr>
                <w:rFonts w:hint="cs"/>
                <w:b/>
                <w:bCs/>
                <w:u w:val="single"/>
                <w:cs/>
                <w:lang w:val="th-TH"/>
              </w:rPr>
              <w:t>บียน</w:t>
            </w:r>
          </w:p>
          <w:p w14:paraId="26F6D044" w14:textId="77777777" w:rsidR="00D504C7" w:rsidRPr="00C63386" w:rsidRDefault="00D504C7" w:rsidP="008107D2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65A07826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582E3387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7F7BA731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D504C7" w:rsidRPr="00C63386" w14:paraId="41D51002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731E40E2" w14:textId="77777777" w:rsidR="00D504C7" w:rsidRPr="00C63386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6AAC0580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7,047,006</w:t>
            </w:r>
          </w:p>
        </w:tc>
        <w:tc>
          <w:tcPr>
            <w:tcW w:w="241" w:type="dxa"/>
            <w:vAlign w:val="bottom"/>
          </w:tcPr>
          <w:p w14:paraId="645BF2D0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67F044F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880,876</w:t>
            </w:r>
          </w:p>
        </w:tc>
      </w:tr>
      <w:tr w:rsidR="00D504C7" w:rsidRPr="00C63386" w14:paraId="38DC8466" w14:textId="77777777" w:rsidTr="00C1713E">
        <w:trPr>
          <w:trHeight w:hRule="exact" w:val="352"/>
        </w:trPr>
        <w:tc>
          <w:tcPr>
            <w:tcW w:w="5400" w:type="dxa"/>
            <w:vAlign w:val="bottom"/>
          </w:tcPr>
          <w:p w14:paraId="25D3F73E" w14:textId="77777777" w:rsidR="00D504C7" w:rsidRPr="00C63386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8 เมษายน 2564</w:t>
            </w:r>
            <w:r w:rsidRPr="00C63386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4FC0C92F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60,000</w:t>
            </w:r>
          </w:p>
        </w:tc>
        <w:tc>
          <w:tcPr>
            <w:tcW w:w="241" w:type="dxa"/>
            <w:vAlign w:val="bottom"/>
          </w:tcPr>
          <w:p w14:paraId="31F2EABD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F242642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7,500</w:t>
            </w:r>
          </w:p>
        </w:tc>
      </w:tr>
      <w:tr w:rsidR="00D504C7" w:rsidRPr="00C63386" w14:paraId="6E45D589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7ED00F66" w14:textId="77777777" w:rsidR="00D504C7" w:rsidRPr="00C63386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11 มิถุนายน</w:t>
            </w:r>
            <w:r w:rsidRPr="00C63386">
              <w:rPr>
                <w:rFonts w:ascii="Angsana New" w:hAnsi="Angsana New"/>
                <w:cs/>
              </w:rPr>
              <w:t xml:space="preserve"> 25</w:t>
            </w:r>
            <w:r w:rsidRPr="00C63386">
              <w:rPr>
                <w:rFonts w:ascii="Angsana New" w:hAnsi="Angsana New" w:hint="cs"/>
                <w:cs/>
              </w:rPr>
              <w:t>64</w:t>
            </w:r>
            <w:r w:rsidRPr="00C63386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C63386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EEBADCD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4,807,516</w:t>
            </w:r>
          </w:p>
        </w:tc>
        <w:tc>
          <w:tcPr>
            <w:tcW w:w="241" w:type="dxa"/>
            <w:vAlign w:val="bottom"/>
          </w:tcPr>
          <w:p w14:paraId="02773AC3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316018A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600,939</w:t>
            </w:r>
          </w:p>
        </w:tc>
      </w:tr>
      <w:tr w:rsidR="00D504C7" w:rsidRPr="00C63386" w14:paraId="56604B06" w14:textId="77777777" w:rsidTr="00C1713E">
        <w:trPr>
          <w:trHeight w:hRule="exact" w:val="361"/>
        </w:trPr>
        <w:tc>
          <w:tcPr>
            <w:tcW w:w="5400" w:type="dxa"/>
            <w:vAlign w:val="bottom"/>
          </w:tcPr>
          <w:p w14:paraId="081DE7C7" w14:textId="77777777" w:rsidR="00D504C7" w:rsidRPr="00C63386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27 เมษายน 2565</w:t>
            </w:r>
            <w:r w:rsidRPr="00C63386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C63386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7E516C45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1,184,280</w:t>
            </w:r>
          </w:p>
        </w:tc>
        <w:tc>
          <w:tcPr>
            <w:tcW w:w="241" w:type="dxa"/>
            <w:vAlign w:val="bottom"/>
          </w:tcPr>
          <w:p w14:paraId="14B38F00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781B742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148,03</w:t>
            </w:r>
            <w:r w:rsidRPr="00C63386">
              <w:rPr>
                <w:rFonts w:ascii="Angsana New" w:hAnsi="Angsana New" w:hint="cs"/>
                <w:cs/>
              </w:rPr>
              <w:t>5</w:t>
            </w:r>
          </w:p>
        </w:tc>
      </w:tr>
      <w:tr w:rsidR="00D504C7" w:rsidRPr="00C63386" w14:paraId="66498CE8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472AFC2C" w14:textId="77777777" w:rsidR="00D504C7" w:rsidRPr="00C63386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5718F967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(24,967)</w:t>
            </w:r>
          </w:p>
        </w:tc>
        <w:tc>
          <w:tcPr>
            <w:tcW w:w="241" w:type="dxa"/>
            <w:vAlign w:val="bottom"/>
          </w:tcPr>
          <w:p w14:paraId="7424C0F4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10B36FE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(3,121)</w:t>
            </w:r>
          </w:p>
        </w:tc>
      </w:tr>
      <w:tr w:rsidR="00B8563D" w:rsidRPr="00C63386" w14:paraId="126C7A51" w14:textId="77777777" w:rsidTr="00C1713E">
        <w:trPr>
          <w:trHeight w:hRule="exact" w:val="361"/>
        </w:trPr>
        <w:tc>
          <w:tcPr>
            <w:tcW w:w="5400" w:type="dxa"/>
            <w:vAlign w:val="bottom"/>
          </w:tcPr>
          <w:p w14:paraId="511AC549" w14:textId="0B5781A5" w:rsidR="00B8563D" w:rsidRPr="00C63386" w:rsidRDefault="00B8563D" w:rsidP="00B8563D">
            <w:pPr>
              <w:ind w:right="-1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0B0F6960" w14:textId="3715532F" w:rsidR="00B8563D" w:rsidRPr="00C63386" w:rsidRDefault="00B8563D" w:rsidP="00B8563D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83,000</w:t>
            </w:r>
          </w:p>
        </w:tc>
        <w:tc>
          <w:tcPr>
            <w:tcW w:w="241" w:type="dxa"/>
            <w:vAlign w:val="bottom"/>
          </w:tcPr>
          <w:p w14:paraId="694A31E8" w14:textId="77777777" w:rsidR="00B8563D" w:rsidRPr="00C63386" w:rsidRDefault="00B8563D" w:rsidP="00B856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5E698DA9" w14:textId="48250D69" w:rsidR="00B8563D" w:rsidRPr="00C63386" w:rsidRDefault="00B8563D" w:rsidP="00B8563D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10,375</w:t>
            </w:r>
          </w:p>
        </w:tc>
      </w:tr>
      <w:tr w:rsidR="00D504C7" w:rsidRPr="00C63386" w14:paraId="09AAFDDE" w14:textId="77777777" w:rsidTr="00C1713E">
        <w:trPr>
          <w:trHeight w:hRule="exact" w:val="352"/>
        </w:trPr>
        <w:tc>
          <w:tcPr>
            <w:tcW w:w="5400" w:type="dxa"/>
            <w:vAlign w:val="bottom"/>
          </w:tcPr>
          <w:p w14:paraId="2EAF89EE" w14:textId="75FB3975" w:rsidR="00D504C7" w:rsidRPr="00C63386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1</w:t>
            </w:r>
            <w:r w:rsidR="00B8563D" w:rsidRPr="00C63386">
              <w:rPr>
                <w:rFonts w:ascii="Angsana New" w:hAnsi="Angsana New" w:hint="cs"/>
                <w:cs/>
              </w:rPr>
              <w:t>5</w:t>
            </w:r>
            <w:r w:rsidRPr="00C63386">
              <w:rPr>
                <w:rFonts w:ascii="Angsana New" w:hAnsi="Angsana New" w:hint="cs"/>
                <w:cs/>
              </w:rPr>
              <w:t xml:space="preserve"> พฤษภาคม 256</w:t>
            </w:r>
            <w:r w:rsidR="00B8563D" w:rsidRPr="00C63386">
              <w:rPr>
                <w:rFonts w:ascii="Angsana New" w:hAnsi="Angsana New" w:hint="cs"/>
                <w:cs/>
              </w:rPr>
              <w:t>7</w:t>
            </w:r>
            <w:r w:rsidRPr="00C63386">
              <w:rPr>
                <w:rFonts w:ascii="Angsana New" w:hAnsi="Angsana New" w:hint="cs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F4B4DA6" w14:textId="41020F84" w:rsidR="00D504C7" w:rsidRPr="00C63386" w:rsidRDefault="00B8563D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106,000</w:t>
            </w:r>
          </w:p>
        </w:tc>
        <w:tc>
          <w:tcPr>
            <w:tcW w:w="241" w:type="dxa"/>
            <w:vAlign w:val="bottom"/>
          </w:tcPr>
          <w:p w14:paraId="26EE9925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2A75F0FE" w14:textId="5BBC38A5" w:rsidR="00D504C7" w:rsidRPr="00C63386" w:rsidRDefault="00B8563D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13,250</w:t>
            </w:r>
          </w:p>
        </w:tc>
      </w:tr>
      <w:tr w:rsidR="00D504C7" w:rsidRPr="00C63386" w14:paraId="760DE61F" w14:textId="77777777" w:rsidTr="008107D2">
        <w:trPr>
          <w:trHeight w:hRule="exact" w:val="390"/>
        </w:trPr>
        <w:tc>
          <w:tcPr>
            <w:tcW w:w="5400" w:type="dxa"/>
            <w:vAlign w:val="bottom"/>
          </w:tcPr>
          <w:p w14:paraId="7FD9ECF6" w14:textId="50A2CF77" w:rsidR="00D504C7" w:rsidRPr="00C63386" w:rsidRDefault="001A6B24" w:rsidP="008107D2">
            <w:pPr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30</w:t>
            </w:r>
            <w:r w:rsidR="00D504C7"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มิถุนายน</w:t>
            </w:r>
            <w:r w:rsidR="00D504C7" w:rsidRPr="00C63386">
              <w:rPr>
                <w:rFonts w:ascii="Angsana New" w:hAnsi="Angsana New" w:hint="cs"/>
                <w:cs/>
              </w:rPr>
              <w:t xml:space="preserve"> 256</w:t>
            </w:r>
            <w:r w:rsidR="001059FE" w:rsidRPr="00C63386">
              <w:rPr>
                <w:rFonts w:ascii="Angsana New" w:hAnsi="Angsana New" w:hint="cs"/>
                <w:cs/>
              </w:rPr>
              <w:t>8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485DD" w14:textId="1FDEF718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13,</w:t>
            </w:r>
            <w:r w:rsidR="00B8563D" w:rsidRPr="00C63386">
              <w:rPr>
                <w:rFonts w:ascii="Angsana New" w:hAnsi="Angsana New"/>
              </w:rPr>
              <w:t>262</w:t>
            </w:r>
            <w:r w:rsidRPr="00C63386">
              <w:rPr>
                <w:rFonts w:ascii="Angsana New" w:hAnsi="Angsana New"/>
              </w:rPr>
              <w:t>,835</w:t>
            </w:r>
          </w:p>
        </w:tc>
        <w:tc>
          <w:tcPr>
            <w:tcW w:w="241" w:type="dxa"/>
            <w:vAlign w:val="bottom"/>
          </w:tcPr>
          <w:p w14:paraId="397049B9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C92144" w14:textId="607C1FD3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1,6</w:t>
            </w:r>
            <w:r w:rsidR="00B8563D" w:rsidRPr="00C63386">
              <w:rPr>
                <w:rFonts w:ascii="Angsana New" w:hAnsi="Angsana New"/>
              </w:rPr>
              <w:t>57</w:t>
            </w:r>
            <w:r w:rsidRPr="00C63386">
              <w:rPr>
                <w:rFonts w:ascii="Angsana New" w:hAnsi="Angsana New"/>
              </w:rPr>
              <w:t>,</w:t>
            </w:r>
            <w:r w:rsidR="00B8563D" w:rsidRPr="00C63386">
              <w:rPr>
                <w:rFonts w:ascii="Angsana New" w:hAnsi="Angsana New"/>
              </w:rPr>
              <w:t>854</w:t>
            </w:r>
          </w:p>
        </w:tc>
      </w:tr>
    </w:tbl>
    <w:p w14:paraId="0E422ADA" w14:textId="77777777" w:rsidR="00D504C7" w:rsidRPr="00C63386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6B6C849F" w14:textId="77777777" w:rsidR="001549BE" w:rsidRPr="00C63386" w:rsidRDefault="001549BE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1B729CC7" w14:textId="77777777" w:rsidR="00D504C7" w:rsidRPr="00C63386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5178"/>
        <w:gridCol w:w="1350"/>
        <w:gridCol w:w="79"/>
        <w:gridCol w:w="170"/>
        <w:gridCol w:w="79"/>
        <w:gridCol w:w="1136"/>
        <w:gridCol w:w="79"/>
        <w:gridCol w:w="220"/>
        <w:gridCol w:w="79"/>
        <w:gridCol w:w="1351"/>
        <w:gridCol w:w="79"/>
      </w:tblGrid>
      <w:tr w:rsidR="00D504C7" w:rsidRPr="00C63386" w14:paraId="1CBD4F84" w14:textId="77777777" w:rsidTr="00DE4252">
        <w:trPr>
          <w:trHeight w:hRule="exact" w:val="810"/>
        </w:trPr>
        <w:tc>
          <w:tcPr>
            <w:tcW w:w="5178" w:type="dxa"/>
            <w:vAlign w:val="center"/>
          </w:tcPr>
          <w:p w14:paraId="16F53EE2" w14:textId="77777777" w:rsidR="00D504C7" w:rsidRPr="00C63386" w:rsidRDefault="00D504C7" w:rsidP="008107D2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597A2D9B" w14:textId="77777777" w:rsidR="00D504C7" w:rsidRPr="00C63386" w:rsidRDefault="00D504C7" w:rsidP="00DE4252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3F34746B" w14:textId="77777777" w:rsidR="00D504C7" w:rsidRPr="00C63386" w:rsidRDefault="00D504C7" w:rsidP="00DE425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5A62EFEE" w14:textId="77777777" w:rsidR="00D504C7" w:rsidRPr="00C63386" w:rsidRDefault="00D504C7" w:rsidP="00DE4252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209B6D1B" w14:textId="77777777" w:rsidR="00D504C7" w:rsidRPr="00C63386" w:rsidRDefault="00D504C7" w:rsidP="00DE4252">
            <w:pPr>
              <w:tabs>
                <w:tab w:val="left" w:pos="4140"/>
              </w:tabs>
              <w:spacing w:before="120" w:after="120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05B57104" w14:textId="77777777" w:rsidR="00D504C7" w:rsidRPr="00C63386" w:rsidRDefault="00D504C7" w:rsidP="00DE4252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ส่วนเกิน(ส่วนต่ำ)มูลค่าหุ้น</w:t>
            </w:r>
          </w:p>
        </w:tc>
      </w:tr>
      <w:tr w:rsidR="00D504C7" w:rsidRPr="00C63386" w14:paraId="77B61B9D" w14:textId="77777777" w:rsidTr="008107D2">
        <w:trPr>
          <w:trHeight w:hRule="exact" w:val="390"/>
        </w:trPr>
        <w:tc>
          <w:tcPr>
            <w:tcW w:w="5178" w:type="dxa"/>
          </w:tcPr>
          <w:p w14:paraId="25A0431C" w14:textId="77777777" w:rsidR="00D504C7" w:rsidRPr="00C63386" w:rsidRDefault="00D504C7" w:rsidP="008107D2">
            <w:pPr>
              <w:rPr>
                <w:rFonts w:ascii="Angsana New" w:hAnsi="Angsana New"/>
                <w:cs/>
              </w:rPr>
            </w:pPr>
            <w:r w:rsidRPr="00C63386">
              <w:rPr>
                <w:rFonts w:hint="cs"/>
                <w:b/>
                <w:bCs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03B5FF1" w14:textId="77777777" w:rsidR="00D504C7" w:rsidRPr="00C63386" w:rsidRDefault="00D504C7" w:rsidP="008107D2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50DC6110" w14:textId="77777777" w:rsidR="00D504C7" w:rsidRPr="00C63386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1848BB7" w14:textId="77777777" w:rsidR="00D504C7" w:rsidRPr="00C63386" w:rsidRDefault="00D504C7" w:rsidP="008107D2">
            <w:pPr>
              <w:ind w:right="162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44F0AA58" w14:textId="77777777" w:rsidR="00D504C7" w:rsidRPr="00C63386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FC3DB04" w14:textId="77777777" w:rsidR="00D504C7" w:rsidRPr="00C63386" w:rsidRDefault="00D504C7" w:rsidP="008107D2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D504C7" w:rsidRPr="00C63386" w14:paraId="205E72FA" w14:textId="77777777" w:rsidTr="00C1713E">
        <w:trPr>
          <w:trHeight w:hRule="exact" w:val="55"/>
        </w:trPr>
        <w:tc>
          <w:tcPr>
            <w:tcW w:w="5178" w:type="dxa"/>
          </w:tcPr>
          <w:p w14:paraId="204E5D35" w14:textId="77777777" w:rsidR="00D504C7" w:rsidRPr="00C63386" w:rsidRDefault="00D504C7" w:rsidP="008107D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</w:tcPr>
          <w:p w14:paraId="795A87CD" w14:textId="77777777" w:rsidR="00D504C7" w:rsidRPr="00C63386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2118C39A" w14:textId="77777777" w:rsidR="00D504C7" w:rsidRPr="00C63386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4E14B5CC" w14:textId="77777777" w:rsidR="00D504C7" w:rsidRPr="00C63386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0B8F3E8F" w14:textId="77777777" w:rsidR="00D504C7" w:rsidRPr="00C63386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115FB990" w14:textId="77777777" w:rsidR="00D504C7" w:rsidRPr="00C63386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C63386" w14:paraId="002D430E" w14:textId="77777777" w:rsidTr="00C1713E">
        <w:trPr>
          <w:gridAfter w:val="1"/>
          <w:wAfter w:w="79" w:type="dxa"/>
          <w:trHeight w:hRule="exact" w:val="261"/>
        </w:trPr>
        <w:tc>
          <w:tcPr>
            <w:tcW w:w="5178" w:type="dxa"/>
            <w:vAlign w:val="bottom"/>
          </w:tcPr>
          <w:p w14:paraId="626D93FF" w14:textId="77777777" w:rsidR="00D504C7" w:rsidRPr="00C63386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0D379CD" w14:textId="77777777" w:rsidR="00D504C7" w:rsidRPr="00C63386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6BF470FB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B9F4047" w14:textId="77777777" w:rsidR="00D504C7" w:rsidRPr="00C63386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47719745" w14:textId="77777777" w:rsidR="00D504C7" w:rsidRPr="00C63386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BC503BC" w14:textId="77777777" w:rsidR="00D504C7" w:rsidRPr="00C63386" w:rsidRDefault="00D504C7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669,983</w:t>
            </w:r>
          </w:p>
        </w:tc>
      </w:tr>
      <w:tr w:rsidR="00D504C7" w:rsidRPr="00C63386" w14:paraId="46D3705E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63721805" w14:textId="77777777" w:rsidR="00D504C7" w:rsidRPr="00C63386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10 มกราคม</w:t>
            </w:r>
            <w:r w:rsidRPr="00C63386">
              <w:rPr>
                <w:rFonts w:ascii="Angsana New" w:hAnsi="Angsana New"/>
                <w:cs/>
              </w:rPr>
              <w:t xml:space="preserve"> 25</w:t>
            </w:r>
            <w:r w:rsidRPr="00C63386">
              <w:rPr>
                <w:rFonts w:ascii="Angsana New" w:hAnsi="Angsana New" w:hint="cs"/>
                <w:cs/>
              </w:rPr>
              <w:t>65</w:t>
            </w:r>
            <w:r w:rsidRPr="00C63386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B1070E7" w14:textId="77777777" w:rsidR="00D504C7" w:rsidRPr="00C63386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30C82429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920155C" w14:textId="77777777" w:rsidR="00D504C7" w:rsidRPr="00C63386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2EE02372" w14:textId="77777777" w:rsidR="00D504C7" w:rsidRPr="00C63386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7BC88A8" w14:textId="77777777" w:rsidR="00D504C7" w:rsidRPr="00C63386" w:rsidRDefault="00D504C7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12,115</w:t>
            </w:r>
          </w:p>
        </w:tc>
      </w:tr>
      <w:tr w:rsidR="00D504C7" w:rsidRPr="00C63386" w14:paraId="5A7F030D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388AB019" w14:textId="77777777" w:rsidR="00D504C7" w:rsidRPr="00C63386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5 เมษายน</w:t>
            </w:r>
            <w:r w:rsidRPr="00C63386">
              <w:rPr>
                <w:rFonts w:ascii="Angsana New" w:hAnsi="Angsana New"/>
                <w:cs/>
              </w:rPr>
              <w:t xml:space="preserve"> 25</w:t>
            </w:r>
            <w:r w:rsidRPr="00C63386">
              <w:rPr>
                <w:rFonts w:ascii="Angsana New" w:hAnsi="Angsana New" w:hint="cs"/>
                <w:cs/>
              </w:rPr>
              <w:t>65</w:t>
            </w:r>
            <w:r w:rsidRPr="00C63386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B9282C7" w14:textId="77777777" w:rsidR="00D504C7" w:rsidRPr="00C63386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7EAFE202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C7E5F23" w14:textId="77777777" w:rsidR="00D504C7" w:rsidRPr="00C63386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571497A8" w14:textId="77777777" w:rsidR="00D504C7" w:rsidRPr="00C63386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C0AEEFB" w14:textId="77777777" w:rsidR="00D504C7" w:rsidRPr="00C63386" w:rsidRDefault="00D504C7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103</w:t>
            </w:r>
          </w:p>
        </w:tc>
      </w:tr>
      <w:tr w:rsidR="00D504C7" w:rsidRPr="00C63386" w14:paraId="1E7F104B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55A4EAD4" w14:textId="77777777" w:rsidR="00D504C7" w:rsidRPr="00C63386" w:rsidRDefault="00D504C7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 xml:space="preserve">20 พฤษภาคม </w:t>
            </w:r>
            <w:r w:rsidRPr="00C63386">
              <w:rPr>
                <w:rFonts w:ascii="Angsana New" w:hAnsi="Angsana New"/>
                <w:cs/>
              </w:rPr>
              <w:t>25</w:t>
            </w:r>
            <w:r w:rsidRPr="00C63386">
              <w:rPr>
                <w:rFonts w:ascii="Angsana New" w:hAnsi="Angsana New" w:hint="cs"/>
                <w:cs/>
              </w:rPr>
              <w:t>65</w:t>
            </w:r>
            <w:r w:rsidRPr="00C63386">
              <w:rPr>
                <w:rFonts w:ascii="Angsana New" w:hAnsi="Angsana New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2D1B071" w14:textId="77777777" w:rsidR="00D504C7" w:rsidRPr="00C63386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838</w:t>
            </w:r>
            <w:r w:rsidRPr="00C63386">
              <w:rPr>
                <w:rFonts w:ascii="Angsana New" w:hAnsi="Angsana New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316AA855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3C89114" w14:textId="77777777" w:rsidR="00D504C7" w:rsidRPr="00C63386" w:rsidRDefault="00D504C7" w:rsidP="002245AC">
            <w:pPr>
              <w:ind w:right="140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2072A20E" w14:textId="77777777" w:rsidR="00D504C7" w:rsidRPr="00C63386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8BFBB3D" w14:textId="77777777" w:rsidR="00D504C7" w:rsidRPr="00C63386" w:rsidRDefault="00D504C7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</w:tr>
      <w:tr w:rsidR="00B042F0" w:rsidRPr="00C63386" w14:paraId="5E4F6874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1AB72AAB" w14:textId="4E91F818" w:rsidR="00B042F0" w:rsidRPr="00C63386" w:rsidRDefault="00B042F0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27 พฤษภาคม</w:t>
            </w:r>
            <w:r w:rsidRPr="00C63386">
              <w:rPr>
                <w:rFonts w:ascii="Angsana New" w:hAnsi="Angsana New"/>
                <w:cs/>
              </w:rPr>
              <w:t xml:space="preserve"> 25</w:t>
            </w:r>
            <w:r w:rsidRPr="00C63386">
              <w:rPr>
                <w:rFonts w:ascii="Angsana New" w:hAnsi="Angsana New" w:hint="cs"/>
                <w:cs/>
              </w:rPr>
              <w:t>65</w:t>
            </w:r>
            <w:r w:rsidRPr="00C63386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FEC991D" w14:textId="50E78862" w:rsidR="00B042F0" w:rsidRPr="00C63386" w:rsidRDefault="00B042F0" w:rsidP="002245A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32BAFA2D" w14:textId="77777777" w:rsidR="00B042F0" w:rsidRPr="00C63386" w:rsidRDefault="00B042F0" w:rsidP="00B042F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4A1C67F0" w14:textId="5D68055F" w:rsidR="00B042F0" w:rsidRPr="00C63386" w:rsidRDefault="00B042F0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3ECC48FD" w14:textId="77777777" w:rsidR="00B042F0" w:rsidRPr="00C63386" w:rsidRDefault="00B042F0" w:rsidP="00B042F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E18F3D8" w14:textId="7AA2EB52" w:rsidR="00B042F0" w:rsidRPr="00C63386" w:rsidRDefault="00B042F0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6,063</w:t>
            </w:r>
          </w:p>
        </w:tc>
      </w:tr>
      <w:tr w:rsidR="00D504C7" w:rsidRPr="00C63386" w14:paraId="217BAC5C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0BA0CDC3" w14:textId="4E6DF7DE" w:rsidR="00D504C7" w:rsidRPr="00C63386" w:rsidRDefault="00B042F0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1</w:t>
            </w:r>
            <w:r w:rsidR="00353D1D" w:rsidRPr="00C63386">
              <w:rPr>
                <w:rFonts w:ascii="Angsana New" w:hAnsi="Angsana New" w:hint="cs"/>
                <w:cs/>
              </w:rPr>
              <w:t xml:space="preserve">7 </w:t>
            </w:r>
            <w:r w:rsidRPr="00C63386">
              <w:rPr>
                <w:rFonts w:ascii="Angsana New" w:hAnsi="Angsana New" w:hint="cs"/>
                <w:cs/>
              </w:rPr>
              <w:t>กรกฎาคม</w:t>
            </w:r>
            <w:r w:rsidR="00D504C7" w:rsidRPr="00C63386">
              <w:rPr>
                <w:rFonts w:ascii="Angsana New" w:hAnsi="Angsana New"/>
                <w:cs/>
              </w:rPr>
              <w:t xml:space="preserve"> 25</w:t>
            </w:r>
            <w:r w:rsidR="00D504C7" w:rsidRPr="00C63386">
              <w:rPr>
                <w:rFonts w:ascii="Angsana New" w:hAnsi="Angsana New" w:hint="cs"/>
                <w:cs/>
              </w:rPr>
              <w:t>6</w:t>
            </w:r>
            <w:r w:rsidRPr="00C63386">
              <w:rPr>
                <w:rFonts w:ascii="Angsana New" w:hAnsi="Angsana New" w:hint="cs"/>
                <w:cs/>
              </w:rPr>
              <w:t>7</w:t>
            </w:r>
            <w:r w:rsidR="00D504C7" w:rsidRPr="00C63386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027461" w14:textId="20489456" w:rsidR="00D504C7" w:rsidRPr="00C63386" w:rsidRDefault="00986D43" w:rsidP="002245A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1,485,611</w:t>
            </w:r>
          </w:p>
        </w:tc>
        <w:tc>
          <w:tcPr>
            <w:tcW w:w="249" w:type="dxa"/>
            <w:gridSpan w:val="2"/>
            <w:vAlign w:val="bottom"/>
          </w:tcPr>
          <w:p w14:paraId="00376C1B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93B0A7E" w14:textId="0F6A50E2" w:rsidR="00D504C7" w:rsidRPr="00C63386" w:rsidRDefault="00986D43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185,702</w:t>
            </w:r>
          </w:p>
        </w:tc>
        <w:tc>
          <w:tcPr>
            <w:tcW w:w="299" w:type="dxa"/>
            <w:gridSpan w:val="2"/>
            <w:vAlign w:val="bottom"/>
          </w:tcPr>
          <w:p w14:paraId="190E76F1" w14:textId="77777777" w:rsidR="00D504C7" w:rsidRPr="00C63386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5AF5C461" w14:textId="7175E864" w:rsidR="00D504C7" w:rsidRPr="00C63386" w:rsidRDefault="00986D43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656,64</w:t>
            </w:r>
            <w:r w:rsidR="00791E0B" w:rsidRPr="00C63386">
              <w:rPr>
                <w:rFonts w:ascii="Angsana New" w:hAnsi="Angsana New"/>
              </w:rPr>
              <w:t>1</w:t>
            </w:r>
          </w:p>
        </w:tc>
      </w:tr>
      <w:tr w:rsidR="00D504C7" w:rsidRPr="00C63386" w14:paraId="40169435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0900736" w14:textId="2A7314CB" w:rsidR="00D504C7" w:rsidRPr="00C63386" w:rsidRDefault="001A6B24" w:rsidP="00493861">
            <w:pPr>
              <w:ind w:left="-107" w:firstLine="93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30 มิถุนายน 2568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716886" w14:textId="41EF31AC" w:rsidR="00D504C7" w:rsidRPr="00C63386" w:rsidRDefault="00986D43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10,800,820</w:t>
            </w:r>
          </w:p>
        </w:tc>
        <w:tc>
          <w:tcPr>
            <w:tcW w:w="249" w:type="dxa"/>
            <w:gridSpan w:val="2"/>
            <w:vAlign w:val="bottom"/>
          </w:tcPr>
          <w:p w14:paraId="29C3C894" w14:textId="77777777" w:rsidR="00D504C7" w:rsidRPr="00C63386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29ED2" w14:textId="59DFC9CE" w:rsidR="00D504C7" w:rsidRPr="00C63386" w:rsidRDefault="00986D43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1,350,103</w:t>
            </w:r>
          </w:p>
        </w:tc>
        <w:tc>
          <w:tcPr>
            <w:tcW w:w="299" w:type="dxa"/>
            <w:gridSpan w:val="2"/>
            <w:vAlign w:val="bottom"/>
          </w:tcPr>
          <w:p w14:paraId="34C3BBF3" w14:textId="77777777" w:rsidR="00D504C7" w:rsidRPr="00C63386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E3510" w14:textId="2E418DFE" w:rsidR="00D504C7" w:rsidRPr="00C63386" w:rsidRDefault="004950C0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1,344,90</w:t>
            </w:r>
            <w:r w:rsidR="00791E0B" w:rsidRPr="00C63386">
              <w:rPr>
                <w:rFonts w:ascii="Angsana New" w:hAnsi="Angsana New"/>
              </w:rPr>
              <w:t>5</w:t>
            </w:r>
          </w:p>
        </w:tc>
      </w:tr>
    </w:tbl>
    <w:p w14:paraId="0BBE9AC3" w14:textId="6161A0DC" w:rsidR="00D504C7" w:rsidRPr="00C63386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. </w:t>
      </w:r>
      <w:r w:rsidRPr="00C63386">
        <w:rPr>
          <w:rFonts w:ascii="Angsana New" w:hAnsi="Angsana New"/>
          <w:b/>
          <w:bCs/>
          <w:sz w:val="28"/>
          <w:szCs w:val="28"/>
          <w:cs/>
        </w:rPr>
        <w:tab/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2A43E13D" w14:textId="4DCA92CF" w:rsidR="00D504C7" w:rsidRPr="00C63386" w:rsidRDefault="00D504C7" w:rsidP="00D504C7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C63386">
        <w:rPr>
          <w:rFonts w:ascii="Angsana New" w:hAnsi="Angsana New" w:hint="cs"/>
          <w:sz w:val="26"/>
          <w:szCs w:val="26"/>
          <w:cs/>
        </w:rPr>
        <w:t xml:space="preserve"> ณ </w:t>
      </w:r>
      <w:r w:rsidR="001A6B24" w:rsidRPr="00C63386">
        <w:rPr>
          <w:rFonts w:ascii="Angsana New" w:hAnsi="Angsana New" w:hint="cs"/>
          <w:sz w:val="26"/>
          <w:szCs w:val="26"/>
          <w:cs/>
        </w:rPr>
        <w:t>30 มิถุนายน</w:t>
      </w:r>
      <w:r w:rsidRPr="00C63386">
        <w:rPr>
          <w:rFonts w:ascii="Angsana New" w:hAnsi="Angsana New" w:hint="cs"/>
          <w:sz w:val="26"/>
          <w:szCs w:val="26"/>
          <w:cs/>
        </w:rPr>
        <w:t xml:space="preserve"> 256</w:t>
      </w:r>
      <w:r w:rsidR="00077746" w:rsidRPr="00C63386">
        <w:rPr>
          <w:rFonts w:ascii="Angsana New" w:hAnsi="Angsana New" w:hint="cs"/>
          <w:sz w:val="26"/>
          <w:szCs w:val="26"/>
          <w:cs/>
        </w:rPr>
        <w:t>8</w:t>
      </w:r>
      <w:r w:rsidRPr="00C63386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D504C7" w:rsidRPr="00C63386" w14:paraId="3D53D441" w14:textId="77777777" w:rsidTr="008107D2">
        <w:trPr>
          <w:trHeight w:val="90"/>
          <w:tblHeader/>
        </w:trPr>
        <w:tc>
          <w:tcPr>
            <w:tcW w:w="2070" w:type="dxa"/>
          </w:tcPr>
          <w:p w14:paraId="0924B60F" w14:textId="77777777" w:rsidR="00D504C7" w:rsidRPr="00C63386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60690935" w14:textId="77777777" w:rsidR="00D504C7" w:rsidRPr="00C63386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38931317" w14:textId="77777777" w:rsidR="00D504C7" w:rsidRPr="00C63386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D503537" w14:textId="77777777" w:rsidR="00D504C7" w:rsidRPr="00C63386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09167359" w14:textId="77777777" w:rsidR="00D504C7" w:rsidRPr="00C63386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D504C7" w:rsidRPr="00C63386" w14:paraId="4FF02391" w14:textId="77777777" w:rsidTr="008107D2">
        <w:trPr>
          <w:trHeight w:val="66"/>
          <w:tblHeader/>
        </w:trPr>
        <w:tc>
          <w:tcPr>
            <w:tcW w:w="2070" w:type="dxa"/>
          </w:tcPr>
          <w:p w14:paraId="5402A0EC" w14:textId="77777777" w:rsidR="00D504C7" w:rsidRPr="00C63386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03E45960" w14:textId="77777777" w:rsidR="00D504C7" w:rsidRPr="00C63386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6A4570F8" w14:textId="77777777" w:rsidR="00D504C7" w:rsidRPr="00C63386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50BC3AC" w14:textId="77777777" w:rsidR="00D504C7" w:rsidRPr="00C63386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2F5E4E57" w14:textId="77777777" w:rsidR="00D504C7" w:rsidRPr="00C63386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D504C7" w:rsidRPr="00C63386" w14:paraId="758422C7" w14:textId="77777777" w:rsidTr="008107D2">
        <w:trPr>
          <w:trHeight w:val="72"/>
          <w:tblHeader/>
        </w:trPr>
        <w:tc>
          <w:tcPr>
            <w:tcW w:w="2070" w:type="dxa"/>
          </w:tcPr>
          <w:p w14:paraId="4A9141D9" w14:textId="77777777" w:rsidR="00D504C7" w:rsidRPr="00C63386" w:rsidRDefault="00D504C7" w:rsidP="008107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198094F" w14:textId="77777777" w:rsidR="00D504C7" w:rsidRPr="00C63386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00A9EFA0" w14:textId="77777777" w:rsidR="00D504C7" w:rsidRPr="00C63386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125A6B06" w14:textId="77777777" w:rsidR="00D504C7" w:rsidRPr="00C63386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1C88ADE" w14:textId="77777777" w:rsidR="00D504C7" w:rsidRPr="00C63386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D504C7" w:rsidRPr="00C63386" w14:paraId="1A79EF02" w14:textId="77777777" w:rsidTr="008107D2">
        <w:trPr>
          <w:trHeight w:val="171"/>
          <w:tblHeader/>
        </w:trPr>
        <w:tc>
          <w:tcPr>
            <w:tcW w:w="2070" w:type="dxa"/>
          </w:tcPr>
          <w:p w14:paraId="6937105C" w14:textId="2E8FCC4D" w:rsidR="00D504C7" w:rsidRPr="00C63386" w:rsidRDefault="001A6B24" w:rsidP="008107D2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b/>
                <w:bCs/>
                <w:u w:val="single"/>
                <w:cs/>
              </w:rPr>
              <w:t>30 มิถุนายน</w:t>
            </w:r>
            <w:r w:rsidR="00D504C7" w:rsidRPr="00C6338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256</w:t>
            </w:r>
            <w:r w:rsidR="00077746" w:rsidRPr="00C63386">
              <w:rPr>
                <w:rFonts w:ascii="Angsana New" w:hAnsi="Angsana New" w:hint="cs"/>
                <w:b/>
                <w:bCs/>
                <w:u w:val="single"/>
                <w:cs/>
              </w:rPr>
              <w:t>8</w:t>
            </w:r>
          </w:p>
        </w:tc>
        <w:tc>
          <w:tcPr>
            <w:tcW w:w="1809" w:type="dxa"/>
          </w:tcPr>
          <w:p w14:paraId="007B7669" w14:textId="77777777" w:rsidR="00D504C7" w:rsidRPr="00C63386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1B7A5D95" w14:textId="77777777" w:rsidR="00D504C7" w:rsidRPr="00C63386" w:rsidRDefault="00D504C7" w:rsidP="008107D2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4064E2E3" w14:textId="77777777" w:rsidR="00D504C7" w:rsidRPr="00C63386" w:rsidRDefault="00D504C7" w:rsidP="008107D2">
            <w:pPr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796107EC" w14:textId="77777777" w:rsidR="00D504C7" w:rsidRPr="00C63386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</w:tr>
      <w:tr w:rsidR="00D504C7" w:rsidRPr="00C63386" w14:paraId="05C4DBA0" w14:textId="77777777" w:rsidTr="008107D2">
        <w:trPr>
          <w:trHeight w:val="180"/>
        </w:trPr>
        <w:tc>
          <w:tcPr>
            <w:tcW w:w="2070" w:type="dxa"/>
          </w:tcPr>
          <w:p w14:paraId="50146011" w14:textId="5B3394AB" w:rsidR="00D504C7" w:rsidRPr="00C63386" w:rsidRDefault="00D504C7" w:rsidP="008107D2">
            <w:pPr>
              <w:ind w:right="-115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B</w:t>
            </w:r>
            <w:r w:rsidR="0040661A" w:rsidRPr="00C63386">
              <w:rPr>
                <w:rFonts w:ascii="Angsana New" w:hAnsi="Angsana New"/>
              </w:rPr>
              <w:t>TC</w:t>
            </w:r>
            <w:r w:rsidRPr="00C63386">
              <w:rPr>
                <w:rFonts w:ascii="Angsana New" w:hAnsi="Angsana New"/>
              </w:rPr>
              <w:t>-W7</w:t>
            </w:r>
          </w:p>
        </w:tc>
        <w:tc>
          <w:tcPr>
            <w:tcW w:w="1809" w:type="dxa"/>
          </w:tcPr>
          <w:p w14:paraId="38B65081" w14:textId="77777777" w:rsidR="00D504C7" w:rsidRPr="00C63386" w:rsidRDefault="00D504C7" w:rsidP="0012248D">
            <w:pPr>
              <w:tabs>
                <w:tab w:val="decimal" w:pos="1330"/>
              </w:tabs>
              <w:jc w:val="thaiDistribute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453B4705" w14:textId="77777777" w:rsidR="00D504C7" w:rsidRPr="00C63386" w:rsidRDefault="00D504C7" w:rsidP="008107D2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E2062B6" w14:textId="1FE93EFF" w:rsidR="00D504C7" w:rsidRPr="00C63386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1.</w:t>
            </w:r>
            <w:r w:rsidR="00EC21BB" w:rsidRPr="00C63386">
              <w:rPr>
                <w:rFonts w:ascii="Angsana New" w:hAnsi="Angsana New" w:hint="cs"/>
                <w:cs/>
              </w:rPr>
              <w:t>099</w:t>
            </w:r>
          </w:p>
        </w:tc>
        <w:tc>
          <w:tcPr>
            <w:tcW w:w="1962" w:type="dxa"/>
          </w:tcPr>
          <w:p w14:paraId="0B779612" w14:textId="77777777" w:rsidR="00D504C7" w:rsidRPr="00C63386" w:rsidRDefault="00D504C7" w:rsidP="008107D2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-</w:t>
            </w:r>
          </w:p>
        </w:tc>
      </w:tr>
      <w:tr w:rsidR="00D504C7" w:rsidRPr="00C63386" w14:paraId="059CCB8B" w14:textId="77777777" w:rsidTr="008107D2">
        <w:trPr>
          <w:trHeight w:val="306"/>
        </w:trPr>
        <w:tc>
          <w:tcPr>
            <w:tcW w:w="2070" w:type="dxa"/>
          </w:tcPr>
          <w:p w14:paraId="6C2A4D9B" w14:textId="77777777" w:rsidR="00D504C7" w:rsidRPr="00C63386" w:rsidRDefault="00D504C7" w:rsidP="008107D2">
            <w:pPr>
              <w:ind w:left="340" w:right="-43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2DF03443" w14:textId="11EC224F" w:rsidR="00D504C7" w:rsidRPr="00C63386" w:rsidRDefault="00876EB0" w:rsidP="0012248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jc w:val="thaiDistribute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7311B90A" w14:textId="5DD4DA30" w:rsidR="00D504C7" w:rsidRPr="00C63386" w:rsidRDefault="00876EB0" w:rsidP="008107D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9F4B883" w14:textId="77777777" w:rsidR="00D504C7" w:rsidRPr="00C63386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0C572115" w14:textId="77777777" w:rsidR="00D504C7" w:rsidRPr="00C63386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B394DB7" w14:textId="77777777" w:rsidR="00D504C7" w:rsidRPr="00C63386" w:rsidRDefault="00D504C7" w:rsidP="00D504C7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1067447E" w14:textId="05356723" w:rsidR="00D504C7" w:rsidRPr="00C63386" w:rsidRDefault="00D504C7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 xml:space="preserve">ณ วันที่ </w:t>
      </w:r>
      <w:r w:rsidR="001A6B24" w:rsidRPr="00C63386">
        <w:rPr>
          <w:rFonts w:ascii="Angsana New" w:hAnsi="Angsana New" w:hint="cs"/>
          <w:sz w:val="26"/>
          <w:szCs w:val="26"/>
          <w:cs/>
        </w:rPr>
        <w:t>30 มิถุนายน</w:t>
      </w:r>
      <w:r w:rsidR="00077746"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Pr="00C63386">
        <w:rPr>
          <w:rFonts w:ascii="Angsana New" w:hAnsi="Angsana New" w:hint="cs"/>
          <w:sz w:val="26"/>
          <w:szCs w:val="26"/>
          <w:cs/>
        </w:rPr>
        <w:t>256</w:t>
      </w:r>
      <w:r w:rsidR="00077746" w:rsidRPr="00C63386">
        <w:rPr>
          <w:rFonts w:ascii="Angsana New" w:hAnsi="Angsana New" w:hint="cs"/>
          <w:sz w:val="26"/>
          <w:szCs w:val="26"/>
          <w:cs/>
        </w:rPr>
        <w:t>8</w:t>
      </w:r>
      <w:r w:rsidRPr="00C63386">
        <w:rPr>
          <w:rFonts w:ascii="Angsana New" w:hAnsi="Angsana New" w:hint="cs"/>
          <w:sz w:val="26"/>
          <w:szCs w:val="26"/>
          <w:cs/>
        </w:rPr>
        <w:t xml:space="preserve"> มีใบสำคัญแสดงสิทธิฯ ที่ใช้แล้วและคงเหลือ ดังนี้</w:t>
      </w:r>
      <w:r w:rsidRPr="00C63386">
        <w:rPr>
          <w:rFonts w:ascii="Angsana New" w:hAnsi="Angsana New"/>
          <w:sz w:val="26"/>
          <w:szCs w:val="26"/>
        </w:rPr>
        <w:t>;</w:t>
      </w:r>
      <w:r w:rsidRPr="00C63386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6301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88"/>
        <w:gridCol w:w="1713"/>
      </w:tblGrid>
      <w:tr w:rsidR="00876EB0" w:rsidRPr="00C63386" w14:paraId="5376E54B" w14:textId="77777777" w:rsidTr="00876EB0">
        <w:tc>
          <w:tcPr>
            <w:tcW w:w="4588" w:type="dxa"/>
            <w:vAlign w:val="bottom"/>
          </w:tcPr>
          <w:p w14:paraId="3EBDEB77" w14:textId="1523B558" w:rsidR="00876EB0" w:rsidRPr="00C63386" w:rsidRDefault="00876EB0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vAlign w:val="bottom"/>
          </w:tcPr>
          <w:p w14:paraId="539D4542" w14:textId="39AAC726" w:rsidR="00876EB0" w:rsidRPr="00C63386" w:rsidRDefault="00876EB0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</w:rPr>
              <w:t>BTC-W7</w:t>
            </w:r>
          </w:p>
        </w:tc>
      </w:tr>
      <w:tr w:rsidR="00876EB0" w:rsidRPr="00C63386" w14:paraId="797F557F" w14:textId="77777777" w:rsidTr="00876EB0">
        <w:tc>
          <w:tcPr>
            <w:tcW w:w="4588" w:type="dxa"/>
            <w:vAlign w:val="bottom"/>
          </w:tcPr>
          <w:p w14:paraId="6916B793" w14:textId="6A3BB943" w:rsidR="00876EB0" w:rsidRPr="00C63386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bottom"/>
          </w:tcPr>
          <w:p w14:paraId="278D799D" w14:textId="103F2339" w:rsidR="00876EB0" w:rsidRPr="00C63386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682,78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876EB0" w:rsidRPr="00C63386" w14:paraId="30A5A107" w14:textId="77777777" w:rsidTr="00876EB0">
        <w:tc>
          <w:tcPr>
            <w:tcW w:w="4588" w:type="dxa"/>
            <w:vAlign w:val="bottom"/>
          </w:tcPr>
          <w:p w14:paraId="134752CE" w14:textId="77777777" w:rsidR="00876EB0" w:rsidRPr="00C63386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หัก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Pr="00C63386">
              <w:rPr>
                <w:rFonts w:ascii="Angsana New" w:hAnsi="Angsana New"/>
                <w:cs/>
              </w:rPr>
              <w:t>: ใช้สิทธิ</w:t>
            </w:r>
            <w:r w:rsidRPr="00C63386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3" w:type="dxa"/>
            <w:vAlign w:val="bottom"/>
          </w:tcPr>
          <w:p w14:paraId="68C38A83" w14:textId="77777777" w:rsidR="00876EB0" w:rsidRPr="00C63386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76EB0" w:rsidRPr="00C63386" w14:paraId="6CC97936" w14:textId="77777777" w:rsidTr="00876EB0">
        <w:tc>
          <w:tcPr>
            <w:tcW w:w="4588" w:type="dxa"/>
            <w:vAlign w:val="bottom"/>
          </w:tcPr>
          <w:p w14:paraId="5D1F506C" w14:textId="1E6B79A2" w:rsidR="00876EB0" w:rsidRPr="00C63386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63386">
              <w:rPr>
                <w:rFonts w:ascii="Angsana New" w:hAnsi="Angsana New"/>
              </w:rPr>
              <w:t xml:space="preserve">         </w:t>
            </w:r>
            <w:r w:rsidRPr="00C63386">
              <w:rPr>
                <w:rFonts w:ascii="Angsana New" w:hAnsi="Angsana New"/>
                <w:cs/>
              </w:rPr>
              <w:t xml:space="preserve">จนถึง วันที่ </w:t>
            </w:r>
            <w:r w:rsidR="001A6B24" w:rsidRPr="00C63386">
              <w:rPr>
                <w:rFonts w:ascii="Angsana New" w:hAnsi="Angsana New" w:hint="cs"/>
                <w:cs/>
              </w:rPr>
              <w:t>30</w:t>
            </w:r>
            <w:r w:rsidRPr="00C63386">
              <w:rPr>
                <w:rFonts w:ascii="Angsana New" w:hAnsi="Angsana New" w:hint="cs"/>
                <w:cs/>
              </w:rPr>
              <w:t xml:space="preserve"> </w:t>
            </w:r>
            <w:r w:rsidR="001A6B24" w:rsidRPr="00C63386">
              <w:rPr>
                <w:rFonts w:ascii="Angsana New" w:hAnsi="Angsana New" w:hint="cs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cs/>
              </w:rPr>
              <w:t xml:space="preserve"> 2568</w:t>
            </w:r>
          </w:p>
        </w:tc>
        <w:tc>
          <w:tcPr>
            <w:tcW w:w="1713" w:type="dxa"/>
            <w:vAlign w:val="bottom"/>
          </w:tcPr>
          <w:p w14:paraId="3460487B" w14:textId="77777777" w:rsidR="00876EB0" w:rsidRPr="00C63386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876EB0" w:rsidRPr="00C63386" w14:paraId="3E3D80AF" w14:textId="77777777" w:rsidTr="00876EB0">
        <w:tc>
          <w:tcPr>
            <w:tcW w:w="4588" w:type="dxa"/>
            <w:vAlign w:val="bottom"/>
          </w:tcPr>
          <w:p w14:paraId="083C075A" w14:textId="77777777" w:rsidR="00876EB0" w:rsidRPr="00C63386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63386">
              <w:rPr>
                <w:rFonts w:ascii="Angsana New" w:hAnsi="Angsana New" w:hint="cs"/>
                <w:cs/>
              </w:rPr>
              <w:t>คงเหลือ</w:t>
            </w:r>
            <w:r w:rsidRPr="00C63386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3" w:type="dxa"/>
            <w:vAlign w:val="bottom"/>
          </w:tcPr>
          <w:p w14:paraId="5B11357A" w14:textId="77777777" w:rsidR="00876EB0" w:rsidRPr="00C63386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876EB0" w:rsidRPr="00C63386" w14:paraId="1D0767CE" w14:textId="77777777" w:rsidTr="00876EB0">
        <w:tc>
          <w:tcPr>
            <w:tcW w:w="4588" w:type="dxa"/>
            <w:vAlign w:val="bottom"/>
          </w:tcPr>
          <w:p w14:paraId="587E919D" w14:textId="77777777" w:rsidR="00876EB0" w:rsidRPr="00C63386" w:rsidRDefault="00876EB0" w:rsidP="00876EB0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63386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3" w:type="dxa"/>
            <w:vAlign w:val="bottom"/>
          </w:tcPr>
          <w:p w14:paraId="7B879FB9" w14:textId="77777777" w:rsidR="00876EB0" w:rsidRPr="00C63386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5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876EB0" w:rsidRPr="00C63386" w14:paraId="5157C4F2" w14:textId="77777777" w:rsidTr="00876EB0">
        <w:tc>
          <w:tcPr>
            <w:tcW w:w="4588" w:type="dxa"/>
            <w:vAlign w:val="bottom"/>
          </w:tcPr>
          <w:p w14:paraId="40261D62" w14:textId="457603A7" w:rsidR="00876EB0" w:rsidRPr="00C63386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63386">
              <w:rPr>
                <w:rFonts w:ascii="Angsana New" w:hAnsi="Angsana New" w:hint="cs"/>
                <w:cs/>
              </w:rPr>
              <w:t xml:space="preserve"> อัตราการใช้สิทธิ</w:t>
            </w:r>
            <w:r w:rsidR="00EC21BB" w:rsidRPr="00C63386">
              <w:rPr>
                <w:rFonts w:ascii="Angsana New" w:hAnsi="Angsana New" w:hint="cs"/>
                <w:cs/>
              </w:rPr>
              <w:t>เดิม</w:t>
            </w:r>
            <w:r w:rsidRPr="00C63386">
              <w:rPr>
                <w:rFonts w:ascii="Angsana New" w:hAnsi="Angsana New" w:hint="cs"/>
                <w:cs/>
              </w:rPr>
              <w:t xml:space="preserve"> (หน่วย </w:t>
            </w:r>
            <w:r w:rsidRPr="00C63386">
              <w:rPr>
                <w:rFonts w:ascii="Angsana New" w:hAnsi="Angsana New"/>
                <w:cs/>
              </w:rPr>
              <w:t xml:space="preserve">: </w:t>
            </w:r>
            <w:r w:rsidRPr="00C63386">
              <w:rPr>
                <w:rFonts w:ascii="Angsana New" w:hAnsi="Angsana New" w:hint="cs"/>
                <w:cs/>
              </w:rPr>
              <w:t>หุ้น)</w:t>
            </w:r>
            <w:r w:rsidR="00EC21BB" w:rsidRPr="00C63386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713" w:type="dxa"/>
            <w:vAlign w:val="bottom"/>
          </w:tcPr>
          <w:p w14:paraId="2C1589E4" w14:textId="408C71D9" w:rsidR="00876EB0" w:rsidRPr="00C63386" w:rsidRDefault="00876EB0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1.1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50</w:t>
            </w:r>
          </w:p>
        </w:tc>
      </w:tr>
      <w:tr w:rsidR="00EC21BB" w:rsidRPr="00C63386" w14:paraId="1B4A19F0" w14:textId="77777777" w:rsidTr="00876EB0">
        <w:tc>
          <w:tcPr>
            <w:tcW w:w="4588" w:type="dxa"/>
            <w:vAlign w:val="bottom"/>
          </w:tcPr>
          <w:p w14:paraId="2D64F993" w14:textId="31F0647D" w:rsidR="00EC21BB" w:rsidRPr="00C63386" w:rsidRDefault="00EC21BB" w:rsidP="00876EB0">
            <w:pPr>
              <w:ind w:right="-108"/>
              <w:rPr>
                <w:rFonts w:ascii="Angsana New" w:hAnsi="Angsana New"/>
                <w:u w:val="single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63386">
              <w:rPr>
                <w:rFonts w:ascii="Angsana New" w:hAnsi="Angsana New" w:hint="cs"/>
                <w:cs/>
              </w:rPr>
              <w:t xml:space="preserve"> อัตราการใช้สิทธิ</w:t>
            </w:r>
            <w:r w:rsidR="00FF78B5" w:rsidRPr="00C63386">
              <w:rPr>
                <w:rFonts w:ascii="Angsana New" w:hAnsi="Angsana New" w:hint="cs"/>
                <w:cs/>
              </w:rPr>
              <w:t>ใหม่</w:t>
            </w:r>
            <w:r w:rsidRPr="00C63386">
              <w:rPr>
                <w:rFonts w:ascii="Angsana New" w:hAnsi="Angsana New" w:hint="cs"/>
                <w:cs/>
              </w:rPr>
              <w:t xml:space="preserve"> (หน่วย </w:t>
            </w:r>
            <w:r w:rsidRPr="00C63386">
              <w:rPr>
                <w:rFonts w:ascii="Angsana New" w:hAnsi="Angsana New"/>
                <w:cs/>
              </w:rPr>
              <w:t xml:space="preserve">: </w:t>
            </w:r>
            <w:r w:rsidRPr="00C63386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3" w:type="dxa"/>
            <w:vAlign w:val="bottom"/>
          </w:tcPr>
          <w:p w14:paraId="15C75665" w14:textId="48765AB7" w:rsidR="00EC21BB" w:rsidRPr="00C63386" w:rsidRDefault="00EC21BB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1.1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84</w:t>
            </w:r>
          </w:p>
        </w:tc>
      </w:tr>
      <w:tr w:rsidR="00876EB0" w:rsidRPr="00C63386" w14:paraId="4C6EC00E" w14:textId="77777777" w:rsidTr="00876EB0">
        <w:tc>
          <w:tcPr>
            <w:tcW w:w="4588" w:type="dxa"/>
            <w:vAlign w:val="bottom"/>
          </w:tcPr>
          <w:p w14:paraId="2F2B5EF1" w14:textId="7D7D302C" w:rsidR="00876EB0" w:rsidRPr="00C63386" w:rsidRDefault="00876EB0" w:rsidP="00876EB0">
            <w:pPr>
              <w:ind w:right="-108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63386">
              <w:rPr>
                <w:rFonts w:ascii="Angsana New" w:hAnsi="Angsana New" w:hint="cs"/>
                <w:cs/>
              </w:rPr>
              <w:t xml:space="preserve"> ราคาใช้สิทธิ</w:t>
            </w:r>
            <w:r w:rsidR="00EC21BB" w:rsidRPr="00C63386">
              <w:rPr>
                <w:rFonts w:ascii="Angsana New" w:hAnsi="Angsana New" w:hint="cs"/>
                <w:cs/>
              </w:rPr>
              <w:t>เดิม</w:t>
            </w:r>
            <w:r w:rsidRPr="00C63386">
              <w:rPr>
                <w:rFonts w:ascii="Angsana New" w:hAnsi="Angsana New" w:hint="cs"/>
                <w:cs/>
              </w:rPr>
              <w:t>ซื้อหุ้นสามัญ 1 หุ้น</w:t>
            </w:r>
          </w:p>
        </w:tc>
        <w:tc>
          <w:tcPr>
            <w:tcW w:w="1713" w:type="dxa"/>
            <w:vAlign w:val="bottom"/>
          </w:tcPr>
          <w:p w14:paraId="6E9B072A" w14:textId="20898F9A" w:rsidR="00876EB0" w:rsidRPr="00C63386" w:rsidRDefault="00286E4B" w:rsidP="00876EB0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1.131</w:t>
            </w:r>
            <w:r w:rsidR="00876EB0"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EC21BB" w:rsidRPr="00C63386" w14:paraId="233799CE" w14:textId="77777777" w:rsidTr="00876EB0">
        <w:tc>
          <w:tcPr>
            <w:tcW w:w="4588" w:type="dxa"/>
            <w:vAlign w:val="bottom"/>
          </w:tcPr>
          <w:p w14:paraId="2193F355" w14:textId="101F0972" w:rsidR="00EC21BB" w:rsidRPr="00C63386" w:rsidRDefault="00EC21BB" w:rsidP="00EC21BB">
            <w:pPr>
              <w:ind w:right="-108"/>
              <w:rPr>
                <w:rFonts w:ascii="Angsana New" w:hAnsi="Angsana New"/>
                <w:u w:val="single"/>
                <w:cs/>
              </w:rPr>
            </w:pPr>
            <w:r w:rsidRPr="00C63386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63386">
              <w:rPr>
                <w:rFonts w:ascii="Angsana New" w:hAnsi="Angsana New" w:hint="cs"/>
                <w:cs/>
              </w:rPr>
              <w:t xml:space="preserve"> ราคาใช้สิทธิใหม่ซื้อหุ้นสามัญ 1 หุ้น</w:t>
            </w:r>
          </w:p>
        </w:tc>
        <w:tc>
          <w:tcPr>
            <w:tcW w:w="1713" w:type="dxa"/>
            <w:vAlign w:val="bottom"/>
          </w:tcPr>
          <w:p w14:paraId="43EAD69A" w14:textId="1E18052F" w:rsidR="00EC21BB" w:rsidRPr="00C63386" w:rsidRDefault="00EC21BB" w:rsidP="00EC21B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1.</w:t>
            </w:r>
            <w:r w:rsidR="00FF78B5" w:rsidRPr="00C63386">
              <w:rPr>
                <w:rFonts w:ascii="Angsana New" w:hAnsi="Angsana New"/>
                <w:sz w:val="26"/>
                <w:szCs w:val="26"/>
              </w:rPr>
              <w:t>099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EC21BB" w:rsidRPr="00C63386" w14:paraId="7AFF53B3" w14:textId="77777777" w:rsidTr="00876EB0">
        <w:tc>
          <w:tcPr>
            <w:tcW w:w="4588" w:type="dxa"/>
            <w:vAlign w:val="bottom"/>
          </w:tcPr>
          <w:p w14:paraId="4FCAC535" w14:textId="77777777" w:rsidR="00EC21BB" w:rsidRPr="00C63386" w:rsidRDefault="00EC21BB" w:rsidP="00EC21BB">
            <w:pPr>
              <w:ind w:right="-108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3" w:type="dxa"/>
            <w:vAlign w:val="bottom"/>
          </w:tcPr>
          <w:p w14:paraId="5D03EF47" w14:textId="77777777" w:rsidR="00EC21BB" w:rsidRPr="00C63386" w:rsidRDefault="00EC21BB" w:rsidP="00EC21BB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C63386">
              <w:rPr>
                <w:rFonts w:ascii="Angsana New" w:hAnsi="Angsana New"/>
                <w:sz w:val="26"/>
                <w:szCs w:val="26"/>
              </w:rPr>
              <w:t>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EC21BB" w:rsidRPr="00C63386" w14:paraId="577F38F9" w14:textId="77777777" w:rsidTr="00876EB0">
        <w:tc>
          <w:tcPr>
            <w:tcW w:w="4588" w:type="dxa"/>
            <w:vAlign w:val="bottom"/>
          </w:tcPr>
          <w:p w14:paraId="303B0339" w14:textId="77777777" w:rsidR="00EC21BB" w:rsidRPr="00C63386" w:rsidRDefault="00EC21BB" w:rsidP="00EC21BB">
            <w:pPr>
              <w:ind w:right="-108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3" w:type="dxa"/>
            <w:vAlign w:val="bottom"/>
          </w:tcPr>
          <w:p w14:paraId="48EA16F3" w14:textId="77777777" w:rsidR="00EC21BB" w:rsidRPr="00C63386" w:rsidRDefault="00EC21BB" w:rsidP="00EC21BB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12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C63386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52A4E786" w14:textId="77777777" w:rsidR="002C45C2" w:rsidRPr="00C63386" w:rsidRDefault="002C45C2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9B35CA7" w14:textId="77777777" w:rsidR="00B5054A" w:rsidRPr="00C63386" w:rsidRDefault="00B5054A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5E471C1" w14:textId="77777777" w:rsidR="00B5054A" w:rsidRPr="00C63386" w:rsidRDefault="00B5054A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C445E6F" w14:textId="77777777" w:rsidR="00B5054A" w:rsidRPr="00C63386" w:rsidRDefault="00B5054A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4DF3E0" w14:textId="1AAAC2B5" w:rsidR="00510564" w:rsidRPr="00C63386" w:rsidRDefault="00DF7D84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BD7850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EC3A37" w:rsidRPr="00C63386">
        <w:rPr>
          <w:rFonts w:ascii="Angsana New" w:hAnsi="Angsana New"/>
          <w:b/>
          <w:bCs/>
          <w:sz w:val="28"/>
          <w:szCs w:val="28"/>
        </w:rPr>
        <w:t xml:space="preserve">    </w:t>
      </w:r>
      <w:r w:rsidR="00BD7850" w:rsidRPr="00C63386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C63386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C63386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C63386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C63386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C63386" w14:paraId="3041814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349AAF" w14:textId="77777777" w:rsidR="00EC3A37" w:rsidRPr="00C63386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C1F1A51" w14:textId="77777777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C3A37" w:rsidRPr="00C63386" w14:paraId="62F8B897" w14:textId="77777777" w:rsidTr="008107D2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083656" w14:textId="77777777" w:rsidR="00EC3A37" w:rsidRPr="00C63386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2196306" w14:textId="165D8F5B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0A2452" w:rsidRPr="00C63386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1A6B24" w:rsidRPr="00C63386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A6B24" w:rsidRPr="00C6338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EC3A37" w:rsidRPr="00C63386" w14:paraId="1B5B619A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CE69C5" w14:textId="77777777" w:rsidR="00EC3A37" w:rsidRPr="00C63386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BBCA081" w14:textId="77777777" w:rsidR="00EC3A37" w:rsidRPr="00C63386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664B1A" w14:textId="77777777" w:rsidR="00EC3A37" w:rsidRPr="00C63386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55C2745" w14:textId="77777777" w:rsidR="00EC3A37" w:rsidRPr="00C63386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63386" w14:paraId="267A47AD" w14:textId="77777777" w:rsidTr="008107D2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BC1B20" w14:textId="77777777" w:rsidR="00EC3A37" w:rsidRPr="00C63386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A696DB9" w14:textId="77777777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A3168A" w14:textId="77777777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0A49F25" w14:textId="77777777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C3A37" w:rsidRPr="00C63386" w14:paraId="40CE0171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1C8DA4" w14:textId="77777777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72A598" w14:textId="38C4D075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4789F6" w14:textId="07A46D32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84A916" w14:textId="29F1B4A1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57A19C" w14:textId="1E8B6E01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FB7CF" w14:textId="571EA15C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9B6DBF" w14:textId="0C1BADCA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EC3A37" w:rsidRPr="00C63386" w14:paraId="0B7BB23B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A29B6" w14:textId="77777777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BF06E8" w14:textId="77777777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78B94F" w14:textId="77777777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A1364" w14:textId="77777777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76E1BB" w14:textId="77777777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BEAD41" w14:textId="77777777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098D39" w14:textId="77777777" w:rsidR="00EC3A37" w:rsidRPr="00C63386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EC3A37" w:rsidRPr="00C63386" w14:paraId="4E1A6D53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7131D7" w14:textId="77777777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1C59E" w14:textId="77777777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7274D" w14:textId="0010810F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8B73D6" w14:textId="77777777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7C1CA" w14:textId="0CDA3F0B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255B2" w14:textId="77777777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9E7C7C" w14:textId="3CEBE7C8" w:rsidR="00EC3A37" w:rsidRPr="00C63386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4C1739" w:rsidRPr="00C63386" w14:paraId="4EE485AB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0DF8B" w14:textId="77777777" w:rsidR="004C1739" w:rsidRPr="00C63386" w:rsidRDefault="004C1739" w:rsidP="004C173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ECC1E5" w14:textId="29365083" w:rsidR="004C1739" w:rsidRPr="00C63386" w:rsidRDefault="0025196E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</w:t>
            </w:r>
            <w:r w:rsidR="00014158"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30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730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D74556" w14:textId="6CE8EABF" w:rsidR="004C1739" w:rsidRPr="00C63386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(397,153)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8BB13B" w14:textId="0B00A7EF" w:rsidR="004C1739" w:rsidRPr="00C63386" w:rsidRDefault="002C2C8C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10,800,82</w:t>
            </w:r>
            <w:r w:rsidR="00661CC1" w:rsidRPr="00C63386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1B1F18" w14:textId="45DD61B0" w:rsidR="004C1739" w:rsidRPr="00C63386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849C89" w14:textId="54603CEE" w:rsidR="004C1739" w:rsidRPr="00C63386" w:rsidRDefault="0025196E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</w:t>
            </w:r>
            <w:r w:rsidR="00014158"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2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75EBD1" w14:textId="7F6FCA68" w:rsidR="004C1739" w:rsidRPr="00C63386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(0.043)</w:t>
            </w:r>
          </w:p>
        </w:tc>
      </w:tr>
      <w:tr w:rsidR="004C1739" w:rsidRPr="00C63386" w14:paraId="62525F7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E8DBAC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401434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53C3A5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853F9F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696D3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34CAE3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81CB7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1739" w:rsidRPr="00C63386" w14:paraId="08B5F526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24260E" w14:textId="77777777" w:rsidR="004C1739" w:rsidRPr="00C63386" w:rsidRDefault="004C1739" w:rsidP="004C1739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ab/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D49CCF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90941A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8EA0A8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B62692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F28B33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D30D67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C1739" w:rsidRPr="00C63386" w14:paraId="19DAC95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8A6648" w14:textId="6200B865" w:rsidR="004C1739" w:rsidRPr="00C63386" w:rsidRDefault="004C1739" w:rsidP="004C1739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</w:rPr>
              <w:t>2567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3,413,210,306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82A9D5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BA0367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217B03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78C77A" w14:textId="77777777" w:rsidR="004C1739" w:rsidRPr="00C63386" w:rsidRDefault="004C1739" w:rsidP="004C17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8985AA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D98547" w14:textId="77777777" w:rsidR="004C1739" w:rsidRPr="00C63386" w:rsidRDefault="004C1739" w:rsidP="004C17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C63386" w14:paraId="18FB09D9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9D7B4" w14:textId="12DBC15B" w:rsidR="0025196E" w:rsidRPr="00C63386" w:rsidRDefault="0025196E" w:rsidP="0025196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</w:rPr>
              <w:t>2568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682,787,756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C8505D4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63D9685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C43393" w14:textId="677D4A60" w:rsidR="0025196E" w:rsidRPr="00C63386" w:rsidRDefault="002C2C8C" w:rsidP="0025196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(2,928,14</w:t>
            </w:r>
            <w:r w:rsidR="00661CC1" w:rsidRPr="00C63386">
              <w:rPr>
                <w:rFonts w:ascii="Angsana New" w:hAnsi="Angsana New"/>
                <w:sz w:val="26"/>
                <w:szCs w:val="26"/>
              </w:rPr>
              <w:t>4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FB5E46" w14:textId="58F966BE" w:rsidR="0025196E" w:rsidRPr="00C63386" w:rsidRDefault="0025196E" w:rsidP="0025196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(1,264,884)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5C9565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0DC2819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C63386" w14:paraId="77997AFF" w14:textId="77777777" w:rsidTr="008107D2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B5773D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59AC4759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139FE05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D2D3BD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11F643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B216B29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C1909CA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C63386" w14:paraId="355E471F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108910" w14:textId="77777777" w:rsidR="0025196E" w:rsidRPr="00C63386" w:rsidRDefault="0025196E" w:rsidP="0025196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7118A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18B619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0EA431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BDADBD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BEFF82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5CDB84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C63386" w14:paraId="22096739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DB46F3" w14:textId="77777777" w:rsidR="0025196E" w:rsidRPr="00C63386" w:rsidRDefault="0025196E" w:rsidP="0025196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3DDE8E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8F8DE1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42D598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090580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25052D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4449F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4158" w:rsidRPr="00C63386" w14:paraId="7EA50984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5DC9B8EB" w14:textId="77777777" w:rsidR="00014158" w:rsidRPr="00C63386" w:rsidRDefault="00014158" w:rsidP="0001415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EC7E697" w14:textId="35E98292" w:rsidR="00014158" w:rsidRPr="00C63386" w:rsidRDefault="00FA6CCF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(130,730)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5E5F2D0" w14:textId="3E8299F2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(397,153)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1A10C1A" w14:textId="76177FF9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7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872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676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A5A02B5" w14:textId="72E75DA3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8,050,325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A26BB9D" w14:textId="3E7933AA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(0.01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7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AF8320D" w14:textId="7EB4F210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(0.049)</w:t>
            </w:r>
          </w:p>
        </w:tc>
      </w:tr>
    </w:tbl>
    <w:p w14:paraId="18383A9E" w14:textId="564A64D2" w:rsidR="000A2452" w:rsidRPr="00C63386" w:rsidRDefault="000A2452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0A2452" w:rsidRPr="00C63386" w14:paraId="6696237C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0B836B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72BD6344" w14:textId="77777777" w:rsidR="000A2452" w:rsidRPr="00C63386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A2452" w:rsidRPr="00C63386" w14:paraId="27EAC72C" w14:textId="77777777" w:rsidTr="00B67E95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DC2896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10DC27C" w14:textId="77777777" w:rsidR="000A2452" w:rsidRPr="00C63386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หกเดือ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</w:tr>
      <w:tr w:rsidR="000A2452" w:rsidRPr="00C63386" w14:paraId="6CADF118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E79855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3CBDB4E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A924DC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9F810EB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A2452" w:rsidRPr="00C63386" w14:paraId="6FBAE44E" w14:textId="77777777" w:rsidTr="00B67E95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070ADF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138EF3D" w14:textId="77777777" w:rsidR="000A2452" w:rsidRPr="00C63386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3EFC62" w14:textId="77777777" w:rsidR="000A2452" w:rsidRPr="00C63386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B6513F0" w14:textId="77777777" w:rsidR="000A2452" w:rsidRPr="00C63386" w:rsidRDefault="000A2452" w:rsidP="00B67E9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0A2452" w:rsidRPr="00C63386" w14:paraId="2FE1FF7E" w14:textId="77777777" w:rsidTr="00B67E95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D589EE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196A91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1A274C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627ABB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0B35E4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1F637E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388F65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0A2452" w:rsidRPr="00C63386" w14:paraId="30D05BE5" w14:textId="77777777" w:rsidTr="00B67E95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134A89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1F215D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4FE472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FBC654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F440FC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6DCD6E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6EAC30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0A2452" w:rsidRPr="00C63386" w14:paraId="42A7F943" w14:textId="77777777" w:rsidTr="00B67E95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622B59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25BB6E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942EB3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D0444C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8E515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D94FCB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D6C748" w14:textId="77777777" w:rsidR="000A2452" w:rsidRPr="00C63386" w:rsidRDefault="000A2452" w:rsidP="00B67E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25196E" w:rsidRPr="00C63386" w14:paraId="134E0C78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124C97" w14:textId="77777777" w:rsidR="0025196E" w:rsidRPr="00C63386" w:rsidRDefault="0025196E" w:rsidP="0025196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11211B" w14:textId="4D119562" w:rsidR="0025196E" w:rsidRPr="00C63386" w:rsidRDefault="00F41DDF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(4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62</w:t>
            </w:r>
            <w:r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574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00A5D" w14:textId="62D47EF2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286,717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0A4782" w14:textId="7882A6CB" w:rsidR="0025196E" w:rsidRPr="00C63386" w:rsidRDefault="002C2C8C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10,800,82</w:t>
            </w:r>
            <w:r w:rsidR="00661CC1" w:rsidRPr="00C63386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662922" w14:textId="4C7CA64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44CE33" w14:textId="40ECD0A2" w:rsidR="0025196E" w:rsidRPr="00C63386" w:rsidRDefault="00F41DDF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</w:t>
            </w:r>
            <w:r w:rsidR="00014158" w:rsidRPr="00C63386">
              <w:rPr>
                <w:rFonts w:ascii="Angsana New" w:hAnsi="Angsana New"/>
                <w:sz w:val="26"/>
                <w:szCs w:val="26"/>
              </w:rPr>
              <w:t>4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3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A753FE" w14:textId="799AB5B8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0.031</w:t>
            </w:r>
          </w:p>
        </w:tc>
      </w:tr>
      <w:tr w:rsidR="0025196E" w:rsidRPr="00C63386" w14:paraId="00295834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11F3A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57C06C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7DCC98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1EC980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24E4A8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64BA81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53A68E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C63386" w14:paraId="3A36B8AF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29625C" w14:textId="77777777" w:rsidR="0025196E" w:rsidRPr="00C63386" w:rsidRDefault="0025196E" w:rsidP="0025196E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ab/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AF485A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778042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803C78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9C8EEC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23F0F1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DF1508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196E" w:rsidRPr="00C63386" w14:paraId="1A69402E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7F72D" w14:textId="77777777" w:rsidR="0025196E" w:rsidRPr="00C63386" w:rsidRDefault="0025196E" w:rsidP="0025196E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</w:rPr>
              <w:t>2567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3,413,210,306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B25EE1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EE95EF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FAD481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73B2B" w14:textId="77777777" w:rsidR="0025196E" w:rsidRPr="00C63386" w:rsidRDefault="0025196E" w:rsidP="002519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65C672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7AFDD9" w14:textId="77777777" w:rsidR="0025196E" w:rsidRPr="00C63386" w:rsidRDefault="0025196E" w:rsidP="0025196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C2C8C" w:rsidRPr="00C63386" w14:paraId="1C888405" w14:textId="77777777" w:rsidTr="00B67E95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CFF017" w14:textId="77777777" w:rsidR="002C2C8C" w:rsidRPr="00C63386" w:rsidRDefault="002C2C8C" w:rsidP="002C2C8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</w:rPr>
              <w:t>2568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682,787,756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E3A71DC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32EADAE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C9E538" w14:textId="56B3EB34" w:rsidR="002C2C8C" w:rsidRPr="00C63386" w:rsidRDefault="002C2C8C" w:rsidP="002C2C8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(1,331,63</w:t>
            </w:r>
            <w:r w:rsidR="00661CC1"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6B7CAC" w14:textId="4B1B8BFA" w:rsidR="002C2C8C" w:rsidRPr="00C63386" w:rsidRDefault="002C2C8C" w:rsidP="002C2C8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(612,400)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29A9879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FD80018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C2C8C" w:rsidRPr="00C63386" w14:paraId="20A3ABA5" w14:textId="77777777" w:rsidTr="00B67E95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3D8291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1EC6CAD8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B6095F6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5E1DF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970A3F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B70CB61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13746CA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C2C8C" w:rsidRPr="00C63386" w14:paraId="1736FF10" w14:textId="77777777" w:rsidTr="00B67E95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FCA0DF" w14:textId="77777777" w:rsidR="002C2C8C" w:rsidRPr="00C63386" w:rsidRDefault="002C2C8C" w:rsidP="002C2C8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B4733D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B5B80A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62190C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7AAC9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0FE186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4B98F0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C2C8C" w:rsidRPr="00C63386" w14:paraId="4B70F6CA" w14:textId="77777777" w:rsidTr="00B67E95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E3D46B" w14:textId="77777777" w:rsidR="002C2C8C" w:rsidRPr="00C63386" w:rsidRDefault="002C2C8C" w:rsidP="002C2C8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58CAE9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6D35C5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B49A57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91B1EE" w14:textId="77777777" w:rsidR="002C2C8C" w:rsidRPr="00C63386" w:rsidRDefault="002C2C8C" w:rsidP="002C2C8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63C562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983D35" w14:textId="77777777" w:rsidR="002C2C8C" w:rsidRPr="00C63386" w:rsidRDefault="002C2C8C" w:rsidP="002C2C8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4158" w:rsidRPr="00C63386" w14:paraId="5F70D83D" w14:textId="77777777" w:rsidTr="00B67E95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47B889BC" w14:textId="77777777" w:rsidR="00014158" w:rsidRPr="00C63386" w:rsidRDefault="00014158" w:rsidP="0001415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D88CFC9" w14:textId="006A902D" w:rsidR="00014158" w:rsidRPr="00C63386" w:rsidRDefault="00FA6CCF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(462,574)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498075E" w14:textId="722DDC37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286,717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75F8793" w14:textId="78870E20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9,469,189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6E0F7DB" w14:textId="7AB78952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8,702,809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F916427" w14:textId="77AB9179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(0.04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9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BBEC9B" w14:textId="497FA395" w:rsidR="00014158" w:rsidRPr="00C63386" w:rsidRDefault="00014158" w:rsidP="0001415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0.033</w:t>
            </w:r>
          </w:p>
        </w:tc>
      </w:tr>
    </w:tbl>
    <w:p w14:paraId="73CEF87B" w14:textId="77777777" w:rsidR="008C5912" w:rsidRPr="00C63386" w:rsidRDefault="008C5912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3913834" w14:textId="77777777" w:rsidR="002C45C2" w:rsidRPr="00C63386" w:rsidRDefault="002C45C2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C63386" w14:paraId="3B525513" w14:textId="77777777" w:rsidTr="008107D2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E85CBD2" w14:textId="77777777" w:rsidR="00EC3A37" w:rsidRPr="00C63386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0DE8E97F" w14:textId="77777777" w:rsidR="00EC3A37" w:rsidRPr="00C63386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3A37" w:rsidRPr="00C63386" w14:paraId="5BC28770" w14:textId="77777777" w:rsidTr="008107D2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60968C9F" w14:textId="77777777" w:rsidR="00EC3A37" w:rsidRPr="00C63386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A9D9DFC" w14:textId="2BC3797B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9260EA" w:rsidRPr="00C63386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1A6B24" w:rsidRPr="00C63386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="004E3F36"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A6B24" w:rsidRPr="00C6338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EC3A37" w:rsidRPr="00C63386" w14:paraId="3010C24C" w14:textId="77777777" w:rsidTr="008107D2">
        <w:trPr>
          <w:trHeight w:val="80"/>
        </w:trPr>
        <w:tc>
          <w:tcPr>
            <w:tcW w:w="3273" w:type="dxa"/>
            <w:noWrap/>
          </w:tcPr>
          <w:p w14:paraId="50D2CB0C" w14:textId="77777777" w:rsidR="00EC3A37" w:rsidRPr="00C63386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41C472C3" w14:textId="77777777" w:rsidR="00EC3A37" w:rsidRPr="00C63386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28736FCB" w14:textId="77777777" w:rsidR="00EC3A37" w:rsidRPr="00C63386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6F948720" w14:textId="77777777" w:rsidR="00EC3A37" w:rsidRPr="00C63386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63386" w14:paraId="1BFBC247" w14:textId="77777777" w:rsidTr="008107D2">
        <w:trPr>
          <w:trHeight w:val="126"/>
        </w:trPr>
        <w:tc>
          <w:tcPr>
            <w:tcW w:w="3273" w:type="dxa"/>
            <w:noWrap/>
          </w:tcPr>
          <w:p w14:paraId="0DFAB833" w14:textId="77777777" w:rsidR="00EC3A37" w:rsidRPr="00C63386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66794727" w14:textId="77777777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55ABA013" w14:textId="77777777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3428CAE0" w14:textId="77777777" w:rsidR="00EC3A37" w:rsidRPr="00C63386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C86B6C" w:rsidRPr="00C63386" w14:paraId="1785965E" w14:textId="77777777" w:rsidTr="008107D2">
        <w:trPr>
          <w:trHeight w:val="81"/>
        </w:trPr>
        <w:tc>
          <w:tcPr>
            <w:tcW w:w="3273" w:type="dxa"/>
            <w:noWrap/>
          </w:tcPr>
          <w:p w14:paraId="2458DB89" w14:textId="77777777" w:rsidR="00C86B6C" w:rsidRPr="00C63386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7FEAE404" w14:textId="3402C707" w:rsidR="00C86B6C" w:rsidRPr="00C63386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713A7811" w14:textId="5B488F91" w:rsidR="00C86B6C" w:rsidRPr="00C63386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6B1D25E0" w14:textId="078FA07E" w:rsidR="00C86B6C" w:rsidRPr="00C63386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5842EC66" w14:textId="7BFD07AA" w:rsidR="00C86B6C" w:rsidRPr="00C63386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1A73DFCC" w14:textId="0D36B74B" w:rsidR="00C86B6C" w:rsidRPr="00C63386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6A5D474F" w14:textId="4E210EAA" w:rsidR="00C86B6C" w:rsidRPr="00C63386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C86B6C" w:rsidRPr="00C63386" w14:paraId="54B71634" w14:textId="77777777" w:rsidTr="008107D2">
        <w:trPr>
          <w:trHeight w:val="99"/>
        </w:trPr>
        <w:tc>
          <w:tcPr>
            <w:tcW w:w="3273" w:type="dxa"/>
            <w:noWrap/>
          </w:tcPr>
          <w:p w14:paraId="7AE64081" w14:textId="77777777" w:rsidR="00C86B6C" w:rsidRPr="00C63386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6E458315" w14:textId="77777777" w:rsidR="00C86B6C" w:rsidRPr="00C63386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BC29DF5" w14:textId="01996A4B" w:rsidR="00C86B6C" w:rsidRPr="00C63386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432BE68" w14:textId="77777777" w:rsidR="00C86B6C" w:rsidRPr="00C63386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9BF861A" w14:textId="2DA3F3B3" w:rsidR="00C86B6C" w:rsidRPr="00C63386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3888A0F" w14:textId="77777777" w:rsidR="00C86B6C" w:rsidRPr="00C63386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8252988" w14:textId="5A81DA64" w:rsidR="00C86B6C" w:rsidRPr="00C63386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006E3" w:rsidRPr="00C63386" w14:paraId="4EB1EB23" w14:textId="77777777" w:rsidTr="008107D2">
        <w:trPr>
          <w:trHeight w:val="80"/>
        </w:trPr>
        <w:tc>
          <w:tcPr>
            <w:tcW w:w="3273" w:type="dxa"/>
            <w:noWrap/>
          </w:tcPr>
          <w:p w14:paraId="0EDBB3E4" w14:textId="77777777" w:rsidR="00C006E3" w:rsidRPr="00C63386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1D90F3FE" w14:textId="3F68C077" w:rsidR="00C006E3" w:rsidRPr="00C63386" w:rsidRDefault="00F81D6E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143</w:t>
            </w:r>
            <w:r w:rsidR="009B0531"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979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5CED19A9" w14:textId="0E025622" w:rsidR="00C006E3" w:rsidRPr="00C63386" w:rsidRDefault="000A2452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(12,960)</w:t>
            </w:r>
          </w:p>
        </w:tc>
        <w:tc>
          <w:tcPr>
            <w:tcW w:w="1065" w:type="dxa"/>
            <w:noWrap/>
          </w:tcPr>
          <w:p w14:paraId="0EFE3FB0" w14:textId="3D951C2F" w:rsidR="00C006E3" w:rsidRPr="00C63386" w:rsidRDefault="002C2C8C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10,800,82</w:t>
            </w:r>
            <w:r w:rsidR="00661CC1" w:rsidRPr="00C63386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065" w:type="dxa"/>
            <w:noWrap/>
          </w:tcPr>
          <w:p w14:paraId="4ADE0DDE" w14:textId="6F71535F" w:rsidR="00C006E3" w:rsidRPr="00C63386" w:rsidRDefault="000A2452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3C6C9B3" w14:textId="1F6FD807" w:rsidR="00C006E3" w:rsidRPr="00C63386" w:rsidRDefault="00F81D6E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</w:t>
            </w:r>
            <w:r w:rsidR="00014158"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3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3C34BFE1" w14:textId="6D90AC8B" w:rsidR="00C006E3" w:rsidRPr="00C63386" w:rsidRDefault="000A2452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(0.001)</w:t>
            </w:r>
          </w:p>
        </w:tc>
      </w:tr>
      <w:tr w:rsidR="00C006E3" w:rsidRPr="00C63386" w14:paraId="080D5AFB" w14:textId="77777777" w:rsidTr="008107D2">
        <w:trPr>
          <w:trHeight w:val="80"/>
        </w:trPr>
        <w:tc>
          <w:tcPr>
            <w:tcW w:w="3273" w:type="dxa"/>
            <w:noWrap/>
          </w:tcPr>
          <w:p w14:paraId="1A9673BC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18E2BADB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D2728F1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5A8708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FB23D0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E99973C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54BCD3C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63386" w14:paraId="2232E30A" w14:textId="77777777" w:rsidTr="008107D2">
        <w:trPr>
          <w:trHeight w:val="80"/>
        </w:trPr>
        <w:tc>
          <w:tcPr>
            <w:tcW w:w="3273" w:type="dxa"/>
            <w:noWrap/>
          </w:tcPr>
          <w:p w14:paraId="0367FD0B" w14:textId="77777777" w:rsidR="00C006E3" w:rsidRPr="00C63386" w:rsidRDefault="00C006E3" w:rsidP="00C006E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ab/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476348C4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EB62C4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F38D1B1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D160FF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82ED7A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DD4F2B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95374" w:rsidRPr="00C63386" w14:paraId="6B2EABF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3CB5E1" w14:textId="41EB7686" w:rsidR="00495374" w:rsidRPr="00C63386" w:rsidRDefault="00495374" w:rsidP="00495374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</w:rPr>
              <w:t>2567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3,413,210,306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551A288B" w14:textId="77777777" w:rsidR="00495374" w:rsidRPr="00C63386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9231FD" w14:textId="77777777" w:rsidR="00495374" w:rsidRPr="00C63386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949A6A" w14:textId="77777777" w:rsidR="00495374" w:rsidRPr="00C63386" w:rsidRDefault="00495374" w:rsidP="004953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5F4B6BD" w14:textId="77777777" w:rsidR="00495374" w:rsidRPr="00C63386" w:rsidRDefault="00495374" w:rsidP="004953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134F99" w14:textId="77777777" w:rsidR="00495374" w:rsidRPr="00C63386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E15962" w14:textId="77777777" w:rsidR="00495374" w:rsidRPr="00C63386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95374" w:rsidRPr="00C63386" w14:paraId="76FE602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86FDE3" w14:textId="7C3212EF" w:rsidR="00495374" w:rsidRPr="00C63386" w:rsidRDefault="00495374" w:rsidP="004953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</w:rPr>
              <w:t>2568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682,787,756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6DC6D649" w14:textId="77777777" w:rsidR="00495374" w:rsidRPr="00C63386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017B339" w14:textId="77777777" w:rsidR="00495374" w:rsidRPr="00C63386" w:rsidRDefault="00495374" w:rsidP="004953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433932" w14:textId="3A8A80F6" w:rsidR="00495374" w:rsidRPr="00C63386" w:rsidRDefault="002C2C8C" w:rsidP="0049537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(2,928,14</w:t>
            </w:r>
            <w:r w:rsidR="00661CC1" w:rsidRPr="00C63386">
              <w:rPr>
                <w:rFonts w:ascii="Angsana New" w:hAnsi="Angsana New"/>
                <w:sz w:val="26"/>
                <w:szCs w:val="26"/>
              </w:rPr>
              <w:t>4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35F60271" w14:textId="3921FEA4" w:rsidR="00495374" w:rsidRPr="00C63386" w:rsidRDefault="000A2452" w:rsidP="0049537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(1,264,884)</w:t>
            </w:r>
          </w:p>
        </w:tc>
        <w:tc>
          <w:tcPr>
            <w:tcW w:w="1065" w:type="dxa"/>
            <w:noWrap/>
          </w:tcPr>
          <w:p w14:paraId="39C870E8" w14:textId="77777777" w:rsidR="00495374" w:rsidRPr="00C63386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9A05589" w14:textId="77777777" w:rsidR="00495374" w:rsidRPr="00C63386" w:rsidRDefault="00495374" w:rsidP="004953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63386" w14:paraId="649DA39D" w14:textId="77777777" w:rsidTr="008107D2">
        <w:trPr>
          <w:trHeight w:val="216"/>
        </w:trPr>
        <w:tc>
          <w:tcPr>
            <w:tcW w:w="3273" w:type="dxa"/>
            <w:noWrap/>
          </w:tcPr>
          <w:p w14:paraId="17BAB964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7166FE47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735D88A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C0EB98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1AE84F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64EDA1F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A128C4F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63386" w14:paraId="057310F3" w14:textId="77777777" w:rsidTr="008107D2">
        <w:trPr>
          <w:trHeight w:val="99"/>
        </w:trPr>
        <w:tc>
          <w:tcPr>
            <w:tcW w:w="3273" w:type="dxa"/>
            <w:noWrap/>
          </w:tcPr>
          <w:p w14:paraId="0E9AB3FA" w14:textId="77777777" w:rsidR="00C006E3" w:rsidRPr="00C63386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5FF72D8C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9B48C0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42AF03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140E7F2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20F114C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17570A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06E3" w:rsidRPr="00C63386" w14:paraId="2892B7B3" w14:textId="77777777" w:rsidTr="008107D2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2A5DE67D" w14:textId="77777777" w:rsidR="00C006E3" w:rsidRPr="00C63386" w:rsidRDefault="00C006E3" w:rsidP="00C006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F600354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16C9704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DEA44B3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F5A7579" w14:textId="77777777" w:rsidR="00C006E3" w:rsidRPr="00C63386" w:rsidRDefault="00C006E3" w:rsidP="00C006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C5972C2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E94411C" w14:textId="77777777" w:rsidR="00C006E3" w:rsidRPr="00C63386" w:rsidRDefault="00C006E3" w:rsidP="00C00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37EB2" w:rsidRPr="00C63386" w14:paraId="770C87AF" w14:textId="77777777" w:rsidTr="00493861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F9E106B" w14:textId="77777777" w:rsidR="00137EB2" w:rsidRPr="00C63386" w:rsidRDefault="00137EB2" w:rsidP="00137EB2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center"/>
          </w:tcPr>
          <w:p w14:paraId="0DE889CD" w14:textId="203FA4FB" w:rsidR="00137EB2" w:rsidRPr="00C63386" w:rsidRDefault="00FA6CCF" w:rsidP="0049386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(143,979)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2CFB4867" w14:textId="46F744F7" w:rsidR="00137EB2" w:rsidRPr="00C63386" w:rsidRDefault="000A245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(12,960)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F156378" w14:textId="74C3D886" w:rsidR="00137EB2" w:rsidRPr="00C63386" w:rsidRDefault="002C2C8C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7,872,676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295DA72" w14:textId="11714DFD" w:rsidR="00137EB2" w:rsidRPr="00C63386" w:rsidRDefault="000A245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8,050,325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39EA17D0" w14:textId="628D0CB8" w:rsidR="00137EB2" w:rsidRPr="00C63386" w:rsidRDefault="00F81D6E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(0.01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8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64A05C94" w14:textId="2DC590B1" w:rsidR="00137EB2" w:rsidRPr="00C63386" w:rsidRDefault="000A2452" w:rsidP="00137EB2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(0.002)</w:t>
            </w:r>
          </w:p>
        </w:tc>
      </w:tr>
    </w:tbl>
    <w:p w14:paraId="6438C7F4" w14:textId="77777777" w:rsidR="009260EA" w:rsidRPr="00C63386" w:rsidRDefault="009260EA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9260EA" w:rsidRPr="00C63386" w14:paraId="3FD8CA91" w14:textId="77777777" w:rsidTr="004474CD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482131FE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3C87C68C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260EA" w:rsidRPr="00C63386" w14:paraId="255AC68A" w14:textId="77777777" w:rsidTr="004474CD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7ADFF11E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7C3200EF" w14:textId="41FBC2E0" w:rsidR="009260EA" w:rsidRPr="00C63386" w:rsidRDefault="009260EA" w:rsidP="004474C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หกเดือ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</w:tr>
      <w:tr w:rsidR="009260EA" w:rsidRPr="00C63386" w14:paraId="6C69BCD2" w14:textId="77777777" w:rsidTr="004474CD">
        <w:trPr>
          <w:trHeight w:val="80"/>
        </w:trPr>
        <w:tc>
          <w:tcPr>
            <w:tcW w:w="3273" w:type="dxa"/>
            <w:noWrap/>
          </w:tcPr>
          <w:p w14:paraId="267F5D66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7F2ECD8B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4190563E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59494F08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C63386" w14:paraId="329CDBAE" w14:textId="77777777" w:rsidTr="004474CD">
        <w:trPr>
          <w:trHeight w:val="126"/>
        </w:trPr>
        <w:tc>
          <w:tcPr>
            <w:tcW w:w="3273" w:type="dxa"/>
            <w:noWrap/>
          </w:tcPr>
          <w:p w14:paraId="2F7DB91B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0532FB2F" w14:textId="77777777" w:rsidR="009260EA" w:rsidRPr="00C63386" w:rsidRDefault="009260EA" w:rsidP="004474C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0FDADA4C" w14:textId="77777777" w:rsidR="009260EA" w:rsidRPr="00C63386" w:rsidRDefault="009260EA" w:rsidP="004474C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59F54D21" w14:textId="77777777" w:rsidR="009260EA" w:rsidRPr="00C63386" w:rsidRDefault="009260EA" w:rsidP="004474C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9260EA" w:rsidRPr="00C63386" w14:paraId="29173618" w14:textId="77777777" w:rsidTr="004474CD">
        <w:trPr>
          <w:trHeight w:val="81"/>
        </w:trPr>
        <w:tc>
          <w:tcPr>
            <w:tcW w:w="3273" w:type="dxa"/>
            <w:noWrap/>
          </w:tcPr>
          <w:p w14:paraId="46A4833E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304BC3FB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65AA4195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4FA2E352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36F793BC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  <w:tc>
          <w:tcPr>
            <w:tcW w:w="1065" w:type="dxa"/>
            <w:noWrap/>
          </w:tcPr>
          <w:p w14:paraId="52EB700F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8</w:t>
            </w:r>
          </w:p>
        </w:tc>
        <w:tc>
          <w:tcPr>
            <w:tcW w:w="1065" w:type="dxa"/>
            <w:noWrap/>
          </w:tcPr>
          <w:p w14:paraId="2D36C458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7</w:t>
            </w:r>
          </w:p>
        </w:tc>
      </w:tr>
      <w:tr w:rsidR="009260EA" w:rsidRPr="00C63386" w14:paraId="33325C3F" w14:textId="77777777" w:rsidTr="004474CD">
        <w:trPr>
          <w:trHeight w:val="99"/>
        </w:trPr>
        <w:tc>
          <w:tcPr>
            <w:tcW w:w="3273" w:type="dxa"/>
            <w:noWrap/>
          </w:tcPr>
          <w:p w14:paraId="7A82ED30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0BD24CAB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1DD3E3E9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4DB266D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65E1A0F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31A91F5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D5E3C0B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9260EA" w:rsidRPr="00C63386" w14:paraId="36203C24" w14:textId="77777777" w:rsidTr="004474CD">
        <w:trPr>
          <w:trHeight w:val="80"/>
        </w:trPr>
        <w:tc>
          <w:tcPr>
            <w:tcW w:w="3273" w:type="dxa"/>
            <w:noWrap/>
          </w:tcPr>
          <w:p w14:paraId="2E09A618" w14:textId="77777777" w:rsidR="009260EA" w:rsidRPr="00C63386" w:rsidRDefault="009260EA" w:rsidP="004474C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4335ABF4" w14:textId="4A815DF8" w:rsidR="009260EA" w:rsidRPr="00C63386" w:rsidRDefault="00F81D6E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231</w:t>
            </w:r>
            <w:r w:rsidR="009B0531" w:rsidRPr="00C63386">
              <w:rPr>
                <w:rFonts w:ascii="Angsana New" w:hAnsi="Angsana New"/>
                <w:sz w:val="26"/>
                <w:szCs w:val="26"/>
              </w:rPr>
              <w:t>,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583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7D12832F" w14:textId="7E61CB7C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82,983</w:t>
            </w:r>
          </w:p>
        </w:tc>
        <w:tc>
          <w:tcPr>
            <w:tcW w:w="1065" w:type="dxa"/>
            <w:noWrap/>
          </w:tcPr>
          <w:p w14:paraId="4A3F9038" w14:textId="161C4BF4" w:rsidR="009260EA" w:rsidRPr="00C63386" w:rsidRDefault="002C2C8C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10,800,82</w:t>
            </w:r>
            <w:r w:rsidR="00661CC1" w:rsidRPr="00C63386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065" w:type="dxa"/>
            <w:noWrap/>
          </w:tcPr>
          <w:p w14:paraId="038C8EC9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24E71B6" w14:textId="7618EA09" w:rsidR="009260EA" w:rsidRPr="00C63386" w:rsidRDefault="00F81D6E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</w:t>
            </w:r>
            <w:r w:rsidR="00014158" w:rsidRPr="00C63386">
              <w:rPr>
                <w:rFonts w:ascii="Angsana New" w:hAnsi="Angsana New"/>
                <w:sz w:val="26"/>
                <w:szCs w:val="26"/>
              </w:rPr>
              <w:t>2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566D31E7" w14:textId="7FA4C83D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0.00</w:t>
            </w:r>
            <w:r w:rsidR="0079639A" w:rsidRPr="00C63386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9260EA" w:rsidRPr="00C63386" w14:paraId="1456E193" w14:textId="77777777" w:rsidTr="004474CD">
        <w:trPr>
          <w:trHeight w:val="80"/>
        </w:trPr>
        <w:tc>
          <w:tcPr>
            <w:tcW w:w="3273" w:type="dxa"/>
            <w:noWrap/>
          </w:tcPr>
          <w:p w14:paraId="0DB00706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350A31C5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3241C12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B55BFA5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3A6065E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34F0D81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AC5E108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C63386" w14:paraId="45B5052E" w14:textId="77777777" w:rsidTr="004474CD">
        <w:trPr>
          <w:trHeight w:val="80"/>
        </w:trPr>
        <w:tc>
          <w:tcPr>
            <w:tcW w:w="3273" w:type="dxa"/>
            <w:noWrap/>
          </w:tcPr>
          <w:p w14:paraId="64188D02" w14:textId="77777777" w:rsidR="009260EA" w:rsidRPr="00C63386" w:rsidRDefault="009260EA" w:rsidP="004474CD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ab/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1CE65FF1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FB6EB3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4D2B42C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256F273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C9FDFEC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C5E38C6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C63386" w14:paraId="38689B91" w14:textId="77777777" w:rsidTr="004474CD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949C4A" w14:textId="77777777" w:rsidR="009260EA" w:rsidRPr="00C63386" w:rsidRDefault="009260EA" w:rsidP="004474CD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</w:rPr>
              <w:t>2567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3,413,210,306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7C3C8FE8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A69ACFF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31E73E7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2512069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D553E87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A4C9E7B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C63386" w14:paraId="0DE87BDA" w14:textId="77777777" w:rsidTr="004474CD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24DD13" w14:textId="77777777" w:rsidR="009260EA" w:rsidRPr="00C63386" w:rsidRDefault="009260EA" w:rsidP="004474C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</w:rPr>
              <w:t>2568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6"/>
                <w:szCs w:val="26"/>
              </w:rPr>
              <w:t>682,787,756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4141DBBF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69810EC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2CDDBBD" w14:textId="00FB23B2" w:rsidR="009260EA" w:rsidRPr="00C63386" w:rsidRDefault="002C2C8C" w:rsidP="004474CD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(1,331,63</w:t>
            </w:r>
            <w:r w:rsidR="00661CC1" w:rsidRPr="00C63386">
              <w:rPr>
                <w:rFonts w:ascii="Angsana New" w:hAnsi="Angsana New"/>
                <w:sz w:val="26"/>
                <w:szCs w:val="26"/>
              </w:rPr>
              <w:t>1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0E73CFBC" w14:textId="42D497F9" w:rsidR="009260EA" w:rsidRPr="00C63386" w:rsidRDefault="009260EA" w:rsidP="004474CD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(612,400)</w:t>
            </w:r>
          </w:p>
        </w:tc>
        <w:tc>
          <w:tcPr>
            <w:tcW w:w="1065" w:type="dxa"/>
            <w:noWrap/>
          </w:tcPr>
          <w:p w14:paraId="0BF50C42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2E3F2DA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C63386" w14:paraId="4216B097" w14:textId="77777777" w:rsidTr="004474CD">
        <w:trPr>
          <w:trHeight w:val="216"/>
        </w:trPr>
        <w:tc>
          <w:tcPr>
            <w:tcW w:w="3273" w:type="dxa"/>
            <w:noWrap/>
          </w:tcPr>
          <w:p w14:paraId="2AE407D4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090D1B3F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6DB0173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AD37025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C820D57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4468A89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3D91FE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C63386" w14:paraId="3D9CBBD5" w14:textId="77777777" w:rsidTr="004474CD">
        <w:trPr>
          <w:trHeight w:val="99"/>
        </w:trPr>
        <w:tc>
          <w:tcPr>
            <w:tcW w:w="3273" w:type="dxa"/>
            <w:noWrap/>
          </w:tcPr>
          <w:p w14:paraId="7B81593C" w14:textId="77777777" w:rsidR="009260EA" w:rsidRPr="00C63386" w:rsidRDefault="009260EA" w:rsidP="004474C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2C493E78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0EE5C2F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35341B4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0C6CEF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3BBDECC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95F0703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C63386" w14:paraId="3788C2EB" w14:textId="77777777" w:rsidTr="004474CD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40DEA7A1" w14:textId="77777777" w:rsidR="009260EA" w:rsidRPr="00C63386" w:rsidRDefault="009260EA" w:rsidP="004474C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38D1AFBE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F4FE736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1765DEA2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A1AA26D" w14:textId="77777777" w:rsidR="009260EA" w:rsidRPr="00C63386" w:rsidRDefault="009260EA" w:rsidP="004474C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AD60491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6F7A07C3" w14:textId="77777777" w:rsidR="009260EA" w:rsidRPr="00C63386" w:rsidRDefault="009260EA" w:rsidP="004474C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60EA" w:rsidRPr="00C63386" w14:paraId="5679B7BE" w14:textId="77777777" w:rsidTr="004474CD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4AA8D9C" w14:textId="77777777" w:rsidR="009260EA" w:rsidRPr="00C63386" w:rsidRDefault="009260EA" w:rsidP="004474C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center"/>
          </w:tcPr>
          <w:p w14:paraId="6E076426" w14:textId="5984FA8A" w:rsidR="009260EA" w:rsidRPr="00C63386" w:rsidRDefault="00FA6CCF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(231,583)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2C99F4C6" w14:textId="06A8A058" w:rsidR="009260EA" w:rsidRPr="00C63386" w:rsidRDefault="009260EA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82,983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29502A38" w14:textId="383C63E1" w:rsidR="009260EA" w:rsidRPr="00C63386" w:rsidRDefault="002C2C8C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9,469,189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03707B77" w14:textId="26689D3F" w:rsidR="009260EA" w:rsidRPr="00C63386" w:rsidRDefault="009260EA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8,702,809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0D3D44E6" w14:textId="40CC7185" w:rsidR="009260EA" w:rsidRPr="00C63386" w:rsidRDefault="00F81D6E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(0.0</w:t>
            </w:r>
            <w:r w:rsidR="00014158" w:rsidRPr="00C63386">
              <w:rPr>
                <w:rFonts w:ascii="Angsana New" w:hAnsi="Angsana New"/>
                <w:sz w:val="26"/>
                <w:szCs w:val="26"/>
              </w:rPr>
              <w:t>2</w:t>
            </w:r>
            <w:r w:rsidR="00FA6CCF" w:rsidRPr="00C63386">
              <w:rPr>
                <w:rFonts w:ascii="Angsana New" w:hAnsi="Angsana New"/>
                <w:sz w:val="26"/>
                <w:szCs w:val="26"/>
              </w:rPr>
              <w:t>4</w:t>
            </w:r>
            <w:r w:rsidRPr="00C63386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center"/>
          </w:tcPr>
          <w:p w14:paraId="0288D5AB" w14:textId="1123941A" w:rsidR="009260EA" w:rsidRPr="00C63386" w:rsidRDefault="009260EA" w:rsidP="004474C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0.0</w:t>
            </w:r>
            <w:r w:rsidR="0079639A" w:rsidRPr="00C63386">
              <w:rPr>
                <w:rFonts w:ascii="Angsana New" w:hAnsi="Angsana New" w:hint="cs"/>
                <w:sz w:val="26"/>
                <w:szCs w:val="26"/>
                <w:cs/>
              </w:rPr>
              <w:t>10</w:t>
            </w:r>
          </w:p>
        </w:tc>
      </w:tr>
    </w:tbl>
    <w:p w14:paraId="3AE16370" w14:textId="77777777" w:rsidR="002B64D3" w:rsidRPr="00C63386" w:rsidRDefault="002B64D3" w:rsidP="00F72F71">
      <w:pPr>
        <w:spacing w:after="120"/>
        <w:rPr>
          <w:rFonts w:ascii="Angsana New" w:hAnsi="Angsana New"/>
          <w:b/>
          <w:bCs/>
          <w:sz w:val="28"/>
          <w:szCs w:val="28"/>
          <w:cs/>
        </w:rPr>
      </w:pPr>
    </w:p>
    <w:p w14:paraId="7DE8B310" w14:textId="77777777" w:rsidR="002C45C2" w:rsidRPr="00C63386" w:rsidRDefault="002C45C2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C7FD164" w14:textId="77777777" w:rsidR="002C45C2" w:rsidRPr="00C63386" w:rsidRDefault="002C45C2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1356F1E4" w14:textId="77777777" w:rsidR="002C45C2" w:rsidRPr="00C63386" w:rsidRDefault="002C45C2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1E4EE07E" w14:textId="77777777" w:rsidR="002C45C2" w:rsidRPr="00C63386" w:rsidRDefault="002C45C2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7728FB3" w14:textId="098A6B9B" w:rsidR="001D4095" w:rsidRPr="00C63386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1D4095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C63386">
        <w:rPr>
          <w:rFonts w:ascii="Angsana New" w:hAnsi="Angsana New"/>
          <w:b/>
          <w:bCs/>
          <w:sz w:val="28"/>
          <w:szCs w:val="28"/>
        </w:rPr>
        <w:tab/>
      </w:r>
      <w:r w:rsidR="001D4095" w:rsidRPr="00C63386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C63386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EC3A37" w:rsidRPr="00C63386" w14:paraId="456BC66F" w14:textId="77777777" w:rsidTr="008107D2">
        <w:trPr>
          <w:tblHeader/>
        </w:trPr>
        <w:tc>
          <w:tcPr>
            <w:tcW w:w="2970" w:type="dxa"/>
            <w:vAlign w:val="bottom"/>
          </w:tcPr>
          <w:p w14:paraId="1ACB713A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09C37419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</w:rPr>
            </w:pPr>
            <w:r w:rsidRPr="00C63386">
              <w:rPr>
                <w:rFonts w:asci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2A499523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63386">
              <w:rPr>
                <w:rFonts w:asci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63EB2014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E3A7A3A" w14:textId="77777777" w:rsidR="00EC3A37" w:rsidRPr="00C63386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346FF08B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จำนวนเงิน</w:t>
            </w:r>
          </w:p>
        </w:tc>
      </w:tr>
      <w:tr w:rsidR="00EC3A37" w:rsidRPr="00C63386" w14:paraId="3DE059DD" w14:textId="77777777" w:rsidTr="008107D2">
        <w:trPr>
          <w:tblHeader/>
        </w:trPr>
        <w:tc>
          <w:tcPr>
            <w:tcW w:w="2970" w:type="dxa"/>
          </w:tcPr>
          <w:p w14:paraId="52A8642B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117A947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3C5D299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772D0E32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16869378" w14:textId="77777777" w:rsidR="00EC3A37" w:rsidRPr="00C63386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43D42D72" w14:textId="77777777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(ล้านบาท)</w:t>
            </w:r>
          </w:p>
        </w:tc>
      </w:tr>
      <w:tr w:rsidR="00C006E3" w:rsidRPr="00C63386" w14:paraId="7C8CF9FD" w14:textId="77777777" w:rsidTr="008107D2">
        <w:tc>
          <w:tcPr>
            <w:tcW w:w="2970" w:type="dxa"/>
          </w:tcPr>
          <w:p w14:paraId="29EC7BFF" w14:textId="1E40F891" w:rsidR="00C006E3" w:rsidRPr="00C63386" w:rsidRDefault="00C006E3" w:rsidP="008107D2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b/>
                <w:bCs/>
              </w:rPr>
            </w:pPr>
            <w:r w:rsidRPr="00C63386">
              <w:rPr>
                <w:rFonts w:ascii="Angsana New"/>
                <w:b/>
                <w:bCs/>
              </w:rPr>
              <w:t>256</w:t>
            </w:r>
            <w:r w:rsidRPr="00C63386">
              <w:rPr>
                <w:rFonts w:ascii="Angsana New" w:hint="cs"/>
                <w:b/>
                <w:bCs/>
                <w:cs/>
              </w:rPr>
              <w:t>7</w:t>
            </w:r>
          </w:p>
        </w:tc>
        <w:tc>
          <w:tcPr>
            <w:tcW w:w="1890" w:type="dxa"/>
          </w:tcPr>
          <w:p w14:paraId="705DB6A2" w14:textId="77777777" w:rsidR="00C006E3" w:rsidRPr="00C63386" w:rsidRDefault="00C006E3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56344C40" w14:textId="77777777" w:rsidR="00C006E3" w:rsidRPr="00C63386" w:rsidRDefault="00C006E3" w:rsidP="008107D2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2F5E2691" w14:textId="77777777" w:rsidR="00C006E3" w:rsidRPr="00C63386" w:rsidRDefault="00C006E3" w:rsidP="008107D2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49FA510E" w14:textId="77777777" w:rsidR="00C006E3" w:rsidRPr="00C63386" w:rsidRDefault="00C006E3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230471C3" w14:textId="77777777" w:rsidR="00C006E3" w:rsidRPr="00C63386" w:rsidRDefault="00C006E3" w:rsidP="008107D2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EC3A37" w:rsidRPr="00C63386" w14:paraId="1A3E95AD" w14:textId="77777777" w:rsidTr="008107D2">
        <w:tc>
          <w:tcPr>
            <w:tcW w:w="2970" w:type="dxa"/>
          </w:tcPr>
          <w:p w14:paraId="6FEEFFCA" w14:textId="75EBBC90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เงินปันผลระหว่างกาล</w:t>
            </w:r>
            <w:r w:rsidR="00C86B6C" w:rsidRPr="00C63386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ED7E823" w14:textId="01451943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1</w:t>
            </w:r>
            <w:r w:rsidR="00B72933" w:rsidRPr="00C63386">
              <w:rPr>
                <w:rFonts w:ascii="Angsana New"/>
                <w:color w:val="000000"/>
              </w:rPr>
              <w:t>4</w:t>
            </w:r>
            <w:r w:rsidRPr="00C63386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/>
                <w:color w:val="000000"/>
              </w:rPr>
              <w:t>256</w:t>
            </w:r>
            <w:r w:rsidR="00B72933" w:rsidRPr="00C63386">
              <w:rPr>
                <w:rFonts w:ascii="Angsana New"/>
                <w:color w:val="000000"/>
              </w:rPr>
              <w:t>7</w:t>
            </w:r>
          </w:p>
        </w:tc>
        <w:tc>
          <w:tcPr>
            <w:tcW w:w="1656" w:type="dxa"/>
          </w:tcPr>
          <w:p w14:paraId="7BF15503" w14:textId="50E80E91" w:rsidR="00EC3A37" w:rsidRPr="00C63386" w:rsidRDefault="00B72933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13</w:t>
            </w:r>
            <w:r w:rsidR="00EC3A37" w:rsidRPr="00C63386">
              <w:rPr>
                <w:rFonts w:ascii="Angsana New"/>
                <w:color w:val="000000"/>
              </w:rPr>
              <w:t xml:space="preserve"> </w:t>
            </w:r>
            <w:r w:rsidR="00EC3A37" w:rsidRPr="00C63386">
              <w:rPr>
                <w:rFonts w:ascii="Angsana New" w:hint="cs"/>
                <w:color w:val="000000"/>
                <w:cs/>
              </w:rPr>
              <w:t>กันยา</w:t>
            </w:r>
            <w:r w:rsidR="00EC3A37" w:rsidRPr="00C63386">
              <w:rPr>
                <w:rFonts w:ascii="Angsana New"/>
                <w:color w:val="000000"/>
                <w:cs/>
              </w:rPr>
              <w:t xml:space="preserve">ยน </w:t>
            </w:r>
            <w:r w:rsidR="00EC3A37" w:rsidRPr="00C63386">
              <w:rPr>
                <w:rFonts w:ascii="Angsana New"/>
                <w:color w:val="000000"/>
              </w:rPr>
              <w:t>256</w:t>
            </w:r>
            <w:r w:rsidRPr="00C63386">
              <w:rPr>
                <w:rFonts w:ascii="Angsana New"/>
                <w:color w:val="000000"/>
              </w:rPr>
              <w:t>7</w:t>
            </w:r>
          </w:p>
        </w:tc>
        <w:tc>
          <w:tcPr>
            <w:tcW w:w="1066" w:type="dxa"/>
          </w:tcPr>
          <w:p w14:paraId="74574D2C" w14:textId="5BB5139C" w:rsidR="00EC3A37" w:rsidRPr="00C63386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63386">
              <w:rPr>
                <w:rFonts w:ascii="Angsana New"/>
              </w:rPr>
              <w:t>0</w:t>
            </w:r>
            <w:r w:rsidRPr="00C63386">
              <w:rPr>
                <w:rFonts w:ascii="Angsana New"/>
                <w:cs/>
              </w:rPr>
              <w:t>.</w:t>
            </w:r>
            <w:r w:rsidRPr="00C63386">
              <w:rPr>
                <w:rFonts w:ascii="Angsana New" w:hint="cs"/>
                <w:cs/>
              </w:rPr>
              <w:t>0</w:t>
            </w:r>
            <w:r w:rsidR="00B72933" w:rsidRPr="00C63386">
              <w:rPr>
                <w:rFonts w:ascii="Angsana New"/>
              </w:rPr>
              <w:t>1</w:t>
            </w:r>
          </w:p>
        </w:tc>
        <w:tc>
          <w:tcPr>
            <w:tcW w:w="231" w:type="dxa"/>
          </w:tcPr>
          <w:p w14:paraId="54387F34" w14:textId="77777777" w:rsidR="00EC3A37" w:rsidRPr="00C63386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74CF3A" w14:textId="2495B0DC" w:rsidR="00EC3A37" w:rsidRPr="00C63386" w:rsidRDefault="00B72933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C63386">
              <w:rPr>
                <w:rFonts w:ascii="Angsana New"/>
                <w:color w:val="000000"/>
              </w:rPr>
              <w:t>108</w:t>
            </w:r>
            <w:r w:rsidR="00EC3A37" w:rsidRPr="00C63386">
              <w:rPr>
                <w:rFonts w:ascii="Angsana New" w:hint="cs"/>
                <w:color w:val="000000"/>
                <w:cs/>
              </w:rPr>
              <w:t>.</w:t>
            </w:r>
            <w:r w:rsidRPr="00C63386">
              <w:rPr>
                <w:rFonts w:ascii="Angsana New"/>
                <w:color w:val="000000"/>
              </w:rPr>
              <w:t>01</w:t>
            </w:r>
          </w:p>
        </w:tc>
      </w:tr>
      <w:tr w:rsidR="00AC6634" w:rsidRPr="00C63386" w14:paraId="446E6CE8" w14:textId="77777777" w:rsidTr="008107D2">
        <w:tc>
          <w:tcPr>
            <w:tcW w:w="2970" w:type="dxa"/>
          </w:tcPr>
          <w:p w14:paraId="74A6A8C8" w14:textId="50B94239" w:rsidR="00AC6634" w:rsidRPr="00C63386" w:rsidRDefault="00AC6634" w:rsidP="00AC6634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เงินปันผล</w:t>
            </w:r>
            <w:r w:rsidRPr="00C63386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38A604FB" w14:textId="7D06E8E1" w:rsidR="00AC6634" w:rsidRPr="00C63386" w:rsidRDefault="00AC6634" w:rsidP="00AC66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29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 w:hint="cs"/>
                <w:color w:val="000000"/>
                <w:cs/>
              </w:rPr>
              <w:t>เมษายน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/>
                <w:color w:val="000000"/>
              </w:rPr>
              <w:t>256</w:t>
            </w:r>
            <w:r w:rsidRPr="00C63386">
              <w:rPr>
                <w:rFonts w:ascii="Angsana New" w:hint="cs"/>
                <w:color w:val="000000"/>
                <w:cs/>
              </w:rPr>
              <w:t>8</w:t>
            </w:r>
          </w:p>
        </w:tc>
        <w:tc>
          <w:tcPr>
            <w:tcW w:w="1656" w:type="dxa"/>
          </w:tcPr>
          <w:p w14:paraId="5419E2A1" w14:textId="470E5BB7" w:rsidR="00AC6634" w:rsidRPr="00C63386" w:rsidRDefault="00AC6634" w:rsidP="00AC663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2</w:t>
            </w:r>
            <w:r w:rsidR="00491BE5" w:rsidRPr="00C63386">
              <w:rPr>
                <w:rFonts w:ascii="Angsana New"/>
                <w:color w:val="000000"/>
              </w:rPr>
              <w:t>3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 w:hint="cs"/>
                <w:color w:val="000000"/>
                <w:cs/>
              </w:rPr>
              <w:t>พฤษภาคม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/>
                <w:color w:val="000000"/>
              </w:rPr>
              <w:t>256</w:t>
            </w:r>
            <w:r w:rsidRPr="00C63386">
              <w:rPr>
                <w:rFonts w:ascii="Angsana New" w:hint="cs"/>
                <w:color w:val="000000"/>
                <w:cs/>
              </w:rPr>
              <w:t>8</w:t>
            </w:r>
          </w:p>
        </w:tc>
        <w:tc>
          <w:tcPr>
            <w:tcW w:w="1066" w:type="dxa"/>
          </w:tcPr>
          <w:p w14:paraId="00182557" w14:textId="163BCE55" w:rsidR="00AC6634" w:rsidRPr="00C63386" w:rsidRDefault="00AC6634" w:rsidP="00AC6634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63386">
              <w:rPr>
                <w:rFonts w:ascii="Angsana New"/>
                <w:cs/>
              </w:rPr>
              <w:t>0.0</w:t>
            </w:r>
            <w:r w:rsidRPr="00C63386">
              <w:rPr>
                <w:rFonts w:ascii="Angsana New"/>
              </w:rPr>
              <w:t>1</w:t>
            </w:r>
            <w:r w:rsidR="00083AEB" w:rsidRPr="00C63386">
              <w:rPr>
                <w:rFonts w:ascii="Angsana New"/>
              </w:rPr>
              <w:t>2</w:t>
            </w:r>
            <w:r w:rsidRPr="00C63386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395D2ED5" w14:textId="77777777" w:rsidR="00AC6634" w:rsidRPr="00C63386" w:rsidRDefault="00AC6634" w:rsidP="00AC6634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6DA6C02" w14:textId="060FD4AC" w:rsidR="00AC6634" w:rsidRPr="00C63386" w:rsidRDefault="00AC6634" w:rsidP="00AC6634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13</w:t>
            </w:r>
            <w:r w:rsidR="00083AEB" w:rsidRPr="00C63386">
              <w:rPr>
                <w:rFonts w:ascii="Angsana New"/>
                <w:color w:val="000000"/>
              </w:rPr>
              <w:t>5.01</w:t>
            </w:r>
          </w:p>
        </w:tc>
      </w:tr>
      <w:tr w:rsidR="009260EA" w:rsidRPr="00C63386" w14:paraId="54266662" w14:textId="77777777" w:rsidTr="008107D2">
        <w:tc>
          <w:tcPr>
            <w:tcW w:w="2970" w:type="dxa"/>
          </w:tcPr>
          <w:p w14:paraId="3DF42CCF" w14:textId="121987DC" w:rsidR="009260EA" w:rsidRPr="00C63386" w:rsidRDefault="009260EA" w:rsidP="009260E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b/>
                <w:bCs/>
              </w:rPr>
              <w:t>2566</w:t>
            </w:r>
          </w:p>
        </w:tc>
        <w:tc>
          <w:tcPr>
            <w:tcW w:w="1890" w:type="dxa"/>
          </w:tcPr>
          <w:p w14:paraId="5B67DC89" w14:textId="77777777" w:rsidR="009260EA" w:rsidRPr="00C63386" w:rsidRDefault="009260EA" w:rsidP="009260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3A845DB8" w14:textId="77777777" w:rsidR="009260EA" w:rsidRPr="00C63386" w:rsidRDefault="009260EA" w:rsidP="009260E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030C2F8B" w14:textId="77777777" w:rsidR="009260EA" w:rsidRPr="00C63386" w:rsidRDefault="009260EA" w:rsidP="009260E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231" w:type="dxa"/>
          </w:tcPr>
          <w:p w14:paraId="058896DB" w14:textId="77777777" w:rsidR="009260EA" w:rsidRPr="00C63386" w:rsidRDefault="009260EA" w:rsidP="009260E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640FFB3E" w14:textId="77777777" w:rsidR="009260EA" w:rsidRPr="00C63386" w:rsidRDefault="009260EA" w:rsidP="009260E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9260EA" w:rsidRPr="00C63386" w14:paraId="580765AE" w14:textId="77777777" w:rsidTr="008107D2">
        <w:tc>
          <w:tcPr>
            <w:tcW w:w="2970" w:type="dxa"/>
          </w:tcPr>
          <w:p w14:paraId="1D4680A2" w14:textId="787DAD41" w:rsidR="009260EA" w:rsidRPr="00C63386" w:rsidRDefault="009260EA" w:rsidP="009260E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เงินปันผลระหว่างกาล</w:t>
            </w:r>
            <w:r w:rsidRPr="00C63386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4C18185" w14:textId="086C8882" w:rsidR="009260EA" w:rsidRPr="00C63386" w:rsidRDefault="009260EA" w:rsidP="009260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10</w:t>
            </w:r>
            <w:r w:rsidRPr="00C63386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7E92ADC5" w14:textId="46BD9A4C" w:rsidR="009260EA" w:rsidRPr="00C63386" w:rsidRDefault="009260EA" w:rsidP="009260E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 xml:space="preserve">8 </w:t>
            </w:r>
            <w:r w:rsidRPr="00C63386">
              <w:rPr>
                <w:rFonts w:ascii="Angsana New" w:hint="cs"/>
                <w:color w:val="000000"/>
                <w:cs/>
              </w:rPr>
              <w:t>กันยา</w:t>
            </w:r>
            <w:r w:rsidRPr="00C63386">
              <w:rPr>
                <w:rFonts w:ascii="Angsana New"/>
                <w:color w:val="000000"/>
                <w:cs/>
              </w:rPr>
              <w:t xml:space="preserve">ยน </w:t>
            </w:r>
            <w:r w:rsidRPr="00C63386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5C215254" w14:textId="72D542DA" w:rsidR="009260EA" w:rsidRPr="00C63386" w:rsidRDefault="009260EA" w:rsidP="009260E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</w:rPr>
              <w:t>0</w:t>
            </w:r>
            <w:r w:rsidRPr="00C63386">
              <w:rPr>
                <w:rFonts w:ascii="Angsana New"/>
                <w:cs/>
              </w:rPr>
              <w:t>.</w:t>
            </w:r>
            <w:r w:rsidRPr="00C63386">
              <w:rPr>
                <w:rFonts w:ascii="Angsana New" w:hint="cs"/>
                <w:cs/>
              </w:rPr>
              <w:t>00</w:t>
            </w:r>
            <w:r w:rsidRPr="00C63386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056052C9" w14:textId="77777777" w:rsidR="009260EA" w:rsidRPr="00C63386" w:rsidRDefault="009260EA" w:rsidP="009260E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B549C92" w14:textId="7A729EF3" w:rsidR="009260EA" w:rsidRPr="00C63386" w:rsidRDefault="009260EA" w:rsidP="009260E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9260EA" w:rsidRPr="00C63386" w14:paraId="530C73C4" w14:textId="77777777" w:rsidTr="008107D2">
        <w:tc>
          <w:tcPr>
            <w:tcW w:w="2970" w:type="dxa"/>
          </w:tcPr>
          <w:p w14:paraId="2B4A0EFA" w14:textId="1A48D6ED" w:rsidR="009260EA" w:rsidRPr="00C63386" w:rsidRDefault="009260EA" w:rsidP="009260EA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เงินปันผล</w:t>
            </w:r>
            <w:r w:rsidRPr="00C63386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532D56A0" w14:textId="776A054E" w:rsidR="009260EA" w:rsidRPr="00C63386" w:rsidRDefault="009260EA" w:rsidP="009260E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29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 w:hint="cs"/>
                <w:color w:val="000000"/>
                <w:cs/>
              </w:rPr>
              <w:t>เมษายน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/>
                <w:color w:val="000000"/>
              </w:rPr>
              <w:t>256</w:t>
            </w:r>
            <w:r w:rsidRPr="00C63386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656" w:type="dxa"/>
          </w:tcPr>
          <w:p w14:paraId="0D6125C0" w14:textId="395A7EEB" w:rsidR="009260EA" w:rsidRPr="00C63386" w:rsidRDefault="009260EA" w:rsidP="009260E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28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 w:hint="cs"/>
                <w:color w:val="000000"/>
                <w:cs/>
              </w:rPr>
              <w:t>พฤษภาคม</w:t>
            </w:r>
            <w:r w:rsidRPr="00C63386">
              <w:rPr>
                <w:rFonts w:ascii="Angsana New"/>
                <w:color w:val="000000"/>
                <w:cs/>
              </w:rPr>
              <w:t xml:space="preserve"> </w:t>
            </w:r>
            <w:r w:rsidRPr="00C63386">
              <w:rPr>
                <w:rFonts w:ascii="Angsana New"/>
                <w:color w:val="000000"/>
              </w:rPr>
              <w:t>2567</w:t>
            </w:r>
          </w:p>
        </w:tc>
        <w:tc>
          <w:tcPr>
            <w:tcW w:w="1066" w:type="dxa"/>
          </w:tcPr>
          <w:p w14:paraId="62F1E042" w14:textId="5FC3C154" w:rsidR="009260EA" w:rsidRPr="00C63386" w:rsidRDefault="009260EA" w:rsidP="009260EA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63386">
              <w:rPr>
                <w:rFonts w:ascii="Angsana New"/>
                <w:cs/>
              </w:rPr>
              <w:t>0.0</w:t>
            </w:r>
            <w:r w:rsidRPr="00C63386">
              <w:rPr>
                <w:rFonts w:ascii="Angsana New"/>
              </w:rPr>
              <w:t>1</w:t>
            </w:r>
            <w:r w:rsidRPr="00C63386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743535F1" w14:textId="77777777" w:rsidR="009260EA" w:rsidRPr="00C63386" w:rsidRDefault="009260EA" w:rsidP="009260E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386342F5" w14:textId="73DCAA0D" w:rsidR="009260EA" w:rsidRPr="00C63386" w:rsidRDefault="009260EA" w:rsidP="009260EA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63386">
              <w:rPr>
                <w:rFonts w:ascii="Angsana New"/>
                <w:color w:val="000000"/>
              </w:rPr>
              <w:t>139.73</w:t>
            </w:r>
          </w:p>
        </w:tc>
      </w:tr>
    </w:tbl>
    <w:p w14:paraId="51B9CA23" w14:textId="3DB2F2E9" w:rsidR="00070508" w:rsidRPr="00C63386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070508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C63386">
        <w:rPr>
          <w:rFonts w:ascii="Angsana New" w:hAnsi="Angsana New"/>
          <w:b/>
          <w:bCs/>
          <w:sz w:val="28"/>
          <w:szCs w:val="28"/>
        </w:rPr>
        <w:tab/>
      </w:r>
      <w:r w:rsidR="00070508" w:rsidRPr="00C63386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</w:t>
      </w:r>
      <w:r w:rsidR="00A07F35" w:rsidRPr="00C63386">
        <w:rPr>
          <w:rFonts w:ascii="Angsana New" w:hAnsi="Angsana New" w:hint="cs"/>
          <w:b/>
          <w:bCs/>
          <w:sz w:val="28"/>
          <w:szCs w:val="28"/>
          <w:cs/>
        </w:rPr>
        <w:t>ธรรมชาติ</w:t>
      </w:r>
      <w:r w:rsidR="003B6E65" w:rsidRPr="00C63386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258D8A09" w:rsidR="001C275C" w:rsidRPr="00C63386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C63386">
        <w:rPr>
          <w:rFonts w:ascii="Angsana New" w:hAnsi="Angsana New" w:hint="cs"/>
          <w:sz w:val="28"/>
          <w:szCs w:val="28"/>
          <w:cs/>
        </w:rPr>
        <w:t>งวด</w:t>
      </w:r>
      <w:r w:rsidR="001A6B24" w:rsidRPr="00C63386">
        <w:rPr>
          <w:rFonts w:ascii="Angsana New" w:hAnsi="Angsana New" w:hint="cs"/>
          <w:sz w:val="28"/>
          <w:szCs w:val="28"/>
          <w:cs/>
        </w:rPr>
        <w:t>หก</w:t>
      </w:r>
      <w:r w:rsidR="00BB1828" w:rsidRPr="00C63386">
        <w:rPr>
          <w:rFonts w:ascii="Angsana New" w:hAnsi="Angsana New" w:hint="cs"/>
          <w:sz w:val="28"/>
          <w:szCs w:val="28"/>
          <w:cs/>
        </w:rPr>
        <w:t>เดื</w:t>
      </w:r>
      <w:r w:rsidRPr="00C63386">
        <w:rPr>
          <w:rFonts w:ascii="Angsana New" w:hAnsi="Angsana New" w:hint="cs"/>
          <w:sz w:val="28"/>
          <w:szCs w:val="28"/>
          <w:cs/>
        </w:rPr>
        <w:t>อน</w:t>
      </w:r>
      <w:r w:rsidRPr="00C63386">
        <w:rPr>
          <w:rFonts w:ascii="Angsana New" w:hAnsi="Angsana New"/>
          <w:sz w:val="28"/>
          <w:szCs w:val="28"/>
          <w:cs/>
          <w:lang w:val="th-TH"/>
        </w:rPr>
        <w:t xml:space="preserve">สิ้นสุดวันที่ </w:t>
      </w:r>
      <w:r w:rsidR="001A6B24" w:rsidRPr="00C63386">
        <w:rPr>
          <w:rFonts w:ascii="Angsana New" w:hAnsi="Angsana New" w:hint="cs"/>
          <w:sz w:val="28"/>
          <w:szCs w:val="28"/>
          <w:cs/>
          <w:lang w:val="th-TH"/>
        </w:rPr>
        <w:t>30</w:t>
      </w:r>
      <w:r w:rsidR="00352ED7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A6B24" w:rsidRPr="00C63386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C63386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C63386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F11ED8" w:rsidRPr="00C63386">
        <w:rPr>
          <w:rFonts w:ascii="Angsana New" w:hAnsi="Angsana New" w:hint="cs"/>
          <w:sz w:val="28"/>
          <w:szCs w:val="28"/>
          <w:cs/>
          <w:lang w:val="th-TH"/>
        </w:rPr>
        <w:t>8</w:t>
      </w:r>
      <w:r w:rsidRPr="00C63386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C63386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F11ED8" w:rsidRPr="00C63386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C63386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C63386" w14:paraId="2CB141C2" w14:textId="77777777" w:rsidTr="00663596">
        <w:trPr>
          <w:cantSplit/>
          <w:trHeight w:val="241"/>
        </w:trPr>
        <w:tc>
          <w:tcPr>
            <w:tcW w:w="4050" w:type="dxa"/>
          </w:tcPr>
          <w:p w14:paraId="29945ECA" w14:textId="77777777" w:rsidR="001C275C" w:rsidRPr="00C63386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C63386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C63386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C63386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C63386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C63386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C63386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C86B6C" w:rsidRPr="00C63386" w14:paraId="293B74C1" w14:textId="77777777" w:rsidTr="00E93DD1">
        <w:tc>
          <w:tcPr>
            <w:tcW w:w="4050" w:type="dxa"/>
          </w:tcPr>
          <w:p w14:paraId="7B5E1C41" w14:textId="77777777" w:rsidR="00C86B6C" w:rsidRPr="00C63386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1D4C2E23" w:rsidR="00C86B6C" w:rsidRPr="00C63386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C86B6C" w:rsidRPr="00C63386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2D5939CF" w:rsidR="00C86B6C" w:rsidRPr="00C63386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84" w:type="dxa"/>
          </w:tcPr>
          <w:p w14:paraId="3E64649F" w14:textId="77777777" w:rsidR="00C86B6C" w:rsidRPr="00C63386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7A6121A9" w:rsidR="00C86B6C" w:rsidRPr="00C63386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40" w:type="dxa"/>
          </w:tcPr>
          <w:p w14:paraId="1C502AB6" w14:textId="77777777" w:rsidR="00C86B6C" w:rsidRPr="00C63386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120D7A66" w:rsidR="00C86B6C" w:rsidRPr="00C63386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F11ED8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0A2452" w:rsidRPr="00C63386" w14:paraId="7A5DBBFE" w14:textId="77777777" w:rsidTr="00796E62">
        <w:tc>
          <w:tcPr>
            <w:tcW w:w="4050" w:type="dxa"/>
          </w:tcPr>
          <w:p w14:paraId="68FAC709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17851528" w:rsidR="000A2452" w:rsidRPr="00C63386" w:rsidRDefault="0027263D" w:rsidP="000A245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20,567,514.41</w:t>
            </w:r>
          </w:p>
        </w:tc>
        <w:tc>
          <w:tcPr>
            <w:tcW w:w="236" w:type="dxa"/>
          </w:tcPr>
          <w:p w14:paraId="166EA068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17A219D6" w:rsidR="000A2452" w:rsidRPr="00C63386" w:rsidRDefault="000A2452" w:rsidP="000A245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19,186,239.62</w:t>
            </w:r>
          </w:p>
        </w:tc>
        <w:tc>
          <w:tcPr>
            <w:tcW w:w="284" w:type="dxa"/>
          </w:tcPr>
          <w:p w14:paraId="510950D2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021C0A14" w:rsidR="000A2452" w:rsidRPr="00C63386" w:rsidRDefault="0086731A" w:rsidP="000A245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20,337,763.61</w:t>
            </w:r>
          </w:p>
        </w:tc>
        <w:tc>
          <w:tcPr>
            <w:tcW w:w="240" w:type="dxa"/>
          </w:tcPr>
          <w:p w14:paraId="3DB4A94D" w14:textId="77777777" w:rsidR="000A2452" w:rsidRPr="00C63386" w:rsidRDefault="000A2452" w:rsidP="000A245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7FB534FF" w:rsidR="000A2452" w:rsidRPr="00C63386" w:rsidRDefault="000A2452" w:rsidP="000A2452">
            <w:pPr>
              <w:tabs>
                <w:tab w:val="left" w:pos="3330"/>
              </w:tabs>
              <w:ind w:left="-108" w:firstLine="1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18,708,453.58</w:t>
            </w:r>
          </w:p>
        </w:tc>
      </w:tr>
      <w:tr w:rsidR="000A2452" w:rsidRPr="00C63386" w14:paraId="71D15425" w14:textId="77777777" w:rsidTr="00796E62">
        <w:tc>
          <w:tcPr>
            <w:tcW w:w="4050" w:type="dxa"/>
          </w:tcPr>
          <w:p w14:paraId="7901FB6D" w14:textId="77777777" w:rsidR="000A2452" w:rsidRPr="00C63386" w:rsidRDefault="000A2452" w:rsidP="000A245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4C39E409" w:rsidR="000A2452" w:rsidRPr="00C63386" w:rsidRDefault="0027263D" w:rsidP="000A2452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34,677,912.69</w:t>
            </w:r>
          </w:p>
        </w:tc>
        <w:tc>
          <w:tcPr>
            <w:tcW w:w="236" w:type="dxa"/>
          </w:tcPr>
          <w:p w14:paraId="0D31BF84" w14:textId="77777777" w:rsidR="000A2452" w:rsidRPr="00C63386" w:rsidRDefault="000A2452" w:rsidP="000A245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40C5F74A" w:rsidR="000A2452" w:rsidRPr="00C63386" w:rsidRDefault="000A2452" w:rsidP="000A2452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35,545,078.80</w:t>
            </w:r>
          </w:p>
        </w:tc>
        <w:tc>
          <w:tcPr>
            <w:tcW w:w="284" w:type="dxa"/>
          </w:tcPr>
          <w:p w14:paraId="60A54377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09D8978E" w:rsidR="000A2452" w:rsidRPr="00C63386" w:rsidRDefault="009D4642" w:rsidP="000A245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34,677,912.69</w:t>
            </w:r>
          </w:p>
        </w:tc>
        <w:tc>
          <w:tcPr>
            <w:tcW w:w="240" w:type="dxa"/>
          </w:tcPr>
          <w:p w14:paraId="67A0AD18" w14:textId="77777777" w:rsidR="000A2452" w:rsidRPr="00C63386" w:rsidRDefault="000A2452" w:rsidP="000A245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65BF252E" w:rsidR="000A2452" w:rsidRPr="00C63386" w:rsidRDefault="000A2452" w:rsidP="000A245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35,545,078.80</w:t>
            </w:r>
          </w:p>
        </w:tc>
      </w:tr>
      <w:tr w:rsidR="000A2452" w:rsidRPr="00C63386" w14:paraId="7E93B067" w14:textId="77777777" w:rsidTr="00796E62">
        <w:tc>
          <w:tcPr>
            <w:tcW w:w="4050" w:type="dxa"/>
          </w:tcPr>
          <w:p w14:paraId="0695F44C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349F344F" w:rsidR="000A2452" w:rsidRPr="00C63386" w:rsidRDefault="0027263D" w:rsidP="000A245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3,374,815.42</w:t>
            </w:r>
          </w:p>
        </w:tc>
        <w:tc>
          <w:tcPr>
            <w:tcW w:w="236" w:type="dxa"/>
          </w:tcPr>
          <w:p w14:paraId="75EF6C12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05ACB5D7" w:rsidR="000A2452" w:rsidRPr="00C63386" w:rsidRDefault="000A2452" w:rsidP="000A245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5,788,568.18</w:t>
            </w:r>
          </w:p>
        </w:tc>
        <w:tc>
          <w:tcPr>
            <w:tcW w:w="284" w:type="dxa"/>
          </w:tcPr>
          <w:p w14:paraId="33880634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3553C4FE" w:rsidR="000A2452" w:rsidRPr="00C63386" w:rsidRDefault="009D4642" w:rsidP="000A2452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3,366,573.82</w:t>
            </w:r>
          </w:p>
        </w:tc>
        <w:tc>
          <w:tcPr>
            <w:tcW w:w="240" w:type="dxa"/>
          </w:tcPr>
          <w:p w14:paraId="5C69768E" w14:textId="77777777" w:rsidR="000A2452" w:rsidRPr="00C63386" w:rsidRDefault="000A2452" w:rsidP="000A245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710240EE" w:rsidR="000A2452" w:rsidRPr="00C63386" w:rsidRDefault="000A2452" w:rsidP="000A2452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3,777,694.78</w:t>
            </w:r>
          </w:p>
        </w:tc>
      </w:tr>
      <w:tr w:rsidR="000A2452" w:rsidRPr="00C63386" w14:paraId="07B98768" w14:textId="77777777" w:rsidTr="00796E62">
        <w:tc>
          <w:tcPr>
            <w:tcW w:w="4050" w:type="dxa"/>
          </w:tcPr>
          <w:p w14:paraId="02E34C98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1223B71A" w:rsidR="000A2452" w:rsidRPr="00C63386" w:rsidRDefault="0027263D" w:rsidP="000A245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1,604,117.71</w:t>
            </w:r>
          </w:p>
        </w:tc>
        <w:tc>
          <w:tcPr>
            <w:tcW w:w="236" w:type="dxa"/>
          </w:tcPr>
          <w:p w14:paraId="00B9D35D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4DC8B86B" w:rsidR="000A2452" w:rsidRPr="00C63386" w:rsidRDefault="000A2452" w:rsidP="000A245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800,000.00</w:t>
            </w:r>
          </w:p>
        </w:tc>
        <w:tc>
          <w:tcPr>
            <w:tcW w:w="284" w:type="dxa"/>
          </w:tcPr>
          <w:p w14:paraId="15F77149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1A9CA818" w:rsidR="000A2452" w:rsidRPr="00C63386" w:rsidRDefault="009D4642" w:rsidP="000A245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1,599,117.71</w:t>
            </w:r>
          </w:p>
        </w:tc>
        <w:tc>
          <w:tcPr>
            <w:tcW w:w="240" w:type="dxa"/>
          </w:tcPr>
          <w:p w14:paraId="3364E4A7" w14:textId="77777777" w:rsidR="000A2452" w:rsidRPr="00C63386" w:rsidRDefault="000A2452" w:rsidP="000A245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7E81E7E3" w:rsidR="000A2452" w:rsidRPr="00C63386" w:rsidRDefault="000A2452" w:rsidP="000A245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800,000.00</w:t>
            </w:r>
          </w:p>
        </w:tc>
      </w:tr>
      <w:tr w:rsidR="000A2452" w:rsidRPr="00C63386" w14:paraId="23FBBB66" w14:textId="77777777" w:rsidTr="00796E62">
        <w:tc>
          <w:tcPr>
            <w:tcW w:w="4050" w:type="dxa"/>
          </w:tcPr>
          <w:p w14:paraId="738C47F7" w14:textId="7AB0240C" w:rsidR="000A2452" w:rsidRPr="00C63386" w:rsidRDefault="000A2452" w:rsidP="000A2452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Pr="00C63386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67B1CEDB" w14:textId="2F5D0E15" w:rsidR="000A2452" w:rsidRPr="00C63386" w:rsidRDefault="0027263D" w:rsidP="000A245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22,168.00</w:t>
            </w:r>
          </w:p>
        </w:tc>
        <w:tc>
          <w:tcPr>
            <w:tcW w:w="236" w:type="dxa"/>
          </w:tcPr>
          <w:p w14:paraId="2B5998C7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2857CD5E" w:rsidR="000A2452" w:rsidRPr="00C63386" w:rsidRDefault="000A2452" w:rsidP="000A245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1,123,537.00</w:t>
            </w:r>
          </w:p>
        </w:tc>
        <w:tc>
          <w:tcPr>
            <w:tcW w:w="284" w:type="dxa"/>
          </w:tcPr>
          <w:p w14:paraId="628E81D8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1BBCFC34" w:rsidR="000A2452" w:rsidRPr="00C63386" w:rsidRDefault="009D4642" w:rsidP="000A245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22,168.00</w:t>
            </w:r>
          </w:p>
        </w:tc>
        <w:tc>
          <w:tcPr>
            <w:tcW w:w="240" w:type="dxa"/>
          </w:tcPr>
          <w:p w14:paraId="0B3D781A" w14:textId="77777777" w:rsidR="000A2452" w:rsidRPr="00C63386" w:rsidRDefault="000A2452" w:rsidP="000A245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58A9F25D" w:rsidR="000A2452" w:rsidRPr="00C63386" w:rsidRDefault="000A2452" w:rsidP="000A245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1,123,537.00</w:t>
            </w:r>
          </w:p>
        </w:tc>
      </w:tr>
      <w:tr w:rsidR="000A2452" w:rsidRPr="00C63386" w14:paraId="3F3C26D3" w14:textId="77777777" w:rsidTr="00796E62">
        <w:tc>
          <w:tcPr>
            <w:tcW w:w="4050" w:type="dxa"/>
          </w:tcPr>
          <w:p w14:paraId="0B5104C9" w14:textId="64B208A1" w:rsidR="000A2452" w:rsidRPr="00C63386" w:rsidRDefault="000A2452" w:rsidP="000A2452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 </w:t>
            </w:r>
            <w:r w:rsidRPr="00C63386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และอื่นๆ</w:t>
            </w:r>
          </w:p>
        </w:tc>
        <w:tc>
          <w:tcPr>
            <w:tcW w:w="1284" w:type="dxa"/>
          </w:tcPr>
          <w:p w14:paraId="3E31467F" w14:textId="6CB26A3A" w:rsidR="000A2452" w:rsidRPr="00C63386" w:rsidRDefault="0027263D" w:rsidP="000A245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1,523,424.12</w:t>
            </w:r>
          </w:p>
        </w:tc>
        <w:tc>
          <w:tcPr>
            <w:tcW w:w="236" w:type="dxa"/>
          </w:tcPr>
          <w:p w14:paraId="036A47D0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4B6E6996" w:rsidR="000A2452" w:rsidRPr="00C63386" w:rsidRDefault="000A2452" w:rsidP="000A245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lang w:val="en-US"/>
              </w:rPr>
              <w:t>1,444,488.29</w:t>
            </w:r>
          </w:p>
        </w:tc>
        <w:tc>
          <w:tcPr>
            <w:tcW w:w="284" w:type="dxa"/>
          </w:tcPr>
          <w:p w14:paraId="1AE3D415" w14:textId="77777777" w:rsidR="000A2452" w:rsidRPr="00C63386" w:rsidRDefault="000A2452" w:rsidP="000A245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19AABB16" w:rsidR="000A2452" w:rsidRPr="00C63386" w:rsidRDefault="009D4642" w:rsidP="000A245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1,523,150.64</w:t>
            </w:r>
          </w:p>
        </w:tc>
        <w:tc>
          <w:tcPr>
            <w:tcW w:w="240" w:type="dxa"/>
          </w:tcPr>
          <w:p w14:paraId="4A117C94" w14:textId="77777777" w:rsidR="000A2452" w:rsidRPr="00C63386" w:rsidRDefault="000A2452" w:rsidP="000A245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0AC3C037" w:rsidR="000A2452" w:rsidRPr="00C63386" w:rsidRDefault="000A2452" w:rsidP="000A245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1,444,488.29</w:t>
            </w:r>
          </w:p>
        </w:tc>
      </w:tr>
    </w:tbl>
    <w:p w14:paraId="492BC1ED" w14:textId="69C3315B" w:rsidR="001C275C" w:rsidRPr="00C63386" w:rsidRDefault="002123F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63386">
        <w:rPr>
          <w:rFonts w:ascii="Angsana New" w:hAnsi="Angsana New"/>
          <w:b/>
          <w:bCs/>
          <w:sz w:val="28"/>
          <w:szCs w:val="28"/>
        </w:rPr>
        <w:tab/>
      </w:r>
      <w:r w:rsidR="001C275C" w:rsidRPr="00C63386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C63386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C63386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C63386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C63386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C63386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C63386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C63386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C63386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C63386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C63386">
        <w:rPr>
          <w:rFonts w:ascii="Angsana New" w:hAnsi="Angsana New"/>
          <w:sz w:val="26"/>
          <w:szCs w:val="26"/>
          <w:cs/>
        </w:rPr>
        <w:t>:-</w:t>
      </w:r>
    </w:p>
    <w:p w14:paraId="49AB39F2" w14:textId="1C3D271F" w:rsidR="001C275C" w:rsidRPr="00C63386" w:rsidRDefault="00007A9A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63386">
        <w:rPr>
          <w:rFonts w:ascii="Angsana New" w:hAnsi="Angsana New"/>
          <w:b/>
          <w:bCs/>
          <w:sz w:val="28"/>
          <w:szCs w:val="28"/>
        </w:rPr>
        <w:t>1</w:t>
      </w:r>
      <w:r w:rsidR="00B97C23" w:rsidRPr="00C6338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C63386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286837A5" w14:textId="77777777" w:rsidR="0082765A" w:rsidRPr="00C63386" w:rsidRDefault="0082765A" w:rsidP="00477DBC">
      <w:pPr>
        <w:tabs>
          <w:tab w:val="right" w:pos="12420"/>
        </w:tabs>
        <w:ind w:left="450" w:right="-270"/>
        <w:jc w:val="right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C63386">
        <w:rPr>
          <w:rFonts w:ascii="Angsana New" w:hAnsi="Angsana New" w:hint="cs"/>
          <w:sz w:val="22"/>
          <w:szCs w:val="22"/>
          <w:cs/>
        </w:rPr>
        <w:t>พัน</w:t>
      </w:r>
      <w:r w:rsidRPr="00C63386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82765A" w:rsidRPr="00C63386" w14:paraId="2362E74C" w14:textId="77777777" w:rsidTr="008B202F">
        <w:trPr>
          <w:cantSplit/>
          <w:trHeight w:hRule="exact" w:val="250"/>
        </w:trPr>
        <w:tc>
          <w:tcPr>
            <w:tcW w:w="1956" w:type="dxa"/>
          </w:tcPr>
          <w:p w14:paraId="412B6B90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39CA5D1D" w14:textId="77777777" w:rsidR="0082765A" w:rsidRPr="00C63386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C63386" w14:paraId="17BB2E23" w14:textId="77777777" w:rsidTr="008B202F">
        <w:trPr>
          <w:cantSplit/>
          <w:trHeight w:hRule="exact" w:val="301"/>
        </w:trPr>
        <w:tc>
          <w:tcPr>
            <w:tcW w:w="1956" w:type="dxa"/>
          </w:tcPr>
          <w:p w14:paraId="24500635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0AF08D" w14:textId="2DEE4EBE" w:rsidR="0082765A" w:rsidRPr="00C63386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="000A2452" w:rsidRPr="00C63386">
              <w:rPr>
                <w:rFonts w:ascii="Angsana New" w:hAnsi="Angsana New" w:hint="cs"/>
                <w:sz w:val="20"/>
                <w:szCs w:val="20"/>
                <w:cs/>
              </w:rPr>
              <w:t>สาม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="001A6B24" w:rsidRPr="00C63386">
              <w:rPr>
                <w:rFonts w:ascii="Angsana New" w:hAnsi="Angsana New"/>
                <w:sz w:val="20"/>
                <w:szCs w:val="20"/>
              </w:rPr>
              <w:t>30</w:t>
            </w:r>
            <w:r w:rsidR="004E3F36"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0652A1" w:rsidRPr="00C63386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0"/>
                <w:szCs w:val="20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C63386">
              <w:rPr>
                <w:rFonts w:ascii="Angsana New" w:hAnsi="Angsana New"/>
                <w:sz w:val="20"/>
                <w:szCs w:val="20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</w:p>
        </w:tc>
      </w:tr>
      <w:tr w:rsidR="0082765A" w:rsidRPr="00C63386" w14:paraId="209B85D1" w14:textId="77777777" w:rsidTr="00477DBC">
        <w:trPr>
          <w:cantSplit/>
          <w:trHeight w:val="195"/>
        </w:trPr>
        <w:tc>
          <w:tcPr>
            <w:tcW w:w="1956" w:type="dxa"/>
          </w:tcPr>
          <w:p w14:paraId="02E5B130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40CB21F4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4BE26B3A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48387BE4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9F5C247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242AFF94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7106C" w:rsidRPr="00C63386" w14:paraId="76893252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9696D7C" w14:textId="77777777" w:rsidR="0017106C" w:rsidRPr="00C63386" w:rsidRDefault="0017106C" w:rsidP="0017106C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2C99D742" w14:textId="08A5AE4C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24E3D512" w14:textId="73FCB434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6" w:type="dxa"/>
          </w:tcPr>
          <w:p w14:paraId="5371E210" w14:textId="75BFE0E1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55" w:type="dxa"/>
          </w:tcPr>
          <w:p w14:paraId="52FA6770" w14:textId="25B671BF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53" w:type="dxa"/>
          </w:tcPr>
          <w:p w14:paraId="6B5F158B" w14:textId="3AC2F388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54" w:type="dxa"/>
          </w:tcPr>
          <w:p w14:paraId="39CA57E1" w14:textId="41B8E430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4" w:type="dxa"/>
          </w:tcPr>
          <w:p w14:paraId="229A193F" w14:textId="236082DF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41" w:type="dxa"/>
          </w:tcPr>
          <w:p w14:paraId="0CC75CCF" w14:textId="585F41B8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81" w:type="dxa"/>
          </w:tcPr>
          <w:p w14:paraId="57401949" w14:textId="1DD7784C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5116E62D" w14:textId="129A92AA" w:rsidR="0017106C" w:rsidRPr="00C63386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0A2452" w:rsidRPr="00C63386" w14:paraId="2F2670CC" w14:textId="77777777" w:rsidTr="00477DBC">
        <w:trPr>
          <w:gridAfter w:val="1"/>
          <w:wAfter w:w="6" w:type="dxa"/>
          <w:trHeight w:val="133"/>
        </w:trPr>
        <w:tc>
          <w:tcPr>
            <w:tcW w:w="1956" w:type="dxa"/>
          </w:tcPr>
          <w:p w14:paraId="085C7C2A" w14:textId="1E1C2114" w:rsidR="000A2452" w:rsidRPr="00C63386" w:rsidRDefault="000A2452" w:rsidP="000A2452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5F13FAD9" w14:textId="352B8E80" w:rsidR="000A2452" w:rsidRPr="00C63386" w:rsidRDefault="008F5FFC" w:rsidP="000A2452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54,249</w:t>
            </w:r>
          </w:p>
        </w:tc>
        <w:tc>
          <w:tcPr>
            <w:tcW w:w="796" w:type="dxa"/>
            <w:vAlign w:val="bottom"/>
          </w:tcPr>
          <w:p w14:paraId="1C8B3B63" w14:textId="75BE7100" w:rsidR="000A2452" w:rsidRPr="00C63386" w:rsidRDefault="000A2452" w:rsidP="000A2452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33</w:t>
            </w:r>
            <w:r w:rsidRPr="00C63386">
              <w:rPr>
                <w:rFonts w:ascii="Angsana New" w:hAnsi="Angsana New"/>
                <w:sz w:val="20"/>
                <w:szCs w:val="20"/>
              </w:rPr>
              <w:t>,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757</w:t>
            </w:r>
          </w:p>
        </w:tc>
        <w:tc>
          <w:tcPr>
            <w:tcW w:w="756" w:type="dxa"/>
            <w:vAlign w:val="bottom"/>
          </w:tcPr>
          <w:p w14:paraId="247215AA" w14:textId="7133334A" w:rsidR="000A2452" w:rsidRPr="00C63386" w:rsidRDefault="008F5FFC" w:rsidP="000A2452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8,375</w:t>
            </w:r>
          </w:p>
        </w:tc>
        <w:tc>
          <w:tcPr>
            <w:tcW w:w="755" w:type="dxa"/>
            <w:vAlign w:val="bottom"/>
          </w:tcPr>
          <w:p w14:paraId="47B5E649" w14:textId="3F98B6C8" w:rsidR="000A2452" w:rsidRPr="00C63386" w:rsidRDefault="000A2452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853" w:type="dxa"/>
            <w:vAlign w:val="bottom"/>
          </w:tcPr>
          <w:p w14:paraId="28505BF5" w14:textId="7B1778C9" w:rsidR="000A2452" w:rsidRPr="00C63386" w:rsidRDefault="008F5FFC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</w:t>
            </w:r>
            <w:r w:rsidR="00F72F71" w:rsidRPr="00C63386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C63386">
              <w:rPr>
                <w:rFonts w:ascii="Angsana New" w:hAnsi="Angsana New"/>
                <w:sz w:val="20"/>
                <w:szCs w:val="20"/>
              </w:rPr>
              <w:t>,</w:t>
            </w:r>
            <w:r w:rsidR="00F72F71" w:rsidRPr="00C63386">
              <w:rPr>
                <w:rFonts w:ascii="Angsana New" w:hAnsi="Angsana New" w:hint="cs"/>
                <w:sz w:val="20"/>
                <w:szCs w:val="20"/>
                <w:cs/>
              </w:rPr>
              <w:t>21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bottom"/>
          </w:tcPr>
          <w:p w14:paraId="2DE48CE3" w14:textId="3D5A9B40" w:rsidR="000A2452" w:rsidRPr="00C63386" w:rsidRDefault="00DC022B" w:rsidP="000A2452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90,251</w:t>
            </w:r>
          </w:p>
        </w:tc>
        <w:tc>
          <w:tcPr>
            <w:tcW w:w="754" w:type="dxa"/>
            <w:vAlign w:val="bottom"/>
          </w:tcPr>
          <w:p w14:paraId="33FDB3DC" w14:textId="278AFE34" w:rsidR="000A2452" w:rsidRPr="00C63386" w:rsidRDefault="008F5FFC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(17,64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5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26E9DF22" w14:textId="5286D8C5" w:rsidR="000A2452" w:rsidRPr="00C63386" w:rsidRDefault="000A2452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(19,251)</w:t>
            </w:r>
          </w:p>
        </w:tc>
        <w:tc>
          <w:tcPr>
            <w:tcW w:w="881" w:type="dxa"/>
            <w:vAlign w:val="bottom"/>
          </w:tcPr>
          <w:p w14:paraId="7521D784" w14:textId="78CBD067" w:rsidR="000A2452" w:rsidRPr="00C63386" w:rsidRDefault="00D52E0C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68,190</w:t>
            </w:r>
          </w:p>
        </w:tc>
        <w:tc>
          <w:tcPr>
            <w:tcW w:w="887" w:type="dxa"/>
            <w:vAlign w:val="bottom"/>
          </w:tcPr>
          <w:p w14:paraId="2E55DDB0" w14:textId="7D77795C" w:rsidR="000A2452" w:rsidRPr="00C63386" w:rsidRDefault="00DC022B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108,757</w:t>
            </w:r>
          </w:p>
        </w:tc>
      </w:tr>
      <w:tr w:rsidR="000A2452" w:rsidRPr="00C63386" w14:paraId="2540D2A9" w14:textId="77777777" w:rsidTr="008A338F">
        <w:trPr>
          <w:gridAfter w:val="1"/>
          <w:wAfter w:w="6" w:type="dxa"/>
          <w:trHeight w:val="133"/>
        </w:trPr>
        <w:tc>
          <w:tcPr>
            <w:tcW w:w="1956" w:type="dxa"/>
          </w:tcPr>
          <w:p w14:paraId="70C1FD00" w14:textId="48F45250" w:rsidR="000A2452" w:rsidRPr="00C63386" w:rsidRDefault="000A2452" w:rsidP="000A2452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5D13E05C" w14:textId="07A70388" w:rsidR="000A2452" w:rsidRPr="00C63386" w:rsidRDefault="008F5FFC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(8,00</w:t>
            </w:r>
            <w:r w:rsidR="000F67F0" w:rsidRPr="00C63386">
              <w:rPr>
                <w:rFonts w:ascii="Angsana New" w:hAnsi="Angsana New"/>
                <w:sz w:val="20"/>
                <w:szCs w:val="20"/>
              </w:rPr>
              <w:t>8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96" w:type="dxa"/>
          </w:tcPr>
          <w:p w14:paraId="5E9310E5" w14:textId="2601F095" w:rsidR="000A2452" w:rsidRPr="00C63386" w:rsidRDefault="000A2452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(6,987)</w:t>
            </w:r>
          </w:p>
        </w:tc>
        <w:tc>
          <w:tcPr>
            <w:tcW w:w="756" w:type="dxa"/>
          </w:tcPr>
          <w:p w14:paraId="4AFC1B79" w14:textId="6339BE20" w:rsidR="000A2452" w:rsidRPr="00C63386" w:rsidRDefault="008F5FFC" w:rsidP="000A2452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(16,965)</w:t>
            </w:r>
          </w:p>
        </w:tc>
        <w:tc>
          <w:tcPr>
            <w:tcW w:w="755" w:type="dxa"/>
          </w:tcPr>
          <w:p w14:paraId="44B6DB94" w14:textId="60A8FE35" w:rsidR="000A2452" w:rsidRPr="00C63386" w:rsidRDefault="000A2452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(7,328)</w:t>
            </w:r>
          </w:p>
        </w:tc>
        <w:tc>
          <w:tcPr>
            <w:tcW w:w="853" w:type="dxa"/>
          </w:tcPr>
          <w:p w14:paraId="3612A8D0" w14:textId="14210EF3" w:rsidR="000A2452" w:rsidRPr="00C63386" w:rsidRDefault="008F5FFC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2,</w:t>
            </w:r>
            <w:r w:rsidR="00F72F71" w:rsidRPr="00C63386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81</w:t>
            </w:r>
          </w:p>
        </w:tc>
        <w:tc>
          <w:tcPr>
            <w:tcW w:w="854" w:type="dxa"/>
          </w:tcPr>
          <w:p w14:paraId="04E30A8F" w14:textId="2C803DDC" w:rsidR="000A2452" w:rsidRPr="00C63386" w:rsidRDefault="000A2452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151,853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54" w:type="dxa"/>
          </w:tcPr>
          <w:p w14:paraId="1518BF02" w14:textId="4E5FFC57" w:rsidR="000A2452" w:rsidRPr="00C63386" w:rsidRDefault="008F5FFC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12,871</w:t>
            </w:r>
          </w:p>
        </w:tc>
        <w:tc>
          <w:tcPr>
            <w:tcW w:w="741" w:type="dxa"/>
          </w:tcPr>
          <w:p w14:paraId="716465E6" w14:textId="33F2F8ED" w:rsidR="000A2452" w:rsidRPr="00C63386" w:rsidRDefault="000A2452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3,46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881" w:type="dxa"/>
          </w:tcPr>
          <w:p w14:paraId="33A60EE8" w14:textId="19EA0B16" w:rsidR="000A2452" w:rsidRPr="00C63386" w:rsidRDefault="008F5FFC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(9,</w:t>
            </w:r>
            <w:r w:rsidR="00F72F71" w:rsidRPr="00C63386">
              <w:rPr>
                <w:rFonts w:ascii="Angsana New" w:hAnsi="Angsana New" w:hint="cs"/>
                <w:sz w:val="20"/>
                <w:szCs w:val="20"/>
                <w:cs/>
              </w:rPr>
              <w:t>92</w:t>
            </w:r>
            <w:r w:rsidR="002B4E0C" w:rsidRPr="00C63386">
              <w:rPr>
                <w:rFonts w:ascii="Angsana New" w:hAnsi="Angsana New"/>
                <w:sz w:val="20"/>
                <w:szCs w:val="20"/>
              </w:rPr>
              <w:t>1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</w:tcPr>
          <w:p w14:paraId="0496B8EB" w14:textId="7A3FD0AA" w:rsidR="000A2452" w:rsidRPr="00C63386" w:rsidRDefault="000A2452" w:rsidP="000A245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162,702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0A2452" w:rsidRPr="00C63386" w14:paraId="6A68AD63" w14:textId="77777777" w:rsidTr="00477DBC">
        <w:trPr>
          <w:gridAfter w:val="1"/>
          <w:wAfter w:w="6" w:type="dxa"/>
          <w:trHeight w:val="178"/>
        </w:trPr>
        <w:tc>
          <w:tcPr>
            <w:tcW w:w="1956" w:type="dxa"/>
          </w:tcPr>
          <w:p w14:paraId="42DE5537" w14:textId="77777777" w:rsidR="000A2452" w:rsidRPr="00C63386" w:rsidRDefault="000A2452" w:rsidP="000A2452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6678052E" w14:textId="6B07B455" w:rsidR="000A2452" w:rsidRPr="00C63386" w:rsidRDefault="008F5FFC" w:rsidP="000A2452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46,24</w:t>
            </w:r>
            <w:r w:rsidR="000F67F0" w:rsidRPr="00C63386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796" w:type="dxa"/>
            <w:vAlign w:val="bottom"/>
          </w:tcPr>
          <w:p w14:paraId="256BACA0" w14:textId="3377470A" w:rsidR="000A2452" w:rsidRPr="00C63386" w:rsidRDefault="000A2452" w:rsidP="000A2452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26,770</w:t>
            </w:r>
          </w:p>
        </w:tc>
        <w:tc>
          <w:tcPr>
            <w:tcW w:w="756" w:type="dxa"/>
            <w:vAlign w:val="bottom"/>
          </w:tcPr>
          <w:p w14:paraId="2ECA33B8" w14:textId="2F885D19" w:rsidR="000A2452" w:rsidRPr="00C63386" w:rsidRDefault="008F5FFC" w:rsidP="000A2452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(8,590)</w:t>
            </w:r>
          </w:p>
        </w:tc>
        <w:tc>
          <w:tcPr>
            <w:tcW w:w="755" w:type="dxa"/>
            <w:vAlign w:val="bottom"/>
          </w:tcPr>
          <w:p w14:paraId="1E2ED929" w14:textId="4E2D1224" w:rsidR="000A2452" w:rsidRPr="00C63386" w:rsidRDefault="000A2452" w:rsidP="000A245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(3,328)</w:t>
            </w:r>
          </w:p>
        </w:tc>
        <w:tc>
          <w:tcPr>
            <w:tcW w:w="853" w:type="dxa"/>
          </w:tcPr>
          <w:p w14:paraId="064DC008" w14:textId="474BD3F2" w:rsidR="000A2452" w:rsidRPr="00C63386" w:rsidRDefault="008F5FFC" w:rsidP="000A245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25,</w:t>
            </w:r>
            <w:r w:rsidR="00F72F71" w:rsidRPr="00C63386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92</w:t>
            </w:r>
          </w:p>
        </w:tc>
        <w:tc>
          <w:tcPr>
            <w:tcW w:w="854" w:type="dxa"/>
          </w:tcPr>
          <w:p w14:paraId="6FCCA6FB" w14:textId="340830CF" w:rsidR="000A2452" w:rsidRPr="00C63386" w:rsidRDefault="00610AFE" w:rsidP="000A245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61,602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54" w:type="dxa"/>
            <w:vAlign w:val="bottom"/>
          </w:tcPr>
          <w:p w14:paraId="192ECE3E" w14:textId="29A2C7E8" w:rsidR="000A2452" w:rsidRPr="00C63386" w:rsidRDefault="008F5FFC" w:rsidP="000A245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(4,77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4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33AAD918" w14:textId="59C128A3" w:rsidR="000A2452" w:rsidRPr="00C63386" w:rsidRDefault="000A2452" w:rsidP="000A245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(15,78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5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1" w:type="dxa"/>
            <w:vAlign w:val="bottom"/>
          </w:tcPr>
          <w:p w14:paraId="3C574CE1" w14:textId="28C98656" w:rsidR="000A2452" w:rsidRPr="00C63386" w:rsidRDefault="008F5FFC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58,</w:t>
            </w:r>
            <w:r w:rsidR="007C5E53" w:rsidRPr="00C63386">
              <w:rPr>
                <w:rFonts w:ascii="Angsana New" w:hAnsi="Angsana New"/>
                <w:sz w:val="20"/>
                <w:szCs w:val="20"/>
              </w:rPr>
              <w:t>2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6</w:t>
            </w:r>
            <w:r w:rsidR="002B4E0C" w:rsidRPr="00C63386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887" w:type="dxa"/>
            <w:vAlign w:val="bottom"/>
          </w:tcPr>
          <w:p w14:paraId="7C2D2170" w14:textId="5CB1A0CF" w:rsidR="000A2452" w:rsidRPr="00C63386" w:rsidRDefault="00610AFE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53,945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0A2452" w:rsidRPr="00C63386" w14:paraId="225C83D0" w14:textId="77777777" w:rsidTr="008A338F">
        <w:trPr>
          <w:gridAfter w:val="1"/>
          <w:wAfter w:w="6" w:type="dxa"/>
          <w:trHeight w:val="214"/>
        </w:trPr>
        <w:tc>
          <w:tcPr>
            <w:tcW w:w="1956" w:type="dxa"/>
          </w:tcPr>
          <w:p w14:paraId="4CD097CA" w14:textId="77777777" w:rsidR="000A2452" w:rsidRPr="00C63386" w:rsidRDefault="000A2452" w:rsidP="000A2452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795BFEA4" w14:textId="77777777" w:rsidR="000A2452" w:rsidRPr="00C63386" w:rsidRDefault="000A2452" w:rsidP="000A2452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944C6BF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898041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C0A028C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1092E4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E03376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122E84C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366875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9520780" w14:textId="3205CEF7" w:rsidR="000A2452" w:rsidRPr="00C63386" w:rsidRDefault="00F72F71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887" w:type="dxa"/>
            <w:vAlign w:val="bottom"/>
          </w:tcPr>
          <w:p w14:paraId="3AF69FC8" w14:textId="6C7186A5" w:rsidR="000A2452" w:rsidRPr="00C63386" w:rsidRDefault="00DC022B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16,459</w:t>
            </w:r>
          </w:p>
        </w:tc>
      </w:tr>
      <w:tr w:rsidR="000A2452" w:rsidRPr="00C63386" w14:paraId="43D50A27" w14:textId="77777777" w:rsidTr="008A338F">
        <w:trPr>
          <w:gridAfter w:val="1"/>
          <w:wAfter w:w="6" w:type="dxa"/>
          <w:trHeight w:val="205"/>
        </w:trPr>
        <w:tc>
          <w:tcPr>
            <w:tcW w:w="1956" w:type="dxa"/>
          </w:tcPr>
          <w:p w14:paraId="52399954" w14:textId="77777777" w:rsidR="000A2452" w:rsidRPr="00C63386" w:rsidRDefault="000A2452" w:rsidP="000A2452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06BC1265" w14:textId="77777777" w:rsidR="000A2452" w:rsidRPr="00C63386" w:rsidRDefault="000A2452" w:rsidP="000A2452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81A6F3A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29E94D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7E7F1BC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318D12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FDA1DE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0376937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CC12DC" w14:textId="77777777" w:rsidR="000A2452" w:rsidRPr="00C63386" w:rsidRDefault="000A2452" w:rsidP="000A245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C5E63" w14:textId="64A9EA98" w:rsidR="000A2452" w:rsidRPr="00C63386" w:rsidRDefault="005812D2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(176,486)</w:t>
            </w:r>
          </w:p>
        </w:tc>
        <w:tc>
          <w:tcPr>
            <w:tcW w:w="887" w:type="dxa"/>
            <w:vAlign w:val="bottom"/>
          </w:tcPr>
          <w:p w14:paraId="77BDB4FB" w14:textId="6FB5C2B1" w:rsidR="000A2452" w:rsidRPr="00C63386" w:rsidRDefault="000A2452" w:rsidP="000A2452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(23,696)</w:t>
            </w:r>
          </w:p>
        </w:tc>
      </w:tr>
      <w:tr w:rsidR="0079421B" w:rsidRPr="00C63386" w14:paraId="3879034A" w14:textId="77777777" w:rsidTr="00772D6A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588F10E4" w14:textId="3C4CA115" w:rsidR="0079421B" w:rsidRPr="00C63386" w:rsidRDefault="0079421B" w:rsidP="0079421B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bookmarkStart w:id="25" w:name="_Hlk172812222"/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  <w:bookmarkEnd w:id="25"/>
          </w:p>
        </w:tc>
        <w:tc>
          <w:tcPr>
            <w:tcW w:w="796" w:type="dxa"/>
            <w:vAlign w:val="bottom"/>
          </w:tcPr>
          <w:p w14:paraId="0387CE3A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0BFF40EB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A6A338A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748098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1A1619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728F15D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8C02FA9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FF14D0D" w14:textId="2F7DC96D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3725995B" w14:textId="477036D7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(94)</w:t>
            </w:r>
          </w:p>
        </w:tc>
      </w:tr>
      <w:tr w:rsidR="0079421B" w:rsidRPr="00C63386" w14:paraId="281F25BC" w14:textId="77777777" w:rsidTr="00477DBC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5EF35581" w14:textId="21E434D8" w:rsidR="0079421B" w:rsidRPr="00C63386" w:rsidRDefault="0079421B" w:rsidP="0079421B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6338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38241FD0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E54242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22BB3B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9985B6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AB6CFC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80DF89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B0C3208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DE83DA4" w14:textId="2327674D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61918EC6" w14:textId="0D7B1F66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79421B" w:rsidRPr="00C63386" w14:paraId="324A947F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341E8CB6" w14:textId="12789788" w:rsidR="0079421B" w:rsidRPr="00C63386" w:rsidRDefault="0079421B" w:rsidP="0079421B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1308FEA8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B1E3305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098254D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DBD6AF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C7DE0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99C8B74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9EB8BB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521C4BB" w14:textId="142BD107" w:rsidR="0079421B" w:rsidRPr="00C63386" w:rsidRDefault="00364764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(37,26</w:t>
            </w:r>
            <w:r w:rsidR="00715F5F" w:rsidRPr="00C63386">
              <w:rPr>
                <w:rFonts w:ascii="Angsana New" w:hAnsi="Angsana New"/>
                <w:sz w:val="20"/>
                <w:szCs w:val="20"/>
              </w:rPr>
              <w:t>3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2B85423B" w14:textId="2B8461BD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(332,222)</w:t>
            </w:r>
          </w:p>
        </w:tc>
      </w:tr>
      <w:tr w:rsidR="0079421B" w:rsidRPr="00C63386" w14:paraId="64F71653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0E7868E2" w14:textId="008C1CEF" w:rsidR="0079421B" w:rsidRPr="00C63386" w:rsidRDefault="0079421B" w:rsidP="0079421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96" w:type="dxa"/>
            <w:vAlign w:val="bottom"/>
          </w:tcPr>
          <w:p w14:paraId="3C5C63B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F6962FB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906FD5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C30E6DE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B158F57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528DB64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755C9F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06F4309" w14:textId="21CFFAF3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(3,82</w:t>
            </w:r>
            <w:r w:rsidR="00F72F71" w:rsidRPr="00C63386"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276B931A" w14:textId="06F1FF30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(2,615)</w:t>
            </w:r>
          </w:p>
        </w:tc>
      </w:tr>
      <w:tr w:rsidR="0079421B" w:rsidRPr="00C63386" w14:paraId="563B29C1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2986F351" w14:textId="79FDB32A" w:rsidR="0079421B" w:rsidRPr="00C63386" w:rsidRDefault="0079421B" w:rsidP="0079421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96" w:type="dxa"/>
            <w:vAlign w:val="bottom"/>
          </w:tcPr>
          <w:p w14:paraId="39312672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D9CC0DA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19F3213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350FCAA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4F9BFAD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C3B395A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13F295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34E2382" w14:textId="77777777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57B502D9" w14:textId="77777777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79421B" w:rsidRPr="00C63386" w14:paraId="3F89ADC9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425E58E9" w14:textId="14CF58D5" w:rsidR="0079421B" w:rsidRPr="00C63386" w:rsidRDefault="0079421B" w:rsidP="0079421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96" w:type="dxa"/>
            <w:vAlign w:val="bottom"/>
          </w:tcPr>
          <w:p w14:paraId="3885BEBB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DF2EED6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BC17EF3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930302D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8B530F3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A23A4D4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774EF3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01CBCBC" w14:textId="6FEEFD36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(1,</w:t>
            </w:r>
            <w:r w:rsidR="00715F5F" w:rsidRPr="00C63386">
              <w:rPr>
                <w:rFonts w:ascii="Angsana New" w:hAnsi="Angsana New"/>
                <w:sz w:val="20"/>
                <w:szCs w:val="20"/>
              </w:rPr>
              <w:t>616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098146E6" w14:textId="5FC61854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(5,509)</w:t>
            </w:r>
          </w:p>
        </w:tc>
      </w:tr>
      <w:tr w:rsidR="0079421B" w:rsidRPr="00C63386" w14:paraId="3C1C29DF" w14:textId="77777777" w:rsidTr="00477DBC">
        <w:trPr>
          <w:gridAfter w:val="1"/>
          <w:wAfter w:w="6" w:type="dxa"/>
          <w:trHeight w:val="142"/>
        </w:trPr>
        <w:tc>
          <w:tcPr>
            <w:tcW w:w="1956" w:type="dxa"/>
          </w:tcPr>
          <w:p w14:paraId="2C70F506" w14:textId="2745365C" w:rsidR="0079421B" w:rsidRPr="00C63386" w:rsidRDefault="0079421B" w:rsidP="0079421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C63386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53" w:type="dxa"/>
            <w:vAlign w:val="bottom"/>
          </w:tcPr>
          <w:p w14:paraId="0474C0CC" w14:textId="77777777" w:rsidR="0079421B" w:rsidRPr="00C63386" w:rsidRDefault="0079421B" w:rsidP="0079421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E150EE1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E88D20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C7AF816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8C60AC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86589EA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A68B145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D65870C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AFAAF2D" w14:textId="2A2C5475" w:rsidR="0079421B" w:rsidRPr="00C63386" w:rsidRDefault="005812D2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30,103</w:t>
            </w:r>
          </w:p>
        </w:tc>
        <w:tc>
          <w:tcPr>
            <w:tcW w:w="887" w:type="dxa"/>
            <w:vAlign w:val="bottom"/>
          </w:tcPr>
          <w:p w14:paraId="6E1F26B0" w14:textId="1390309D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 xml:space="preserve">4,371 </w:t>
            </w:r>
          </w:p>
        </w:tc>
      </w:tr>
      <w:tr w:rsidR="0079421B" w:rsidRPr="00C63386" w14:paraId="72A72B33" w14:textId="77777777" w:rsidTr="00477DBC">
        <w:trPr>
          <w:gridAfter w:val="1"/>
          <w:wAfter w:w="6" w:type="dxa"/>
          <w:trHeight w:val="502"/>
        </w:trPr>
        <w:tc>
          <w:tcPr>
            <w:tcW w:w="4261" w:type="dxa"/>
            <w:gridSpan w:val="4"/>
          </w:tcPr>
          <w:p w14:paraId="4748AC71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6939871C" w14:textId="4A0C3DB2" w:rsidR="0079421B" w:rsidRPr="00C63386" w:rsidRDefault="0079421B" w:rsidP="0079421B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F013A86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D2F2276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449E568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F286C5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029120E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2A65870" w14:textId="69CA36C3" w:rsidR="0079421B" w:rsidRPr="00C63386" w:rsidRDefault="007C5E53" w:rsidP="0079421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82</w:t>
            </w:r>
          </w:p>
        </w:tc>
        <w:tc>
          <w:tcPr>
            <w:tcW w:w="887" w:type="dxa"/>
            <w:vAlign w:val="bottom"/>
          </w:tcPr>
          <w:p w14:paraId="129B80C1" w14:textId="125060D9" w:rsidR="0079421B" w:rsidRPr="00C63386" w:rsidRDefault="0079421B" w:rsidP="0079421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98</w:t>
            </w:r>
          </w:p>
        </w:tc>
      </w:tr>
      <w:tr w:rsidR="0079421B" w:rsidRPr="00C63386" w14:paraId="13A71FDF" w14:textId="77777777" w:rsidTr="008B202F">
        <w:trPr>
          <w:gridAfter w:val="1"/>
          <w:wAfter w:w="6" w:type="dxa"/>
          <w:trHeight w:val="343"/>
        </w:trPr>
        <w:tc>
          <w:tcPr>
            <w:tcW w:w="1956" w:type="dxa"/>
          </w:tcPr>
          <w:p w14:paraId="1231417C" w14:textId="77777777" w:rsidR="0079421B" w:rsidRPr="00C63386" w:rsidRDefault="0079421B" w:rsidP="0079421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06A9F290" w14:textId="77777777" w:rsidR="0079421B" w:rsidRPr="00C63386" w:rsidRDefault="0079421B" w:rsidP="0079421B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B40D9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083AA0F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61FEA7F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173FD4C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C953C9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B9FED36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5BE405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D475E86" w14:textId="5F3FA82F" w:rsidR="0079421B" w:rsidRPr="00C63386" w:rsidRDefault="005812D2" w:rsidP="0079421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(130,730)</w:t>
            </w:r>
          </w:p>
        </w:tc>
        <w:tc>
          <w:tcPr>
            <w:tcW w:w="887" w:type="dxa"/>
          </w:tcPr>
          <w:p w14:paraId="0601F1D5" w14:textId="4F5ECD66" w:rsidR="0079421B" w:rsidRPr="00C63386" w:rsidRDefault="0079421B" w:rsidP="0079421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(397,153)</w:t>
            </w:r>
          </w:p>
        </w:tc>
      </w:tr>
    </w:tbl>
    <w:p w14:paraId="4506FCBA" w14:textId="409295DF" w:rsidR="000A2452" w:rsidRPr="00C63386" w:rsidRDefault="000A2452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0"/>
          <w:szCs w:val="20"/>
        </w:rPr>
      </w:pPr>
      <w:r w:rsidRPr="00C63386">
        <w:rPr>
          <w:rFonts w:ascii="Angsana New" w:hAnsi="Angsana New"/>
          <w:sz w:val="22"/>
          <w:szCs w:val="22"/>
          <w:cs/>
        </w:rPr>
        <w:lastRenderedPageBreak/>
        <w:t xml:space="preserve">(หน่วย : </w:t>
      </w:r>
      <w:r w:rsidRPr="00C63386">
        <w:rPr>
          <w:rFonts w:ascii="Angsana New" w:hAnsi="Angsana New" w:hint="cs"/>
          <w:sz w:val="22"/>
          <w:szCs w:val="22"/>
          <w:cs/>
        </w:rPr>
        <w:t>พัน</w:t>
      </w:r>
      <w:r w:rsidRPr="00C63386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0A2452" w:rsidRPr="00C63386" w14:paraId="4EAE64EE" w14:textId="77777777" w:rsidTr="00B67E95">
        <w:trPr>
          <w:cantSplit/>
          <w:trHeight w:hRule="exact" w:val="250"/>
        </w:trPr>
        <w:tc>
          <w:tcPr>
            <w:tcW w:w="1956" w:type="dxa"/>
          </w:tcPr>
          <w:p w14:paraId="3C47D31F" w14:textId="77777777" w:rsidR="000A2452" w:rsidRPr="00C63386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2A7B13AC" w14:textId="77777777" w:rsidR="000A2452" w:rsidRPr="00C63386" w:rsidRDefault="000A2452" w:rsidP="00B67E95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0A2452" w:rsidRPr="00C63386" w14:paraId="3CE3EB27" w14:textId="77777777" w:rsidTr="00B67E95">
        <w:trPr>
          <w:cantSplit/>
          <w:trHeight w:hRule="exact" w:val="301"/>
        </w:trPr>
        <w:tc>
          <w:tcPr>
            <w:tcW w:w="1956" w:type="dxa"/>
          </w:tcPr>
          <w:p w14:paraId="1362E830" w14:textId="77777777" w:rsidR="000A2452" w:rsidRPr="00C63386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472383A" w14:textId="77777777" w:rsidR="000A2452" w:rsidRPr="00C63386" w:rsidRDefault="000A2452" w:rsidP="00B67E95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หก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C63386">
              <w:rPr>
                <w:rFonts w:ascii="Angsana New" w:hAnsi="Angsana New"/>
                <w:sz w:val="20"/>
                <w:szCs w:val="20"/>
              </w:rPr>
              <w:t>30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มิถุนายน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0"/>
                <w:szCs w:val="20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C63386">
              <w:rPr>
                <w:rFonts w:ascii="Angsana New" w:hAnsi="Angsana New"/>
                <w:sz w:val="20"/>
                <w:szCs w:val="20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</w:p>
        </w:tc>
      </w:tr>
      <w:tr w:rsidR="000A2452" w:rsidRPr="00C63386" w14:paraId="202A68F4" w14:textId="77777777" w:rsidTr="00B67E95">
        <w:trPr>
          <w:cantSplit/>
          <w:trHeight w:val="195"/>
        </w:trPr>
        <w:tc>
          <w:tcPr>
            <w:tcW w:w="1956" w:type="dxa"/>
          </w:tcPr>
          <w:p w14:paraId="0EC10818" w14:textId="77777777" w:rsidR="000A2452" w:rsidRPr="00C63386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1E603ACA" w14:textId="77777777" w:rsidR="000A2452" w:rsidRPr="00C63386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6CBC2874" w14:textId="77777777" w:rsidR="000A2452" w:rsidRPr="00C63386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0968D883" w14:textId="77777777" w:rsidR="000A2452" w:rsidRPr="00C63386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1646E27F" w14:textId="77777777" w:rsidR="000A2452" w:rsidRPr="00C63386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86BF1DC" w14:textId="77777777" w:rsidR="000A2452" w:rsidRPr="00C63386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0A2452" w:rsidRPr="00C63386" w14:paraId="2E30E8A2" w14:textId="77777777" w:rsidTr="00B67E95">
        <w:trPr>
          <w:gridAfter w:val="1"/>
          <w:wAfter w:w="6" w:type="dxa"/>
          <w:trHeight w:val="299"/>
        </w:trPr>
        <w:tc>
          <w:tcPr>
            <w:tcW w:w="1956" w:type="dxa"/>
          </w:tcPr>
          <w:p w14:paraId="16091EED" w14:textId="77777777" w:rsidR="000A2452" w:rsidRPr="00C63386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76F42C1B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104D08FD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6" w:type="dxa"/>
          </w:tcPr>
          <w:p w14:paraId="765E8B14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55" w:type="dxa"/>
          </w:tcPr>
          <w:p w14:paraId="240A6ECF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53" w:type="dxa"/>
          </w:tcPr>
          <w:p w14:paraId="3F49CE72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54" w:type="dxa"/>
          </w:tcPr>
          <w:p w14:paraId="0D81BDB0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754" w:type="dxa"/>
          </w:tcPr>
          <w:p w14:paraId="4556CD59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741" w:type="dxa"/>
          </w:tcPr>
          <w:p w14:paraId="2E10A2F4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81" w:type="dxa"/>
          </w:tcPr>
          <w:p w14:paraId="4F483964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20CE877F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79421B" w:rsidRPr="00C63386" w14:paraId="607D3ECB" w14:textId="77777777" w:rsidTr="00B67E95">
        <w:trPr>
          <w:gridAfter w:val="1"/>
          <w:wAfter w:w="6" w:type="dxa"/>
          <w:trHeight w:val="133"/>
        </w:trPr>
        <w:tc>
          <w:tcPr>
            <w:tcW w:w="1956" w:type="dxa"/>
          </w:tcPr>
          <w:p w14:paraId="25594BFF" w14:textId="77777777" w:rsidR="0079421B" w:rsidRPr="00C63386" w:rsidRDefault="0079421B" w:rsidP="0079421B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6DC53181" w14:textId="73CFC6E8" w:rsidR="0079421B" w:rsidRPr="00C63386" w:rsidRDefault="007C5E53" w:rsidP="0079421B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91,368</w:t>
            </w:r>
          </w:p>
        </w:tc>
        <w:tc>
          <w:tcPr>
            <w:tcW w:w="796" w:type="dxa"/>
            <w:vAlign w:val="bottom"/>
          </w:tcPr>
          <w:p w14:paraId="410900B9" w14:textId="1C3D2CD9" w:rsidR="0079421B" w:rsidRPr="00C63386" w:rsidRDefault="0079421B" w:rsidP="0079421B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120,527</w:t>
            </w:r>
          </w:p>
        </w:tc>
        <w:tc>
          <w:tcPr>
            <w:tcW w:w="756" w:type="dxa"/>
            <w:vAlign w:val="bottom"/>
          </w:tcPr>
          <w:p w14:paraId="116D918D" w14:textId="5CAD6B9A" w:rsidR="0079421B" w:rsidRPr="00C63386" w:rsidRDefault="007C5E53" w:rsidP="0079421B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11,750</w:t>
            </w:r>
          </w:p>
        </w:tc>
        <w:tc>
          <w:tcPr>
            <w:tcW w:w="755" w:type="dxa"/>
            <w:vAlign w:val="bottom"/>
          </w:tcPr>
          <w:p w14:paraId="3375879E" w14:textId="73469C8F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853" w:type="dxa"/>
            <w:vAlign w:val="bottom"/>
          </w:tcPr>
          <w:p w14:paraId="3EE0977C" w14:textId="4660E00A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61,17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854" w:type="dxa"/>
            <w:vAlign w:val="bottom"/>
          </w:tcPr>
          <w:p w14:paraId="492036C7" w14:textId="56B1AA0A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221,403</w:t>
            </w:r>
          </w:p>
        </w:tc>
        <w:tc>
          <w:tcPr>
            <w:tcW w:w="754" w:type="dxa"/>
            <w:vAlign w:val="bottom"/>
          </w:tcPr>
          <w:p w14:paraId="73E25C1D" w14:textId="70D72664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(35,73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5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4DF4ACFC" w14:textId="1E3D5B1A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(37,397)</w:t>
            </w:r>
          </w:p>
        </w:tc>
        <w:tc>
          <w:tcPr>
            <w:tcW w:w="881" w:type="dxa"/>
            <w:vAlign w:val="bottom"/>
          </w:tcPr>
          <w:p w14:paraId="3E9D217B" w14:textId="17B8A4E6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128,561</w:t>
            </w:r>
          </w:p>
        </w:tc>
        <w:tc>
          <w:tcPr>
            <w:tcW w:w="887" w:type="dxa"/>
            <w:vAlign w:val="bottom"/>
          </w:tcPr>
          <w:p w14:paraId="2D1A2EAC" w14:textId="57F65E15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308,533</w:t>
            </w:r>
          </w:p>
        </w:tc>
      </w:tr>
      <w:tr w:rsidR="0079421B" w:rsidRPr="00C63386" w14:paraId="5FD63BEA" w14:textId="77777777" w:rsidTr="00B67E95">
        <w:trPr>
          <w:gridAfter w:val="1"/>
          <w:wAfter w:w="6" w:type="dxa"/>
          <w:trHeight w:val="133"/>
        </w:trPr>
        <w:tc>
          <w:tcPr>
            <w:tcW w:w="1956" w:type="dxa"/>
          </w:tcPr>
          <w:p w14:paraId="3FDEE86F" w14:textId="77777777" w:rsidR="0079421B" w:rsidRPr="00C63386" w:rsidRDefault="0079421B" w:rsidP="0079421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6587B95F" w14:textId="1A6E4FFF" w:rsidR="0079421B" w:rsidRPr="00C63386" w:rsidRDefault="007C5E53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(15,962)</w:t>
            </w:r>
          </w:p>
        </w:tc>
        <w:tc>
          <w:tcPr>
            <w:tcW w:w="796" w:type="dxa"/>
          </w:tcPr>
          <w:p w14:paraId="22DF638E" w14:textId="71EE49F6" w:rsidR="0079421B" w:rsidRPr="00C63386" w:rsidRDefault="0079421B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(15,449)</w:t>
            </w:r>
          </w:p>
        </w:tc>
        <w:tc>
          <w:tcPr>
            <w:tcW w:w="756" w:type="dxa"/>
          </w:tcPr>
          <w:p w14:paraId="6EFB0398" w14:textId="4865D9F7" w:rsidR="0079421B" w:rsidRPr="00C63386" w:rsidRDefault="007C5E53" w:rsidP="0079421B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(24,485)</w:t>
            </w:r>
          </w:p>
        </w:tc>
        <w:tc>
          <w:tcPr>
            <w:tcW w:w="755" w:type="dxa"/>
          </w:tcPr>
          <w:p w14:paraId="2EC5C339" w14:textId="76F11BA6" w:rsidR="0079421B" w:rsidRPr="00C63386" w:rsidRDefault="0079421B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(14,720)</w:t>
            </w:r>
          </w:p>
        </w:tc>
        <w:tc>
          <w:tcPr>
            <w:tcW w:w="853" w:type="dxa"/>
          </w:tcPr>
          <w:p w14:paraId="73DF35D9" w14:textId="4C1EA720" w:rsidR="0079421B" w:rsidRPr="00C63386" w:rsidRDefault="007C5E53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(135,7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24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54" w:type="dxa"/>
          </w:tcPr>
          <w:p w14:paraId="5521C55C" w14:textId="64BE742B" w:rsidR="0079421B" w:rsidRPr="00C63386" w:rsidRDefault="00DC022B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18,996</w:t>
            </w:r>
          </w:p>
        </w:tc>
        <w:tc>
          <w:tcPr>
            <w:tcW w:w="754" w:type="dxa"/>
          </w:tcPr>
          <w:p w14:paraId="0B9D3A42" w14:textId="77625EEE" w:rsidR="0079421B" w:rsidRPr="00C63386" w:rsidRDefault="007C5E53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16,248</w:t>
            </w:r>
          </w:p>
        </w:tc>
        <w:tc>
          <w:tcPr>
            <w:tcW w:w="741" w:type="dxa"/>
          </w:tcPr>
          <w:p w14:paraId="29D0B5AB" w14:textId="32DCC332" w:rsidR="0079421B" w:rsidRPr="00C63386" w:rsidRDefault="0079421B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6,799</w:t>
            </w:r>
          </w:p>
        </w:tc>
        <w:tc>
          <w:tcPr>
            <w:tcW w:w="881" w:type="dxa"/>
          </w:tcPr>
          <w:p w14:paraId="46D623BB" w14:textId="1EACAE74" w:rsidR="0079421B" w:rsidRPr="00C63386" w:rsidRDefault="007C5E53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(159,9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23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</w:tcPr>
          <w:p w14:paraId="2025A922" w14:textId="0E235903" w:rsidR="0079421B" w:rsidRPr="00C63386" w:rsidRDefault="0079421B" w:rsidP="0079421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4,374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79421B" w:rsidRPr="00C63386" w14:paraId="5FCE0E89" w14:textId="77777777" w:rsidTr="00B67E95">
        <w:trPr>
          <w:gridAfter w:val="1"/>
          <w:wAfter w:w="6" w:type="dxa"/>
          <w:trHeight w:val="178"/>
        </w:trPr>
        <w:tc>
          <w:tcPr>
            <w:tcW w:w="1956" w:type="dxa"/>
          </w:tcPr>
          <w:p w14:paraId="38C5738C" w14:textId="77777777" w:rsidR="0079421B" w:rsidRPr="00C63386" w:rsidRDefault="0079421B" w:rsidP="0079421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09EE9F26" w14:textId="7C12291B" w:rsidR="0079421B" w:rsidRPr="00C63386" w:rsidRDefault="007C5E53" w:rsidP="0079421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75,406</w:t>
            </w:r>
          </w:p>
        </w:tc>
        <w:tc>
          <w:tcPr>
            <w:tcW w:w="796" w:type="dxa"/>
            <w:vAlign w:val="bottom"/>
          </w:tcPr>
          <w:p w14:paraId="225C2DC1" w14:textId="5D9846FF" w:rsidR="0079421B" w:rsidRPr="00C63386" w:rsidRDefault="0079421B" w:rsidP="0079421B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105,078</w:t>
            </w:r>
          </w:p>
        </w:tc>
        <w:tc>
          <w:tcPr>
            <w:tcW w:w="756" w:type="dxa"/>
            <w:vAlign w:val="bottom"/>
          </w:tcPr>
          <w:p w14:paraId="4553FA63" w14:textId="723EB100" w:rsidR="0079421B" w:rsidRPr="00C63386" w:rsidRDefault="007C5E53" w:rsidP="0079421B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(12,735)</w:t>
            </w:r>
          </w:p>
        </w:tc>
        <w:tc>
          <w:tcPr>
            <w:tcW w:w="755" w:type="dxa"/>
            <w:vAlign w:val="bottom"/>
          </w:tcPr>
          <w:p w14:paraId="41B9876C" w14:textId="1ABE9955" w:rsidR="0079421B" w:rsidRPr="00C63386" w:rsidRDefault="0079421B" w:rsidP="0079421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(10,720)</w:t>
            </w:r>
          </w:p>
        </w:tc>
        <w:tc>
          <w:tcPr>
            <w:tcW w:w="853" w:type="dxa"/>
          </w:tcPr>
          <w:p w14:paraId="058D23D0" w14:textId="4D276468" w:rsidR="0079421B" w:rsidRPr="00C63386" w:rsidRDefault="007C5E53" w:rsidP="0079421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(74,5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46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54" w:type="dxa"/>
          </w:tcPr>
          <w:p w14:paraId="12A3936B" w14:textId="5C629810" w:rsidR="0079421B" w:rsidRPr="00C63386" w:rsidRDefault="00DC022B" w:rsidP="0079421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240,399</w:t>
            </w:r>
          </w:p>
        </w:tc>
        <w:tc>
          <w:tcPr>
            <w:tcW w:w="754" w:type="dxa"/>
            <w:vAlign w:val="bottom"/>
          </w:tcPr>
          <w:p w14:paraId="285B33D5" w14:textId="61700609" w:rsidR="0079421B" w:rsidRPr="00C63386" w:rsidRDefault="007C5E53" w:rsidP="0079421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(19,48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7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bottom"/>
          </w:tcPr>
          <w:p w14:paraId="4DE0428D" w14:textId="5A392B55" w:rsidR="0079421B" w:rsidRPr="00C63386" w:rsidRDefault="0079421B" w:rsidP="0079421B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(30,598)</w:t>
            </w:r>
          </w:p>
        </w:tc>
        <w:tc>
          <w:tcPr>
            <w:tcW w:w="881" w:type="dxa"/>
            <w:vAlign w:val="bottom"/>
          </w:tcPr>
          <w:p w14:paraId="2F6602B3" w14:textId="1D782DC9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(31,3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62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778260F2" w14:textId="583D9CCC" w:rsidR="0079421B" w:rsidRPr="00C63386" w:rsidRDefault="00DC022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304,159</w:t>
            </w:r>
          </w:p>
        </w:tc>
      </w:tr>
      <w:tr w:rsidR="0079421B" w:rsidRPr="00C63386" w14:paraId="2BA10B43" w14:textId="77777777" w:rsidTr="00B67E95">
        <w:trPr>
          <w:gridAfter w:val="1"/>
          <w:wAfter w:w="6" w:type="dxa"/>
          <w:trHeight w:val="214"/>
        </w:trPr>
        <w:tc>
          <w:tcPr>
            <w:tcW w:w="1956" w:type="dxa"/>
          </w:tcPr>
          <w:p w14:paraId="7F1089E3" w14:textId="77777777" w:rsidR="0079421B" w:rsidRPr="00C63386" w:rsidRDefault="0079421B" w:rsidP="0079421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3886CDCA" w14:textId="77777777" w:rsidR="0079421B" w:rsidRPr="00C63386" w:rsidRDefault="0079421B" w:rsidP="0079421B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6918FD5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947A2DD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C3FD2E0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789A602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6B24AE8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0F0784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4422483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87F99B1" w14:textId="5FB1787C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1,635</w:t>
            </w:r>
          </w:p>
        </w:tc>
        <w:tc>
          <w:tcPr>
            <w:tcW w:w="887" w:type="dxa"/>
            <w:vAlign w:val="bottom"/>
          </w:tcPr>
          <w:p w14:paraId="32380EEB" w14:textId="553DCC70" w:rsidR="0079421B" w:rsidRPr="00C63386" w:rsidRDefault="00DC022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109,682</w:t>
            </w:r>
          </w:p>
        </w:tc>
      </w:tr>
      <w:tr w:rsidR="0079421B" w:rsidRPr="00C63386" w14:paraId="1D312517" w14:textId="77777777" w:rsidTr="00B67E95">
        <w:trPr>
          <w:gridAfter w:val="1"/>
          <w:wAfter w:w="6" w:type="dxa"/>
          <w:trHeight w:val="205"/>
        </w:trPr>
        <w:tc>
          <w:tcPr>
            <w:tcW w:w="1956" w:type="dxa"/>
          </w:tcPr>
          <w:p w14:paraId="5C39E487" w14:textId="77777777" w:rsidR="0079421B" w:rsidRPr="00C63386" w:rsidRDefault="0079421B" w:rsidP="0079421B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3400EB0E" w14:textId="77777777" w:rsidR="0079421B" w:rsidRPr="00C63386" w:rsidRDefault="0079421B" w:rsidP="0079421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2465406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F123F25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A0D6DE4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03DC2FB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C6DFA78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22E74A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3D36AD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6678427" w14:textId="3E68F8CA" w:rsidR="0079421B" w:rsidRPr="00C63386" w:rsidRDefault="005812D2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(208,657)</w:t>
            </w:r>
          </w:p>
        </w:tc>
        <w:tc>
          <w:tcPr>
            <w:tcW w:w="887" w:type="dxa"/>
            <w:vAlign w:val="bottom"/>
          </w:tcPr>
          <w:p w14:paraId="7C45CF5D" w14:textId="002CE3AF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(55,525)</w:t>
            </w:r>
          </w:p>
        </w:tc>
      </w:tr>
      <w:tr w:rsidR="0079421B" w:rsidRPr="00C63386" w14:paraId="77448FA3" w14:textId="77777777" w:rsidTr="00811131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60BE170E" w14:textId="7EF6C087" w:rsidR="0079421B" w:rsidRPr="00C63386" w:rsidRDefault="0079421B" w:rsidP="0079421B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77875F0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F54B149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F22042E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7071734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611EC19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89B5C7E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380658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F583D21" w14:textId="3CE01684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372DE8B1" w14:textId="5C72A63D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(95)</w:t>
            </w:r>
          </w:p>
        </w:tc>
      </w:tr>
      <w:tr w:rsidR="0079421B" w:rsidRPr="00C63386" w14:paraId="4753BDCB" w14:textId="77777777" w:rsidTr="00B67E95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0168920A" w14:textId="77777777" w:rsidR="0079421B" w:rsidRPr="00C63386" w:rsidRDefault="0079421B" w:rsidP="0079421B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6338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23B74354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89EC21C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D89944A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20A8A16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9605878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02EAB6B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972E7B6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83001AB" w14:textId="77777777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34BCBAB7" w14:textId="77777777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79421B" w:rsidRPr="00C63386" w14:paraId="0D2000B1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72A5013D" w14:textId="77777777" w:rsidR="0079421B" w:rsidRPr="00C63386" w:rsidRDefault="0079421B" w:rsidP="0079421B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3F2D81F6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FDF9D7F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0A9F6E3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37155EE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DFA61C7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985F2BA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2BD7E78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AA9A492" w14:textId="63D9837C" w:rsidR="0079421B" w:rsidRPr="00C63386" w:rsidRDefault="00364764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(212,11</w:t>
            </w:r>
            <w:r w:rsidR="00715F5F" w:rsidRPr="00C63386">
              <w:rPr>
                <w:rFonts w:ascii="Angsana New" w:hAnsi="Angsana New"/>
                <w:sz w:val="20"/>
                <w:szCs w:val="20"/>
              </w:rPr>
              <w:t>6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591B7338" w14:textId="0E6E96AC" w:rsidR="0079421B" w:rsidRPr="00C63386" w:rsidRDefault="0064017F" w:rsidP="0079421B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(33,501)</w:t>
            </w:r>
          </w:p>
        </w:tc>
      </w:tr>
      <w:tr w:rsidR="0079421B" w:rsidRPr="00C63386" w14:paraId="55F0D0D9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1FC73582" w14:textId="77777777" w:rsidR="0079421B" w:rsidRPr="00C63386" w:rsidRDefault="0079421B" w:rsidP="0079421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96" w:type="dxa"/>
            <w:vAlign w:val="bottom"/>
          </w:tcPr>
          <w:p w14:paraId="385C8056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FB4415A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13BF8EE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4C99722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4B7B09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5FD93E0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C1ED31C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595D81A" w14:textId="411E36CD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(6,384)</w:t>
            </w:r>
          </w:p>
        </w:tc>
        <w:tc>
          <w:tcPr>
            <w:tcW w:w="887" w:type="dxa"/>
            <w:vAlign w:val="bottom"/>
          </w:tcPr>
          <w:p w14:paraId="20902BE6" w14:textId="7B77739F" w:rsidR="0079421B" w:rsidRPr="00C63386" w:rsidRDefault="0064017F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(4,914)</w:t>
            </w:r>
          </w:p>
        </w:tc>
      </w:tr>
      <w:tr w:rsidR="0079421B" w:rsidRPr="00C63386" w14:paraId="69F8DD61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1288FAD0" w14:textId="77777777" w:rsidR="0079421B" w:rsidRPr="00C63386" w:rsidRDefault="0079421B" w:rsidP="0079421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96" w:type="dxa"/>
            <w:vAlign w:val="bottom"/>
          </w:tcPr>
          <w:p w14:paraId="2C0AB935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26FF036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B5F05D0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6EA6E5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B059115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F9BB01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2BE4310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81F69D8" w14:textId="77777777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482C63AE" w14:textId="77777777" w:rsidR="0079421B" w:rsidRPr="00C63386" w:rsidRDefault="0079421B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79421B" w:rsidRPr="00C63386" w14:paraId="31254AF1" w14:textId="77777777" w:rsidTr="00B67E95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0B51C3E8" w14:textId="77777777" w:rsidR="0079421B" w:rsidRPr="00C63386" w:rsidRDefault="0079421B" w:rsidP="0079421B">
            <w:pPr>
              <w:tabs>
                <w:tab w:val="decimal" w:pos="231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96" w:type="dxa"/>
            <w:vAlign w:val="bottom"/>
          </w:tcPr>
          <w:p w14:paraId="5AD563CF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762F5CF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A7CD879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2895E5D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AF60FC5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CC7C751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7364497" w14:textId="77777777" w:rsidR="0079421B" w:rsidRPr="00C63386" w:rsidRDefault="0079421B" w:rsidP="0079421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7F250B5" w14:textId="5709D7F7" w:rsidR="0079421B" w:rsidRPr="00C63386" w:rsidRDefault="007C5E53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(55,</w:t>
            </w:r>
            <w:r w:rsidR="00715F5F" w:rsidRPr="00C63386">
              <w:rPr>
                <w:rFonts w:ascii="Angsana New" w:hAnsi="Angsana New"/>
                <w:sz w:val="20"/>
                <w:szCs w:val="20"/>
              </w:rPr>
              <w:t>316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260F39B3" w14:textId="26E037CE" w:rsidR="0079421B" w:rsidRPr="00C63386" w:rsidRDefault="0064017F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(13,583)</w:t>
            </w:r>
          </w:p>
        </w:tc>
      </w:tr>
      <w:tr w:rsidR="0079421B" w:rsidRPr="00C63386" w14:paraId="5D0DDA4D" w14:textId="77777777" w:rsidTr="00B67E95">
        <w:trPr>
          <w:gridAfter w:val="1"/>
          <w:wAfter w:w="6" w:type="dxa"/>
          <w:trHeight w:val="142"/>
        </w:trPr>
        <w:tc>
          <w:tcPr>
            <w:tcW w:w="1956" w:type="dxa"/>
          </w:tcPr>
          <w:p w14:paraId="7EB8BAE4" w14:textId="77777777" w:rsidR="0079421B" w:rsidRPr="00C63386" w:rsidRDefault="0079421B" w:rsidP="0079421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C63386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53" w:type="dxa"/>
            <w:vAlign w:val="bottom"/>
          </w:tcPr>
          <w:p w14:paraId="0FE6B7A4" w14:textId="77777777" w:rsidR="0079421B" w:rsidRPr="00C63386" w:rsidRDefault="0079421B" w:rsidP="0079421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11FB6F7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BAF7E6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7C5080D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CD297DC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618DB84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2AA35E2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6E224A1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CA3DBFA" w14:textId="229DA7FC" w:rsidR="0079421B" w:rsidRPr="00C63386" w:rsidRDefault="005812D2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49,404</w:t>
            </w:r>
          </w:p>
        </w:tc>
        <w:tc>
          <w:tcPr>
            <w:tcW w:w="887" w:type="dxa"/>
            <w:vAlign w:val="bottom"/>
          </w:tcPr>
          <w:p w14:paraId="253AD519" w14:textId="66C172FD" w:rsidR="0079421B" w:rsidRPr="00C63386" w:rsidRDefault="0064017F" w:rsidP="0079421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(19,754)</w:t>
            </w:r>
          </w:p>
        </w:tc>
      </w:tr>
      <w:tr w:rsidR="0079421B" w:rsidRPr="00C63386" w14:paraId="62C7013E" w14:textId="77777777" w:rsidTr="00B67E95">
        <w:trPr>
          <w:gridAfter w:val="1"/>
          <w:wAfter w:w="6" w:type="dxa"/>
          <w:trHeight w:val="502"/>
        </w:trPr>
        <w:tc>
          <w:tcPr>
            <w:tcW w:w="4261" w:type="dxa"/>
            <w:gridSpan w:val="4"/>
          </w:tcPr>
          <w:p w14:paraId="777C9AFB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02527551" w14:textId="77777777" w:rsidR="0079421B" w:rsidRPr="00C63386" w:rsidRDefault="0079421B" w:rsidP="0079421B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306B47B8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EAB2687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6F1DADE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766379D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7704805" w14:textId="77777777" w:rsidR="0079421B" w:rsidRPr="00C63386" w:rsidRDefault="0079421B" w:rsidP="0079421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987B451" w14:textId="2FAADB34" w:rsidR="0079421B" w:rsidRPr="00C63386" w:rsidRDefault="007C5E53" w:rsidP="0079421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222</w:t>
            </w:r>
          </w:p>
        </w:tc>
        <w:tc>
          <w:tcPr>
            <w:tcW w:w="887" w:type="dxa"/>
            <w:vAlign w:val="bottom"/>
          </w:tcPr>
          <w:p w14:paraId="761D72B8" w14:textId="1A36E70F" w:rsidR="0079421B" w:rsidRPr="00C63386" w:rsidRDefault="0064017F" w:rsidP="0079421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248</w:t>
            </w:r>
          </w:p>
        </w:tc>
      </w:tr>
      <w:tr w:rsidR="0079421B" w:rsidRPr="00C63386" w14:paraId="75708168" w14:textId="77777777" w:rsidTr="00B67E95">
        <w:trPr>
          <w:gridAfter w:val="1"/>
          <w:wAfter w:w="6" w:type="dxa"/>
          <w:trHeight w:val="343"/>
        </w:trPr>
        <w:tc>
          <w:tcPr>
            <w:tcW w:w="1956" w:type="dxa"/>
          </w:tcPr>
          <w:p w14:paraId="07877FDE" w14:textId="77777777" w:rsidR="0079421B" w:rsidRPr="00C63386" w:rsidRDefault="0079421B" w:rsidP="0079421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7441210A" w14:textId="77777777" w:rsidR="0079421B" w:rsidRPr="00C63386" w:rsidRDefault="0079421B" w:rsidP="0079421B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19D8216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2942670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893631D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4E3F5E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E1C3A1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51AC019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E4832F0" w14:textId="77777777" w:rsidR="0079421B" w:rsidRPr="00C63386" w:rsidRDefault="0079421B" w:rsidP="0079421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2D6C8FA" w14:textId="76B50FA7" w:rsidR="0079421B" w:rsidRPr="00C63386" w:rsidRDefault="005812D2" w:rsidP="0079421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(462,574)</w:t>
            </w:r>
          </w:p>
        </w:tc>
        <w:tc>
          <w:tcPr>
            <w:tcW w:w="887" w:type="dxa"/>
          </w:tcPr>
          <w:p w14:paraId="04E8E39C" w14:textId="2C1FF5F0" w:rsidR="0079421B" w:rsidRPr="00C63386" w:rsidRDefault="0064017F" w:rsidP="0079421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286,717</w:t>
            </w:r>
          </w:p>
        </w:tc>
      </w:tr>
    </w:tbl>
    <w:p w14:paraId="5197B70B" w14:textId="77777777" w:rsidR="006D69AF" w:rsidRPr="00C63386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t xml:space="preserve">  </w:t>
      </w:r>
    </w:p>
    <w:p w14:paraId="30BB4383" w14:textId="450AFCF9" w:rsidR="0082765A" w:rsidRPr="00C63386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t xml:space="preserve">(หน่วย : </w:t>
      </w:r>
      <w:r w:rsidRPr="00C63386">
        <w:rPr>
          <w:rFonts w:ascii="Angsana New" w:hAnsi="Angsana New" w:hint="cs"/>
          <w:sz w:val="22"/>
          <w:szCs w:val="22"/>
          <w:cs/>
        </w:rPr>
        <w:t>พัน</w:t>
      </w:r>
      <w:r w:rsidRPr="00C63386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82765A" w:rsidRPr="00C63386" w14:paraId="7BA2BB55" w14:textId="77777777" w:rsidTr="00271F95">
        <w:trPr>
          <w:cantSplit/>
          <w:trHeight w:hRule="exact" w:val="358"/>
        </w:trPr>
        <w:tc>
          <w:tcPr>
            <w:tcW w:w="2340" w:type="dxa"/>
          </w:tcPr>
          <w:p w14:paraId="1B19B596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457E96C" w14:textId="77777777" w:rsidR="0082765A" w:rsidRPr="00C63386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2765A" w:rsidRPr="00C63386" w14:paraId="7DC8CDBA" w14:textId="77777777" w:rsidTr="008B202F">
        <w:trPr>
          <w:cantSplit/>
          <w:trHeight w:hRule="exact" w:val="295"/>
        </w:trPr>
        <w:tc>
          <w:tcPr>
            <w:tcW w:w="2340" w:type="dxa"/>
          </w:tcPr>
          <w:p w14:paraId="2CF9A9AF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0EF7785" w14:textId="04A5FD83" w:rsidR="0082765A" w:rsidRPr="00C63386" w:rsidRDefault="004E3F36" w:rsidP="008B202F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0A2452" w:rsidRPr="00C63386">
              <w:rPr>
                <w:rFonts w:ascii="Angsana New" w:hAnsi="Angsana New" w:hint="cs"/>
                <w:sz w:val="22"/>
                <w:szCs w:val="22"/>
                <w:cs/>
              </w:rPr>
              <w:t>สาม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="000652A1" w:rsidRPr="00C63386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0652A1"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มิถุนายน </w:t>
            </w: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C63386">
              <w:rPr>
                <w:rFonts w:ascii="Angsana New" w:hAnsi="Angsana New" w:hint="cs"/>
                <w:cs/>
              </w:rPr>
              <w:t>8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82765A" w:rsidRPr="00C63386" w14:paraId="031D4B55" w14:textId="77777777" w:rsidTr="008B202F">
        <w:trPr>
          <w:cantSplit/>
          <w:trHeight w:val="310"/>
        </w:trPr>
        <w:tc>
          <w:tcPr>
            <w:tcW w:w="2340" w:type="dxa"/>
          </w:tcPr>
          <w:p w14:paraId="1B89636B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0B7AEDB" w14:textId="77777777" w:rsidR="0082765A" w:rsidRPr="00C63386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21BBB6C4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95F4151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65983AD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71F95" w:rsidRPr="00C63386" w14:paraId="5051CCB1" w14:textId="77777777" w:rsidTr="008B202F">
        <w:trPr>
          <w:trHeight w:val="281"/>
        </w:trPr>
        <w:tc>
          <w:tcPr>
            <w:tcW w:w="2340" w:type="dxa"/>
          </w:tcPr>
          <w:p w14:paraId="15DFBA4C" w14:textId="77777777" w:rsidR="00271F95" w:rsidRPr="00C63386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42FAB4DA" w14:textId="6C7DA878" w:rsidR="00271F95" w:rsidRPr="00C63386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69" w:type="dxa"/>
          </w:tcPr>
          <w:p w14:paraId="26F8E55D" w14:textId="560FAC84" w:rsidR="00271F95" w:rsidRPr="00C63386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962" w:type="dxa"/>
          </w:tcPr>
          <w:p w14:paraId="3583F648" w14:textId="489FCA9D" w:rsidR="00271F95" w:rsidRPr="00C63386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63" w:type="dxa"/>
          </w:tcPr>
          <w:p w14:paraId="228BE54D" w14:textId="109EC42A" w:rsidR="00271F95" w:rsidRPr="00C63386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68" w:type="dxa"/>
          </w:tcPr>
          <w:p w14:paraId="6BE876D7" w14:textId="4186CED3" w:rsidR="00271F95" w:rsidRPr="00C63386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70" w:type="dxa"/>
          </w:tcPr>
          <w:p w14:paraId="5023F4F7" w14:textId="3D307E87" w:rsidR="00271F95" w:rsidRPr="00C63386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74" w:type="dxa"/>
          </w:tcPr>
          <w:p w14:paraId="0E798013" w14:textId="366402E2" w:rsidR="00271F95" w:rsidRPr="00C63386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97" w:type="dxa"/>
          </w:tcPr>
          <w:p w14:paraId="6633124C" w14:textId="6F61DE1A" w:rsidR="00271F95" w:rsidRPr="00C63386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64017F" w:rsidRPr="00C63386" w14:paraId="565D486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6D268F65" w14:textId="77777777" w:rsidR="0064017F" w:rsidRPr="00C63386" w:rsidRDefault="0064017F" w:rsidP="0064017F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7B580183" w14:textId="33598BED" w:rsidR="0064017F" w:rsidRPr="00C63386" w:rsidRDefault="00ED70EE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51,18</w:t>
            </w:r>
            <w:r w:rsidR="006D69AF" w:rsidRPr="00C63386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869" w:type="dxa"/>
            <w:vAlign w:val="bottom"/>
          </w:tcPr>
          <w:p w14:paraId="7A3EE71D" w14:textId="2C443012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29,532</w:t>
            </w:r>
          </w:p>
        </w:tc>
        <w:tc>
          <w:tcPr>
            <w:tcW w:w="962" w:type="dxa"/>
            <w:vAlign w:val="bottom"/>
          </w:tcPr>
          <w:p w14:paraId="5A352C5C" w14:textId="3DA5C5A1" w:rsidR="0064017F" w:rsidRPr="00C63386" w:rsidRDefault="00ED70EE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8,375</w:t>
            </w:r>
          </w:p>
        </w:tc>
        <w:tc>
          <w:tcPr>
            <w:tcW w:w="963" w:type="dxa"/>
            <w:vAlign w:val="bottom"/>
          </w:tcPr>
          <w:p w14:paraId="44F3A3C2" w14:textId="5DB1C53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868" w:type="dxa"/>
            <w:vAlign w:val="bottom"/>
          </w:tcPr>
          <w:p w14:paraId="51DE1740" w14:textId="6176B946" w:rsidR="0064017F" w:rsidRPr="00C63386" w:rsidRDefault="00ED70EE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</w:t>
            </w:r>
            <w:r w:rsidR="00C42DBD" w:rsidRPr="00C63386"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870" w:type="dxa"/>
            <w:vAlign w:val="bottom"/>
          </w:tcPr>
          <w:p w14:paraId="502EE0EB" w14:textId="7D691A0C" w:rsidR="0064017F" w:rsidRPr="00C63386" w:rsidRDefault="00DC022B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21</w:t>
            </w:r>
          </w:p>
        </w:tc>
        <w:tc>
          <w:tcPr>
            <w:tcW w:w="874" w:type="dxa"/>
            <w:vAlign w:val="bottom"/>
          </w:tcPr>
          <w:p w14:paraId="31777C13" w14:textId="43283664" w:rsidR="0064017F" w:rsidRPr="00C63386" w:rsidRDefault="00ED70EE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59,57</w:t>
            </w:r>
            <w:r w:rsidR="006D69AF" w:rsidRPr="00C63386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997" w:type="dxa"/>
            <w:vAlign w:val="bottom"/>
          </w:tcPr>
          <w:p w14:paraId="4FDFC389" w14:textId="3D195DDE" w:rsidR="0064017F" w:rsidRPr="00C63386" w:rsidRDefault="00DC022B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33,553</w:t>
            </w:r>
          </w:p>
        </w:tc>
      </w:tr>
      <w:tr w:rsidR="0064017F" w:rsidRPr="00C63386" w14:paraId="358DF31E" w14:textId="77777777" w:rsidTr="00271F95">
        <w:trPr>
          <w:trHeight w:val="223"/>
        </w:trPr>
        <w:tc>
          <w:tcPr>
            <w:tcW w:w="2340" w:type="dxa"/>
            <w:vAlign w:val="bottom"/>
          </w:tcPr>
          <w:p w14:paraId="53B00F0E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43E724A" w14:textId="4A4742D4" w:rsidR="0064017F" w:rsidRPr="00C63386" w:rsidRDefault="00ED70EE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(8,00</w:t>
            </w:r>
            <w:r w:rsidR="006D69AF" w:rsidRPr="00C63386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69" w:type="dxa"/>
            <w:vAlign w:val="bottom"/>
          </w:tcPr>
          <w:p w14:paraId="0AB3516F" w14:textId="4EF4FD47" w:rsidR="0064017F" w:rsidRPr="00C63386" w:rsidRDefault="0064017F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(3,300)</w:t>
            </w:r>
          </w:p>
        </w:tc>
        <w:tc>
          <w:tcPr>
            <w:tcW w:w="962" w:type="dxa"/>
            <w:vAlign w:val="bottom"/>
          </w:tcPr>
          <w:p w14:paraId="1C47CCEB" w14:textId="2E4C3A5D" w:rsidR="0064017F" w:rsidRPr="00C63386" w:rsidRDefault="00ED70EE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(3,752)</w:t>
            </w:r>
          </w:p>
        </w:tc>
        <w:tc>
          <w:tcPr>
            <w:tcW w:w="963" w:type="dxa"/>
            <w:vAlign w:val="bottom"/>
          </w:tcPr>
          <w:p w14:paraId="098D12B0" w14:textId="07E7B2A4" w:rsidR="0064017F" w:rsidRPr="00C63386" w:rsidRDefault="0064017F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(7,328)</w:t>
            </w:r>
          </w:p>
        </w:tc>
        <w:tc>
          <w:tcPr>
            <w:tcW w:w="868" w:type="dxa"/>
            <w:vAlign w:val="bottom"/>
          </w:tcPr>
          <w:p w14:paraId="0412B013" w14:textId="287DBAC3" w:rsidR="0064017F" w:rsidRPr="00C63386" w:rsidRDefault="00ED70EE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(9,0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2</w:t>
            </w:r>
            <w:r w:rsidRPr="00C63386">
              <w:rPr>
                <w:rFonts w:ascii="Angsana New" w:hAnsi="Angsana New"/>
                <w:sz w:val="20"/>
                <w:szCs w:val="20"/>
              </w:rPr>
              <w:t>8)</w:t>
            </w:r>
          </w:p>
        </w:tc>
        <w:tc>
          <w:tcPr>
            <w:tcW w:w="870" w:type="dxa"/>
            <w:vAlign w:val="bottom"/>
          </w:tcPr>
          <w:p w14:paraId="5BF97CFA" w14:textId="490C08C3" w:rsidR="0064017F" w:rsidRPr="00C63386" w:rsidRDefault="0064017F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(6,4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93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4" w:type="dxa"/>
            <w:vAlign w:val="bottom"/>
          </w:tcPr>
          <w:p w14:paraId="0D3C65E1" w14:textId="53BA7E76" w:rsidR="0064017F" w:rsidRPr="00C63386" w:rsidRDefault="00ED70EE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(20,7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8</w:t>
            </w:r>
            <w:r w:rsidR="006D69AF" w:rsidRPr="00C63386"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611D2128" w14:textId="1F71AB1D" w:rsidR="0064017F" w:rsidRPr="00C63386" w:rsidRDefault="0064017F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17,121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64017F" w:rsidRPr="00C63386" w14:paraId="6002DA9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21B49BD8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28CB6E0F" w14:textId="7D2655A8" w:rsidR="0064017F" w:rsidRPr="00C63386" w:rsidRDefault="00ED70EE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43,17</w:t>
            </w:r>
            <w:r w:rsidR="002A0692" w:rsidRPr="00C63386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869" w:type="dxa"/>
            <w:vAlign w:val="bottom"/>
          </w:tcPr>
          <w:p w14:paraId="1F49FEF5" w14:textId="27A5655C" w:rsidR="0064017F" w:rsidRPr="00C63386" w:rsidRDefault="0064017F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26,232</w:t>
            </w:r>
          </w:p>
        </w:tc>
        <w:tc>
          <w:tcPr>
            <w:tcW w:w="962" w:type="dxa"/>
            <w:vAlign w:val="bottom"/>
          </w:tcPr>
          <w:p w14:paraId="74C6B7BF" w14:textId="3067CB78" w:rsidR="0064017F" w:rsidRPr="00C63386" w:rsidRDefault="00ED70EE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4,623</w:t>
            </w:r>
          </w:p>
        </w:tc>
        <w:tc>
          <w:tcPr>
            <w:tcW w:w="963" w:type="dxa"/>
            <w:vAlign w:val="bottom"/>
          </w:tcPr>
          <w:p w14:paraId="068403D1" w14:textId="5EBCE105" w:rsidR="0064017F" w:rsidRPr="00C63386" w:rsidRDefault="0064017F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(3,328)</w:t>
            </w:r>
          </w:p>
        </w:tc>
        <w:tc>
          <w:tcPr>
            <w:tcW w:w="868" w:type="dxa"/>
            <w:vAlign w:val="bottom"/>
          </w:tcPr>
          <w:p w14:paraId="11930BEC" w14:textId="1758E499" w:rsidR="0064017F" w:rsidRPr="00C63386" w:rsidRDefault="00ED70EE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(9,0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1</w:t>
            </w:r>
            <w:r w:rsidR="00C42DBD" w:rsidRPr="00C63386">
              <w:rPr>
                <w:rFonts w:ascii="Angsana New" w:hAnsi="Angsana New"/>
                <w:sz w:val="20"/>
                <w:szCs w:val="20"/>
              </w:rPr>
              <w:t>3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0" w:type="dxa"/>
            <w:vAlign w:val="bottom"/>
          </w:tcPr>
          <w:p w14:paraId="513D098A" w14:textId="24D395AC" w:rsidR="0064017F" w:rsidRPr="00C63386" w:rsidRDefault="0064017F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(6,472)</w:t>
            </w:r>
          </w:p>
        </w:tc>
        <w:tc>
          <w:tcPr>
            <w:tcW w:w="874" w:type="dxa"/>
            <w:vAlign w:val="bottom"/>
          </w:tcPr>
          <w:p w14:paraId="2DA3E4CD" w14:textId="6FADDBB6" w:rsidR="0064017F" w:rsidRPr="00C63386" w:rsidRDefault="00ED70EE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38,7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8</w:t>
            </w:r>
            <w:r w:rsidR="00C42DBD" w:rsidRPr="00C63386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997" w:type="dxa"/>
            <w:vAlign w:val="bottom"/>
          </w:tcPr>
          <w:p w14:paraId="038D5502" w14:textId="3CC95EC2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16,432</w:t>
            </w:r>
          </w:p>
        </w:tc>
      </w:tr>
      <w:tr w:rsidR="0064017F" w:rsidRPr="00C63386" w14:paraId="62CF6CC6" w14:textId="77777777" w:rsidTr="008B202F">
        <w:trPr>
          <w:trHeight w:val="336"/>
        </w:trPr>
        <w:tc>
          <w:tcPr>
            <w:tcW w:w="2340" w:type="dxa"/>
            <w:vAlign w:val="bottom"/>
          </w:tcPr>
          <w:p w14:paraId="688964F1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79F25C52" w14:textId="77777777" w:rsidR="0064017F" w:rsidRPr="00C63386" w:rsidRDefault="0064017F" w:rsidP="0064017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1CCAFC5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4800DAF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9A261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3F738BC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E484170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750347EA" w14:textId="6AE62923" w:rsidR="0064017F" w:rsidRPr="00C63386" w:rsidRDefault="006D69A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997" w:type="dxa"/>
            <w:vAlign w:val="bottom"/>
          </w:tcPr>
          <w:p w14:paraId="19EAE13C" w14:textId="15449763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16,459</w:t>
            </w:r>
          </w:p>
        </w:tc>
      </w:tr>
      <w:tr w:rsidR="0064017F" w:rsidRPr="00C63386" w14:paraId="3CF3E34C" w14:textId="77777777" w:rsidTr="008B202F">
        <w:trPr>
          <w:trHeight w:val="312"/>
        </w:trPr>
        <w:tc>
          <w:tcPr>
            <w:tcW w:w="2340" w:type="dxa"/>
            <w:vAlign w:val="bottom"/>
          </w:tcPr>
          <w:p w14:paraId="4A8CC7B0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5D58A06" w14:textId="77777777" w:rsidR="0064017F" w:rsidRPr="00C63386" w:rsidRDefault="0064017F" w:rsidP="0064017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C1CCEEA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83AAC78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DF739AE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06CA9FE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3C250AF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09E3A7F" w14:textId="710802DC" w:rsidR="0064017F" w:rsidRPr="00C63386" w:rsidRDefault="005812D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(173,620)</w:t>
            </w:r>
          </w:p>
        </w:tc>
        <w:tc>
          <w:tcPr>
            <w:tcW w:w="997" w:type="dxa"/>
            <w:vAlign w:val="bottom"/>
          </w:tcPr>
          <w:p w14:paraId="5136C36C" w14:textId="037068F1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(18,741)</w:t>
            </w:r>
          </w:p>
        </w:tc>
      </w:tr>
      <w:tr w:rsidR="0064017F" w:rsidRPr="00C63386" w14:paraId="638F0AE1" w14:textId="77777777" w:rsidTr="0099757F">
        <w:trPr>
          <w:trHeight w:val="312"/>
        </w:trPr>
        <w:tc>
          <w:tcPr>
            <w:tcW w:w="2340" w:type="dxa"/>
          </w:tcPr>
          <w:p w14:paraId="55756EB3" w14:textId="64B680E3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6338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1524A890" w14:textId="77777777" w:rsidR="0064017F" w:rsidRPr="00C63386" w:rsidRDefault="0064017F" w:rsidP="0064017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A63667E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25FC2DF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EC3A958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34487FC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6721A17E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03D3B8A" w14:textId="7777777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821CBAB" w14:textId="7777777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4017F" w:rsidRPr="00C63386" w14:paraId="408E78EE" w14:textId="77777777" w:rsidTr="0099757F">
        <w:trPr>
          <w:trHeight w:val="312"/>
        </w:trPr>
        <w:tc>
          <w:tcPr>
            <w:tcW w:w="2340" w:type="dxa"/>
          </w:tcPr>
          <w:p w14:paraId="5DE493E1" w14:textId="487B80EC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250A0564" w14:textId="77777777" w:rsidR="0064017F" w:rsidRPr="00C63386" w:rsidRDefault="0064017F" w:rsidP="0064017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C7DA154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AA2B861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F88492A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A6BA7A1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0A7705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2F84E91D" w14:textId="787C6F5F" w:rsidR="0064017F" w:rsidRPr="00C63386" w:rsidRDefault="00ED70EE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(33,631)</w:t>
            </w:r>
          </w:p>
        </w:tc>
        <w:tc>
          <w:tcPr>
            <w:tcW w:w="997" w:type="dxa"/>
            <w:vAlign w:val="bottom"/>
          </w:tcPr>
          <w:p w14:paraId="18EFBF66" w14:textId="010AA80A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(21,386)</w:t>
            </w:r>
          </w:p>
        </w:tc>
      </w:tr>
      <w:tr w:rsidR="0064017F" w:rsidRPr="00C63386" w14:paraId="2557BB0A" w14:textId="77777777" w:rsidTr="0099757F">
        <w:trPr>
          <w:trHeight w:val="312"/>
        </w:trPr>
        <w:tc>
          <w:tcPr>
            <w:tcW w:w="2340" w:type="dxa"/>
          </w:tcPr>
          <w:p w14:paraId="153973D8" w14:textId="2C3CDE7A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581DD160" w14:textId="77777777" w:rsidR="0064017F" w:rsidRPr="00C63386" w:rsidRDefault="0064017F" w:rsidP="0064017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AF63AA7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334C5ED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A99E3D9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CC6D200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2731F7F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58C0848" w14:textId="165C1301" w:rsidR="0064017F" w:rsidRPr="00C63386" w:rsidRDefault="00ED70EE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(3,87</w:t>
            </w:r>
            <w:r w:rsidR="006D69AF" w:rsidRPr="00C63386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68266E06" w14:textId="0FFC8BCC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(2,667)</w:t>
            </w:r>
          </w:p>
        </w:tc>
      </w:tr>
      <w:tr w:rsidR="0064017F" w:rsidRPr="00C63386" w14:paraId="06DA31C8" w14:textId="77777777" w:rsidTr="005A0F6E">
        <w:trPr>
          <w:trHeight w:val="281"/>
        </w:trPr>
        <w:tc>
          <w:tcPr>
            <w:tcW w:w="2340" w:type="dxa"/>
          </w:tcPr>
          <w:p w14:paraId="1FE49C3E" w14:textId="20552724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204AA85A" w14:textId="77777777" w:rsidR="0064017F" w:rsidRPr="00C63386" w:rsidRDefault="0064017F" w:rsidP="0064017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295684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BE8ED48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E3A937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5DF7674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8D000F4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EC16F0D" w14:textId="7777777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DCE1A78" w14:textId="7777777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4017F" w:rsidRPr="00C63386" w14:paraId="701E2A94" w14:textId="77777777" w:rsidTr="005A0F6E">
        <w:trPr>
          <w:trHeight w:val="281"/>
        </w:trPr>
        <w:tc>
          <w:tcPr>
            <w:tcW w:w="2340" w:type="dxa"/>
          </w:tcPr>
          <w:p w14:paraId="06561C67" w14:textId="7DCB430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308C4D52" w14:textId="77777777" w:rsidR="0064017F" w:rsidRPr="00C63386" w:rsidRDefault="0064017F" w:rsidP="0064017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7F1B95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451DFF8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40A19D0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28D2FE7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D73ADFA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9E60971" w14:textId="2D5AB18E" w:rsidR="0064017F" w:rsidRPr="00C63386" w:rsidRDefault="007C5E53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(1,</w:t>
            </w:r>
            <w:r w:rsidR="00A71536" w:rsidRPr="00C63386">
              <w:rPr>
                <w:rFonts w:ascii="Angsana New" w:hAnsi="Angsana New"/>
                <w:sz w:val="20"/>
                <w:szCs w:val="20"/>
              </w:rPr>
              <w:t>616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190501AE" w14:textId="4944E041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(5,509)</w:t>
            </w:r>
          </w:p>
        </w:tc>
      </w:tr>
      <w:tr w:rsidR="0064017F" w:rsidRPr="00C63386" w14:paraId="0AFE9A10" w14:textId="77777777" w:rsidTr="00BD7A4D">
        <w:trPr>
          <w:trHeight w:val="160"/>
        </w:trPr>
        <w:tc>
          <w:tcPr>
            <w:tcW w:w="2340" w:type="dxa"/>
            <w:vAlign w:val="bottom"/>
          </w:tcPr>
          <w:p w14:paraId="7ADBBDA7" w14:textId="1B9AE3F9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C63386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69" w:type="dxa"/>
            <w:vAlign w:val="bottom"/>
          </w:tcPr>
          <w:p w14:paraId="5B07B723" w14:textId="77777777" w:rsidR="0064017F" w:rsidRPr="00C63386" w:rsidRDefault="0064017F" w:rsidP="0064017F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209A323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6C4655B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77146A0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FAF378C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F2E461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4303402" w14:textId="31AEE5D3" w:rsidR="0064017F" w:rsidRPr="00C63386" w:rsidRDefault="005812D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29,972</w:t>
            </w:r>
          </w:p>
        </w:tc>
        <w:tc>
          <w:tcPr>
            <w:tcW w:w="997" w:type="dxa"/>
            <w:vAlign w:val="bottom"/>
          </w:tcPr>
          <w:p w14:paraId="4847F13D" w14:textId="3876FA4B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2,452</w:t>
            </w:r>
          </w:p>
        </w:tc>
      </w:tr>
      <w:tr w:rsidR="0064017F" w:rsidRPr="00C63386" w14:paraId="4C4C3012" w14:textId="77777777" w:rsidTr="00BD7A4D">
        <w:trPr>
          <w:trHeight w:hRule="exact" w:val="430"/>
        </w:trPr>
        <w:tc>
          <w:tcPr>
            <w:tcW w:w="2340" w:type="dxa"/>
            <w:vAlign w:val="bottom"/>
          </w:tcPr>
          <w:p w14:paraId="646916AD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E97D3E6" w14:textId="77777777" w:rsidR="0064017F" w:rsidRPr="00C63386" w:rsidRDefault="0064017F" w:rsidP="0064017F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A8EB5C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1859E2DE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4B612C33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9E97A4A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D0559F3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1589CCB" w14:textId="670A2B24" w:rsidR="0064017F" w:rsidRPr="00C63386" w:rsidRDefault="005812D2" w:rsidP="0064017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(143,979)</w:t>
            </w:r>
          </w:p>
        </w:tc>
        <w:tc>
          <w:tcPr>
            <w:tcW w:w="997" w:type="dxa"/>
            <w:vAlign w:val="bottom"/>
          </w:tcPr>
          <w:p w14:paraId="0F83BF3D" w14:textId="394AB640" w:rsidR="0064017F" w:rsidRPr="00C63386" w:rsidRDefault="0064017F" w:rsidP="0064017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(12,960)</w:t>
            </w:r>
          </w:p>
        </w:tc>
      </w:tr>
    </w:tbl>
    <w:p w14:paraId="37EB9FD8" w14:textId="77777777" w:rsidR="002C45C2" w:rsidRPr="00C63386" w:rsidRDefault="002C45C2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</w:p>
    <w:p w14:paraId="2AA6C080" w14:textId="77777777" w:rsidR="002C45C2" w:rsidRPr="00C63386" w:rsidRDefault="002C45C2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</w:p>
    <w:p w14:paraId="1CC90829" w14:textId="77777777" w:rsidR="00717820" w:rsidRPr="00C63386" w:rsidRDefault="00717820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</w:p>
    <w:p w14:paraId="39E54CA2" w14:textId="77777777" w:rsidR="00717820" w:rsidRPr="00C63386" w:rsidRDefault="00717820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</w:p>
    <w:p w14:paraId="6ACDF7E3" w14:textId="77777777" w:rsidR="00717820" w:rsidRPr="00C63386" w:rsidRDefault="00717820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</w:p>
    <w:p w14:paraId="1A096D2D" w14:textId="2CB9B127" w:rsidR="002A0692" w:rsidRPr="00C63386" w:rsidRDefault="000A2452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t xml:space="preserve">  </w:t>
      </w:r>
    </w:p>
    <w:p w14:paraId="18F7EFFC" w14:textId="17E618B8" w:rsidR="000A2452" w:rsidRPr="00C63386" w:rsidRDefault="000A2452" w:rsidP="000A2452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lastRenderedPageBreak/>
        <w:t xml:space="preserve">(หน่วย : </w:t>
      </w:r>
      <w:r w:rsidRPr="00C63386">
        <w:rPr>
          <w:rFonts w:ascii="Angsana New" w:hAnsi="Angsana New" w:hint="cs"/>
          <w:sz w:val="22"/>
          <w:szCs w:val="22"/>
          <w:cs/>
        </w:rPr>
        <w:t>พัน</w:t>
      </w:r>
      <w:r w:rsidRPr="00C63386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0A2452" w:rsidRPr="00C63386" w14:paraId="6A797B6D" w14:textId="77777777" w:rsidTr="00B67E95">
        <w:trPr>
          <w:cantSplit/>
          <w:trHeight w:hRule="exact" w:val="358"/>
        </w:trPr>
        <w:tc>
          <w:tcPr>
            <w:tcW w:w="2340" w:type="dxa"/>
          </w:tcPr>
          <w:p w14:paraId="7ABE594E" w14:textId="77777777" w:rsidR="000A2452" w:rsidRPr="00C63386" w:rsidRDefault="000A2452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7374FF77" w14:textId="77777777" w:rsidR="000A2452" w:rsidRPr="00C63386" w:rsidRDefault="000A2452" w:rsidP="00B67E95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A2452" w:rsidRPr="00C63386" w14:paraId="3A533FC5" w14:textId="77777777" w:rsidTr="00B67E95">
        <w:trPr>
          <w:cantSplit/>
          <w:trHeight w:hRule="exact" w:val="295"/>
        </w:trPr>
        <w:tc>
          <w:tcPr>
            <w:tcW w:w="2340" w:type="dxa"/>
          </w:tcPr>
          <w:p w14:paraId="518106E6" w14:textId="77777777" w:rsidR="000A2452" w:rsidRPr="00C63386" w:rsidRDefault="000A2452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5DF27A86" w14:textId="77777777" w:rsidR="000A2452" w:rsidRPr="00C63386" w:rsidRDefault="000A2452" w:rsidP="00B67E95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C63386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มิถุนายน </w:t>
            </w: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cs/>
              </w:rPr>
              <w:t>8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0A2452" w:rsidRPr="00C63386" w14:paraId="34A9E3B1" w14:textId="77777777" w:rsidTr="00B67E95">
        <w:trPr>
          <w:cantSplit/>
          <w:trHeight w:val="310"/>
        </w:trPr>
        <w:tc>
          <w:tcPr>
            <w:tcW w:w="2340" w:type="dxa"/>
          </w:tcPr>
          <w:p w14:paraId="26C24149" w14:textId="77777777" w:rsidR="000A2452" w:rsidRPr="00C63386" w:rsidRDefault="000A2452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54F4366" w14:textId="77777777" w:rsidR="000A2452" w:rsidRPr="00C63386" w:rsidRDefault="000A2452" w:rsidP="00B67E95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4CD9442B" w14:textId="77777777" w:rsidR="000A2452" w:rsidRPr="00C63386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46191497" w14:textId="77777777" w:rsidR="000A2452" w:rsidRPr="00C63386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4B37BF12" w14:textId="77777777" w:rsidR="000A2452" w:rsidRPr="00C63386" w:rsidRDefault="000A2452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A2452" w:rsidRPr="00C63386" w14:paraId="56AE698A" w14:textId="77777777" w:rsidTr="00B67E95">
        <w:trPr>
          <w:trHeight w:val="281"/>
        </w:trPr>
        <w:tc>
          <w:tcPr>
            <w:tcW w:w="2340" w:type="dxa"/>
          </w:tcPr>
          <w:p w14:paraId="7490C215" w14:textId="77777777" w:rsidR="000A2452" w:rsidRPr="00C63386" w:rsidRDefault="000A2452" w:rsidP="00B67E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70729617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69" w:type="dxa"/>
          </w:tcPr>
          <w:p w14:paraId="76F4D0EF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962" w:type="dxa"/>
          </w:tcPr>
          <w:p w14:paraId="29006646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63" w:type="dxa"/>
          </w:tcPr>
          <w:p w14:paraId="0F60523D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68" w:type="dxa"/>
          </w:tcPr>
          <w:p w14:paraId="7D3FBA95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870" w:type="dxa"/>
          </w:tcPr>
          <w:p w14:paraId="10E5F0D3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  <w:tc>
          <w:tcPr>
            <w:tcW w:w="874" w:type="dxa"/>
          </w:tcPr>
          <w:p w14:paraId="60548A85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8</w:t>
            </w:r>
          </w:p>
        </w:tc>
        <w:tc>
          <w:tcPr>
            <w:tcW w:w="997" w:type="dxa"/>
          </w:tcPr>
          <w:p w14:paraId="2652EF2D" w14:textId="77777777" w:rsidR="000A2452" w:rsidRPr="00C63386" w:rsidRDefault="000A2452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7</w:t>
            </w:r>
          </w:p>
        </w:tc>
      </w:tr>
      <w:tr w:rsidR="0064017F" w:rsidRPr="00C63386" w14:paraId="64FEFFE2" w14:textId="77777777" w:rsidTr="00B67E95">
        <w:trPr>
          <w:trHeight w:val="250"/>
        </w:trPr>
        <w:tc>
          <w:tcPr>
            <w:tcW w:w="2340" w:type="dxa"/>
            <w:vAlign w:val="bottom"/>
          </w:tcPr>
          <w:p w14:paraId="7C13A4F3" w14:textId="77777777" w:rsidR="0064017F" w:rsidRPr="00C63386" w:rsidRDefault="0064017F" w:rsidP="0064017F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8AC0BF8" w14:textId="4ADEBD0D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84,6</w:t>
            </w:r>
            <w:r w:rsidR="007C5E53" w:rsidRPr="00C63386">
              <w:rPr>
                <w:rFonts w:ascii="Angsana New" w:hAnsi="Angsana New"/>
                <w:sz w:val="20"/>
                <w:szCs w:val="20"/>
              </w:rPr>
              <w:t>89</w:t>
            </w:r>
          </w:p>
        </w:tc>
        <w:tc>
          <w:tcPr>
            <w:tcW w:w="869" w:type="dxa"/>
            <w:vAlign w:val="bottom"/>
          </w:tcPr>
          <w:p w14:paraId="1B53EF27" w14:textId="1FA1DE2D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112,413</w:t>
            </w:r>
          </w:p>
        </w:tc>
        <w:tc>
          <w:tcPr>
            <w:tcW w:w="962" w:type="dxa"/>
            <w:vAlign w:val="bottom"/>
          </w:tcPr>
          <w:p w14:paraId="7E0A7EA2" w14:textId="311B17A3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11,750</w:t>
            </w:r>
          </w:p>
        </w:tc>
        <w:tc>
          <w:tcPr>
            <w:tcW w:w="963" w:type="dxa"/>
            <w:vAlign w:val="bottom"/>
          </w:tcPr>
          <w:p w14:paraId="73A91A63" w14:textId="52F67DC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868" w:type="dxa"/>
            <w:vAlign w:val="bottom"/>
          </w:tcPr>
          <w:p w14:paraId="39664CD0" w14:textId="32C886D3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2</w:t>
            </w:r>
            <w:r w:rsidR="00C42DBD" w:rsidRPr="00C63386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870" w:type="dxa"/>
            <w:vAlign w:val="bottom"/>
          </w:tcPr>
          <w:p w14:paraId="249DA35A" w14:textId="1073DCEF" w:rsidR="0064017F" w:rsidRPr="00C63386" w:rsidRDefault="00DC022B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46</w:t>
            </w:r>
          </w:p>
        </w:tc>
        <w:tc>
          <w:tcPr>
            <w:tcW w:w="874" w:type="dxa"/>
            <w:vAlign w:val="bottom"/>
          </w:tcPr>
          <w:p w14:paraId="4E907ABA" w14:textId="78E69C66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96,46</w:t>
            </w:r>
            <w:r w:rsidR="00C42DBD" w:rsidRPr="00C63386"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997" w:type="dxa"/>
            <w:vAlign w:val="bottom"/>
          </w:tcPr>
          <w:p w14:paraId="17C112E8" w14:textId="331AFD29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116,45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9</w:t>
            </w:r>
          </w:p>
        </w:tc>
      </w:tr>
      <w:tr w:rsidR="0064017F" w:rsidRPr="00C63386" w14:paraId="3D1837FF" w14:textId="77777777" w:rsidTr="00B67E95">
        <w:trPr>
          <w:trHeight w:val="223"/>
        </w:trPr>
        <w:tc>
          <w:tcPr>
            <w:tcW w:w="2340" w:type="dxa"/>
            <w:vAlign w:val="bottom"/>
          </w:tcPr>
          <w:p w14:paraId="25AB6462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3B36D0EE" w14:textId="64BD7875" w:rsidR="0064017F" w:rsidRPr="00C63386" w:rsidRDefault="002A0692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(15,962)</w:t>
            </w:r>
          </w:p>
        </w:tc>
        <w:tc>
          <w:tcPr>
            <w:tcW w:w="869" w:type="dxa"/>
            <w:vAlign w:val="bottom"/>
          </w:tcPr>
          <w:p w14:paraId="40F9FF52" w14:textId="1FD537E5" w:rsidR="0064017F" w:rsidRPr="00C63386" w:rsidRDefault="0064017F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(7,759)</w:t>
            </w:r>
          </w:p>
        </w:tc>
        <w:tc>
          <w:tcPr>
            <w:tcW w:w="962" w:type="dxa"/>
            <w:vAlign w:val="bottom"/>
          </w:tcPr>
          <w:p w14:paraId="51C4C3DB" w14:textId="6CD5CD8E" w:rsidR="0064017F" w:rsidRPr="00C63386" w:rsidRDefault="002A0692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(7,596)</w:t>
            </w:r>
          </w:p>
        </w:tc>
        <w:tc>
          <w:tcPr>
            <w:tcW w:w="963" w:type="dxa"/>
            <w:vAlign w:val="bottom"/>
          </w:tcPr>
          <w:p w14:paraId="049A84F3" w14:textId="55441415" w:rsidR="0064017F" w:rsidRPr="00C63386" w:rsidRDefault="0064017F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(14,720)</w:t>
            </w:r>
          </w:p>
        </w:tc>
        <w:tc>
          <w:tcPr>
            <w:tcW w:w="868" w:type="dxa"/>
            <w:vAlign w:val="bottom"/>
          </w:tcPr>
          <w:p w14:paraId="36EB1055" w14:textId="4C59F4E9" w:rsidR="0064017F" w:rsidRPr="00C63386" w:rsidRDefault="002A0692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(18,1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88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0" w:type="dxa"/>
            <w:vAlign w:val="bottom"/>
          </w:tcPr>
          <w:p w14:paraId="72DE4D3D" w14:textId="09F14AFB" w:rsidR="0064017F" w:rsidRPr="00C63386" w:rsidRDefault="0064017F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12,431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4" w:type="dxa"/>
            <w:vAlign w:val="bottom"/>
          </w:tcPr>
          <w:p w14:paraId="55461E7C" w14:textId="013A1F76" w:rsidR="0064017F" w:rsidRPr="00C63386" w:rsidRDefault="002A0692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(41,7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46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7E0C68AA" w14:textId="2BF18369" w:rsidR="0064017F" w:rsidRPr="00C63386" w:rsidRDefault="0064017F" w:rsidP="0064017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(34,9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10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64017F" w:rsidRPr="00C63386" w14:paraId="5EAE464D" w14:textId="77777777" w:rsidTr="00B67E95">
        <w:trPr>
          <w:trHeight w:val="250"/>
        </w:trPr>
        <w:tc>
          <w:tcPr>
            <w:tcW w:w="2340" w:type="dxa"/>
            <w:vAlign w:val="bottom"/>
          </w:tcPr>
          <w:p w14:paraId="6528FD63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708DB14E" w14:textId="5F2A6780" w:rsidR="0064017F" w:rsidRPr="00C63386" w:rsidRDefault="002A0692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68,72</w:t>
            </w:r>
            <w:r w:rsidR="007C5E53" w:rsidRPr="00C63386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869" w:type="dxa"/>
            <w:vAlign w:val="bottom"/>
          </w:tcPr>
          <w:p w14:paraId="06D7DE39" w14:textId="51CE13F9" w:rsidR="0064017F" w:rsidRPr="00C63386" w:rsidRDefault="0064017F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104,654</w:t>
            </w:r>
          </w:p>
        </w:tc>
        <w:tc>
          <w:tcPr>
            <w:tcW w:w="962" w:type="dxa"/>
            <w:vAlign w:val="bottom"/>
          </w:tcPr>
          <w:p w14:paraId="2274DEF1" w14:textId="616CDD56" w:rsidR="0064017F" w:rsidRPr="00C63386" w:rsidRDefault="002A0692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4,154</w:t>
            </w:r>
          </w:p>
        </w:tc>
        <w:tc>
          <w:tcPr>
            <w:tcW w:w="963" w:type="dxa"/>
            <w:vAlign w:val="bottom"/>
          </w:tcPr>
          <w:p w14:paraId="789979CC" w14:textId="2FC34CD6" w:rsidR="0064017F" w:rsidRPr="00C63386" w:rsidRDefault="0064017F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(10,720)</w:t>
            </w:r>
          </w:p>
        </w:tc>
        <w:tc>
          <w:tcPr>
            <w:tcW w:w="868" w:type="dxa"/>
            <w:vAlign w:val="bottom"/>
          </w:tcPr>
          <w:p w14:paraId="32E2746E" w14:textId="770FA36E" w:rsidR="0064017F" w:rsidRPr="00C63386" w:rsidRDefault="002A0692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(18,1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62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0" w:type="dxa"/>
            <w:vAlign w:val="bottom"/>
          </w:tcPr>
          <w:p w14:paraId="34997A67" w14:textId="1EF1AA3B" w:rsidR="0064017F" w:rsidRPr="00C63386" w:rsidRDefault="0064017F" w:rsidP="0064017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(12,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385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4" w:type="dxa"/>
            <w:vAlign w:val="bottom"/>
          </w:tcPr>
          <w:p w14:paraId="7EF97E1B" w14:textId="7A00DDF2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54,7</w:t>
            </w:r>
            <w:r w:rsidR="00C42DBD" w:rsidRPr="00C63386">
              <w:rPr>
                <w:rFonts w:ascii="Angsana New" w:hAnsi="Angsana New"/>
                <w:sz w:val="20"/>
                <w:szCs w:val="20"/>
              </w:rPr>
              <w:t>1</w:t>
            </w:r>
            <w:r w:rsidR="00D52E0C" w:rsidRPr="00C63386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997" w:type="dxa"/>
            <w:vAlign w:val="bottom"/>
          </w:tcPr>
          <w:p w14:paraId="4467D6F5" w14:textId="08F41C61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81,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549</w:t>
            </w:r>
          </w:p>
        </w:tc>
      </w:tr>
      <w:tr w:rsidR="0064017F" w:rsidRPr="00C63386" w14:paraId="25725D70" w14:textId="77777777" w:rsidTr="00B67E95">
        <w:trPr>
          <w:trHeight w:val="336"/>
        </w:trPr>
        <w:tc>
          <w:tcPr>
            <w:tcW w:w="2340" w:type="dxa"/>
            <w:vAlign w:val="bottom"/>
          </w:tcPr>
          <w:p w14:paraId="5ECBD4E2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4CB2C4EE" w14:textId="77777777" w:rsidR="0064017F" w:rsidRPr="00C63386" w:rsidRDefault="0064017F" w:rsidP="0064017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139CEB5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1BBACFA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37E7C7A4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1E2B53B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14F8815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3243377" w14:textId="41E6BDF9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1,635</w:t>
            </w:r>
          </w:p>
        </w:tc>
        <w:tc>
          <w:tcPr>
            <w:tcW w:w="997" w:type="dxa"/>
            <w:vAlign w:val="bottom"/>
          </w:tcPr>
          <w:p w14:paraId="7ED75204" w14:textId="528C880F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109,</w:t>
            </w:r>
            <w:r w:rsidR="00DC022B" w:rsidRPr="00C63386">
              <w:rPr>
                <w:rFonts w:ascii="Angsana New" w:hAnsi="Angsana New"/>
                <w:sz w:val="20"/>
                <w:szCs w:val="20"/>
              </w:rPr>
              <w:t>660</w:t>
            </w:r>
          </w:p>
        </w:tc>
      </w:tr>
      <w:tr w:rsidR="0064017F" w:rsidRPr="00C63386" w14:paraId="61D967A3" w14:textId="77777777" w:rsidTr="00B67E95">
        <w:trPr>
          <w:trHeight w:val="312"/>
        </w:trPr>
        <w:tc>
          <w:tcPr>
            <w:tcW w:w="2340" w:type="dxa"/>
            <w:vAlign w:val="bottom"/>
          </w:tcPr>
          <w:p w14:paraId="2F776070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1BB7EDC" w14:textId="77777777" w:rsidR="0064017F" w:rsidRPr="00C63386" w:rsidRDefault="0064017F" w:rsidP="0064017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0FE6D0D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BAA6F3B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7479E64C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384F6D6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EFE21B9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6606F9B" w14:textId="7479E48F" w:rsidR="0064017F" w:rsidRPr="00C63386" w:rsidRDefault="005812D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(205,314)</w:t>
            </w:r>
          </w:p>
        </w:tc>
        <w:tc>
          <w:tcPr>
            <w:tcW w:w="997" w:type="dxa"/>
            <w:vAlign w:val="bottom"/>
          </w:tcPr>
          <w:p w14:paraId="0CA64608" w14:textId="458D4972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(39,620)</w:t>
            </w:r>
          </w:p>
        </w:tc>
      </w:tr>
      <w:tr w:rsidR="0064017F" w:rsidRPr="00C63386" w14:paraId="73882744" w14:textId="77777777" w:rsidTr="00B67E95">
        <w:trPr>
          <w:trHeight w:val="312"/>
        </w:trPr>
        <w:tc>
          <w:tcPr>
            <w:tcW w:w="2340" w:type="dxa"/>
          </w:tcPr>
          <w:p w14:paraId="6C69C409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63386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309275B9" w14:textId="77777777" w:rsidR="0064017F" w:rsidRPr="00C63386" w:rsidRDefault="0064017F" w:rsidP="0064017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DBAF5C6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8739648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5590A9E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3F92DA8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9597334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7A55E52" w14:textId="7777777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3E202DC1" w14:textId="7777777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4017F" w:rsidRPr="00C63386" w14:paraId="595A1665" w14:textId="77777777" w:rsidTr="00B67E95">
        <w:trPr>
          <w:trHeight w:val="312"/>
        </w:trPr>
        <w:tc>
          <w:tcPr>
            <w:tcW w:w="2340" w:type="dxa"/>
          </w:tcPr>
          <w:p w14:paraId="495759F5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3722E864" w14:textId="77777777" w:rsidR="0064017F" w:rsidRPr="00C63386" w:rsidRDefault="0064017F" w:rsidP="0064017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13A1CBE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D6D8BC0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E971FB7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6A87696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7DA40CB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AF47F97" w14:textId="6E251836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(69,959)</w:t>
            </w:r>
          </w:p>
        </w:tc>
        <w:tc>
          <w:tcPr>
            <w:tcW w:w="997" w:type="dxa"/>
            <w:vAlign w:val="bottom"/>
          </w:tcPr>
          <w:p w14:paraId="20CFA783" w14:textId="7E32BC3B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(28,007)</w:t>
            </w:r>
          </w:p>
        </w:tc>
      </w:tr>
      <w:tr w:rsidR="0064017F" w:rsidRPr="00C63386" w14:paraId="0E8ABD91" w14:textId="77777777" w:rsidTr="00B67E95">
        <w:trPr>
          <w:trHeight w:val="312"/>
        </w:trPr>
        <w:tc>
          <w:tcPr>
            <w:tcW w:w="2340" w:type="dxa"/>
          </w:tcPr>
          <w:p w14:paraId="7019F74E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2F316AA4" w14:textId="77777777" w:rsidR="0064017F" w:rsidRPr="00C63386" w:rsidRDefault="0064017F" w:rsidP="0064017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5D4E06F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2B2C769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8CCC1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3F3D823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CB79042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925E9C6" w14:textId="1E988622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(6,488)</w:t>
            </w:r>
          </w:p>
        </w:tc>
        <w:tc>
          <w:tcPr>
            <w:tcW w:w="997" w:type="dxa"/>
            <w:vAlign w:val="bottom"/>
          </w:tcPr>
          <w:p w14:paraId="4E863ACE" w14:textId="47385F50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(5,075)</w:t>
            </w:r>
          </w:p>
        </w:tc>
      </w:tr>
      <w:tr w:rsidR="0064017F" w:rsidRPr="00C63386" w14:paraId="212B27A1" w14:textId="77777777" w:rsidTr="00B67E95">
        <w:trPr>
          <w:trHeight w:val="281"/>
        </w:trPr>
        <w:tc>
          <w:tcPr>
            <w:tcW w:w="2340" w:type="dxa"/>
          </w:tcPr>
          <w:p w14:paraId="7B971726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6E6004D6" w14:textId="77777777" w:rsidR="0064017F" w:rsidRPr="00C63386" w:rsidRDefault="0064017F" w:rsidP="0064017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4A685A4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361E72E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DEE9A44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5A0F247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A7B63E3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AB3C9FE" w14:textId="7777777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2E58D68A" w14:textId="77777777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4017F" w:rsidRPr="00C63386" w14:paraId="54E58C8A" w14:textId="77777777" w:rsidTr="00B67E95">
        <w:trPr>
          <w:trHeight w:val="281"/>
        </w:trPr>
        <w:tc>
          <w:tcPr>
            <w:tcW w:w="2340" w:type="dxa"/>
          </w:tcPr>
          <w:p w14:paraId="0F9C0782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6FD8CCA8" w14:textId="77777777" w:rsidR="0064017F" w:rsidRPr="00C63386" w:rsidRDefault="0064017F" w:rsidP="0064017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303F57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4FAE59E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8479F5D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EB978C6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C5AEA11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6D27979" w14:textId="087DC6DE" w:rsidR="0064017F" w:rsidRPr="00C63386" w:rsidRDefault="002A069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(5</w:t>
            </w:r>
            <w:r w:rsidR="007C5E53" w:rsidRPr="00C63386">
              <w:rPr>
                <w:rFonts w:ascii="Angsana New" w:hAnsi="Angsana New"/>
                <w:sz w:val="20"/>
                <w:szCs w:val="20"/>
              </w:rPr>
              <w:t>5,</w:t>
            </w:r>
            <w:r w:rsidR="00A71536" w:rsidRPr="00C63386">
              <w:rPr>
                <w:rFonts w:ascii="Angsana New" w:hAnsi="Angsana New"/>
                <w:sz w:val="20"/>
                <w:szCs w:val="20"/>
              </w:rPr>
              <w:t>316</w:t>
            </w:r>
            <w:r w:rsidRPr="00C63386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138AF4FF" w14:textId="7612FFCE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(13,583)</w:t>
            </w:r>
          </w:p>
        </w:tc>
      </w:tr>
      <w:tr w:rsidR="0064017F" w:rsidRPr="00C63386" w14:paraId="79B1CEAC" w14:textId="77777777" w:rsidTr="00B67E95">
        <w:trPr>
          <w:trHeight w:val="160"/>
        </w:trPr>
        <w:tc>
          <w:tcPr>
            <w:tcW w:w="2340" w:type="dxa"/>
            <w:vAlign w:val="bottom"/>
          </w:tcPr>
          <w:p w14:paraId="054D62ED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 xml:space="preserve">รายได้ </w:t>
            </w:r>
            <w:r w:rsidRPr="00C63386">
              <w:rPr>
                <w:rFonts w:ascii="Angsana New" w:hAnsi="Angsana New"/>
                <w:sz w:val="20"/>
                <w:szCs w:val="20"/>
              </w:rPr>
              <w:t>(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C63386">
              <w:rPr>
                <w:rFonts w:ascii="Angsana New" w:hAnsi="Angsana New"/>
                <w:sz w:val="20"/>
                <w:szCs w:val="20"/>
              </w:rPr>
              <w:t xml:space="preserve">) </w:t>
            </w:r>
            <w:r w:rsidRPr="00C63386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69" w:type="dxa"/>
            <w:vAlign w:val="bottom"/>
          </w:tcPr>
          <w:p w14:paraId="04D8DAF2" w14:textId="77777777" w:rsidR="0064017F" w:rsidRPr="00C63386" w:rsidRDefault="0064017F" w:rsidP="0064017F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E5415E9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AD954A0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0E9054D2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212B5D5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2D69967" w14:textId="77777777" w:rsidR="0064017F" w:rsidRPr="00C63386" w:rsidRDefault="0064017F" w:rsidP="0064017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DC7C2E8" w14:textId="242D7B03" w:rsidR="0064017F" w:rsidRPr="00C63386" w:rsidRDefault="005812D2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49,140</w:t>
            </w:r>
          </w:p>
        </w:tc>
        <w:tc>
          <w:tcPr>
            <w:tcW w:w="997" w:type="dxa"/>
            <w:vAlign w:val="bottom"/>
          </w:tcPr>
          <w:p w14:paraId="238D2ADB" w14:textId="32410BE0" w:rsidR="0064017F" w:rsidRPr="00C63386" w:rsidRDefault="0064017F" w:rsidP="0064017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(21,941)</w:t>
            </w:r>
          </w:p>
        </w:tc>
      </w:tr>
      <w:tr w:rsidR="0064017F" w:rsidRPr="00C63386" w14:paraId="44953F6F" w14:textId="77777777" w:rsidTr="00B67E95">
        <w:trPr>
          <w:trHeight w:hRule="exact" w:val="430"/>
        </w:trPr>
        <w:tc>
          <w:tcPr>
            <w:tcW w:w="2340" w:type="dxa"/>
            <w:vAlign w:val="bottom"/>
          </w:tcPr>
          <w:p w14:paraId="3552A8C0" w14:textId="77777777" w:rsidR="0064017F" w:rsidRPr="00C63386" w:rsidRDefault="0064017F" w:rsidP="0064017F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3F20A8CA" w14:textId="77777777" w:rsidR="0064017F" w:rsidRPr="00C63386" w:rsidRDefault="0064017F" w:rsidP="0064017F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2F81B75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63423BAE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7EF87CCA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1DD857E2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FB02E61" w14:textId="77777777" w:rsidR="0064017F" w:rsidRPr="00C63386" w:rsidRDefault="0064017F" w:rsidP="0064017F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74EFF855" w14:textId="66CA083B" w:rsidR="0064017F" w:rsidRPr="00C63386" w:rsidRDefault="005812D2" w:rsidP="0064017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(231,583)</w:t>
            </w:r>
          </w:p>
        </w:tc>
        <w:tc>
          <w:tcPr>
            <w:tcW w:w="997" w:type="dxa"/>
            <w:vAlign w:val="bottom"/>
          </w:tcPr>
          <w:p w14:paraId="3516BE74" w14:textId="56500BBB" w:rsidR="0064017F" w:rsidRPr="00C63386" w:rsidRDefault="0064017F" w:rsidP="0064017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63386">
              <w:rPr>
                <w:rFonts w:ascii="Angsana New" w:hAnsi="Angsana New"/>
                <w:sz w:val="20"/>
                <w:szCs w:val="20"/>
              </w:rPr>
              <w:t>82,983</w:t>
            </w:r>
          </w:p>
        </w:tc>
      </w:tr>
    </w:tbl>
    <w:p w14:paraId="0BEEBA37" w14:textId="77777777" w:rsidR="006D69AF" w:rsidRPr="00C63386" w:rsidRDefault="006D69AF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08CA8C33" w14:textId="40AB6FD9" w:rsidR="0082765A" w:rsidRPr="00C63386" w:rsidRDefault="0082765A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>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82765A" w:rsidRPr="00C63386" w14:paraId="1F2A5C63" w14:textId="77777777" w:rsidTr="008B202F">
        <w:trPr>
          <w:cantSplit/>
          <w:trHeight w:hRule="exact" w:val="369"/>
        </w:trPr>
        <w:tc>
          <w:tcPr>
            <w:tcW w:w="2804" w:type="dxa"/>
          </w:tcPr>
          <w:p w14:paraId="5D7123BE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8751819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2765A" w:rsidRPr="00C63386" w14:paraId="3C591F3C" w14:textId="77777777" w:rsidTr="008B202F">
        <w:trPr>
          <w:cantSplit/>
          <w:trHeight w:hRule="exact" w:val="351"/>
        </w:trPr>
        <w:tc>
          <w:tcPr>
            <w:tcW w:w="2804" w:type="dxa"/>
          </w:tcPr>
          <w:p w14:paraId="37270B9F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FF59B71" w14:textId="25EFBAFC" w:rsidR="0082765A" w:rsidRPr="00C63386" w:rsidRDefault="004E3F36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64017F" w:rsidRPr="00C63386">
              <w:rPr>
                <w:rFonts w:ascii="Angsana New" w:hAnsi="Angsana New" w:hint="cs"/>
                <w:sz w:val="22"/>
                <w:szCs w:val="22"/>
                <w:cs/>
              </w:rPr>
              <w:t>สาม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="0064017F" w:rsidRPr="00C63386">
              <w:rPr>
                <w:rFonts w:ascii="Angsana New" w:hAnsi="Angsana New"/>
                <w:sz w:val="22"/>
                <w:szCs w:val="22"/>
              </w:rPr>
              <w:t>30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0652A1"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="0064017F" w:rsidRPr="00C63386">
              <w:rPr>
                <w:rFonts w:ascii="Angsana New" w:hAnsi="Angsana New"/>
                <w:sz w:val="22"/>
                <w:szCs w:val="22"/>
              </w:rPr>
              <w:t>8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82765A" w:rsidRPr="00C63386" w14:paraId="6201D971" w14:textId="77777777" w:rsidTr="00683089">
        <w:trPr>
          <w:cantSplit/>
          <w:trHeight w:val="226"/>
        </w:trPr>
        <w:tc>
          <w:tcPr>
            <w:tcW w:w="2804" w:type="dxa"/>
          </w:tcPr>
          <w:p w14:paraId="42100AE7" w14:textId="77777777" w:rsidR="0082765A" w:rsidRPr="00C63386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C7F0C0B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30FDF0D1" w14:textId="77777777" w:rsidR="0082765A" w:rsidRPr="00C63386" w:rsidRDefault="0082765A" w:rsidP="008B202F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190C4E48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823D728" w14:textId="77777777" w:rsidR="0082765A" w:rsidRPr="00C63386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7F711C" w:rsidRPr="00C63386" w14:paraId="292861D7" w14:textId="77777777" w:rsidTr="00585EDE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7BFFC1ED" w14:textId="77777777" w:rsidR="007F711C" w:rsidRPr="00C63386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DBFA74C" w14:textId="6E47E95D" w:rsidR="007F711C" w:rsidRPr="00C6338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43" w:type="dxa"/>
          </w:tcPr>
          <w:p w14:paraId="5C81CE5F" w14:textId="75279FBA" w:rsidR="007F711C" w:rsidRPr="00C6338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37" w:type="dxa"/>
          </w:tcPr>
          <w:p w14:paraId="7AD70274" w14:textId="6685844B" w:rsidR="007F711C" w:rsidRPr="00C6338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8" w:type="dxa"/>
          </w:tcPr>
          <w:p w14:paraId="25860438" w14:textId="17F28995" w:rsidR="007F711C" w:rsidRPr="00C6338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26" w:type="dxa"/>
          </w:tcPr>
          <w:p w14:paraId="215C975C" w14:textId="40AD631F" w:rsidR="007F711C" w:rsidRPr="00C6338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7827750B" w14:textId="32A49C6B" w:rsidR="007F711C" w:rsidRPr="00C6338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84" w:type="dxa"/>
            <w:gridSpan w:val="2"/>
          </w:tcPr>
          <w:p w14:paraId="1CC211EC" w14:textId="6991B0D6" w:rsidR="007F711C" w:rsidRPr="00C6338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5C364600" w14:textId="683F2E13" w:rsidR="007F711C" w:rsidRPr="00C6338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F11ED8"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</w:tr>
      <w:tr w:rsidR="001C20C8" w:rsidRPr="00C63386" w14:paraId="7C3C5384" w14:textId="77777777" w:rsidTr="007F711C">
        <w:trPr>
          <w:gridAfter w:val="1"/>
          <w:wAfter w:w="146" w:type="dxa"/>
          <w:trHeight w:val="115"/>
        </w:trPr>
        <w:tc>
          <w:tcPr>
            <w:tcW w:w="2804" w:type="dxa"/>
            <w:vAlign w:val="bottom"/>
          </w:tcPr>
          <w:p w14:paraId="0D3E47E8" w14:textId="77777777" w:rsidR="001C20C8" w:rsidRPr="00C63386" w:rsidRDefault="001C20C8" w:rsidP="001C20C8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95937BF" w14:textId="2FF5F640" w:rsidR="001C20C8" w:rsidRPr="00C63386" w:rsidRDefault="007C5E53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39,9</w:t>
            </w:r>
            <w:r w:rsidR="00195945" w:rsidRPr="00C63386">
              <w:rPr>
                <w:rFonts w:ascii="Angsana New" w:hAnsi="Angsana New"/>
                <w:sz w:val="22"/>
                <w:szCs w:val="22"/>
              </w:rPr>
              <w:t>7</w:t>
            </w:r>
            <w:r w:rsidR="00416667"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843" w:type="dxa"/>
            <w:vAlign w:val="bottom"/>
          </w:tcPr>
          <w:p w14:paraId="5EBC5128" w14:textId="68E1F8C4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14,506</w:t>
            </w:r>
          </w:p>
        </w:tc>
        <w:tc>
          <w:tcPr>
            <w:tcW w:w="837" w:type="dxa"/>
            <w:vAlign w:val="bottom"/>
          </w:tcPr>
          <w:p w14:paraId="79826343" w14:textId="7DDD3C1E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5,000</w:t>
            </w:r>
          </w:p>
        </w:tc>
        <w:tc>
          <w:tcPr>
            <w:tcW w:w="798" w:type="dxa"/>
            <w:vAlign w:val="bottom"/>
          </w:tcPr>
          <w:p w14:paraId="1A270B96" w14:textId="257ECE45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4,000</w:t>
            </w:r>
          </w:p>
        </w:tc>
        <w:tc>
          <w:tcPr>
            <w:tcW w:w="826" w:type="dxa"/>
          </w:tcPr>
          <w:p w14:paraId="66F431E9" w14:textId="61A0A892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</w:t>
            </w:r>
            <w:r w:rsidR="006D69AF" w:rsidRPr="00C63386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  <w:r w:rsidRPr="00C63386">
              <w:rPr>
                <w:rFonts w:ascii="Angsana New" w:hAnsi="Angsana New"/>
                <w:sz w:val="22"/>
                <w:szCs w:val="22"/>
              </w:rPr>
              <w:t>,</w:t>
            </w:r>
            <w:r w:rsidR="006D69AF" w:rsidRPr="00C63386">
              <w:rPr>
                <w:rFonts w:ascii="Angsana New" w:hAnsi="Angsana New" w:hint="cs"/>
                <w:sz w:val="22"/>
                <w:szCs w:val="22"/>
                <w:cs/>
              </w:rPr>
              <w:t>21</w:t>
            </w:r>
            <w:r w:rsidR="00416667" w:rsidRPr="00C63386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796" w:type="dxa"/>
          </w:tcPr>
          <w:p w14:paraId="412BAF3B" w14:textId="3DCF5306" w:rsidR="001C20C8" w:rsidRPr="00C63386" w:rsidRDefault="00DC022B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90,251</w:t>
            </w:r>
          </w:p>
        </w:tc>
        <w:tc>
          <w:tcPr>
            <w:tcW w:w="884" w:type="dxa"/>
            <w:gridSpan w:val="2"/>
            <w:vAlign w:val="bottom"/>
          </w:tcPr>
          <w:p w14:paraId="43EE4060" w14:textId="4CB9320B" w:rsidR="001C20C8" w:rsidRPr="00C63386" w:rsidRDefault="006D69AF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68</w:t>
            </w:r>
            <w:r w:rsidR="002967EC" w:rsidRPr="00C63386">
              <w:rPr>
                <w:rFonts w:ascii="Angsana New" w:hAnsi="Angsana New"/>
                <w:sz w:val="22"/>
                <w:szCs w:val="22"/>
              </w:rPr>
              <w:t>,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190</w:t>
            </w:r>
          </w:p>
        </w:tc>
        <w:tc>
          <w:tcPr>
            <w:tcW w:w="887" w:type="dxa"/>
            <w:vAlign w:val="bottom"/>
          </w:tcPr>
          <w:p w14:paraId="262889D4" w14:textId="740E84C8" w:rsidR="001C20C8" w:rsidRPr="00C63386" w:rsidRDefault="00DC022B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108,757</w:t>
            </w:r>
          </w:p>
        </w:tc>
      </w:tr>
      <w:tr w:rsidR="001C20C8" w:rsidRPr="00C63386" w14:paraId="760C291A" w14:textId="77777777" w:rsidTr="007F711C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315CF66D" w14:textId="77777777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566676A8" w14:textId="2D396F45" w:rsidR="001C20C8" w:rsidRPr="00C63386" w:rsidRDefault="007C5E53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(8,</w:t>
            </w:r>
            <w:r w:rsidR="00416667" w:rsidRPr="00C63386">
              <w:rPr>
                <w:rFonts w:ascii="Angsana New" w:hAnsi="Angsana New" w:hint="cs"/>
                <w:sz w:val="22"/>
                <w:szCs w:val="22"/>
                <w:cs/>
              </w:rPr>
              <w:t>00</w:t>
            </w:r>
            <w:r w:rsidR="00D82E2D" w:rsidRPr="00C63386">
              <w:rPr>
                <w:rFonts w:ascii="Angsana New" w:hAnsi="Angsana New"/>
                <w:sz w:val="22"/>
                <w:szCs w:val="22"/>
              </w:rPr>
              <w:t>9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</w:tcPr>
          <w:p w14:paraId="33E2FAAD" w14:textId="40115803" w:rsidR="001C20C8" w:rsidRPr="00C63386" w:rsidRDefault="001C20C8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(7,135)</w:t>
            </w:r>
          </w:p>
        </w:tc>
        <w:tc>
          <w:tcPr>
            <w:tcW w:w="837" w:type="dxa"/>
          </w:tcPr>
          <w:p w14:paraId="25B78B0D" w14:textId="5231D926" w:rsidR="001C20C8" w:rsidRPr="00C63386" w:rsidRDefault="002967EC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(3,</w:t>
            </w:r>
            <w:r w:rsidR="00416667" w:rsidRPr="00C63386">
              <w:rPr>
                <w:rFonts w:ascii="Angsana New" w:hAnsi="Angsana New" w:hint="cs"/>
                <w:sz w:val="22"/>
                <w:szCs w:val="22"/>
                <w:cs/>
              </w:rPr>
              <w:t>870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</w:tcPr>
          <w:p w14:paraId="0D5E4126" w14:textId="0CBBFE11" w:rsidR="001C20C8" w:rsidRPr="00C63386" w:rsidRDefault="001C20C8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(3,714)</w:t>
            </w:r>
          </w:p>
        </w:tc>
        <w:tc>
          <w:tcPr>
            <w:tcW w:w="826" w:type="dxa"/>
          </w:tcPr>
          <w:p w14:paraId="73F616F5" w14:textId="056EF8C4" w:rsidR="001C20C8" w:rsidRPr="00C63386" w:rsidRDefault="00416667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1,95</w:t>
            </w:r>
            <w:r w:rsidR="00D82E2D" w:rsidRPr="00C63386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796" w:type="dxa"/>
          </w:tcPr>
          <w:p w14:paraId="42DBB222" w14:textId="1B263DDF" w:rsidR="001C20C8" w:rsidRPr="00C63386" w:rsidRDefault="001C20C8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DC022B" w:rsidRPr="00C63386">
              <w:rPr>
                <w:rFonts w:ascii="Angsana New" w:hAnsi="Angsana New"/>
                <w:sz w:val="22"/>
                <w:szCs w:val="22"/>
              </w:rPr>
              <w:t>151,853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</w:tcPr>
          <w:p w14:paraId="014DA962" w14:textId="30BC9EC4" w:rsidR="001C20C8" w:rsidRPr="00C63386" w:rsidRDefault="002967EC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(9,</w:t>
            </w:r>
            <w:r w:rsidR="006D69AF" w:rsidRPr="00C63386">
              <w:rPr>
                <w:rFonts w:ascii="Angsana New" w:hAnsi="Angsana New" w:hint="cs"/>
                <w:sz w:val="22"/>
                <w:szCs w:val="22"/>
                <w:cs/>
              </w:rPr>
              <w:t>92</w:t>
            </w:r>
            <w:r w:rsidR="00195945" w:rsidRPr="00C63386">
              <w:rPr>
                <w:rFonts w:ascii="Angsana New" w:hAnsi="Angsana New"/>
                <w:sz w:val="22"/>
                <w:szCs w:val="22"/>
              </w:rPr>
              <w:t>1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</w:tcPr>
          <w:p w14:paraId="1B67BEB7" w14:textId="5055FEDE" w:rsidR="001C20C8" w:rsidRPr="00C63386" w:rsidRDefault="001C20C8" w:rsidP="001C20C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DC022B" w:rsidRPr="00C63386">
              <w:rPr>
                <w:rFonts w:ascii="Angsana New" w:hAnsi="Angsana New"/>
                <w:sz w:val="22"/>
                <w:szCs w:val="22"/>
              </w:rPr>
              <w:t>162,702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C20C8" w:rsidRPr="00C63386" w14:paraId="37049375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B91BFBF" w14:textId="77777777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175D6D5" w14:textId="740E6623" w:rsidR="001C20C8" w:rsidRPr="00C63386" w:rsidRDefault="007C5E53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31,</w:t>
            </w:r>
            <w:r w:rsidR="00416667" w:rsidRPr="00C63386">
              <w:rPr>
                <w:rFonts w:ascii="Angsana New" w:hAnsi="Angsana New" w:hint="cs"/>
                <w:sz w:val="22"/>
                <w:szCs w:val="22"/>
                <w:cs/>
              </w:rPr>
              <w:t>9</w:t>
            </w:r>
            <w:r w:rsidR="00D82E2D" w:rsidRPr="00C63386">
              <w:rPr>
                <w:rFonts w:ascii="Angsana New" w:hAnsi="Angsana New"/>
                <w:sz w:val="22"/>
                <w:szCs w:val="22"/>
              </w:rPr>
              <w:t>69</w:t>
            </w:r>
          </w:p>
        </w:tc>
        <w:tc>
          <w:tcPr>
            <w:tcW w:w="843" w:type="dxa"/>
            <w:vAlign w:val="bottom"/>
          </w:tcPr>
          <w:p w14:paraId="10BF780F" w14:textId="746A38A3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7,371</w:t>
            </w:r>
          </w:p>
        </w:tc>
        <w:tc>
          <w:tcPr>
            <w:tcW w:w="837" w:type="dxa"/>
            <w:vAlign w:val="bottom"/>
          </w:tcPr>
          <w:p w14:paraId="1C6D804A" w14:textId="0A6107A8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1,</w:t>
            </w:r>
            <w:r w:rsidR="00416667" w:rsidRPr="00C63386">
              <w:rPr>
                <w:rFonts w:ascii="Angsana New" w:hAnsi="Angsana New" w:hint="cs"/>
                <w:sz w:val="22"/>
                <w:szCs w:val="22"/>
                <w:cs/>
              </w:rPr>
              <w:t>130</w:t>
            </w:r>
          </w:p>
        </w:tc>
        <w:tc>
          <w:tcPr>
            <w:tcW w:w="798" w:type="dxa"/>
            <w:vAlign w:val="bottom"/>
          </w:tcPr>
          <w:p w14:paraId="2FDF4A23" w14:textId="230E933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286</w:t>
            </w:r>
          </w:p>
        </w:tc>
        <w:tc>
          <w:tcPr>
            <w:tcW w:w="826" w:type="dxa"/>
          </w:tcPr>
          <w:p w14:paraId="242BDD7C" w14:textId="52505379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25,</w:t>
            </w:r>
            <w:r w:rsidR="00416667" w:rsidRPr="00C63386">
              <w:rPr>
                <w:rFonts w:ascii="Angsana New" w:hAnsi="Angsana New"/>
                <w:sz w:val="22"/>
                <w:szCs w:val="22"/>
              </w:rPr>
              <w:t>1</w:t>
            </w:r>
            <w:r w:rsidR="00D82E2D" w:rsidRPr="00C63386">
              <w:rPr>
                <w:rFonts w:ascii="Angsana New" w:hAnsi="Angsana New"/>
                <w:sz w:val="22"/>
                <w:szCs w:val="22"/>
              </w:rPr>
              <w:t>70</w:t>
            </w:r>
          </w:p>
        </w:tc>
        <w:tc>
          <w:tcPr>
            <w:tcW w:w="796" w:type="dxa"/>
          </w:tcPr>
          <w:p w14:paraId="41DC9D70" w14:textId="55B9F722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DC022B" w:rsidRPr="00C63386">
              <w:rPr>
                <w:rFonts w:ascii="Angsana New" w:hAnsi="Angsana New"/>
                <w:sz w:val="22"/>
                <w:szCs w:val="22"/>
              </w:rPr>
              <w:t>61,602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  <w:vAlign w:val="bottom"/>
          </w:tcPr>
          <w:p w14:paraId="47909ECA" w14:textId="0CE6FF11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58,2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6</w:t>
            </w:r>
            <w:r w:rsidR="006D69AF" w:rsidRPr="00C63386">
              <w:rPr>
                <w:rFonts w:ascii="Angsana New" w:hAnsi="Angsana New" w:hint="cs"/>
                <w:sz w:val="22"/>
                <w:szCs w:val="22"/>
                <w:cs/>
              </w:rPr>
              <w:t>9</w:t>
            </w:r>
          </w:p>
        </w:tc>
        <w:tc>
          <w:tcPr>
            <w:tcW w:w="887" w:type="dxa"/>
            <w:vAlign w:val="bottom"/>
          </w:tcPr>
          <w:p w14:paraId="122881B4" w14:textId="509D24E6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DC022B" w:rsidRPr="00C63386">
              <w:rPr>
                <w:rFonts w:ascii="Angsana New" w:hAnsi="Angsana New"/>
                <w:sz w:val="22"/>
                <w:szCs w:val="22"/>
              </w:rPr>
              <w:t>53,945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C20C8" w:rsidRPr="00C63386" w14:paraId="63DA11A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599CAC4" w14:textId="77777777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04A42F" w14:textId="79B67F66" w:rsidR="001C20C8" w:rsidRPr="00C63386" w:rsidRDefault="00A06EA7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43" w:type="dxa"/>
            <w:vAlign w:val="bottom"/>
          </w:tcPr>
          <w:p w14:paraId="251B76E4" w14:textId="2A0BC558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432</w:t>
            </w:r>
          </w:p>
        </w:tc>
        <w:tc>
          <w:tcPr>
            <w:tcW w:w="837" w:type="dxa"/>
            <w:vAlign w:val="bottom"/>
          </w:tcPr>
          <w:p w14:paraId="29ACDE2C" w14:textId="675AC255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7D4138D" w14:textId="013271F0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DFEF2B2" w14:textId="475EDEA4" w:rsidR="001C20C8" w:rsidRPr="00C63386" w:rsidRDefault="00A06EA7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48B174C6" w14:textId="50C80542" w:rsidR="001C20C8" w:rsidRPr="00C63386" w:rsidRDefault="00DC022B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16,027</w:t>
            </w:r>
          </w:p>
        </w:tc>
        <w:tc>
          <w:tcPr>
            <w:tcW w:w="884" w:type="dxa"/>
            <w:gridSpan w:val="2"/>
            <w:vAlign w:val="bottom"/>
          </w:tcPr>
          <w:p w14:paraId="5AD9AF2A" w14:textId="47F942D3" w:rsidR="001C20C8" w:rsidRPr="00C63386" w:rsidRDefault="006D69AF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887" w:type="dxa"/>
            <w:vAlign w:val="bottom"/>
          </w:tcPr>
          <w:p w14:paraId="6C21B2ED" w14:textId="0CD81877" w:rsidR="001C20C8" w:rsidRPr="00C63386" w:rsidRDefault="00DC022B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16,459</w:t>
            </w:r>
          </w:p>
        </w:tc>
      </w:tr>
      <w:tr w:rsidR="001C20C8" w:rsidRPr="00C63386" w14:paraId="19085B8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FE5031F" w14:textId="77777777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FB59DF8" w14:textId="1870F57C" w:rsidR="001C20C8" w:rsidRPr="00C63386" w:rsidRDefault="005812D2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(122,172)</w:t>
            </w:r>
          </w:p>
        </w:tc>
        <w:tc>
          <w:tcPr>
            <w:tcW w:w="843" w:type="dxa"/>
            <w:vAlign w:val="bottom"/>
          </w:tcPr>
          <w:p w14:paraId="057A078B" w14:textId="209E8BD3" w:rsidR="001C20C8" w:rsidRPr="00C63386" w:rsidRDefault="001C20C8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(20,440)</w:t>
            </w:r>
          </w:p>
        </w:tc>
        <w:tc>
          <w:tcPr>
            <w:tcW w:w="837" w:type="dxa"/>
            <w:vAlign w:val="bottom"/>
          </w:tcPr>
          <w:p w14:paraId="358007CF" w14:textId="5235FAC5" w:rsidR="001C20C8" w:rsidRPr="00C63386" w:rsidRDefault="00195945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2967EC" w:rsidRPr="00C63386">
              <w:rPr>
                <w:rFonts w:ascii="Angsana New" w:hAnsi="Angsana New"/>
                <w:sz w:val="22"/>
                <w:szCs w:val="22"/>
              </w:rPr>
              <w:t>16</w:t>
            </w:r>
            <w:r w:rsidR="00A71536" w:rsidRPr="00C63386">
              <w:rPr>
                <w:rFonts w:ascii="Angsana New" w:hAnsi="Angsana New"/>
                <w:sz w:val="22"/>
                <w:szCs w:val="22"/>
              </w:rPr>
              <w:t>8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0BB85F67" w14:textId="0749A635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826" w:type="dxa"/>
          </w:tcPr>
          <w:p w14:paraId="3B30A5AB" w14:textId="4F7347FC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9D7157" w:rsidRPr="00C63386">
              <w:rPr>
                <w:rFonts w:ascii="Angsana New" w:hAnsi="Angsana New"/>
                <w:sz w:val="22"/>
                <w:szCs w:val="22"/>
              </w:rPr>
              <w:t>54</w:t>
            </w:r>
            <w:r w:rsidR="00A06EA7" w:rsidRPr="00C63386">
              <w:rPr>
                <w:rFonts w:ascii="Angsana New" w:hAnsi="Angsana New"/>
                <w:sz w:val="22"/>
                <w:szCs w:val="22"/>
              </w:rPr>
              <w:t>,</w:t>
            </w:r>
            <w:r w:rsidR="009D7157" w:rsidRPr="00C63386">
              <w:rPr>
                <w:rFonts w:ascii="Angsana New" w:hAnsi="Angsana New"/>
                <w:sz w:val="22"/>
                <w:szCs w:val="22"/>
              </w:rPr>
              <w:t>146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54507440" w14:textId="01F2BB24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(3,074)</w:t>
            </w:r>
          </w:p>
        </w:tc>
        <w:tc>
          <w:tcPr>
            <w:tcW w:w="884" w:type="dxa"/>
            <w:gridSpan w:val="2"/>
            <w:vAlign w:val="bottom"/>
          </w:tcPr>
          <w:p w14:paraId="2D88A101" w14:textId="7DD45BB4" w:rsidR="001C20C8" w:rsidRPr="00C63386" w:rsidRDefault="005812D2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(176,486)</w:t>
            </w:r>
          </w:p>
        </w:tc>
        <w:tc>
          <w:tcPr>
            <w:tcW w:w="887" w:type="dxa"/>
            <w:vAlign w:val="bottom"/>
          </w:tcPr>
          <w:p w14:paraId="6D957076" w14:textId="30D12B03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(23,696)</w:t>
            </w:r>
          </w:p>
        </w:tc>
      </w:tr>
      <w:tr w:rsidR="001C20C8" w:rsidRPr="00C63386" w14:paraId="08DCA48E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9B174FF" w14:textId="267FD34A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67E2269D" w14:textId="18D61BDB" w:rsidR="001C20C8" w:rsidRPr="00C63386" w:rsidRDefault="007C5E53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9F035EA" w14:textId="7D66E2BC" w:rsidR="001C20C8" w:rsidRPr="00C63386" w:rsidRDefault="001C20C8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F514CE4" w14:textId="1FDE3031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CFF9C79" w14:textId="2F7A0491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(94)</w:t>
            </w:r>
          </w:p>
        </w:tc>
        <w:tc>
          <w:tcPr>
            <w:tcW w:w="826" w:type="dxa"/>
          </w:tcPr>
          <w:p w14:paraId="65229909" w14:textId="08FD066B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B55C841" w14:textId="6F9E8388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4F06B96" w14:textId="79B77C63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365C2AA4" w14:textId="636BD693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(94)</w:t>
            </w:r>
          </w:p>
        </w:tc>
      </w:tr>
      <w:tr w:rsidR="001C20C8" w:rsidRPr="00C63386" w14:paraId="5F1787FE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CED49" w14:textId="13212419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35180B25" w14:textId="684D2E6F" w:rsidR="001C20C8" w:rsidRPr="00C63386" w:rsidRDefault="001C20C8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76706D92" w14:textId="6D0BBCB3" w:rsidR="001C20C8" w:rsidRPr="00C63386" w:rsidRDefault="001C20C8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52285FCA" w14:textId="5B94D8A1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71EFBBFF" w14:textId="0B411A26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150C09E5" w14:textId="3DE16734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09E44B2B" w14:textId="49D2FA84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16247436" w14:textId="56E928E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F8AE8F4" w14:textId="028C2EB9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1C20C8" w:rsidRPr="00C63386" w14:paraId="3160206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8B56EA7" w14:textId="79728714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3362C07B" w14:textId="1598BC93" w:rsidR="001C20C8" w:rsidRPr="00C63386" w:rsidRDefault="002967EC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E7EF0EB" w14:textId="6F153244" w:rsidR="001C20C8" w:rsidRPr="00C63386" w:rsidRDefault="001C20C8" w:rsidP="001C20C8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16ED5718" w14:textId="5CC7872A" w:rsidR="001C20C8" w:rsidRPr="00C63386" w:rsidRDefault="00364764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(37,26</w:t>
            </w:r>
            <w:r w:rsidR="00A71536" w:rsidRPr="00C63386">
              <w:rPr>
                <w:rFonts w:ascii="Angsana New" w:hAnsi="Angsana New"/>
                <w:sz w:val="22"/>
                <w:szCs w:val="22"/>
              </w:rPr>
              <w:t>3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2A32E09A" w14:textId="770DEE53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(332,222)</w:t>
            </w:r>
          </w:p>
        </w:tc>
        <w:tc>
          <w:tcPr>
            <w:tcW w:w="826" w:type="dxa"/>
          </w:tcPr>
          <w:p w14:paraId="7CDF4637" w14:textId="6DEBF4D6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C9596C1" w14:textId="2F28FA09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C53DCF" w14:textId="2B386557" w:rsidR="001C20C8" w:rsidRPr="00C63386" w:rsidRDefault="00364764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(37,26</w:t>
            </w:r>
            <w:r w:rsidR="00A71536" w:rsidRPr="00C63386">
              <w:rPr>
                <w:rFonts w:ascii="Angsana New" w:hAnsi="Angsana New"/>
                <w:sz w:val="22"/>
                <w:szCs w:val="22"/>
              </w:rPr>
              <w:t>3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76E103EA" w14:textId="0D1368FD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(332,222)</w:t>
            </w:r>
          </w:p>
        </w:tc>
      </w:tr>
      <w:tr w:rsidR="001C20C8" w:rsidRPr="00C63386" w14:paraId="17BD35FF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6A282580" w14:textId="77777777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21338541" w14:textId="06CF7857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(3,82</w:t>
            </w:r>
            <w:r w:rsidR="006D69AF" w:rsidRPr="00C63386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508BDBB7" w14:textId="1B36512B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(2,615)</w:t>
            </w:r>
          </w:p>
        </w:tc>
        <w:tc>
          <w:tcPr>
            <w:tcW w:w="837" w:type="dxa"/>
            <w:vAlign w:val="bottom"/>
          </w:tcPr>
          <w:p w14:paraId="2078D1CD" w14:textId="25FD3645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5628A" w14:textId="2271EFC8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0D722366" w14:textId="101C97E7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EC4BCAB" w14:textId="0663AB29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C86EA4E" w14:textId="1D3D971B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(3,82</w:t>
            </w:r>
            <w:r w:rsidR="006D69AF" w:rsidRPr="00C63386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2ED76151" w14:textId="51948886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(2,615)</w:t>
            </w:r>
          </w:p>
        </w:tc>
      </w:tr>
      <w:tr w:rsidR="001C20C8" w:rsidRPr="00C63386" w14:paraId="1D2A33B3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D51F5FF" w14:textId="5859A312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2C572136" w14:textId="77777777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5A1EBD6" w14:textId="77777777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4FE134B4" w14:textId="77777777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DAFAD91" w14:textId="77777777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27A254CA" w14:textId="77777777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199B9D4E" w14:textId="77777777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1EE7D9A" w14:textId="77777777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5551C44" w14:textId="77777777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C20C8" w:rsidRPr="00C63386" w14:paraId="60162775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0CF9CE8" w14:textId="01D1DAFC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47C35330" w14:textId="58C5E0B8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(1,</w:t>
            </w:r>
            <w:r w:rsidR="00A71536" w:rsidRPr="00C63386">
              <w:rPr>
                <w:rFonts w:ascii="Angsana New" w:hAnsi="Angsana New"/>
                <w:sz w:val="22"/>
                <w:szCs w:val="22"/>
              </w:rPr>
              <w:t>616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2B5B2949" w14:textId="0DD498D8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(5,509)</w:t>
            </w:r>
          </w:p>
        </w:tc>
        <w:tc>
          <w:tcPr>
            <w:tcW w:w="837" w:type="dxa"/>
            <w:vAlign w:val="bottom"/>
          </w:tcPr>
          <w:p w14:paraId="634BAEFB" w14:textId="7E17B4C1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984CEBD" w14:textId="0808A0A1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6FC16A8" w14:textId="33FC2A99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FFDF762" w14:textId="38A9E4CA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D0847F6" w14:textId="23715785" w:rsidR="001C20C8" w:rsidRPr="00C63386" w:rsidRDefault="002967EC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(1,</w:t>
            </w:r>
            <w:r w:rsidR="00A71536" w:rsidRPr="00C63386">
              <w:rPr>
                <w:rFonts w:ascii="Angsana New" w:hAnsi="Angsana New"/>
                <w:sz w:val="22"/>
                <w:szCs w:val="22"/>
              </w:rPr>
              <w:t>616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01BD8EA6" w14:textId="4A464DD4" w:rsidR="001C20C8" w:rsidRPr="00C63386" w:rsidRDefault="001C20C8" w:rsidP="001C20C8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(5,509)</w:t>
            </w:r>
          </w:p>
        </w:tc>
      </w:tr>
      <w:tr w:rsidR="001C20C8" w:rsidRPr="00C63386" w14:paraId="39D65A4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50CD3BBF" w14:textId="5B43678F" w:rsidR="001C20C8" w:rsidRPr="00C63386" w:rsidRDefault="00947926" w:rsidP="001C20C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รายได้ (ค่าใช้จ่าย) ภาษีเงินได้</w:t>
            </w:r>
          </w:p>
        </w:tc>
        <w:tc>
          <w:tcPr>
            <w:tcW w:w="924" w:type="dxa"/>
            <w:vAlign w:val="bottom"/>
          </w:tcPr>
          <w:p w14:paraId="6C79EC7F" w14:textId="3B3BEF9E" w:rsidR="001C20C8" w:rsidRPr="00C63386" w:rsidRDefault="004D4083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17,892</w:t>
            </w:r>
          </w:p>
        </w:tc>
        <w:tc>
          <w:tcPr>
            <w:tcW w:w="843" w:type="dxa"/>
            <w:vAlign w:val="bottom"/>
          </w:tcPr>
          <w:p w14:paraId="1C72A360" w14:textId="2FF84F1E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22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837" w:type="dxa"/>
            <w:vAlign w:val="bottom"/>
          </w:tcPr>
          <w:p w14:paraId="74F24841" w14:textId="115FD189" w:rsidR="001C20C8" w:rsidRPr="00C63386" w:rsidRDefault="004D4083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6,791</w:t>
            </w:r>
          </w:p>
        </w:tc>
        <w:tc>
          <w:tcPr>
            <w:tcW w:w="798" w:type="dxa"/>
            <w:vAlign w:val="bottom"/>
          </w:tcPr>
          <w:p w14:paraId="0DCAD02A" w14:textId="4E06F33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4,973</w:t>
            </w:r>
          </w:p>
        </w:tc>
        <w:tc>
          <w:tcPr>
            <w:tcW w:w="826" w:type="dxa"/>
          </w:tcPr>
          <w:p w14:paraId="38A09A20" w14:textId="2FADFB6E" w:rsidR="001C20C8" w:rsidRPr="00C63386" w:rsidRDefault="004D4083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5,420</w:t>
            </w:r>
          </w:p>
        </w:tc>
        <w:tc>
          <w:tcPr>
            <w:tcW w:w="796" w:type="dxa"/>
          </w:tcPr>
          <w:p w14:paraId="04458051" w14:textId="68BAE941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(830)</w:t>
            </w:r>
          </w:p>
        </w:tc>
        <w:tc>
          <w:tcPr>
            <w:tcW w:w="884" w:type="dxa"/>
            <w:gridSpan w:val="2"/>
            <w:vAlign w:val="bottom"/>
          </w:tcPr>
          <w:p w14:paraId="795849DC" w14:textId="65DA5655" w:rsidR="001C20C8" w:rsidRPr="00C63386" w:rsidRDefault="005812D2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30,103</w:t>
            </w:r>
          </w:p>
        </w:tc>
        <w:tc>
          <w:tcPr>
            <w:tcW w:w="887" w:type="dxa"/>
            <w:vAlign w:val="bottom"/>
          </w:tcPr>
          <w:p w14:paraId="4B168418" w14:textId="06248CFE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4,371</w:t>
            </w:r>
          </w:p>
        </w:tc>
      </w:tr>
      <w:tr w:rsidR="001C20C8" w:rsidRPr="00C63386" w14:paraId="59DECAB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F51E2D4" w14:textId="77777777" w:rsidR="001C20C8" w:rsidRPr="00C63386" w:rsidRDefault="001C20C8" w:rsidP="001C20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3377D015" w14:textId="7777777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16769338" w14:textId="7777777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DFA79CC" w14:textId="7777777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D1F78A0" w14:textId="7777777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637314" w14:textId="7777777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142C844" w14:textId="7777777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A09B83C" w14:textId="7777777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1EDC657" w14:textId="77777777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C20C8" w:rsidRPr="00C63386" w14:paraId="13DF6C7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3131FB9" w14:textId="77777777" w:rsidR="001C20C8" w:rsidRPr="00C63386" w:rsidRDefault="001C20C8" w:rsidP="001C20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FB4EF39" w14:textId="2F611102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82</w:t>
            </w:r>
          </w:p>
        </w:tc>
        <w:tc>
          <w:tcPr>
            <w:tcW w:w="843" w:type="dxa"/>
            <w:vAlign w:val="bottom"/>
          </w:tcPr>
          <w:p w14:paraId="7B4A3093" w14:textId="63FFF1A9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98</w:t>
            </w:r>
          </w:p>
        </w:tc>
        <w:tc>
          <w:tcPr>
            <w:tcW w:w="837" w:type="dxa"/>
            <w:vAlign w:val="bottom"/>
          </w:tcPr>
          <w:p w14:paraId="6836738E" w14:textId="7B60ED43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BFC0E0B" w14:textId="7BAD5DB1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FB36E59" w14:textId="155B0BCD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19D2893" w14:textId="65935494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2A3386" w14:textId="3A5DEC4A" w:rsidR="001C20C8" w:rsidRPr="00C63386" w:rsidRDefault="002967EC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82</w:t>
            </w:r>
          </w:p>
        </w:tc>
        <w:tc>
          <w:tcPr>
            <w:tcW w:w="887" w:type="dxa"/>
            <w:vAlign w:val="bottom"/>
          </w:tcPr>
          <w:p w14:paraId="3F073DEC" w14:textId="4341B0FC" w:rsidR="001C20C8" w:rsidRPr="00C63386" w:rsidRDefault="001C20C8" w:rsidP="001C20C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98</w:t>
            </w:r>
          </w:p>
        </w:tc>
      </w:tr>
      <w:tr w:rsidR="001C20C8" w:rsidRPr="00C63386" w14:paraId="0E419168" w14:textId="77777777" w:rsidTr="00F83CAD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7D50269B" w14:textId="77777777" w:rsidR="001C20C8" w:rsidRPr="00C63386" w:rsidRDefault="001C20C8" w:rsidP="001C20C8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06E5F64F" w14:textId="66FD1AF4" w:rsidR="001C20C8" w:rsidRPr="00C63386" w:rsidRDefault="004D4083" w:rsidP="001C20C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(77,664)</w:t>
            </w:r>
          </w:p>
        </w:tc>
        <w:tc>
          <w:tcPr>
            <w:tcW w:w="843" w:type="dxa"/>
            <w:vAlign w:val="bottom"/>
          </w:tcPr>
          <w:p w14:paraId="3F26DAB0" w14:textId="6CE6D056" w:rsidR="001C20C8" w:rsidRPr="00C63386" w:rsidRDefault="001C20C8" w:rsidP="001C20C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(20,435)</w:t>
            </w:r>
          </w:p>
        </w:tc>
        <w:tc>
          <w:tcPr>
            <w:tcW w:w="837" w:type="dxa"/>
            <w:vAlign w:val="bottom"/>
          </w:tcPr>
          <w:p w14:paraId="50A06F4C" w14:textId="14FD8E43" w:rsidR="001C20C8" w:rsidRPr="00C63386" w:rsidRDefault="004D4083" w:rsidP="001C20C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(29,510)</w:t>
            </w:r>
          </w:p>
        </w:tc>
        <w:tc>
          <w:tcPr>
            <w:tcW w:w="798" w:type="dxa"/>
            <w:vAlign w:val="bottom"/>
          </w:tcPr>
          <w:p w14:paraId="35DA9CE3" w14:textId="44F051E7" w:rsidR="001C20C8" w:rsidRPr="00C63386" w:rsidRDefault="001C20C8" w:rsidP="001C20C8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(327,239)</w:t>
            </w:r>
          </w:p>
        </w:tc>
        <w:tc>
          <w:tcPr>
            <w:tcW w:w="826" w:type="dxa"/>
          </w:tcPr>
          <w:p w14:paraId="1EC187FC" w14:textId="7A9EEDC5" w:rsidR="001C20C8" w:rsidRPr="00C63386" w:rsidRDefault="004D4083" w:rsidP="001C20C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(23,556)</w:t>
            </w:r>
          </w:p>
        </w:tc>
        <w:tc>
          <w:tcPr>
            <w:tcW w:w="796" w:type="dxa"/>
          </w:tcPr>
          <w:p w14:paraId="018A8805" w14:textId="6020962B" w:rsidR="001C20C8" w:rsidRPr="00C63386" w:rsidRDefault="001C20C8" w:rsidP="001C20C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(49,479)</w:t>
            </w:r>
          </w:p>
        </w:tc>
        <w:tc>
          <w:tcPr>
            <w:tcW w:w="884" w:type="dxa"/>
            <w:gridSpan w:val="2"/>
            <w:vAlign w:val="bottom"/>
          </w:tcPr>
          <w:p w14:paraId="3A90E782" w14:textId="0CDA1F57" w:rsidR="001C20C8" w:rsidRPr="00C63386" w:rsidRDefault="005812D2" w:rsidP="001C20C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(130,730)</w:t>
            </w:r>
          </w:p>
        </w:tc>
        <w:tc>
          <w:tcPr>
            <w:tcW w:w="887" w:type="dxa"/>
            <w:vAlign w:val="bottom"/>
          </w:tcPr>
          <w:p w14:paraId="640E28D6" w14:textId="4A2F7CAD" w:rsidR="001C20C8" w:rsidRPr="00C63386" w:rsidRDefault="001C20C8" w:rsidP="001C20C8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(397,153)</w:t>
            </w:r>
          </w:p>
        </w:tc>
      </w:tr>
    </w:tbl>
    <w:p w14:paraId="1F9451F3" w14:textId="77777777" w:rsidR="008B5DA8" w:rsidRPr="00C63386" w:rsidRDefault="008B5DA8" w:rsidP="0064017F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20A1FDED" w14:textId="77777777" w:rsidR="002C45C2" w:rsidRPr="00C63386" w:rsidRDefault="002C45C2" w:rsidP="0064017F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1F870508" w14:textId="77777777" w:rsidR="002C45C2" w:rsidRPr="00C63386" w:rsidRDefault="002C45C2" w:rsidP="0064017F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2BF15167" w14:textId="77777777" w:rsidR="002C45C2" w:rsidRPr="00C63386" w:rsidRDefault="002C45C2" w:rsidP="0064017F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</w:p>
    <w:p w14:paraId="3280D1F5" w14:textId="46A08DDF" w:rsidR="0064017F" w:rsidRPr="00C63386" w:rsidRDefault="0064017F" w:rsidP="0064017F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63386">
        <w:rPr>
          <w:rFonts w:ascii="Angsana New" w:hAnsi="Angsana New"/>
          <w:cs/>
        </w:rPr>
        <w:lastRenderedPageBreak/>
        <w:t>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64017F" w:rsidRPr="00C63386" w14:paraId="2726EBF3" w14:textId="77777777" w:rsidTr="00B67E95">
        <w:trPr>
          <w:cantSplit/>
          <w:trHeight w:hRule="exact" w:val="369"/>
        </w:trPr>
        <w:tc>
          <w:tcPr>
            <w:tcW w:w="2804" w:type="dxa"/>
          </w:tcPr>
          <w:p w14:paraId="1303712F" w14:textId="77777777" w:rsidR="0064017F" w:rsidRPr="00C63386" w:rsidRDefault="0064017F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0619CF00" w14:textId="77777777" w:rsidR="0064017F" w:rsidRPr="00C63386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64017F" w:rsidRPr="00C63386" w14:paraId="1D4FEACA" w14:textId="77777777" w:rsidTr="00B67E95">
        <w:trPr>
          <w:cantSplit/>
          <w:trHeight w:hRule="exact" w:val="351"/>
        </w:trPr>
        <w:tc>
          <w:tcPr>
            <w:tcW w:w="2804" w:type="dxa"/>
          </w:tcPr>
          <w:p w14:paraId="1B367E8E" w14:textId="77777777" w:rsidR="0064017F" w:rsidRPr="00C63386" w:rsidRDefault="0064017F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14A1C6AF" w14:textId="5D5F9752" w:rsidR="0064017F" w:rsidRPr="00C63386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30 มิถุนายน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="00601E50" w:rsidRPr="00C63386">
              <w:rPr>
                <w:rFonts w:ascii="Angsana New" w:hAnsi="Angsana New"/>
                <w:sz w:val="22"/>
                <w:szCs w:val="22"/>
              </w:rPr>
              <w:t>8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C63386">
              <w:rPr>
                <w:rFonts w:ascii="Angsana New" w:hAnsi="Angsana New"/>
                <w:sz w:val="22"/>
                <w:szCs w:val="22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</w:tr>
      <w:tr w:rsidR="0064017F" w:rsidRPr="00C63386" w14:paraId="67ED70BB" w14:textId="77777777" w:rsidTr="00B67E95">
        <w:trPr>
          <w:cantSplit/>
          <w:trHeight w:val="226"/>
        </w:trPr>
        <w:tc>
          <w:tcPr>
            <w:tcW w:w="2804" w:type="dxa"/>
          </w:tcPr>
          <w:p w14:paraId="1DEEF83D" w14:textId="77777777" w:rsidR="0064017F" w:rsidRPr="00C63386" w:rsidRDefault="0064017F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3B6001E" w14:textId="77777777" w:rsidR="0064017F" w:rsidRPr="00C63386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282F7570" w14:textId="77777777" w:rsidR="0064017F" w:rsidRPr="00C63386" w:rsidRDefault="0064017F" w:rsidP="00B67E95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3FB90AF3" w14:textId="77777777" w:rsidR="0064017F" w:rsidRPr="00C63386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38E5EE22" w14:textId="77777777" w:rsidR="0064017F" w:rsidRPr="00C63386" w:rsidRDefault="0064017F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64017F" w:rsidRPr="00C63386" w14:paraId="091A0952" w14:textId="77777777" w:rsidTr="00B67E95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1B0AA2BB" w14:textId="77777777" w:rsidR="0064017F" w:rsidRPr="00C63386" w:rsidRDefault="0064017F" w:rsidP="00B67E9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0211AFE3" w14:textId="77777777" w:rsidR="0064017F" w:rsidRPr="00C63386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43" w:type="dxa"/>
          </w:tcPr>
          <w:p w14:paraId="7B9543AB" w14:textId="77777777" w:rsidR="0064017F" w:rsidRPr="00C63386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37" w:type="dxa"/>
          </w:tcPr>
          <w:p w14:paraId="2851FDC5" w14:textId="77777777" w:rsidR="0064017F" w:rsidRPr="00C63386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8" w:type="dxa"/>
          </w:tcPr>
          <w:p w14:paraId="6C8148B4" w14:textId="77777777" w:rsidR="0064017F" w:rsidRPr="00C63386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26" w:type="dxa"/>
          </w:tcPr>
          <w:p w14:paraId="36CF0EF0" w14:textId="77777777" w:rsidR="0064017F" w:rsidRPr="00C63386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796" w:type="dxa"/>
          </w:tcPr>
          <w:p w14:paraId="407CD63E" w14:textId="77777777" w:rsidR="0064017F" w:rsidRPr="00C63386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  <w:tc>
          <w:tcPr>
            <w:tcW w:w="884" w:type="dxa"/>
            <w:gridSpan w:val="2"/>
          </w:tcPr>
          <w:p w14:paraId="1033E630" w14:textId="77777777" w:rsidR="0064017F" w:rsidRPr="00C63386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8</w:t>
            </w:r>
          </w:p>
        </w:tc>
        <w:tc>
          <w:tcPr>
            <w:tcW w:w="887" w:type="dxa"/>
          </w:tcPr>
          <w:p w14:paraId="321274DD" w14:textId="77777777" w:rsidR="0064017F" w:rsidRPr="00C63386" w:rsidRDefault="0064017F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63386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C6338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7</w:t>
            </w:r>
          </w:p>
        </w:tc>
      </w:tr>
      <w:tr w:rsidR="008343E3" w:rsidRPr="00C63386" w14:paraId="04B2EF80" w14:textId="77777777" w:rsidTr="00B67E95">
        <w:trPr>
          <w:gridAfter w:val="1"/>
          <w:wAfter w:w="146" w:type="dxa"/>
          <w:trHeight w:val="115"/>
        </w:trPr>
        <w:tc>
          <w:tcPr>
            <w:tcW w:w="2804" w:type="dxa"/>
            <w:vAlign w:val="bottom"/>
          </w:tcPr>
          <w:p w14:paraId="46E449C2" w14:textId="77777777" w:rsidR="008343E3" w:rsidRPr="00C63386" w:rsidRDefault="008343E3" w:rsidP="008343E3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3EEE6F71" w14:textId="563FE1A7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62,38</w:t>
            </w:r>
            <w:r w:rsidR="00601E50" w:rsidRPr="00C63386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843" w:type="dxa"/>
            <w:vAlign w:val="bottom"/>
          </w:tcPr>
          <w:p w14:paraId="5C362554" w14:textId="28CE49ED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83,130</w:t>
            </w:r>
          </w:p>
        </w:tc>
        <w:tc>
          <w:tcPr>
            <w:tcW w:w="837" w:type="dxa"/>
            <w:vAlign w:val="bottom"/>
          </w:tcPr>
          <w:p w14:paraId="2442FB35" w14:textId="60B4E3D6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5,000</w:t>
            </w:r>
          </w:p>
        </w:tc>
        <w:tc>
          <w:tcPr>
            <w:tcW w:w="798" w:type="dxa"/>
            <w:vAlign w:val="bottom"/>
          </w:tcPr>
          <w:p w14:paraId="38ABE51D" w14:textId="4414BF41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4,000</w:t>
            </w:r>
          </w:p>
        </w:tc>
        <w:tc>
          <w:tcPr>
            <w:tcW w:w="826" w:type="dxa"/>
          </w:tcPr>
          <w:p w14:paraId="3581609A" w14:textId="3452113B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61,17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796" w:type="dxa"/>
          </w:tcPr>
          <w:p w14:paraId="3F63D055" w14:textId="22AE17EE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221,403</w:t>
            </w:r>
          </w:p>
        </w:tc>
        <w:tc>
          <w:tcPr>
            <w:tcW w:w="884" w:type="dxa"/>
            <w:gridSpan w:val="2"/>
            <w:vAlign w:val="bottom"/>
          </w:tcPr>
          <w:p w14:paraId="733C254B" w14:textId="36D8A047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128,561</w:t>
            </w:r>
          </w:p>
        </w:tc>
        <w:tc>
          <w:tcPr>
            <w:tcW w:w="887" w:type="dxa"/>
            <w:vAlign w:val="bottom"/>
          </w:tcPr>
          <w:p w14:paraId="656F94F9" w14:textId="303D7D81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308,533</w:t>
            </w:r>
          </w:p>
        </w:tc>
      </w:tr>
      <w:tr w:rsidR="008343E3" w:rsidRPr="00C63386" w14:paraId="73D34AB6" w14:textId="77777777" w:rsidTr="00B67E95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5F9AA936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4B5A60CC" w14:textId="7E5CBF5C" w:rsidR="008343E3" w:rsidRPr="00C63386" w:rsidRDefault="002967EC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(16,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37</w:t>
            </w:r>
            <w:r w:rsidR="003C336D" w:rsidRPr="00C63386">
              <w:rPr>
                <w:rFonts w:ascii="Angsana New" w:hAnsi="Angsana New"/>
                <w:sz w:val="22"/>
                <w:szCs w:val="22"/>
              </w:rPr>
              <w:t>6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</w:tcPr>
          <w:p w14:paraId="65404654" w14:textId="0CF6C3C5" w:rsidR="008343E3" w:rsidRPr="00C63386" w:rsidRDefault="008343E3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(15,929)</w:t>
            </w:r>
          </w:p>
        </w:tc>
        <w:tc>
          <w:tcPr>
            <w:tcW w:w="837" w:type="dxa"/>
          </w:tcPr>
          <w:p w14:paraId="6DD6E4A5" w14:textId="7C7EF4E0" w:rsidR="008343E3" w:rsidRPr="00C63386" w:rsidRDefault="002967EC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(7,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714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</w:tcPr>
          <w:p w14:paraId="680E8FDD" w14:textId="6AF9FD4C" w:rsidR="008343E3" w:rsidRPr="00C63386" w:rsidRDefault="008343E3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(7,441)</w:t>
            </w:r>
          </w:p>
        </w:tc>
        <w:tc>
          <w:tcPr>
            <w:tcW w:w="826" w:type="dxa"/>
          </w:tcPr>
          <w:p w14:paraId="11B2104B" w14:textId="222FACB1" w:rsidR="008343E3" w:rsidRPr="00C63386" w:rsidRDefault="002967EC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(135,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83</w:t>
            </w:r>
            <w:r w:rsidR="003C336D" w:rsidRPr="00C63386">
              <w:rPr>
                <w:rFonts w:ascii="Angsana New" w:hAnsi="Angsana New"/>
                <w:sz w:val="22"/>
                <w:szCs w:val="22"/>
              </w:rPr>
              <w:t>3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7727BC26" w14:textId="3662CB7B" w:rsidR="008343E3" w:rsidRPr="00C63386" w:rsidRDefault="00DC022B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18,996</w:t>
            </w:r>
          </w:p>
        </w:tc>
        <w:tc>
          <w:tcPr>
            <w:tcW w:w="884" w:type="dxa"/>
            <w:gridSpan w:val="2"/>
          </w:tcPr>
          <w:p w14:paraId="4A69F2C4" w14:textId="2B826AAF" w:rsidR="008343E3" w:rsidRPr="00C63386" w:rsidRDefault="002967EC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(159,9</w:t>
            </w:r>
            <w:r w:rsidR="002B4E0C" w:rsidRPr="00C63386">
              <w:rPr>
                <w:rFonts w:ascii="Angsana New" w:hAnsi="Angsana New"/>
                <w:sz w:val="22"/>
                <w:szCs w:val="22"/>
              </w:rPr>
              <w:t>23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</w:tcPr>
          <w:p w14:paraId="5D9337DF" w14:textId="00EDB697" w:rsidR="008343E3" w:rsidRPr="00C63386" w:rsidRDefault="008343E3" w:rsidP="008343E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DC022B" w:rsidRPr="00C63386">
              <w:rPr>
                <w:rFonts w:ascii="Angsana New" w:hAnsi="Angsana New"/>
                <w:sz w:val="22"/>
                <w:szCs w:val="22"/>
              </w:rPr>
              <w:t>4,374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8343E3" w:rsidRPr="00C63386" w14:paraId="249623F3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0BE62D1E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185D9B43" w14:textId="7801504E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6</w:t>
            </w:r>
            <w:r w:rsidRPr="00C63386">
              <w:rPr>
                <w:rFonts w:ascii="Angsana New" w:hAnsi="Angsana New"/>
                <w:sz w:val="22"/>
                <w:szCs w:val="22"/>
              </w:rPr>
              <w:t>,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00</w:t>
            </w:r>
            <w:r w:rsidR="003C336D" w:rsidRPr="00C63386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843" w:type="dxa"/>
            <w:vAlign w:val="bottom"/>
          </w:tcPr>
          <w:p w14:paraId="5A1A1821" w14:textId="71C118A8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67,201</w:t>
            </w:r>
          </w:p>
        </w:tc>
        <w:tc>
          <w:tcPr>
            <w:tcW w:w="837" w:type="dxa"/>
            <w:vAlign w:val="bottom"/>
          </w:tcPr>
          <w:p w14:paraId="361C8C12" w14:textId="667F8F5D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(2,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714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00365F77" w14:textId="137740E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(3,441)</w:t>
            </w:r>
          </w:p>
        </w:tc>
        <w:tc>
          <w:tcPr>
            <w:tcW w:w="826" w:type="dxa"/>
          </w:tcPr>
          <w:p w14:paraId="40F9124D" w14:textId="2952D912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(74,</w:t>
            </w:r>
            <w:r w:rsidR="004A530A" w:rsidRPr="00C63386">
              <w:rPr>
                <w:rFonts w:ascii="Angsana New" w:hAnsi="Angsana New"/>
                <w:sz w:val="22"/>
                <w:szCs w:val="22"/>
              </w:rPr>
              <w:t>65</w:t>
            </w:r>
            <w:r w:rsidR="003C336D" w:rsidRPr="00C63386">
              <w:rPr>
                <w:rFonts w:ascii="Angsana New" w:hAnsi="Angsana New"/>
                <w:sz w:val="22"/>
                <w:szCs w:val="22"/>
              </w:rPr>
              <w:t>5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2E3FE50C" w14:textId="739A3A51" w:rsidR="008343E3" w:rsidRPr="00C63386" w:rsidRDefault="00DC022B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240,399</w:t>
            </w:r>
          </w:p>
        </w:tc>
        <w:tc>
          <w:tcPr>
            <w:tcW w:w="884" w:type="dxa"/>
            <w:gridSpan w:val="2"/>
            <w:vAlign w:val="bottom"/>
          </w:tcPr>
          <w:p w14:paraId="6442D3C0" w14:textId="27633B0A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(31,3</w:t>
            </w:r>
            <w:r w:rsidR="002B4E0C" w:rsidRPr="00C63386">
              <w:rPr>
                <w:rFonts w:ascii="Angsana New" w:hAnsi="Angsana New"/>
                <w:sz w:val="22"/>
                <w:szCs w:val="22"/>
              </w:rPr>
              <w:t>62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72C25725" w14:textId="30066EC3" w:rsidR="008343E3" w:rsidRPr="00C63386" w:rsidRDefault="00DC022B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304,159</w:t>
            </w:r>
          </w:p>
        </w:tc>
      </w:tr>
      <w:tr w:rsidR="008343E3" w:rsidRPr="00C63386" w14:paraId="2408C86E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EEDDE58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7677B13A" w14:textId="412A2F8D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1,63</w:t>
            </w:r>
            <w:r w:rsidR="00A06EA7" w:rsidRPr="00C63386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843" w:type="dxa"/>
            <w:vAlign w:val="bottom"/>
          </w:tcPr>
          <w:p w14:paraId="68D70769" w14:textId="17DBD8CC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575</w:t>
            </w:r>
          </w:p>
        </w:tc>
        <w:tc>
          <w:tcPr>
            <w:tcW w:w="837" w:type="dxa"/>
            <w:vAlign w:val="bottom"/>
          </w:tcPr>
          <w:p w14:paraId="1C444567" w14:textId="47A5EB77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227365F" w14:textId="61018DCC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355D8599" w14:textId="62F99C48" w:rsidR="008343E3" w:rsidRPr="00C63386" w:rsidRDefault="00A06EA7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5FDB0311" w14:textId="58BEA206" w:rsidR="008343E3" w:rsidRPr="00C63386" w:rsidRDefault="00DC022B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109,107</w:t>
            </w:r>
          </w:p>
        </w:tc>
        <w:tc>
          <w:tcPr>
            <w:tcW w:w="884" w:type="dxa"/>
            <w:gridSpan w:val="2"/>
            <w:vAlign w:val="bottom"/>
          </w:tcPr>
          <w:p w14:paraId="701194C4" w14:textId="7CD1F2E3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1,635</w:t>
            </w:r>
          </w:p>
        </w:tc>
        <w:tc>
          <w:tcPr>
            <w:tcW w:w="887" w:type="dxa"/>
            <w:vAlign w:val="bottom"/>
          </w:tcPr>
          <w:p w14:paraId="6D850B20" w14:textId="68D80130" w:rsidR="008343E3" w:rsidRPr="00C63386" w:rsidRDefault="00DC022B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109,682</w:t>
            </w:r>
          </w:p>
        </w:tc>
      </w:tr>
      <w:tr w:rsidR="008343E3" w:rsidRPr="00C63386" w14:paraId="4A35BDEB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7FFDFCE6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DDBF4B2" w14:textId="306B551D" w:rsidR="008343E3" w:rsidRPr="00C63386" w:rsidRDefault="001E6C4F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(152,078)</w:t>
            </w:r>
          </w:p>
        </w:tc>
        <w:tc>
          <w:tcPr>
            <w:tcW w:w="843" w:type="dxa"/>
            <w:vAlign w:val="bottom"/>
          </w:tcPr>
          <w:p w14:paraId="0A47354C" w14:textId="6818D602" w:rsidR="008343E3" w:rsidRPr="00C63386" w:rsidRDefault="008343E3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(45,353)</w:t>
            </w:r>
          </w:p>
        </w:tc>
        <w:tc>
          <w:tcPr>
            <w:tcW w:w="837" w:type="dxa"/>
            <w:vAlign w:val="bottom"/>
          </w:tcPr>
          <w:p w14:paraId="68D455E9" w14:textId="19EA74EB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(34</w:t>
            </w:r>
            <w:r w:rsidR="001E6A8D" w:rsidRPr="00C63386">
              <w:rPr>
                <w:rFonts w:ascii="Angsana New" w:hAnsi="Angsana New"/>
                <w:sz w:val="22"/>
                <w:szCs w:val="22"/>
              </w:rPr>
              <w:t>4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34F0B96A" w14:textId="13A9A793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(363)</w:t>
            </w:r>
          </w:p>
        </w:tc>
        <w:tc>
          <w:tcPr>
            <w:tcW w:w="826" w:type="dxa"/>
          </w:tcPr>
          <w:p w14:paraId="1205F552" w14:textId="0C2FE184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="00A06EA7" w:rsidRPr="00C63386">
              <w:rPr>
                <w:rFonts w:ascii="Angsana New" w:hAnsi="Angsana New"/>
                <w:sz w:val="22"/>
                <w:szCs w:val="22"/>
              </w:rPr>
              <w:t>5</w:t>
            </w:r>
            <w:r w:rsidR="009D7157" w:rsidRPr="00C63386">
              <w:rPr>
                <w:rFonts w:ascii="Angsana New" w:hAnsi="Angsana New"/>
                <w:sz w:val="22"/>
                <w:szCs w:val="22"/>
              </w:rPr>
              <w:t>6</w:t>
            </w:r>
            <w:r w:rsidR="00A06EA7" w:rsidRPr="00C63386">
              <w:rPr>
                <w:rFonts w:ascii="Angsana New" w:hAnsi="Angsana New"/>
                <w:sz w:val="22"/>
                <w:szCs w:val="22"/>
              </w:rPr>
              <w:t>,</w:t>
            </w:r>
            <w:r w:rsidR="009D7157" w:rsidRPr="00C63386">
              <w:rPr>
                <w:rFonts w:ascii="Angsana New" w:hAnsi="Angsana New"/>
                <w:sz w:val="22"/>
                <w:szCs w:val="22"/>
              </w:rPr>
              <w:t>235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09A10E27" w14:textId="5A23E479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(9,809)</w:t>
            </w:r>
          </w:p>
        </w:tc>
        <w:tc>
          <w:tcPr>
            <w:tcW w:w="884" w:type="dxa"/>
            <w:gridSpan w:val="2"/>
            <w:vAlign w:val="bottom"/>
          </w:tcPr>
          <w:p w14:paraId="02A8ACF6" w14:textId="65C2A5C4" w:rsidR="008343E3" w:rsidRPr="00C63386" w:rsidRDefault="001E6C4F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(208,657)</w:t>
            </w:r>
          </w:p>
        </w:tc>
        <w:tc>
          <w:tcPr>
            <w:tcW w:w="887" w:type="dxa"/>
            <w:vAlign w:val="bottom"/>
          </w:tcPr>
          <w:p w14:paraId="1C001516" w14:textId="59EFAD99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(55,525)</w:t>
            </w:r>
          </w:p>
        </w:tc>
      </w:tr>
      <w:tr w:rsidR="008343E3" w:rsidRPr="00C63386" w14:paraId="6E63CFF8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83DAF98" w14:textId="3731D2CF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6186333B" w14:textId="306E3F0E" w:rsidR="008343E3" w:rsidRPr="00C63386" w:rsidRDefault="002967EC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468568A" w14:textId="281966B9" w:rsidR="008343E3" w:rsidRPr="00C63386" w:rsidRDefault="008343E3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61CCF2DA" w14:textId="00D5C8A9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E8D85D1" w14:textId="0A91EBCA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(95)</w:t>
            </w:r>
          </w:p>
        </w:tc>
        <w:tc>
          <w:tcPr>
            <w:tcW w:w="826" w:type="dxa"/>
          </w:tcPr>
          <w:p w14:paraId="665356A0" w14:textId="55C5B8F3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62F1EB4" w14:textId="2E00CAED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8B9AC6A" w14:textId="0244B6A0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06185439" w14:textId="5AE3B014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(95)</w:t>
            </w:r>
          </w:p>
        </w:tc>
      </w:tr>
      <w:tr w:rsidR="008343E3" w:rsidRPr="00C63386" w14:paraId="7EDF8C28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AC3B172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107B2A6C" w14:textId="77777777" w:rsidR="008343E3" w:rsidRPr="00C63386" w:rsidRDefault="008343E3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60173A10" w14:textId="77777777" w:rsidR="008343E3" w:rsidRPr="00C63386" w:rsidRDefault="008343E3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761B66EE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1448A09D" w14:textId="42CE0C3F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41466D18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45D40530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71D7E99C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32A0A73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8343E3" w:rsidRPr="00C63386" w14:paraId="4983257E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6110C514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5B658C6C" w14:textId="5F8DA0A6" w:rsidR="008343E3" w:rsidRPr="00C63386" w:rsidRDefault="002967EC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1C8E43F" w14:textId="718688B1" w:rsidR="008343E3" w:rsidRPr="00C63386" w:rsidRDefault="008343E3" w:rsidP="008343E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72E93CFE" w14:textId="1DD0CEB0" w:rsidR="008343E3" w:rsidRPr="00C63386" w:rsidRDefault="00364764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(212,11</w:t>
            </w:r>
            <w:r w:rsidR="001E6A8D" w:rsidRPr="00C63386">
              <w:rPr>
                <w:rFonts w:ascii="Angsana New" w:hAnsi="Angsana New"/>
                <w:sz w:val="22"/>
                <w:szCs w:val="22"/>
              </w:rPr>
              <w:t>6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78D5E2FE" w14:textId="1B0F4C3F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(33,501)</w:t>
            </w:r>
          </w:p>
        </w:tc>
        <w:tc>
          <w:tcPr>
            <w:tcW w:w="826" w:type="dxa"/>
          </w:tcPr>
          <w:p w14:paraId="40721AE4" w14:textId="1D553871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47E76F7" w14:textId="79EA6CC8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2A6CF47" w14:textId="0C8966BF" w:rsidR="008343E3" w:rsidRPr="00C63386" w:rsidRDefault="00364764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(212,11</w:t>
            </w:r>
            <w:r w:rsidR="001E6A8D" w:rsidRPr="00C63386">
              <w:rPr>
                <w:rFonts w:ascii="Angsana New" w:hAnsi="Angsana New"/>
                <w:sz w:val="22"/>
                <w:szCs w:val="22"/>
              </w:rPr>
              <w:t>6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446A9FD9" w14:textId="513E2526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(33,501)</w:t>
            </w:r>
          </w:p>
        </w:tc>
      </w:tr>
      <w:tr w:rsidR="008343E3" w:rsidRPr="00C63386" w14:paraId="2C038397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7422E8F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51011158" w14:textId="6F50BD9F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(6,384)</w:t>
            </w:r>
          </w:p>
        </w:tc>
        <w:tc>
          <w:tcPr>
            <w:tcW w:w="843" w:type="dxa"/>
            <w:vAlign w:val="bottom"/>
          </w:tcPr>
          <w:p w14:paraId="31033E4D" w14:textId="616C201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(4,914)</w:t>
            </w:r>
          </w:p>
        </w:tc>
        <w:tc>
          <w:tcPr>
            <w:tcW w:w="837" w:type="dxa"/>
            <w:vAlign w:val="bottom"/>
          </w:tcPr>
          <w:p w14:paraId="6479E7F0" w14:textId="4E2EC3B7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33C3C578" w14:textId="360A6150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87B59EB" w14:textId="69630BAF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F357798" w14:textId="43CE703B" w:rsidR="008343E3" w:rsidRPr="00C63386" w:rsidRDefault="008343E3" w:rsidP="008343E3">
            <w:pPr>
              <w:tabs>
                <w:tab w:val="left" w:pos="326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39D95D" w14:textId="71387C17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(6,384)</w:t>
            </w:r>
          </w:p>
        </w:tc>
        <w:tc>
          <w:tcPr>
            <w:tcW w:w="887" w:type="dxa"/>
            <w:vAlign w:val="bottom"/>
          </w:tcPr>
          <w:p w14:paraId="135481C8" w14:textId="5570452E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(4,914)</w:t>
            </w:r>
          </w:p>
        </w:tc>
      </w:tr>
      <w:tr w:rsidR="008343E3" w:rsidRPr="00C63386" w14:paraId="2A9A1554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1DDBF899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1ADCB6AA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0584A43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625B026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1EE38A68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1A418124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5E03EEE2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7F045C4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7B15F19" w14:textId="77777777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43E3" w:rsidRPr="00C63386" w14:paraId="2E116D80" w14:textId="77777777" w:rsidTr="00B67E95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743109C9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18514ECC" w14:textId="3164D1BA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(55,</w:t>
            </w:r>
            <w:r w:rsidR="001E6A8D" w:rsidRPr="00C63386">
              <w:rPr>
                <w:rFonts w:ascii="Angsana New" w:hAnsi="Angsana New"/>
                <w:sz w:val="22"/>
                <w:szCs w:val="22"/>
              </w:rPr>
              <w:t>316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02489572" w14:textId="0C180F7D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(13,583)</w:t>
            </w:r>
          </w:p>
        </w:tc>
        <w:tc>
          <w:tcPr>
            <w:tcW w:w="837" w:type="dxa"/>
            <w:vAlign w:val="bottom"/>
          </w:tcPr>
          <w:p w14:paraId="3599E5C5" w14:textId="731719CC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C10889D" w14:textId="47440EE2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155DBE8" w14:textId="17C4211A" w:rsidR="008343E3" w:rsidRPr="00C63386" w:rsidRDefault="002967EC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5E22A45" w14:textId="30BEDA34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07C94D9" w14:textId="08709637" w:rsidR="008343E3" w:rsidRPr="00C63386" w:rsidRDefault="003C6CB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(55,</w:t>
            </w:r>
            <w:r w:rsidR="001E6A8D" w:rsidRPr="00C63386">
              <w:rPr>
                <w:rFonts w:ascii="Angsana New" w:hAnsi="Angsana New"/>
                <w:sz w:val="22"/>
                <w:szCs w:val="22"/>
              </w:rPr>
              <w:t>316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3667255F" w14:textId="4F1ADFE1" w:rsidR="008343E3" w:rsidRPr="00C63386" w:rsidRDefault="008343E3" w:rsidP="008343E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(13,583)</w:t>
            </w:r>
          </w:p>
        </w:tc>
      </w:tr>
      <w:tr w:rsidR="008343E3" w:rsidRPr="00C63386" w14:paraId="44910960" w14:textId="77777777" w:rsidTr="00B67E95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6DA2A5FB" w14:textId="21D00A77" w:rsidR="008343E3" w:rsidRPr="00C63386" w:rsidRDefault="00947926" w:rsidP="008343E3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รายได้ (ค่าใช้จ่าย) ภาษีเงินได้</w:t>
            </w:r>
          </w:p>
        </w:tc>
        <w:tc>
          <w:tcPr>
            <w:tcW w:w="924" w:type="dxa"/>
            <w:vAlign w:val="bottom"/>
          </w:tcPr>
          <w:p w14:paraId="13C69043" w14:textId="3E7ABD0E" w:rsidR="008343E3" w:rsidRPr="00C63386" w:rsidRDefault="004D408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21,765</w:t>
            </w:r>
          </w:p>
        </w:tc>
        <w:tc>
          <w:tcPr>
            <w:tcW w:w="843" w:type="dxa"/>
            <w:vAlign w:val="bottom"/>
          </w:tcPr>
          <w:p w14:paraId="43991A67" w14:textId="1216EEED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(876)</w:t>
            </w:r>
          </w:p>
        </w:tc>
        <w:tc>
          <w:tcPr>
            <w:tcW w:w="837" w:type="dxa"/>
            <w:vAlign w:val="bottom"/>
          </w:tcPr>
          <w:p w14:paraId="6396C6DE" w14:textId="6E87DBEB" w:rsidR="008343E3" w:rsidRPr="00C63386" w:rsidRDefault="004D408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16,619</w:t>
            </w:r>
          </w:p>
        </w:tc>
        <w:tc>
          <w:tcPr>
            <w:tcW w:w="798" w:type="dxa"/>
            <w:vAlign w:val="bottom"/>
          </w:tcPr>
          <w:p w14:paraId="2A58309B" w14:textId="18FBBF42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(4,962)</w:t>
            </w:r>
          </w:p>
        </w:tc>
        <w:tc>
          <w:tcPr>
            <w:tcW w:w="826" w:type="dxa"/>
          </w:tcPr>
          <w:p w14:paraId="144D6AC0" w14:textId="5D3F6F82" w:rsidR="008343E3" w:rsidRPr="00C63386" w:rsidRDefault="004D408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11,020</w:t>
            </w:r>
          </w:p>
        </w:tc>
        <w:tc>
          <w:tcPr>
            <w:tcW w:w="796" w:type="dxa"/>
          </w:tcPr>
          <w:p w14:paraId="79050351" w14:textId="24C5CBA4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(13,916)</w:t>
            </w:r>
          </w:p>
        </w:tc>
        <w:tc>
          <w:tcPr>
            <w:tcW w:w="884" w:type="dxa"/>
            <w:gridSpan w:val="2"/>
            <w:vAlign w:val="bottom"/>
          </w:tcPr>
          <w:p w14:paraId="505D23C6" w14:textId="2A636C11" w:rsidR="008343E3" w:rsidRPr="00C63386" w:rsidRDefault="001E6C4F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49,404</w:t>
            </w:r>
          </w:p>
        </w:tc>
        <w:tc>
          <w:tcPr>
            <w:tcW w:w="887" w:type="dxa"/>
            <w:vAlign w:val="bottom"/>
          </w:tcPr>
          <w:p w14:paraId="20324BC2" w14:textId="550B903B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(19,754)</w:t>
            </w:r>
          </w:p>
        </w:tc>
      </w:tr>
      <w:tr w:rsidR="008343E3" w:rsidRPr="00C63386" w14:paraId="102849A6" w14:textId="77777777" w:rsidTr="00B67E95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0B216EB0" w14:textId="77777777" w:rsidR="008343E3" w:rsidRPr="00C63386" w:rsidRDefault="008343E3" w:rsidP="008343E3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1C9FFC01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40937054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34928AB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8AA2660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128F0D44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14FC9BC2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39F021D7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C4F1011" w14:textId="77777777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43E3" w:rsidRPr="00C63386" w14:paraId="7B78C329" w14:textId="77777777" w:rsidTr="00B67E95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749E273D" w14:textId="77777777" w:rsidR="008343E3" w:rsidRPr="00C63386" w:rsidRDefault="008343E3" w:rsidP="008343E3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7254495E" w14:textId="0E9900B2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222</w:t>
            </w:r>
          </w:p>
        </w:tc>
        <w:tc>
          <w:tcPr>
            <w:tcW w:w="843" w:type="dxa"/>
            <w:vAlign w:val="bottom"/>
          </w:tcPr>
          <w:p w14:paraId="268F7EE1" w14:textId="14D8BCA3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248</w:t>
            </w:r>
          </w:p>
        </w:tc>
        <w:tc>
          <w:tcPr>
            <w:tcW w:w="837" w:type="dxa"/>
            <w:vAlign w:val="bottom"/>
          </w:tcPr>
          <w:p w14:paraId="6A034E95" w14:textId="7EE0AB78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1BEAA9F6" w14:textId="0CE50193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1486F133" w14:textId="7D5E56AB" w:rsidR="008343E3" w:rsidRPr="00C63386" w:rsidRDefault="002967EC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7DFF929" w14:textId="315C1E75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6666640" w14:textId="31FB3AFF" w:rsidR="008343E3" w:rsidRPr="00C63386" w:rsidRDefault="003C6CB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222</w:t>
            </w:r>
          </w:p>
        </w:tc>
        <w:tc>
          <w:tcPr>
            <w:tcW w:w="887" w:type="dxa"/>
            <w:vAlign w:val="bottom"/>
          </w:tcPr>
          <w:p w14:paraId="216D5C40" w14:textId="37A90AF0" w:rsidR="008343E3" w:rsidRPr="00C63386" w:rsidRDefault="008343E3" w:rsidP="008343E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248</w:t>
            </w:r>
          </w:p>
        </w:tc>
      </w:tr>
      <w:tr w:rsidR="008343E3" w:rsidRPr="00C63386" w14:paraId="76548224" w14:textId="77777777" w:rsidTr="00B67E95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62E3F9C6" w14:textId="77777777" w:rsidR="008343E3" w:rsidRPr="00C63386" w:rsidRDefault="008343E3" w:rsidP="008343E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5EF200C3" w14:textId="02221A0C" w:rsidR="008343E3" w:rsidRPr="00C63386" w:rsidRDefault="004D4083" w:rsidP="008343E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(144,149)</w:t>
            </w:r>
          </w:p>
        </w:tc>
        <w:tc>
          <w:tcPr>
            <w:tcW w:w="843" w:type="dxa"/>
            <w:vAlign w:val="bottom"/>
          </w:tcPr>
          <w:p w14:paraId="05141EE5" w14:textId="59C97814" w:rsidR="008343E3" w:rsidRPr="00C63386" w:rsidRDefault="008343E3" w:rsidP="008343E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3,298</w:t>
            </w:r>
          </w:p>
        </w:tc>
        <w:tc>
          <w:tcPr>
            <w:tcW w:w="837" w:type="dxa"/>
            <w:vAlign w:val="bottom"/>
          </w:tcPr>
          <w:p w14:paraId="6FF1F9CD" w14:textId="234A9FA1" w:rsidR="008343E3" w:rsidRPr="00C63386" w:rsidRDefault="004D4083" w:rsidP="008343E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(198,555)</w:t>
            </w:r>
          </w:p>
        </w:tc>
        <w:tc>
          <w:tcPr>
            <w:tcW w:w="798" w:type="dxa"/>
            <w:vAlign w:val="bottom"/>
          </w:tcPr>
          <w:p w14:paraId="310919AC" w14:textId="487A1987" w:rsidR="008343E3" w:rsidRPr="00C63386" w:rsidRDefault="008343E3" w:rsidP="008343E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(42,362)</w:t>
            </w:r>
          </w:p>
        </w:tc>
        <w:tc>
          <w:tcPr>
            <w:tcW w:w="826" w:type="dxa"/>
          </w:tcPr>
          <w:p w14:paraId="452A9A0D" w14:textId="2F03A1F3" w:rsidR="008343E3" w:rsidRPr="00C63386" w:rsidRDefault="004D4083" w:rsidP="008343E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(119,870)</w:t>
            </w:r>
          </w:p>
        </w:tc>
        <w:tc>
          <w:tcPr>
            <w:tcW w:w="796" w:type="dxa"/>
          </w:tcPr>
          <w:p w14:paraId="0E64B1E7" w14:textId="532228BF" w:rsidR="008343E3" w:rsidRPr="00C63386" w:rsidRDefault="008343E3" w:rsidP="008343E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325,781</w:t>
            </w:r>
          </w:p>
        </w:tc>
        <w:tc>
          <w:tcPr>
            <w:tcW w:w="884" w:type="dxa"/>
            <w:gridSpan w:val="2"/>
            <w:vAlign w:val="bottom"/>
          </w:tcPr>
          <w:p w14:paraId="4809A1D7" w14:textId="02A1563A" w:rsidR="008343E3" w:rsidRPr="00C63386" w:rsidRDefault="00A5504E" w:rsidP="008343E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(462,574)</w:t>
            </w:r>
          </w:p>
        </w:tc>
        <w:tc>
          <w:tcPr>
            <w:tcW w:w="887" w:type="dxa"/>
            <w:vAlign w:val="bottom"/>
          </w:tcPr>
          <w:p w14:paraId="3492946A" w14:textId="6B157B6B" w:rsidR="008343E3" w:rsidRPr="00C63386" w:rsidRDefault="008343E3" w:rsidP="008343E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286,717</w:t>
            </w:r>
          </w:p>
        </w:tc>
      </w:tr>
    </w:tbl>
    <w:p w14:paraId="2AFA7852" w14:textId="77777777" w:rsidR="002B4E0C" w:rsidRPr="00C63386" w:rsidRDefault="002B4E0C" w:rsidP="000C0DC1">
      <w:pPr>
        <w:tabs>
          <w:tab w:val="right" w:pos="12420"/>
        </w:tabs>
        <w:ind w:right="-45"/>
        <w:jc w:val="both"/>
        <w:rPr>
          <w:rFonts w:ascii="Angsana New" w:hAnsi="Angsana New"/>
          <w:sz w:val="28"/>
          <w:szCs w:val="28"/>
        </w:rPr>
      </w:pPr>
    </w:p>
    <w:p w14:paraId="599245D8" w14:textId="5E66DB5D" w:rsidR="00A032AB" w:rsidRPr="00C63386" w:rsidRDefault="00A032AB" w:rsidP="000C0DC1">
      <w:pPr>
        <w:tabs>
          <w:tab w:val="right" w:pos="12420"/>
        </w:tabs>
        <w:ind w:right="-45"/>
        <w:jc w:val="both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C63386" w:rsidRDefault="00A032AB" w:rsidP="0057106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C63386">
        <w:rPr>
          <w:rFonts w:ascii="Angsana New" w:hAnsi="Angsana New" w:hint="cs"/>
          <w:sz w:val="26"/>
          <w:szCs w:val="26"/>
          <w:cs/>
        </w:rPr>
        <w:t>พัน</w:t>
      </w:r>
      <w:r w:rsidRPr="00C63386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C63386" w14:paraId="19646CB5" w14:textId="77777777" w:rsidTr="00B74CC9">
        <w:trPr>
          <w:cantSplit/>
          <w:trHeight w:hRule="exact" w:val="331"/>
        </w:trPr>
        <w:tc>
          <w:tcPr>
            <w:tcW w:w="1682" w:type="dxa"/>
          </w:tcPr>
          <w:p w14:paraId="7E17BC6D" w14:textId="77777777" w:rsidR="00A032AB" w:rsidRPr="00C63386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C63386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C63386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C63386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014AE87B" w:rsidR="00A032AB" w:rsidRPr="00C63386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095607" w:rsidRPr="00C63386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0652A1"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C5F02" w:rsidRPr="00C63386">
              <w:rPr>
                <w:rFonts w:ascii="Angsana New" w:hAnsi="Angsana New"/>
                <w:sz w:val="26"/>
                <w:szCs w:val="26"/>
              </w:rPr>
              <w:t>25</w:t>
            </w:r>
            <w:r w:rsidR="000C0DC1" w:rsidRPr="00C63386">
              <w:rPr>
                <w:rFonts w:ascii="Angsana New" w:hAnsi="Angsana New" w:hint="cs"/>
                <w:sz w:val="28"/>
                <w:szCs w:val="28"/>
                <w:cs/>
              </w:rPr>
              <w:t>68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C63386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C63386">
              <w:rPr>
                <w:rFonts w:ascii="Angsana New" w:hAnsi="Angsana New"/>
                <w:sz w:val="26"/>
                <w:szCs w:val="26"/>
              </w:rPr>
              <w:t>6</w:t>
            </w:r>
            <w:r w:rsidR="000C0DC1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A032AB" w:rsidRPr="00C63386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C63386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C63386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C63386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C63386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C63386" w14:paraId="41BE6685" w14:textId="77777777" w:rsidTr="00BD7A4D">
        <w:trPr>
          <w:trHeight w:val="241"/>
        </w:trPr>
        <w:tc>
          <w:tcPr>
            <w:tcW w:w="1682" w:type="dxa"/>
          </w:tcPr>
          <w:p w14:paraId="7243798D" w14:textId="77777777" w:rsidR="00596D72" w:rsidRPr="00C63386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588F55B4" w:rsidR="00596D72" w:rsidRPr="00C63386" w:rsidRDefault="000652A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  <w:tc>
          <w:tcPr>
            <w:tcW w:w="1202" w:type="dxa"/>
          </w:tcPr>
          <w:p w14:paraId="5337221C" w14:textId="5921EBCF" w:rsidR="00596D72" w:rsidRPr="00C63386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ธันวาค</w:t>
            </w:r>
            <w:r w:rsidR="00296CBD" w:rsidRPr="00C63386">
              <w:rPr>
                <w:rFonts w:ascii="Angsana New" w:hAnsi="Angsana New" w:hint="cs"/>
                <w:sz w:val="26"/>
                <w:szCs w:val="26"/>
                <w:cs/>
              </w:rPr>
              <w:t>ม</w:t>
            </w:r>
          </w:p>
        </w:tc>
        <w:tc>
          <w:tcPr>
            <w:tcW w:w="1202" w:type="dxa"/>
          </w:tcPr>
          <w:p w14:paraId="052463D8" w14:textId="4873A5BF" w:rsidR="00596D72" w:rsidRPr="00C63386" w:rsidRDefault="000652A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  <w:tc>
          <w:tcPr>
            <w:tcW w:w="1202" w:type="dxa"/>
          </w:tcPr>
          <w:p w14:paraId="6016F683" w14:textId="02A28340" w:rsidR="00596D72" w:rsidRPr="00C63386" w:rsidRDefault="000652A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  <w:tc>
          <w:tcPr>
            <w:tcW w:w="1202" w:type="dxa"/>
          </w:tcPr>
          <w:p w14:paraId="6BFBDD66" w14:textId="0B81C341" w:rsidR="00596D72" w:rsidRPr="00C63386" w:rsidRDefault="000652A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  <w:tc>
          <w:tcPr>
            <w:tcW w:w="1202" w:type="dxa"/>
          </w:tcPr>
          <w:p w14:paraId="38697BC8" w14:textId="1C770DC4" w:rsidR="00596D72" w:rsidRPr="00C63386" w:rsidRDefault="000652A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</w:tr>
      <w:tr w:rsidR="007F711C" w:rsidRPr="00C63386" w14:paraId="7DFCE93C" w14:textId="77777777" w:rsidTr="00BD7A4D">
        <w:trPr>
          <w:trHeight w:val="250"/>
        </w:trPr>
        <w:tc>
          <w:tcPr>
            <w:tcW w:w="1682" w:type="dxa"/>
            <w:vAlign w:val="bottom"/>
          </w:tcPr>
          <w:p w14:paraId="406FE55E" w14:textId="77777777" w:rsidR="007F711C" w:rsidRPr="00C63386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02DF03FE" w:rsidR="007F711C" w:rsidRPr="00C63386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006D3217" w14:textId="266A259E" w:rsidR="007F711C" w:rsidRPr="00C63386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7827438A" w14:textId="5FE41BFF" w:rsidR="007F711C" w:rsidRPr="00C63386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493861" w:rsidRPr="00C63386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202" w:type="dxa"/>
            <w:vAlign w:val="bottom"/>
          </w:tcPr>
          <w:p w14:paraId="15570544" w14:textId="3A718E1A" w:rsidR="007F711C" w:rsidRPr="00C63386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4671B195" w14:textId="4355569E" w:rsidR="007F711C" w:rsidRPr="00C63386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12B67D98" w14:textId="6BDDC717" w:rsidR="007F711C" w:rsidRPr="00C63386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="000C0DC1"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731F69" w:rsidRPr="00C63386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731F69" w:rsidRPr="00C63386" w:rsidRDefault="00731F69" w:rsidP="00731F69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11851805" w:rsidR="00731F69" w:rsidRPr="00C63386" w:rsidRDefault="00731F69" w:rsidP="00731F69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1,662,122</w:t>
            </w:r>
          </w:p>
        </w:tc>
        <w:tc>
          <w:tcPr>
            <w:tcW w:w="1202" w:type="dxa"/>
            <w:vAlign w:val="bottom"/>
          </w:tcPr>
          <w:p w14:paraId="55C5ED15" w14:textId="5AEC1C98" w:rsidR="00731F69" w:rsidRPr="00C63386" w:rsidRDefault="00731F69" w:rsidP="00731F6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</w:rPr>
              <w:t>1,975,411</w:t>
            </w:r>
          </w:p>
        </w:tc>
        <w:tc>
          <w:tcPr>
            <w:tcW w:w="1202" w:type="dxa"/>
            <w:vAlign w:val="bottom"/>
          </w:tcPr>
          <w:p w14:paraId="25251253" w14:textId="1B02F04C" w:rsidR="00731F69" w:rsidRPr="00C63386" w:rsidRDefault="00731F69" w:rsidP="00731F6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2,928</w:t>
            </w:r>
          </w:p>
        </w:tc>
        <w:tc>
          <w:tcPr>
            <w:tcW w:w="1202" w:type="dxa"/>
            <w:vAlign w:val="bottom"/>
          </w:tcPr>
          <w:p w14:paraId="1A3CCFDF" w14:textId="1DD7ED20" w:rsidR="00731F69" w:rsidRPr="00C63386" w:rsidRDefault="00731F69" w:rsidP="00731F6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3,964</w:t>
            </w:r>
          </w:p>
        </w:tc>
        <w:tc>
          <w:tcPr>
            <w:tcW w:w="1202" w:type="dxa"/>
            <w:vAlign w:val="bottom"/>
          </w:tcPr>
          <w:p w14:paraId="29FF700F" w14:textId="7DFC5A6E" w:rsidR="00731F69" w:rsidRPr="00C63386" w:rsidRDefault="008655C3" w:rsidP="00731F6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32,159</w:t>
            </w:r>
          </w:p>
        </w:tc>
        <w:tc>
          <w:tcPr>
            <w:tcW w:w="1202" w:type="dxa"/>
            <w:vAlign w:val="bottom"/>
          </w:tcPr>
          <w:p w14:paraId="477AC551" w14:textId="741D72FC" w:rsidR="00731F69" w:rsidRPr="00C63386" w:rsidRDefault="00731F69" w:rsidP="00731F69">
            <w:pP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(354,380)</w:t>
            </w:r>
          </w:p>
        </w:tc>
      </w:tr>
      <w:tr w:rsidR="001E6A8D" w:rsidRPr="00C63386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1E6A8D" w:rsidRPr="00C63386" w:rsidRDefault="001E6A8D" w:rsidP="001E6A8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080B84A8" w:rsidR="001E6A8D" w:rsidRPr="00C63386" w:rsidRDefault="00A5504E" w:rsidP="001E6A8D">
            <w:pPr>
              <w:pBdr>
                <w:bottom w:val="sing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2,105,662</w:t>
            </w:r>
          </w:p>
        </w:tc>
        <w:tc>
          <w:tcPr>
            <w:tcW w:w="1202" w:type="dxa"/>
            <w:vAlign w:val="bottom"/>
          </w:tcPr>
          <w:p w14:paraId="4182D38E" w14:textId="5B029274" w:rsidR="001E6A8D" w:rsidRPr="00C63386" w:rsidRDefault="001E6A8D" w:rsidP="001E6A8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</w:rPr>
              <w:t>2,026,059</w:t>
            </w:r>
          </w:p>
        </w:tc>
        <w:tc>
          <w:tcPr>
            <w:tcW w:w="1202" w:type="dxa"/>
            <w:vAlign w:val="bottom"/>
          </w:tcPr>
          <w:p w14:paraId="52FACC78" w14:textId="104F9B0A" w:rsidR="001E6A8D" w:rsidRPr="00C63386" w:rsidRDefault="001E6A8D" w:rsidP="001E6A8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15,577</w:t>
            </w:r>
          </w:p>
        </w:tc>
        <w:tc>
          <w:tcPr>
            <w:tcW w:w="1202" w:type="dxa"/>
            <w:vAlign w:val="bottom"/>
          </w:tcPr>
          <w:p w14:paraId="7A830848" w14:textId="7FB0B8D7" w:rsidR="001E6A8D" w:rsidRPr="00C63386" w:rsidRDefault="001E6A8D" w:rsidP="001E6A8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585</w:t>
            </w:r>
          </w:p>
        </w:tc>
        <w:tc>
          <w:tcPr>
            <w:tcW w:w="1202" w:type="dxa"/>
            <w:vAlign w:val="bottom"/>
          </w:tcPr>
          <w:p w14:paraId="0FE1B98E" w14:textId="755A67E7" w:rsidR="001E6A8D" w:rsidRPr="00C63386" w:rsidRDefault="00A5504E" w:rsidP="001E6A8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(162,889)</w:t>
            </w:r>
          </w:p>
        </w:tc>
        <w:tc>
          <w:tcPr>
            <w:tcW w:w="1202" w:type="dxa"/>
            <w:vAlign w:val="bottom"/>
          </w:tcPr>
          <w:p w14:paraId="619838C0" w14:textId="28D1323F" w:rsidR="001E6A8D" w:rsidRPr="00C63386" w:rsidRDefault="001E6A8D" w:rsidP="001E6A8D">
            <w:pPr>
              <w:pBdr>
                <w:bottom w:val="single" w:sz="6" w:space="1" w:color="auto"/>
              </w:pBdr>
              <w:tabs>
                <w:tab w:val="left" w:pos="805"/>
              </w:tabs>
              <w:ind w:right="17" w:firstLine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(42,773)</w:t>
            </w:r>
          </w:p>
        </w:tc>
      </w:tr>
      <w:tr w:rsidR="001E6A8D" w:rsidRPr="00C63386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1E6A8D" w:rsidRPr="00C63386" w:rsidRDefault="001E6A8D" w:rsidP="001E6A8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3020F362" w:rsidR="001E6A8D" w:rsidRPr="00C63386" w:rsidRDefault="00A5504E" w:rsidP="001E6A8D">
            <w:pPr>
              <w:pBdr>
                <w:bottom w:val="doub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3,767,784</w:t>
            </w:r>
          </w:p>
        </w:tc>
        <w:tc>
          <w:tcPr>
            <w:tcW w:w="1202" w:type="dxa"/>
            <w:vAlign w:val="bottom"/>
          </w:tcPr>
          <w:p w14:paraId="13CB9291" w14:textId="3CA44A00" w:rsidR="001E6A8D" w:rsidRPr="00C63386" w:rsidRDefault="001E6A8D" w:rsidP="001E6A8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</w:rPr>
              <w:t>4,001,470</w:t>
            </w:r>
          </w:p>
        </w:tc>
        <w:tc>
          <w:tcPr>
            <w:tcW w:w="1202" w:type="dxa"/>
            <w:vAlign w:val="bottom"/>
          </w:tcPr>
          <w:p w14:paraId="03C2850B" w14:textId="5CA54A97" w:rsidR="001E6A8D" w:rsidRPr="00C63386" w:rsidRDefault="001E6A8D" w:rsidP="001E6A8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18,505</w:t>
            </w:r>
          </w:p>
        </w:tc>
        <w:tc>
          <w:tcPr>
            <w:tcW w:w="1202" w:type="dxa"/>
            <w:vAlign w:val="bottom"/>
          </w:tcPr>
          <w:p w14:paraId="5876AB98" w14:textId="39B0169A" w:rsidR="001E6A8D" w:rsidRPr="00C63386" w:rsidRDefault="001E6A8D" w:rsidP="001E6A8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4,549</w:t>
            </w:r>
          </w:p>
        </w:tc>
        <w:tc>
          <w:tcPr>
            <w:tcW w:w="1202" w:type="dxa"/>
            <w:vAlign w:val="bottom"/>
          </w:tcPr>
          <w:p w14:paraId="5BA1D3B0" w14:textId="4C083919" w:rsidR="001E6A8D" w:rsidRPr="00C63386" w:rsidRDefault="00A5504E" w:rsidP="001E6A8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(130,730)</w:t>
            </w:r>
          </w:p>
        </w:tc>
        <w:tc>
          <w:tcPr>
            <w:tcW w:w="1202" w:type="dxa"/>
            <w:vAlign w:val="bottom"/>
          </w:tcPr>
          <w:p w14:paraId="6A42EF3C" w14:textId="7C8168BC" w:rsidR="001E6A8D" w:rsidRPr="00C63386" w:rsidRDefault="001E6A8D" w:rsidP="001E6A8D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(397,153)</w:t>
            </w:r>
          </w:p>
        </w:tc>
      </w:tr>
    </w:tbl>
    <w:p w14:paraId="14E9A1BD" w14:textId="77777777" w:rsidR="00095607" w:rsidRPr="00C63386" w:rsidRDefault="00095607" w:rsidP="0009560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C63386">
        <w:rPr>
          <w:rFonts w:ascii="Angsana New" w:hAnsi="Angsana New" w:hint="cs"/>
          <w:sz w:val="26"/>
          <w:szCs w:val="26"/>
          <w:cs/>
        </w:rPr>
        <w:t>พัน</w:t>
      </w:r>
      <w:r w:rsidRPr="00C63386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095607" w:rsidRPr="00C63386" w14:paraId="5890E719" w14:textId="77777777" w:rsidTr="00B67E95">
        <w:trPr>
          <w:cantSplit/>
          <w:trHeight w:hRule="exact" w:val="331"/>
        </w:trPr>
        <w:tc>
          <w:tcPr>
            <w:tcW w:w="1682" w:type="dxa"/>
          </w:tcPr>
          <w:p w14:paraId="61EE9471" w14:textId="77777777" w:rsidR="00095607" w:rsidRPr="00C63386" w:rsidRDefault="00095607" w:rsidP="00B67E9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18C1A984" w14:textId="77777777" w:rsidR="00095607" w:rsidRPr="00C63386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95607" w:rsidRPr="00C63386" w14:paraId="08896FCC" w14:textId="77777777" w:rsidTr="00B67E95">
        <w:trPr>
          <w:cantSplit/>
          <w:trHeight w:hRule="exact" w:val="340"/>
        </w:trPr>
        <w:tc>
          <w:tcPr>
            <w:tcW w:w="1682" w:type="dxa"/>
          </w:tcPr>
          <w:p w14:paraId="49FE821F" w14:textId="77777777" w:rsidR="00095607" w:rsidRPr="00C63386" w:rsidRDefault="00095607" w:rsidP="00B67E9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D2C983" w14:textId="37215984" w:rsidR="00095607" w:rsidRPr="00C63386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งวดหกเดือน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30 มิถุนายน </w:t>
            </w:r>
            <w:r w:rsidRPr="00C63386">
              <w:rPr>
                <w:rFonts w:ascii="Angsana New" w:hAnsi="Angsana New"/>
                <w:sz w:val="26"/>
                <w:szCs w:val="26"/>
              </w:rPr>
              <w:t>25</w:t>
            </w: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68</w:t>
            </w:r>
            <w:r w:rsidRPr="00C63386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095607" w:rsidRPr="00C63386" w14:paraId="2F0E9D9D" w14:textId="77777777" w:rsidTr="00B67E95">
        <w:trPr>
          <w:cantSplit/>
          <w:trHeight w:val="285"/>
        </w:trPr>
        <w:tc>
          <w:tcPr>
            <w:tcW w:w="1682" w:type="dxa"/>
          </w:tcPr>
          <w:p w14:paraId="1B92AA58" w14:textId="77777777" w:rsidR="00095607" w:rsidRPr="00C63386" w:rsidRDefault="00095607" w:rsidP="00B67E9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649DC583" w14:textId="77777777" w:rsidR="00095607" w:rsidRPr="00C63386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13AF20BD" w14:textId="77777777" w:rsidR="00095607" w:rsidRPr="00C63386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4087A696" w14:textId="77777777" w:rsidR="00095607" w:rsidRPr="00C63386" w:rsidRDefault="00095607" w:rsidP="00B67E95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095607" w:rsidRPr="00C63386" w14:paraId="1AE706B2" w14:textId="77777777" w:rsidTr="00B67E95">
        <w:trPr>
          <w:trHeight w:val="241"/>
        </w:trPr>
        <w:tc>
          <w:tcPr>
            <w:tcW w:w="1682" w:type="dxa"/>
          </w:tcPr>
          <w:p w14:paraId="5EC150B2" w14:textId="77777777" w:rsidR="00095607" w:rsidRPr="00C63386" w:rsidRDefault="00095607" w:rsidP="00B67E9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3941B380" w14:textId="77777777" w:rsidR="00095607" w:rsidRPr="00C63386" w:rsidRDefault="00095607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  <w:tc>
          <w:tcPr>
            <w:tcW w:w="1202" w:type="dxa"/>
          </w:tcPr>
          <w:p w14:paraId="2890127D" w14:textId="77777777" w:rsidR="00095607" w:rsidRPr="00C63386" w:rsidRDefault="00095607" w:rsidP="00B67E95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3A2208D9" w14:textId="77777777" w:rsidR="00095607" w:rsidRPr="00C63386" w:rsidRDefault="00095607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  <w:tc>
          <w:tcPr>
            <w:tcW w:w="1202" w:type="dxa"/>
          </w:tcPr>
          <w:p w14:paraId="46BA3297" w14:textId="77777777" w:rsidR="00095607" w:rsidRPr="00C63386" w:rsidRDefault="00095607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  <w:tc>
          <w:tcPr>
            <w:tcW w:w="1202" w:type="dxa"/>
          </w:tcPr>
          <w:p w14:paraId="7033A8D0" w14:textId="77777777" w:rsidR="00095607" w:rsidRPr="00C63386" w:rsidRDefault="00095607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  <w:tc>
          <w:tcPr>
            <w:tcW w:w="1202" w:type="dxa"/>
          </w:tcPr>
          <w:p w14:paraId="08E02B3A" w14:textId="77777777" w:rsidR="00095607" w:rsidRPr="00C63386" w:rsidRDefault="00095607" w:rsidP="00B67E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</w:tr>
      <w:tr w:rsidR="00095607" w:rsidRPr="00C63386" w14:paraId="5D0A55A6" w14:textId="77777777" w:rsidTr="00B67E95">
        <w:trPr>
          <w:trHeight w:val="250"/>
        </w:trPr>
        <w:tc>
          <w:tcPr>
            <w:tcW w:w="1682" w:type="dxa"/>
            <w:vAlign w:val="bottom"/>
          </w:tcPr>
          <w:p w14:paraId="2BF89E1A" w14:textId="77777777" w:rsidR="00095607" w:rsidRPr="00C63386" w:rsidRDefault="00095607" w:rsidP="00B67E95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7BD61133" w14:textId="77777777" w:rsidR="00095607" w:rsidRPr="00C63386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5E5ED5D9" w14:textId="77777777" w:rsidR="00095607" w:rsidRPr="00C63386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773EDDA4" w14:textId="77777777" w:rsidR="00095607" w:rsidRPr="00C63386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202" w:type="dxa"/>
            <w:vAlign w:val="bottom"/>
          </w:tcPr>
          <w:p w14:paraId="41C9C76D" w14:textId="77777777" w:rsidR="00095607" w:rsidRPr="00C63386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2" w:type="dxa"/>
            <w:vAlign w:val="bottom"/>
          </w:tcPr>
          <w:p w14:paraId="74F47B55" w14:textId="77777777" w:rsidR="00095607" w:rsidRPr="00C63386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02" w:type="dxa"/>
            <w:vAlign w:val="bottom"/>
          </w:tcPr>
          <w:p w14:paraId="622C6ACE" w14:textId="77777777" w:rsidR="00095607" w:rsidRPr="00C63386" w:rsidRDefault="00095607" w:rsidP="00B67E9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256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FF76AB" w:rsidRPr="00C63386" w14:paraId="772A0D59" w14:textId="77777777" w:rsidTr="00B67E95">
        <w:trPr>
          <w:trHeight w:val="351"/>
        </w:trPr>
        <w:tc>
          <w:tcPr>
            <w:tcW w:w="1682" w:type="dxa"/>
            <w:vAlign w:val="bottom"/>
          </w:tcPr>
          <w:p w14:paraId="7084A1F6" w14:textId="77777777" w:rsidR="00FF76AB" w:rsidRPr="00C63386" w:rsidRDefault="00FF76AB" w:rsidP="00FF76AB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2B464059" w14:textId="5D83D133" w:rsidR="00FF76AB" w:rsidRPr="00C63386" w:rsidRDefault="00731F69" w:rsidP="00FF76AB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1,662,122</w:t>
            </w:r>
          </w:p>
        </w:tc>
        <w:tc>
          <w:tcPr>
            <w:tcW w:w="1202" w:type="dxa"/>
            <w:vAlign w:val="bottom"/>
          </w:tcPr>
          <w:p w14:paraId="411F520D" w14:textId="77777777" w:rsidR="00FF76AB" w:rsidRPr="00C63386" w:rsidRDefault="00FF76AB" w:rsidP="00FF76A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</w:rPr>
              <w:t>1,975,411</w:t>
            </w:r>
          </w:p>
        </w:tc>
        <w:tc>
          <w:tcPr>
            <w:tcW w:w="1202" w:type="dxa"/>
            <w:vAlign w:val="bottom"/>
          </w:tcPr>
          <w:p w14:paraId="699B8DA5" w14:textId="51B1F041" w:rsidR="00FF76AB" w:rsidRPr="00C63386" w:rsidRDefault="00FF76AB" w:rsidP="00FF76A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6,490</w:t>
            </w:r>
          </w:p>
        </w:tc>
        <w:tc>
          <w:tcPr>
            <w:tcW w:w="1202" w:type="dxa"/>
            <w:vAlign w:val="bottom"/>
          </w:tcPr>
          <w:p w14:paraId="0F95D361" w14:textId="4E4D53AC" w:rsidR="00FF76AB" w:rsidRPr="00C63386" w:rsidRDefault="00FF76AB" w:rsidP="00FF76A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7,738</w:t>
            </w:r>
          </w:p>
        </w:tc>
        <w:tc>
          <w:tcPr>
            <w:tcW w:w="1202" w:type="dxa"/>
            <w:vAlign w:val="bottom"/>
          </w:tcPr>
          <w:p w14:paraId="01DADAF4" w14:textId="0AE01206" w:rsidR="00FF76AB" w:rsidRPr="00C63386" w:rsidRDefault="008655C3" w:rsidP="00FF76A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(192,830)</w:t>
            </w:r>
          </w:p>
        </w:tc>
        <w:tc>
          <w:tcPr>
            <w:tcW w:w="1202" w:type="dxa"/>
            <w:vAlign w:val="bottom"/>
          </w:tcPr>
          <w:p w14:paraId="440E6449" w14:textId="3BD2939A" w:rsidR="00FF76AB" w:rsidRPr="00C63386" w:rsidRDefault="00FF76AB" w:rsidP="00FF76AB">
            <w:pP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269,058</w:t>
            </w:r>
          </w:p>
        </w:tc>
      </w:tr>
      <w:tr w:rsidR="00A5504E" w:rsidRPr="00C63386" w14:paraId="7AB797E0" w14:textId="77777777" w:rsidTr="00B67E95">
        <w:trPr>
          <w:trHeight w:val="389"/>
        </w:trPr>
        <w:tc>
          <w:tcPr>
            <w:tcW w:w="1682" w:type="dxa"/>
            <w:vAlign w:val="bottom"/>
          </w:tcPr>
          <w:p w14:paraId="234F1575" w14:textId="77777777" w:rsidR="00A5504E" w:rsidRPr="00C63386" w:rsidRDefault="00A5504E" w:rsidP="00A5504E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2BF6E260" w14:textId="067802B7" w:rsidR="00A5504E" w:rsidRPr="00C63386" w:rsidRDefault="00A5504E" w:rsidP="00A5504E">
            <w:pPr>
              <w:pBdr>
                <w:bottom w:val="sing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2,105,662</w:t>
            </w:r>
          </w:p>
        </w:tc>
        <w:tc>
          <w:tcPr>
            <w:tcW w:w="1202" w:type="dxa"/>
            <w:vAlign w:val="bottom"/>
          </w:tcPr>
          <w:p w14:paraId="3957518B" w14:textId="77777777" w:rsidR="00A5504E" w:rsidRPr="00C63386" w:rsidRDefault="00A5504E" w:rsidP="00A5504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</w:rPr>
              <w:t>2,026,059</w:t>
            </w:r>
          </w:p>
        </w:tc>
        <w:tc>
          <w:tcPr>
            <w:tcW w:w="1202" w:type="dxa"/>
            <w:vAlign w:val="bottom"/>
          </w:tcPr>
          <w:p w14:paraId="65E02513" w14:textId="25CBF1AA" w:rsidR="00A5504E" w:rsidRPr="00C63386" w:rsidRDefault="00A5504E" w:rsidP="00A5504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17,181</w:t>
            </w:r>
          </w:p>
        </w:tc>
        <w:tc>
          <w:tcPr>
            <w:tcW w:w="1202" w:type="dxa"/>
            <w:vAlign w:val="bottom"/>
          </w:tcPr>
          <w:p w14:paraId="62FB331A" w14:textId="31FB4B88" w:rsidR="00A5504E" w:rsidRPr="00C63386" w:rsidRDefault="00A5504E" w:rsidP="00A5504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49,971</w:t>
            </w:r>
          </w:p>
        </w:tc>
        <w:tc>
          <w:tcPr>
            <w:tcW w:w="1202" w:type="dxa"/>
            <w:vAlign w:val="bottom"/>
          </w:tcPr>
          <w:p w14:paraId="59E4472F" w14:textId="15728674" w:rsidR="00A5504E" w:rsidRPr="00C63386" w:rsidRDefault="00A5504E" w:rsidP="00A5504E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(269,744)</w:t>
            </w:r>
          </w:p>
        </w:tc>
        <w:tc>
          <w:tcPr>
            <w:tcW w:w="1202" w:type="dxa"/>
            <w:vAlign w:val="bottom"/>
          </w:tcPr>
          <w:p w14:paraId="258BAEA4" w14:textId="6942492E" w:rsidR="00A5504E" w:rsidRPr="00C63386" w:rsidRDefault="00A5504E" w:rsidP="00A5504E">
            <w:pPr>
              <w:pBdr>
                <w:bottom w:val="single" w:sz="6" w:space="1" w:color="auto"/>
              </w:pBdr>
              <w:tabs>
                <w:tab w:val="left" w:pos="805"/>
              </w:tabs>
              <w:ind w:right="17" w:firstLine="17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17,659</w:t>
            </w:r>
          </w:p>
        </w:tc>
      </w:tr>
      <w:tr w:rsidR="00A5504E" w:rsidRPr="00C63386" w14:paraId="7D14C025" w14:textId="77777777" w:rsidTr="00B67E95">
        <w:trPr>
          <w:trHeight w:val="331"/>
        </w:trPr>
        <w:tc>
          <w:tcPr>
            <w:tcW w:w="1682" w:type="dxa"/>
            <w:vAlign w:val="bottom"/>
          </w:tcPr>
          <w:p w14:paraId="704A6575" w14:textId="77777777" w:rsidR="00A5504E" w:rsidRPr="00C63386" w:rsidRDefault="00A5504E" w:rsidP="00A5504E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12327B9" w14:textId="16915A85" w:rsidR="00A5504E" w:rsidRPr="00C63386" w:rsidRDefault="00A5504E" w:rsidP="00A5504E">
            <w:pPr>
              <w:pBdr>
                <w:bottom w:val="double" w:sz="6" w:space="1" w:color="auto"/>
              </w:pBd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3,767,784</w:t>
            </w:r>
          </w:p>
        </w:tc>
        <w:tc>
          <w:tcPr>
            <w:tcW w:w="1202" w:type="dxa"/>
            <w:vAlign w:val="bottom"/>
          </w:tcPr>
          <w:p w14:paraId="6CB7C589" w14:textId="77777777" w:rsidR="00A5504E" w:rsidRPr="00C63386" w:rsidRDefault="00A5504E" w:rsidP="00A5504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</w:rPr>
              <w:t>4,001,470</w:t>
            </w:r>
          </w:p>
        </w:tc>
        <w:tc>
          <w:tcPr>
            <w:tcW w:w="1202" w:type="dxa"/>
            <w:vAlign w:val="bottom"/>
          </w:tcPr>
          <w:p w14:paraId="6122172C" w14:textId="0BC50E53" w:rsidR="00A5504E" w:rsidRPr="00C63386" w:rsidRDefault="00A5504E" w:rsidP="00A5504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23,671</w:t>
            </w:r>
          </w:p>
        </w:tc>
        <w:tc>
          <w:tcPr>
            <w:tcW w:w="1202" w:type="dxa"/>
            <w:vAlign w:val="bottom"/>
          </w:tcPr>
          <w:p w14:paraId="73DFDD4E" w14:textId="1E191A40" w:rsidR="00A5504E" w:rsidRPr="00C63386" w:rsidRDefault="00A5504E" w:rsidP="00A5504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57,709</w:t>
            </w:r>
          </w:p>
        </w:tc>
        <w:tc>
          <w:tcPr>
            <w:tcW w:w="1202" w:type="dxa"/>
            <w:vAlign w:val="bottom"/>
          </w:tcPr>
          <w:p w14:paraId="6E39EFDF" w14:textId="506EDC50" w:rsidR="00A5504E" w:rsidRPr="00C63386" w:rsidRDefault="00A5504E" w:rsidP="00A5504E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(462,574)</w:t>
            </w:r>
          </w:p>
        </w:tc>
        <w:tc>
          <w:tcPr>
            <w:tcW w:w="1202" w:type="dxa"/>
            <w:vAlign w:val="bottom"/>
          </w:tcPr>
          <w:p w14:paraId="3FB425A3" w14:textId="6DE7CD92" w:rsidR="00A5504E" w:rsidRPr="00C63386" w:rsidRDefault="00A5504E" w:rsidP="00A5504E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286,717</w:t>
            </w:r>
          </w:p>
        </w:tc>
      </w:tr>
    </w:tbl>
    <w:p w14:paraId="5ED8C904" w14:textId="28A4F843" w:rsidR="009A7A5C" w:rsidRPr="00C63386" w:rsidRDefault="00596D72" w:rsidP="00F11ED8">
      <w:pPr>
        <w:tabs>
          <w:tab w:val="right" w:pos="12420"/>
        </w:tabs>
        <w:spacing w:before="120"/>
        <w:ind w:right="-45"/>
        <w:jc w:val="both"/>
        <w:rPr>
          <w:rFonts w:ascii="Angsana New" w:hAnsi="Angsana New"/>
          <w:sz w:val="22"/>
          <w:szCs w:val="22"/>
        </w:rPr>
      </w:pPr>
      <w:r w:rsidRPr="00C63386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1950DF1D" w14:textId="77777777" w:rsidR="00E1484F" w:rsidRPr="00C63386" w:rsidRDefault="00E1484F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48B4E00E" w:rsidR="001C275C" w:rsidRPr="00C63386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63386">
        <w:rPr>
          <w:rFonts w:ascii="Angsana New" w:hAnsi="Angsana New"/>
          <w:b/>
          <w:bCs/>
          <w:sz w:val="28"/>
          <w:szCs w:val="28"/>
        </w:rPr>
        <w:t>2</w:t>
      </w:r>
      <w:r w:rsidR="001C275C" w:rsidRPr="00C6338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C63386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11013E72" w14:textId="510498FF" w:rsidR="008C24FF" w:rsidRPr="00C63386" w:rsidRDefault="003E4BF7" w:rsidP="0008431B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C63386">
        <w:rPr>
          <w:rFonts w:ascii="Angsana New" w:hAnsi="Angsana New"/>
          <w:cs/>
        </w:rPr>
        <w:t xml:space="preserve">                 (หน่วย : </w:t>
      </w:r>
      <w:r w:rsidRPr="00C63386">
        <w:rPr>
          <w:rFonts w:ascii="Angsana New" w:hAnsi="Angsana New" w:hint="cs"/>
          <w:cs/>
        </w:rPr>
        <w:t>พัน</w:t>
      </w:r>
      <w:r w:rsidRPr="00C63386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8C24FF" w:rsidRPr="00C63386" w14:paraId="1B24DD30" w14:textId="77777777" w:rsidTr="0061011E">
        <w:trPr>
          <w:trHeight w:hRule="exact" w:val="279"/>
        </w:trPr>
        <w:tc>
          <w:tcPr>
            <w:tcW w:w="2070" w:type="dxa"/>
          </w:tcPr>
          <w:p w14:paraId="3AA92E3A" w14:textId="77777777" w:rsidR="008C24FF" w:rsidRPr="00C63386" w:rsidRDefault="008C24FF" w:rsidP="008C24F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075F36F3" w14:textId="77777777" w:rsidR="008C24FF" w:rsidRPr="00C63386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6ACBAD84" w14:textId="77777777" w:rsidR="008C24FF" w:rsidRPr="00C63386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22CC855C" w14:textId="2465E5C9" w:rsidR="008C24FF" w:rsidRPr="00C63386" w:rsidRDefault="008C24FF" w:rsidP="008C24FF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 w:hint="cs"/>
                <w:cs/>
              </w:rPr>
              <w:t xml:space="preserve">           ณ </w:t>
            </w:r>
            <w:r w:rsidRPr="00C63386">
              <w:rPr>
                <w:rFonts w:ascii="Angsana New" w:hAnsi="Angsana New"/>
                <w:cs/>
              </w:rPr>
              <w:t xml:space="preserve">วันที่ </w:t>
            </w:r>
            <w:r w:rsidRPr="00C63386">
              <w:rPr>
                <w:rFonts w:ascii="Angsana New" w:hAnsi="Angsana New"/>
              </w:rPr>
              <w:t xml:space="preserve">30 </w:t>
            </w:r>
            <w:r w:rsidRPr="00C63386">
              <w:rPr>
                <w:rFonts w:ascii="Angsana New" w:hAnsi="Angsana New" w:hint="cs"/>
                <w:cs/>
              </w:rPr>
              <w:t xml:space="preserve">มิถุนายน </w:t>
            </w: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  <w:r w:rsidRPr="00C63386">
              <w:rPr>
                <w:rFonts w:ascii="Angsana New" w:hAnsi="Angsana New" w:hint="cs"/>
                <w:cs/>
              </w:rPr>
              <w:t xml:space="preserve">  </w:t>
            </w:r>
            <w:r w:rsidRPr="00C63386">
              <w:rPr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C63386">
              <w:rPr>
                <w:rFonts w:ascii="Angsana New" w:hAnsi="Angsana New"/>
              </w:rPr>
              <w:t xml:space="preserve">31 </w:t>
            </w:r>
            <w:r w:rsidRPr="00C63386">
              <w:rPr>
                <w:rFonts w:ascii="Angsana New" w:hAnsi="Angsana New"/>
                <w:cs/>
              </w:rPr>
              <w:t xml:space="preserve">ธันวาคม </w:t>
            </w:r>
            <w:r w:rsidRPr="00C63386">
              <w:rPr>
                <w:rFonts w:ascii="Angsana New" w:hAnsi="Angsana New"/>
              </w:rPr>
              <w:t>256</w:t>
            </w:r>
            <w:r w:rsidRPr="00C63386">
              <w:rPr>
                <w:rFonts w:ascii="Angsana New" w:hAnsi="Angsana New" w:hint="cs"/>
                <w:cs/>
              </w:rPr>
              <w:t>7</w:t>
            </w:r>
          </w:p>
        </w:tc>
      </w:tr>
      <w:tr w:rsidR="008C24FF" w:rsidRPr="00C63386" w14:paraId="0F9DAF1C" w14:textId="77777777" w:rsidTr="0061011E">
        <w:trPr>
          <w:trHeight w:hRule="exact" w:val="312"/>
        </w:trPr>
        <w:tc>
          <w:tcPr>
            <w:tcW w:w="2070" w:type="dxa"/>
          </w:tcPr>
          <w:p w14:paraId="704627D7" w14:textId="77777777" w:rsidR="008C24FF" w:rsidRPr="00C63386" w:rsidRDefault="008C24FF" w:rsidP="008C24F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4E736628" w14:textId="77777777" w:rsidR="008C24FF" w:rsidRPr="00C63386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3C22DA88" w14:textId="77777777" w:rsidR="008C24FF" w:rsidRPr="00C63386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26709F" w14:textId="77777777" w:rsidR="008C24FF" w:rsidRPr="00C63386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B35BC" w14:textId="77777777" w:rsidR="008C24FF" w:rsidRPr="00C63386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09736C" w14:textId="77777777" w:rsidR="008C24FF" w:rsidRPr="00C63386" w:rsidRDefault="008C24FF" w:rsidP="008C24F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8C24FF" w:rsidRPr="00C63386" w14:paraId="50A90A73" w14:textId="77777777" w:rsidTr="0061011E">
        <w:trPr>
          <w:trHeight w:hRule="exact" w:val="312"/>
        </w:trPr>
        <w:tc>
          <w:tcPr>
            <w:tcW w:w="2070" w:type="dxa"/>
          </w:tcPr>
          <w:p w14:paraId="2F53737B" w14:textId="77777777" w:rsidR="008C24FF" w:rsidRPr="00C63386" w:rsidRDefault="008C24FF" w:rsidP="008C24F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2F81F2E7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27504AC1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4E50A8DA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076A8BC4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1D808624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6A6E5CC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BCAB155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1A01C4C6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50E6B0ED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3D1E5B80" w14:textId="77777777" w:rsidR="008C24FF" w:rsidRPr="00C63386" w:rsidRDefault="008C24FF" w:rsidP="008C24F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63386">
              <w:rPr>
                <w:rFonts w:ascii="Angsana New" w:hAnsi="Angsana New"/>
                <w:u w:val="single"/>
              </w:rPr>
              <w:t>256</w:t>
            </w:r>
            <w:r w:rsidRPr="00C63386">
              <w:rPr>
                <w:rFonts w:ascii="Angsana New" w:hAnsi="Angsana New" w:hint="cs"/>
                <w:u w:val="single"/>
                <w:cs/>
              </w:rPr>
              <w:t>7</w:t>
            </w:r>
          </w:p>
        </w:tc>
      </w:tr>
      <w:tr w:rsidR="008C24FF" w:rsidRPr="00C63386" w14:paraId="15F8DB84" w14:textId="77777777" w:rsidTr="0061011E">
        <w:trPr>
          <w:trHeight w:hRule="exact" w:val="340"/>
        </w:trPr>
        <w:tc>
          <w:tcPr>
            <w:tcW w:w="2070" w:type="dxa"/>
            <w:vAlign w:val="bottom"/>
          </w:tcPr>
          <w:p w14:paraId="0002CC87" w14:textId="77777777" w:rsidR="008C24FF" w:rsidRPr="00C63386" w:rsidRDefault="008C24FF" w:rsidP="008C24F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066CF5FE" w14:textId="77777777" w:rsidR="008C24FF" w:rsidRPr="00C63386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1D25C56D" w14:textId="77777777" w:rsidR="008C24FF" w:rsidRPr="00C63386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D13B817" w14:textId="77777777" w:rsidR="008C24FF" w:rsidRPr="00C63386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88A34C2" w14:textId="77777777" w:rsidR="008C24FF" w:rsidRPr="00C63386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3916A741" w14:textId="77777777" w:rsidR="008C24FF" w:rsidRPr="00C63386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351B4BF8" w14:textId="77777777" w:rsidR="008C24FF" w:rsidRPr="00C63386" w:rsidRDefault="008C24FF" w:rsidP="008C24F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733E3D63" w14:textId="77777777" w:rsidR="008C24FF" w:rsidRPr="00C63386" w:rsidRDefault="008C24FF" w:rsidP="008C24F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35C5E611" w14:textId="77777777" w:rsidR="008C24FF" w:rsidRPr="00C63386" w:rsidRDefault="008C24FF" w:rsidP="008C24F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0417F19F" w14:textId="77777777" w:rsidR="008C24FF" w:rsidRPr="00C63386" w:rsidRDefault="008C24FF" w:rsidP="008C24F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259D1344" w14:textId="77777777" w:rsidR="008C24FF" w:rsidRPr="00C63386" w:rsidRDefault="008C24FF" w:rsidP="008C24FF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8C24FF" w:rsidRPr="00C63386" w14:paraId="3FD60727" w14:textId="77777777" w:rsidTr="0061011E">
        <w:trPr>
          <w:trHeight w:hRule="exact" w:val="312"/>
        </w:trPr>
        <w:tc>
          <w:tcPr>
            <w:tcW w:w="2070" w:type="dxa"/>
            <w:vAlign w:val="bottom"/>
          </w:tcPr>
          <w:p w14:paraId="070A1932" w14:textId="77777777" w:rsidR="008C24FF" w:rsidRPr="00C63386" w:rsidRDefault="008C24FF" w:rsidP="008C24F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C63386">
              <w:rPr>
                <w:rFonts w:ascii="Angsana New" w:hAnsi="Angsana New" w:hint="cs"/>
                <w:cs/>
              </w:rPr>
              <w:t>อาคารและอุปกรณ์</w:t>
            </w:r>
          </w:p>
        </w:tc>
        <w:tc>
          <w:tcPr>
            <w:tcW w:w="782" w:type="dxa"/>
            <w:vAlign w:val="bottom"/>
          </w:tcPr>
          <w:p w14:paraId="29753628" w14:textId="6B02825C" w:rsidR="008C24FF" w:rsidRPr="00C63386" w:rsidRDefault="009553C6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7,869</w:t>
            </w:r>
          </w:p>
          <w:p w14:paraId="10AB6FB4" w14:textId="77777777" w:rsidR="008C24FF" w:rsidRPr="00C63386" w:rsidRDefault="008C24FF" w:rsidP="008C24FF">
            <w:pPr>
              <w:rPr>
                <w:rFonts w:ascii="Angsana New" w:hAnsi="Angsana New"/>
              </w:rPr>
            </w:pPr>
          </w:p>
          <w:p w14:paraId="1BE917B2" w14:textId="77777777" w:rsidR="008C24FF" w:rsidRPr="00C63386" w:rsidRDefault="008C24FF" w:rsidP="008C24FF">
            <w:pPr>
              <w:rPr>
                <w:rFonts w:ascii="Angsana New" w:hAnsi="Angsana New"/>
                <w:cs/>
              </w:rPr>
            </w:pPr>
          </w:p>
        </w:tc>
        <w:tc>
          <w:tcPr>
            <w:tcW w:w="784" w:type="dxa"/>
            <w:vAlign w:val="bottom"/>
          </w:tcPr>
          <w:p w14:paraId="583ED032" w14:textId="77777777" w:rsidR="008C24FF" w:rsidRPr="00C63386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8,738</w:t>
            </w:r>
          </w:p>
        </w:tc>
        <w:tc>
          <w:tcPr>
            <w:tcW w:w="754" w:type="dxa"/>
          </w:tcPr>
          <w:p w14:paraId="7CC5E168" w14:textId="465AF454" w:rsidR="008C24FF" w:rsidRPr="00C63386" w:rsidRDefault="009553C6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747" w:type="dxa"/>
          </w:tcPr>
          <w:p w14:paraId="4E654B6A" w14:textId="77777777" w:rsidR="008C24FF" w:rsidRPr="00C63386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48</w:t>
            </w:r>
          </w:p>
        </w:tc>
        <w:tc>
          <w:tcPr>
            <w:tcW w:w="782" w:type="dxa"/>
            <w:vAlign w:val="bottom"/>
          </w:tcPr>
          <w:p w14:paraId="1F0B0C6F" w14:textId="172B23FD" w:rsidR="008C24FF" w:rsidRPr="00C63386" w:rsidRDefault="009553C6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5,182</w:t>
            </w:r>
          </w:p>
        </w:tc>
        <w:tc>
          <w:tcPr>
            <w:tcW w:w="784" w:type="dxa"/>
            <w:vAlign w:val="bottom"/>
          </w:tcPr>
          <w:p w14:paraId="05E8B985" w14:textId="77777777" w:rsidR="008C24FF" w:rsidRPr="00C63386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5,527</w:t>
            </w:r>
          </w:p>
        </w:tc>
        <w:tc>
          <w:tcPr>
            <w:tcW w:w="643" w:type="dxa"/>
            <w:vAlign w:val="bottom"/>
          </w:tcPr>
          <w:p w14:paraId="4C21E9D3" w14:textId="77777777" w:rsidR="008C24FF" w:rsidRPr="00C63386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4C141A92" w14:textId="77777777" w:rsidR="008C24FF" w:rsidRPr="00C63386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3A4C217D" w14:textId="4763BEF4" w:rsidR="008C24FF" w:rsidRPr="00C63386" w:rsidRDefault="008C24FF" w:rsidP="008C24F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13,</w:t>
            </w:r>
            <w:r w:rsidR="009553C6" w:rsidRPr="00C63386">
              <w:rPr>
                <w:rFonts w:ascii="Angsana New" w:hAnsi="Angsana New"/>
              </w:rPr>
              <w:t>051</w:t>
            </w:r>
          </w:p>
        </w:tc>
        <w:tc>
          <w:tcPr>
            <w:tcW w:w="916" w:type="dxa"/>
            <w:vAlign w:val="bottom"/>
          </w:tcPr>
          <w:p w14:paraId="15AD9912" w14:textId="77777777" w:rsidR="008C24FF" w:rsidRPr="00C63386" w:rsidRDefault="008C24FF" w:rsidP="008C24F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14,313</w:t>
            </w:r>
          </w:p>
        </w:tc>
      </w:tr>
      <w:tr w:rsidR="008C24FF" w:rsidRPr="00C63386" w14:paraId="13F63726" w14:textId="77777777" w:rsidTr="0061011E">
        <w:trPr>
          <w:trHeight w:hRule="exact" w:val="312"/>
        </w:trPr>
        <w:tc>
          <w:tcPr>
            <w:tcW w:w="2070" w:type="dxa"/>
            <w:vAlign w:val="bottom"/>
          </w:tcPr>
          <w:p w14:paraId="10DD452D" w14:textId="77777777" w:rsidR="008C24FF" w:rsidRPr="00C63386" w:rsidRDefault="008C24FF" w:rsidP="008C24F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13B3994E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C0D0386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A4D22BE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C3A9EA1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3FE44487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325D82B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DE2BD64" w14:textId="77777777" w:rsidR="008C24FF" w:rsidRPr="00C63386" w:rsidRDefault="008C24FF" w:rsidP="008C24F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0E888205" w14:textId="77777777" w:rsidR="008C24FF" w:rsidRPr="00C63386" w:rsidRDefault="008C24FF" w:rsidP="008C24F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5F0A161" w14:textId="29A98DFD" w:rsidR="008C24FF" w:rsidRPr="00C63386" w:rsidRDefault="009553C6" w:rsidP="008C24F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6,848</w:t>
            </w:r>
          </w:p>
        </w:tc>
        <w:tc>
          <w:tcPr>
            <w:tcW w:w="916" w:type="dxa"/>
            <w:vAlign w:val="bottom"/>
          </w:tcPr>
          <w:p w14:paraId="1B6BDC7C" w14:textId="77777777" w:rsidR="008C24FF" w:rsidRPr="00C63386" w:rsidRDefault="008C24FF" w:rsidP="008C24F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8,231</w:t>
            </w:r>
          </w:p>
        </w:tc>
      </w:tr>
      <w:tr w:rsidR="008C24FF" w:rsidRPr="00C63386" w14:paraId="0789F763" w14:textId="77777777" w:rsidTr="0061011E">
        <w:trPr>
          <w:trHeight w:hRule="exact" w:val="312"/>
        </w:trPr>
        <w:tc>
          <w:tcPr>
            <w:tcW w:w="2070" w:type="dxa"/>
            <w:vAlign w:val="bottom"/>
          </w:tcPr>
          <w:p w14:paraId="67AE65D3" w14:textId="77777777" w:rsidR="008C24FF" w:rsidRPr="00C63386" w:rsidRDefault="008C24FF" w:rsidP="008C24F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28853242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18E5E951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7348C03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45EC22C9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EFF4EBE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37C7AB4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97C47A0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FD47EE4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1614F2C2" w14:textId="46E96DAD" w:rsidR="008C24FF" w:rsidRPr="00C63386" w:rsidRDefault="00A5504E" w:rsidP="008C24FF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3,747,885</w:t>
            </w:r>
          </w:p>
        </w:tc>
        <w:tc>
          <w:tcPr>
            <w:tcW w:w="916" w:type="dxa"/>
            <w:vAlign w:val="bottom"/>
          </w:tcPr>
          <w:p w14:paraId="3CB1AEC1" w14:textId="77777777" w:rsidR="008C24FF" w:rsidRPr="00C63386" w:rsidRDefault="008C24FF" w:rsidP="008C24FF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3,978,926</w:t>
            </w:r>
          </w:p>
        </w:tc>
      </w:tr>
      <w:tr w:rsidR="008C24FF" w:rsidRPr="00C63386" w14:paraId="484B4EFC" w14:textId="77777777" w:rsidTr="0061011E">
        <w:trPr>
          <w:trHeight w:hRule="exact" w:val="312"/>
        </w:trPr>
        <w:tc>
          <w:tcPr>
            <w:tcW w:w="2070" w:type="dxa"/>
            <w:vAlign w:val="bottom"/>
          </w:tcPr>
          <w:p w14:paraId="52E43933" w14:textId="77777777" w:rsidR="008C24FF" w:rsidRPr="00C63386" w:rsidRDefault="008C24FF" w:rsidP="008C24F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18734820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19A2AB00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1086DB65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09B749B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6D519A8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845F01D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6E195735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5D3381D1" w14:textId="77777777" w:rsidR="008C24FF" w:rsidRPr="00C63386" w:rsidRDefault="008C24FF" w:rsidP="008C24F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1C08089E" w14:textId="7C4C1AA7" w:rsidR="008C24FF" w:rsidRPr="00C63386" w:rsidRDefault="00A5504E" w:rsidP="008C24FF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3,767,784</w:t>
            </w:r>
          </w:p>
        </w:tc>
        <w:tc>
          <w:tcPr>
            <w:tcW w:w="916" w:type="dxa"/>
            <w:vAlign w:val="bottom"/>
          </w:tcPr>
          <w:p w14:paraId="7B3F5921" w14:textId="77777777" w:rsidR="008C24FF" w:rsidRPr="00C63386" w:rsidRDefault="008C24FF" w:rsidP="008C24FF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C63386">
              <w:rPr>
                <w:rFonts w:ascii="Angsana New" w:hAnsi="Angsana New"/>
              </w:rPr>
              <w:t>4,001,470</w:t>
            </w:r>
          </w:p>
        </w:tc>
      </w:tr>
    </w:tbl>
    <w:p w14:paraId="673F74B2" w14:textId="77777777" w:rsidR="008C24FF" w:rsidRPr="00C63386" w:rsidRDefault="008C24FF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2BD0FFCB" w14:textId="77777777" w:rsidR="0008431B" w:rsidRPr="00C63386" w:rsidRDefault="0008431B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0008BA58" w14:textId="4C20930C" w:rsidR="001C275C" w:rsidRPr="00C63386" w:rsidRDefault="00555903" w:rsidP="00E1484F">
      <w:pPr>
        <w:tabs>
          <w:tab w:val="right" w:pos="12420"/>
        </w:tabs>
        <w:ind w:left="450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>2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1C275C" w:rsidRPr="00C63386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C63386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C63386">
        <w:rPr>
          <w:rFonts w:ascii="Angsana New" w:hAnsi="Angsana New"/>
          <w:b/>
          <w:bCs/>
          <w:sz w:val="28"/>
          <w:szCs w:val="28"/>
          <w:cs/>
        </w:rPr>
        <w:t>ภาระ</w:t>
      </w:r>
      <w:r w:rsidR="001C275C" w:rsidRPr="00C63386">
        <w:rPr>
          <w:rFonts w:ascii="Angsana New" w:hAnsi="Angsana New"/>
          <w:b/>
          <w:bCs/>
          <w:sz w:val="28"/>
          <w:szCs w:val="28"/>
          <w:cs/>
          <w:lang w:val="th-TH"/>
        </w:rPr>
        <w:t>ผูกพัน</w:t>
      </w:r>
    </w:p>
    <w:p w14:paraId="69E18088" w14:textId="27DE2814" w:rsidR="001C275C" w:rsidRPr="00C63386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C63386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738F" w:rsidRPr="00C63386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="001C275C" w:rsidRPr="00C63386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C63386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C63386">
        <w:rPr>
          <w:rFonts w:ascii="Angsana New" w:hAnsi="Angsana New"/>
          <w:spacing w:val="-6"/>
          <w:sz w:val="28"/>
          <w:szCs w:val="28"/>
        </w:rPr>
        <w:tab/>
      </w:r>
      <w:r w:rsidR="001C275C" w:rsidRPr="00C63386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0652A1" w:rsidRPr="00C63386">
        <w:rPr>
          <w:rFonts w:ascii="Angsana New" w:hAnsi="Angsana New"/>
          <w:spacing w:val="-6"/>
          <w:sz w:val="28"/>
          <w:szCs w:val="28"/>
        </w:rPr>
        <w:t xml:space="preserve">30 </w:t>
      </w:r>
      <w:r w:rsidR="000652A1" w:rsidRPr="00C63386">
        <w:rPr>
          <w:rFonts w:ascii="Angsana New" w:hAnsi="Angsana New" w:hint="cs"/>
          <w:spacing w:val="-6"/>
          <w:sz w:val="28"/>
          <w:szCs w:val="28"/>
          <w:cs/>
        </w:rPr>
        <w:t>มิถุนายน</w:t>
      </w:r>
      <w:r w:rsidR="001C275C"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C63386">
        <w:rPr>
          <w:rFonts w:ascii="Angsana New" w:hAnsi="Angsana New"/>
          <w:spacing w:val="-6"/>
          <w:sz w:val="28"/>
          <w:szCs w:val="28"/>
        </w:rPr>
        <w:t>25</w:t>
      </w:r>
      <w:r w:rsidR="000C0DC1" w:rsidRPr="00C63386">
        <w:rPr>
          <w:rFonts w:hint="cs"/>
          <w:sz w:val="30"/>
          <w:szCs w:val="30"/>
          <w:cs/>
        </w:rPr>
        <w:t>68</w:t>
      </w:r>
      <w:r w:rsidR="001C275C" w:rsidRPr="00C63386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C63386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C63386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C63386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C63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proofErr w:type="gramStart"/>
      <w:r w:rsidR="001C275C" w:rsidRPr="00C63386">
        <w:rPr>
          <w:rFonts w:ascii="Angsana New" w:hAnsi="Angsana New"/>
          <w:sz w:val="28"/>
          <w:szCs w:val="28"/>
          <w:cs/>
          <w:lang w:val="th-TH"/>
        </w:rPr>
        <w:t>ดังต่อไปนี้ :</w:t>
      </w:r>
      <w:proofErr w:type="gramEnd"/>
      <w:r w:rsidR="001C275C" w:rsidRPr="00C63386">
        <w:rPr>
          <w:rFonts w:ascii="Angsana New" w:hAnsi="Angsana New"/>
          <w:sz w:val="28"/>
          <w:szCs w:val="28"/>
          <w:cs/>
          <w:lang w:val="th-TH"/>
        </w:rPr>
        <w:t>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6C2C68" w:rsidRPr="00C63386" w14:paraId="0B073D22" w14:textId="77777777" w:rsidTr="00867D03">
        <w:trPr>
          <w:trHeight w:val="340"/>
        </w:trPr>
        <w:tc>
          <w:tcPr>
            <w:tcW w:w="3660" w:type="dxa"/>
          </w:tcPr>
          <w:p w14:paraId="31C2EBDA" w14:textId="77777777" w:rsidR="006C2C68" w:rsidRPr="00C63386" w:rsidRDefault="006C2C68" w:rsidP="00867D03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C63386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C63386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C63386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1DDEE516" w14:textId="77777777" w:rsidR="006C2C68" w:rsidRPr="00C63386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6C2C68" w:rsidRPr="00C63386" w14:paraId="6B77E036" w14:textId="77777777" w:rsidTr="00867D03">
        <w:trPr>
          <w:trHeight w:hRule="exact" w:val="340"/>
        </w:trPr>
        <w:tc>
          <w:tcPr>
            <w:tcW w:w="3660" w:type="dxa"/>
            <w:vAlign w:val="bottom"/>
          </w:tcPr>
          <w:p w14:paraId="2FC10769" w14:textId="77777777" w:rsidR="006C2C68" w:rsidRPr="00C63386" w:rsidRDefault="006C2C68" w:rsidP="00867D03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1B461A9E" w14:textId="77777777" w:rsidR="006C2C68" w:rsidRPr="00C63386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63386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C63386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6C2C68" w:rsidRPr="00C63386" w14:paraId="25F31E25" w14:textId="77777777" w:rsidTr="0008431B">
        <w:trPr>
          <w:trHeight w:hRule="exact" w:val="270"/>
        </w:trPr>
        <w:tc>
          <w:tcPr>
            <w:tcW w:w="3660" w:type="dxa"/>
            <w:vAlign w:val="bottom"/>
          </w:tcPr>
          <w:p w14:paraId="70E15606" w14:textId="77777777" w:rsidR="006C2C68" w:rsidRPr="00C63386" w:rsidRDefault="006C2C68" w:rsidP="0008431B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0FAE1F4A" w14:textId="03D8BC59" w:rsidR="006C2C68" w:rsidRPr="00C63386" w:rsidRDefault="00515956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1.44</w:t>
            </w:r>
          </w:p>
        </w:tc>
      </w:tr>
      <w:tr w:rsidR="006C2C68" w:rsidRPr="00C63386" w14:paraId="2BF68BE5" w14:textId="77777777" w:rsidTr="0008431B">
        <w:trPr>
          <w:trHeight w:hRule="exact" w:val="270"/>
        </w:trPr>
        <w:tc>
          <w:tcPr>
            <w:tcW w:w="3660" w:type="dxa"/>
            <w:vAlign w:val="bottom"/>
          </w:tcPr>
          <w:p w14:paraId="7AD8371F" w14:textId="77777777" w:rsidR="006C2C68" w:rsidRPr="00C63386" w:rsidRDefault="006C2C68" w:rsidP="0008431B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53C79D9E" w14:textId="59F1F734" w:rsidR="006C2C68" w:rsidRPr="00C63386" w:rsidRDefault="00515956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2.46</w:t>
            </w:r>
          </w:p>
        </w:tc>
      </w:tr>
      <w:tr w:rsidR="006C2C68" w:rsidRPr="00C63386" w14:paraId="51AA8908" w14:textId="77777777" w:rsidTr="0008431B">
        <w:trPr>
          <w:trHeight w:hRule="exact" w:val="450"/>
        </w:trPr>
        <w:tc>
          <w:tcPr>
            <w:tcW w:w="3660" w:type="dxa"/>
            <w:vAlign w:val="bottom"/>
          </w:tcPr>
          <w:p w14:paraId="2C618D56" w14:textId="77777777" w:rsidR="006C2C68" w:rsidRPr="00C63386" w:rsidRDefault="006C2C68" w:rsidP="0008431B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3577D81C" w14:textId="25F17B46" w:rsidR="006C2C68" w:rsidRPr="00C63386" w:rsidRDefault="00561145" w:rsidP="00867D03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2C68" w:rsidRPr="00C63386" w14:paraId="7516253E" w14:textId="77777777" w:rsidTr="0008431B">
        <w:trPr>
          <w:trHeight w:hRule="exact" w:val="441"/>
        </w:trPr>
        <w:tc>
          <w:tcPr>
            <w:tcW w:w="3660" w:type="dxa"/>
            <w:vAlign w:val="bottom"/>
          </w:tcPr>
          <w:p w14:paraId="1657D01A" w14:textId="77777777" w:rsidR="006C2C68" w:rsidRPr="00C63386" w:rsidRDefault="006C2C68" w:rsidP="0008431B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63386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41D720E7" w14:textId="3785DBC0" w:rsidR="006C2C68" w:rsidRPr="00C63386" w:rsidRDefault="00515956" w:rsidP="00867D03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</w:rPr>
              <w:t>3.90</w:t>
            </w:r>
          </w:p>
        </w:tc>
      </w:tr>
    </w:tbl>
    <w:p w14:paraId="5BD7C3A5" w14:textId="2C71165D" w:rsidR="00EF6A69" w:rsidRPr="00C63386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  <w:cs/>
        </w:rPr>
      </w:pPr>
      <w:r w:rsidRPr="00C63386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738F" w:rsidRPr="00C63386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="00EF6A69" w:rsidRPr="00C63386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C63386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C63386">
        <w:rPr>
          <w:rFonts w:ascii="Angsana New" w:hAnsi="Angsana New" w:hint="cs"/>
          <w:spacing w:val="-6"/>
          <w:sz w:val="28"/>
          <w:szCs w:val="28"/>
          <w:cs/>
        </w:rPr>
        <w:tab/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บริษัท บรุ๊คเคอร์ อินเตอร์เนชั่นแนล จำกัด ซึ่งเป็นบริษัทย่อยของบริษัทฯ ได้เข้าลงทุนในหน่วยลงทุน </w:t>
      </w:r>
      <w:r w:rsidR="00021F94" w:rsidRPr="00C63386">
        <w:rPr>
          <w:rFonts w:ascii="Angsana New" w:hAnsi="Angsana New"/>
          <w:sz w:val="26"/>
          <w:szCs w:val="26"/>
        </w:rPr>
        <w:t>Venture Capital Funds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 โดยเป็นการลงทุน </w:t>
      </w:r>
      <w:r w:rsidR="00021F94" w:rsidRPr="00C63386">
        <w:rPr>
          <w:rFonts w:ascii="Angsana New" w:hAnsi="Angsana New"/>
          <w:sz w:val="26"/>
          <w:szCs w:val="26"/>
        </w:rPr>
        <w:t xml:space="preserve">lockup </w:t>
      </w:r>
      <w:r w:rsidR="0063523D" w:rsidRPr="00C63386">
        <w:rPr>
          <w:rFonts w:ascii="Angsana New" w:hAnsi="Angsana New"/>
          <w:sz w:val="26"/>
          <w:szCs w:val="26"/>
        </w:rPr>
        <w:t>5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 ปี และ</w:t>
      </w:r>
      <w:r w:rsidR="0063523D" w:rsidRPr="00C63386">
        <w:rPr>
          <w:rFonts w:ascii="Angsana New" w:hAnsi="Angsana New"/>
          <w:sz w:val="26"/>
          <w:szCs w:val="26"/>
        </w:rPr>
        <w:t>10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 ปี </w:t>
      </w:r>
      <w:r w:rsidR="00021F94" w:rsidRPr="00C63386">
        <w:rPr>
          <w:rFonts w:ascii="Angsana New" w:hAnsi="Angsana New"/>
          <w:sz w:val="26"/>
          <w:szCs w:val="26"/>
          <w:cs/>
        </w:rPr>
        <w:t>มีเป้าหมายมุ่งเน้นที่การสร้างเครือข่ายกับผู้ก่อตั้งโครงการสตาร์ทอัพเพื่อรับข้อเสนอ</w:t>
      </w:r>
      <w:r w:rsidR="00021F94" w:rsidRPr="00C63386">
        <w:rPr>
          <w:rFonts w:ascii="Angsana New" w:hAnsi="Angsana New" w:hint="cs"/>
          <w:sz w:val="26"/>
          <w:szCs w:val="26"/>
          <w:cs/>
        </w:rPr>
        <w:t>ในการเป็น</w:t>
      </w:r>
      <w:r w:rsidR="00021F94" w:rsidRPr="00C63386">
        <w:rPr>
          <w:rFonts w:ascii="Angsana New" w:hAnsi="Angsana New"/>
          <w:sz w:val="26"/>
          <w:szCs w:val="26"/>
          <w:cs/>
        </w:rPr>
        <w:t>ที่ปรึกษา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 และ</w:t>
      </w:r>
      <w:r w:rsidR="00021F94" w:rsidRPr="00C63386">
        <w:rPr>
          <w:rFonts w:ascii="Angsana New" w:hAnsi="Angsana New"/>
          <w:sz w:val="26"/>
          <w:szCs w:val="26"/>
          <w:cs/>
        </w:rPr>
        <w:t>บริษัทฯยังมีสิทธิ์ในการร่วมลงทุนในบางโครงการ</w:t>
      </w:r>
    </w:p>
    <w:p w14:paraId="6838A396" w14:textId="494850C8" w:rsidR="00021F94" w:rsidRPr="00C63386" w:rsidRDefault="00B45EC2" w:rsidP="00EC0CE7">
      <w:pPr>
        <w:spacing w:before="120"/>
        <w:ind w:left="896" w:hanging="448"/>
        <w:jc w:val="thaiDistribute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C63386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738F" w:rsidRPr="00C63386">
        <w:rPr>
          <w:rFonts w:ascii="Angsana New" w:hAnsi="Angsana New" w:hint="cs"/>
          <w:b/>
          <w:bCs/>
          <w:spacing w:val="-6"/>
          <w:sz w:val="28"/>
          <w:szCs w:val="28"/>
          <w:cs/>
        </w:rPr>
        <w:t>9</w:t>
      </w:r>
      <w:r w:rsidRPr="00C63386">
        <w:rPr>
          <w:rFonts w:ascii="Angsana New" w:hAnsi="Angsana New"/>
          <w:b/>
          <w:bCs/>
          <w:spacing w:val="-6"/>
          <w:sz w:val="28"/>
          <w:szCs w:val="28"/>
        </w:rPr>
        <w:t xml:space="preserve">.3  </w:t>
      </w:r>
      <w:r w:rsidRPr="00C63386">
        <w:rPr>
          <w:rFonts w:ascii="Angsana New" w:hAnsi="Angsana New" w:hint="cs"/>
          <w:b/>
          <w:bCs/>
          <w:spacing w:val="-6"/>
          <w:sz w:val="28"/>
          <w:szCs w:val="28"/>
          <w:cs/>
        </w:rPr>
        <w:t xml:space="preserve">  </w:t>
      </w:r>
      <w:r w:rsidR="00021F94" w:rsidRPr="00C63386">
        <w:rPr>
          <w:rFonts w:ascii="Angsana New" w:hAnsi="Angsana New"/>
          <w:sz w:val="26"/>
          <w:szCs w:val="26"/>
          <w:cs/>
        </w:rPr>
        <w:t xml:space="preserve">ณ วันที่ </w:t>
      </w:r>
      <w:r w:rsidR="0063523D" w:rsidRPr="00C63386">
        <w:rPr>
          <w:rFonts w:ascii="Angsana New" w:hAnsi="Angsana New"/>
          <w:sz w:val="26"/>
          <w:szCs w:val="26"/>
        </w:rPr>
        <w:t>31</w:t>
      </w:r>
      <w:r w:rsidR="00021F94" w:rsidRPr="00C63386">
        <w:rPr>
          <w:rFonts w:ascii="Angsana New" w:hAnsi="Angsana New"/>
          <w:sz w:val="26"/>
          <w:szCs w:val="26"/>
          <w:cs/>
        </w:rPr>
        <w:t xml:space="preserve"> ธันวาคม </w:t>
      </w:r>
      <w:r w:rsidR="0063523D" w:rsidRPr="00C63386">
        <w:rPr>
          <w:rFonts w:ascii="Angsana New" w:hAnsi="Angsana New"/>
          <w:sz w:val="26"/>
          <w:szCs w:val="26"/>
        </w:rPr>
        <w:t>2567</w:t>
      </w:r>
      <w:r w:rsidR="00021F94" w:rsidRPr="00C63386">
        <w:rPr>
          <w:rFonts w:ascii="Angsana New" w:hAnsi="Angsana New"/>
          <w:sz w:val="26"/>
          <w:szCs w:val="26"/>
          <w:cs/>
        </w:rPr>
        <w:t xml:space="preserve"> 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กลุ่มบริษัท ฯ </w:t>
      </w:r>
      <w:proofErr w:type="gramStart"/>
      <w:r w:rsidR="00021F94" w:rsidRPr="00C63386">
        <w:rPr>
          <w:rFonts w:ascii="Angsana New" w:hAnsi="Angsana New"/>
          <w:sz w:val="26"/>
          <w:szCs w:val="26"/>
          <w:cs/>
        </w:rPr>
        <w:t xml:space="preserve">และบริษัทคู่สัญญามีภาระผูกพันตามสัญญากิจการร่วมค้า  </w:t>
      </w:r>
      <w:r w:rsidR="00021F94" w:rsidRPr="00C63386">
        <w:rPr>
          <w:rFonts w:ascii="Angsana New" w:hAnsi="Angsana New" w:hint="cs"/>
          <w:sz w:val="26"/>
          <w:szCs w:val="26"/>
          <w:cs/>
        </w:rPr>
        <w:t>ในการ</w:t>
      </w:r>
      <w:r w:rsidR="00021F94" w:rsidRPr="00C63386">
        <w:rPr>
          <w:rFonts w:ascii="Angsana New" w:hAnsi="Angsana New"/>
          <w:sz w:val="26"/>
          <w:szCs w:val="26"/>
          <w:cs/>
        </w:rPr>
        <w:t>จัดหาและรวบรวมใบรับรองพลังงานหมุนเวียน</w:t>
      </w:r>
      <w:proofErr w:type="gramEnd"/>
      <w:r w:rsidR="00021F94" w:rsidRPr="00C63386">
        <w:rPr>
          <w:rFonts w:ascii="Angsana New" w:hAnsi="Angsana New"/>
          <w:sz w:val="26"/>
          <w:szCs w:val="26"/>
          <w:cs/>
        </w:rPr>
        <w:t xml:space="preserve"> (</w:t>
      </w:r>
      <w:r w:rsidR="00021F94" w:rsidRPr="00C63386">
        <w:rPr>
          <w:rFonts w:ascii="Angsana New" w:hAnsi="Angsana New"/>
          <w:sz w:val="26"/>
          <w:szCs w:val="26"/>
        </w:rPr>
        <w:t xml:space="preserve">RECs) </w:t>
      </w:r>
      <w:r w:rsidR="00021F94" w:rsidRPr="00C63386">
        <w:rPr>
          <w:rFonts w:ascii="Angsana New" w:hAnsi="Angsana New"/>
          <w:sz w:val="26"/>
          <w:szCs w:val="26"/>
          <w:cs/>
        </w:rPr>
        <w:t xml:space="preserve">ที่มีการเชื่อมต่อโครงข่ายไฟฟ้ากับประเทศไทย </w:t>
      </w:r>
      <w:r w:rsidR="00021F94" w:rsidRPr="00C63386">
        <w:rPr>
          <w:rFonts w:ascii="Angsana New" w:hAnsi="Angsana New"/>
          <w:sz w:val="26"/>
          <w:szCs w:val="26"/>
        </w:rPr>
        <w:t>(Connected Grid)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 ตามจำนวนที่ตกลงกันไว้ในสัญญา โดยกลุ่มบริษัท ฯ มีภาระผูกพันที่ต้องจัดส่ง </w:t>
      </w:r>
      <w:r w:rsidR="00021F94" w:rsidRPr="00C63386">
        <w:rPr>
          <w:rFonts w:ascii="Angsana New" w:hAnsi="Angsana New"/>
          <w:sz w:val="26"/>
          <w:szCs w:val="26"/>
        </w:rPr>
        <w:t xml:space="preserve">RECs 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อีกจำนวน </w:t>
      </w:r>
      <w:r w:rsidR="0063523D" w:rsidRPr="00C63386">
        <w:rPr>
          <w:rFonts w:ascii="Angsana New" w:hAnsi="Angsana New"/>
          <w:sz w:val="26"/>
          <w:szCs w:val="26"/>
        </w:rPr>
        <w:t>2.08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 ล้าน</w:t>
      </w:r>
      <w:r w:rsidR="00021F94" w:rsidRPr="00C63386">
        <w:rPr>
          <w:rFonts w:ascii="Angsana New" w:hAnsi="Angsana New"/>
          <w:sz w:val="26"/>
          <w:szCs w:val="26"/>
        </w:rPr>
        <w:t>RECs</w:t>
      </w:r>
      <w:r w:rsidR="00021F94" w:rsidRPr="00C63386">
        <w:rPr>
          <w:rFonts w:ascii="Angsana New" w:hAnsi="Angsana New" w:hint="cs"/>
          <w:sz w:val="26"/>
          <w:szCs w:val="26"/>
          <w:cs/>
        </w:rPr>
        <w:t xml:space="preserve"> ให้กับบริษัทร่วมค้าต่อไป</w:t>
      </w:r>
    </w:p>
    <w:p w14:paraId="710AC06D" w14:textId="5FE890B9" w:rsidR="008E451A" w:rsidRPr="00C63386" w:rsidRDefault="0044738F" w:rsidP="001053A0">
      <w:pPr>
        <w:spacing w:before="120"/>
        <w:ind w:left="450" w:hanging="448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C63386">
        <w:rPr>
          <w:rFonts w:ascii="Angsana New" w:hAnsi="Angsana New"/>
          <w:b/>
          <w:bCs/>
          <w:sz w:val="28"/>
          <w:szCs w:val="28"/>
        </w:rPr>
        <w:tab/>
      </w:r>
      <w:r w:rsidR="008E451A" w:rsidRPr="00C63386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C63386">
        <w:rPr>
          <w:rFonts w:ascii="Angsana New" w:hAnsi="Angsana New"/>
          <w:sz w:val="32"/>
          <w:szCs w:val="32"/>
        </w:rPr>
        <w:tab/>
      </w:r>
    </w:p>
    <w:p w14:paraId="448519FF" w14:textId="14FBC8A0" w:rsidR="008E451A" w:rsidRPr="00C63386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sz w:val="28"/>
          <w:szCs w:val="28"/>
        </w:rPr>
        <w:tab/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Pr="00C63386">
        <w:rPr>
          <w:rFonts w:ascii="Angsana New" w:hAnsi="Angsana New"/>
          <w:b/>
          <w:bCs/>
          <w:sz w:val="28"/>
          <w:szCs w:val="28"/>
        </w:rPr>
        <w:t>1</w:t>
      </w:r>
      <w:r w:rsidRPr="00C63386">
        <w:rPr>
          <w:rFonts w:ascii="Angsana New" w:hAnsi="Angsana New"/>
          <w:b/>
          <w:bCs/>
          <w:sz w:val="32"/>
          <w:szCs w:val="32"/>
        </w:rPr>
        <w:tab/>
      </w:r>
      <w:r w:rsidRPr="00C63386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C63386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</w:rPr>
        <w:tab/>
      </w:r>
      <w:r w:rsidRPr="00C63386">
        <w:rPr>
          <w:rFonts w:ascii="Angsana New" w:hAnsi="Angsana New"/>
          <w:sz w:val="28"/>
          <w:szCs w:val="28"/>
          <w:cs/>
        </w:rPr>
        <w:t>บริษัท</w:t>
      </w:r>
      <w:r w:rsidRPr="00C63386">
        <w:rPr>
          <w:rFonts w:ascii="Angsana New" w:hAnsi="Angsana New" w:hint="cs"/>
          <w:sz w:val="28"/>
          <w:szCs w:val="28"/>
          <w:cs/>
        </w:rPr>
        <w:t xml:space="preserve">ฯ </w:t>
      </w:r>
      <w:r w:rsidRPr="00C63386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C63386">
        <w:rPr>
          <w:rFonts w:ascii="Angsana New" w:hAnsi="Angsana New" w:hint="cs"/>
          <w:sz w:val="28"/>
          <w:szCs w:val="28"/>
          <w:cs/>
        </w:rPr>
        <w:t xml:space="preserve">ฯ </w:t>
      </w:r>
      <w:r w:rsidRPr="00C63386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C63386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C63386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77EF03EC" w:rsidR="008E451A" w:rsidRPr="00C63386" w:rsidRDefault="0044738F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C63386">
        <w:rPr>
          <w:rFonts w:ascii="Angsana New" w:hAnsi="Angsana New"/>
          <w:b/>
          <w:bCs/>
          <w:sz w:val="28"/>
          <w:szCs w:val="28"/>
        </w:rPr>
        <w:t>2</w:t>
      </w:r>
      <w:r w:rsidR="008E451A" w:rsidRPr="00C63386">
        <w:rPr>
          <w:rFonts w:ascii="Angsana New" w:hAnsi="Angsana New"/>
          <w:b/>
          <w:bCs/>
          <w:sz w:val="28"/>
          <w:szCs w:val="28"/>
        </w:rPr>
        <w:tab/>
      </w:r>
      <w:r w:rsidR="008E451A" w:rsidRPr="00C63386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C63386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</w:rPr>
        <w:tab/>
      </w:r>
      <w:r w:rsidRPr="00C63386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C63386">
        <w:rPr>
          <w:rFonts w:ascii="Angsana New" w:hAnsi="Angsana New" w:hint="cs"/>
          <w:sz w:val="28"/>
          <w:szCs w:val="28"/>
          <w:cs/>
        </w:rPr>
        <w:t xml:space="preserve">   </w:t>
      </w:r>
      <w:r w:rsidRPr="00C63386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C63386">
        <w:rPr>
          <w:rFonts w:ascii="Angsana New" w:hAnsi="Angsana New" w:hint="cs"/>
          <w:sz w:val="28"/>
          <w:szCs w:val="28"/>
          <w:cs/>
        </w:rPr>
        <w:t xml:space="preserve">ฯ  </w:t>
      </w:r>
      <w:r w:rsidRPr="00C63386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C63386">
        <w:rPr>
          <w:rFonts w:ascii="Angsana New" w:hAnsi="Angsana New" w:hint="cs"/>
          <w:sz w:val="28"/>
          <w:szCs w:val="28"/>
          <w:cs/>
        </w:rPr>
        <w:t xml:space="preserve">ฯ </w:t>
      </w:r>
      <w:r w:rsidRPr="00C63386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1F59B7A0" w:rsidR="008E451A" w:rsidRPr="00C63386" w:rsidRDefault="0044738F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CA00D9"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C63386">
        <w:rPr>
          <w:rFonts w:ascii="Angsana New" w:hAnsi="Angsana New"/>
          <w:b/>
          <w:bCs/>
          <w:sz w:val="28"/>
          <w:szCs w:val="28"/>
        </w:rPr>
        <w:t>3</w:t>
      </w:r>
      <w:r w:rsidR="008E451A" w:rsidRPr="00C6338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C63386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C63386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C63386">
        <w:rPr>
          <w:rFonts w:ascii="Angsana New" w:hAnsi="Angsana New"/>
          <w:spacing w:val="4"/>
          <w:sz w:val="28"/>
          <w:szCs w:val="28"/>
        </w:rPr>
        <w:tab/>
      </w:r>
      <w:r w:rsidR="00282314" w:rsidRPr="00C63386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C63386">
        <w:rPr>
          <w:rFonts w:ascii="Angsana New" w:hAnsi="Angsana New" w:hint="cs"/>
          <w:sz w:val="28"/>
          <w:szCs w:val="28"/>
          <w:cs/>
        </w:rPr>
        <w:t>ยอดคงเหลือ</w:t>
      </w:r>
      <w:r w:rsidR="00282314" w:rsidRPr="00C63386">
        <w:rPr>
          <w:rFonts w:ascii="Angsana New" w:hAnsi="Angsana New" w:hint="cs"/>
          <w:sz w:val="28"/>
          <w:szCs w:val="28"/>
          <w:cs/>
        </w:rPr>
        <w:lastRenderedPageBreak/>
        <w:t>ที่เป็นเงินตราต่างประเทศเกิดเป็น</w:t>
      </w:r>
      <w:r w:rsidR="00282314" w:rsidRPr="00C63386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C63386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C63386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C63386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C63386">
        <w:rPr>
          <w:rFonts w:ascii="Angsana New" w:hAnsi="Angsana New"/>
          <w:sz w:val="28"/>
          <w:szCs w:val="28"/>
          <w:cs/>
        </w:rPr>
        <w:t>สามารถ</w:t>
      </w:r>
      <w:r w:rsidR="00282314" w:rsidRPr="00C63386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C63386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672FB6F5" w:rsidR="008E451A" w:rsidRPr="00C63386" w:rsidRDefault="0044738F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C63386">
        <w:rPr>
          <w:rFonts w:ascii="Angsana New" w:hAnsi="Angsana New" w:hint="cs"/>
          <w:b/>
          <w:bCs/>
          <w:spacing w:val="4"/>
          <w:sz w:val="28"/>
          <w:szCs w:val="28"/>
          <w:cs/>
        </w:rPr>
        <w:t>30</w:t>
      </w:r>
      <w:r w:rsidR="008E451A" w:rsidRPr="00C63386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C63386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="008E451A" w:rsidRPr="00C63386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8E451A" w:rsidRPr="00C63386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C63386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pacing w:val="4"/>
          <w:sz w:val="28"/>
          <w:szCs w:val="28"/>
        </w:rPr>
        <w:tab/>
      </w:r>
      <w:r w:rsidRPr="00C63386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C63386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C63386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C63386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C63386">
        <w:rPr>
          <w:rFonts w:ascii="Angsana New" w:hAnsi="Angsana New"/>
          <w:sz w:val="28"/>
          <w:szCs w:val="28"/>
          <w:cs/>
        </w:rPr>
        <w:t>ผลเสียหายที่</w:t>
      </w:r>
      <w:r w:rsidRPr="00C63386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C63386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C63386">
        <w:rPr>
          <w:rFonts w:ascii="Angsana New" w:hAnsi="Angsana New" w:hint="cs"/>
          <w:sz w:val="28"/>
          <w:szCs w:val="28"/>
          <w:cs/>
        </w:rPr>
        <w:t>แล้ว</w:t>
      </w:r>
    </w:p>
    <w:p w14:paraId="570D9B59" w14:textId="77777777" w:rsidR="0008431B" w:rsidRPr="00C63386" w:rsidRDefault="0008431B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50FCDD8" w14:textId="0BF1D1E3" w:rsidR="008E451A" w:rsidRPr="00C63386" w:rsidRDefault="0044738F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t>30</w:t>
      </w:r>
      <w:r w:rsidR="008E451A" w:rsidRPr="00C63386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CA00D9" w:rsidRPr="00C63386">
        <w:rPr>
          <w:rFonts w:ascii="Angsana New" w:hAnsi="Angsana New"/>
          <w:b/>
          <w:bCs/>
          <w:sz w:val="28"/>
          <w:szCs w:val="28"/>
        </w:rPr>
        <w:t>5</w:t>
      </w:r>
      <w:r w:rsidR="008E451A" w:rsidRPr="00C6338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C63386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6F6974B9" w14:textId="6B222101" w:rsidR="00E73294" w:rsidRPr="00C63386" w:rsidRDefault="008E451A" w:rsidP="000C0DC1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C63386">
        <w:rPr>
          <w:rFonts w:ascii="Angsana New" w:hAnsi="Angsana New"/>
          <w:spacing w:val="4"/>
          <w:sz w:val="28"/>
          <w:szCs w:val="28"/>
        </w:rPr>
        <w:tab/>
      </w:r>
      <w:r w:rsidRPr="00C63386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C63386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C63386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357CDDA5" w14:textId="285E5D64" w:rsidR="006E4BA4" w:rsidRPr="00C63386" w:rsidRDefault="0044738F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 w:hint="cs"/>
          <w:b/>
          <w:bCs/>
          <w:spacing w:val="4"/>
          <w:sz w:val="28"/>
          <w:szCs w:val="28"/>
          <w:cs/>
        </w:rPr>
        <w:t>30</w:t>
      </w:r>
      <w:r w:rsidR="008E451A" w:rsidRPr="00C63386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C63386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C63386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C63386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C63386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C63386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C63386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C63386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C63386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C63386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C63386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C63386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C63386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C63386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C63386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C63386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C63386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C63386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C63386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C63386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63386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C63386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C63386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63386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C63386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C63386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63386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C63386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C63386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C63386" w14:paraId="1DB31E1A" w14:textId="77777777" w:rsidTr="008E7088">
        <w:trPr>
          <w:cantSplit/>
        </w:trPr>
        <w:tc>
          <w:tcPr>
            <w:tcW w:w="3330" w:type="dxa"/>
          </w:tcPr>
          <w:p w14:paraId="0E052BFC" w14:textId="4B0E3721" w:rsidR="000011A4" w:rsidRPr="00C63386" w:rsidRDefault="000652A1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30</w:t>
            </w:r>
            <w:r w:rsidR="000C0DC1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="003A4341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0011A4" w:rsidRPr="00C63386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0C0DC1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8</w:t>
            </w:r>
          </w:p>
        </w:tc>
        <w:tc>
          <w:tcPr>
            <w:tcW w:w="1262" w:type="dxa"/>
          </w:tcPr>
          <w:p w14:paraId="77751DAA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C63386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C63386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C63386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C63386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C63386" w14:paraId="511743A2" w14:textId="77777777" w:rsidTr="008E7088">
        <w:trPr>
          <w:cantSplit/>
        </w:trPr>
        <w:tc>
          <w:tcPr>
            <w:tcW w:w="3330" w:type="dxa"/>
          </w:tcPr>
          <w:p w14:paraId="7B967BEC" w14:textId="18FE087A" w:rsidR="000011A4" w:rsidRPr="00C63386" w:rsidRDefault="00BF28A0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0011A4" w:rsidRPr="00C63386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C63386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C63386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C63386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C63386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C63386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21B396F9" w:rsidR="000011A4" w:rsidRPr="00C63386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C63386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C63386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C63386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C63386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C63386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C63386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D4885" w:rsidRPr="00C63386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FD4885" w:rsidRPr="00C63386" w:rsidRDefault="00FD4885" w:rsidP="00FD4885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2A29930A" w:rsidR="00FD4885" w:rsidRPr="00C63386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3386">
              <w:rPr>
                <w:rFonts w:ascii="Angsana New" w:hAnsi="Angsana New"/>
                <w:sz w:val="28"/>
                <w:szCs w:val="28"/>
                <w:lang w:val="en-US" w:bidi="th-TH"/>
              </w:rPr>
              <w:t>523,926</w:t>
            </w:r>
          </w:p>
        </w:tc>
        <w:tc>
          <w:tcPr>
            <w:tcW w:w="182" w:type="dxa"/>
          </w:tcPr>
          <w:p w14:paraId="67958196" w14:textId="77777777" w:rsidR="00FD4885" w:rsidRPr="00C63386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59B6A9C5" w:rsidR="00FD4885" w:rsidRPr="00C63386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</w:rPr>
              <w:t>31,598</w:t>
            </w:r>
          </w:p>
        </w:tc>
        <w:tc>
          <w:tcPr>
            <w:tcW w:w="180" w:type="dxa"/>
          </w:tcPr>
          <w:p w14:paraId="2B6D7FE0" w14:textId="77777777" w:rsidR="00FD4885" w:rsidRPr="00C63386" w:rsidRDefault="00FD4885" w:rsidP="00FD4885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46A3913E" w:rsidR="00FD4885" w:rsidRPr="00C63386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F8FA5A8" w14:textId="77777777" w:rsidR="00FD4885" w:rsidRPr="00C63386" w:rsidRDefault="00FD4885" w:rsidP="00FD488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0C07CA79" w:rsidR="00FD4885" w:rsidRPr="00C63386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76AAFAAC" w14:textId="77777777" w:rsidR="00FD4885" w:rsidRPr="00C63386" w:rsidRDefault="00FD4885" w:rsidP="00FD488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0DBC0B77" w:rsidR="00FD4885" w:rsidRPr="00C63386" w:rsidRDefault="00FD4885" w:rsidP="00FD4885">
            <w:pPr>
              <w:pStyle w:val="acctfourfigures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</w:rPr>
              <w:t>31,598</w:t>
            </w:r>
          </w:p>
        </w:tc>
      </w:tr>
      <w:tr w:rsidR="00FD4885" w:rsidRPr="00C63386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FD4885" w:rsidRPr="00C63386" w:rsidRDefault="00FD4885" w:rsidP="00FD4885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C63386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2847B543" w:rsidR="00FD4885" w:rsidRPr="00C63386" w:rsidRDefault="00B86DB7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C63386">
              <w:rPr>
                <w:rFonts w:ascii="Angsana New" w:hAnsi="Angsana New"/>
                <w:sz w:val="28"/>
                <w:szCs w:val="28"/>
                <w:lang w:val="en-US" w:bidi="th-TH"/>
              </w:rPr>
              <w:t>198,825</w:t>
            </w:r>
          </w:p>
        </w:tc>
        <w:tc>
          <w:tcPr>
            <w:tcW w:w="182" w:type="dxa"/>
          </w:tcPr>
          <w:p w14:paraId="0FFCED4C" w14:textId="77777777" w:rsidR="00FD4885" w:rsidRPr="00C63386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0C002060" w:rsidR="00FD4885" w:rsidRPr="00C63386" w:rsidRDefault="00B86DB7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</w:rPr>
              <w:t>489,389</w:t>
            </w:r>
          </w:p>
        </w:tc>
        <w:tc>
          <w:tcPr>
            <w:tcW w:w="180" w:type="dxa"/>
          </w:tcPr>
          <w:p w14:paraId="20178132" w14:textId="77777777" w:rsidR="00FD4885" w:rsidRPr="00C63386" w:rsidRDefault="00FD4885" w:rsidP="00FD4885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FD4885" w:rsidRPr="00C63386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FD4885" w:rsidRPr="00C63386" w:rsidRDefault="00FD4885" w:rsidP="00FD488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FD4885" w:rsidRPr="00C63386" w:rsidRDefault="00FD4885" w:rsidP="00FD488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FD4885" w:rsidRPr="00C63386" w:rsidRDefault="00FD4885" w:rsidP="00FD488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2F324086" w:rsidR="00FD4885" w:rsidRPr="00C63386" w:rsidRDefault="00B86DB7" w:rsidP="00FD4885">
            <w:pPr>
              <w:pStyle w:val="acctfourfigures"/>
              <w:tabs>
                <w:tab w:val="clear" w:pos="765"/>
              </w:tabs>
              <w:spacing w:line="240" w:lineRule="atLeast"/>
              <w:ind w:left="-70" w:right="-90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</w:rPr>
              <w:t>489,389</w:t>
            </w:r>
          </w:p>
        </w:tc>
      </w:tr>
    </w:tbl>
    <w:p w14:paraId="70A83C4E" w14:textId="77777777" w:rsidR="006E4BA4" w:rsidRPr="00C63386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828B43A" w14:textId="77777777" w:rsidR="00BF28A0" w:rsidRPr="00C63386" w:rsidRDefault="00BF28A0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018A1" w:rsidRPr="00C63386" w14:paraId="0AAD87E1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08F233A" w14:textId="77777777" w:rsidR="00D018A1" w:rsidRPr="00C63386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7E4726EF" w14:textId="77777777" w:rsidR="00D018A1" w:rsidRPr="00C63386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018A1" w:rsidRPr="00C63386" w14:paraId="7803D3DC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E426954" w14:textId="77777777" w:rsidR="00D018A1" w:rsidRPr="00C63386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4CF83E6" w14:textId="77777777" w:rsidR="00D018A1" w:rsidRPr="00C63386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018A1" w:rsidRPr="00C63386" w14:paraId="73D6AA37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5E39FCC" w14:textId="77777777" w:rsidR="00D018A1" w:rsidRPr="00C63386" w:rsidRDefault="00D018A1" w:rsidP="00AD3AEC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8763F22" w14:textId="77777777" w:rsidR="00D018A1" w:rsidRPr="00C63386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7B60D603" w14:textId="77777777" w:rsidR="00D018A1" w:rsidRPr="00C63386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F290D" w14:textId="77777777" w:rsidR="00D018A1" w:rsidRPr="00C63386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018A1" w:rsidRPr="00C63386" w14:paraId="0AE58C13" w14:textId="77777777" w:rsidTr="00AD3AEC">
        <w:trPr>
          <w:cantSplit/>
          <w:tblHeader/>
        </w:trPr>
        <w:tc>
          <w:tcPr>
            <w:tcW w:w="3330" w:type="dxa"/>
            <w:vAlign w:val="bottom"/>
          </w:tcPr>
          <w:p w14:paraId="0D4CFFA9" w14:textId="77777777" w:rsidR="00D018A1" w:rsidRPr="00C63386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5DF8BDA6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2A907F8B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79C31A" w14:textId="77777777" w:rsidR="00D018A1" w:rsidRPr="00C63386" w:rsidRDefault="00D018A1" w:rsidP="00AD3A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63386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E7A7C" w14:textId="77777777" w:rsidR="00D018A1" w:rsidRPr="00C63386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EDD02C" w14:textId="77777777" w:rsidR="00D018A1" w:rsidRPr="00C63386" w:rsidRDefault="00D018A1" w:rsidP="00AD3A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63386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57FBC1" w14:textId="77777777" w:rsidR="00D018A1" w:rsidRPr="00C63386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1F7CD" w14:textId="77777777" w:rsidR="00D018A1" w:rsidRPr="00C63386" w:rsidRDefault="00D018A1" w:rsidP="00AD3A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63386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C4166" w14:textId="77777777" w:rsidR="00D018A1" w:rsidRPr="00C63386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5BC4D" w14:textId="77777777" w:rsidR="00D018A1" w:rsidRPr="00C63386" w:rsidRDefault="00D018A1" w:rsidP="00AD3A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018A1" w:rsidRPr="00C63386" w14:paraId="1DB5D478" w14:textId="77777777" w:rsidTr="00AD3AEC">
        <w:trPr>
          <w:cantSplit/>
        </w:trPr>
        <w:tc>
          <w:tcPr>
            <w:tcW w:w="3330" w:type="dxa"/>
            <w:vAlign w:val="bottom"/>
          </w:tcPr>
          <w:p w14:paraId="233B6DED" w14:textId="277AF1FA" w:rsidR="00D018A1" w:rsidRPr="00C63386" w:rsidRDefault="000652A1" w:rsidP="00AD3AEC">
            <w:pPr>
              <w:ind w:left="180" w:hanging="180"/>
              <w:rPr>
                <w:b/>
                <w:bCs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30 มิถุนายน 2568</w:t>
            </w:r>
          </w:p>
        </w:tc>
        <w:tc>
          <w:tcPr>
            <w:tcW w:w="1262" w:type="dxa"/>
          </w:tcPr>
          <w:p w14:paraId="39F4D957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142B9F2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7E43C7F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9F1CE33" w14:textId="77777777" w:rsidR="00D018A1" w:rsidRPr="00C63386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C803580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D912119" w14:textId="77777777" w:rsidR="00D018A1" w:rsidRPr="00C63386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3AFC5BA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9413DF9" w14:textId="77777777" w:rsidR="00D018A1" w:rsidRPr="00C63386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F34548" w14:textId="77777777" w:rsidR="00D018A1" w:rsidRPr="00C63386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C63386" w14:paraId="35C2229D" w14:textId="77777777" w:rsidTr="00AD3AEC">
        <w:trPr>
          <w:cantSplit/>
        </w:trPr>
        <w:tc>
          <w:tcPr>
            <w:tcW w:w="3330" w:type="dxa"/>
          </w:tcPr>
          <w:p w14:paraId="63A4B5FD" w14:textId="421D5A0F" w:rsidR="00D018A1" w:rsidRPr="00C63386" w:rsidRDefault="00BF28A0" w:rsidP="00AD3A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D018A1" w:rsidRPr="00C63386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40E6A62B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182" w:type="dxa"/>
          </w:tcPr>
          <w:p w14:paraId="6B8191BD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4C102DC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978DDC" w14:textId="77777777" w:rsidR="00D018A1" w:rsidRPr="00C63386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2A05E4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30D4EB" w14:textId="77777777" w:rsidR="00D018A1" w:rsidRPr="00C63386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7651416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BC06C3B" w14:textId="77777777" w:rsidR="00D018A1" w:rsidRPr="00C63386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04DDE9" w14:textId="77777777" w:rsidR="00D018A1" w:rsidRPr="00C63386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C63386" w14:paraId="3B2CB8D3" w14:textId="77777777" w:rsidTr="00AD3AEC">
        <w:trPr>
          <w:cantSplit/>
          <w:trHeight w:val="389"/>
        </w:trPr>
        <w:tc>
          <w:tcPr>
            <w:tcW w:w="3330" w:type="dxa"/>
          </w:tcPr>
          <w:p w14:paraId="73B6BB3F" w14:textId="77777777" w:rsidR="00D018A1" w:rsidRPr="00C63386" w:rsidRDefault="00D018A1" w:rsidP="00AD3A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C63386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443A5466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0CC4B848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1DE52DB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91D9E4E" w14:textId="77777777" w:rsidR="00D018A1" w:rsidRPr="00C63386" w:rsidRDefault="00D018A1" w:rsidP="00AD3A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04F1532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4ECC034" w14:textId="77777777" w:rsidR="00D018A1" w:rsidRPr="00C63386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9968F11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FB50EC" w14:textId="77777777" w:rsidR="00D018A1" w:rsidRPr="00C63386" w:rsidRDefault="00D018A1" w:rsidP="00AD3A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5C4E18" w14:textId="77777777" w:rsidR="00D018A1" w:rsidRPr="00C63386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18A1" w:rsidRPr="00C63386" w14:paraId="52FA4864" w14:textId="77777777" w:rsidTr="00AD3AEC">
        <w:trPr>
          <w:cantSplit/>
          <w:trHeight w:val="389"/>
        </w:trPr>
        <w:tc>
          <w:tcPr>
            <w:tcW w:w="3330" w:type="dxa"/>
          </w:tcPr>
          <w:p w14:paraId="3DBB42C8" w14:textId="77777777" w:rsidR="00D018A1" w:rsidRPr="00C63386" w:rsidRDefault="00D018A1" w:rsidP="00AD3A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3FDBB1C" w14:textId="06A83952" w:rsidR="00D018A1" w:rsidRPr="00C63386" w:rsidRDefault="002B4E6F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3386">
              <w:rPr>
                <w:rFonts w:ascii="Angsana New" w:hAnsi="Angsana New"/>
                <w:sz w:val="28"/>
                <w:szCs w:val="28"/>
                <w:lang w:val="en-US" w:bidi="th-TH"/>
              </w:rPr>
              <w:t>463,994</w:t>
            </w:r>
          </w:p>
        </w:tc>
        <w:tc>
          <w:tcPr>
            <w:tcW w:w="182" w:type="dxa"/>
          </w:tcPr>
          <w:p w14:paraId="480013D0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4604E8F4" w14:textId="1A37B755" w:rsidR="00D018A1" w:rsidRPr="00C63386" w:rsidRDefault="00FD4885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</w:rPr>
              <w:t>27</w:t>
            </w:r>
            <w:r w:rsidR="008A60E3" w:rsidRPr="00C63386">
              <w:rPr>
                <w:rFonts w:ascii="Angsana New" w:hAnsi="Angsana New"/>
                <w:sz w:val="28"/>
                <w:szCs w:val="28"/>
              </w:rPr>
              <w:t>,</w:t>
            </w:r>
            <w:r w:rsidRPr="00C63386">
              <w:rPr>
                <w:rFonts w:ascii="Angsana New" w:hAnsi="Angsana New"/>
                <w:sz w:val="28"/>
                <w:szCs w:val="28"/>
              </w:rPr>
              <w:t>025</w:t>
            </w:r>
          </w:p>
        </w:tc>
        <w:tc>
          <w:tcPr>
            <w:tcW w:w="180" w:type="dxa"/>
          </w:tcPr>
          <w:p w14:paraId="4569C30A" w14:textId="77777777" w:rsidR="00D018A1" w:rsidRPr="00C63386" w:rsidRDefault="00D018A1" w:rsidP="00AD3AEC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6C2DC7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24E849" w14:textId="77777777" w:rsidR="00D018A1" w:rsidRPr="00C63386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CF00CCF" w14:textId="77777777" w:rsidR="00D018A1" w:rsidRPr="00C63386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286EAB" w14:textId="77777777" w:rsidR="00D018A1" w:rsidRPr="00C63386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2A4733" w14:textId="7198EEF0" w:rsidR="00D018A1" w:rsidRPr="00C63386" w:rsidRDefault="00FD4885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</w:rPr>
              <w:t>27,025</w:t>
            </w:r>
          </w:p>
        </w:tc>
      </w:tr>
    </w:tbl>
    <w:p w14:paraId="475560A1" w14:textId="77777777" w:rsidR="00D018A1" w:rsidRPr="00C63386" w:rsidRDefault="00D018A1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5C929C46" w14:textId="438860C5" w:rsidR="008A60E3" w:rsidRPr="00C63386" w:rsidRDefault="006E4BA4" w:rsidP="00D47E82">
      <w:pPr>
        <w:ind w:left="540"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 w:hint="cs"/>
          <w:sz w:val="26"/>
          <w:szCs w:val="26"/>
          <w:cs/>
        </w:rPr>
        <w:t xml:space="preserve">มูลค่าของเงินลงทุนชั่วคราวของกลุ่มบริษัทถูกประเมินเป็นระดับ </w:t>
      </w:r>
      <w:r w:rsidR="0063523D" w:rsidRPr="00C63386">
        <w:rPr>
          <w:rFonts w:ascii="Angsana New" w:hAnsi="Angsana New"/>
          <w:sz w:val="26"/>
          <w:szCs w:val="26"/>
        </w:rPr>
        <w:t>1</w:t>
      </w:r>
      <w:r w:rsidR="006A08A9" w:rsidRPr="00C63386">
        <w:rPr>
          <w:rFonts w:ascii="Angsana New" w:hAnsi="Angsana New" w:hint="cs"/>
          <w:sz w:val="26"/>
          <w:szCs w:val="26"/>
          <w:cs/>
        </w:rPr>
        <w:t xml:space="preserve"> </w:t>
      </w:r>
      <w:r w:rsidRPr="00C63386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53D160B5" w14:textId="77777777" w:rsidR="00892E2A" w:rsidRPr="00C63386" w:rsidRDefault="00892E2A" w:rsidP="00D47E82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75774214" w14:textId="77777777" w:rsidR="007E1E3F" w:rsidRPr="00C63386" w:rsidRDefault="007E1E3F" w:rsidP="00DD032E">
      <w:pPr>
        <w:ind w:left="540" w:hanging="36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A477AFB" w14:textId="17E01B2F" w:rsidR="00FA7C8E" w:rsidRPr="00C63386" w:rsidRDefault="00FA7C8E" w:rsidP="00DD032E">
      <w:pPr>
        <w:ind w:left="540" w:hanging="36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C63386">
        <w:rPr>
          <w:rFonts w:ascii="Angsana New" w:hAnsi="Angsana New" w:hint="cs"/>
          <w:b/>
          <w:bCs/>
          <w:sz w:val="28"/>
          <w:szCs w:val="28"/>
          <w:cs/>
        </w:rPr>
        <w:lastRenderedPageBreak/>
        <w:t>3</w:t>
      </w:r>
      <w:r w:rsidR="0044738F" w:rsidRPr="00C63386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Pr="00C63386">
        <w:rPr>
          <w:rFonts w:ascii="Angsana New" w:hAnsi="Angsana New"/>
          <w:b/>
          <w:bCs/>
          <w:sz w:val="28"/>
          <w:szCs w:val="28"/>
          <w:cs/>
        </w:rPr>
        <w:t>เงินลงทุนที่มีลักษ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 xml:space="preserve">ณะเป็น </w:t>
      </w:r>
      <w:r w:rsidRPr="00C63386">
        <w:rPr>
          <w:rFonts w:ascii="Angsana New" w:hAnsi="Angsana New"/>
          <w:b/>
          <w:bCs/>
          <w:sz w:val="28"/>
          <w:szCs w:val="28"/>
        </w:rPr>
        <w:t>Investment Company</w:t>
      </w:r>
    </w:p>
    <w:p w14:paraId="3AE5BE1A" w14:textId="2723F387" w:rsidR="000C0DC1" w:rsidRPr="00C63386" w:rsidRDefault="00512C9E" w:rsidP="00D96D9B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26" w:name="_Hlk166489902"/>
      <w:bookmarkStart w:id="27" w:name="_Hlk203565873"/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63523D" w:rsidRPr="00C63386">
        <w:rPr>
          <w:rFonts w:ascii="Angsana New" w:hAnsi="Angsana New"/>
          <w:spacing w:val="-6"/>
          <w:sz w:val="28"/>
          <w:szCs w:val="28"/>
        </w:rPr>
        <w:t>15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="0063523D" w:rsidRPr="00C63386">
        <w:rPr>
          <w:rFonts w:ascii="Angsana New" w:hAnsi="Angsana New"/>
          <w:spacing w:val="-6"/>
          <w:sz w:val="28"/>
          <w:szCs w:val="28"/>
        </w:rPr>
        <w:t>2566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นป. </w:t>
      </w:r>
      <w:r w:rsidR="0063523D" w:rsidRPr="00C63386">
        <w:rPr>
          <w:rFonts w:ascii="Angsana New" w:hAnsi="Angsana New"/>
          <w:spacing w:val="-6"/>
          <w:sz w:val="28"/>
          <w:szCs w:val="28"/>
        </w:rPr>
        <w:t>5/2566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C63386">
        <w:rPr>
          <w:rFonts w:ascii="Angsana New" w:hAnsi="Angsana New"/>
          <w:spacing w:val="-6"/>
          <w:sz w:val="28"/>
          <w:szCs w:val="28"/>
        </w:rPr>
        <w:t>investment company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="0063523D" w:rsidRPr="00C63386">
        <w:rPr>
          <w:rFonts w:ascii="Angsana New" w:hAnsi="Angsana New"/>
          <w:spacing w:val="-6"/>
          <w:sz w:val="28"/>
          <w:szCs w:val="28"/>
        </w:rPr>
        <w:t>1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="0063523D" w:rsidRPr="00C63386">
        <w:rPr>
          <w:rFonts w:ascii="Angsana New" w:hAnsi="Angsana New"/>
          <w:spacing w:val="-6"/>
          <w:sz w:val="28"/>
          <w:szCs w:val="28"/>
        </w:rPr>
        <w:t>2567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ได้พิจารณาการลงทุนตามแนวทางดังกล่าว สรุปได้</w:t>
      </w:r>
      <w:bookmarkEnd w:id="26"/>
      <w:r w:rsidRPr="00C63386">
        <w:rPr>
          <w:rFonts w:ascii="Angsana New" w:hAnsi="Angsana New" w:hint="cs"/>
          <w:spacing w:val="-6"/>
          <w:sz w:val="28"/>
          <w:szCs w:val="28"/>
          <w:cs/>
        </w:rPr>
        <w:t>ดังนี้</w:t>
      </w:r>
    </w:p>
    <w:tbl>
      <w:tblPr>
        <w:tblStyle w:val="TableGrid"/>
        <w:tblW w:w="1026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3535"/>
        <w:gridCol w:w="899"/>
        <w:gridCol w:w="1137"/>
        <w:gridCol w:w="1120"/>
        <w:gridCol w:w="1120"/>
        <w:gridCol w:w="8"/>
        <w:gridCol w:w="852"/>
        <w:gridCol w:w="988"/>
      </w:tblGrid>
      <w:tr w:rsidR="00207D21" w:rsidRPr="00C63386" w14:paraId="75635424" w14:textId="77777777" w:rsidTr="00207D21">
        <w:tc>
          <w:tcPr>
            <w:tcW w:w="605" w:type="dxa"/>
          </w:tcPr>
          <w:p w14:paraId="19AC9F44" w14:textId="77777777" w:rsidR="00207D21" w:rsidRPr="00C63386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28" w:name="_Hlk203565910"/>
          </w:p>
        </w:tc>
        <w:tc>
          <w:tcPr>
            <w:tcW w:w="3535" w:type="dxa"/>
          </w:tcPr>
          <w:p w14:paraId="0E66B305" w14:textId="77777777" w:rsidR="00207D21" w:rsidRPr="00C63386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14EE8CF4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1EA220B8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</w:tcPr>
          <w:p w14:paraId="4CCDEF89" w14:textId="42F99553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136B398F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38BCDD0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207D21" w:rsidRPr="00C63386" w14:paraId="3C1DC342" w14:textId="77777777" w:rsidTr="00207D21">
        <w:tc>
          <w:tcPr>
            <w:tcW w:w="605" w:type="dxa"/>
          </w:tcPr>
          <w:p w14:paraId="23122E2F" w14:textId="77777777" w:rsidR="00207D21" w:rsidRPr="00C63386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B829359" w14:textId="77777777" w:rsidR="00207D21" w:rsidRPr="00C63386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2B5B81BE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708D29A4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</w:tcPr>
          <w:p w14:paraId="72836DB0" w14:textId="0AE75111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ณ </w:t>
            </w:r>
            <w:r w:rsidR="000652A1"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30 มิถุนายน</w:t>
            </w: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="0063523D" w:rsidRPr="00C6338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3713F58B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3BFB209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63386" w14:paraId="3DA3E279" w14:textId="77777777" w:rsidTr="00207D21">
        <w:tc>
          <w:tcPr>
            <w:tcW w:w="605" w:type="dxa"/>
          </w:tcPr>
          <w:p w14:paraId="3C633204" w14:textId="77777777" w:rsidR="00874543" w:rsidRPr="00C63386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482A409" w14:textId="77777777" w:rsidR="00874543" w:rsidRPr="00C63386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62DBCC47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2538A5EC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</w:tcBorders>
          </w:tcPr>
          <w:p w14:paraId="09421851" w14:textId="258A7E80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จำนวนเงินที่ถือ(ไม่ถ</w:t>
            </w:r>
            <w:r w:rsidR="00330DE8"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ื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อ)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14:paraId="47AB9D23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คำ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1DB82D05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* แนวทาง</w:t>
            </w:r>
          </w:p>
        </w:tc>
      </w:tr>
      <w:tr w:rsidR="00722A02" w:rsidRPr="00C63386" w14:paraId="2CEA3BC0" w14:textId="77777777" w:rsidTr="00207D21">
        <w:tc>
          <w:tcPr>
            <w:tcW w:w="605" w:type="dxa"/>
          </w:tcPr>
          <w:p w14:paraId="533404A3" w14:textId="0A2A23EF" w:rsidR="00874543" w:rsidRPr="00C63386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DA2C266" w14:textId="77777777" w:rsidR="00874543" w:rsidRPr="00C63386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38088D16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7C841F93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3B194A27" w14:textId="77777777" w:rsidR="00207D21" w:rsidRPr="00C63386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</w:tcPr>
          <w:p w14:paraId="543E86BE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เป็น</w:t>
            </w:r>
            <w:r w:rsidRPr="00C63386">
              <w:rPr>
                <w:rFonts w:ascii="Angsana New" w:hAnsi="Angsana New"/>
                <w:color w:val="000000"/>
                <w:sz w:val="28"/>
                <w:szCs w:val="28"/>
              </w:rPr>
              <w:t xml:space="preserve"> investment company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7DC41949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อธิบายเพิ่มเติม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70B05CB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พิจารณาตามข้อ</w:t>
            </w:r>
          </w:p>
        </w:tc>
      </w:tr>
      <w:tr w:rsidR="00722A02" w:rsidRPr="00C63386" w14:paraId="6940F7DE" w14:textId="77777777" w:rsidTr="00207D21">
        <w:tc>
          <w:tcPr>
            <w:tcW w:w="605" w:type="dxa"/>
          </w:tcPr>
          <w:p w14:paraId="31030A05" w14:textId="77777777" w:rsidR="00874543" w:rsidRPr="00C63386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CA4306A" w14:textId="77777777" w:rsidR="00874543" w:rsidRPr="00C63386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21E2411B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หมายเหตุ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7FE8602D" w14:textId="2A940C69" w:rsidR="00874543" w:rsidRPr="00C63386" w:rsidRDefault="00060F6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งบ</w:t>
            </w:r>
            <w:r w:rsidR="00874543" w:rsidRPr="00C63386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รวม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10BEA778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ถือ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7D2B69A7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ไม่ถือ</w:t>
            </w:r>
          </w:p>
        </w:tc>
        <w:tc>
          <w:tcPr>
            <w:tcW w:w="860" w:type="dxa"/>
            <w:gridSpan w:val="2"/>
          </w:tcPr>
          <w:p w14:paraId="05811B51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4501986A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</w:p>
        </w:tc>
      </w:tr>
      <w:tr w:rsidR="00722A02" w:rsidRPr="00C63386" w14:paraId="3E6AC092" w14:textId="77777777" w:rsidTr="007F0953">
        <w:tc>
          <w:tcPr>
            <w:tcW w:w="605" w:type="dxa"/>
          </w:tcPr>
          <w:p w14:paraId="7C71E5EC" w14:textId="77777777" w:rsidR="00874543" w:rsidRPr="00C63386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388E8C9D" w14:textId="77777777" w:rsidR="00874543" w:rsidRPr="00C63386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4FB542DE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77D324B3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</w:tcPr>
          <w:p w14:paraId="7A33D000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</w:tcPr>
          <w:p w14:paraId="30BF7C46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860" w:type="dxa"/>
            <w:gridSpan w:val="2"/>
          </w:tcPr>
          <w:p w14:paraId="3D0F4F0A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14:paraId="0F5802A9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63386" w14:paraId="6EFDA17A" w14:textId="77777777" w:rsidTr="007F0953">
        <w:tc>
          <w:tcPr>
            <w:tcW w:w="4140" w:type="dxa"/>
            <w:gridSpan w:val="2"/>
          </w:tcPr>
          <w:p w14:paraId="206A7D34" w14:textId="47499145" w:rsidR="00874543" w:rsidRPr="00C63386" w:rsidRDefault="00FC7740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ลูกหนี้หมุนเวีย</w:t>
            </w:r>
            <w:r w:rsidR="004571D9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น</w:t>
            </w:r>
            <w:r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99" w:type="dxa"/>
          </w:tcPr>
          <w:p w14:paraId="3051F767" w14:textId="24C09F2B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538CF725" w14:textId="6AA0F165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61F22047" w14:textId="714E79BB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0CD3BD5" w14:textId="7581029F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</w:tcPr>
          <w:p w14:paraId="7C7D0D67" w14:textId="77777777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14:paraId="64781D01" w14:textId="3EA90712" w:rsidR="00874543" w:rsidRPr="00C63386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63386" w14:paraId="7DE169A2" w14:textId="77777777" w:rsidTr="007F0953">
        <w:tc>
          <w:tcPr>
            <w:tcW w:w="4140" w:type="dxa"/>
            <w:gridSpan w:val="2"/>
          </w:tcPr>
          <w:p w14:paraId="34D274A6" w14:textId="661E13D3" w:rsidR="00FC7740" w:rsidRPr="00C63386" w:rsidRDefault="00FC7740" w:rsidP="00FC7740">
            <w:pPr>
              <w:shd w:val="clear" w:color="auto" w:fill="FFFFFF" w:themeFill="accent6" w:themeFillTint="66"/>
              <w:ind w:firstLine="520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899" w:type="dxa"/>
          </w:tcPr>
          <w:p w14:paraId="08D1C69F" w14:textId="38543B2B" w:rsidR="00FC7740" w:rsidRPr="00C63386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137" w:type="dxa"/>
          </w:tcPr>
          <w:p w14:paraId="72BD6BB8" w14:textId="3947043C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</w:t>
            </w:r>
            <w:r w:rsidR="00D20354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  <w:r w:rsidR="00C25E6E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D20354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9</w:t>
            </w:r>
            <w:r w:rsidR="00783E4F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</w:t>
            </w:r>
          </w:p>
        </w:tc>
        <w:tc>
          <w:tcPr>
            <w:tcW w:w="1120" w:type="dxa"/>
          </w:tcPr>
          <w:p w14:paraId="67DA6741" w14:textId="132778B7" w:rsidR="00FC7740" w:rsidRPr="00C63386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="00D20354" w:rsidRPr="00C63386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="00D20354" w:rsidRPr="00C63386">
              <w:rPr>
                <w:rFonts w:ascii="Angsana New" w:hAnsi="Angsana New"/>
                <w:spacing w:val="-6"/>
                <w:sz w:val="28"/>
                <w:szCs w:val="28"/>
              </w:rPr>
              <w:t>9</w:t>
            </w:r>
            <w:r w:rsidR="00783E4F" w:rsidRPr="00C63386">
              <w:rPr>
                <w:rFonts w:ascii="Angsana New" w:hAnsi="Angsana New"/>
                <w:spacing w:val="-6"/>
                <w:sz w:val="28"/>
                <w:szCs w:val="28"/>
              </w:rPr>
              <w:t>6</w:t>
            </w:r>
          </w:p>
        </w:tc>
        <w:tc>
          <w:tcPr>
            <w:tcW w:w="1120" w:type="dxa"/>
          </w:tcPr>
          <w:p w14:paraId="40B81ABB" w14:textId="118B7BA6" w:rsidR="00FC7740" w:rsidRPr="00C63386" w:rsidRDefault="00C25E6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71E643E8" w14:textId="5BC3F9C8" w:rsidR="00FC7740" w:rsidRPr="00C63386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9C82287" w14:textId="5C396F02" w:rsidR="00FC7740" w:rsidRPr="00C63386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2.</w:t>
            </w:r>
            <w:r w:rsidR="004D7E0D" w:rsidRPr="00C63386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C63386" w14:paraId="1EB12E99" w14:textId="77777777" w:rsidTr="007F0953">
        <w:tc>
          <w:tcPr>
            <w:tcW w:w="4140" w:type="dxa"/>
            <w:gridSpan w:val="2"/>
          </w:tcPr>
          <w:p w14:paraId="391647C5" w14:textId="6C71A144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899" w:type="dxa"/>
          </w:tcPr>
          <w:p w14:paraId="26CC1727" w14:textId="126EA08A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1137" w:type="dxa"/>
          </w:tcPr>
          <w:p w14:paraId="7EA0EAB0" w14:textId="03D1A580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602.33</w:t>
            </w:r>
          </w:p>
        </w:tc>
        <w:tc>
          <w:tcPr>
            <w:tcW w:w="1120" w:type="dxa"/>
          </w:tcPr>
          <w:p w14:paraId="7E5852A0" w14:textId="2F93D53B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568.34</w:t>
            </w:r>
          </w:p>
        </w:tc>
        <w:tc>
          <w:tcPr>
            <w:tcW w:w="1120" w:type="dxa"/>
          </w:tcPr>
          <w:p w14:paraId="1D66CB86" w14:textId="28826663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33.99</w:t>
            </w:r>
          </w:p>
        </w:tc>
        <w:tc>
          <w:tcPr>
            <w:tcW w:w="860" w:type="dxa"/>
            <w:gridSpan w:val="2"/>
          </w:tcPr>
          <w:p w14:paraId="0B9A8FDA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14:paraId="438D4C34" w14:textId="02B1329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C63386" w14:paraId="6263B12D" w14:textId="77777777" w:rsidTr="007F0953">
        <w:tc>
          <w:tcPr>
            <w:tcW w:w="4140" w:type="dxa"/>
            <w:gridSpan w:val="2"/>
          </w:tcPr>
          <w:p w14:paraId="3031C0D6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เงินให้กู้ยืมบุคคลและกิจการอื่น  </w:t>
            </w:r>
          </w:p>
        </w:tc>
        <w:tc>
          <w:tcPr>
            <w:tcW w:w="899" w:type="dxa"/>
          </w:tcPr>
          <w:p w14:paraId="7FBFAF06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77AA7ED9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62D14CD5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127D66EA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</w:tcPr>
          <w:p w14:paraId="6FE1E92F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</w:tcPr>
          <w:p w14:paraId="48BBA988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63386" w14:paraId="0F2EE8C6" w14:textId="77777777" w:rsidTr="007F0953">
        <w:tc>
          <w:tcPr>
            <w:tcW w:w="605" w:type="dxa"/>
          </w:tcPr>
          <w:p w14:paraId="25910555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7865CA1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899" w:type="dxa"/>
          </w:tcPr>
          <w:p w14:paraId="089C62A9" w14:textId="39117F49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63386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</w:tcPr>
          <w:p w14:paraId="72819C86" w14:textId="30A5C534" w:rsidR="00FC7740" w:rsidRPr="00C63386" w:rsidRDefault="00A5504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693</w:t>
            </w:r>
            <w:r w:rsidR="002E6BCE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.50</w:t>
            </w:r>
          </w:p>
        </w:tc>
        <w:tc>
          <w:tcPr>
            <w:tcW w:w="1120" w:type="dxa"/>
          </w:tcPr>
          <w:p w14:paraId="715EA42F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56CD814E" w14:textId="48FC7C8C" w:rsidR="00FC7740" w:rsidRPr="00C63386" w:rsidRDefault="00A5504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693</w:t>
            </w:r>
            <w:r w:rsidR="002E6BCE" w:rsidRPr="00C63386">
              <w:rPr>
                <w:rFonts w:ascii="Angsana New" w:hAnsi="Angsana New"/>
                <w:spacing w:val="-6"/>
                <w:sz w:val="28"/>
                <w:szCs w:val="28"/>
              </w:rPr>
              <w:t>.50</w:t>
            </w:r>
          </w:p>
        </w:tc>
        <w:tc>
          <w:tcPr>
            <w:tcW w:w="860" w:type="dxa"/>
            <w:gridSpan w:val="2"/>
          </w:tcPr>
          <w:p w14:paraId="24E66C46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(1)</w:t>
            </w:r>
          </w:p>
        </w:tc>
        <w:tc>
          <w:tcPr>
            <w:tcW w:w="988" w:type="dxa"/>
          </w:tcPr>
          <w:p w14:paraId="36D4723A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C63386" w14:paraId="6372917D" w14:textId="77777777" w:rsidTr="007F0953">
        <w:tc>
          <w:tcPr>
            <w:tcW w:w="605" w:type="dxa"/>
          </w:tcPr>
          <w:p w14:paraId="15A4B545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ACADA87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899" w:type="dxa"/>
          </w:tcPr>
          <w:p w14:paraId="032E4B4F" w14:textId="6F4CF35A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493861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63386">
              <w:rPr>
                <w:rFonts w:ascii="Angsana New" w:hAnsi="Angsana Ne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7" w:type="dxa"/>
          </w:tcPr>
          <w:p w14:paraId="220BB64C" w14:textId="4B91A4C9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391.50</w:t>
            </w:r>
          </w:p>
        </w:tc>
        <w:tc>
          <w:tcPr>
            <w:tcW w:w="1120" w:type="dxa"/>
          </w:tcPr>
          <w:p w14:paraId="365D359D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30DE94C3" w14:textId="27117A1C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391.</w:t>
            </w:r>
            <w:r w:rsidR="006A07B2"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0</w:t>
            </w:r>
          </w:p>
        </w:tc>
        <w:tc>
          <w:tcPr>
            <w:tcW w:w="860" w:type="dxa"/>
            <w:gridSpan w:val="2"/>
          </w:tcPr>
          <w:p w14:paraId="65FDD6AD" w14:textId="6678CE08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</w:tcPr>
          <w:p w14:paraId="5621A2E2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C63386" w14:paraId="16AC37B7" w14:textId="77777777" w:rsidTr="007F0953">
        <w:tc>
          <w:tcPr>
            <w:tcW w:w="4140" w:type="dxa"/>
            <w:gridSpan w:val="2"/>
          </w:tcPr>
          <w:p w14:paraId="2AF859C3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</w:tcPr>
          <w:p w14:paraId="14985FAA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49ABDB9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F6D2831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09ABAC4E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19FDF146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3E1DC21A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63386" w14:paraId="3F14DF56" w14:textId="77777777" w:rsidTr="00874543">
        <w:tc>
          <w:tcPr>
            <w:tcW w:w="605" w:type="dxa"/>
          </w:tcPr>
          <w:p w14:paraId="67E219E8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808BC7C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เงินลงทุนในหลักทรัพย์ตลาด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899" w:type="dxa"/>
          </w:tcPr>
          <w:p w14:paraId="3233CDC5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869C78D" w14:textId="5F87BCC2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31.60</w:t>
            </w:r>
          </w:p>
        </w:tc>
        <w:tc>
          <w:tcPr>
            <w:tcW w:w="1120" w:type="dxa"/>
          </w:tcPr>
          <w:p w14:paraId="5D191C8D" w14:textId="2705B84F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31.60</w:t>
            </w:r>
          </w:p>
        </w:tc>
        <w:tc>
          <w:tcPr>
            <w:tcW w:w="1120" w:type="dxa"/>
          </w:tcPr>
          <w:p w14:paraId="27692D22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</w:tcPr>
          <w:p w14:paraId="08F53803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42728995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2.2</w:t>
            </w:r>
          </w:p>
        </w:tc>
      </w:tr>
      <w:tr w:rsidR="00722A02" w:rsidRPr="00C63386" w14:paraId="21F1CA95" w14:textId="77777777" w:rsidTr="00874543">
        <w:tc>
          <w:tcPr>
            <w:tcW w:w="605" w:type="dxa"/>
          </w:tcPr>
          <w:p w14:paraId="1EC8C7A7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17A00A3E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เงินลงทุนในหน่วยลงทุน</w:t>
            </w:r>
          </w:p>
        </w:tc>
        <w:tc>
          <w:tcPr>
            <w:tcW w:w="899" w:type="dxa"/>
          </w:tcPr>
          <w:p w14:paraId="71B5A551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094087D" w14:textId="2332F4EA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48</w:t>
            </w:r>
            <w:r w:rsidR="00B86DB7" w:rsidRPr="00C63386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9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.</w:t>
            </w:r>
            <w:r w:rsidR="00B86DB7" w:rsidRPr="00C63386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39</w:t>
            </w:r>
          </w:p>
        </w:tc>
        <w:tc>
          <w:tcPr>
            <w:tcW w:w="1120" w:type="dxa"/>
          </w:tcPr>
          <w:p w14:paraId="2A168B30" w14:textId="551B75BD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48</w:t>
            </w:r>
            <w:r w:rsidR="00B86DB7"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9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="00B86DB7"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39</w:t>
            </w:r>
          </w:p>
        </w:tc>
        <w:tc>
          <w:tcPr>
            <w:tcW w:w="1120" w:type="dxa"/>
          </w:tcPr>
          <w:p w14:paraId="3DE679DE" w14:textId="0DC58C0C" w:rsidR="00FC7740" w:rsidRPr="00C63386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DDE13C9" w14:textId="0F2B5E19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5BA9F390" w14:textId="00F13DCF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2.</w:t>
            </w:r>
            <w:r w:rsidR="004D7E0D" w:rsidRPr="00C63386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C63386" w14:paraId="292E60B0" w14:textId="77777777" w:rsidTr="00874543">
        <w:tc>
          <w:tcPr>
            <w:tcW w:w="605" w:type="dxa"/>
          </w:tcPr>
          <w:p w14:paraId="53F585DA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29" w:name="_Hlk193899575"/>
          </w:p>
        </w:tc>
        <w:tc>
          <w:tcPr>
            <w:tcW w:w="3535" w:type="dxa"/>
          </w:tcPr>
          <w:p w14:paraId="0D1CE03A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27D2D75B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8</w:t>
            </w:r>
          </w:p>
        </w:tc>
        <w:tc>
          <w:tcPr>
            <w:tcW w:w="1137" w:type="dxa"/>
          </w:tcPr>
          <w:p w14:paraId="5E9C8012" w14:textId="5E4C8B9F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</w:t>
            </w:r>
            <w:r w:rsidR="00B86DB7" w:rsidRPr="00C63386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20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B86DB7" w:rsidRPr="00C63386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99</w:t>
            </w:r>
          </w:p>
        </w:tc>
        <w:tc>
          <w:tcPr>
            <w:tcW w:w="1120" w:type="dxa"/>
          </w:tcPr>
          <w:p w14:paraId="34EA0D5A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20F153B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67AE429C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33E5422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29"/>
      <w:tr w:rsidR="00722A02" w:rsidRPr="00C63386" w14:paraId="0E9D799E" w14:textId="77777777" w:rsidTr="00874543">
        <w:tc>
          <w:tcPr>
            <w:tcW w:w="4140" w:type="dxa"/>
            <w:gridSpan w:val="2"/>
          </w:tcPr>
          <w:p w14:paraId="7CA4B372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เงินลงทุนในบริษัทร่วม</w:t>
            </w:r>
          </w:p>
        </w:tc>
        <w:tc>
          <w:tcPr>
            <w:tcW w:w="899" w:type="dxa"/>
          </w:tcPr>
          <w:p w14:paraId="55850CF5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C4EE63F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9E3F786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99B943E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092C9B7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A515E5A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63386" w14:paraId="7AA928F5" w14:textId="77777777" w:rsidTr="00874543">
        <w:tc>
          <w:tcPr>
            <w:tcW w:w="605" w:type="dxa"/>
          </w:tcPr>
          <w:p w14:paraId="4A4F4A7C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EE957B4" w14:textId="20DEDD5E" w:rsidR="00FC7740" w:rsidRPr="00C63386" w:rsidRDefault="00060F6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เงินลงทุนในบริษัทร่วม</w:t>
            </w:r>
            <w:r w:rsidR="00083AEB" w:rsidRPr="00C63386">
              <w:rPr>
                <w:rFonts w:ascii="Angsana New" w:hAnsi="Angsana New" w:hint="cs"/>
                <w:sz w:val="28"/>
                <w:szCs w:val="28"/>
                <w:cs/>
              </w:rPr>
              <w:t>และร่วมค้า</w:t>
            </w:r>
          </w:p>
        </w:tc>
        <w:tc>
          <w:tcPr>
            <w:tcW w:w="899" w:type="dxa"/>
          </w:tcPr>
          <w:p w14:paraId="38D67A5E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10</w:t>
            </w:r>
          </w:p>
        </w:tc>
        <w:tc>
          <w:tcPr>
            <w:tcW w:w="1137" w:type="dxa"/>
          </w:tcPr>
          <w:p w14:paraId="17214A28" w14:textId="3CB0D768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111.5</w:t>
            </w:r>
            <w:r w:rsidR="003C20CF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</w:t>
            </w:r>
          </w:p>
        </w:tc>
        <w:tc>
          <w:tcPr>
            <w:tcW w:w="1120" w:type="dxa"/>
          </w:tcPr>
          <w:p w14:paraId="7326AA7C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2D673B9A" w14:textId="4936A213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111.5</w:t>
            </w:r>
            <w:r w:rsidR="003C20CF" w:rsidRPr="00C63386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</w:p>
        </w:tc>
        <w:tc>
          <w:tcPr>
            <w:tcW w:w="860" w:type="dxa"/>
            <w:gridSpan w:val="2"/>
          </w:tcPr>
          <w:p w14:paraId="6C6653CA" w14:textId="05532D6F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="004D7E0D" w:rsidRPr="00C63386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</w:tcPr>
          <w:p w14:paraId="2CA96C36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722A02" w:rsidRPr="00C63386" w14:paraId="13F9B79F" w14:textId="77777777" w:rsidTr="00874543">
        <w:tc>
          <w:tcPr>
            <w:tcW w:w="4140" w:type="dxa"/>
            <w:gridSpan w:val="2"/>
          </w:tcPr>
          <w:p w14:paraId="6355EE0D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สินทรัพย์ทางการเงินไม่หมุนเวียนอื่น</w:t>
            </w:r>
          </w:p>
        </w:tc>
        <w:tc>
          <w:tcPr>
            <w:tcW w:w="899" w:type="dxa"/>
          </w:tcPr>
          <w:p w14:paraId="729A4E2C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24B5EBF1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72293D10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31877B7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4CB56658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66242704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4D7E0D" w:rsidRPr="00C63386" w14:paraId="7925230B" w14:textId="77777777" w:rsidTr="00874543">
        <w:tc>
          <w:tcPr>
            <w:tcW w:w="605" w:type="dxa"/>
          </w:tcPr>
          <w:p w14:paraId="6E060934" w14:textId="77777777" w:rsidR="004D7E0D" w:rsidRPr="00C63386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789C03CD" w14:textId="77777777" w:rsidR="004D7E0D" w:rsidRPr="00C63386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C63386">
              <w:rPr>
                <w:rFonts w:ascii="Angsana New" w:hAnsi="Angsana New"/>
                <w:sz w:val="26"/>
                <w:szCs w:val="26"/>
                <w:cs/>
              </w:rPr>
              <w:t>บริษัท เงินทุน แอ๊ดวานซ์ จำกัด(มหาชน)</w:t>
            </w:r>
          </w:p>
        </w:tc>
        <w:tc>
          <w:tcPr>
            <w:tcW w:w="899" w:type="dxa"/>
          </w:tcPr>
          <w:p w14:paraId="144ACFAE" w14:textId="77777777" w:rsidR="004D7E0D" w:rsidRPr="00C63386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50DF199" w14:textId="77777777" w:rsidR="004D7E0D" w:rsidRPr="00C63386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52FA3493" w14:textId="7C5254B4" w:rsidR="004D7E0D" w:rsidRPr="00C63386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63BFDBDE" w14:textId="7663B0E0" w:rsidR="004D7E0D" w:rsidRPr="00C63386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5262C623" w14:textId="3ACACBB9" w:rsidR="004D7E0D" w:rsidRPr="00C63386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32581B89" w14:textId="679CCCFC" w:rsidR="004D7E0D" w:rsidRPr="00C63386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4D7E0D" w:rsidRPr="00C63386" w14:paraId="227FCBB9" w14:textId="77777777" w:rsidTr="00874543">
        <w:tc>
          <w:tcPr>
            <w:tcW w:w="605" w:type="dxa"/>
          </w:tcPr>
          <w:p w14:paraId="20BE59C1" w14:textId="77777777" w:rsidR="004D7E0D" w:rsidRPr="00C63386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1860539" w14:textId="77777777" w:rsidR="004D7E0D" w:rsidRPr="00C63386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</w:rPr>
              <w:t>บริษัท วรุณา (ประเทศไทย) จำกัด</w:t>
            </w:r>
          </w:p>
        </w:tc>
        <w:tc>
          <w:tcPr>
            <w:tcW w:w="899" w:type="dxa"/>
          </w:tcPr>
          <w:p w14:paraId="4D8339D1" w14:textId="77777777" w:rsidR="004D7E0D" w:rsidRPr="00C63386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E4DE629" w14:textId="77777777" w:rsidR="004D7E0D" w:rsidRPr="00C63386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100.00</w:t>
            </w:r>
          </w:p>
        </w:tc>
        <w:tc>
          <w:tcPr>
            <w:tcW w:w="1120" w:type="dxa"/>
          </w:tcPr>
          <w:p w14:paraId="4D838790" w14:textId="77BA2860" w:rsidR="004D7E0D" w:rsidRPr="00C63386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100.00</w:t>
            </w:r>
          </w:p>
        </w:tc>
        <w:tc>
          <w:tcPr>
            <w:tcW w:w="1120" w:type="dxa"/>
          </w:tcPr>
          <w:p w14:paraId="49F482E4" w14:textId="69857523" w:rsidR="004D7E0D" w:rsidRPr="00C63386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44E4E07" w14:textId="2DFA98F7" w:rsidR="004D7E0D" w:rsidRPr="00C63386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0B143D49" w14:textId="52D518FF" w:rsidR="004D7E0D" w:rsidRPr="00C63386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C63386" w14:paraId="5BD94141" w14:textId="77777777" w:rsidTr="00874543">
        <w:tc>
          <w:tcPr>
            <w:tcW w:w="605" w:type="dxa"/>
          </w:tcPr>
          <w:p w14:paraId="1BB74682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118BBF2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0CEF2123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11</w:t>
            </w:r>
          </w:p>
        </w:tc>
        <w:tc>
          <w:tcPr>
            <w:tcW w:w="1137" w:type="dxa"/>
          </w:tcPr>
          <w:p w14:paraId="4CD6F69C" w14:textId="595E8302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28</w:t>
            </w:r>
            <w:r w:rsidR="006A07B2" w:rsidRPr="00C63386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.00</w:t>
            </w:r>
          </w:p>
        </w:tc>
        <w:tc>
          <w:tcPr>
            <w:tcW w:w="1120" w:type="dxa"/>
          </w:tcPr>
          <w:p w14:paraId="6DBF8FAB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8F77A85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792433A1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7CDD963B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63386" w14:paraId="662F963A" w14:textId="77777777" w:rsidTr="00874543">
        <w:tc>
          <w:tcPr>
            <w:tcW w:w="4140" w:type="dxa"/>
            <w:gridSpan w:val="2"/>
          </w:tcPr>
          <w:p w14:paraId="30265E93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สินทรัพย์ไม่มีตัวตน-ทรัพย์สินทางปัญญา</w:t>
            </w:r>
          </w:p>
        </w:tc>
        <w:tc>
          <w:tcPr>
            <w:tcW w:w="899" w:type="dxa"/>
          </w:tcPr>
          <w:p w14:paraId="4B06EF7D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641E7031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7EC2E336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5937F89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6907A6B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7FB537EE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083AEB" w:rsidRPr="00C63386" w14:paraId="0F366B3E" w14:textId="77777777" w:rsidTr="00E92632">
        <w:tc>
          <w:tcPr>
            <w:tcW w:w="605" w:type="dxa"/>
          </w:tcPr>
          <w:p w14:paraId="0BF7B38D" w14:textId="77777777" w:rsidR="00083AEB" w:rsidRPr="00C63386" w:rsidRDefault="00083AEB" w:rsidP="00E92632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30" w:name="_Hlk193899490"/>
          </w:p>
        </w:tc>
        <w:tc>
          <w:tcPr>
            <w:tcW w:w="3535" w:type="dxa"/>
          </w:tcPr>
          <w:p w14:paraId="38AFD8B4" w14:textId="77777777" w:rsidR="00083AEB" w:rsidRPr="00C63386" w:rsidRDefault="00083AEB" w:rsidP="00E92632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z w:val="28"/>
                <w:szCs w:val="28"/>
                <w:cs/>
              </w:rPr>
              <w:t>ทรัพย์สินทางปัญญา</w:t>
            </w:r>
            <w:r w:rsidRPr="00C6338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6338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63386">
              <w:rPr>
                <w:rFonts w:ascii="Angsana New" w:hAnsi="Angsana New"/>
                <w:sz w:val="28"/>
                <w:szCs w:val="28"/>
              </w:rPr>
              <w:t>Punks</w:t>
            </w:r>
            <w:r w:rsidRPr="00C63386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C63386">
              <w:rPr>
                <w:rFonts w:ascii="Angsana New" w:hAnsi="Angsana New"/>
                <w:sz w:val="28"/>
                <w:szCs w:val="28"/>
              </w:rPr>
              <w:t>Apes)</w:t>
            </w:r>
          </w:p>
        </w:tc>
        <w:tc>
          <w:tcPr>
            <w:tcW w:w="899" w:type="dxa"/>
          </w:tcPr>
          <w:p w14:paraId="4D1938DF" w14:textId="30A6E3EF" w:rsidR="00083AEB" w:rsidRPr="00C63386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ข้อ </w:t>
            </w:r>
            <w:r w:rsidR="006F2737" w:rsidRPr="00C63386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C63386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6F2737" w:rsidRPr="00C63386">
              <w:rPr>
                <w:rFonts w:ascii="Angsana New" w:hAnsi="Angsana New"/>
                <w:b/>
                <w:bCs/>
                <w:sz w:val="28"/>
                <w:szCs w:val="28"/>
              </w:rPr>
              <w:t>.1</w:t>
            </w:r>
          </w:p>
        </w:tc>
        <w:tc>
          <w:tcPr>
            <w:tcW w:w="1137" w:type="dxa"/>
          </w:tcPr>
          <w:p w14:paraId="5BA7A7CA" w14:textId="1DD74630" w:rsidR="00083AEB" w:rsidRPr="00C63386" w:rsidRDefault="002E6BCE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78.08</w:t>
            </w:r>
          </w:p>
        </w:tc>
        <w:tc>
          <w:tcPr>
            <w:tcW w:w="1120" w:type="dxa"/>
          </w:tcPr>
          <w:p w14:paraId="49DCD5FC" w14:textId="61C7A653" w:rsidR="00083AEB" w:rsidRPr="00C63386" w:rsidRDefault="002E6BCE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78.08</w:t>
            </w:r>
          </w:p>
        </w:tc>
        <w:tc>
          <w:tcPr>
            <w:tcW w:w="1120" w:type="dxa"/>
          </w:tcPr>
          <w:p w14:paraId="380A0A13" w14:textId="77777777" w:rsidR="00083AEB" w:rsidRPr="00C63386" w:rsidRDefault="00083AEB" w:rsidP="00E9263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74315976" w14:textId="77777777" w:rsidR="00083AEB" w:rsidRPr="00C63386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441E68D" w14:textId="77777777" w:rsidR="00083AEB" w:rsidRPr="00C63386" w:rsidRDefault="00083AEB" w:rsidP="00E92632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C63386" w14:paraId="09B83159" w14:textId="77777777" w:rsidTr="00874543">
        <w:tc>
          <w:tcPr>
            <w:tcW w:w="605" w:type="dxa"/>
          </w:tcPr>
          <w:p w14:paraId="4AA31725" w14:textId="77777777" w:rsidR="00FC7740" w:rsidRPr="00C63386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DBBCBBE" w14:textId="04B8BA19" w:rsidR="00FC7740" w:rsidRPr="00C63386" w:rsidRDefault="00083AEB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 w:hint="cs"/>
                <w:sz w:val="28"/>
                <w:szCs w:val="28"/>
                <w:cs/>
              </w:rPr>
              <w:t>สินทรัพย์ดิจิทัล</w:t>
            </w:r>
          </w:p>
        </w:tc>
        <w:tc>
          <w:tcPr>
            <w:tcW w:w="899" w:type="dxa"/>
          </w:tcPr>
          <w:p w14:paraId="5884280A" w14:textId="7B4A8171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="00083AEB" w:rsidRPr="00C6338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="006F2737" w:rsidRPr="00C63386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C63386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6F2737" w:rsidRPr="00C63386">
              <w:rPr>
                <w:rFonts w:ascii="Angsana New" w:hAnsi="Angsana New"/>
                <w:b/>
                <w:bCs/>
                <w:sz w:val="28"/>
                <w:szCs w:val="28"/>
              </w:rPr>
              <w:t>.2</w:t>
            </w:r>
          </w:p>
        </w:tc>
        <w:tc>
          <w:tcPr>
            <w:tcW w:w="1137" w:type="dxa"/>
          </w:tcPr>
          <w:p w14:paraId="6100F6C0" w14:textId="5D6F13F9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  <w:t>425.85</w:t>
            </w:r>
          </w:p>
        </w:tc>
        <w:tc>
          <w:tcPr>
            <w:tcW w:w="1120" w:type="dxa"/>
          </w:tcPr>
          <w:p w14:paraId="7D070BE6" w14:textId="28EB7C76" w:rsidR="00FC7740" w:rsidRPr="00C63386" w:rsidRDefault="002E6BCE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425.85</w:t>
            </w:r>
          </w:p>
        </w:tc>
        <w:tc>
          <w:tcPr>
            <w:tcW w:w="1120" w:type="dxa"/>
          </w:tcPr>
          <w:p w14:paraId="126062D4" w14:textId="77777777" w:rsidR="00FC7740" w:rsidRPr="00C63386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16BC24A0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4AD5DE26" w14:textId="77777777" w:rsidR="00FC7740" w:rsidRPr="00C63386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6F2737" w:rsidRPr="00C63386" w14:paraId="3CAA5E5E" w14:textId="77777777" w:rsidTr="00C217CE">
        <w:tc>
          <w:tcPr>
            <w:tcW w:w="4140" w:type="dxa"/>
            <w:gridSpan w:val="2"/>
          </w:tcPr>
          <w:p w14:paraId="0DB674D6" w14:textId="7E7D5931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31" w:name="_Hlk193899720"/>
            <w:bookmarkEnd w:id="30"/>
            <w:r w:rsidRPr="00C63386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2BACF0F0" w14:textId="75409EF1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ข้อ </w:t>
            </w:r>
            <w:r w:rsidRPr="00C63386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D4533E" w:rsidRPr="00C63386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</w:tcPr>
          <w:p w14:paraId="24A3EDB2" w14:textId="37738F23" w:rsidR="006F2737" w:rsidRPr="00C63386" w:rsidRDefault="002E6BCE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503.93</w:t>
            </w:r>
          </w:p>
        </w:tc>
        <w:tc>
          <w:tcPr>
            <w:tcW w:w="1120" w:type="dxa"/>
          </w:tcPr>
          <w:p w14:paraId="3FE29C95" w14:textId="621C6824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739DCE93" w14:textId="0A1EFEAA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080AE46D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24E9E95D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31"/>
      <w:tr w:rsidR="006F2737" w:rsidRPr="00C63386" w14:paraId="6BD9FE75" w14:textId="77777777" w:rsidTr="00C217CE">
        <w:tc>
          <w:tcPr>
            <w:tcW w:w="4140" w:type="dxa"/>
            <w:gridSpan w:val="2"/>
          </w:tcPr>
          <w:p w14:paraId="63AEE035" w14:textId="2ED08BAC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899" w:type="dxa"/>
          </w:tcPr>
          <w:p w14:paraId="46DC4A90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0C255314" w14:textId="58E89356" w:rsidR="006F2737" w:rsidRPr="00C63386" w:rsidRDefault="00A5504E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646.06</w:t>
            </w:r>
          </w:p>
        </w:tc>
        <w:tc>
          <w:tcPr>
            <w:tcW w:w="1120" w:type="dxa"/>
          </w:tcPr>
          <w:p w14:paraId="0EF0D4CD" w14:textId="5037F23C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4820683B" w14:textId="335EDA73" w:rsidR="006F2737" w:rsidRPr="00C63386" w:rsidRDefault="004663C8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64</w:t>
            </w:r>
            <w:r w:rsidR="00A5504E" w:rsidRPr="00C63386">
              <w:rPr>
                <w:rFonts w:ascii="Angsana New" w:hAnsi="Angsana New"/>
                <w:spacing w:val="-6"/>
                <w:sz w:val="28"/>
                <w:szCs w:val="28"/>
              </w:rPr>
              <w:t>6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="00A5504E" w:rsidRPr="00C63386">
              <w:rPr>
                <w:rFonts w:ascii="Angsana New" w:hAnsi="Angsana New"/>
                <w:spacing w:val="-6"/>
                <w:sz w:val="28"/>
                <w:szCs w:val="28"/>
              </w:rPr>
              <w:t>06</w:t>
            </w:r>
          </w:p>
        </w:tc>
        <w:tc>
          <w:tcPr>
            <w:tcW w:w="860" w:type="dxa"/>
            <w:gridSpan w:val="2"/>
          </w:tcPr>
          <w:p w14:paraId="1E4B7C46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50EB3EEE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C63386" w14:paraId="1FB5B848" w14:textId="77777777" w:rsidTr="00874543">
        <w:tc>
          <w:tcPr>
            <w:tcW w:w="4140" w:type="dxa"/>
            <w:gridSpan w:val="2"/>
          </w:tcPr>
          <w:p w14:paraId="7A49D921" w14:textId="77777777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32" w:name="_Hlk172878478"/>
            <w:r w:rsidRPr="00C63386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รวมสินทรัพย์ – งบการเงินรวม</w:t>
            </w:r>
          </w:p>
        </w:tc>
        <w:tc>
          <w:tcPr>
            <w:tcW w:w="899" w:type="dxa"/>
          </w:tcPr>
          <w:p w14:paraId="7E1BB0DC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75CDB17" w14:textId="6B677095" w:rsidR="006F2737" w:rsidRPr="00C63386" w:rsidRDefault="00B86DB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3,</w:t>
            </w:r>
            <w:r w:rsidR="004663C8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</w:t>
            </w:r>
            <w:r w:rsidR="00A5504E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</w:t>
            </w:r>
            <w:r w:rsidR="004663C8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A5504E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78</w:t>
            </w:r>
          </w:p>
        </w:tc>
        <w:tc>
          <w:tcPr>
            <w:tcW w:w="1120" w:type="dxa"/>
          </w:tcPr>
          <w:p w14:paraId="104DBBE1" w14:textId="77777777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</w:tcPr>
          <w:p w14:paraId="112D54E6" w14:textId="77777777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860" w:type="dxa"/>
            <w:gridSpan w:val="2"/>
          </w:tcPr>
          <w:p w14:paraId="131EAAD6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1A8C9ED3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32"/>
      <w:tr w:rsidR="006F2737" w:rsidRPr="00C63386" w14:paraId="320F6DD1" w14:textId="77777777" w:rsidTr="00874543">
        <w:tc>
          <w:tcPr>
            <w:tcW w:w="605" w:type="dxa"/>
          </w:tcPr>
          <w:p w14:paraId="196B5B67" w14:textId="77777777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69E4F91" w14:textId="77777777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(ล้านบาท)</w:t>
            </w:r>
          </w:p>
        </w:tc>
        <w:tc>
          <w:tcPr>
            <w:tcW w:w="899" w:type="dxa"/>
          </w:tcPr>
          <w:p w14:paraId="425F3CA6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5AA69760" w14:textId="77777777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</w:tcPr>
          <w:p w14:paraId="440A2D5E" w14:textId="2001CB37" w:rsidR="006F2737" w:rsidRPr="00C63386" w:rsidRDefault="002E6BCE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1,8</w:t>
            </w:r>
            <w:r w:rsidR="00B86DB7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91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B86DB7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22</w:t>
            </w:r>
          </w:p>
        </w:tc>
        <w:tc>
          <w:tcPr>
            <w:tcW w:w="1120" w:type="dxa"/>
          </w:tcPr>
          <w:p w14:paraId="557B53C7" w14:textId="430D3BFF" w:rsidR="006F2737" w:rsidRPr="00C63386" w:rsidRDefault="002E6BCE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1,</w:t>
            </w:r>
            <w:r w:rsidR="004663C8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</w:t>
            </w:r>
            <w:r w:rsidR="00A5504E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76</w:t>
            </w: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</w:t>
            </w:r>
            <w:r w:rsidR="00A5504E"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56</w:t>
            </w:r>
          </w:p>
        </w:tc>
        <w:tc>
          <w:tcPr>
            <w:tcW w:w="860" w:type="dxa"/>
            <w:gridSpan w:val="2"/>
          </w:tcPr>
          <w:p w14:paraId="7749D0F5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65E234C6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C63386" w14:paraId="19A9CAC8" w14:textId="77777777" w:rsidTr="00874543">
        <w:tc>
          <w:tcPr>
            <w:tcW w:w="605" w:type="dxa"/>
          </w:tcPr>
          <w:p w14:paraId="14F4B542" w14:textId="77777777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ADA5FA6" w14:textId="77777777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(ร้อยละ)</w:t>
            </w:r>
          </w:p>
        </w:tc>
        <w:tc>
          <w:tcPr>
            <w:tcW w:w="899" w:type="dxa"/>
          </w:tcPr>
          <w:p w14:paraId="76941F65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2B855975" w14:textId="77777777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</w:tcPr>
          <w:p w14:paraId="35C5A968" w14:textId="67E805B9" w:rsidR="006F2737" w:rsidRPr="00C63386" w:rsidRDefault="00A5504E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50.19</w:t>
            </w:r>
          </w:p>
        </w:tc>
        <w:tc>
          <w:tcPr>
            <w:tcW w:w="1120" w:type="dxa"/>
          </w:tcPr>
          <w:p w14:paraId="7B00D4B1" w14:textId="0370458C" w:rsidR="006F2737" w:rsidRPr="00C63386" w:rsidRDefault="00A5504E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C63386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49.81</w:t>
            </w:r>
          </w:p>
        </w:tc>
        <w:tc>
          <w:tcPr>
            <w:tcW w:w="860" w:type="dxa"/>
            <w:gridSpan w:val="2"/>
          </w:tcPr>
          <w:p w14:paraId="69EC894D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325C4AAE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6F2737" w:rsidRPr="00C63386" w14:paraId="21569EED" w14:textId="77777777" w:rsidTr="009745BD">
        <w:trPr>
          <w:trHeight w:val="55"/>
        </w:trPr>
        <w:tc>
          <w:tcPr>
            <w:tcW w:w="605" w:type="dxa"/>
          </w:tcPr>
          <w:p w14:paraId="21D51EC5" w14:textId="77777777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80A2351" w14:textId="77777777" w:rsidR="006F2737" w:rsidRPr="00C63386" w:rsidRDefault="006F2737" w:rsidP="006F2737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</w:tcPr>
          <w:p w14:paraId="07F9934D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C949F48" w14:textId="77777777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CAF4A60" w14:textId="77777777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BC507B6" w14:textId="77777777" w:rsidR="006F2737" w:rsidRPr="00C63386" w:rsidRDefault="006F2737" w:rsidP="006F2737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</w:tcPr>
          <w:p w14:paraId="40C5ABDB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</w:tcPr>
          <w:p w14:paraId="7A5EC91F" w14:textId="77777777" w:rsidR="006F2737" w:rsidRPr="00C63386" w:rsidRDefault="006F2737" w:rsidP="006F2737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</w:tbl>
    <w:bookmarkEnd w:id="27"/>
    <w:bookmarkEnd w:id="28"/>
    <w:p w14:paraId="3C799723" w14:textId="4C31B881" w:rsidR="00FA7C8E" w:rsidRPr="00C63386" w:rsidRDefault="00FA7C8E" w:rsidP="00DD032E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  <w:r w:rsidRPr="00C63386">
        <w:rPr>
          <w:rFonts w:ascii="Angsana New" w:hAnsi="Angsana New"/>
          <w:color w:val="000000"/>
          <w:sz w:val="28"/>
          <w:szCs w:val="28"/>
          <w:cs/>
        </w:rPr>
        <w:lastRenderedPageBreak/>
        <w:t>* การพิจารณา</w:t>
      </w:r>
      <w:r w:rsidRPr="00C63386">
        <w:rPr>
          <w:rFonts w:ascii="Angsana New" w:hAnsi="Angsana New"/>
          <w:sz w:val="28"/>
          <w:szCs w:val="28"/>
          <w:cs/>
        </w:rPr>
        <w:t>การลงทุน</w:t>
      </w:r>
      <w:r w:rsidRPr="00C63386">
        <w:rPr>
          <w:rFonts w:ascii="Angsana New" w:hAnsi="Angsana New"/>
          <w:color w:val="000000"/>
          <w:sz w:val="28"/>
          <w:szCs w:val="28"/>
          <w:cs/>
        </w:rPr>
        <w:t xml:space="preserve">ตาม </w:t>
      </w:r>
      <w:r w:rsidRPr="00C63386">
        <w:rPr>
          <w:rFonts w:ascii="Angsana New" w:hAnsi="Angsana New"/>
          <w:color w:val="000000"/>
          <w:sz w:val="28"/>
          <w:szCs w:val="28"/>
        </w:rPr>
        <w:t>“</w:t>
      </w:r>
      <w:r w:rsidRPr="00C63386">
        <w:rPr>
          <w:rFonts w:ascii="Angsana New" w:hAnsi="Angsana New"/>
          <w:color w:val="000000"/>
          <w:sz w:val="28"/>
          <w:szCs w:val="28"/>
          <w:cs/>
        </w:rPr>
        <w:t xml:space="preserve">ภาคผนวกแนบท้ายประกาศแนวปฏิบัติที่ นป.  </w:t>
      </w:r>
      <w:r w:rsidRPr="00C63386">
        <w:rPr>
          <w:rFonts w:ascii="Angsana New" w:hAnsi="Angsana New"/>
          <w:color w:val="000000"/>
          <w:sz w:val="28"/>
          <w:szCs w:val="28"/>
        </w:rPr>
        <w:t>5</w:t>
      </w:r>
      <w:r w:rsidRPr="00C63386">
        <w:rPr>
          <w:rFonts w:ascii="Angsana New" w:hAnsi="Angsana New"/>
          <w:color w:val="000000"/>
          <w:sz w:val="28"/>
          <w:szCs w:val="28"/>
          <w:cs/>
        </w:rPr>
        <w:t>/</w:t>
      </w:r>
      <w:r w:rsidRPr="00C63386">
        <w:rPr>
          <w:rFonts w:ascii="Angsana New" w:hAnsi="Angsana New"/>
          <w:color w:val="000000"/>
          <w:sz w:val="28"/>
          <w:szCs w:val="28"/>
        </w:rPr>
        <w:t xml:space="preserve">2566 </w:t>
      </w:r>
      <w:r w:rsidRPr="00C63386">
        <w:rPr>
          <w:rFonts w:ascii="Angsana New" w:hAnsi="Angsana New"/>
          <w:color w:val="000000"/>
          <w:sz w:val="28"/>
          <w:szCs w:val="28"/>
          <w:cs/>
        </w:rPr>
        <w:t>เรื่อง 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C63386">
        <w:rPr>
          <w:rFonts w:ascii="Angsana New" w:hAnsi="Angsana New"/>
          <w:color w:val="000000"/>
          <w:sz w:val="28"/>
          <w:szCs w:val="28"/>
        </w:rPr>
        <w:t>investment company</w:t>
      </w:r>
      <w:r w:rsidRPr="00C63386">
        <w:rPr>
          <w:rFonts w:ascii="Angsana New" w:hAnsi="Angsana New"/>
          <w:color w:val="000000"/>
          <w:sz w:val="28"/>
          <w:szCs w:val="28"/>
          <w:cs/>
        </w:rPr>
        <w:t>)</w:t>
      </w:r>
      <w:r w:rsidRPr="00C63386">
        <w:rPr>
          <w:rFonts w:ascii="Angsana New" w:hAnsi="Angsana New"/>
          <w:color w:val="000000"/>
          <w:sz w:val="28"/>
          <w:szCs w:val="28"/>
        </w:rPr>
        <w:t>”</w:t>
      </w:r>
    </w:p>
    <w:p w14:paraId="1FA7FD39" w14:textId="6DB10199" w:rsidR="00FA7C8E" w:rsidRPr="00C63386" w:rsidRDefault="00FA7C8E" w:rsidP="00506366">
      <w:pPr>
        <w:pStyle w:val="ListParagraph"/>
        <w:numPr>
          <w:ilvl w:val="0"/>
          <w:numId w:val="6"/>
        </w:numPr>
        <w:tabs>
          <w:tab w:val="left" w:pos="1134"/>
        </w:tabs>
        <w:overflowPunct/>
        <w:ind w:left="1276" w:hanging="425"/>
        <w:textAlignment w:val="auto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C63386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63386">
        <w:rPr>
          <w:rFonts w:ascii="Angsana New" w:hAnsi="Angsana New"/>
          <w:sz w:val="28"/>
          <w:szCs w:val="28"/>
        </w:rPr>
        <w:t>investment company</w:t>
      </w:r>
      <w:r w:rsidRPr="00C63386">
        <w:rPr>
          <w:rFonts w:ascii="Angsana New" w:hAnsi="Angsana New"/>
          <w:sz w:val="28"/>
          <w:szCs w:val="28"/>
          <w:cs/>
        </w:rPr>
        <w:t xml:space="preserve">) ตามข้อ </w:t>
      </w:r>
      <w:r w:rsidR="0063523D" w:rsidRPr="00C63386">
        <w:rPr>
          <w:rFonts w:ascii="Angsana New" w:hAnsi="Angsana New"/>
          <w:sz w:val="28"/>
          <w:szCs w:val="28"/>
        </w:rPr>
        <w:t>2.1</w:t>
      </w:r>
      <w:r w:rsidRPr="00C63386">
        <w:rPr>
          <w:rFonts w:ascii="Angsana New" w:hAnsi="Angsana New"/>
          <w:sz w:val="28"/>
          <w:szCs w:val="28"/>
          <w:cs/>
        </w:rPr>
        <w:t xml:space="preserve"> และ </w:t>
      </w:r>
      <w:r w:rsidR="0063523D" w:rsidRPr="00C63386">
        <w:rPr>
          <w:rFonts w:ascii="Angsana New" w:hAnsi="Angsana New"/>
          <w:sz w:val="28"/>
          <w:szCs w:val="28"/>
        </w:rPr>
        <w:t>2.2</w:t>
      </w:r>
      <w:r w:rsidRPr="00C63386">
        <w:rPr>
          <w:rFonts w:ascii="Angsana New" w:hAnsi="Angsana New"/>
          <w:sz w:val="28"/>
          <w:szCs w:val="28"/>
          <w:cs/>
        </w:rPr>
        <w:t xml:space="preserve"> ดังนี้</w:t>
      </w:r>
    </w:p>
    <w:p w14:paraId="0AAA2F94" w14:textId="77777777" w:rsidR="00FA7C8E" w:rsidRPr="00C63386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C63386">
        <w:rPr>
          <w:rFonts w:ascii="Angsana New" w:hAnsi="Angsana New" w:cs="Angsana New"/>
          <w:sz w:val="28"/>
          <w:szCs w:val="28"/>
        </w:rPr>
        <w:t>2</w:t>
      </w:r>
      <w:r w:rsidRPr="00C63386">
        <w:rPr>
          <w:rFonts w:ascii="Angsana New" w:hAnsi="Angsana New" w:cs="Angsana New"/>
          <w:sz w:val="28"/>
          <w:szCs w:val="28"/>
          <w:cs/>
        </w:rPr>
        <w:t>.</w:t>
      </w:r>
      <w:r w:rsidRPr="00C63386">
        <w:rPr>
          <w:rFonts w:ascii="Angsana New" w:hAnsi="Angsana New" w:cs="Angsana New"/>
          <w:sz w:val="28"/>
          <w:szCs w:val="28"/>
        </w:rPr>
        <w:t>1</w:t>
      </w:r>
      <w:r w:rsidRPr="00C63386">
        <w:rPr>
          <w:rFonts w:ascii="Angsana New" w:hAnsi="Angsana New" w:cs="Angsana New"/>
          <w:sz w:val="28"/>
          <w:szCs w:val="28"/>
          <w:cs/>
        </w:rPr>
        <w:t xml:space="preserve"> การลงทุนในหุ้นที่ไม่ได้ออกโดยบริษัทย่อยหรือบริษัทร่วมของผู้ขออนุญาต หรือการลงทุนในหุ้นที่ไม่มีผลให้บริษัทที่ออกหุ้นดังกล่าวเป็นบริษัทย่อยหรือบริษัทร่วมของผู้ขออนุญาต</w:t>
      </w:r>
    </w:p>
    <w:p w14:paraId="3DEFF943" w14:textId="77777777" w:rsidR="00FA7C8E" w:rsidRPr="00C63386" w:rsidRDefault="00FA7C8E" w:rsidP="00DD032E">
      <w:pPr>
        <w:pStyle w:val="Default"/>
        <w:ind w:left="851" w:firstLine="283"/>
        <w:rPr>
          <w:rFonts w:ascii="Angsana New" w:hAnsi="Angsana New" w:cs="Angsana New"/>
          <w:sz w:val="28"/>
          <w:szCs w:val="28"/>
        </w:rPr>
      </w:pPr>
      <w:r w:rsidRPr="00C63386">
        <w:rPr>
          <w:rFonts w:ascii="Angsana New" w:hAnsi="Angsana New" w:cs="Angsana New"/>
          <w:sz w:val="28"/>
          <w:szCs w:val="28"/>
        </w:rPr>
        <w:t>2</w:t>
      </w:r>
      <w:r w:rsidRPr="00C63386">
        <w:rPr>
          <w:rFonts w:ascii="Angsana New" w:hAnsi="Angsana New" w:cs="Angsana New"/>
          <w:sz w:val="28"/>
          <w:szCs w:val="28"/>
          <w:cs/>
        </w:rPr>
        <w:t>.</w:t>
      </w:r>
      <w:r w:rsidRPr="00C63386">
        <w:rPr>
          <w:rFonts w:ascii="Angsana New" w:hAnsi="Angsana New" w:cs="Angsana New"/>
          <w:sz w:val="28"/>
          <w:szCs w:val="28"/>
        </w:rPr>
        <w:t>2</w:t>
      </w:r>
      <w:r w:rsidRPr="00C63386">
        <w:rPr>
          <w:rFonts w:ascii="Angsana New" w:hAnsi="Angsana New" w:cs="Angsana New"/>
          <w:sz w:val="28"/>
          <w:szCs w:val="28"/>
          <w:cs/>
        </w:rPr>
        <w:t xml:space="preserve"> การลงทุนโดยมีวัตถุประสงค์เพื่อสร้างผลตอบแทนจากการเพิ่มขึ้นของมูลค่าเงินลงทุน หรือดอกผล</w:t>
      </w:r>
    </w:p>
    <w:p w14:paraId="3A3A5788" w14:textId="7447775E" w:rsidR="00FA7C8E" w:rsidRPr="00C63386" w:rsidRDefault="00FA7C8E" w:rsidP="00506366">
      <w:pPr>
        <w:pStyle w:val="ListParagraph"/>
        <w:numPr>
          <w:ilvl w:val="0"/>
          <w:numId w:val="6"/>
        </w:numPr>
        <w:overflowPunct/>
        <w:ind w:left="1134" w:hanging="283"/>
        <w:textAlignment w:val="auto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  <w:u w:val="single"/>
          <w:cs/>
        </w:rPr>
        <w:t>ไม่ถือ</w:t>
      </w:r>
      <w:r w:rsidRPr="00C63386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63386">
        <w:rPr>
          <w:rFonts w:ascii="Angsana New" w:hAnsi="Angsana New"/>
          <w:sz w:val="28"/>
          <w:szCs w:val="28"/>
        </w:rPr>
        <w:t>investment company</w:t>
      </w:r>
      <w:r w:rsidRPr="00C63386">
        <w:rPr>
          <w:rFonts w:ascii="Angsana New" w:hAnsi="Angsana New"/>
          <w:sz w:val="28"/>
          <w:szCs w:val="28"/>
          <w:cs/>
        </w:rPr>
        <w:t xml:space="preserve">) ตามข้อ </w:t>
      </w:r>
      <w:r w:rsidR="0063523D" w:rsidRPr="00C63386">
        <w:rPr>
          <w:rFonts w:ascii="Angsana New" w:hAnsi="Angsana New"/>
          <w:sz w:val="28"/>
          <w:szCs w:val="28"/>
        </w:rPr>
        <w:t>2.3</w:t>
      </w:r>
      <w:r w:rsidRPr="00C63386">
        <w:rPr>
          <w:rFonts w:ascii="Angsana New" w:hAnsi="Angsana New"/>
          <w:sz w:val="28"/>
          <w:szCs w:val="28"/>
          <w:cs/>
        </w:rPr>
        <w:t xml:space="preserve"> และ </w:t>
      </w:r>
      <w:r w:rsidR="0063523D" w:rsidRPr="00C63386">
        <w:rPr>
          <w:rFonts w:ascii="Angsana New" w:hAnsi="Angsana New"/>
          <w:sz w:val="28"/>
          <w:szCs w:val="28"/>
        </w:rPr>
        <w:t>2.4</w:t>
      </w:r>
      <w:r w:rsidRPr="00C63386">
        <w:rPr>
          <w:rFonts w:ascii="Angsana New" w:hAnsi="Angsana New"/>
          <w:sz w:val="28"/>
          <w:szCs w:val="28"/>
          <w:cs/>
        </w:rPr>
        <w:t xml:space="preserve"> ดังนี้</w:t>
      </w:r>
    </w:p>
    <w:p w14:paraId="6B3CCE3A" w14:textId="77777777" w:rsidR="00FA7C8E" w:rsidRPr="00C63386" w:rsidRDefault="00FA7C8E" w:rsidP="00DD032E">
      <w:pPr>
        <w:pStyle w:val="Default"/>
        <w:ind w:left="851" w:firstLine="284"/>
        <w:rPr>
          <w:rFonts w:ascii="Angsana New" w:hAnsi="Angsana New" w:cs="Angsana New"/>
          <w:sz w:val="28"/>
          <w:szCs w:val="28"/>
        </w:rPr>
      </w:pPr>
      <w:r w:rsidRPr="00C63386">
        <w:rPr>
          <w:rFonts w:ascii="Angsana New" w:hAnsi="Angsana New" w:cs="Angsana New"/>
          <w:sz w:val="28"/>
          <w:szCs w:val="28"/>
        </w:rPr>
        <w:t>2</w:t>
      </w:r>
      <w:r w:rsidRPr="00C63386">
        <w:rPr>
          <w:rFonts w:ascii="Angsana New" w:hAnsi="Angsana New" w:cs="Angsana New"/>
          <w:sz w:val="28"/>
          <w:szCs w:val="28"/>
          <w:cs/>
        </w:rPr>
        <w:t>.</w:t>
      </w:r>
      <w:r w:rsidRPr="00C63386">
        <w:rPr>
          <w:rFonts w:ascii="Angsana New" w:hAnsi="Angsana New" w:cs="Angsana New"/>
          <w:sz w:val="28"/>
          <w:szCs w:val="28"/>
        </w:rPr>
        <w:t>3</w:t>
      </w:r>
      <w:r w:rsidRPr="00C63386">
        <w:rPr>
          <w:rFonts w:ascii="Angsana New" w:hAnsi="Angsana New" w:cs="Angsana New"/>
          <w:sz w:val="28"/>
          <w:szCs w:val="28"/>
          <w:cs/>
        </w:rPr>
        <w:t xml:space="preserve"> การลงทุนที่เกี่ยวข้องหรือสนับสนุนธุรกิจ</w:t>
      </w:r>
      <w:r w:rsidRPr="00C63386">
        <w:rPr>
          <w:rFonts w:ascii="Angsana New" w:hAnsi="Angsana New" w:cs="Angsana New"/>
          <w:sz w:val="28"/>
          <w:szCs w:val="28"/>
        </w:rPr>
        <w:t xml:space="preserve"> </w:t>
      </w:r>
      <w:bookmarkStart w:id="33" w:name="_Hlk166505220"/>
      <w:r w:rsidRPr="00C63386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(“</w:t>
      </w:r>
      <w:r w:rsidRPr="00C63386">
        <w:rPr>
          <w:rFonts w:ascii="Angsana New" w:eastAsia="Times New Roman" w:hAnsi="Angsana New" w:cs="Angsana New"/>
          <w:sz w:val="28"/>
          <w:szCs w:val="28"/>
          <w14:ligatures w14:val="none"/>
        </w:rPr>
        <w:t>synergy</w:t>
      </w:r>
      <w:r w:rsidRPr="00C63386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 xml:space="preserve">” หรือ </w:t>
      </w:r>
      <w:r w:rsidRPr="00C63386">
        <w:rPr>
          <w:rFonts w:ascii="Angsana New" w:hAnsi="Angsana New" w:cs="Angsana New"/>
          <w:sz w:val="28"/>
          <w:szCs w:val="28"/>
          <w:cs/>
        </w:rPr>
        <w:t>“</w:t>
      </w:r>
      <w:r w:rsidRPr="00C63386">
        <w:rPr>
          <w:rFonts w:ascii="Angsana New" w:hAnsi="Angsana New" w:cs="Angsana New"/>
          <w:sz w:val="28"/>
          <w:szCs w:val="28"/>
        </w:rPr>
        <w:t>value chain</w:t>
      </w:r>
      <w:r w:rsidRPr="00C63386">
        <w:rPr>
          <w:rFonts w:ascii="Angsana New" w:hAnsi="Angsana New" w:cs="Angsana New"/>
          <w:sz w:val="28"/>
          <w:szCs w:val="28"/>
          <w:cs/>
        </w:rPr>
        <w:t>”</w:t>
      </w:r>
      <w:r w:rsidRPr="00C63386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)</w:t>
      </w:r>
      <w:bookmarkEnd w:id="33"/>
    </w:p>
    <w:p w14:paraId="16C06E66" w14:textId="77777777" w:rsidR="00FA7C8E" w:rsidRPr="00C63386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C63386">
        <w:rPr>
          <w:rFonts w:ascii="Angsana New" w:hAnsi="Angsana New" w:cs="Angsana New"/>
          <w:sz w:val="28"/>
          <w:szCs w:val="28"/>
        </w:rPr>
        <w:t>2</w:t>
      </w:r>
      <w:r w:rsidRPr="00C63386">
        <w:rPr>
          <w:rFonts w:ascii="Angsana New" w:hAnsi="Angsana New" w:cs="Angsana New"/>
          <w:sz w:val="28"/>
          <w:szCs w:val="28"/>
          <w:cs/>
        </w:rPr>
        <w:t>.</w:t>
      </w:r>
      <w:r w:rsidRPr="00C63386">
        <w:rPr>
          <w:rFonts w:ascii="Angsana New" w:hAnsi="Angsana New" w:cs="Angsana New"/>
          <w:sz w:val="28"/>
          <w:szCs w:val="28"/>
        </w:rPr>
        <w:t>4</w:t>
      </w:r>
      <w:r w:rsidRPr="00C63386">
        <w:rPr>
          <w:rFonts w:ascii="Angsana New" w:hAnsi="Angsana New" w:cs="Angsana New"/>
          <w:sz w:val="28"/>
          <w:szCs w:val="28"/>
          <w:cs/>
        </w:rPr>
        <w:t xml:space="preserve"> การลงทุนในบริษัทในเครือที่อยู่ภายใต้บริษัทใหญ่เดียวกันหรือการลงทุนในบริษัทเครือข่ายที่แสดงได้ว่ามีนโยบายหรือทิศทางในการร่วมมือหรือสนับสนุนการดำเนินงานระหว่างกัน</w:t>
      </w:r>
    </w:p>
    <w:p w14:paraId="453789AC" w14:textId="47764797" w:rsidR="00874543" w:rsidRPr="00C63386" w:rsidRDefault="00874543" w:rsidP="00874543">
      <w:pPr>
        <w:pStyle w:val="Default"/>
        <w:ind w:left="1418" w:hanging="567"/>
        <w:rPr>
          <w:rFonts w:ascii="Angsana New" w:hAnsi="Angsana New" w:cs="Angsana New"/>
          <w:b/>
          <w:bCs/>
          <w:sz w:val="28"/>
          <w:szCs w:val="28"/>
          <w:u w:val="single"/>
        </w:rPr>
      </w:pPr>
      <w:r w:rsidRPr="00C63386">
        <w:rPr>
          <w:rFonts w:ascii="Angsana New" w:hAnsi="Angsana New" w:cs="Angsana New" w:hint="cs"/>
          <w:b/>
          <w:bCs/>
          <w:sz w:val="28"/>
          <w:szCs w:val="28"/>
          <w:u w:val="single"/>
          <w:cs/>
        </w:rPr>
        <w:t>คำอธิบายเพิ่มเติม</w:t>
      </w:r>
    </w:p>
    <w:p w14:paraId="661009E2" w14:textId="5A453E53" w:rsidR="00874543" w:rsidRPr="00C63386" w:rsidRDefault="00874543" w:rsidP="00506366">
      <w:pPr>
        <w:pStyle w:val="ListParagraph"/>
        <w:numPr>
          <w:ilvl w:val="0"/>
          <w:numId w:val="8"/>
        </w:numPr>
        <w:overflowPunct/>
        <w:autoSpaceDE/>
        <w:autoSpaceDN/>
        <w:adjustRightInd/>
        <w:ind w:right="24"/>
        <w:jc w:val="both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C63386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เงินให้กู้ยืมแก่บุคคลอื่นและกิจการอื่น และเงินให้กู้ยืมระยะยาว</w:t>
      </w:r>
      <w:r w:rsidRPr="00C63386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C63386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(หมายเหตุข้อ 7 และ</w:t>
      </w:r>
      <w:r w:rsidR="00493861" w:rsidRPr="00C63386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</w:t>
      </w:r>
      <w:r w:rsidRPr="00C63386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ข้อ</w:t>
      </w:r>
      <w:r w:rsidR="00493861" w:rsidRPr="00C63386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 xml:space="preserve"> </w:t>
      </w:r>
      <w:r w:rsidRPr="00C63386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12)</w:t>
      </w:r>
    </w:p>
    <w:p w14:paraId="10581B24" w14:textId="7A899046" w:rsidR="00874543" w:rsidRPr="00C63386" w:rsidRDefault="00874543" w:rsidP="004545E3">
      <w:pPr>
        <w:pStyle w:val="ListParagraph"/>
        <w:overflowPunct/>
        <w:autoSpaceDE/>
        <w:autoSpaceDN/>
        <w:adjustRightInd/>
        <w:ind w:left="1211" w:right="24"/>
        <w:jc w:val="both"/>
        <w:textAlignment w:val="auto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C63386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เป็นการให้กู้ยืมแก่ลูกค้าที่ปรึกษาทางธุรกิจ </w:t>
      </w:r>
      <w:r w:rsidRPr="00C63386">
        <w:rPr>
          <w:rFonts w:ascii="Angsana New" w:eastAsia="Aptos" w:hAnsi="Angsana New"/>
          <w:kern w:val="2"/>
          <w:sz w:val="28"/>
          <w:szCs w:val="28"/>
          <w14:ligatures w14:val="standardContextual"/>
        </w:rPr>
        <w:t>IB</w:t>
      </w:r>
      <w:r w:rsidRPr="00C63386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ไม่ได้เป็นเงินให้กู้ยืมแก่บุคคลทั่วไป เป็นการต่อยอดธุรกิจที่ปรึกษาให้งานสำเร็จ และสร้างเครือข่าย </w:t>
      </w:r>
      <w:r w:rsidRPr="00C63386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(Network) </w:t>
      </w:r>
      <w:r w:rsidRPr="00C63386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ไม่ได้เป็นการหาผลตอบแทน มีหลักทรัพย์ค้ำประกันเงินกู้    </w:t>
      </w:r>
    </w:p>
    <w:p w14:paraId="64D8FD94" w14:textId="33070187" w:rsidR="00104968" w:rsidRPr="00C63386" w:rsidRDefault="00104968" w:rsidP="00EF1219">
      <w:pPr>
        <w:pStyle w:val="ListParagraph"/>
        <w:numPr>
          <w:ilvl w:val="0"/>
          <w:numId w:val="8"/>
        </w:numPr>
        <w:rPr>
          <w:rFonts w:ascii="Angsana New" w:eastAsia="Aptos" w:hAnsi="Angsana New"/>
          <w:b/>
          <w:bCs/>
          <w:sz w:val="28"/>
          <w:szCs w:val="28"/>
        </w:rPr>
      </w:pPr>
      <w:r w:rsidRPr="00C63386">
        <w:rPr>
          <w:rFonts w:ascii="Angsana New" w:eastAsia="Aptos" w:hAnsi="Angsana New"/>
          <w:b/>
          <w:bCs/>
          <w:sz w:val="28"/>
          <w:szCs w:val="28"/>
          <w:cs/>
        </w:rPr>
        <w:t>เงินลงทุนในบริษัทร่วม</w:t>
      </w:r>
      <w:r w:rsidRPr="00C63386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 (หมายเหตุ</w:t>
      </w:r>
      <w:r w:rsidR="00493861" w:rsidRPr="00C63386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ข้อ </w:t>
      </w:r>
      <w:r w:rsidRPr="00C63386">
        <w:rPr>
          <w:rFonts w:ascii="Angsana New" w:eastAsia="Aptos" w:hAnsi="Angsana New" w:hint="cs"/>
          <w:b/>
          <w:bCs/>
          <w:sz w:val="28"/>
          <w:szCs w:val="28"/>
          <w:cs/>
        </w:rPr>
        <w:t>10)</w:t>
      </w:r>
    </w:p>
    <w:p w14:paraId="73850894" w14:textId="6D8C36DE" w:rsidR="00104968" w:rsidRPr="00C63386" w:rsidRDefault="00104968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C63386">
        <w:rPr>
          <w:rFonts w:ascii="Angsana New" w:eastAsia="Aptos" w:hAnsi="Angsana New"/>
          <w:b/>
          <w:bCs/>
          <w:sz w:val="28"/>
          <w:szCs w:val="28"/>
          <w:u w:val="single"/>
          <w:cs/>
        </w:rPr>
        <w:t>บริษัท เวฟ บีซีจี จำกัด</w:t>
      </w:r>
      <w:r w:rsidRPr="00C63386">
        <w:rPr>
          <w:rFonts w:ascii="Angsana New" w:eastAsia="Aptos" w:hAnsi="Angsana New"/>
          <w:sz w:val="28"/>
          <w:szCs w:val="28"/>
          <w:cs/>
        </w:rPr>
        <w:t xml:space="preserve"> </w:t>
      </w:r>
      <w:r w:rsidRPr="00C63386">
        <w:rPr>
          <w:rFonts w:ascii="Angsana New" w:eastAsia="Aptos" w:hAnsi="Angsana New" w:hint="cs"/>
          <w:sz w:val="28"/>
          <w:szCs w:val="28"/>
          <w:cs/>
        </w:rPr>
        <w:t xml:space="preserve">บริษัท ฯ </w:t>
      </w:r>
      <w:r w:rsidRPr="00C63386">
        <w:rPr>
          <w:rFonts w:ascii="Angsana New" w:eastAsia="Aptos" w:hAnsi="Angsana New"/>
          <w:sz w:val="28"/>
          <w:szCs w:val="28"/>
          <w:cs/>
        </w:rPr>
        <w:t>ได้ลงทุน</w:t>
      </w:r>
      <w:r w:rsidR="001A0D41" w:rsidRPr="00C63386">
        <w:rPr>
          <w:rFonts w:ascii="Angsana New" w:eastAsia="Aptos" w:hAnsi="Angsana New" w:hint="cs"/>
          <w:sz w:val="28"/>
          <w:szCs w:val="28"/>
          <w:cs/>
        </w:rPr>
        <w:t xml:space="preserve">ในบริษัท เวฟ บีซีจี จำกัด </w:t>
      </w:r>
      <w:r w:rsidRPr="00C63386">
        <w:rPr>
          <w:rFonts w:ascii="Angsana New" w:eastAsia="Aptos" w:hAnsi="Angsana New"/>
          <w:sz w:val="28"/>
          <w:szCs w:val="28"/>
          <w:cs/>
        </w:rPr>
        <w:t xml:space="preserve">เพื่อขยายความร่วมมือเพิ่มเติมในอุตสาหกรรม </w:t>
      </w:r>
      <w:r w:rsidRPr="00C63386">
        <w:rPr>
          <w:rFonts w:ascii="Angsana New" w:eastAsia="Aptos" w:hAnsi="Angsana New"/>
          <w:sz w:val="28"/>
          <w:szCs w:val="28"/>
        </w:rPr>
        <w:t xml:space="preserve">IREC </w:t>
      </w:r>
      <w:r w:rsidRPr="00C63386">
        <w:rPr>
          <w:rFonts w:ascii="Angsana New" w:eastAsia="Aptos" w:hAnsi="Angsana New"/>
          <w:sz w:val="28"/>
          <w:szCs w:val="28"/>
          <w:cs/>
        </w:rPr>
        <w:t>และคาร์บอนเครดิต นอกจากนี้ บริษัทยังได้ให้คำปรึกษา</w:t>
      </w:r>
      <w:r w:rsidRPr="00C63386">
        <w:rPr>
          <w:rFonts w:ascii="Angsana New" w:eastAsia="Aptos" w:hAnsi="Angsana New" w:hint="cs"/>
          <w:sz w:val="28"/>
          <w:szCs w:val="28"/>
          <w:cs/>
        </w:rPr>
        <w:t>การ</w:t>
      </w:r>
      <w:r w:rsidRPr="00C63386">
        <w:rPr>
          <w:rFonts w:ascii="Angsana New" w:eastAsia="Aptos" w:hAnsi="Angsana New"/>
          <w:sz w:val="28"/>
          <w:szCs w:val="28"/>
          <w:cs/>
        </w:rPr>
        <w:t>แปลงสินทรัพย์ที่เกี่ยวเนื่อง</w:t>
      </w:r>
      <w:r w:rsidRPr="00C63386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eastAsia="Aptos" w:hAnsi="Angsana New"/>
          <w:sz w:val="28"/>
          <w:szCs w:val="28"/>
        </w:rPr>
        <w:t xml:space="preserve">IREC </w:t>
      </w:r>
      <w:r w:rsidRPr="00C63386">
        <w:rPr>
          <w:rFonts w:ascii="Angsana New" w:eastAsia="Aptos" w:hAnsi="Angsana New"/>
          <w:sz w:val="28"/>
          <w:szCs w:val="28"/>
          <w:cs/>
        </w:rPr>
        <w:t xml:space="preserve">เป็นหลักทรัพย์ การลงทุนดังกล่าวเป็นส่วนหนึ่งของแนวทาง </w:t>
      </w:r>
      <w:r w:rsidRPr="00C63386">
        <w:rPr>
          <w:rFonts w:ascii="Angsana New" w:eastAsia="Aptos" w:hAnsi="Angsana New"/>
          <w:sz w:val="28"/>
          <w:szCs w:val="28"/>
        </w:rPr>
        <w:t xml:space="preserve">ESG </w:t>
      </w:r>
      <w:r w:rsidRPr="00C63386">
        <w:rPr>
          <w:rFonts w:ascii="Angsana New" w:eastAsia="Aptos" w:hAnsi="Angsana New"/>
          <w:sz w:val="28"/>
          <w:szCs w:val="28"/>
          <w:cs/>
        </w:rPr>
        <w:t>ใหม่ของบริษัท</w:t>
      </w:r>
    </w:p>
    <w:p w14:paraId="19E3814B" w14:textId="45ACA271" w:rsidR="00672F7D" w:rsidRPr="00C63386" w:rsidRDefault="00672F7D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C63386">
        <w:rPr>
          <w:rFonts w:ascii="Angsana New" w:eastAsia="Aptos" w:hAnsi="Angsana New" w:hint="cs"/>
          <w:b/>
          <w:bCs/>
          <w:sz w:val="28"/>
          <w:szCs w:val="28"/>
          <w:u w:val="single"/>
          <w:cs/>
        </w:rPr>
        <w:t>บริษัท เพอร์เพิล เวนเจอร์ส จำกัด</w:t>
      </w:r>
      <w:r w:rsidRPr="00C63386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 </w:t>
      </w:r>
      <w:r w:rsidRPr="00C63386">
        <w:rPr>
          <w:rFonts w:ascii="Angsana New" w:eastAsia="Aptos" w:hAnsi="Angsana New" w:hint="cs"/>
          <w:sz w:val="28"/>
          <w:szCs w:val="28"/>
          <w:cs/>
        </w:rPr>
        <w:t>บริษัทฯ ได้</w:t>
      </w:r>
      <w:r w:rsidR="000D0824" w:rsidRPr="00C63386">
        <w:rPr>
          <w:rFonts w:ascii="Angsana New" w:eastAsia="Aptos" w:hAnsi="Angsana New" w:hint="cs"/>
          <w:sz w:val="28"/>
          <w:szCs w:val="28"/>
          <w:cs/>
        </w:rPr>
        <w:t>ร่วมลงทุน</w:t>
      </w:r>
      <w:r w:rsidR="001A0D41" w:rsidRPr="00C63386">
        <w:rPr>
          <w:rFonts w:ascii="Angsana New" w:eastAsia="Aptos" w:hAnsi="Angsana New" w:hint="cs"/>
          <w:sz w:val="28"/>
          <w:szCs w:val="28"/>
          <w:cs/>
        </w:rPr>
        <w:t>ใน</w:t>
      </w:r>
      <w:r w:rsidR="000D0824" w:rsidRPr="00C63386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="000D0824" w:rsidRPr="00C63386">
        <w:rPr>
          <w:rFonts w:ascii="Angsana New" w:eastAsia="Aptos" w:hAnsi="Angsana New"/>
          <w:sz w:val="28"/>
          <w:szCs w:val="28"/>
        </w:rPr>
        <w:t xml:space="preserve">PPV </w:t>
      </w:r>
      <w:r w:rsidR="000D0824" w:rsidRPr="00C63386">
        <w:rPr>
          <w:rFonts w:ascii="Angsana New" w:eastAsia="Aptos" w:hAnsi="Angsana New" w:hint="cs"/>
          <w:sz w:val="28"/>
          <w:szCs w:val="28"/>
          <w:cs/>
        </w:rPr>
        <w:t>โดย</w:t>
      </w:r>
      <w:r w:rsidR="000D0824" w:rsidRPr="00C63386">
        <w:rPr>
          <w:rFonts w:ascii="Angsana New" w:eastAsia="Aptos" w:hAnsi="Angsana New"/>
          <w:sz w:val="28"/>
          <w:szCs w:val="28"/>
          <w:cs/>
        </w:rPr>
        <w:t>มีวัตถุประสงค์เพื่อร่วมดำเนินธุรกิจพัฒนาและให้บริการแพลตฟอร์มอิเล็กทรอนิกส์ แอปพลิเคชัน “โรบินฮู้ด” (</w:t>
      </w:r>
      <w:r w:rsidR="000D0824" w:rsidRPr="00C63386">
        <w:rPr>
          <w:rFonts w:ascii="Angsana New" w:eastAsia="Aptos" w:hAnsi="Angsana New"/>
          <w:sz w:val="28"/>
          <w:szCs w:val="28"/>
        </w:rPr>
        <w:t xml:space="preserve">Robinhood) </w:t>
      </w:r>
      <w:r w:rsidR="000D0824" w:rsidRPr="00C63386">
        <w:rPr>
          <w:rFonts w:ascii="Angsana New" w:eastAsia="Aptos" w:hAnsi="Angsana New"/>
          <w:sz w:val="28"/>
          <w:szCs w:val="28"/>
          <w:cs/>
        </w:rPr>
        <w:t>ซึ่งการให้บริการรับส่งอาหารเป็นธุรกิจที่มีศักยภาพ สามารถสร้างความแข็งแกร่งให้กับธุรกิจปัจจุบันของบริษัทฯ ได้ โดยอาศัยความเชี่ยวชาญของบริษัทฯ ด้านที่ปรึกษาธุรกิจ</w:t>
      </w:r>
    </w:p>
    <w:p w14:paraId="5CAE027F" w14:textId="01AB122B" w:rsidR="006F2737" w:rsidRPr="00C63386" w:rsidRDefault="006F2737" w:rsidP="006F2737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  <w:cs/>
        </w:rPr>
      </w:pPr>
      <w:r w:rsidRPr="00C63386">
        <w:rPr>
          <w:rFonts w:ascii="Angsana New" w:eastAsia="Aptos" w:hAnsi="Angsana New"/>
          <w:b/>
          <w:bCs/>
          <w:sz w:val="28"/>
          <w:szCs w:val="28"/>
          <w:u w:val="single"/>
          <w:cs/>
        </w:rPr>
        <w:t>บริษัท บีซีจี</w:t>
      </w:r>
      <w:r w:rsidRPr="00C63386">
        <w:rPr>
          <w:rFonts w:ascii="Angsana New" w:eastAsia="Aptos" w:hAnsi="Angsana New" w:hint="cs"/>
          <w:b/>
          <w:bCs/>
          <w:sz w:val="28"/>
          <w:szCs w:val="28"/>
          <w:u w:val="single"/>
          <w:cs/>
        </w:rPr>
        <w:t>ที</w:t>
      </w:r>
      <w:r w:rsidRPr="00C63386">
        <w:rPr>
          <w:rFonts w:ascii="Angsana New" w:eastAsia="Aptos" w:hAnsi="Angsana New"/>
          <w:b/>
          <w:bCs/>
          <w:sz w:val="28"/>
          <w:szCs w:val="28"/>
          <w:u w:val="single"/>
          <w:cs/>
        </w:rPr>
        <w:t xml:space="preserve"> จำกัด</w:t>
      </w:r>
      <w:r w:rsidRPr="00C63386">
        <w:rPr>
          <w:rFonts w:ascii="Angsana New" w:eastAsia="Aptos" w:hAnsi="Angsana New"/>
          <w:sz w:val="28"/>
          <w:szCs w:val="28"/>
          <w:cs/>
        </w:rPr>
        <w:t xml:space="preserve"> </w:t>
      </w:r>
      <w:r w:rsidRPr="00C63386">
        <w:rPr>
          <w:rFonts w:ascii="Angsana New" w:eastAsia="Aptos" w:hAnsi="Angsana New" w:hint="cs"/>
          <w:sz w:val="28"/>
          <w:szCs w:val="28"/>
          <w:cs/>
        </w:rPr>
        <w:t>บริษัท ฯ ได้ร่วมลงทุน</w:t>
      </w:r>
      <w:r w:rsidR="001A0D41" w:rsidRPr="00C63386">
        <w:rPr>
          <w:rFonts w:ascii="Angsana New" w:eastAsia="Aptos" w:hAnsi="Angsana New" w:hint="cs"/>
          <w:sz w:val="28"/>
          <w:szCs w:val="28"/>
          <w:cs/>
        </w:rPr>
        <w:t>ใน</w:t>
      </w:r>
      <w:r w:rsidRPr="00C63386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Pr="00C63386">
        <w:rPr>
          <w:rFonts w:ascii="Angsana New" w:eastAsia="Aptos" w:hAnsi="Angsana New"/>
          <w:sz w:val="28"/>
          <w:szCs w:val="28"/>
        </w:rPr>
        <w:t xml:space="preserve">BCGT </w:t>
      </w:r>
      <w:r w:rsidRPr="00C63386">
        <w:rPr>
          <w:rFonts w:ascii="Angsana New" w:eastAsia="Aptos" w:hAnsi="Angsana New" w:hint="cs"/>
          <w:sz w:val="28"/>
          <w:szCs w:val="28"/>
          <w:cs/>
        </w:rPr>
        <w:t>โดย</w:t>
      </w:r>
      <w:r w:rsidRPr="00C63386">
        <w:rPr>
          <w:rFonts w:ascii="Angsana New" w:eastAsia="Aptos" w:hAnsi="Angsana New"/>
          <w:sz w:val="28"/>
          <w:szCs w:val="28"/>
          <w:cs/>
        </w:rPr>
        <w:t>มีวัตถุประสงค์</w:t>
      </w:r>
      <w:r w:rsidRPr="00C63386">
        <w:rPr>
          <w:rFonts w:ascii="Angsana New" w:eastAsia="Aptos" w:hAnsi="Angsana New" w:hint="cs"/>
          <w:sz w:val="28"/>
          <w:szCs w:val="28"/>
          <w:cs/>
        </w:rPr>
        <w:t xml:space="preserve">จัดหาและรวบรวมใบรับรองพลังงานหมุนเวียน </w:t>
      </w:r>
      <w:r w:rsidRPr="00C63386">
        <w:rPr>
          <w:rFonts w:ascii="Angsana New" w:eastAsia="Aptos" w:hAnsi="Angsana New"/>
          <w:sz w:val="28"/>
          <w:szCs w:val="28"/>
        </w:rPr>
        <w:t xml:space="preserve">(RECs) </w:t>
      </w:r>
      <w:r w:rsidRPr="00C63386">
        <w:rPr>
          <w:rFonts w:ascii="Angsana New" w:eastAsia="Aptos" w:hAnsi="Angsana New" w:hint="cs"/>
          <w:sz w:val="28"/>
          <w:szCs w:val="28"/>
          <w:cs/>
        </w:rPr>
        <w:t xml:space="preserve">ที่มีการเชื่อมต่อโครงข่ายไฟฟ้ากับประเทศไทย โดยมุ่งเน้นสนับสนุนพลังงานหมุนเวียนและวัตถุประสงค์ด้านสิ่งแวดล้อม สังคม และธรรมาภิบาล </w:t>
      </w:r>
      <w:r w:rsidRPr="00C63386">
        <w:rPr>
          <w:rFonts w:ascii="Angsana New" w:eastAsia="Aptos" w:hAnsi="Angsana New"/>
          <w:sz w:val="28"/>
          <w:szCs w:val="28"/>
        </w:rPr>
        <w:t xml:space="preserve">(ESG) </w:t>
      </w:r>
      <w:r w:rsidRPr="00C63386">
        <w:rPr>
          <w:rFonts w:ascii="Angsana New" w:eastAsia="Aptos" w:hAnsi="Angsana New" w:hint="cs"/>
          <w:sz w:val="28"/>
          <w:szCs w:val="28"/>
          <w:cs/>
        </w:rPr>
        <w:t>ของประเทศไทย</w:t>
      </w:r>
    </w:p>
    <w:p w14:paraId="700BC7B3" w14:textId="77777777" w:rsidR="006F2737" w:rsidRPr="00C63386" w:rsidRDefault="006F2737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</w:p>
    <w:p w14:paraId="38DF998D" w14:textId="58A68B64" w:rsidR="00104968" w:rsidRPr="00C63386" w:rsidRDefault="004263A9" w:rsidP="004A5379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15 สิงหาคม </w:t>
      </w:r>
      <w:r w:rsidR="0063523D" w:rsidRPr="00C63386">
        <w:rPr>
          <w:rFonts w:ascii="Angsana New" w:hAnsi="Angsana New"/>
          <w:spacing w:val="-6"/>
          <w:sz w:val="28"/>
          <w:szCs w:val="28"/>
        </w:rPr>
        <w:t>2567</w:t>
      </w:r>
      <w:r w:rsidR="00B8514E"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C63386">
        <w:rPr>
          <w:rFonts w:ascii="Angsana New" w:hAnsi="Angsana New"/>
          <w:spacing w:val="-6"/>
          <w:sz w:val="28"/>
          <w:szCs w:val="28"/>
          <w:cs/>
        </w:rPr>
        <w:t>ตลาดหลักทรัพย์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972C20" w:rsidRPr="00C63386">
        <w:rPr>
          <w:rFonts w:ascii="Angsana New" w:hAnsi="Angsana New" w:hint="cs"/>
          <w:spacing w:val="-6"/>
          <w:sz w:val="28"/>
          <w:szCs w:val="28"/>
          <w:cs/>
        </w:rPr>
        <w:t>ได้มีประกาศ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ข่าวแจ้งว่าบริษัทฯ เข้าข่ายเป็น </w:t>
      </w:r>
      <w:r w:rsidRPr="00C63386">
        <w:rPr>
          <w:rFonts w:ascii="Angsana New" w:hAnsi="Angsana New"/>
          <w:spacing w:val="-6"/>
          <w:sz w:val="28"/>
          <w:szCs w:val="28"/>
        </w:rPr>
        <w:t xml:space="preserve">Investment Company 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>ซึ่งต้องดำเนินการปรับลดสัดส่วนการลงทุนให้เป็นไปตามประกาศ</w:t>
      </w:r>
      <w:r w:rsidR="004A5379" w:rsidRPr="00C63386">
        <w:rPr>
          <w:rFonts w:ascii="Angsana New" w:hAnsi="Angsana New" w:hint="cs"/>
          <w:spacing w:val="-6"/>
          <w:sz w:val="28"/>
          <w:szCs w:val="28"/>
          <w:cs/>
        </w:rPr>
        <w:t>ให้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>แล้วเสร็จภายใน 2 ปี นับแต่วันที่บริษัทมีหน้าที่นำส่งงบการเงินต่อตลาดหลักทรัพย์ฯ หรือภายใน</w:t>
      </w:r>
      <w:r w:rsidR="004A5379" w:rsidRPr="00C63386">
        <w:rPr>
          <w:rFonts w:ascii="Angsana New" w:hAnsi="Angsana New" w:hint="cs"/>
          <w:spacing w:val="-6"/>
          <w:sz w:val="28"/>
          <w:szCs w:val="28"/>
          <w:cs/>
        </w:rPr>
        <w:t>วันที่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14 สิงหาคม </w:t>
      </w:r>
      <w:r w:rsidR="0063523D" w:rsidRPr="00C63386">
        <w:rPr>
          <w:rFonts w:ascii="Angsana New" w:hAnsi="Angsana New"/>
          <w:spacing w:val="-6"/>
          <w:sz w:val="28"/>
          <w:szCs w:val="28"/>
        </w:rPr>
        <w:t>2569</w:t>
      </w:r>
    </w:p>
    <w:p w14:paraId="0C12CD91" w14:textId="24FCA0A7" w:rsidR="00104968" w:rsidRPr="00C63386" w:rsidRDefault="00104968" w:rsidP="00493861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63386">
        <w:rPr>
          <w:rFonts w:ascii="Angsana New" w:hAnsi="Angsana New"/>
          <w:spacing w:val="-6"/>
          <w:sz w:val="28"/>
          <w:szCs w:val="28"/>
          <w:cs/>
        </w:rPr>
        <w:t>แนวทางพิจารณาตามประกาศดังกล่าว บริษัทฯ ได้เปิดเผยการเปลี่ยนแปลง และแนวทางลดสัดส่วนการลงทุน ดังนี้</w:t>
      </w:r>
    </w:p>
    <w:p w14:paraId="1CDBAC6D" w14:textId="77777777" w:rsidR="0043325A" w:rsidRPr="00C63386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707BC3A5" w14:textId="77777777" w:rsidR="0043325A" w:rsidRPr="00C63386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F2FA2A2" w14:textId="77777777" w:rsidR="0043325A" w:rsidRPr="00C63386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1F784912" w14:textId="77777777" w:rsidR="0043325A" w:rsidRPr="00C63386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47B9A7A" w14:textId="77777777" w:rsidR="0043325A" w:rsidRPr="00C63386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701DDB36" w14:textId="77777777" w:rsidR="0043325A" w:rsidRPr="00C63386" w:rsidRDefault="0043325A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2F1C11DD" w14:textId="77777777" w:rsidR="00D47E82" w:rsidRPr="00C63386" w:rsidRDefault="00D47E82" w:rsidP="00561145">
      <w:pPr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1A007FD7" w14:textId="019905B2" w:rsidR="000C2573" w:rsidRPr="00C63386" w:rsidRDefault="00FA7C8E" w:rsidP="006F2737">
      <w:pPr>
        <w:pStyle w:val="ListParagraph"/>
        <w:numPr>
          <w:ilvl w:val="1"/>
          <w:numId w:val="18"/>
        </w:num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34" w:name="_Hlk203565854"/>
      <w:r w:rsidRPr="00C63386">
        <w:rPr>
          <w:rFonts w:ascii="Angsana New" w:hAnsi="Angsana New"/>
          <w:spacing w:val="-6"/>
          <w:sz w:val="28"/>
          <w:szCs w:val="28"/>
          <w:cs/>
        </w:rPr>
        <w:lastRenderedPageBreak/>
        <w:t>การเปลี่ยนแปลง เงินลงทุนที่</w:t>
      </w:r>
      <w:r w:rsidRPr="00C63386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C63386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63386">
        <w:rPr>
          <w:rFonts w:ascii="Angsana New" w:hAnsi="Angsana New"/>
          <w:sz w:val="28"/>
          <w:szCs w:val="28"/>
        </w:rPr>
        <w:t>investment company</w:t>
      </w:r>
      <w:r w:rsidRPr="00C63386">
        <w:rPr>
          <w:rFonts w:ascii="Angsana New" w:hAnsi="Angsana New"/>
          <w:sz w:val="28"/>
          <w:szCs w:val="28"/>
          <w:cs/>
        </w:rPr>
        <w:t>)</w:t>
      </w:r>
    </w:p>
    <w:tbl>
      <w:tblPr>
        <w:tblStyle w:val="TableGrid31"/>
        <w:tblW w:w="10386" w:type="dxa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2"/>
        <w:gridCol w:w="227"/>
        <w:gridCol w:w="754"/>
        <w:gridCol w:w="225"/>
        <w:gridCol w:w="866"/>
        <w:gridCol w:w="225"/>
        <w:gridCol w:w="959"/>
        <w:gridCol w:w="225"/>
        <w:gridCol w:w="948"/>
        <w:gridCol w:w="271"/>
        <w:gridCol w:w="60"/>
        <w:gridCol w:w="866"/>
        <w:gridCol w:w="225"/>
        <w:gridCol w:w="8"/>
        <w:gridCol w:w="865"/>
      </w:tblGrid>
      <w:tr w:rsidR="00D96D9B" w:rsidRPr="00C63386" w14:paraId="03E1FD8C" w14:textId="77777777" w:rsidTr="0043325A">
        <w:trPr>
          <w:trHeight w:val="318"/>
        </w:trPr>
        <w:tc>
          <w:tcPr>
            <w:tcW w:w="3662" w:type="dxa"/>
          </w:tcPr>
          <w:p w14:paraId="2BF9690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" w:type="dxa"/>
          </w:tcPr>
          <w:p w14:paraId="1A400B31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497" w:type="dxa"/>
            <w:gridSpan w:val="13"/>
            <w:tcBorders>
              <w:bottom w:val="single" w:sz="4" w:space="0" w:color="auto"/>
            </w:tcBorders>
          </w:tcPr>
          <w:p w14:paraId="25FA06C2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D96D9B" w:rsidRPr="00C63386" w14:paraId="5DDF5422" w14:textId="77777777" w:rsidTr="0043325A">
        <w:trPr>
          <w:trHeight w:val="235"/>
        </w:trPr>
        <w:tc>
          <w:tcPr>
            <w:tcW w:w="3662" w:type="dxa"/>
          </w:tcPr>
          <w:p w14:paraId="0FC898C3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7" w:type="dxa"/>
          </w:tcPr>
          <w:p w14:paraId="1D992D76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49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871B953" w14:textId="1820DA4F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 xml:space="preserve">ณ </w:t>
            </w:r>
            <w:r w:rsidR="000652A1" w:rsidRPr="00C63386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0652A1" w:rsidRPr="00C63386">
              <w:rPr>
                <w:rFonts w:ascii="Angsana New" w:hAnsi="Angsana New" w:cs="Angsana New" w:hint="cs"/>
                <w:sz w:val="26"/>
                <w:szCs w:val="26"/>
                <w:cs/>
              </w:rPr>
              <w:t>มิถุนายน</w:t>
            </w:r>
            <w:r w:rsidRPr="00C63386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 w:rsidR="0063523D" w:rsidRPr="00C63386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</w:tr>
      <w:tr w:rsidR="00D96D9B" w:rsidRPr="00C63386" w14:paraId="748FC31F" w14:textId="77777777" w:rsidTr="0043325A">
        <w:trPr>
          <w:trHeight w:val="1873"/>
        </w:trPr>
        <w:tc>
          <w:tcPr>
            <w:tcW w:w="3662" w:type="dxa"/>
          </w:tcPr>
          <w:p w14:paraId="5BAB71EB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227" w:type="dxa"/>
          </w:tcPr>
          <w:p w14:paraId="5B3E2ED8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single" w:sz="4" w:space="0" w:color="auto"/>
            </w:tcBorders>
          </w:tcPr>
          <w:p w14:paraId="7B97F293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0F41F701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63386">
              <w:rPr>
                <w:rFonts w:ascii="Angsana New" w:hAnsi="Angsana New" w:cs="Angsana New" w:hint="cs"/>
                <w:sz w:val="26"/>
                <w:szCs w:val="26"/>
                <w:cs/>
              </w:rPr>
              <w:t>เงิน</w:t>
            </w:r>
          </w:p>
          <w:p w14:paraId="70AD8FB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cs="Angsana New" w:hint="cs"/>
                <w:sz w:val="26"/>
                <w:szCs w:val="26"/>
                <w:cs/>
              </w:rPr>
              <w:t>ทดรองจ่าย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4D705692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14:paraId="69B60444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06CE8DC2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สินค้าคงเหลือสินทรัพย์ดิจิทัล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3D20F1EA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33ED7ED1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หลักทรัพย์ในตลาด</w:t>
            </w:r>
            <w:r w:rsidRPr="00C63386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หลักทรัพย์</w:t>
            </w: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 xml:space="preserve"> และหน่วยลงทุน</w:t>
            </w:r>
          </w:p>
        </w:tc>
        <w:tc>
          <w:tcPr>
            <w:tcW w:w="225" w:type="dxa"/>
            <w:tcBorders>
              <w:top w:val="single" w:sz="4" w:space="0" w:color="auto"/>
            </w:tcBorders>
          </w:tcPr>
          <w:p w14:paraId="3926E57A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14:paraId="243E5316" w14:textId="77777777" w:rsidR="00D96D9B" w:rsidRPr="00C63386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C63386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เงินลงทุนใน </w:t>
            </w:r>
          </w:p>
          <w:p w14:paraId="06063DB3" w14:textId="77777777" w:rsidR="00D96D9B" w:rsidRPr="00C63386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บมจ. </w:t>
            </w:r>
          </w:p>
          <w:p w14:paraId="3879B32D" w14:textId="77777777" w:rsidR="00D96D9B" w:rsidRPr="00C63386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แอ๊ดวานซ์</w:t>
            </w:r>
          </w:p>
          <w:p w14:paraId="2FDB9333" w14:textId="77777777" w:rsidR="00D96D9B" w:rsidRPr="00C63386" w:rsidRDefault="00D96D9B" w:rsidP="00315DA4">
            <w:pPr>
              <w:shd w:val="clear" w:color="auto" w:fill="FFFFFF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14:paraId="15AADAC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บจ. วรุณา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5698CB0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B2B718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926F9D8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ทรัพย์สิน   ทางปัญญา</w:t>
            </w:r>
            <w:r w:rsidRPr="00C63386">
              <w:rPr>
                <w:rFonts w:ascii="Angsana New" w:hAnsi="Angsana New" w:cs="Angsana New" w:hint="cs"/>
                <w:sz w:val="26"/>
                <w:szCs w:val="26"/>
                <w:cs/>
              </w:rPr>
              <w:t>และสินทรัพย์ดิจิทัล</w:t>
            </w:r>
          </w:p>
        </w:tc>
        <w:tc>
          <w:tcPr>
            <w:tcW w:w="233" w:type="dxa"/>
            <w:gridSpan w:val="2"/>
            <w:tcBorders>
              <w:top w:val="single" w:sz="4" w:space="0" w:color="auto"/>
            </w:tcBorders>
          </w:tcPr>
          <w:p w14:paraId="174BC36A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14:paraId="50947B38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B47F8A5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431AC1F6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63386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D96D9B" w:rsidRPr="00C63386" w14:paraId="03E29EF1" w14:textId="77777777" w:rsidTr="0043325A">
        <w:trPr>
          <w:trHeight w:val="224"/>
        </w:trPr>
        <w:tc>
          <w:tcPr>
            <w:tcW w:w="3662" w:type="dxa"/>
          </w:tcPr>
          <w:p w14:paraId="4A3D6469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27" w:type="dxa"/>
          </w:tcPr>
          <w:p w14:paraId="3041FC91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6E831A25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ind w:right="-20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368EE49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22E55FE3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63386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549C3CD0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14:paraId="08D5DDF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63386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5" w:type="dxa"/>
          </w:tcPr>
          <w:p w14:paraId="0FB2185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</w:tcBorders>
          </w:tcPr>
          <w:p w14:paraId="3E5D7F60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63386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71" w:type="dxa"/>
          </w:tcPr>
          <w:p w14:paraId="23EC6CA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</w:tcBorders>
          </w:tcPr>
          <w:p w14:paraId="40120AC7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63386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33" w:type="dxa"/>
            <w:gridSpan w:val="2"/>
          </w:tcPr>
          <w:p w14:paraId="0F345DA5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14:paraId="66F94540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ind w:left="-150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63386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</w:tr>
      <w:tr w:rsidR="00D96D9B" w:rsidRPr="00C63386" w14:paraId="5632340E" w14:textId="77777777" w:rsidTr="0063523D">
        <w:trPr>
          <w:trHeight w:val="154"/>
        </w:trPr>
        <w:tc>
          <w:tcPr>
            <w:tcW w:w="3662" w:type="dxa"/>
          </w:tcPr>
          <w:p w14:paraId="27F82C3D" w14:textId="4A0FE308" w:rsidR="00D96D9B" w:rsidRPr="00C63386" w:rsidRDefault="00D96D9B" w:rsidP="00D96D9B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C63386">
              <w:rPr>
                <w:rFonts w:ascii="Angsana New" w:hAnsi="Angsana New" w:cs="Angsana New"/>
                <w:sz w:val="22"/>
                <w:szCs w:val="22"/>
                <w:cs/>
              </w:rPr>
              <w:t xml:space="preserve">มูลค่าสุทธิตามบัญชี </w:t>
            </w:r>
            <w:r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</w:t>
            </w:r>
            <w:r w:rsidR="0063523D" w:rsidRPr="00C63386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C6338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="00783E4F"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>เมษายน</w:t>
            </w:r>
            <w:r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63523D" w:rsidRPr="00C6338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227" w:type="dxa"/>
          </w:tcPr>
          <w:p w14:paraId="76C5EBD6" w14:textId="77777777" w:rsidR="00D96D9B" w:rsidRPr="00C63386" w:rsidRDefault="00D96D9B" w:rsidP="00D96D9B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21F55C1E" w14:textId="6C9D6029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13.51</w:t>
            </w:r>
          </w:p>
        </w:tc>
        <w:tc>
          <w:tcPr>
            <w:tcW w:w="225" w:type="dxa"/>
            <w:vAlign w:val="bottom"/>
          </w:tcPr>
          <w:p w14:paraId="5CDBA99D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7206C725" w14:textId="13F5D6B0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560.81</w:t>
            </w:r>
          </w:p>
        </w:tc>
        <w:tc>
          <w:tcPr>
            <w:tcW w:w="225" w:type="dxa"/>
            <w:vAlign w:val="bottom"/>
          </w:tcPr>
          <w:p w14:paraId="0912D1DA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vAlign w:val="bottom"/>
          </w:tcPr>
          <w:p w14:paraId="320951F7" w14:textId="138AF5F1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584.95</w:t>
            </w:r>
          </w:p>
        </w:tc>
        <w:tc>
          <w:tcPr>
            <w:tcW w:w="225" w:type="dxa"/>
            <w:vAlign w:val="bottom"/>
          </w:tcPr>
          <w:p w14:paraId="2A9A4C4B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7C6DB1BC" w14:textId="0A29623C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285.00</w:t>
            </w:r>
          </w:p>
        </w:tc>
        <w:tc>
          <w:tcPr>
            <w:tcW w:w="271" w:type="dxa"/>
            <w:vAlign w:val="bottom"/>
          </w:tcPr>
          <w:p w14:paraId="174866FF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4FA3F51D" w14:textId="57EBF7FB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525.04</w:t>
            </w:r>
          </w:p>
        </w:tc>
        <w:tc>
          <w:tcPr>
            <w:tcW w:w="233" w:type="dxa"/>
            <w:gridSpan w:val="2"/>
            <w:vAlign w:val="bottom"/>
          </w:tcPr>
          <w:p w14:paraId="5FFF4761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5F623904" w14:textId="3914552E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C63386">
              <w:rPr>
                <w:rFonts w:asciiTheme="majorBidi" w:hAnsiTheme="majorBidi" w:cstheme="majorBidi"/>
              </w:rPr>
              <w:t>1,969.31</w:t>
            </w:r>
          </w:p>
        </w:tc>
      </w:tr>
      <w:tr w:rsidR="00D96D9B" w:rsidRPr="00C63386" w14:paraId="1E9C0B8A" w14:textId="77777777" w:rsidTr="0063523D">
        <w:trPr>
          <w:trHeight w:val="260"/>
        </w:trPr>
        <w:tc>
          <w:tcPr>
            <w:tcW w:w="3662" w:type="dxa"/>
          </w:tcPr>
          <w:p w14:paraId="5F03E29D" w14:textId="7875B8ED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cs="Angsana New"/>
                <w:sz w:val="22"/>
                <w:szCs w:val="22"/>
                <w:cs/>
              </w:rPr>
              <w:t>เพิ่มขึ้น</w:t>
            </w:r>
            <w:r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>จากดอกผล</w:t>
            </w:r>
          </w:p>
        </w:tc>
        <w:tc>
          <w:tcPr>
            <w:tcW w:w="227" w:type="dxa"/>
          </w:tcPr>
          <w:p w14:paraId="33197F99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7440CCE5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 xml:space="preserve">- </w:t>
            </w:r>
          </w:p>
        </w:tc>
        <w:tc>
          <w:tcPr>
            <w:tcW w:w="225" w:type="dxa"/>
            <w:vAlign w:val="bottom"/>
          </w:tcPr>
          <w:p w14:paraId="750175DC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54135EC0" w14:textId="0FC1E16D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vertAlign w:val="superscript"/>
              </w:rPr>
            </w:pPr>
            <w:r w:rsidRPr="00C63386">
              <w:rPr>
                <w:rFonts w:asciiTheme="majorBidi" w:hAnsiTheme="majorBidi" w:cstheme="majorBidi"/>
              </w:rPr>
              <w:t>22.80</w:t>
            </w:r>
            <w:r w:rsidRPr="00C63386">
              <w:rPr>
                <w:rFonts w:asciiTheme="majorBidi" w:hAnsiTheme="majorBidi" w:cstheme="majorBidi"/>
                <w:vertAlign w:val="superscript"/>
              </w:rPr>
              <w:t>(1)</w:t>
            </w:r>
          </w:p>
        </w:tc>
        <w:tc>
          <w:tcPr>
            <w:tcW w:w="225" w:type="dxa"/>
            <w:vAlign w:val="bottom"/>
          </w:tcPr>
          <w:p w14:paraId="0626BFE6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vertAlign w:val="superscript"/>
              </w:rPr>
            </w:pPr>
          </w:p>
        </w:tc>
        <w:tc>
          <w:tcPr>
            <w:tcW w:w="959" w:type="dxa"/>
            <w:vAlign w:val="bottom"/>
          </w:tcPr>
          <w:p w14:paraId="179C8D5C" w14:textId="5509CA7F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6BE7BBBD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341A4024" w14:textId="70AA4DBE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6E1B6FEE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2DA1E8E9" w14:textId="12953CAB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3770F867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03F66562" w14:textId="0684A4FA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22.80</w:t>
            </w:r>
          </w:p>
        </w:tc>
      </w:tr>
      <w:tr w:rsidR="00D96D9B" w:rsidRPr="00C63386" w14:paraId="5EFA83B3" w14:textId="77777777" w:rsidTr="0063523D">
        <w:trPr>
          <w:trHeight w:val="378"/>
        </w:trPr>
        <w:tc>
          <w:tcPr>
            <w:tcW w:w="3662" w:type="dxa"/>
          </w:tcPr>
          <w:p w14:paraId="637363AE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C63386">
              <w:rPr>
                <w:rFonts w:ascii="Angsana New" w:hAnsi="Angsana New" w:cs="Angsana New"/>
                <w:sz w:val="22"/>
                <w:szCs w:val="22"/>
                <w:cs/>
              </w:rPr>
              <w:t>ลดลง</w:t>
            </w:r>
            <w:r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>จากการขาย</w:t>
            </w:r>
          </w:p>
        </w:tc>
        <w:tc>
          <w:tcPr>
            <w:tcW w:w="227" w:type="dxa"/>
          </w:tcPr>
          <w:p w14:paraId="5CC3ED0A" w14:textId="77777777" w:rsidR="00D96D9B" w:rsidRPr="00C63386" w:rsidRDefault="00D96D9B" w:rsidP="00315DA4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636988E0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  <w:r w:rsidRPr="00C63386">
              <w:rPr>
                <w:rFonts w:asciiTheme="majorBidi" w:hAnsiTheme="majorBidi" w:cstheme="majorBidi"/>
                <w:vertAlign w:val="superscript"/>
              </w:rPr>
              <w:t xml:space="preserve"> </w:t>
            </w:r>
          </w:p>
        </w:tc>
        <w:tc>
          <w:tcPr>
            <w:tcW w:w="225" w:type="dxa"/>
            <w:vAlign w:val="bottom"/>
          </w:tcPr>
          <w:p w14:paraId="62B4D6F5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4EA7702F" w14:textId="511B5FB9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vertAlign w:val="superscript"/>
              </w:rPr>
            </w:pPr>
            <w:r w:rsidRPr="00C63386">
              <w:rPr>
                <w:rFonts w:asciiTheme="majorBidi" w:hAnsiTheme="majorBidi" w:cstheme="majorBidi"/>
              </w:rPr>
              <w:t>(</w:t>
            </w:r>
            <w:proofErr w:type="gramStart"/>
            <w:r w:rsidRPr="00C63386">
              <w:rPr>
                <w:rFonts w:asciiTheme="majorBidi" w:hAnsiTheme="majorBidi" w:cstheme="majorBidi"/>
              </w:rPr>
              <w:t>0.41)</w:t>
            </w:r>
            <w:r w:rsidRPr="00C63386">
              <w:rPr>
                <w:rFonts w:asciiTheme="majorBidi" w:hAnsiTheme="majorBidi" w:cstheme="majorBidi"/>
                <w:vertAlign w:val="superscript"/>
              </w:rPr>
              <w:t>(</w:t>
            </w:r>
            <w:proofErr w:type="gramEnd"/>
            <w:r w:rsidRPr="00C63386">
              <w:rPr>
                <w:rFonts w:asciiTheme="majorBidi" w:hAnsiTheme="majorBidi" w:cstheme="majorBidi"/>
                <w:vertAlign w:val="superscript"/>
              </w:rPr>
              <w:t>2)</w:t>
            </w:r>
          </w:p>
        </w:tc>
        <w:tc>
          <w:tcPr>
            <w:tcW w:w="225" w:type="dxa"/>
            <w:vAlign w:val="bottom"/>
          </w:tcPr>
          <w:p w14:paraId="0887AC98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vAlign w:val="bottom"/>
          </w:tcPr>
          <w:p w14:paraId="57F4FDD0" w14:textId="22340CC2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6CB9F00C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343AF43F" w14:textId="507569D5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54B8E057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53834012" w14:textId="0245267F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6D3DE3E7" w14:textId="77777777" w:rsidR="00D96D9B" w:rsidRPr="00C63386" w:rsidRDefault="00D96D9B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7A5D0E4C" w14:textId="69C408D9" w:rsidR="00D96D9B" w:rsidRPr="00C63386" w:rsidRDefault="003C36D6" w:rsidP="0063523D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(0.41)</w:t>
            </w:r>
          </w:p>
        </w:tc>
      </w:tr>
      <w:tr w:rsidR="003C36D6" w:rsidRPr="00C63386" w14:paraId="4920D705" w14:textId="77777777" w:rsidTr="0063523D">
        <w:trPr>
          <w:trHeight w:val="378"/>
        </w:trPr>
        <w:tc>
          <w:tcPr>
            <w:tcW w:w="3662" w:type="dxa"/>
          </w:tcPr>
          <w:p w14:paraId="4001EAEA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C63386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C6338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กลับรายการ(ขาดทุน) </w:t>
            </w:r>
          </w:p>
          <w:p w14:paraId="35414786" w14:textId="249DE0DC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>จากมูลค่าสินค้าคงเหลือลดลง</w:t>
            </w:r>
          </w:p>
        </w:tc>
        <w:tc>
          <w:tcPr>
            <w:tcW w:w="227" w:type="dxa"/>
          </w:tcPr>
          <w:p w14:paraId="2461A870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51879279" w14:textId="57C82732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225" w:type="dxa"/>
            <w:vAlign w:val="bottom"/>
          </w:tcPr>
          <w:p w14:paraId="590B183A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19AD54F8" w14:textId="1034982F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11.49</w:t>
            </w:r>
          </w:p>
        </w:tc>
        <w:tc>
          <w:tcPr>
            <w:tcW w:w="225" w:type="dxa"/>
            <w:vAlign w:val="bottom"/>
          </w:tcPr>
          <w:p w14:paraId="29A17727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vAlign w:val="bottom"/>
          </w:tcPr>
          <w:p w14:paraId="3264CA77" w14:textId="5EE73973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5FB81304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33BE6DD9" w14:textId="4369FB4D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2B88FF2A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41B1C639" w14:textId="31E2765B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5C0E5BFC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2DEBC63D" w14:textId="5A8B8B63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C63386">
              <w:rPr>
                <w:rFonts w:asciiTheme="majorBidi" w:hAnsiTheme="majorBidi" w:cstheme="majorBidi"/>
              </w:rPr>
              <w:t>11.49</w:t>
            </w:r>
          </w:p>
        </w:tc>
      </w:tr>
      <w:tr w:rsidR="003C36D6" w:rsidRPr="00C63386" w14:paraId="22964D0B" w14:textId="77777777" w:rsidTr="0063523D">
        <w:trPr>
          <w:trHeight w:val="378"/>
        </w:trPr>
        <w:tc>
          <w:tcPr>
            <w:tcW w:w="3662" w:type="dxa"/>
          </w:tcPr>
          <w:p w14:paraId="19B5F30B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63386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C6338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>กำไร(ขาดทุน)ที่ยังไม่เกิดขึ้นจากการเปลี่ยนแปลง</w:t>
            </w:r>
          </w:p>
        </w:tc>
        <w:tc>
          <w:tcPr>
            <w:tcW w:w="227" w:type="dxa"/>
          </w:tcPr>
          <w:p w14:paraId="7439A27E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4" w:type="dxa"/>
            <w:vAlign w:val="bottom"/>
          </w:tcPr>
          <w:p w14:paraId="621BB023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C63386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225" w:type="dxa"/>
            <w:vAlign w:val="bottom"/>
          </w:tcPr>
          <w:p w14:paraId="5B410C00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vAlign w:val="bottom"/>
          </w:tcPr>
          <w:p w14:paraId="69763B4E" w14:textId="4CBEF294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5" w:type="dxa"/>
            <w:vAlign w:val="bottom"/>
          </w:tcPr>
          <w:p w14:paraId="77CE2155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vAlign w:val="bottom"/>
          </w:tcPr>
          <w:p w14:paraId="39E1BFB4" w14:textId="30E96AC2" w:rsidR="003C36D6" w:rsidRPr="00C63386" w:rsidRDefault="004A05C0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(37.26)</w:t>
            </w:r>
          </w:p>
        </w:tc>
        <w:tc>
          <w:tcPr>
            <w:tcW w:w="225" w:type="dxa"/>
            <w:vAlign w:val="bottom"/>
          </w:tcPr>
          <w:p w14:paraId="24841FC1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vAlign w:val="bottom"/>
          </w:tcPr>
          <w:p w14:paraId="7BC2EDE6" w14:textId="53DA9A8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002D9901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vAlign w:val="bottom"/>
          </w:tcPr>
          <w:p w14:paraId="705365FF" w14:textId="57E35EF2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3" w:type="dxa"/>
            <w:gridSpan w:val="2"/>
            <w:vAlign w:val="bottom"/>
          </w:tcPr>
          <w:p w14:paraId="4A7CCF0A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vAlign w:val="bottom"/>
          </w:tcPr>
          <w:p w14:paraId="311F8DF9" w14:textId="4192754D" w:rsidR="003C36D6" w:rsidRPr="00C63386" w:rsidRDefault="004A05C0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(37.26)</w:t>
            </w:r>
          </w:p>
        </w:tc>
      </w:tr>
      <w:tr w:rsidR="003C36D6" w:rsidRPr="00C63386" w14:paraId="6C495DA2" w14:textId="77777777" w:rsidTr="0063523D">
        <w:trPr>
          <w:trHeight w:val="389"/>
        </w:trPr>
        <w:tc>
          <w:tcPr>
            <w:tcW w:w="3662" w:type="dxa"/>
          </w:tcPr>
          <w:p w14:paraId="7B1672B0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cs="Angsana New"/>
                <w:sz w:val="22"/>
                <w:szCs w:val="22"/>
                <w:cs/>
              </w:rPr>
              <w:t>บวก(หัก) ผลต่างจากการแปลงค่างบการเงิน</w:t>
            </w:r>
          </w:p>
        </w:tc>
        <w:tc>
          <w:tcPr>
            <w:tcW w:w="227" w:type="dxa"/>
          </w:tcPr>
          <w:p w14:paraId="273AC605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vAlign w:val="bottom"/>
          </w:tcPr>
          <w:p w14:paraId="14CB7FDE" w14:textId="11EDB1ED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(0.5</w:t>
            </w:r>
            <w:r w:rsidR="00783E4F" w:rsidRPr="00C63386">
              <w:rPr>
                <w:rFonts w:asciiTheme="majorBidi" w:hAnsiTheme="majorBidi" w:cstheme="majorBidi"/>
              </w:rPr>
              <w:t>5</w:t>
            </w:r>
            <w:r w:rsidRPr="00C6338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25" w:type="dxa"/>
            <w:vAlign w:val="bottom"/>
          </w:tcPr>
          <w:p w14:paraId="5DF51727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bottom"/>
          </w:tcPr>
          <w:p w14:paraId="1E861327" w14:textId="683D6D40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(26.35)</w:t>
            </w:r>
          </w:p>
        </w:tc>
        <w:tc>
          <w:tcPr>
            <w:tcW w:w="225" w:type="dxa"/>
            <w:vAlign w:val="bottom"/>
          </w:tcPr>
          <w:p w14:paraId="18998CCC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vAlign w:val="bottom"/>
          </w:tcPr>
          <w:p w14:paraId="55BB287A" w14:textId="22401649" w:rsidR="003C36D6" w:rsidRPr="00C63386" w:rsidRDefault="004A05C0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(26.70)</w:t>
            </w:r>
          </w:p>
        </w:tc>
        <w:tc>
          <w:tcPr>
            <w:tcW w:w="225" w:type="dxa"/>
            <w:vAlign w:val="bottom"/>
          </w:tcPr>
          <w:p w14:paraId="080CBD45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  <w:vAlign w:val="bottom"/>
          </w:tcPr>
          <w:p w14:paraId="6BC5B796" w14:textId="046719EB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1" w:type="dxa"/>
            <w:vAlign w:val="bottom"/>
          </w:tcPr>
          <w:p w14:paraId="1B20E630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6" w:type="dxa"/>
            <w:gridSpan w:val="2"/>
            <w:tcBorders>
              <w:bottom w:val="single" w:sz="4" w:space="0" w:color="auto"/>
            </w:tcBorders>
            <w:vAlign w:val="bottom"/>
          </w:tcPr>
          <w:p w14:paraId="582B7A1B" w14:textId="70D48589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(21.11)</w:t>
            </w:r>
          </w:p>
        </w:tc>
        <w:tc>
          <w:tcPr>
            <w:tcW w:w="233" w:type="dxa"/>
            <w:gridSpan w:val="2"/>
            <w:vAlign w:val="bottom"/>
          </w:tcPr>
          <w:p w14:paraId="16F84044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vAlign w:val="bottom"/>
          </w:tcPr>
          <w:p w14:paraId="4CC63E1B" w14:textId="0DE2B4CD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C63386">
              <w:rPr>
                <w:rFonts w:asciiTheme="majorBidi" w:hAnsiTheme="majorBidi" w:cstheme="majorBidi"/>
              </w:rPr>
              <w:t>(74.7</w:t>
            </w:r>
            <w:r w:rsidR="00954761" w:rsidRPr="00C63386">
              <w:rPr>
                <w:rFonts w:asciiTheme="majorBidi" w:hAnsiTheme="majorBidi" w:cstheme="majorBidi"/>
              </w:rPr>
              <w:t>1</w:t>
            </w:r>
            <w:r w:rsidRPr="00C63386">
              <w:rPr>
                <w:rFonts w:asciiTheme="majorBidi" w:hAnsiTheme="majorBidi" w:cstheme="majorBidi"/>
              </w:rPr>
              <w:t>)</w:t>
            </w:r>
          </w:p>
        </w:tc>
      </w:tr>
      <w:tr w:rsidR="003C36D6" w:rsidRPr="00C63386" w14:paraId="412B35D4" w14:textId="77777777" w:rsidTr="0063523D">
        <w:trPr>
          <w:trHeight w:val="378"/>
        </w:trPr>
        <w:tc>
          <w:tcPr>
            <w:tcW w:w="3662" w:type="dxa"/>
          </w:tcPr>
          <w:p w14:paraId="559A0929" w14:textId="75F954F3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C63386">
              <w:rPr>
                <w:rFonts w:ascii="Angsana New" w:hAnsi="Angsana New" w:cs="Angsana New"/>
                <w:sz w:val="22"/>
                <w:szCs w:val="22"/>
                <w:cs/>
              </w:rPr>
              <w:t xml:space="preserve">มูลค่าสุทธิตามบัญชี  ณ </w:t>
            </w:r>
            <w:r w:rsidRPr="00C63386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Pr="00C63386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มิถุนายน </w:t>
            </w:r>
            <w:r w:rsidRPr="00C6338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227" w:type="dxa"/>
          </w:tcPr>
          <w:p w14:paraId="115E46BC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u w:val="double"/>
              </w:rPr>
            </w:pPr>
          </w:p>
        </w:tc>
        <w:tc>
          <w:tcPr>
            <w:tcW w:w="754" w:type="dxa"/>
            <w:tcBorders>
              <w:bottom w:val="double" w:sz="4" w:space="0" w:color="auto"/>
            </w:tcBorders>
            <w:vAlign w:val="bottom"/>
          </w:tcPr>
          <w:p w14:paraId="68CC4FCB" w14:textId="4120D875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12.9</w:t>
            </w:r>
            <w:r w:rsidR="00783E4F" w:rsidRPr="00C63386">
              <w:rPr>
                <w:rFonts w:ascii="Angsana New" w:hAnsi="Angsana New"/>
              </w:rPr>
              <w:t>6</w:t>
            </w:r>
          </w:p>
        </w:tc>
        <w:tc>
          <w:tcPr>
            <w:tcW w:w="225" w:type="dxa"/>
            <w:vAlign w:val="bottom"/>
          </w:tcPr>
          <w:p w14:paraId="011E131D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vAlign w:val="bottom"/>
          </w:tcPr>
          <w:p w14:paraId="79CFF661" w14:textId="6397387D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63386">
              <w:rPr>
                <w:rFonts w:ascii="Angsana New" w:hAnsi="Angsana New" w:cs="Angsana New"/>
              </w:rPr>
              <w:t>568.34</w:t>
            </w:r>
          </w:p>
        </w:tc>
        <w:tc>
          <w:tcPr>
            <w:tcW w:w="225" w:type="dxa"/>
            <w:vAlign w:val="bottom"/>
          </w:tcPr>
          <w:p w14:paraId="3A2BE5F2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59" w:type="dxa"/>
            <w:tcBorders>
              <w:bottom w:val="double" w:sz="4" w:space="0" w:color="auto"/>
            </w:tcBorders>
            <w:vAlign w:val="bottom"/>
          </w:tcPr>
          <w:p w14:paraId="412139EC" w14:textId="107ACD94" w:rsidR="003C36D6" w:rsidRPr="00C63386" w:rsidRDefault="004A05C0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63386">
              <w:rPr>
                <w:rFonts w:ascii="Angsana New" w:hAnsi="Angsana New" w:cs="Angsana New"/>
              </w:rPr>
              <w:t>520.99</w:t>
            </w:r>
          </w:p>
        </w:tc>
        <w:tc>
          <w:tcPr>
            <w:tcW w:w="225" w:type="dxa"/>
            <w:vAlign w:val="bottom"/>
          </w:tcPr>
          <w:p w14:paraId="32B7F7BD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948" w:type="dxa"/>
            <w:tcBorders>
              <w:bottom w:val="double" w:sz="4" w:space="0" w:color="auto"/>
            </w:tcBorders>
            <w:vAlign w:val="bottom"/>
          </w:tcPr>
          <w:p w14:paraId="56A7E1CE" w14:textId="618EFC1D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C63386">
              <w:rPr>
                <w:rFonts w:ascii="Angsana New" w:hAnsi="Angsana New"/>
              </w:rPr>
              <w:t>285.00</w:t>
            </w:r>
          </w:p>
        </w:tc>
        <w:tc>
          <w:tcPr>
            <w:tcW w:w="331" w:type="dxa"/>
            <w:gridSpan w:val="2"/>
            <w:vAlign w:val="bottom"/>
          </w:tcPr>
          <w:p w14:paraId="018E7501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  <w:vAlign w:val="bottom"/>
          </w:tcPr>
          <w:p w14:paraId="512B60AF" w14:textId="2C73C852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63386">
              <w:rPr>
                <w:rFonts w:ascii="Angsana New" w:hAnsi="Angsana New" w:cs="Angsana New"/>
              </w:rPr>
              <w:t>503.93</w:t>
            </w:r>
          </w:p>
        </w:tc>
        <w:tc>
          <w:tcPr>
            <w:tcW w:w="225" w:type="dxa"/>
            <w:vAlign w:val="bottom"/>
          </w:tcPr>
          <w:p w14:paraId="0828F1B2" w14:textId="77777777" w:rsidR="003C36D6" w:rsidRPr="00C63386" w:rsidRDefault="003C36D6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73" w:type="dxa"/>
            <w:gridSpan w:val="2"/>
            <w:tcBorders>
              <w:bottom w:val="double" w:sz="4" w:space="0" w:color="auto"/>
            </w:tcBorders>
            <w:vAlign w:val="bottom"/>
          </w:tcPr>
          <w:p w14:paraId="25CCE99F" w14:textId="29EE7200" w:rsidR="003C36D6" w:rsidRPr="00C63386" w:rsidRDefault="004A05C0" w:rsidP="003C36D6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C63386">
              <w:rPr>
                <w:rFonts w:ascii="Angsana New" w:hAnsi="Angsana New" w:cs="Angsana New"/>
              </w:rPr>
              <w:t>1,891.22</w:t>
            </w:r>
          </w:p>
        </w:tc>
      </w:tr>
    </w:tbl>
    <w:p w14:paraId="785C69DF" w14:textId="72A47E2A" w:rsidR="00D96D9B" w:rsidRPr="00C63386" w:rsidRDefault="00D96D9B" w:rsidP="00D96D9B">
      <w:pPr>
        <w:numPr>
          <w:ilvl w:val="0"/>
          <w:numId w:val="7"/>
        </w:numPr>
        <w:ind w:left="1134"/>
        <w:contextualSpacing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t>เปลี่ยนแปลงจาก</w:t>
      </w:r>
      <w:r w:rsidRPr="00C63386">
        <w:rPr>
          <w:rFonts w:ascii="Angsana New" w:hAnsi="Angsana New" w:hint="cs"/>
          <w:sz w:val="22"/>
          <w:szCs w:val="22"/>
          <w:cs/>
        </w:rPr>
        <w:t>ดอกผล</w:t>
      </w:r>
    </w:p>
    <w:p w14:paraId="0C5679AA" w14:textId="77777777" w:rsidR="00D96D9B" w:rsidRPr="00C63386" w:rsidRDefault="00D96D9B" w:rsidP="00D96D9B">
      <w:pPr>
        <w:numPr>
          <w:ilvl w:val="0"/>
          <w:numId w:val="7"/>
        </w:numPr>
        <w:ind w:left="1134"/>
        <w:contextualSpacing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C63386">
        <w:rPr>
          <w:rFonts w:ascii="Angsana New" w:hAnsi="Angsana New"/>
          <w:sz w:val="22"/>
          <w:szCs w:val="22"/>
          <w:cs/>
        </w:rPr>
        <w:t>เปลี่ยนแปลงจากการ</w:t>
      </w:r>
      <w:r w:rsidRPr="00C63386">
        <w:rPr>
          <w:rFonts w:ascii="Angsana New" w:hAnsi="Angsana New" w:hint="cs"/>
          <w:sz w:val="22"/>
          <w:szCs w:val="22"/>
          <w:cs/>
        </w:rPr>
        <w:t>ขายออก</w:t>
      </w:r>
    </w:p>
    <w:p w14:paraId="579F94C9" w14:textId="77777777" w:rsidR="00237519" w:rsidRPr="00C63386" w:rsidRDefault="00237519" w:rsidP="00237519">
      <w:pPr>
        <w:pStyle w:val="ListParagraph"/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</w:p>
    <w:p w14:paraId="2F637750" w14:textId="258B77F5" w:rsidR="00EA3890" w:rsidRPr="00C63386" w:rsidRDefault="006F2737" w:rsidP="006F2737">
      <w:pPr>
        <w:ind w:left="450" w:hanging="45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C63386">
        <w:rPr>
          <w:rFonts w:ascii="Angsana New" w:hAnsi="Angsana New" w:hint="cs"/>
          <w:spacing w:val="-6"/>
          <w:sz w:val="28"/>
          <w:szCs w:val="28"/>
          <w:cs/>
        </w:rPr>
        <w:t>31</w:t>
      </w:r>
      <w:r w:rsidR="00EA3890" w:rsidRPr="00C63386">
        <w:rPr>
          <w:rFonts w:ascii="Angsana New" w:hAnsi="Angsana New"/>
          <w:spacing w:val="-6"/>
          <w:sz w:val="28"/>
          <w:szCs w:val="28"/>
        </w:rPr>
        <w:t>.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>2</w:t>
      </w:r>
      <w:r w:rsidR="00EA3890" w:rsidRPr="00C63386">
        <w:rPr>
          <w:rFonts w:ascii="Angsana New" w:hAnsi="Angsana New"/>
          <w:spacing w:val="-6"/>
          <w:sz w:val="28"/>
          <w:szCs w:val="28"/>
        </w:rPr>
        <w:t xml:space="preserve"> </w:t>
      </w:r>
      <w:r w:rsidRPr="00C63386">
        <w:rPr>
          <w:rFonts w:ascii="Angsana New" w:hAnsi="Angsana New" w:hint="cs"/>
          <w:spacing w:val="-6"/>
          <w:sz w:val="28"/>
          <w:szCs w:val="28"/>
          <w:cs/>
        </w:rPr>
        <w:t xml:space="preserve">    </w:t>
      </w:r>
      <w:r w:rsidR="00EA3890" w:rsidRPr="00C63386">
        <w:rPr>
          <w:rFonts w:ascii="Angsana New" w:hAnsi="Angsana New" w:hint="cs"/>
          <w:spacing w:val="-6"/>
          <w:sz w:val="28"/>
          <w:szCs w:val="28"/>
          <w:cs/>
        </w:rPr>
        <w:t>แนวทางการลดสัดส่วนการลงทุน</w:t>
      </w:r>
    </w:p>
    <w:p w14:paraId="3F1C8BE2" w14:textId="537537AE" w:rsidR="00EA3890" w:rsidRPr="00C63386" w:rsidRDefault="006F2737" w:rsidP="006F2737">
      <w:pPr>
        <w:ind w:left="990" w:hanging="540"/>
        <w:jc w:val="thaiDistribute"/>
        <w:outlineLvl w:val="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bookmarkStart w:id="35" w:name="_Hlk165637705"/>
      <w:proofErr w:type="gramStart"/>
      <w:r w:rsidRPr="00C63386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31.2.1</w:t>
      </w:r>
      <w:r w:rsidR="00E675BA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EA3890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บริษัทฯ</w:t>
      </w:r>
      <w:proofErr w:type="gramEnd"/>
      <w:r w:rsidR="00EA3890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มีนโยบายไม่นำเงินทุนหมุนเวียน </w:t>
      </w:r>
      <w:r w:rsidR="00EA3890" w:rsidRPr="00C63386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(Working Capital)</w:t>
      </w:r>
      <w:r w:rsidR="00EA3890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มาใช้ โดยพร้อมลดสัดส่วนการลงทุน เพื่อไม่ให้ถึงเกณฑ์ที่ก.ล.ต กำหนด และจะไม่มีการนำเงินมาลงทุนเพิ่มเติม บริษัทฯ ได้พิจารณาโดยมีแนวทางการลดสัดส่วน โดยการขายเหรียญที่ไม่มี </w:t>
      </w:r>
      <w:r w:rsidR="00EA3890" w:rsidRPr="00C63386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Synergy </w:t>
      </w:r>
      <w:r w:rsidR="00EA3890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ทางธุรกิจกับบริษัท ฯ เพื่อนำเงินที่ได้ไปลงทุนในธุรกิจที่ปรึกษา หรือนำไปต่อยอดทางธุรกิจด้านอื่นๆ </w:t>
      </w:r>
    </w:p>
    <w:p w14:paraId="6E9F279B" w14:textId="7C0B4173" w:rsidR="00A07F35" w:rsidRPr="00C63386" w:rsidRDefault="006F2737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r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31</w:t>
      </w:r>
      <w:r w:rsidR="00E675BA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.2</w:t>
      </w:r>
      <w:r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.2</w:t>
      </w:r>
      <w:r w:rsidR="00E675BA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104968" w:rsidRPr="00C63386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="00104968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ที่ประชุมวิสามัญผู้ถือหุ้นครั้งที่ </w:t>
      </w:r>
      <w:r w:rsidR="0063523D" w:rsidRPr="00C63386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1/2567</w:t>
      </w:r>
      <w:r w:rsidR="00104968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เมื่อวันที่ </w:t>
      </w:r>
      <w:r w:rsidR="0063523D" w:rsidRPr="00C63386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26</w:t>
      </w:r>
      <w:r w:rsidR="00104968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กรกฎาคม </w:t>
      </w:r>
      <w:r w:rsidR="0063523D" w:rsidRPr="00C63386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2567</w:t>
      </w:r>
      <w:r w:rsidR="00104968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อนุมัติ</w:t>
      </w:r>
      <w:bookmarkStart w:id="36" w:name="_Hlk170629927"/>
      <w:r w:rsidR="00104968" w:rsidRPr="00C63386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การจำหน่ายไปซึ่งสินค้าคงเหลือสินทรัพย์ดิจิทัล</w:t>
      </w:r>
      <w:bookmarkEnd w:id="36"/>
      <w:r w:rsidR="00104968" w:rsidRPr="00C63386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ในช่วง 12 เดือนข้างหน้า ภายหลังการประชุมวิสามัญผู้ถือหุ้น</w:t>
      </w:r>
      <w:r w:rsidR="00104968" w:rsidRPr="00C63386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104968" w:rsidRPr="00C63386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ยกเว้นสินค้าคงเหลือสินทรัพย์ดิจิทัลบางรายการที่กลุ่มบริษัทฯ ควรถือต่อไปเพื่อวัตถุประสงค์เชิงกลยุทธ์</w:t>
      </w:r>
    </w:p>
    <w:p w14:paraId="27233ED1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06D362DE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bookmarkEnd w:id="34"/>
    <w:p w14:paraId="553D3A70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413477F5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0EA0AEE3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57A49739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1E09D1CA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2039E7F9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51D175D6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5251949C" w14:textId="77777777" w:rsidR="000B2410" w:rsidRPr="00C63386" w:rsidRDefault="000B2410" w:rsidP="000B2410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p w14:paraId="0825EEAA" w14:textId="1644F607" w:rsidR="00A07F35" w:rsidRPr="00C63386" w:rsidRDefault="00A07F35" w:rsidP="00A07F35">
      <w:pPr>
        <w:spacing w:after="120"/>
        <w:ind w:left="425" w:right="57" w:hanging="425"/>
        <w:rPr>
          <w:rFonts w:ascii="Angsana New" w:hAnsi="Angsana New"/>
          <w:b/>
          <w:bCs/>
          <w:sz w:val="28"/>
          <w:szCs w:val="28"/>
          <w:cs/>
        </w:rPr>
      </w:pPr>
      <w:r w:rsidRPr="00C63386">
        <w:rPr>
          <w:rFonts w:ascii="Angsana New" w:hAnsi="Angsana New"/>
          <w:b/>
          <w:bCs/>
          <w:sz w:val="28"/>
          <w:szCs w:val="28"/>
        </w:rPr>
        <w:lastRenderedPageBreak/>
        <w:t>3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>2.</w:t>
      </w:r>
      <w:r w:rsidRPr="00C63386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C63386">
        <w:rPr>
          <w:rFonts w:ascii="Angsana New" w:hAnsi="Angsana New"/>
          <w:b/>
          <w:bCs/>
          <w:sz w:val="28"/>
          <w:szCs w:val="28"/>
          <w:cs/>
        </w:rPr>
        <w:t>การจัดประเภทบัญชีใหม่</w:t>
      </w:r>
    </w:p>
    <w:p w14:paraId="2C705338" w14:textId="7136FF6A" w:rsidR="00A07F35" w:rsidRPr="00C63386" w:rsidRDefault="00A07F35" w:rsidP="000B2410">
      <w:pPr>
        <w:spacing w:line="240" w:lineRule="atLeast"/>
        <w:ind w:left="567"/>
        <w:jc w:val="thaiDistribute"/>
        <w:rPr>
          <w:rFonts w:ascii="Angsana New" w:hAnsi="Angsana New"/>
          <w:sz w:val="28"/>
          <w:szCs w:val="28"/>
        </w:rPr>
      </w:pPr>
      <w:r w:rsidRPr="00C63386">
        <w:rPr>
          <w:rFonts w:ascii="Angsana New" w:hAnsi="Angsana New"/>
          <w:sz w:val="28"/>
          <w:szCs w:val="28"/>
          <w:cs/>
        </w:rPr>
        <w:t>บริษัทฯ</w:t>
      </w:r>
      <w:r w:rsidRPr="00C63386">
        <w:rPr>
          <w:rFonts w:ascii="Angsana New" w:hAnsi="Angsana New" w:hint="cs"/>
          <w:sz w:val="28"/>
          <w:szCs w:val="28"/>
          <w:cs/>
        </w:rPr>
        <w:t xml:space="preserve"> ได้</w:t>
      </w:r>
      <w:r w:rsidRPr="00C63386">
        <w:rPr>
          <w:rFonts w:ascii="Angsana New" w:hAnsi="Angsana New"/>
          <w:sz w:val="28"/>
          <w:szCs w:val="28"/>
          <w:cs/>
        </w:rPr>
        <w:t>จัดประเภทบัญชีบาง</w:t>
      </w:r>
      <w:r w:rsidRPr="00C63386">
        <w:rPr>
          <w:rFonts w:ascii="Angsana New" w:hAnsi="Angsana New" w:hint="cs"/>
          <w:sz w:val="28"/>
          <w:szCs w:val="28"/>
          <w:cs/>
        </w:rPr>
        <w:t>รายการใน</w:t>
      </w:r>
      <w:r w:rsidRPr="00C63386">
        <w:rPr>
          <w:rFonts w:ascii="Angsana New" w:hAnsi="Angsana New"/>
          <w:sz w:val="28"/>
          <w:szCs w:val="28"/>
          <w:cs/>
        </w:rPr>
        <w:t>งบการเงิน</w:t>
      </w:r>
      <w:r w:rsidRPr="00C63386">
        <w:rPr>
          <w:rFonts w:ascii="Angsana New" w:hAnsi="Angsana New" w:hint="cs"/>
          <w:sz w:val="28"/>
          <w:szCs w:val="28"/>
          <w:cs/>
        </w:rPr>
        <w:t>ที่นำมาแสดงเปรียบเทียบใหม่ เพื่อให้สอดคล้องกับการจัดประเภทรายการบัญชีของปีปัจจุบัน ซึ่งไม่มีผลกระทบต่อกำไรสำหรับปี หรือส่วนของผู้ถือหุ้นตามที่เคยรายงานไว้ การจัดประเภทรายการใหม่ที่สำคัญมีดังต่อไปนี้</w:t>
      </w:r>
    </w:p>
    <w:tbl>
      <w:tblPr>
        <w:tblpPr w:leftFromText="180" w:rightFromText="180" w:vertAnchor="text" w:horzAnchor="page" w:tblpX="1198" w:tblpY="350"/>
        <w:tblW w:w="9810" w:type="dxa"/>
        <w:tblLayout w:type="fixed"/>
        <w:tblLook w:val="04A0" w:firstRow="1" w:lastRow="0" w:firstColumn="1" w:lastColumn="0" w:noHBand="0" w:noVBand="1"/>
      </w:tblPr>
      <w:tblGrid>
        <w:gridCol w:w="2394"/>
        <w:gridCol w:w="245"/>
        <w:gridCol w:w="1101"/>
        <w:gridCol w:w="1211"/>
        <w:gridCol w:w="1212"/>
        <w:gridCol w:w="236"/>
        <w:gridCol w:w="1121"/>
        <w:gridCol w:w="1211"/>
        <w:gridCol w:w="1079"/>
      </w:tblGrid>
      <w:tr w:rsidR="00A07F35" w:rsidRPr="00C63386" w14:paraId="714E7D99" w14:textId="77777777" w:rsidTr="00493861">
        <w:trPr>
          <w:trHeight w:hRule="exact" w:val="270"/>
        </w:trPr>
        <w:tc>
          <w:tcPr>
            <w:tcW w:w="2394" w:type="dxa"/>
          </w:tcPr>
          <w:p w14:paraId="1A932CCF" w14:textId="77777777" w:rsidR="00A07F35" w:rsidRPr="00C63386" w:rsidRDefault="00A07F35" w:rsidP="00A07F35">
            <w:pPr>
              <w:tabs>
                <w:tab w:val="left" w:pos="1335"/>
              </w:tabs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1B2ABE58" w14:textId="77777777" w:rsidR="00A07F35" w:rsidRPr="00C63386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71" w:type="dxa"/>
            <w:gridSpan w:val="7"/>
            <w:vAlign w:val="bottom"/>
          </w:tcPr>
          <w:p w14:paraId="51D4F1D6" w14:textId="77777777" w:rsidR="00A07F35" w:rsidRPr="00C63386" w:rsidRDefault="00A07F35" w:rsidP="00493861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</w:tr>
      <w:tr w:rsidR="00A07F35" w:rsidRPr="00C63386" w14:paraId="0E80BA9C" w14:textId="77777777" w:rsidTr="007A0075">
        <w:trPr>
          <w:trHeight w:hRule="exact" w:val="289"/>
        </w:trPr>
        <w:tc>
          <w:tcPr>
            <w:tcW w:w="2394" w:type="dxa"/>
          </w:tcPr>
          <w:p w14:paraId="6B355522" w14:textId="77777777" w:rsidR="00A07F35" w:rsidRPr="00C63386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780FF19C" w14:textId="77777777" w:rsidR="00A07F35" w:rsidRPr="00C63386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</w:tcBorders>
          </w:tcPr>
          <w:p w14:paraId="16B4DC0B" w14:textId="77777777" w:rsidR="00A07F35" w:rsidRPr="00C63386" w:rsidRDefault="00A07F35" w:rsidP="00A07F3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36A5AE7" w14:textId="77777777" w:rsidR="00A07F35" w:rsidRPr="00C63386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2E1FA5" w14:textId="23D0D49E" w:rsidR="00A07F35" w:rsidRPr="00C63386" w:rsidRDefault="00A07F35" w:rsidP="00A07F35">
            <w:pPr>
              <w:spacing w:after="120"/>
              <w:ind w:left="-60" w:right="-142" w:firstLine="6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</w:t>
            </w:r>
            <w:r w:rsidR="00493861" w:rsidRPr="00C63386">
              <w:rPr>
                <w:rFonts w:ascii="Angsana New" w:hAnsi="Angsana New" w:hint="cs"/>
                <w:sz w:val="22"/>
                <w:szCs w:val="22"/>
                <w:cs/>
              </w:rPr>
              <w:t>กิจการ</w:t>
            </w:r>
          </w:p>
        </w:tc>
      </w:tr>
      <w:tr w:rsidR="006B021D" w:rsidRPr="00C63386" w14:paraId="300FBD75" w14:textId="77777777" w:rsidTr="005B48E6">
        <w:trPr>
          <w:trHeight w:hRule="exact" w:val="617"/>
        </w:trPr>
        <w:tc>
          <w:tcPr>
            <w:tcW w:w="2394" w:type="dxa"/>
          </w:tcPr>
          <w:p w14:paraId="3E1E6A88" w14:textId="77777777" w:rsidR="006B021D" w:rsidRPr="00C63386" w:rsidRDefault="006B021D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2FE9A99E" w14:textId="77777777" w:rsidR="006B021D" w:rsidRPr="00C63386" w:rsidRDefault="006B021D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1CCD71" w14:textId="12641A6D" w:rsidR="006B021D" w:rsidRPr="00C63386" w:rsidRDefault="005B48E6" w:rsidP="00A07F35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งบกำไรขาดทุน</w:t>
            </w:r>
            <w:r w:rsidR="006B021D" w:rsidRPr="00C63386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  <w:r w:rsidR="000652A1" w:rsidRPr="00C63386"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="006B021D" w:rsidRPr="00C63386">
              <w:rPr>
                <w:rFonts w:ascii="Angsana New" w:hAnsi="Angsana New" w:hint="cs"/>
                <w:sz w:val="22"/>
                <w:szCs w:val="22"/>
                <w:cs/>
              </w:rPr>
              <w:t>เดือน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="006B021D"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สิ้นสุดวันที่ </w:t>
            </w:r>
            <w:r w:rsidR="000652A1" w:rsidRPr="00C63386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0652A1"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60246FD" w14:textId="77777777" w:rsidR="006B021D" w:rsidRPr="00C63386" w:rsidRDefault="006B021D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6A10B4" w14:textId="129D8DDE" w:rsidR="006B021D" w:rsidRPr="00C63386" w:rsidRDefault="005B48E6" w:rsidP="00A07F35">
            <w:pPr>
              <w:spacing w:after="120"/>
              <w:ind w:left="-60" w:right="-142" w:firstLine="6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งบกำไรขาดทุนสำหรับงวด</w:t>
            </w:r>
            <w:r w:rsidR="000652A1" w:rsidRPr="00C63386"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เดือน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สิ้นสุดวันที่ </w:t>
            </w:r>
            <w:r w:rsidR="000652A1" w:rsidRPr="00C63386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0652A1" w:rsidRPr="00C63386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C6338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493861" w:rsidRPr="00C63386" w14:paraId="4006A5C2" w14:textId="77777777" w:rsidTr="007A0075">
        <w:trPr>
          <w:trHeight w:hRule="exact" w:val="595"/>
        </w:trPr>
        <w:tc>
          <w:tcPr>
            <w:tcW w:w="2394" w:type="dxa"/>
          </w:tcPr>
          <w:p w14:paraId="7B83B8F4" w14:textId="77777777" w:rsidR="00493861" w:rsidRPr="00C63386" w:rsidRDefault="00493861" w:rsidP="00493861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5" w:type="dxa"/>
          </w:tcPr>
          <w:p w14:paraId="075B5105" w14:textId="77777777" w:rsidR="00493861" w:rsidRPr="00C63386" w:rsidRDefault="00493861" w:rsidP="00493861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53FE157" w14:textId="6E89B341" w:rsidR="00493861" w:rsidRPr="00C63386" w:rsidRDefault="00493861" w:rsidP="00493861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ตามที่เคย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รายงานไว้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4AD1C" w14:textId="30A5C185" w:rsidR="00493861" w:rsidRPr="00C63386" w:rsidRDefault="00493861" w:rsidP="0063523D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จัดประเภทใหม่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14:paraId="4461D13B" w14:textId="7801B013" w:rsidR="00493861" w:rsidRPr="00C63386" w:rsidRDefault="0063523D" w:rsidP="0063523D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    </w:t>
            </w:r>
            <w:r w:rsidR="00493861" w:rsidRPr="00C63386">
              <w:rPr>
                <w:rFonts w:ascii="Angsana New" w:hAnsi="Angsana New"/>
                <w:sz w:val="22"/>
                <w:szCs w:val="22"/>
                <w:cs/>
              </w:rPr>
              <w:t>หลัง</w:t>
            </w:r>
            <w:r w:rsidR="00493861" w:rsidRPr="00C63386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="00493861" w:rsidRPr="00C63386">
              <w:rPr>
                <w:rFonts w:ascii="Angsana New" w:hAnsi="Angsana New"/>
                <w:sz w:val="22"/>
                <w:szCs w:val="22"/>
                <w:cs/>
              </w:rPr>
              <w:br/>
              <w:t>จัดประเภทใหม่</w:t>
            </w:r>
          </w:p>
        </w:tc>
        <w:tc>
          <w:tcPr>
            <w:tcW w:w="236" w:type="dxa"/>
          </w:tcPr>
          <w:p w14:paraId="77A497E7" w14:textId="77777777" w:rsidR="00493861" w:rsidRPr="00C63386" w:rsidRDefault="00493861" w:rsidP="00493861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14:paraId="00646019" w14:textId="77E03171" w:rsidR="00493861" w:rsidRPr="00C63386" w:rsidRDefault="00493861" w:rsidP="00493861">
            <w:pPr>
              <w:spacing w:after="120"/>
              <w:ind w:right="-14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ตามที่เคย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รายงานไว้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75735" w14:textId="17C96531" w:rsidR="00493861" w:rsidRPr="00C63386" w:rsidRDefault="00493861" w:rsidP="0063523D">
            <w:pPr>
              <w:spacing w:after="120"/>
              <w:ind w:left="-256" w:right="-142" w:firstLine="256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  <w:cs/>
              </w:rPr>
              <w:t>จัดประเภทใหม่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6B69419A" w14:textId="341B8721" w:rsidR="00493861" w:rsidRPr="00C63386" w:rsidRDefault="0063523D" w:rsidP="0063523D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 xml:space="preserve">    </w:t>
            </w:r>
            <w:r w:rsidR="00493861" w:rsidRPr="00C63386">
              <w:rPr>
                <w:rFonts w:ascii="Angsana New" w:hAnsi="Angsana New"/>
                <w:sz w:val="22"/>
                <w:szCs w:val="22"/>
                <w:cs/>
              </w:rPr>
              <w:t>หลัง</w:t>
            </w:r>
            <w:r w:rsidR="00493861" w:rsidRPr="00C63386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="00493861" w:rsidRPr="00C63386">
              <w:rPr>
                <w:rFonts w:ascii="Angsana New" w:hAnsi="Angsana New"/>
                <w:sz w:val="22"/>
                <w:szCs w:val="22"/>
                <w:cs/>
              </w:rPr>
              <w:br/>
              <w:t>จัดประเภทใหม่</w:t>
            </w:r>
          </w:p>
        </w:tc>
      </w:tr>
      <w:tr w:rsidR="00A07F35" w:rsidRPr="00C63386" w14:paraId="5A018B9F" w14:textId="77777777" w:rsidTr="002E6907">
        <w:trPr>
          <w:trHeight w:hRule="exact" w:val="662"/>
        </w:trPr>
        <w:tc>
          <w:tcPr>
            <w:tcW w:w="2394" w:type="dxa"/>
            <w:vAlign w:val="bottom"/>
          </w:tcPr>
          <w:p w14:paraId="4EF55541" w14:textId="358F4C46" w:rsidR="00A07F35" w:rsidRPr="00C63386" w:rsidRDefault="005B48E6" w:rsidP="002E6907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กำไรจากการแลกเปลี่ยนสินค้าคงเหลือ</w:t>
            </w:r>
            <w:r w:rsidRPr="00C63386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245" w:type="dxa"/>
          </w:tcPr>
          <w:p w14:paraId="34D476E1" w14:textId="77777777" w:rsidR="00A07F35" w:rsidRPr="00C63386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vAlign w:val="center"/>
          </w:tcPr>
          <w:p w14:paraId="55E16E87" w14:textId="2513E7CF" w:rsidR="00A07F35" w:rsidRPr="00C63386" w:rsidRDefault="00D47E82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126.43</w:t>
            </w:r>
          </w:p>
        </w:tc>
        <w:tc>
          <w:tcPr>
            <w:tcW w:w="1211" w:type="dxa"/>
            <w:vAlign w:val="center"/>
          </w:tcPr>
          <w:p w14:paraId="445A1440" w14:textId="73C97F21" w:rsidR="00A07F35" w:rsidRPr="00C63386" w:rsidRDefault="005B48E6" w:rsidP="005B48E6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D47E82" w:rsidRPr="00C63386">
              <w:rPr>
                <w:rFonts w:ascii="Angsana New" w:hAnsi="Angsana New" w:hint="cs"/>
                <w:sz w:val="22"/>
                <w:szCs w:val="22"/>
                <w:cs/>
              </w:rPr>
              <w:t>126.43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212" w:type="dxa"/>
            <w:vAlign w:val="center"/>
          </w:tcPr>
          <w:p w14:paraId="4EC7A19B" w14:textId="144FB756" w:rsidR="00A07F35" w:rsidRPr="00C63386" w:rsidRDefault="005B48E6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vAlign w:val="center"/>
          </w:tcPr>
          <w:p w14:paraId="5B8FA6A7" w14:textId="77777777" w:rsidR="00A07F35" w:rsidRPr="00C63386" w:rsidRDefault="00A07F35" w:rsidP="005B48E6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0F92B5C" w14:textId="77777777" w:rsidR="00A07F35" w:rsidRPr="00C63386" w:rsidRDefault="00A07F35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14:paraId="62014854" w14:textId="77777777" w:rsidR="00A07F35" w:rsidRPr="00C63386" w:rsidRDefault="00A07F35" w:rsidP="005B48E6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center"/>
          </w:tcPr>
          <w:p w14:paraId="6640AB89" w14:textId="77777777" w:rsidR="00A07F35" w:rsidRPr="00C63386" w:rsidRDefault="00A07F35" w:rsidP="005B48E6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07F35" w:rsidRPr="00C63386" w14:paraId="5AEC3DDC" w14:textId="77777777" w:rsidTr="002E6907">
        <w:trPr>
          <w:trHeight w:hRule="exact" w:val="386"/>
        </w:trPr>
        <w:tc>
          <w:tcPr>
            <w:tcW w:w="2394" w:type="dxa"/>
            <w:vAlign w:val="bottom"/>
          </w:tcPr>
          <w:p w14:paraId="08563F56" w14:textId="70F54092" w:rsidR="00A07F35" w:rsidRPr="00C63386" w:rsidRDefault="005B48E6" w:rsidP="002E6907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รายได้จากการขายสินทรัพย์ดิจิทัล</w:t>
            </w:r>
          </w:p>
        </w:tc>
        <w:tc>
          <w:tcPr>
            <w:tcW w:w="245" w:type="dxa"/>
          </w:tcPr>
          <w:p w14:paraId="6FC88148" w14:textId="77777777" w:rsidR="00A07F35" w:rsidRPr="00C63386" w:rsidRDefault="00A07F35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7A14AC73" w14:textId="77777777" w:rsidR="00A07F35" w:rsidRPr="00C63386" w:rsidRDefault="00A07F35" w:rsidP="00A07F35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0628BD61" w14:textId="1CC695C5" w:rsidR="00A07F35" w:rsidRPr="00C63386" w:rsidRDefault="00D47E82" w:rsidP="00A07F35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126.43</w:t>
            </w:r>
          </w:p>
        </w:tc>
        <w:tc>
          <w:tcPr>
            <w:tcW w:w="1212" w:type="dxa"/>
          </w:tcPr>
          <w:p w14:paraId="63F5E09E" w14:textId="37BAFF40" w:rsidR="00A07F35" w:rsidRPr="00C63386" w:rsidRDefault="00D47E82" w:rsidP="00A07F35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126.43</w:t>
            </w:r>
          </w:p>
        </w:tc>
        <w:tc>
          <w:tcPr>
            <w:tcW w:w="236" w:type="dxa"/>
          </w:tcPr>
          <w:p w14:paraId="6AB6F7F2" w14:textId="77777777" w:rsidR="00A07F35" w:rsidRPr="00C63386" w:rsidRDefault="00A07F35" w:rsidP="00A07F35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852E3FF" w14:textId="77777777" w:rsidR="00A07F35" w:rsidRPr="00C63386" w:rsidRDefault="00A07F35" w:rsidP="00A07F35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</w:tcPr>
          <w:p w14:paraId="6F016262" w14:textId="77777777" w:rsidR="00A07F35" w:rsidRPr="00C63386" w:rsidRDefault="00A07F35" w:rsidP="00A07F35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</w:tcPr>
          <w:p w14:paraId="23284503" w14:textId="77777777" w:rsidR="00A07F35" w:rsidRPr="00C63386" w:rsidRDefault="00A07F35" w:rsidP="00A07F35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B48E6" w:rsidRPr="00C63386" w14:paraId="2DEA8935" w14:textId="77777777" w:rsidTr="002E6907">
        <w:trPr>
          <w:trHeight w:hRule="exact" w:val="607"/>
        </w:trPr>
        <w:tc>
          <w:tcPr>
            <w:tcW w:w="2394" w:type="dxa"/>
            <w:vAlign w:val="bottom"/>
          </w:tcPr>
          <w:p w14:paraId="0E120676" w14:textId="7E78FBBF" w:rsidR="005B48E6" w:rsidRPr="00C63386" w:rsidRDefault="005B48E6" w:rsidP="002E6907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ขาดทุนจากการแลกเปลี่ยนสินค้าคงเหลือสินทรัพย์ดิจิทัล</w:t>
            </w:r>
          </w:p>
        </w:tc>
        <w:tc>
          <w:tcPr>
            <w:tcW w:w="245" w:type="dxa"/>
          </w:tcPr>
          <w:p w14:paraId="648E8F11" w14:textId="77777777" w:rsidR="005B48E6" w:rsidRPr="00C63386" w:rsidRDefault="005B48E6" w:rsidP="00A07F35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vAlign w:val="center"/>
          </w:tcPr>
          <w:p w14:paraId="4C1373D7" w14:textId="1313271B" w:rsidR="005B48E6" w:rsidRPr="00C63386" w:rsidRDefault="0079639A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7.71</w:t>
            </w:r>
          </w:p>
        </w:tc>
        <w:tc>
          <w:tcPr>
            <w:tcW w:w="1211" w:type="dxa"/>
            <w:vAlign w:val="center"/>
          </w:tcPr>
          <w:p w14:paraId="214FD1D4" w14:textId="23C6D6A2" w:rsidR="005B48E6" w:rsidRPr="00C63386" w:rsidRDefault="005B48E6" w:rsidP="005B48E6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="0079639A" w:rsidRPr="00C63386">
              <w:rPr>
                <w:rFonts w:ascii="Angsana New" w:hAnsi="Angsana New" w:hint="cs"/>
                <w:sz w:val="22"/>
                <w:szCs w:val="22"/>
                <w:cs/>
              </w:rPr>
              <w:t>7.71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212" w:type="dxa"/>
            <w:vAlign w:val="center"/>
          </w:tcPr>
          <w:p w14:paraId="0E3179E0" w14:textId="1B53C4FC" w:rsidR="005B48E6" w:rsidRPr="00C63386" w:rsidRDefault="005B48E6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B1D4145" w14:textId="77777777" w:rsidR="005B48E6" w:rsidRPr="00C63386" w:rsidRDefault="005B48E6" w:rsidP="00A07F35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C5DC510" w14:textId="474D2058" w:rsidR="005B48E6" w:rsidRPr="00C63386" w:rsidRDefault="005B48E6" w:rsidP="005B48E6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14:paraId="445DDE37" w14:textId="74DE99B2" w:rsidR="005B48E6" w:rsidRPr="00C63386" w:rsidRDefault="005B48E6" w:rsidP="005B48E6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center"/>
          </w:tcPr>
          <w:p w14:paraId="6022B0EE" w14:textId="1ABB37AE" w:rsidR="005B48E6" w:rsidRPr="00C63386" w:rsidRDefault="005B48E6" w:rsidP="005B48E6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01E50" w:rsidRPr="00C63386" w14:paraId="5224B4FD" w14:textId="77777777" w:rsidTr="00D47E82">
        <w:trPr>
          <w:trHeight w:hRule="exact" w:val="355"/>
        </w:trPr>
        <w:tc>
          <w:tcPr>
            <w:tcW w:w="2394" w:type="dxa"/>
            <w:vAlign w:val="bottom"/>
          </w:tcPr>
          <w:p w14:paraId="0C05C52B" w14:textId="20C989C4" w:rsidR="00601E50" w:rsidRPr="00C63386" w:rsidRDefault="00601E50" w:rsidP="00601E50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ขาดทุนจากมูลค่าสินค้าลงเหลือลดลง</w:t>
            </w:r>
          </w:p>
        </w:tc>
        <w:tc>
          <w:tcPr>
            <w:tcW w:w="245" w:type="dxa"/>
          </w:tcPr>
          <w:p w14:paraId="5469C1B6" w14:textId="77777777" w:rsidR="00601E50" w:rsidRPr="00C63386" w:rsidRDefault="00601E50" w:rsidP="00601E50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vAlign w:val="center"/>
          </w:tcPr>
          <w:p w14:paraId="78394635" w14:textId="038A49DB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96.73</w:t>
            </w:r>
          </w:p>
        </w:tc>
        <w:tc>
          <w:tcPr>
            <w:tcW w:w="1211" w:type="dxa"/>
            <w:vAlign w:val="center"/>
          </w:tcPr>
          <w:p w14:paraId="484754BE" w14:textId="574FAFAB" w:rsidR="00601E50" w:rsidRPr="00C63386" w:rsidRDefault="00601E50" w:rsidP="00601E50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</w:t>
            </w: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96.73</w:t>
            </w:r>
            <w:r w:rsidRPr="00C6338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212" w:type="dxa"/>
            <w:vAlign w:val="center"/>
          </w:tcPr>
          <w:p w14:paraId="738ACFAB" w14:textId="373D1BDA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F4DBA60" w14:textId="77777777" w:rsidR="00601E50" w:rsidRPr="00C63386" w:rsidRDefault="00601E50" w:rsidP="00601E50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53F3B40A" w14:textId="20F17484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14:paraId="474EC231" w14:textId="6A0FA426" w:rsidR="00601E50" w:rsidRPr="00C63386" w:rsidRDefault="00601E50" w:rsidP="00601E50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center"/>
          </w:tcPr>
          <w:p w14:paraId="337CB47C" w14:textId="7519287B" w:rsidR="00601E50" w:rsidRPr="00C63386" w:rsidRDefault="00601E50" w:rsidP="00601E50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01E50" w:rsidRPr="00C63386" w14:paraId="59A14E8C" w14:textId="77777777" w:rsidTr="000B2410">
        <w:trPr>
          <w:trHeight w:hRule="exact" w:val="625"/>
        </w:trPr>
        <w:tc>
          <w:tcPr>
            <w:tcW w:w="2394" w:type="dxa"/>
            <w:vAlign w:val="bottom"/>
          </w:tcPr>
          <w:p w14:paraId="55738652" w14:textId="7D83951D" w:rsidR="00601E50" w:rsidRPr="00C63386" w:rsidRDefault="00601E50" w:rsidP="00601E50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กลับรายการขาดทุนจากมูลค่า         สินค้าคงเหลือลดลง</w:t>
            </w:r>
          </w:p>
        </w:tc>
        <w:tc>
          <w:tcPr>
            <w:tcW w:w="245" w:type="dxa"/>
          </w:tcPr>
          <w:p w14:paraId="4BF4D620" w14:textId="77777777" w:rsidR="00601E50" w:rsidRPr="00C63386" w:rsidRDefault="00601E50" w:rsidP="00601E50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vAlign w:val="center"/>
          </w:tcPr>
          <w:p w14:paraId="0AC75767" w14:textId="7DC88259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(135.94)</w:t>
            </w:r>
          </w:p>
        </w:tc>
        <w:tc>
          <w:tcPr>
            <w:tcW w:w="1211" w:type="dxa"/>
            <w:vAlign w:val="center"/>
          </w:tcPr>
          <w:p w14:paraId="1C70D2BA" w14:textId="24185284" w:rsidR="00601E50" w:rsidRPr="00C63386" w:rsidRDefault="00601E50" w:rsidP="00601E50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135.94</w:t>
            </w:r>
          </w:p>
        </w:tc>
        <w:tc>
          <w:tcPr>
            <w:tcW w:w="1212" w:type="dxa"/>
            <w:vAlign w:val="center"/>
          </w:tcPr>
          <w:p w14:paraId="2F50E7E9" w14:textId="3E6245B9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DDDB447" w14:textId="77777777" w:rsidR="00601E50" w:rsidRPr="00C63386" w:rsidRDefault="00601E50" w:rsidP="00601E50">
            <w:pPr>
              <w:spacing w:after="120"/>
              <w:ind w:right="-14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D59F171" w14:textId="69405056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14:paraId="0E905A3D" w14:textId="6356E3DC" w:rsidR="00601E50" w:rsidRPr="00C63386" w:rsidRDefault="00601E50" w:rsidP="00601E50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center"/>
          </w:tcPr>
          <w:p w14:paraId="52E29600" w14:textId="177048FD" w:rsidR="00601E50" w:rsidRPr="00C63386" w:rsidRDefault="00601E50" w:rsidP="00601E50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01E50" w:rsidRPr="00C63386" w14:paraId="49CB3D08" w14:textId="77777777" w:rsidTr="002E6907">
        <w:trPr>
          <w:trHeight w:hRule="exact" w:val="355"/>
        </w:trPr>
        <w:tc>
          <w:tcPr>
            <w:tcW w:w="2394" w:type="dxa"/>
            <w:vAlign w:val="bottom"/>
          </w:tcPr>
          <w:p w14:paraId="340DFC7C" w14:textId="1727C666" w:rsidR="00601E50" w:rsidRPr="00C63386" w:rsidRDefault="00601E50" w:rsidP="00601E50">
            <w:pPr>
              <w:overflowPunct/>
              <w:autoSpaceDE/>
              <w:autoSpaceDN/>
              <w:adjustRightInd/>
              <w:ind w:right="-130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ต้นทุนขายสินทรัพย์ดิจิทัล</w:t>
            </w:r>
          </w:p>
          <w:p w14:paraId="179BF98A" w14:textId="77777777" w:rsidR="00601E50" w:rsidRPr="00C63386" w:rsidRDefault="00601E50" w:rsidP="00601E50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45" w:type="dxa"/>
          </w:tcPr>
          <w:p w14:paraId="55C0EA77" w14:textId="77777777" w:rsidR="00601E50" w:rsidRPr="00C63386" w:rsidRDefault="00601E50" w:rsidP="00601E50">
            <w:pPr>
              <w:spacing w:after="120"/>
              <w:ind w:right="-14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vAlign w:val="bottom"/>
          </w:tcPr>
          <w:p w14:paraId="64EFAE12" w14:textId="3510E527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211" w:type="dxa"/>
            <w:vAlign w:val="bottom"/>
          </w:tcPr>
          <w:p w14:paraId="59F5D662" w14:textId="348BAD0D" w:rsidR="00601E50" w:rsidRPr="00C63386" w:rsidRDefault="00601E50" w:rsidP="00601E50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31.50</w:t>
            </w:r>
          </w:p>
        </w:tc>
        <w:tc>
          <w:tcPr>
            <w:tcW w:w="1212" w:type="dxa"/>
            <w:vAlign w:val="bottom"/>
          </w:tcPr>
          <w:p w14:paraId="472E5261" w14:textId="05CE36E3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31.50</w:t>
            </w:r>
          </w:p>
        </w:tc>
        <w:tc>
          <w:tcPr>
            <w:tcW w:w="236" w:type="dxa"/>
            <w:vAlign w:val="bottom"/>
          </w:tcPr>
          <w:p w14:paraId="571B38D7" w14:textId="77777777" w:rsidR="00601E50" w:rsidRPr="00C63386" w:rsidRDefault="00601E50" w:rsidP="00601E50">
            <w:pPr>
              <w:spacing w:after="120"/>
              <w:ind w:right="-14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1" w:type="dxa"/>
            <w:vAlign w:val="bottom"/>
          </w:tcPr>
          <w:p w14:paraId="4A6075A2" w14:textId="77777777" w:rsidR="00601E50" w:rsidRPr="00C63386" w:rsidRDefault="00601E50" w:rsidP="00601E50">
            <w:pPr>
              <w:spacing w:after="120"/>
              <w:ind w:right="3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bottom"/>
          </w:tcPr>
          <w:p w14:paraId="718DA669" w14:textId="77777777" w:rsidR="00601E50" w:rsidRPr="00C63386" w:rsidRDefault="00601E50" w:rsidP="00601E50">
            <w:pPr>
              <w:spacing w:after="120"/>
              <w:ind w:right="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79" w:type="dxa"/>
            <w:vAlign w:val="bottom"/>
          </w:tcPr>
          <w:p w14:paraId="6235ECD3" w14:textId="77777777" w:rsidR="00601E50" w:rsidRPr="00C63386" w:rsidRDefault="00601E50" w:rsidP="00601E50">
            <w:pPr>
              <w:spacing w:after="120"/>
              <w:ind w:right="-1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6338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</w:tbl>
    <w:p w14:paraId="49E07C6F" w14:textId="77777777" w:rsidR="00A07F35" w:rsidRPr="00C63386" w:rsidRDefault="00A07F35" w:rsidP="006F2737">
      <w:pPr>
        <w:ind w:left="990" w:hanging="54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</w:p>
    <w:bookmarkEnd w:id="35"/>
    <w:p w14:paraId="00BAD48C" w14:textId="2560E7C5" w:rsidR="00EC59D1" w:rsidRPr="00C63386" w:rsidRDefault="00EC59D1" w:rsidP="00EC59D1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C63386">
        <w:rPr>
          <w:rFonts w:ascii="Angsana New" w:hAnsi="Angsana New"/>
          <w:b/>
          <w:bCs/>
          <w:sz w:val="28"/>
          <w:szCs w:val="28"/>
        </w:rPr>
        <w:t xml:space="preserve">33.     </w:t>
      </w:r>
      <w:r w:rsidRPr="00C63386">
        <w:rPr>
          <w:rFonts w:ascii="Angsana New" w:hAnsi="Angsana New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0CD50BE4" w14:textId="465AD751" w:rsidR="00EC59D1" w:rsidRPr="00C63386" w:rsidRDefault="00EC59D1" w:rsidP="00EC59D1">
      <w:pPr>
        <w:spacing w:before="120" w:after="120"/>
        <w:ind w:left="446"/>
        <w:jc w:val="thaiDistribute"/>
        <w:rPr>
          <w:rFonts w:ascii="Angsana New" w:hAnsi="Angsana New"/>
          <w:sz w:val="26"/>
          <w:szCs w:val="26"/>
        </w:rPr>
      </w:pPr>
      <w:r w:rsidRPr="00C63386">
        <w:rPr>
          <w:rFonts w:ascii="Angsana New" w:hAnsi="Angsana New"/>
          <w:sz w:val="26"/>
          <w:szCs w:val="26"/>
          <w:cs/>
        </w:rPr>
        <w:t xml:space="preserve">ในวันที่ </w:t>
      </w:r>
      <w:r w:rsidRPr="00C63386">
        <w:rPr>
          <w:rFonts w:ascii="Angsana New" w:hAnsi="Angsana New"/>
          <w:sz w:val="26"/>
          <w:szCs w:val="26"/>
        </w:rPr>
        <w:t xml:space="preserve">14 </w:t>
      </w:r>
      <w:r w:rsidRPr="00C63386">
        <w:rPr>
          <w:rFonts w:ascii="Angsana New" w:hAnsi="Angsana New"/>
          <w:sz w:val="26"/>
          <w:szCs w:val="26"/>
          <w:cs/>
        </w:rPr>
        <w:t xml:space="preserve">สิงหาคม </w:t>
      </w:r>
      <w:r w:rsidRPr="00C63386">
        <w:rPr>
          <w:rFonts w:ascii="Angsana New" w:hAnsi="Angsana New"/>
          <w:sz w:val="26"/>
          <w:szCs w:val="26"/>
        </w:rPr>
        <w:t xml:space="preserve">2568 </w:t>
      </w:r>
      <w:r w:rsidRPr="00C63386">
        <w:rPr>
          <w:rFonts w:ascii="Angsana New" w:hAnsi="Angsana New"/>
          <w:sz w:val="26"/>
          <w:szCs w:val="26"/>
          <w:cs/>
        </w:rPr>
        <w:t>ที่ประชุมคณะกรรมการบริษัทฯ มีมติอนุมัติให้จ่ายเงินปันผลระหว่างกาลจากกำไรสะสมให้แก่ผู้ถือหุ้น</w:t>
      </w:r>
      <w:r w:rsidRPr="00C63386">
        <w:rPr>
          <w:rFonts w:ascii="Angsana New" w:hAnsi="Angsana New"/>
          <w:sz w:val="26"/>
          <w:szCs w:val="26"/>
        </w:rPr>
        <w:t xml:space="preserve">    </w:t>
      </w:r>
      <w:r w:rsidRPr="00C63386">
        <w:rPr>
          <w:rFonts w:ascii="Angsana New" w:hAnsi="Angsana New"/>
          <w:sz w:val="26"/>
          <w:szCs w:val="26"/>
          <w:cs/>
        </w:rPr>
        <w:t xml:space="preserve">ในอัตราหุ้นละ </w:t>
      </w:r>
      <w:r w:rsidRPr="00C63386">
        <w:rPr>
          <w:rFonts w:ascii="Angsana New" w:hAnsi="Angsana New"/>
          <w:sz w:val="26"/>
          <w:szCs w:val="26"/>
        </w:rPr>
        <w:t xml:space="preserve">0.01 </w:t>
      </w:r>
      <w:r w:rsidRPr="00C63386">
        <w:rPr>
          <w:rFonts w:ascii="Angsana New" w:hAnsi="Angsana New"/>
          <w:sz w:val="26"/>
          <w:szCs w:val="26"/>
          <w:cs/>
        </w:rPr>
        <w:t xml:space="preserve">บาท กำหนดจ่ายเงินปันผลให้แก่ผู้ถือหุ้นภายในวันที่ </w:t>
      </w:r>
      <w:r w:rsidRPr="00C63386">
        <w:rPr>
          <w:rFonts w:ascii="Angsana New" w:hAnsi="Angsana New"/>
          <w:sz w:val="26"/>
          <w:szCs w:val="26"/>
        </w:rPr>
        <w:t xml:space="preserve">12 </w:t>
      </w:r>
      <w:r w:rsidRPr="00C63386">
        <w:rPr>
          <w:rFonts w:ascii="Angsana New" w:hAnsi="Angsana New"/>
          <w:sz w:val="26"/>
          <w:szCs w:val="26"/>
          <w:cs/>
        </w:rPr>
        <w:t xml:space="preserve">กันยายน </w:t>
      </w:r>
      <w:r w:rsidRPr="00C63386">
        <w:rPr>
          <w:rFonts w:ascii="Angsana New" w:hAnsi="Angsana New"/>
          <w:sz w:val="26"/>
          <w:szCs w:val="26"/>
        </w:rPr>
        <w:t>2568</w:t>
      </w:r>
    </w:p>
    <w:p w14:paraId="12D8DECA" w14:textId="7AD337B8" w:rsidR="00E14A39" w:rsidRPr="00C63386" w:rsidRDefault="00092A1C" w:rsidP="00260505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C63386">
        <w:rPr>
          <w:rFonts w:ascii="Angsana New" w:hAnsi="Angsana New"/>
          <w:b/>
          <w:bCs/>
          <w:sz w:val="28"/>
          <w:szCs w:val="28"/>
          <w:cs/>
        </w:rPr>
        <w:t>3</w:t>
      </w:r>
      <w:r w:rsidR="00EC59D1" w:rsidRPr="00C63386">
        <w:rPr>
          <w:rFonts w:ascii="Angsana New" w:hAnsi="Angsana New"/>
          <w:b/>
          <w:bCs/>
          <w:sz w:val="28"/>
          <w:szCs w:val="28"/>
        </w:rPr>
        <w:t>4</w:t>
      </w:r>
      <w:r w:rsidRPr="00C63386">
        <w:rPr>
          <w:rFonts w:ascii="Angsana New" w:hAnsi="Angsana New"/>
          <w:b/>
          <w:bCs/>
          <w:sz w:val="28"/>
          <w:szCs w:val="28"/>
          <w:cs/>
        </w:rPr>
        <w:t>.</w:t>
      </w:r>
      <w:r w:rsidRPr="00C63386">
        <w:rPr>
          <w:rFonts w:ascii="Angsana New" w:hAnsi="Angsana New"/>
          <w:b/>
          <w:bCs/>
          <w:sz w:val="28"/>
          <w:szCs w:val="28"/>
        </w:rPr>
        <w:tab/>
      </w:r>
      <w:r w:rsidR="00E14A39" w:rsidRPr="00C63386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24E7A707" w14:textId="57C521D9" w:rsidR="00E14A39" w:rsidRPr="00BC084F" w:rsidRDefault="00E14A39" w:rsidP="00E14A39">
      <w:pPr>
        <w:ind w:left="45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C63386">
        <w:rPr>
          <w:rFonts w:ascii="Angsana New" w:hAnsi="Angsana New"/>
          <w:spacing w:val="-6"/>
          <w:sz w:val="26"/>
          <w:szCs w:val="26"/>
          <w:cs/>
        </w:rPr>
        <w:t xml:space="preserve">งบการเงินระหว่างกาลนี้ได้รับอนุมัติจากคณะกรรมการของบริษัทฯ เมื่อวันที่ </w:t>
      </w:r>
      <w:r w:rsidR="0063523D" w:rsidRPr="00C63386">
        <w:rPr>
          <w:rFonts w:ascii="Angsana New" w:hAnsi="Angsana New"/>
          <w:spacing w:val="-6"/>
          <w:sz w:val="26"/>
          <w:szCs w:val="26"/>
        </w:rPr>
        <w:t>1</w:t>
      </w:r>
      <w:r w:rsidR="00892E2A" w:rsidRPr="00C63386">
        <w:rPr>
          <w:rFonts w:ascii="Angsana New" w:hAnsi="Angsana New"/>
          <w:spacing w:val="-6"/>
          <w:sz w:val="26"/>
          <w:szCs w:val="26"/>
        </w:rPr>
        <w:t>4</w:t>
      </w:r>
      <w:r w:rsidRPr="00C63386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0652A1" w:rsidRPr="00C63386">
        <w:rPr>
          <w:rFonts w:ascii="Angsana New" w:hAnsi="Angsana New" w:hint="cs"/>
          <w:spacing w:val="-6"/>
          <w:sz w:val="26"/>
          <w:szCs w:val="26"/>
          <w:cs/>
        </w:rPr>
        <w:t>สิงหาคม</w:t>
      </w:r>
      <w:r w:rsidRPr="00C63386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63523D" w:rsidRPr="00C63386">
        <w:rPr>
          <w:rFonts w:ascii="Angsana New" w:hAnsi="Angsana New"/>
          <w:spacing w:val="-6"/>
          <w:sz w:val="26"/>
          <w:szCs w:val="26"/>
        </w:rPr>
        <w:t>2568</w:t>
      </w:r>
    </w:p>
    <w:p w14:paraId="7573E152" w14:textId="77777777" w:rsidR="00E14A39" w:rsidRPr="00E14A39" w:rsidRDefault="00E14A39" w:rsidP="00E14A39">
      <w:pPr>
        <w:overflowPunct/>
        <w:ind w:left="851" w:hanging="425"/>
        <w:jc w:val="thaiDistribute"/>
        <w:textAlignment w:val="auto"/>
        <w:rPr>
          <w:rFonts w:ascii="Angsana New" w:hAnsi="Angsana New"/>
          <w:sz w:val="28"/>
          <w:szCs w:val="28"/>
        </w:rPr>
      </w:pPr>
    </w:p>
    <w:sectPr w:rsidR="00E14A39" w:rsidRPr="00E14A39" w:rsidSect="00892E2A">
      <w:headerReference w:type="default" r:id="rId13"/>
      <w:footerReference w:type="even" r:id="rId14"/>
      <w:footerReference w:type="default" r:id="rId15"/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D8B0C" w14:textId="77777777" w:rsidR="00614788" w:rsidRDefault="00614788">
      <w:r>
        <w:separator/>
      </w:r>
    </w:p>
  </w:endnote>
  <w:endnote w:type="continuationSeparator" w:id="0">
    <w:p w14:paraId="2BB12029" w14:textId="77777777" w:rsidR="00614788" w:rsidRDefault="0061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297A0" w14:textId="77777777" w:rsidR="00631128" w:rsidRDefault="006311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FBA5A" w14:textId="77777777" w:rsidR="00631128" w:rsidRDefault="0063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00592731" w14:textId="77777777" w:rsidR="00631128" w:rsidRPr="00277603" w:rsidRDefault="00631128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77413D3E" w14:textId="77777777" w:rsidR="00631128" w:rsidRPr="0071264B" w:rsidRDefault="00631128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04A9A" w14:textId="77777777" w:rsidR="002467FB" w:rsidRDefault="002467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14:paraId="0D0AF10E" w14:textId="77777777" w:rsidR="002467FB" w:rsidRDefault="002467F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69479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44D29E04" w14:textId="77777777" w:rsidR="002467FB" w:rsidRPr="00277603" w:rsidRDefault="002467FB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5F04D698" w14:textId="77777777" w:rsidR="002467FB" w:rsidRPr="0071264B" w:rsidRDefault="002467FB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7AA8" w14:textId="77777777" w:rsidR="00894DCF" w:rsidRDefault="00894D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894DCF" w:rsidRDefault="00894DC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E2DAB" w14:textId="7A17E646" w:rsidR="00894DCF" w:rsidRPr="00AB4660" w:rsidRDefault="00894DC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894DCF" w:rsidRDefault="00894DC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894DCF" w:rsidRDefault="00894DC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9B7D4" w14:textId="77777777" w:rsidR="00614788" w:rsidRDefault="00614788">
      <w:r>
        <w:separator/>
      </w:r>
    </w:p>
  </w:footnote>
  <w:footnote w:type="continuationSeparator" w:id="0">
    <w:p w14:paraId="4281B33F" w14:textId="77777777" w:rsidR="00614788" w:rsidRDefault="00614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B097E" w14:textId="042FFD7D" w:rsidR="006970D3" w:rsidRPr="00E35945" w:rsidRDefault="00F35724" w:rsidP="00F35724">
    <w:pPr>
      <w:pStyle w:val="Header"/>
      <w:ind w:right="-300"/>
      <w:jc w:val="center"/>
      <w:rPr>
        <w:rFonts w:asciiTheme="majorBidi" w:hAnsiTheme="majorBidi" w:cstheme="majorBidi"/>
        <w:sz w:val="28"/>
        <w:szCs w:val="28"/>
      </w:rPr>
    </w:pP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>
      <w:rPr>
        <w:rFonts w:asciiTheme="majorBidi" w:hAnsiTheme="majorBidi" w:cstheme="majorBidi"/>
        <w:sz w:val="28"/>
        <w:szCs w:val="28"/>
        <w:cs/>
      </w:rPr>
      <w:tab/>
    </w:r>
    <w:r w:rsidR="006970D3" w:rsidRPr="00E35945">
      <w:rPr>
        <w:rFonts w:asciiTheme="majorBidi" w:hAnsiTheme="majorBidi" w:cstheme="majorBidi"/>
        <w:sz w:val="28"/>
        <w:szCs w:val="28"/>
        <w:cs/>
      </w:rPr>
      <w:t>(ยังไม่ได้ตรวจสอบ</w:t>
    </w:r>
    <w:r w:rsidR="006970D3" w:rsidRPr="00E35945">
      <w:rPr>
        <w:rFonts w:asciiTheme="majorBidi" w:hAnsiTheme="majorBidi" w:cstheme="majorBidi"/>
        <w:sz w:val="28"/>
        <w:szCs w:val="28"/>
      </w:rPr>
      <w:t>/</w:t>
    </w:r>
    <w:r w:rsidR="006970D3" w:rsidRPr="00E35945">
      <w:rPr>
        <w:rFonts w:asciiTheme="majorBidi" w:hAnsiTheme="majorBidi" w:cstheme="majorBidi"/>
        <w:sz w:val="28"/>
        <w:szCs w:val="28"/>
        <w:cs/>
      </w:rPr>
      <w:t>สอบทานแล้ว</w:t>
    </w:r>
    <w:r w:rsidR="006970D3" w:rsidRPr="00E35945">
      <w:rPr>
        <w:rFonts w:asciiTheme="majorBidi" w:hAnsiTheme="majorBidi" w:cstheme="majorBidi"/>
        <w:sz w:val="28"/>
        <w:szCs w:val="28"/>
      </w:rPr>
      <w:t>)</w:t>
    </w:r>
  </w:p>
  <w:p w14:paraId="17A1E22A" w14:textId="27F7F7FF" w:rsidR="006970D3" w:rsidRPr="006970D3" w:rsidRDefault="006970D3" w:rsidP="006970D3">
    <w:pPr>
      <w:pStyle w:val="Header"/>
      <w:tabs>
        <w:tab w:val="clear" w:pos="4153"/>
        <w:tab w:val="clear" w:pos="8306"/>
        <w:tab w:val="left" w:pos="876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AD672" w14:textId="23E57F3D" w:rsidR="00894DCF" w:rsidRPr="007A4C9F" w:rsidRDefault="00894DCF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894DCF" w:rsidRPr="00B95F20" w:rsidRDefault="00894DC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" w15:restartNumberingAfterBreak="0">
    <w:nsid w:val="094252E6"/>
    <w:multiLevelType w:val="hybridMultilevel"/>
    <w:tmpl w:val="9322E4A2"/>
    <w:lvl w:ilvl="0" w:tplc="88268C86">
      <w:start w:val="120"/>
      <w:numFmt w:val="bullet"/>
      <w:lvlText w:val=""/>
      <w:lvlJc w:val="left"/>
      <w:pPr>
        <w:ind w:left="135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C722FFB"/>
    <w:multiLevelType w:val="hybridMultilevel"/>
    <w:tmpl w:val="C1A08B8C"/>
    <w:lvl w:ilvl="0" w:tplc="FFFFFFFF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552441"/>
    <w:multiLevelType w:val="hybridMultilevel"/>
    <w:tmpl w:val="8D4AB8A6"/>
    <w:lvl w:ilvl="0" w:tplc="77A4634A">
      <w:start w:val="166"/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742D4"/>
    <w:multiLevelType w:val="hybridMultilevel"/>
    <w:tmpl w:val="B06EFC14"/>
    <w:lvl w:ilvl="0" w:tplc="A6A47F2E">
      <w:start w:val="5"/>
      <w:numFmt w:val="decimal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88F49C9"/>
    <w:multiLevelType w:val="hybridMultilevel"/>
    <w:tmpl w:val="52B44FCA"/>
    <w:lvl w:ilvl="0" w:tplc="A21C7490">
      <w:start w:val="166"/>
      <w:numFmt w:val="bullet"/>
      <w:lvlText w:val="*"/>
      <w:lvlJc w:val="left"/>
      <w:pPr>
        <w:ind w:left="117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70B10F7"/>
    <w:multiLevelType w:val="multilevel"/>
    <w:tmpl w:val="15E6723C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440"/>
      </w:pPr>
      <w:rPr>
        <w:rFonts w:hint="default"/>
      </w:rPr>
    </w:lvl>
  </w:abstractNum>
  <w:abstractNum w:abstractNumId="7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8" w15:restartNumberingAfterBreak="0">
    <w:nsid w:val="294F052E"/>
    <w:multiLevelType w:val="hybridMultilevel"/>
    <w:tmpl w:val="2AE645F8"/>
    <w:lvl w:ilvl="0" w:tplc="B28E5FC2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DA676C2"/>
    <w:multiLevelType w:val="hybridMultilevel"/>
    <w:tmpl w:val="8B3E49BA"/>
    <w:lvl w:ilvl="0" w:tplc="574ED7B4">
      <w:start w:val="1"/>
      <w:numFmt w:val="thaiLetters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0" w15:restartNumberingAfterBreak="0">
    <w:nsid w:val="33DA69C5"/>
    <w:multiLevelType w:val="hybridMultilevel"/>
    <w:tmpl w:val="F6F00224"/>
    <w:lvl w:ilvl="0" w:tplc="25A803BE">
      <w:numFmt w:val="bullet"/>
      <w:lvlText w:val=""/>
      <w:lvlJc w:val="left"/>
      <w:pPr>
        <w:ind w:left="1275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367A202B"/>
    <w:multiLevelType w:val="multilevel"/>
    <w:tmpl w:val="4CB64A9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00" w:hanging="360"/>
      </w:pPr>
      <w:rPr>
        <w:rFonts w:ascii="Angsana New" w:eastAsia="Times New Roman" w:hAnsi="Angsana New" w:cs="Angsana New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2" w15:restartNumberingAfterBreak="0">
    <w:nsid w:val="3B21210D"/>
    <w:multiLevelType w:val="hybridMultilevel"/>
    <w:tmpl w:val="B9988B80"/>
    <w:lvl w:ilvl="0" w:tplc="8016709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B8B7306"/>
    <w:multiLevelType w:val="hybridMultilevel"/>
    <w:tmpl w:val="3D544CB6"/>
    <w:lvl w:ilvl="0" w:tplc="83A01FC6">
      <w:start w:val="18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4261E"/>
    <w:multiLevelType w:val="hybridMultilevel"/>
    <w:tmpl w:val="5F84A5F2"/>
    <w:lvl w:ilvl="0" w:tplc="B4FEE1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F3664C"/>
    <w:multiLevelType w:val="multilevel"/>
    <w:tmpl w:val="7A5A693A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7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5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16" w15:restartNumberingAfterBreak="0">
    <w:nsid w:val="4F2C154E"/>
    <w:multiLevelType w:val="hybridMultilevel"/>
    <w:tmpl w:val="C3868B8C"/>
    <w:lvl w:ilvl="0" w:tplc="1E366714">
      <w:numFmt w:val="bullet"/>
      <w:lvlText w:val="-"/>
      <w:lvlJc w:val="left"/>
      <w:pPr>
        <w:ind w:left="75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392C04"/>
    <w:multiLevelType w:val="hybridMultilevel"/>
    <w:tmpl w:val="C1A08B8C"/>
    <w:lvl w:ilvl="0" w:tplc="FE98CC8E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20" w15:restartNumberingAfterBreak="0">
    <w:nsid w:val="6CCE7513"/>
    <w:multiLevelType w:val="hybridMultilevel"/>
    <w:tmpl w:val="483A545E"/>
    <w:lvl w:ilvl="0" w:tplc="2AFA3FF6">
      <w:start w:val="19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35484"/>
    <w:multiLevelType w:val="hybridMultilevel"/>
    <w:tmpl w:val="1A442B46"/>
    <w:lvl w:ilvl="0" w:tplc="5B38D698">
      <w:start w:val="166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70834">
    <w:abstractNumId w:val="0"/>
  </w:num>
  <w:num w:numId="2" w16cid:durableId="1277446754">
    <w:abstractNumId w:val="14"/>
  </w:num>
  <w:num w:numId="3" w16cid:durableId="1578053181">
    <w:abstractNumId w:val="19"/>
  </w:num>
  <w:num w:numId="4" w16cid:durableId="1289163235">
    <w:abstractNumId w:val="7"/>
  </w:num>
  <w:num w:numId="5" w16cid:durableId="447089632">
    <w:abstractNumId w:val="13"/>
  </w:num>
  <w:num w:numId="6" w16cid:durableId="123817879">
    <w:abstractNumId w:val="9"/>
  </w:num>
  <w:num w:numId="7" w16cid:durableId="779757555">
    <w:abstractNumId w:val="8"/>
  </w:num>
  <w:num w:numId="8" w16cid:durableId="985085210">
    <w:abstractNumId w:val="18"/>
  </w:num>
  <w:num w:numId="9" w16cid:durableId="685179134">
    <w:abstractNumId w:val="12"/>
  </w:num>
  <w:num w:numId="10" w16cid:durableId="206722395">
    <w:abstractNumId w:val="11"/>
  </w:num>
  <w:num w:numId="11" w16cid:durableId="1829860109">
    <w:abstractNumId w:val="6"/>
  </w:num>
  <w:num w:numId="12" w16cid:durableId="25256012">
    <w:abstractNumId w:val="16"/>
  </w:num>
  <w:num w:numId="13" w16cid:durableId="1527863498">
    <w:abstractNumId w:val="2"/>
  </w:num>
  <w:num w:numId="14" w16cid:durableId="2088068538">
    <w:abstractNumId w:val="4"/>
  </w:num>
  <w:num w:numId="15" w16cid:durableId="764423048">
    <w:abstractNumId w:val="1"/>
  </w:num>
  <w:num w:numId="16" w16cid:durableId="211159306">
    <w:abstractNumId w:val="20"/>
  </w:num>
  <w:num w:numId="17" w16cid:durableId="1596204594">
    <w:abstractNumId w:val="17"/>
  </w:num>
  <w:num w:numId="18" w16cid:durableId="579483601">
    <w:abstractNumId w:val="15"/>
  </w:num>
  <w:num w:numId="19" w16cid:durableId="496190668">
    <w:abstractNumId w:val="10"/>
  </w:num>
  <w:num w:numId="20" w16cid:durableId="64569425">
    <w:abstractNumId w:val="21"/>
  </w:num>
  <w:num w:numId="21" w16cid:durableId="494564788">
    <w:abstractNumId w:val="3"/>
  </w:num>
  <w:num w:numId="22" w16cid:durableId="2094887191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370A"/>
    <w:rsid w:val="0000459D"/>
    <w:rsid w:val="000049AA"/>
    <w:rsid w:val="00004AE1"/>
    <w:rsid w:val="00005C7F"/>
    <w:rsid w:val="00006488"/>
    <w:rsid w:val="00007A56"/>
    <w:rsid w:val="00007A9A"/>
    <w:rsid w:val="00007D7E"/>
    <w:rsid w:val="000101C8"/>
    <w:rsid w:val="000115FB"/>
    <w:rsid w:val="00012427"/>
    <w:rsid w:val="000135B8"/>
    <w:rsid w:val="000137FB"/>
    <w:rsid w:val="00014158"/>
    <w:rsid w:val="00014974"/>
    <w:rsid w:val="00014B67"/>
    <w:rsid w:val="00014F0D"/>
    <w:rsid w:val="00015910"/>
    <w:rsid w:val="0001613E"/>
    <w:rsid w:val="000161BD"/>
    <w:rsid w:val="000162C6"/>
    <w:rsid w:val="0001650E"/>
    <w:rsid w:val="00016560"/>
    <w:rsid w:val="00016BA3"/>
    <w:rsid w:val="00016CCC"/>
    <w:rsid w:val="000170AC"/>
    <w:rsid w:val="0001725A"/>
    <w:rsid w:val="00017742"/>
    <w:rsid w:val="00017857"/>
    <w:rsid w:val="00017863"/>
    <w:rsid w:val="00017971"/>
    <w:rsid w:val="000208D0"/>
    <w:rsid w:val="00021872"/>
    <w:rsid w:val="00021E7E"/>
    <w:rsid w:val="00021F94"/>
    <w:rsid w:val="0002227F"/>
    <w:rsid w:val="00022BFE"/>
    <w:rsid w:val="00024DEE"/>
    <w:rsid w:val="00025247"/>
    <w:rsid w:val="0002654F"/>
    <w:rsid w:val="00027574"/>
    <w:rsid w:val="0002789A"/>
    <w:rsid w:val="00030A02"/>
    <w:rsid w:val="000311EF"/>
    <w:rsid w:val="00031215"/>
    <w:rsid w:val="00031D4F"/>
    <w:rsid w:val="00031E16"/>
    <w:rsid w:val="00031FB3"/>
    <w:rsid w:val="00033376"/>
    <w:rsid w:val="0003351E"/>
    <w:rsid w:val="000342C2"/>
    <w:rsid w:val="00034583"/>
    <w:rsid w:val="00034B0D"/>
    <w:rsid w:val="0003641E"/>
    <w:rsid w:val="00036618"/>
    <w:rsid w:val="00036860"/>
    <w:rsid w:val="00036DC0"/>
    <w:rsid w:val="00036EA1"/>
    <w:rsid w:val="000371C9"/>
    <w:rsid w:val="00040193"/>
    <w:rsid w:val="000409C4"/>
    <w:rsid w:val="00040B1D"/>
    <w:rsid w:val="00040B5F"/>
    <w:rsid w:val="000419F1"/>
    <w:rsid w:val="00042204"/>
    <w:rsid w:val="00042A7A"/>
    <w:rsid w:val="00042BFB"/>
    <w:rsid w:val="00042E7B"/>
    <w:rsid w:val="00042EE6"/>
    <w:rsid w:val="00042FBA"/>
    <w:rsid w:val="00043131"/>
    <w:rsid w:val="0004322B"/>
    <w:rsid w:val="00043399"/>
    <w:rsid w:val="000433F9"/>
    <w:rsid w:val="0004386C"/>
    <w:rsid w:val="00043AE5"/>
    <w:rsid w:val="00043E27"/>
    <w:rsid w:val="000444C2"/>
    <w:rsid w:val="000444F7"/>
    <w:rsid w:val="00045560"/>
    <w:rsid w:val="000465FD"/>
    <w:rsid w:val="00046673"/>
    <w:rsid w:val="00046BBA"/>
    <w:rsid w:val="00046D91"/>
    <w:rsid w:val="000476E9"/>
    <w:rsid w:val="00047C73"/>
    <w:rsid w:val="0005094A"/>
    <w:rsid w:val="000511F4"/>
    <w:rsid w:val="0005188B"/>
    <w:rsid w:val="00051994"/>
    <w:rsid w:val="0005298B"/>
    <w:rsid w:val="00052C35"/>
    <w:rsid w:val="00052EFA"/>
    <w:rsid w:val="00054484"/>
    <w:rsid w:val="00055E4E"/>
    <w:rsid w:val="0005607C"/>
    <w:rsid w:val="00056C6A"/>
    <w:rsid w:val="00056FEF"/>
    <w:rsid w:val="000570ED"/>
    <w:rsid w:val="0005726E"/>
    <w:rsid w:val="000575A3"/>
    <w:rsid w:val="000601EA"/>
    <w:rsid w:val="000606E7"/>
    <w:rsid w:val="00060AB9"/>
    <w:rsid w:val="00060F60"/>
    <w:rsid w:val="0006120D"/>
    <w:rsid w:val="000619C5"/>
    <w:rsid w:val="000632FF"/>
    <w:rsid w:val="0006390E"/>
    <w:rsid w:val="00063C4D"/>
    <w:rsid w:val="00064710"/>
    <w:rsid w:val="00064805"/>
    <w:rsid w:val="0006512E"/>
    <w:rsid w:val="000652A1"/>
    <w:rsid w:val="00067767"/>
    <w:rsid w:val="00070060"/>
    <w:rsid w:val="00070508"/>
    <w:rsid w:val="000710E9"/>
    <w:rsid w:val="00071403"/>
    <w:rsid w:val="00071415"/>
    <w:rsid w:val="0007189C"/>
    <w:rsid w:val="0007258D"/>
    <w:rsid w:val="00073665"/>
    <w:rsid w:val="00073E6D"/>
    <w:rsid w:val="00074184"/>
    <w:rsid w:val="0007467E"/>
    <w:rsid w:val="00074832"/>
    <w:rsid w:val="00074D92"/>
    <w:rsid w:val="000756CE"/>
    <w:rsid w:val="0007598C"/>
    <w:rsid w:val="00075FDD"/>
    <w:rsid w:val="000760BB"/>
    <w:rsid w:val="000766A6"/>
    <w:rsid w:val="00076EAB"/>
    <w:rsid w:val="00077746"/>
    <w:rsid w:val="000778FB"/>
    <w:rsid w:val="00077C46"/>
    <w:rsid w:val="00080212"/>
    <w:rsid w:val="00080309"/>
    <w:rsid w:val="0008039C"/>
    <w:rsid w:val="00080609"/>
    <w:rsid w:val="00080A5D"/>
    <w:rsid w:val="00081395"/>
    <w:rsid w:val="00082039"/>
    <w:rsid w:val="00082698"/>
    <w:rsid w:val="00082873"/>
    <w:rsid w:val="000828A8"/>
    <w:rsid w:val="00083AEB"/>
    <w:rsid w:val="00083C45"/>
    <w:rsid w:val="00083D9C"/>
    <w:rsid w:val="00084290"/>
    <w:rsid w:val="0008431B"/>
    <w:rsid w:val="0008448B"/>
    <w:rsid w:val="00084A18"/>
    <w:rsid w:val="00085694"/>
    <w:rsid w:val="00085943"/>
    <w:rsid w:val="00085D69"/>
    <w:rsid w:val="000861B4"/>
    <w:rsid w:val="00086AE2"/>
    <w:rsid w:val="00086C63"/>
    <w:rsid w:val="00087120"/>
    <w:rsid w:val="000872CA"/>
    <w:rsid w:val="0008736D"/>
    <w:rsid w:val="00087C26"/>
    <w:rsid w:val="00087FED"/>
    <w:rsid w:val="00090594"/>
    <w:rsid w:val="000908FE"/>
    <w:rsid w:val="00090C51"/>
    <w:rsid w:val="000920E3"/>
    <w:rsid w:val="000926C2"/>
    <w:rsid w:val="00092893"/>
    <w:rsid w:val="00092901"/>
    <w:rsid w:val="00092A1C"/>
    <w:rsid w:val="00092B17"/>
    <w:rsid w:val="00092DA4"/>
    <w:rsid w:val="00093556"/>
    <w:rsid w:val="00093730"/>
    <w:rsid w:val="00093E0E"/>
    <w:rsid w:val="00094420"/>
    <w:rsid w:val="00094787"/>
    <w:rsid w:val="00095607"/>
    <w:rsid w:val="00095F41"/>
    <w:rsid w:val="00096BCF"/>
    <w:rsid w:val="00096C43"/>
    <w:rsid w:val="00096F6C"/>
    <w:rsid w:val="000A00D4"/>
    <w:rsid w:val="000A00F9"/>
    <w:rsid w:val="000A0722"/>
    <w:rsid w:val="000A079B"/>
    <w:rsid w:val="000A0F74"/>
    <w:rsid w:val="000A2452"/>
    <w:rsid w:val="000A256C"/>
    <w:rsid w:val="000A26EC"/>
    <w:rsid w:val="000A27E4"/>
    <w:rsid w:val="000A2990"/>
    <w:rsid w:val="000A2C49"/>
    <w:rsid w:val="000A310F"/>
    <w:rsid w:val="000A40A9"/>
    <w:rsid w:val="000A4137"/>
    <w:rsid w:val="000A46CD"/>
    <w:rsid w:val="000A4986"/>
    <w:rsid w:val="000A4E05"/>
    <w:rsid w:val="000A4E26"/>
    <w:rsid w:val="000A5ADD"/>
    <w:rsid w:val="000A6C06"/>
    <w:rsid w:val="000A6F02"/>
    <w:rsid w:val="000A6FFB"/>
    <w:rsid w:val="000A74C1"/>
    <w:rsid w:val="000A760C"/>
    <w:rsid w:val="000A77A9"/>
    <w:rsid w:val="000A7AFE"/>
    <w:rsid w:val="000B06D1"/>
    <w:rsid w:val="000B0B12"/>
    <w:rsid w:val="000B0DCF"/>
    <w:rsid w:val="000B111A"/>
    <w:rsid w:val="000B1613"/>
    <w:rsid w:val="000B18EA"/>
    <w:rsid w:val="000B1CBB"/>
    <w:rsid w:val="000B23A3"/>
    <w:rsid w:val="000B2410"/>
    <w:rsid w:val="000B2A14"/>
    <w:rsid w:val="000B2A41"/>
    <w:rsid w:val="000B3086"/>
    <w:rsid w:val="000B326D"/>
    <w:rsid w:val="000B37AF"/>
    <w:rsid w:val="000B3B20"/>
    <w:rsid w:val="000B3E3C"/>
    <w:rsid w:val="000B413F"/>
    <w:rsid w:val="000B54E5"/>
    <w:rsid w:val="000B54EB"/>
    <w:rsid w:val="000B5860"/>
    <w:rsid w:val="000B5C16"/>
    <w:rsid w:val="000B5D9D"/>
    <w:rsid w:val="000B768D"/>
    <w:rsid w:val="000B7FA9"/>
    <w:rsid w:val="000C0DC1"/>
    <w:rsid w:val="000C20C8"/>
    <w:rsid w:val="000C2573"/>
    <w:rsid w:val="000C28E4"/>
    <w:rsid w:val="000C2A6E"/>
    <w:rsid w:val="000C3044"/>
    <w:rsid w:val="000C3B12"/>
    <w:rsid w:val="000C49F9"/>
    <w:rsid w:val="000C5244"/>
    <w:rsid w:val="000C5C70"/>
    <w:rsid w:val="000C62D6"/>
    <w:rsid w:val="000C64E3"/>
    <w:rsid w:val="000C663A"/>
    <w:rsid w:val="000C6CA0"/>
    <w:rsid w:val="000C7601"/>
    <w:rsid w:val="000C7B97"/>
    <w:rsid w:val="000D00A0"/>
    <w:rsid w:val="000D0783"/>
    <w:rsid w:val="000D0824"/>
    <w:rsid w:val="000D0A2F"/>
    <w:rsid w:val="000D1979"/>
    <w:rsid w:val="000D22EC"/>
    <w:rsid w:val="000D2F02"/>
    <w:rsid w:val="000D335A"/>
    <w:rsid w:val="000D3548"/>
    <w:rsid w:val="000D4187"/>
    <w:rsid w:val="000D4EBF"/>
    <w:rsid w:val="000D4F39"/>
    <w:rsid w:val="000D4FC5"/>
    <w:rsid w:val="000D61F3"/>
    <w:rsid w:val="000D63F8"/>
    <w:rsid w:val="000D659C"/>
    <w:rsid w:val="000D6640"/>
    <w:rsid w:val="000D6703"/>
    <w:rsid w:val="000D6943"/>
    <w:rsid w:val="000D6BEB"/>
    <w:rsid w:val="000D6FD3"/>
    <w:rsid w:val="000D7242"/>
    <w:rsid w:val="000D7487"/>
    <w:rsid w:val="000D74E4"/>
    <w:rsid w:val="000D7D68"/>
    <w:rsid w:val="000E051B"/>
    <w:rsid w:val="000E0B9D"/>
    <w:rsid w:val="000E146B"/>
    <w:rsid w:val="000E14B3"/>
    <w:rsid w:val="000E15C3"/>
    <w:rsid w:val="000E20FD"/>
    <w:rsid w:val="000E2403"/>
    <w:rsid w:val="000E2492"/>
    <w:rsid w:val="000E252F"/>
    <w:rsid w:val="000E2776"/>
    <w:rsid w:val="000E27D0"/>
    <w:rsid w:val="000E2DCE"/>
    <w:rsid w:val="000E3394"/>
    <w:rsid w:val="000E3413"/>
    <w:rsid w:val="000E3587"/>
    <w:rsid w:val="000E3AA7"/>
    <w:rsid w:val="000E3BE9"/>
    <w:rsid w:val="000E4145"/>
    <w:rsid w:val="000E5441"/>
    <w:rsid w:val="000E5471"/>
    <w:rsid w:val="000E5651"/>
    <w:rsid w:val="000E5E36"/>
    <w:rsid w:val="000E5FFD"/>
    <w:rsid w:val="000E72B9"/>
    <w:rsid w:val="000E75AB"/>
    <w:rsid w:val="000E77F0"/>
    <w:rsid w:val="000F090B"/>
    <w:rsid w:val="000F199C"/>
    <w:rsid w:val="000F1D19"/>
    <w:rsid w:val="000F2EA3"/>
    <w:rsid w:val="000F30F3"/>
    <w:rsid w:val="000F3E1C"/>
    <w:rsid w:val="000F4E2D"/>
    <w:rsid w:val="000F63C4"/>
    <w:rsid w:val="000F6554"/>
    <w:rsid w:val="000F67F0"/>
    <w:rsid w:val="000F7671"/>
    <w:rsid w:val="000F7FB2"/>
    <w:rsid w:val="00100149"/>
    <w:rsid w:val="0010090F"/>
    <w:rsid w:val="00100922"/>
    <w:rsid w:val="00102201"/>
    <w:rsid w:val="00102284"/>
    <w:rsid w:val="00102789"/>
    <w:rsid w:val="001033C4"/>
    <w:rsid w:val="0010461B"/>
    <w:rsid w:val="0010490E"/>
    <w:rsid w:val="00104933"/>
    <w:rsid w:val="00104968"/>
    <w:rsid w:val="0010520E"/>
    <w:rsid w:val="0010534C"/>
    <w:rsid w:val="001053A0"/>
    <w:rsid w:val="001059FE"/>
    <w:rsid w:val="00105B02"/>
    <w:rsid w:val="001062E0"/>
    <w:rsid w:val="0010638D"/>
    <w:rsid w:val="00106635"/>
    <w:rsid w:val="0010700D"/>
    <w:rsid w:val="00107685"/>
    <w:rsid w:val="00107BE9"/>
    <w:rsid w:val="00107E8D"/>
    <w:rsid w:val="00107E94"/>
    <w:rsid w:val="0011078E"/>
    <w:rsid w:val="00110B73"/>
    <w:rsid w:val="00110BC8"/>
    <w:rsid w:val="00111A15"/>
    <w:rsid w:val="00112118"/>
    <w:rsid w:val="00112560"/>
    <w:rsid w:val="00112E78"/>
    <w:rsid w:val="00113536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DB5"/>
    <w:rsid w:val="00121F0F"/>
    <w:rsid w:val="00121F9D"/>
    <w:rsid w:val="0012248D"/>
    <w:rsid w:val="00122694"/>
    <w:rsid w:val="00122B9E"/>
    <w:rsid w:val="00122E73"/>
    <w:rsid w:val="00122F85"/>
    <w:rsid w:val="00122FFF"/>
    <w:rsid w:val="001236B4"/>
    <w:rsid w:val="001236D5"/>
    <w:rsid w:val="00123B4D"/>
    <w:rsid w:val="00123D68"/>
    <w:rsid w:val="001248A8"/>
    <w:rsid w:val="00124F29"/>
    <w:rsid w:val="0012554F"/>
    <w:rsid w:val="00125721"/>
    <w:rsid w:val="00125CD8"/>
    <w:rsid w:val="0012603D"/>
    <w:rsid w:val="00126208"/>
    <w:rsid w:val="00126824"/>
    <w:rsid w:val="00126D93"/>
    <w:rsid w:val="00127008"/>
    <w:rsid w:val="0012734D"/>
    <w:rsid w:val="00127CA7"/>
    <w:rsid w:val="00130103"/>
    <w:rsid w:val="00130738"/>
    <w:rsid w:val="00130ADE"/>
    <w:rsid w:val="00131093"/>
    <w:rsid w:val="001310D8"/>
    <w:rsid w:val="001311EC"/>
    <w:rsid w:val="00131B94"/>
    <w:rsid w:val="00132481"/>
    <w:rsid w:val="001328AC"/>
    <w:rsid w:val="00133E87"/>
    <w:rsid w:val="00134349"/>
    <w:rsid w:val="00135ED6"/>
    <w:rsid w:val="00135F18"/>
    <w:rsid w:val="0013640E"/>
    <w:rsid w:val="00136B27"/>
    <w:rsid w:val="0013710B"/>
    <w:rsid w:val="001371FB"/>
    <w:rsid w:val="00137A29"/>
    <w:rsid w:val="00137EB2"/>
    <w:rsid w:val="00140B22"/>
    <w:rsid w:val="0014188F"/>
    <w:rsid w:val="00141925"/>
    <w:rsid w:val="00141AD8"/>
    <w:rsid w:val="00141AFB"/>
    <w:rsid w:val="00141C27"/>
    <w:rsid w:val="00141D87"/>
    <w:rsid w:val="00142C01"/>
    <w:rsid w:val="001431DC"/>
    <w:rsid w:val="001438A3"/>
    <w:rsid w:val="00143D72"/>
    <w:rsid w:val="00144234"/>
    <w:rsid w:val="001450F9"/>
    <w:rsid w:val="00146C43"/>
    <w:rsid w:val="001472D4"/>
    <w:rsid w:val="001477F0"/>
    <w:rsid w:val="001502C0"/>
    <w:rsid w:val="001504A8"/>
    <w:rsid w:val="00150517"/>
    <w:rsid w:val="001508F1"/>
    <w:rsid w:val="00151054"/>
    <w:rsid w:val="00151152"/>
    <w:rsid w:val="00151516"/>
    <w:rsid w:val="00151D07"/>
    <w:rsid w:val="001520F2"/>
    <w:rsid w:val="0015293A"/>
    <w:rsid w:val="0015326B"/>
    <w:rsid w:val="001549BE"/>
    <w:rsid w:val="001557B7"/>
    <w:rsid w:val="00155B8A"/>
    <w:rsid w:val="00155C0E"/>
    <w:rsid w:val="00155DCC"/>
    <w:rsid w:val="00155ED2"/>
    <w:rsid w:val="00156171"/>
    <w:rsid w:val="00156FF2"/>
    <w:rsid w:val="00157058"/>
    <w:rsid w:val="001572A7"/>
    <w:rsid w:val="0015779E"/>
    <w:rsid w:val="00157D33"/>
    <w:rsid w:val="001604EB"/>
    <w:rsid w:val="00160673"/>
    <w:rsid w:val="00161D7F"/>
    <w:rsid w:val="00161E45"/>
    <w:rsid w:val="00162C44"/>
    <w:rsid w:val="00162EEB"/>
    <w:rsid w:val="001634BB"/>
    <w:rsid w:val="001635FE"/>
    <w:rsid w:val="00163E2B"/>
    <w:rsid w:val="00163E40"/>
    <w:rsid w:val="001645B4"/>
    <w:rsid w:val="00164695"/>
    <w:rsid w:val="00164B20"/>
    <w:rsid w:val="00165D66"/>
    <w:rsid w:val="00165F31"/>
    <w:rsid w:val="00166FE6"/>
    <w:rsid w:val="001670A4"/>
    <w:rsid w:val="00170C48"/>
    <w:rsid w:val="0017106C"/>
    <w:rsid w:val="00171577"/>
    <w:rsid w:val="00172144"/>
    <w:rsid w:val="00172EAA"/>
    <w:rsid w:val="00173377"/>
    <w:rsid w:val="00173721"/>
    <w:rsid w:val="00173860"/>
    <w:rsid w:val="00173FFD"/>
    <w:rsid w:val="001747CE"/>
    <w:rsid w:val="00174894"/>
    <w:rsid w:val="00174A2E"/>
    <w:rsid w:val="00174BFC"/>
    <w:rsid w:val="00174EF2"/>
    <w:rsid w:val="001750D5"/>
    <w:rsid w:val="00175405"/>
    <w:rsid w:val="00175D26"/>
    <w:rsid w:val="001766CB"/>
    <w:rsid w:val="00177C3E"/>
    <w:rsid w:val="001805E4"/>
    <w:rsid w:val="001806AE"/>
    <w:rsid w:val="00180788"/>
    <w:rsid w:val="001809DB"/>
    <w:rsid w:val="001818D6"/>
    <w:rsid w:val="0018196E"/>
    <w:rsid w:val="00181BF9"/>
    <w:rsid w:val="00181EDB"/>
    <w:rsid w:val="0018324C"/>
    <w:rsid w:val="00183F2E"/>
    <w:rsid w:val="001845EE"/>
    <w:rsid w:val="0018464C"/>
    <w:rsid w:val="0018478A"/>
    <w:rsid w:val="00184E1F"/>
    <w:rsid w:val="00185322"/>
    <w:rsid w:val="00185434"/>
    <w:rsid w:val="00186665"/>
    <w:rsid w:val="0018690E"/>
    <w:rsid w:val="00186D42"/>
    <w:rsid w:val="00186E47"/>
    <w:rsid w:val="00187428"/>
    <w:rsid w:val="00190571"/>
    <w:rsid w:val="001914B3"/>
    <w:rsid w:val="0019188A"/>
    <w:rsid w:val="001942AA"/>
    <w:rsid w:val="00194D35"/>
    <w:rsid w:val="00194E58"/>
    <w:rsid w:val="0019550B"/>
    <w:rsid w:val="00195945"/>
    <w:rsid w:val="00196397"/>
    <w:rsid w:val="0019685F"/>
    <w:rsid w:val="00196A15"/>
    <w:rsid w:val="00196B63"/>
    <w:rsid w:val="001976CE"/>
    <w:rsid w:val="001A028E"/>
    <w:rsid w:val="001A048E"/>
    <w:rsid w:val="001A0644"/>
    <w:rsid w:val="001A06DB"/>
    <w:rsid w:val="001A07BA"/>
    <w:rsid w:val="001A0804"/>
    <w:rsid w:val="001A0A00"/>
    <w:rsid w:val="001A0D41"/>
    <w:rsid w:val="001A186A"/>
    <w:rsid w:val="001A1C16"/>
    <w:rsid w:val="001A20B2"/>
    <w:rsid w:val="001A2DB7"/>
    <w:rsid w:val="001A3BBF"/>
    <w:rsid w:val="001A3CC2"/>
    <w:rsid w:val="001A540D"/>
    <w:rsid w:val="001A592C"/>
    <w:rsid w:val="001A6B24"/>
    <w:rsid w:val="001A6D7C"/>
    <w:rsid w:val="001A6E65"/>
    <w:rsid w:val="001A7B50"/>
    <w:rsid w:val="001B0B0C"/>
    <w:rsid w:val="001B12C8"/>
    <w:rsid w:val="001B1D30"/>
    <w:rsid w:val="001B1E1D"/>
    <w:rsid w:val="001B1F37"/>
    <w:rsid w:val="001B2110"/>
    <w:rsid w:val="001B34C6"/>
    <w:rsid w:val="001B4549"/>
    <w:rsid w:val="001B5C31"/>
    <w:rsid w:val="001B5C9B"/>
    <w:rsid w:val="001B5EFF"/>
    <w:rsid w:val="001B6078"/>
    <w:rsid w:val="001B71E4"/>
    <w:rsid w:val="001C0000"/>
    <w:rsid w:val="001C057C"/>
    <w:rsid w:val="001C18F7"/>
    <w:rsid w:val="001C1E47"/>
    <w:rsid w:val="001C1EFD"/>
    <w:rsid w:val="001C1F78"/>
    <w:rsid w:val="001C20C8"/>
    <w:rsid w:val="001C275C"/>
    <w:rsid w:val="001C3B37"/>
    <w:rsid w:val="001C3C6C"/>
    <w:rsid w:val="001C406F"/>
    <w:rsid w:val="001C4291"/>
    <w:rsid w:val="001C4B9B"/>
    <w:rsid w:val="001C5BBE"/>
    <w:rsid w:val="001C5DAF"/>
    <w:rsid w:val="001C6A36"/>
    <w:rsid w:val="001C6F06"/>
    <w:rsid w:val="001C722D"/>
    <w:rsid w:val="001C7C8B"/>
    <w:rsid w:val="001C7E92"/>
    <w:rsid w:val="001D0477"/>
    <w:rsid w:val="001D1EC1"/>
    <w:rsid w:val="001D2624"/>
    <w:rsid w:val="001D2CBA"/>
    <w:rsid w:val="001D2EB9"/>
    <w:rsid w:val="001D3CCD"/>
    <w:rsid w:val="001D3D52"/>
    <w:rsid w:val="001D4095"/>
    <w:rsid w:val="001D500D"/>
    <w:rsid w:val="001D50D4"/>
    <w:rsid w:val="001D58BC"/>
    <w:rsid w:val="001D5958"/>
    <w:rsid w:val="001D60D5"/>
    <w:rsid w:val="001D6198"/>
    <w:rsid w:val="001D6634"/>
    <w:rsid w:val="001E02D9"/>
    <w:rsid w:val="001E0A39"/>
    <w:rsid w:val="001E1C9F"/>
    <w:rsid w:val="001E2721"/>
    <w:rsid w:val="001E2882"/>
    <w:rsid w:val="001E2E00"/>
    <w:rsid w:val="001E3A46"/>
    <w:rsid w:val="001E3B15"/>
    <w:rsid w:val="001E4BAC"/>
    <w:rsid w:val="001E5240"/>
    <w:rsid w:val="001E5456"/>
    <w:rsid w:val="001E5834"/>
    <w:rsid w:val="001E5D84"/>
    <w:rsid w:val="001E6A8D"/>
    <w:rsid w:val="001E6C49"/>
    <w:rsid w:val="001E6C4F"/>
    <w:rsid w:val="001E6DE3"/>
    <w:rsid w:val="001E6E36"/>
    <w:rsid w:val="001E7209"/>
    <w:rsid w:val="001F069C"/>
    <w:rsid w:val="001F06AF"/>
    <w:rsid w:val="001F079F"/>
    <w:rsid w:val="001F0AE7"/>
    <w:rsid w:val="001F1CD2"/>
    <w:rsid w:val="001F2816"/>
    <w:rsid w:val="001F2BD7"/>
    <w:rsid w:val="001F2FAF"/>
    <w:rsid w:val="001F374D"/>
    <w:rsid w:val="001F37B4"/>
    <w:rsid w:val="001F3B38"/>
    <w:rsid w:val="001F4739"/>
    <w:rsid w:val="001F5019"/>
    <w:rsid w:val="001F6041"/>
    <w:rsid w:val="001F6210"/>
    <w:rsid w:val="001F68E7"/>
    <w:rsid w:val="001F6FD6"/>
    <w:rsid w:val="001F70A1"/>
    <w:rsid w:val="001F724B"/>
    <w:rsid w:val="001F7AE1"/>
    <w:rsid w:val="001F7EB4"/>
    <w:rsid w:val="00200841"/>
    <w:rsid w:val="00200990"/>
    <w:rsid w:val="00201965"/>
    <w:rsid w:val="00202057"/>
    <w:rsid w:val="002029FD"/>
    <w:rsid w:val="002035E2"/>
    <w:rsid w:val="002036A6"/>
    <w:rsid w:val="00203BA4"/>
    <w:rsid w:val="00203E17"/>
    <w:rsid w:val="00203EB3"/>
    <w:rsid w:val="002049FA"/>
    <w:rsid w:val="00204FEB"/>
    <w:rsid w:val="00205A51"/>
    <w:rsid w:val="00206280"/>
    <w:rsid w:val="002063B4"/>
    <w:rsid w:val="0020699A"/>
    <w:rsid w:val="00206B7E"/>
    <w:rsid w:val="002075AA"/>
    <w:rsid w:val="00207BA8"/>
    <w:rsid w:val="00207C7A"/>
    <w:rsid w:val="00207D21"/>
    <w:rsid w:val="00210042"/>
    <w:rsid w:val="0021039E"/>
    <w:rsid w:val="00210A91"/>
    <w:rsid w:val="00210F57"/>
    <w:rsid w:val="00211FF3"/>
    <w:rsid w:val="002123F3"/>
    <w:rsid w:val="0021252A"/>
    <w:rsid w:val="00212915"/>
    <w:rsid w:val="002130F7"/>
    <w:rsid w:val="0021361A"/>
    <w:rsid w:val="002147A5"/>
    <w:rsid w:val="00215808"/>
    <w:rsid w:val="00215C3D"/>
    <w:rsid w:val="00216FE2"/>
    <w:rsid w:val="002207DD"/>
    <w:rsid w:val="00220A16"/>
    <w:rsid w:val="00220AA9"/>
    <w:rsid w:val="00220DCC"/>
    <w:rsid w:val="002210C2"/>
    <w:rsid w:val="0022126D"/>
    <w:rsid w:val="00221415"/>
    <w:rsid w:val="00221496"/>
    <w:rsid w:val="002214BD"/>
    <w:rsid w:val="002217DE"/>
    <w:rsid w:val="00221AD2"/>
    <w:rsid w:val="00221DD3"/>
    <w:rsid w:val="002223DD"/>
    <w:rsid w:val="0022297D"/>
    <w:rsid w:val="00222BB9"/>
    <w:rsid w:val="00223023"/>
    <w:rsid w:val="00223A4E"/>
    <w:rsid w:val="00224032"/>
    <w:rsid w:val="00224129"/>
    <w:rsid w:val="002245AC"/>
    <w:rsid w:val="00224791"/>
    <w:rsid w:val="00224A85"/>
    <w:rsid w:val="00224AAB"/>
    <w:rsid w:val="00224D11"/>
    <w:rsid w:val="00224F5F"/>
    <w:rsid w:val="002253CA"/>
    <w:rsid w:val="002260D1"/>
    <w:rsid w:val="00226F99"/>
    <w:rsid w:val="00227472"/>
    <w:rsid w:val="0022765F"/>
    <w:rsid w:val="00227B23"/>
    <w:rsid w:val="00230290"/>
    <w:rsid w:val="00230442"/>
    <w:rsid w:val="00230AF1"/>
    <w:rsid w:val="0023153C"/>
    <w:rsid w:val="00231970"/>
    <w:rsid w:val="00231E12"/>
    <w:rsid w:val="002327E0"/>
    <w:rsid w:val="00233682"/>
    <w:rsid w:val="00234236"/>
    <w:rsid w:val="00234C66"/>
    <w:rsid w:val="00235298"/>
    <w:rsid w:val="00235486"/>
    <w:rsid w:val="00235686"/>
    <w:rsid w:val="00235A1D"/>
    <w:rsid w:val="00236FE8"/>
    <w:rsid w:val="00237519"/>
    <w:rsid w:val="002403C1"/>
    <w:rsid w:val="00240B93"/>
    <w:rsid w:val="0024129E"/>
    <w:rsid w:val="00241C54"/>
    <w:rsid w:val="00242414"/>
    <w:rsid w:val="00243123"/>
    <w:rsid w:val="002431D9"/>
    <w:rsid w:val="00243F5A"/>
    <w:rsid w:val="00244839"/>
    <w:rsid w:val="00244B2E"/>
    <w:rsid w:val="00244CBA"/>
    <w:rsid w:val="0024585E"/>
    <w:rsid w:val="00245981"/>
    <w:rsid w:val="0024659D"/>
    <w:rsid w:val="002467FB"/>
    <w:rsid w:val="0024685A"/>
    <w:rsid w:val="00246A78"/>
    <w:rsid w:val="00246F5E"/>
    <w:rsid w:val="00247545"/>
    <w:rsid w:val="00250394"/>
    <w:rsid w:val="002504A8"/>
    <w:rsid w:val="002505F8"/>
    <w:rsid w:val="002506F8"/>
    <w:rsid w:val="0025196E"/>
    <w:rsid w:val="00251FAD"/>
    <w:rsid w:val="00253A48"/>
    <w:rsid w:val="00253F6C"/>
    <w:rsid w:val="00254576"/>
    <w:rsid w:val="00254F92"/>
    <w:rsid w:val="00255688"/>
    <w:rsid w:val="0025594F"/>
    <w:rsid w:val="00255FC8"/>
    <w:rsid w:val="00257513"/>
    <w:rsid w:val="00257C19"/>
    <w:rsid w:val="00257E16"/>
    <w:rsid w:val="0026013D"/>
    <w:rsid w:val="00260245"/>
    <w:rsid w:val="00260505"/>
    <w:rsid w:val="00260C57"/>
    <w:rsid w:val="00261146"/>
    <w:rsid w:val="00261358"/>
    <w:rsid w:val="0026295D"/>
    <w:rsid w:val="00262B4F"/>
    <w:rsid w:val="00262E65"/>
    <w:rsid w:val="00262EB9"/>
    <w:rsid w:val="00262EBB"/>
    <w:rsid w:val="002645B3"/>
    <w:rsid w:val="00264FB7"/>
    <w:rsid w:val="00265A71"/>
    <w:rsid w:val="00265B5D"/>
    <w:rsid w:val="00265CBE"/>
    <w:rsid w:val="0026769E"/>
    <w:rsid w:val="00267DF1"/>
    <w:rsid w:val="002702F3"/>
    <w:rsid w:val="002703EC"/>
    <w:rsid w:val="002708F5"/>
    <w:rsid w:val="00270BD9"/>
    <w:rsid w:val="00271F95"/>
    <w:rsid w:val="002725ED"/>
    <w:rsid w:val="0027263D"/>
    <w:rsid w:val="00272872"/>
    <w:rsid w:val="002734B8"/>
    <w:rsid w:val="00273BD7"/>
    <w:rsid w:val="002752E6"/>
    <w:rsid w:val="00275D96"/>
    <w:rsid w:val="00275ECC"/>
    <w:rsid w:val="002763DD"/>
    <w:rsid w:val="00276CD9"/>
    <w:rsid w:val="00277122"/>
    <w:rsid w:val="00277484"/>
    <w:rsid w:val="002776CB"/>
    <w:rsid w:val="00280468"/>
    <w:rsid w:val="002804C0"/>
    <w:rsid w:val="00281407"/>
    <w:rsid w:val="00281EA6"/>
    <w:rsid w:val="002821AC"/>
    <w:rsid w:val="00282314"/>
    <w:rsid w:val="002827C0"/>
    <w:rsid w:val="00282FB1"/>
    <w:rsid w:val="002834BA"/>
    <w:rsid w:val="00283F4D"/>
    <w:rsid w:val="00284093"/>
    <w:rsid w:val="0028410D"/>
    <w:rsid w:val="002857DA"/>
    <w:rsid w:val="00285ACA"/>
    <w:rsid w:val="00285B0E"/>
    <w:rsid w:val="00285DAF"/>
    <w:rsid w:val="00285E00"/>
    <w:rsid w:val="00285E54"/>
    <w:rsid w:val="00285E87"/>
    <w:rsid w:val="0028616F"/>
    <w:rsid w:val="00286E4B"/>
    <w:rsid w:val="002874C6"/>
    <w:rsid w:val="002874D3"/>
    <w:rsid w:val="00287BC7"/>
    <w:rsid w:val="00287DB8"/>
    <w:rsid w:val="00290BDA"/>
    <w:rsid w:val="00290DBE"/>
    <w:rsid w:val="0029213B"/>
    <w:rsid w:val="002921B8"/>
    <w:rsid w:val="00294499"/>
    <w:rsid w:val="00294D11"/>
    <w:rsid w:val="00294F6B"/>
    <w:rsid w:val="0029505A"/>
    <w:rsid w:val="002950CC"/>
    <w:rsid w:val="002952B7"/>
    <w:rsid w:val="002959BF"/>
    <w:rsid w:val="0029601D"/>
    <w:rsid w:val="00296054"/>
    <w:rsid w:val="002967EC"/>
    <w:rsid w:val="00296CBD"/>
    <w:rsid w:val="00296E41"/>
    <w:rsid w:val="00296FD2"/>
    <w:rsid w:val="0029708B"/>
    <w:rsid w:val="00297469"/>
    <w:rsid w:val="00297E90"/>
    <w:rsid w:val="002A01D9"/>
    <w:rsid w:val="002A025A"/>
    <w:rsid w:val="002A0692"/>
    <w:rsid w:val="002A0CC1"/>
    <w:rsid w:val="002A2475"/>
    <w:rsid w:val="002A25CB"/>
    <w:rsid w:val="002A28C4"/>
    <w:rsid w:val="002A373A"/>
    <w:rsid w:val="002A3ECC"/>
    <w:rsid w:val="002A432D"/>
    <w:rsid w:val="002A4E2D"/>
    <w:rsid w:val="002A5099"/>
    <w:rsid w:val="002A5CC7"/>
    <w:rsid w:val="002A5FA3"/>
    <w:rsid w:val="002A68DA"/>
    <w:rsid w:val="002A6C49"/>
    <w:rsid w:val="002A6F93"/>
    <w:rsid w:val="002A70B3"/>
    <w:rsid w:val="002A7662"/>
    <w:rsid w:val="002A77BD"/>
    <w:rsid w:val="002A78DE"/>
    <w:rsid w:val="002A7926"/>
    <w:rsid w:val="002A7CD8"/>
    <w:rsid w:val="002A7D1B"/>
    <w:rsid w:val="002A7FD9"/>
    <w:rsid w:val="002B03C6"/>
    <w:rsid w:val="002B055A"/>
    <w:rsid w:val="002B0916"/>
    <w:rsid w:val="002B0953"/>
    <w:rsid w:val="002B0A9C"/>
    <w:rsid w:val="002B0E58"/>
    <w:rsid w:val="002B0FB4"/>
    <w:rsid w:val="002B147A"/>
    <w:rsid w:val="002B16FE"/>
    <w:rsid w:val="002B17E5"/>
    <w:rsid w:val="002B22D2"/>
    <w:rsid w:val="002B22F0"/>
    <w:rsid w:val="002B23F6"/>
    <w:rsid w:val="002B274A"/>
    <w:rsid w:val="002B2AD4"/>
    <w:rsid w:val="002B2D74"/>
    <w:rsid w:val="002B2F66"/>
    <w:rsid w:val="002B3BC3"/>
    <w:rsid w:val="002B3CEC"/>
    <w:rsid w:val="002B3D70"/>
    <w:rsid w:val="002B4E0C"/>
    <w:rsid w:val="002B4E6F"/>
    <w:rsid w:val="002B63FC"/>
    <w:rsid w:val="002B64D3"/>
    <w:rsid w:val="002B6AAC"/>
    <w:rsid w:val="002B6D68"/>
    <w:rsid w:val="002B77E6"/>
    <w:rsid w:val="002C0099"/>
    <w:rsid w:val="002C0229"/>
    <w:rsid w:val="002C03B6"/>
    <w:rsid w:val="002C0C4B"/>
    <w:rsid w:val="002C15C8"/>
    <w:rsid w:val="002C1D1A"/>
    <w:rsid w:val="002C2C8C"/>
    <w:rsid w:val="002C31B7"/>
    <w:rsid w:val="002C329F"/>
    <w:rsid w:val="002C34FA"/>
    <w:rsid w:val="002C3FFD"/>
    <w:rsid w:val="002C45C2"/>
    <w:rsid w:val="002C4FCF"/>
    <w:rsid w:val="002C5301"/>
    <w:rsid w:val="002C540E"/>
    <w:rsid w:val="002C54A7"/>
    <w:rsid w:val="002C5D2F"/>
    <w:rsid w:val="002C6276"/>
    <w:rsid w:val="002C6528"/>
    <w:rsid w:val="002C6744"/>
    <w:rsid w:val="002C785A"/>
    <w:rsid w:val="002D0103"/>
    <w:rsid w:val="002D0257"/>
    <w:rsid w:val="002D0A73"/>
    <w:rsid w:val="002D0E61"/>
    <w:rsid w:val="002D2750"/>
    <w:rsid w:val="002D29ED"/>
    <w:rsid w:val="002D305C"/>
    <w:rsid w:val="002D34B3"/>
    <w:rsid w:val="002D361C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32F"/>
    <w:rsid w:val="002E0686"/>
    <w:rsid w:val="002E1B82"/>
    <w:rsid w:val="002E1E1F"/>
    <w:rsid w:val="002E29B5"/>
    <w:rsid w:val="002E2A64"/>
    <w:rsid w:val="002E2D30"/>
    <w:rsid w:val="002E4108"/>
    <w:rsid w:val="002E4A9F"/>
    <w:rsid w:val="002E6907"/>
    <w:rsid w:val="002E6A38"/>
    <w:rsid w:val="002E6BCE"/>
    <w:rsid w:val="002E7A77"/>
    <w:rsid w:val="002E7B4B"/>
    <w:rsid w:val="002E7D8D"/>
    <w:rsid w:val="002F0BCA"/>
    <w:rsid w:val="002F0F0B"/>
    <w:rsid w:val="002F1CE5"/>
    <w:rsid w:val="002F1EA7"/>
    <w:rsid w:val="002F209F"/>
    <w:rsid w:val="002F297C"/>
    <w:rsid w:val="002F2B0D"/>
    <w:rsid w:val="002F2CE8"/>
    <w:rsid w:val="002F3353"/>
    <w:rsid w:val="002F4942"/>
    <w:rsid w:val="002F4E5E"/>
    <w:rsid w:val="002F5449"/>
    <w:rsid w:val="002F5C6C"/>
    <w:rsid w:val="002F6A14"/>
    <w:rsid w:val="00301F46"/>
    <w:rsid w:val="0030207C"/>
    <w:rsid w:val="003025AB"/>
    <w:rsid w:val="00302643"/>
    <w:rsid w:val="003028C7"/>
    <w:rsid w:val="0030390B"/>
    <w:rsid w:val="00303D48"/>
    <w:rsid w:val="00304A35"/>
    <w:rsid w:val="00304BD2"/>
    <w:rsid w:val="00305546"/>
    <w:rsid w:val="00305A55"/>
    <w:rsid w:val="00306443"/>
    <w:rsid w:val="0030645C"/>
    <w:rsid w:val="0030687A"/>
    <w:rsid w:val="003068B0"/>
    <w:rsid w:val="00307F35"/>
    <w:rsid w:val="003103AD"/>
    <w:rsid w:val="00310BD4"/>
    <w:rsid w:val="00310DCE"/>
    <w:rsid w:val="003112F9"/>
    <w:rsid w:val="00311935"/>
    <w:rsid w:val="00311C6E"/>
    <w:rsid w:val="00311DBB"/>
    <w:rsid w:val="00312C36"/>
    <w:rsid w:val="0031557A"/>
    <w:rsid w:val="00317291"/>
    <w:rsid w:val="003172B9"/>
    <w:rsid w:val="0031745C"/>
    <w:rsid w:val="003177DF"/>
    <w:rsid w:val="00317D41"/>
    <w:rsid w:val="00320079"/>
    <w:rsid w:val="00320673"/>
    <w:rsid w:val="0032119C"/>
    <w:rsid w:val="00322145"/>
    <w:rsid w:val="003222C0"/>
    <w:rsid w:val="0032268E"/>
    <w:rsid w:val="003228BF"/>
    <w:rsid w:val="00322C6C"/>
    <w:rsid w:val="0032339D"/>
    <w:rsid w:val="003239C0"/>
    <w:rsid w:val="00324716"/>
    <w:rsid w:val="00324BE1"/>
    <w:rsid w:val="00324F85"/>
    <w:rsid w:val="00325953"/>
    <w:rsid w:val="003264A9"/>
    <w:rsid w:val="0032665B"/>
    <w:rsid w:val="00326713"/>
    <w:rsid w:val="00327344"/>
    <w:rsid w:val="003278C9"/>
    <w:rsid w:val="00327A84"/>
    <w:rsid w:val="00327B14"/>
    <w:rsid w:val="00330713"/>
    <w:rsid w:val="00330A54"/>
    <w:rsid w:val="00330DE8"/>
    <w:rsid w:val="0033139A"/>
    <w:rsid w:val="00332A60"/>
    <w:rsid w:val="00333146"/>
    <w:rsid w:val="00333415"/>
    <w:rsid w:val="00333693"/>
    <w:rsid w:val="0033446C"/>
    <w:rsid w:val="00334F70"/>
    <w:rsid w:val="00335A8B"/>
    <w:rsid w:val="00335C2B"/>
    <w:rsid w:val="00335D1D"/>
    <w:rsid w:val="00336702"/>
    <w:rsid w:val="0033727D"/>
    <w:rsid w:val="003375C6"/>
    <w:rsid w:val="00337700"/>
    <w:rsid w:val="00337715"/>
    <w:rsid w:val="00340BBD"/>
    <w:rsid w:val="003413E4"/>
    <w:rsid w:val="00341DF9"/>
    <w:rsid w:val="00341F6C"/>
    <w:rsid w:val="0034346B"/>
    <w:rsid w:val="0034349A"/>
    <w:rsid w:val="003439DB"/>
    <w:rsid w:val="00343D11"/>
    <w:rsid w:val="003442FB"/>
    <w:rsid w:val="00344329"/>
    <w:rsid w:val="00344450"/>
    <w:rsid w:val="00344ED8"/>
    <w:rsid w:val="00345449"/>
    <w:rsid w:val="003456E6"/>
    <w:rsid w:val="0034588D"/>
    <w:rsid w:val="00345F7A"/>
    <w:rsid w:val="00345FB8"/>
    <w:rsid w:val="00346B55"/>
    <w:rsid w:val="00347163"/>
    <w:rsid w:val="003472C8"/>
    <w:rsid w:val="00347B73"/>
    <w:rsid w:val="00350065"/>
    <w:rsid w:val="00350E8D"/>
    <w:rsid w:val="00350E9B"/>
    <w:rsid w:val="00351AD4"/>
    <w:rsid w:val="003528A4"/>
    <w:rsid w:val="00352AFB"/>
    <w:rsid w:val="00352B62"/>
    <w:rsid w:val="00352ED7"/>
    <w:rsid w:val="0035301C"/>
    <w:rsid w:val="00353722"/>
    <w:rsid w:val="00353C15"/>
    <w:rsid w:val="00353D1D"/>
    <w:rsid w:val="00354750"/>
    <w:rsid w:val="00354885"/>
    <w:rsid w:val="00354B7A"/>
    <w:rsid w:val="00354E73"/>
    <w:rsid w:val="003551A2"/>
    <w:rsid w:val="003551F8"/>
    <w:rsid w:val="00355266"/>
    <w:rsid w:val="0035591D"/>
    <w:rsid w:val="00356286"/>
    <w:rsid w:val="0035759E"/>
    <w:rsid w:val="00360435"/>
    <w:rsid w:val="00360531"/>
    <w:rsid w:val="003605F0"/>
    <w:rsid w:val="00360D2D"/>
    <w:rsid w:val="00360ED6"/>
    <w:rsid w:val="00362085"/>
    <w:rsid w:val="003621EC"/>
    <w:rsid w:val="00362677"/>
    <w:rsid w:val="003626C7"/>
    <w:rsid w:val="00362F7D"/>
    <w:rsid w:val="00363A84"/>
    <w:rsid w:val="0036440F"/>
    <w:rsid w:val="00364764"/>
    <w:rsid w:val="00364786"/>
    <w:rsid w:val="00364F0A"/>
    <w:rsid w:val="00365617"/>
    <w:rsid w:val="00365A4F"/>
    <w:rsid w:val="00365F2F"/>
    <w:rsid w:val="00366224"/>
    <w:rsid w:val="00366459"/>
    <w:rsid w:val="0036686F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767"/>
    <w:rsid w:val="00371FE8"/>
    <w:rsid w:val="003722F1"/>
    <w:rsid w:val="00373028"/>
    <w:rsid w:val="00374293"/>
    <w:rsid w:val="003742E7"/>
    <w:rsid w:val="003742EF"/>
    <w:rsid w:val="003748AE"/>
    <w:rsid w:val="00374AF0"/>
    <w:rsid w:val="003753E6"/>
    <w:rsid w:val="003763E3"/>
    <w:rsid w:val="00376536"/>
    <w:rsid w:val="003765B1"/>
    <w:rsid w:val="00376897"/>
    <w:rsid w:val="00376F4C"/>
    <w:rsid w:val="0037765F"/>
    <w:rsid w:val="003778B3"/>
    <w:rsid w:val="00377F51"/>
    <w:rsid w:val="00380240"/>
    <w:rsid w:val="00380515"/>
    <w:rsid w:val="0038136B"/>
    <w:rsid w:val="0038203A"/>
    <w:rsid w:val="00382061"/>
    <w:rsid w:val="003820C7"/>
    <w:rsid w:val="00382136"/>
    <w:rsid w:val="0038254E"/>
    <w:rsid w:val="00382580"/>
    <w:rsid w:val="00382948"/>
    <w:rsid w:val="0038304B"/>
    <w:rsid w:val="0038357B"/>
    <w:rsid w:val="00384BFD"/>
    <w:rsid w:val="00384CC4"/>
    <w:rsid w:val="003856FE"/>
    <w:rsid w:val="00385A04"/>
    <w:rsid w:val="00385C4B"/>
    <w:rsid w:val="00386209"/>
    <w:rsid w:val="00386436"/>
    <w:rsid w:val="00387663"/>
    <w:rsid w:val="003877A3"/>
    <w:rsid w:val="00387835"/>
    <w:rsid w:val="0038783A"/>
    <w:rsid w:val="00390768"/>
    <w:rsid w:val="00390C06"/>
    <w:rsid w:val="00390E2A"/>
    <w:rsid w:val="0039215D"/>
    <w:rsid w:val="0039233E"/>
    <w:rsid w:val="00392382"/>
    <w:rsid w:val="0039268F"/>
    <w:rsid w:val="00392C88"/>
    <w:rsid w:val="003933CD"/>
    <w:rsid w:val="00393CB4"/>
    <w:rsid w:val="00393FC3"/>
    <w:rsid w:val="0039407A"/>
    <w:rsid w:val="003949E9"/>
    <w:rsid w:val="00394BD7"/>
    <w:rsid w:val="003954F7"/>
    <w:rsid w:val="00395C82"/>
    <w:rsid w:val="0039688F"/>
    <w:rsid w:val="003969CC"/>
    <w:rsid w:val="00396B8F"/>
    <w:rsid w:val="00397A33"/>
    <w:rsid w:val="00397C82"/>
    <w:rsid w:val="003A0EAE"/>
    <w:rsid w:val="003A213C"/>
    <w:rsid w:val="003A21D4"/>
    <w:rsid w:val="003A26E1"/>
    <w:rsid w:val="003A351E"/>
    <w:rsid w:val="003A367E"/>
    <w:rsid w:val="003A42DF"/>
    <w:rsid w:val="003A4341"/>
    <w:rsid w:val="003A474D"/>
    <w:rsid w:val="003A4D4A"/>
    <w:rsid w:val="003A53BF"/>
    <w:rsid w:val="003A55BC"/>
    <w:rsid w:val="003A5F98"/>
    <w:rsid w:val="003A6B5B"/>
    <w:rsid w:val="003A6CC7"/>
    <w:rsid w:val="003A6D62"/>
    <w:rsid w:val="003A7957"/>
    <w:rsid w:val="003A7EED"/>
    <w:rsid w:val="003A7FEB"/>
    <w:rsid w:val="003B09EB"/>
    <w:rsid w:val="003B0C8A"/>
    <w:rsid w:val="003B1467"/>
    <w:rsid w:val="003B16DE"/>
    <w:rsid w:val="003B1A91"/>
    <w:rsid w:val="003B2B48"/>
    <w:rsid w:val="003B2C0C"/>
    <w:rsid w:val="003B34C3"/>
    <w:rsid w:val="003B3657"/>
    <w:rsid w:val="003B3C14"/>
    <w:rsid w:val="003B3D35"/>
    <w:rsid w:val="003B43AE"/>
    <w:rsid w:val="003B440C"/>
    <w:rsid w:val="003B47BB"/>
    <w:rsid w:val="003B481C"/>
    <w:rsid w:val="003B4998"/>
    <w:rsid w:val="003B4B54"/>
    <w:rsid w:val="003B53A1"/>
    <w:rsid w:val="003B6B72"/>
    <w:rsid w:val="003B6E65"/>
    <w:rsid w:val="003B6E7A"/>
    <w:rsid w:val="003C00CE"/>
    <w:rsid w:val="003C01C1"/>
    <w:rsid w:val="003C01C4"/>
    <w:rsid w:val="003C0B1C"/>
    <w:rsid w:val="003C0C83"/>
    <w:rsid w:val="003C10FF"/>
    <w:rsid w:val="003C123E"/>
    <w:rsid w:val="003C138A"/>
    <w:rsid w:val="003C19BA"/>
    <w:rsid w:val="003C1BA9"/>
    <w:rsid w:val="003C20CF"/>
    <w:rsid w:val="003C24FC"/>
    <w:rsid w:val="003C29A1"/>
    <w:rsid w:val="003C31FB"/>
    <w:rsid w:val="003C336D"/>
    <w:rsid w:val="003C36D6"/>
    <w:rsid w:val="003C3ABD"/>
    <w:rsid w:val="003C41C5"/>
    <w:rsid w:val="003C465D"/>
    <w:rsid w:val="003C4AE7"/>
    <w:rsid w:val="003C55DD"/>
    <w:rsid w:val="003C6C76"/>
    <w:rsid w:val="003C6CB3"/>
    <w:rsid w:val="003C79AF"/>
    <w:rsid w:val="003C7A5F"/>
    <w:rsid w:val="003C7D35"/>
    <w:rsid w:val="003D047F"/>
    <w:rsid w:val="003D1716"/>
    <w:rsid w:val="003D3290"/>
    <w:rsid w:val="003D3657"/>
    <w:rsid w:val="003D36C3"/>
    <w:rsid w:val="003D3897"/>
    <w:rsid w:val="003D4095"/>
    <w:rsid w:val="003D40F3"/>
    <w:rsid w:val="003D47A7"/>
    <w:rsid w:val="003D5D30"/>
    <w:rsid w:val="003D604C"/>
    <w:rsid w:val="003D63B5"/>
    <w:rsid w:val="003D73DA"/>
    <w:rsid w:val="003E00E9"/>
    <w:rsid w:val="003E0E88"/>
    <w:rsid w:val="003E132E"/>
    <w:rsid w:val="003E15AD"/>
    <w:rsid w:val="003E1FC8"/>
    <w:rsid w:val="003E27D9"/>
    <w:rsid w:val="003E2A37"/>
    <w:rsid w:val="003E2CE0"/>
    <w:rsid w:val="003E30FC"/>
    <w:rsid w:val="003E34D7"/>
    <w:rsid w:val="003E3A29"/>
    <w:rsid w:val="003E4282"/>
    <w:rsid w:val="003E487C"/>
    <w:rsid w:val="003E4BF7"/>
    <w:rsid w:val="003E4C8F"/>
    <w:rsid w:val="003E4F8B"/>
    <w:rsid w:val="003E5924"/>
    <w:rsid w:val="003E5979"/>
    <w:rsid w:val="003E5D29"/>
    <w:rsid w:val="003E76EF"/>
    <w:rsid w:val="003E7908"/>
    <w:rsid w:val="003F005D"/>
    <w:rsid w:val="003F10CD"/>
    <w:rsid w:val="003F1409"/>
    <w:rsid w:val="003F1474"/>
    <w:rsid w:val="003F1B2D"/>
    <w:rsid w:val="003F1E5C"/>
    <w:rsid w:val="003F3B4C"/>
    <w:rsid w:val="003F46C5"/>
    <w:rsid w:val="003F48A3"/>
    <w:rsid w:val="003F49FC"/>
    <w:rsid w:val="003F5010"/>
    <w:rsid w:val="003F5870"/>
    <w:rsid w:val="003F5B2C"/>
    <w:rsid w:val="003F5FA6"/>
    <w:rsid w:val="003F60EB"/>
    <w:rsid w:val="003F67DF"/>
    <w:rsid w:val="003F6B6F"/>
    <w:rsid w:val="003F6CDE"/>
    <w:rsid w:val="003F6ED9"/>
    <w:rsid w:val="00400946"/>
    <w:rsid w:val="00400F1E"/>
    <w:rsid w:val="0040119B"/>
    <w:rsid w:val="00401925"/>
    <w:rsid w:val="00401B4D"/>
    <w:rsid w:val="00401D7D"/>
    <w:rsid w:val="00401DE6"/>
    <w:rsid w:val="00401E77"/>
    <w:rsid w:val="0040239E"/>
    <w:rsid w:val="0040266E"/>
    <w:rsid w:val="0040282B"/>
    <w:rsid w:val="004029BA"/>
    <w:rsid w:val="00402F82"/>
    <w:rsid w:val="00402FB8"/>
    <w:rsid w:val="004031CF"/>
    <w:rsid w:val="00403A52"/>
    <w:rsid w:val="0040483C"/>
    <w:rsid w:val="004048EC"/>
    <w:rsid w:val="00404AAB"/>
    <w:rsid w:val="00404BE0"/>
    <w:rsid w:val="00404E4E"/>
    <w:rsid w:val="00404E6B"/>
    <w:rsid w:val="0040501E"/>
    <w:rsid w:val="0040531B"/>
    <w:rsid w:val="00405DE7"/>
    <w:rsid w:val="0040661A"/>
    <w:rsid w:val="0040664C"/>
    <w:rsid w:val="0040679F"/>
    <w:rsid w:val="00406C2E"/>
    <w:rsid w:val="0040706C"/>
    <w:rsid w:val="0040715C"/>
    <w:rsid w:val="00407EE9"/>
    <w:rsid w:val="0041005B"/>
    <w:rsid w:val="00410533"/>
    <w:rsid w:val="00410C1A"/>
    <w:rsid w:val="00411C9E"/>
    <w:rsid w:val="00411C9F"/>
    <w:rsid w:val="00412614"/>
    <w:rsid w:val="00412AA6"/>
    <w:rsid w:val="0041303B"/>
    <w:rsid w:val="00414649"/>
    <w:rsid w:val="0041464E"/>
    <w:rsid w:val="00414775"/>
    <w:rsid w:val="0041603E"/>
    <w:rsid w:val="00416667"/>
    <w:rsid w:val="004173DA"/>
    <w:rsid w:val="004179D6"/>
    <w:rsid w:val="004206E2"/>
    <w:rsid w:val="00420727"/>
    <w:rsid w:val="00420E1F"/>
    <w:rsid w:val="0042103B"/>
    <w:rsid w:val="004210B4"/>
    <w:rsid w:val="004213F0"/>
    <w:rsid w:val="00421DCA"/>
    <w:rsid w:val="00421F61"/>
    <w:rsid w:val="00421F87"/>
    <w:rsid w:val="004223B7"/>
    <w:rsid w:val="00422B66"/>
    <w:rsid w:val="00422E7C"/>
    <w:rsid w:val="00423113"/>
    <w:rsid w:val="00423FC0"/>
    <w:rsid w:val="0042411F"/>
    <w:rsid w:val="00424A85"/>
    <w:rsid w:val="00424E48"/>
    <w:rsid w:val="00425BE7"/>
    <w:rsid w:val="0042601F"/>
    <w:rsid w:val="004263A9"/>
    <w:rsid w:val="00426965"/>
    <w:rsid w:val="00426EBE"/>
    <w:rsid w:val="00427364"/>
    <w:rsid w:val="004273DA"/>
    <w:rsid w:val="004279F0"/>
    <w:rsid w:val="00430406"/>
    <w:rsid w:val="00430F0C"/>
    <w:rsid w:val="0043149F"/>
    <w:rsid w:val="00431FD3"/>
    <w:rsid w:val="00432D11"/>
    <w:rsid w:val="0043302F"/>
    <w:rsid w:val="0043325A"/>
    <w:rsid w:val="00433433"/>
    <w:rsid w:val="00433C08"/>
    <w:rsid w:val="004340A3"/>
    <w:rsid w:val="00434795"/>
    <w:rsid w:val="00434852"/>
    <w:rsid w:val="00434946"/>
    <w:rsid w:val="004354A5"/>
    <w:rsid w:val="00435687"/>
    <w:rsid w:val="004357BB"/>
    <w:rsid w:val="00435B52"/>
    <w:rsid w:val="0043650C"/>
    <w:rsid w:val="004367F7"/>
    <w:rsid w:val="004370CE"/>
    <w:rsid w:val="004375E2"/>
    <w:rsid w:val="00437A7D"/>
    <w:rsid w:val="00437D04"/>
    <w:rsid w:val="00437D24"/>
    <w:rsid w:val="004401FC"/>
    <w:rsid w:val="004406A7"/>
    <w:rsid w:val="00440B5B"/>
    <w:rsid w:val="00440CB8"/>
    <w:rsid w:val="00440CE7"/>
    <w:rsid w:val="004412C3"/>
    <w:rsid w:val="00441E64"/>
    <w:rsid w:val="00444891"/>
    <w:rsid w:val="00444A2E"/>
    <w:rsid w:val="00444F2B"/>
    <w:rsid w:val="00445935"/>
    <w:rsid w:val="0044678A"/>
    <w:rsid w:val="004470BE"/>
    <w:rsid w:val="0044738F"/>
    <w:rsid w:val="00450AF6"/>
    <w:rsid w:val="00450EDB"/>
    <w:rsid w:val="00451553"/>
    <w:rsid w:val="00451689"/>
    <w:rsid w:val="00451CDF"/>
    <w:rsid w:val="00452351"/>
    <w:rsid w:val="00452B41"/>
    <w:rsid w:val="0045314B"/>
    <w:rsid w:val="004545E3"/>
    <w:rsid w:val="004558DD"/>
    <w:rsid w:val="004559D3"/>
    <w:rsid w:val="00455BE3"/>
    <w:rsid w:val="00456B44"/>
    <w:rsid w:val="004570CA"/>
    <w:rsid w:val="004570F4"/>
    <w:rsid w:val="004571D9"/>
    <w:rsid w:val="00457348"/>
    <w:rsid w:val="00457C55"/>
    <w:rsid w:val="0046049A"/>
    <w:rsid w:val="00460B30"/>
    <w:rsid w:val="00460BC0"/>
    <w:rsid w:val="00460D4E"/>
    <w:rsid w:val="00460FE4"/>
    <w:rsid w:val="00461A89"/>
    <w:rsid w:val="00461A8C"/>
    <w:rsid w:val="00461AFF"/>
    <w:rsid w:val="00461BAF"/>
    <w:rsid w:val="0046201D"/>
    <w:rsid w:val="004628B9"/>
    <w:rsid w:val="00462B25"/>
    <w:rsid w:val="00462C23"/>
    <w:rsid w:val="00463633"/>
    <w:rsid w:val="0046454B"/>
    <w:rsid w:val="004651B6"/>
    <w:rsid w:val="004651E9"/>
    <w:rsid w:val="004659CC"/>
    <w:rsid w:val="00465A73"/>
    <w:rsid w:val="00465F12"/>
    <w:rsid w:val="004663C8"/>
    <w:rsid w:val="004671A8"/>
    <w:rsid w:val="00467736"/>
    <w:rsid w:val="00467987"/>
    <w:rsid w:val="00467FC7"/>
    <w:rsid w:val="00470644"/>
    <w:rsid w:val="0047287D"/>
    <w:rsid w:val="00472EEF"/>
    <w:rsid w:val="00472F78"/>
    <w:rsid w:val="00473029"/>
    <w:rsid w:val="00474269"/>
    <w:rsid w:val="00474DF7"/>
    <w:rsid w:val="00475DA4"/>
    <w:rsid w:val="004772B1"/>
    <w:rsid w:val="00477452"/>
    <w:rsid w:val="00477DBC"/>
    <w:rsid w:val="004804E5"/>
    <w:rsid w:val="0048072E"/>
    <w:rsid w:val="00480BA0"/>
    <w:rsid w:val="00481195"/>
    <w:rsid w:val="004811FB"/>
    <w:rsid w:val="0048240C"/>
    <w:rsid w:val="0048246A"/>
    <w:rsid w:val="004825E1"/>
    <w:rsid w:val="004829E6"/>
    <w:rsid w:val="00482EA1"/>
    <w:rsid w:val="004832CE"/>
    <w:rsid w:val="0048508F"/>
    <w:rsid w:val="00485177"/>
    <w:rsid w:val="004851E3"/>
    <w:rsid w:val="00485380"/>
    <w:rsid w:val="004856A5"/>
    <w:rsid w:val="0048610C"/>
    <w:rsid w:val="0048628A"/>
    <w:rsid w:val="0048646B"/>
    <w:rsid w:val="00486545"/>
    <w:rsid w:val="00487624"/>
    <w:rsid w:val="0048780F"/>
    <w:rsid w:val="00487D29"/>
    <w:rsid w:val="00487EC3"/>
    <w:rsid w:val="00491BE5"/>
    <w:rsid w:val="004927D0"/>
    <w:rsid w:val="004928D5"/>
    <w:rsid w:val="00492DA0"/>
    <w:rsid w:val="00493861"/>
    <w:rsid w:val="00494839"/>
    <w:rsid w:val="00494B7E"/>
    <w:rsid w:val="004950C0"/>
    <w:rsid w:val="004952A5"/>
    <w:rsid w:val="00495374"/>
    <w:rsid w:val="00495E32"/>
    <w:rsid w:val="00496E07"/>
    <w:rsid w:val="00497252"/>
    <w:rsid w:val="00497492"/>
    <w:rsid w:val="004974ED"/>
    <w:rsid w:val="00497957"/>
    <w:rsid w:val="00497B91"/>
    <w:rsid w:val="004A0430"/>
    <w:rsid w:val="004A05C0"/>
    <w:rsid w:val="004A085C"/>
    <w:rsid w:val="004A0EB6"/>
    <w:rsid w:val="004A1934"/>
    <w:rsid w:val="004A19A6"/>
    <w:rsid w:val="004A297D"/>
    <w:rsid w:val="004A2C4C"/>
    <w:rsid w:val="004A35A5"/>
    <w:rsid w:val="004A4BA4"/>
    <w:rsid w:val="004A4C08"/>
    <w:rsid w:val="004A4E1F"/>
    <w:rsid w:val="004A530A"/>
    <w:rsid w:val="004A5379"/>
    <w:rsid w:val="004A5420"/>
    <w:rsid w:val="004A57BA"/>
    <w:rsid w:val="004A5F1E"/>
    <w:rsid w:val="004A6080"/>
    <w:rsid w:val="004A6190"/>
    <w:rsid w:val="004A6EE4"/>
    <w:rsid w:val="004B0BE2"/>
    <w:rsid w:val="004B11EF"/>
    <w:rsid w:val="004B1511"/>
    <w:rsid w:val="004B1BEC"/>
    <w:rsid w:val="004B268D"/>
    <w:rsid w:val="004B29F2"/>
    <w:rsid w:val="004B326A"/>
    <w:rsid w:val="004B37A5"/>
    <w:rsid w:val="004B427E"/>
    <w:rsid w:val="004B449A"/>
    <w:rsid w:val="004B4E94"/>
    <w:rsid w:val="004B4F9D"/>
    <w:rsid w:val="004B5028"/>
    <w:rsid w:val="004B5A45"/>
    <w:rsid w:val="004B604E"/>
    <w:rsid w:val="004B6227"/>
    <w:rsid w:val="004B63B8"/>
    <w:rsid w:val="004B77A7"/>
    <w:rsid w:val="004C00BE"/>
    <w:rsid w:val="004C01C1"/>
    <w:rsid w:val="004C0295"/>
    <w:rsid w:val="004C02DA"/>
    <w:rsid w:val="004C08E9"/>
    <w:rsid w:val="004C0BEC"/>
    <w:rsid w:val="004C10F0"/>
    <w:rsid w:val="004C11B9"/>
    <w:rsid w:val="004C1287"/>
    <w:rsid w:val="004C1739"/>
    <w:rsid w:val="004C18EB"/>
    <w:rsid w:val="004C1C36"/>
    <w:rsid w:val="004C2B74"/>
    <w:rsid w:val="004C3ED4"/>
    <w:rsid w:val="004C6195"/>
    <w:rsid w:val="004C62A6"/>
    <w:rsid w:val="004C6576"/>
    <w:rsid w:val="004C6708"/>
    <w:rsid w:val="004C7783"/>
    <w:rsid w:val="004C7CAF"/>
    <w:rsid w:val="004D0BE7"/>
    <w:rsid w:val="004D2423"/>
    <w:rsid w:val="004D3388"/>
    <w:rsid w:val="004D36CC"/>
    <w:rsid w:val="004D3EA3"/>
    <w:rsid w:val="004D4083"/>
    <w:rsid w:val="004D40B9"/>
    <w:rsid w:val="004D411D"/>
    <w:rsid w:val="004D41BA"/>
    <w:rsid w:val="004D4B19"/>
    <w:rsid w:val="004D4B5E"/>
    <w:rsid w:val="004D5A90"/>
    <w:rsid w:val="004D5C31"/>
    <w:rsid w:val="004D6782"/>
    <w:rsid w:val="004D6BDA"/>
    <w:rsid w:val="004D6F70"/>
    <w:rsid w:val="004D78CD"/>
    <w:rsid w:val="004D7A8D"/>
    <w:rsid w:val="004D7E0D"/>
    <w:rsid w:val="004E0F1E"/>
    <w:rsid w:val="004E10CB"/>
    <w:rsid w:val="004E12A6"/>
    <w:rsid w:val="004E1DFF"/>
    <w:rsid w:val="004E3587"/>
    <w:rsid w:val="004E3F36"/>
    <w:rsid w:val="004E43EE"/>
    <w:rsid w:val="004E4B5E"/>
    <w:rsid w:val="004E4E4A"/>
    <w:rsid w:val="004E4F28"/>
    <w:rsid w:val="004E556D"/>
    <w:rsid w:val="004E5B11"/>
    <w:rsid w:val="004E6606"/>
    <w:rsid w:val="004E6707"/>
    <w:rsid w:val="004E746E"/>
    <w:rsid w:val="004E7931"/>
    <w:rsid w:val="004E7A56"/>
    <w:rsid w:val="004E7A9A"/>
    <w:rsid w:val="004F039C"/>
    <w:rsid w:val="004F0C0C"/>
    <w:rsid w:val="004F1130"/>
    <w:rsid w:val="004F11C9"/>
    <w:rsid w:val="004F135E"/>
    <w:rsid w:val="004F246B"/>
    <w:rsid w:val="004F3ACB"/>
    <w:rsid w:val="004F3F2C"/>
    <w:rsid w:val="004F4168"/>
    <w:rsid w:val="004F4D0C"/>
    <w:rsid w:val="004F641F"/>
    <w:rsid w:val="004F6791"/>
    <w:rsid w:val="004F6847"/>
    <w:rsid w:val="004F72F2"/>
    <w:rsid w:val="004F7C25"/>
    <w:rsid w:val="00500F5B"/>
    <w:rsid w:val="005012B9"/>
    <w:rsid w:val="005014EF"/>
    <w:rsid w:val="00502CA9"/>
    <w:rsid w:val="005037AD"/>
    <w:rsid w:val="00504000"/>
    <w:rsid w:val="005042E5"/>
    <w:rsid w:val="005045EF"/>
    <w:rsid w:val="00504823"/>
    <w:rsid w:val="00504927"/>
    <w:rsid w:val="005052D9"/>
    <w:rsid w:val="00506193"/>
    <w:rsid w:val="00506213"/>
    <w:rsid w:val="00506366"/>
    <w:rsid w:val="005063DE"/>
    <w:rsid w:val="0050642A"/>
    <w:rsid w:val="005065F5"/>
    <w:rsid w:val="00506C70"/>
    <w:rsid w:val="00510564"/>
    <w:rsid w:val="00511B33"/>
    <w:rsid w:val="00511CA8"/>
    <w:rsid w:val="00511D89"/>
    <w:rsid w:val="00511EDE"/>
    <w:rsid w:val="005122C7"/>
    <w:rsid w:val="00512C9E"/>
    <w:rsid w:val="00512D0A"/>
    <w:rsid w:val="005132FD"/>
    <w:rsid w:val="005137ED"/>
    <w:rsid w:val="00513907"/>
    <w:rsid w:val="005143E8"/>
    <w:rsid w:val="005148B6"/>
    <w:rsid w:val="005149D1"/>
    <w:rsid w:val="00514B0C"/>
    <w:rsid w:val="00515956"/>
    <w:rsid w:val="00515E0B"/>
    <w:rsid w:val="00516304"/>
    <w:rsid w:val="00516703"/>
    <w:rsid w:val="00516977"/>
    <w:rsid w:val="00516DCF"/>
    <w:rsid w:val="00516E0F"/>
    <w:rsid w:val="00516F3D"/>
    <w:rsid w:val="00517616"/>
    <w:rsid w:val="00517C7C"/>
    <w:rsid w:val="00517D87"/>
    <w:rsid w:val="005202A9"/>
    <w:rsid w:val="0052065A"/>
    <w:rsid w:val="005206D7"/>
    <w:rsid w:val="00520C56"/>
    <w:rsid w:val="00522357"/>
    <w:rsid w:val="00523408"/>
    <w:rsid w:val="00523422"/>
    <w:rsid w:val="00524D4A"/>
    <w:rsid w:val="00524F38"/>
    <w:rsid w:val="005253DB"/>
    <w:rsid w:val="0052657D"/>
    <w:rsid w:val="00526730"/>
    <w:rsid w:val="00526BF2"/>
    <w:rsid w:val="00527333"/>
    <w:rsid w:val="0052747F"/>
    <w:rsid w:val="00527561"/>
    <w:rsid w:val="00527D40"/>
    <w:rsid w:val="00530988"/>
    <w:rsid w:val="00531A68"/>
    <w:rsid w:val="00532C26"/>
    <w:rsid w:val="00533CAE"/>
    <w:rsid w:val="00533E10"/>
    <w:rsid w:val="00534841"/>
    <w:rsid w:val="00534D4E"/>
    <w:rsid w:val="0053562D"/>
    <w:rsid w:val="00535E30"/>
    <w:rsid w:val="00536308"/>
    <w:rsid w:val="005367BF"/>
    <w:rsid w:val="005368D9"/>
    <w:rsid w:val="00536C59"/>
    <w:rsid w:val="00537426"/>
    <w:rsid w:val="0053769D"/>
    <w:rsid w:val="005400FF"/>
    <w:rsid w:val="0054030F"/>
    <w:rsid w:val="00540581"/>
    <w:rsid w:val="00540F5A"/>
    <w:rsid w:val="005418DC"/>
    <w:rsid w:val="0054199F"/>
    <w:rsid w:val="00541D38"/>
    <w:rsid w:val="00543159"/>
    <w:rsid w:val="005441F1"/>
    <w:rsid w:val="005446D3"/>
    <w:rsid w:val="00544CCF"/>
    <w:rsid w:val="005453DC"/>
    <w:rsid w:val="00545574"/>
    <w:rsid w:val="005455BA"/>
    <w:rsid w:val="00546878"/>
    <w:rsid w:val="00547570"/>
    <w:rsid w:val="00547CF1"/>
    <w:rsid w:val="00550090"/>
    <w:rsid w:val="005500BE"/>
    <w:rsid w:val="00550558"/>
    <w:rsid w:val="005512A3"/>
    <w:rsid w:val="00552070"/>
    <w:rsid w:val="005521D5"/>
    <w:rsid w:val="00552467"/>
    <w:rsid w:val="005528A0"/>
    <w:rsid w:val="00552C1F"/>
    <w:rsid w:val="00552FA5"/>
    <w:rsid w:val="00552FB8"/>
    <w:rsid w:val="005539F0"/>
    <w:rsid w:val="00554277"/>
    <w:rsid w:val="0055477A"/>
    <w:rsid w:val="00554EE2"/>
    <w:rsid w:val="0055524A"/>
    <w:rsid w:val="00555903"/>
    <w:rsid w:val="00555B1F"/>
    <w:rsid w:val="00555D1F"/>
    <w:rsid w:val="00555F9E"/>
    <w:rsid w:val="00556007"/>
    <w:rsid w:val="005571C5"/>
    <w:rsid w:val="00557BF4"/>
    <w:rsid w:val="00557E0F"/>
    <w:rsid w:val="0056021C"/>
    <w:rsid w:val="00560250"/>
    <w:rsid w:val="00560AF0"/>
    <w:rsid w:val="00561145"/>
    <w:rsid w:val="005612D6"/>
    <w:rsid w:val="00562096"/>
    <w:rsid w:val="00562754"/>
    <w:rsid w:val="00562F56"/>
    <w:rsid w:val="0056366F"/>
    <w:rsid w:val="005643E8"/>
    <w:rsid w:val="00564A38"/>
    <w:rsid w:val="0056531C"/>
    <w:rsid w:val="00565452"/>
    <w:rsid w:val="005656F2"/>
    <w:rsid w:val="00565AE0"/>
    <w:rsid w:val="00565D90"/>
    <w:rsid w:val="00566C69"/>
    <w:rsid w:val="00567EF0"/>
    <w:rsid w:val="00570EBC"/>
    <w:rsid w:val="00570F21"/>
    <w:rsid w:val="00571067"/>
    <w:rsid w:val="005710F8"/>
    <w:rsid w:val="00571BFB"/>
    <w:rsid w:val="0057286A"/>
    <w:rsid w:val="00572EB5"/>
    <w:rsid w:val="00573766"/>
    <w:rsid w:val="0057377B"/>
    <w:rsid w:val="0057388C"/>
    <w:rsid w:val="005739EC"/>
    <w:rsid w:val="00573CF1"/>
    <w:rsid w:val="005757D6"/>
    <w:rsid w:val="00575E36"/>
    <w:rsid w:val="00576693"/>
    <w:rsid w:val="005768DE"/>
    <w:rsid w:val="00577130"/>
    <w:rsid w:val="0057755A"/>
    <w:rsid w:val="00577BB3"/>
    <w:rsid w:val="00577CD5"/>
    <w:rsid w:val="00580C52"/>
    <w:rsid w:val="00580C94"/>
    <w:rsid w:val="005812D2"/>
    <w:rsid w:val="005815C9"/>
    <w:rsid w:val="0058231A"/>
    <w:rsid w:val="0058280C"/>
    <w:rsid w:val="0058284E"/>
    <w:rsid w:val="00583404"/>
    <w:rsid w:val="00583788"/>
    <w:rsid w:val="005837D8"/>
    <w:rsid w:val="00584012"/>
    <w:rsid w:val="00584B00"/>
    <w:rsid w:val="005858DD"/>
    <w:rsid w:val="00585D0E"/>
    <w:rsid w:val="00585EE3"/>
    <w:rsid w:val="005866B6"/>
    <w:rsid w:val="00586AD4"/>
    <w:rsid w:val="00586B2E"/>
    <w:rsid w:val="00586B56"/>
    <w:rsid w:val="00586CE0"/>
    <w:rsid w:val="00586DAF"/>
    <w:rsid w:val="005900F8"/>
    <w:rsid w:val="005904F2"/>
    <w:rsid w:val="00590677"/>
    <w:rsid w:val="00592083"/>
    <w:rsid w:val="005924BA"/>
    <w:rsid w:val="00592D77"/>
    <w:rsid w:val="005940DD"/>
    <w:rsid w:val="00594226"/>
    <w:rsid w:val="00594764"/>
    <w:rsid w:val="005947C2"/>
    <w:rsid w:val="00595552"/>
    <w:rsid w:val="00596D72"/>
    <w:rsid w:val="00596F43"/>
    <w:rsid w:val="005976E6"/>
    <w:rsid w:val="005A049C"/>
    <w:rsid w:val="005A0532"/>
    <w:rsid w:val="005A0601"/>
    <w:rsid w:val="005A078E"/>
    <w:rsid w:val="005A0BC2"/>
    <w:rsid w:val="005A0BF5"/>
    <w:rsid w:val="005A11FF"/>
    <w:rsid w:val="005A17CD"/>
    <w:rsid w:val="005A195C"/>
    <w:rsid w:val="005A2068"/>
    <w:rsid w:val="005A4B42"/>
    <w:rsid w:val="005A52A3"/>
    <w:rsid w:val="005A5663"/>
    <w:rsid w:val="005A7340"/>
    <w:rsid w:val="005A777C"/>
    <w:rsid w:val="005A7C7D"/>
    <w:rsid w:val="005A7D61"/>
    <w:rsid w:val="005B0079"/>
    <w:rsid w:val="005B0DB1"/>
    <w:rsid w:val="005B1C9B"/>
    <w:rsid w:val="005B3453"/>
    <w:rsid w:val="005B4893"/>
    <w:rsid w:val="005B48E6"/>
    <w:rsid w:val="005B52E0"/>
    <w:rsid w:val="005B568F"/>
    <w:rsid w:val="005B5A70"/>
    <w:rsid w:val="005B6239"/>
    <w:rsid w:val="005B710B"/>
    <w:rsid w:val="005B7B59"/>
    <w:rsid w:val="005B7D6C"/>
    <w:rsid w:val="005B7ECD"/>
    <w:rsid w:val="005C0D30"/>
    <w:rsid w:val="005C121C"/>
    <w:rsid w:val="005C156E"/>
    <w:rsid w:val="005C1692"/>
    <w:rsid w:val="005C2156"/>
    <w:rsid w:val="005C38D1"/>
    <w:rsid w:val="005C3DE7"/>
    <w:rsid w:val="005C446A"/>
    <w:rsid w:val="005C4847"/>
    <w:rsid w:val="005C4C6F"/>
    <w:rsid w:val="005C6380"/>
    <w:rsid w:val="005C6FE0"/>
    <w:rsid w:val="005C703A"/>
    <w:rsid w:val="005C71E2"/>
    <w:rsid w:val="005C7523"/>
    <w:rsid w:val="005C7DA4"/>
    <w:rsid w:val="005D042A"/>
    <w:rsid w:val="005D0738"/>
    <w:rsid w:val="005D0832"/>
    <w:rsid w:val="005D0E4C"/>
    <w:rsid w:val="005D13D1"/>
    <w:rsid w:val="005D1C2A"/>
    <w:rsid w:val="005D2CE0"/>
    <w:rsid w:val="005D2DBC"/>
    <w:rsid w:val="005D306A"/>
    <w:rsid w:val="005D3316"/>
    <w:rsid w:val="005D34C2"/>
    <w:rsid w:val="005D453E"/>
    <w:rsid w:val="005D493A"/>
    <w:rsid w:val="005D5137"/>
    <w:rsid w:val="005D54EC"/>
    <w:rsid w:val="005D5FA0"/>
    <w:rsid w:val="005D64F6"/>
    <w:rsid w:val="005D661D"/>
    <w:rsid w:val="005D66F0"/>
    <w:rsid w:val="005D688C"/>
    <w:rsid w:val="005D718A"/>
    <w:rsid w:val="005D72F9"/>
    <w:rsid w:val="005D7702"/>
    <w:rsid w:val="005D7776"/>
    <w:rsid w:val="005E0220"/>
    <w:rsid w:val="005E07CD"/>
    <w:rsid w:val="005E16E6"/>
    <w:rsid w:val="005E17B2"/>
    <w:rsid w:val="005E190B"/>
    <w:rsid w:val="005E1B37"/>
    <w:rsid w:val="005E1E77"/>
    <w:rsid w:val="005E1F50"/>
    <w:rsid w:val="005E28CE"/>
    <w:rsid w:val="005E2B7B"/>
    <w:rsid w:val="005E2CE0"/>
    <w:rsid w:val="005E3044"/>
    <w:rsid w:val="005E3B63"/>
    <w:rsid w:val="005E3EA8"/>
    <w:rsid w:val="005E40A8"/>
    <w:rsid w:val="005E4223"/>
    <w:rsid w:val="005E4C07"/>
    <w:rsid w:val="005E4EA0"/>
    <w:rsid w:val="005E51FF"/>
    <w:rsid w:val="005E54B7"/>
    <w:rsid w:val="005E570C"/>
    <w:rsid w:val="005E5E0C"/>
    <w:rsid w:val="005E63A8"/>
    <w:rsid w:val="005E6917"/>
    <w:rsid w:val="005E7296"/>
    <w:rsid w:val="005E7764"/>
    <w:rsid w:val="005E77F7"/>
    <w:rsid w:val="005F01FD"/>
    <w:rsid w:val="005F1157"/>
    <w:rsid w:val="005F129E"/>
    <w:rsid w:val="005F219F"/>
    <w:rsid w:val="005F2309"/>
    <w:rsid w:val="005F2362"/>
    <w:rsid w:val="005F2C55"/>
    <w:rsid w:val="005F2F2A"/>
    <w:rsid w:val="005F337E"/>
    <w:rsid w:val="005F33B4"/>
    <w:rsid w:val="005F3DB1"/>
    <w:rsid w:val="005F4A15"/>
    <w:rsid w:val="005F4FBE"/>
    <w:rsid w:val="005F51B8"/>
    <w:rsid w:val="005F5201"/>
    <w:rsid w:val="005F54D5"/>
    <w:rsid w:val="005F5FA2"/>
    <w:rsid w:val="005F6E3A"/>
    <w:rsid w:val="005F7368"/>
    <w:rsid w:val="005F790C"/>
    <w:rsid w:val="0060065D"/>
    <w:rsid w:val="00601044"/>
    <w:rsid w:val="006012FB"/>
    <w:rsid w:val="00601366"/>
    <w:rsid w:val="00601E50"/>
    <w:rsid w:val="006036CC"/>
    <w:rsid w:val="0060396E"/>
    <w:rsid w:val="00604289"/>
    <w:rsid w:val="00604EB8"/>
    <w:rsid w:val="00605E57"/>
    <w:rsid w:val="0060663D"/>
    <w:rsid w:val="006067B4"/>
    <w:rsid w:val="00606F08"/>
    <w:rsid w:val="00607324"/>
    <w:rsid w:val="00607855"/>
    <w:rsid w:val="00607D0D"/>
    <w:rsid w:val="006101E7"/>
    <w:rsid w:val="0061049A"/>
    <w:rsid w:val="00610AFE"/>
    <w:rsid w:val="00610D3A"/>
    <w:rsid w:val="00611306"/>
    <w:rsid w:val="00611C58"/>
    <w:rsid w:val="00612381"/>
    <w:rsid w:val="00612927"/>
    <w:rsid w:val="00613F6F"/>
    <w:rsid w:val="00613F79"/>
    <w:rsid w:val="00614057"/>
    <w:rsid w:val="00614788"/>
    <w:rsid w:val="00614E0B"/>
    <w:rsid w:val="00615258"/>
    <w:rsid w:val="00615853"/>
    <w:rsid w:val="00615B76"/>
    <w:rsid w:val="0061602C"/>
    <w:rsid w:val="00616A3A"/>
    <w:rsid w:val="00616B4A"/>
    <w:rsid w:val="00617D06"/>
    <w:rsid w:val="00621E4A"/>
    <w:rsid w:val="006221B6"/>
    <w:rsid w:val="0062298A"/>
    <w:rsid w:val="00623743"/>
    <w:rsid w:val="00623839"/>
    <w:rsid w:val="00624295"/>
    <w:rsid w:val="006242F8"/>
    <w:rsid w:val="006244F3"/>
    <w:rsid w:val="00624CAF"/>
    <w:rsid w:val="00624FC1"/>
    <w:rsid w:val="00626030"/>
    <w:rsid w:val="00626696"/>
    <w:rsid w:val="006275E4"/>
    <w:rsid w:val="0062779D"/>
    <w:rsid w:val="00630124"/>
    <w:rsid w:val="0063042C"/>
    <w:rsid w:val="00630AEC"/>
    <w:rsid w:val="00631128"/>
    <w:rsid w:val="00631194"/>
    <w:rsid w:val="00631607"/>
    <w:rsid w:val="00631A17"/>
    <w:rsid w:val="00633798"/>
    <w:rsid w:val="00633AF6"/>
    <w:rsid w:val="0063415F"/>
    <w:rsid w:val="0063420C"/>
    <w:rsid w:val="0063523D"/>
    <w:rsid w:val="00636612"/>
    <w:rsid w:val="00636724"/>
    <w:rsid w:val="0063730B"/>
    <w:rsid w:val="00637394"/>
    <w:rsid w:val="00637499"/>
    <w:rsid w:val="0064017F"/>
    <w:rsid w:val="0064021B"/>
    <w:rsid w:val="00640660"/>
    <w:rsid w:val="00640DC1"/>
    <w:rsid w:val="0064193C"/>
    <w:rsid w:val="006437AC"/>
    <w:rsid w:val="00643B34"/>
    <w:rsid w:val="00643B4C"/>
    <w:rsid w:val="00644147"/>
    <w:rsid w:val="00644259"/>
    <w:rsid w:val="0064427F"/>
    <w:rsid w:val="006448DB"/>
    <w:rsid w:val="00644D57"/>
    <w:rsid w:val="00644DE5"/>
    <w:rsid w:val="00645705"/>
    <w:rsid w:val="00645751"/>
    <w:rsid w:val="00645C7C"/>
    <w:rsid w:val="00645EE0"/>
    <w:rsid w:val="00645F42"/>
    <w:rsid w:val="00646402"/>
    <w:rsid w:val="006467F9"/>
    <w:rsid w:val="00646C84"/>
    <w:rsid w:val="00647B29"/>
    <w:rsid w:val="006502BD"/>
    <w:rsid w:val="00650824"/>
    <w:rsid w:val="006518D6"/>
    <w:rsid w:val="00651D17"/>
    <w:rsid w:val="0065268D"/>
    <w:rsid w:val="006527A0"/>
    <w:rsid w:val="006529AD"/>
    <w:rsid w:val="00652ED3"/>
    <w:rsid w:val="00653723"/>
    <w:rsid w:val="006542E0"/>
    <w:rsid w:val="00654592"/>
    <w:rsid w:val="00654593"/>
    <w:rsid w:val="006557B8"/>
    <w:rsid w:val="00656981"/>
    <w:rsid w:val="00656D5E"/>
    <w:rsid w:val="00657757"/>
    <w:rsid w:val="00657790"/>
    <w:rsid w:val="00657AAD"/>
    <w:rsid w:val="00661098"/>
    <w:rsid w:val="00661803"/>
    <w:rsid w:val="00661B1D"/>
    <w:rsid w:val="00661CC1"/>
    <w:rsid w:val="00661F4C"/>
    <w:rsid w:val="00662596"/>
    <w:rsid w:val="006625E7"/>
    <w:rsid w:val="0066275A"/>
    <w:rsid w:val="00662816"/>
    <w:rsid w:val="00662E9D"/>
    <w:rsid w:val="0066300B"/>
    <w:rsid w:val="006631BE"/>
    <w:rsid w:val="00663596"/>
    <w:rsid w:val="00664624"/>
    <w:rsid w:val="00664E13"/>
    <w:rsid w:val="00665143"/>
    <w:rsid w:val="00665821"/>
    <w:rsid w:val="00666F5A"/>
    <w:rsid w:val="00670DCF"/>
    <w:rsid w:val="00670F9B"/>
    <w:rsid w:val="0067189D"/>
    <w:rsid w:val="00671B49"/>
    <w:rsid w:val="00671C93"/>
    <w:rsid w:val="0067222F"/>
    <w:rsid w:val="00672737"/>
    <w:rsid w:val="00672F7D"/>
    <w:rsid w:val="006736A9"/>
    <w:rsid w:val="006736DD"/>
    <w:rsid w:val="00673C90"/>
    <w:rsid w:val="0067530D"/>
    <w:rsid w:val="006753C2"/>
    <w:rsid w:val="00675C29"/>
    <w:rsid w:val="00675F4D"/>
    <w:rsid w:val="006762A1"/>
    <w:rsid w:val="0067639E"/>
    <w:rsid w:val="0067671C"/>
    <w:rsid w:val="00677F76"/>
    <w:rsid w:val="00680914"/>
    <w:rsid w:val="0068101B"/>
    <w:rsid w:val="0068106B"/>
    <w:rsid w:val="006817C9"/>
    <w:rsid w:val="0068189B"/>
    <w:rsid w:val="00682110"/>
    <w:rsid w:val="006821C5"/>
    <w:rsid w:val="00682265"/>
    <w:rsid w:val="0068264A"/>
    <w:rsid w:val="006826F8"/>
    <w:rsid w:val="00682C09"/>
    <w:rsid w:val="00682C4C"/>
    <w:rsid w:val="00683089"/>
    <w:rsid w:val="00683CD6"/>
    <w:rsid w:val="00684A9A"/>
    <w:rsid w:val="00684B4A"/>
    <w:rsid w:val="00684BF9"/>
    <w:rsid w:val="00685D7A"/>
    <w:rsid w:val="006860A7"/>
    <w:rsid w:val="00686571"/>
    <w:rsid w:val="006868EA"/>
    <w:rsid w:val="00686904"/>
    <w:rsid w:val="00686DF6"/>
    <w:rsid w:val="00686F05"/>
    <w:rsid w:val="0068709D"/>
    <w:rsid w:val="00687B83"/>
    <w:rsid w:val="00687C06"/>
    <w:rsid w:val="00687E6D"/>
    <w:rsid w:val="0069009E"/>
    <w:rsid w:val="006901AB"/>
    <w:rsid w:val="006912DC"/>
    <w:rsid w:val="00691CB9"/>
    <w:rsid w:val="00692110"/>
    <w:rsid w:val="00692141"/>
    <w:rsid w:val="00692A34"/>
    <w:rsid w:val="00692F98"/>
    <w:rsid w:val="00693763"/>
    <w:rsid w:val="00693822"/>
    <w:rsid w:val="006947B9"/>
    <w:rsid w:val="006948A8"/>
    <w:rsid w:val="00694B44"/>
    <w:rsid w:val="00694FF4"/>
    <w:rsid w:val="00696030"/>
    <w:rsid w:val="006967B7"/>
    <w:rsid w:val="0069706F"/>
    <w:rsid w:val="006970D3"/>
    <w:rsid w:val="00697136"/>
    <w:rsid w:val="006976B1"/>
    <w:rsid w:val="00697DDB"/>
    <w:rsid w:val="006A06B0"/>
    <w:rsid w:val="006A07B2"/>
    <w:rsid w:val="006A08A9"/>
    <w:rsid w:val="006A09A5"/>
    <w:rsid w:val="006A1478"/>
    <w:rsid w:val="006A1AFD"/>
    <w:rsid w:val="006A1E1E"/>
    <w:rsid w:val="006A21BA"/>
    <w:rsid w:val="006A3D1C"/>
    <w:rsid w:val="006A3FA9"/>
    <w:rsid w:val="006A45C1"/>
    <w:rsid w:val="006A4628"/>
    <w:rsid w:val="006A46A2"/>
    <w:rsid w:val="006A4788"/>
    <w:rsid w:val="006A5087"/>
    <w:rsid w:val="006A5335"/>
    <w:rsid w:val="006A6191"/>
    <w:rsid w:val="006A6835"/>
    <w:rsid w:val="006A697C"/>
    <w:rsid w:val="006A746E"/>
    <w:rsid w:val="006B021D"/>
    <w:rsid w:val="006B09F2"/>
    <w:rsid w:val="006B0C09"/>
    <w:rsid w:val="006B1331"/>
    <w:rsid w:val="006B134B"/>
    <w:rsid w:val="006B223D"/>
    <w:rsid w:val="006B2747"/>
    <w:rsid w:val="006B37DA"/>
    <w:rsid w:val="006B407C"/>
    <w:rsid w:val="006B41D8"/>
    <w:rsid w:val="006B4A0E"/>
    <w:rsid w:val="006B5305"/>
    <w:rsid w:val="006B5755"/>
    <w:rsid w:val="006B5F3C"/>
    <w:rsid w:val="006B6505"/>
    <w:rsid w:val="006B6545"/>
    <w:rsid w:val="006B689B"/>
    <w:rsid w:val="006B69E5"/>
    <w:rsid w:val="006B6B4F"/>
    <w:rsid w:val="006B7232"/>
    <w:rsid w:val="006B7380"/>
    <w:rsid w:val="006B784B"/>
    <w:rsid w:val="006B7ADF"/>
    <w:rsid w:val="006B7CAA"/>
    <w:rsid w:val="006B7EBD"/>
    <w:rsid w:val="006C0175"/>
    <w:rsid w:val="006C086A"/>
    <w:rsid w:val="006C0BC2"/>
    <w:rsid w:val="006C1752"/>
    <w:rsid w:val="006C1CFF"/>
    <w:rsid w:val="006C2C68"/>
    <w:rsid w:val="006C3032"/>
    <w:rsid w:val="006C422A"/>
    <w:rsid w:val="006C4297"/>
    <w:rsid w:val="006C47B3"/>
    <w:rsid w:val="006C50AB"/>
    <w:rsid w:val="006C54A2"/>
    <w:rsid w:val="006C5F52"/>
    <w:rsid w:val="006C608F"/>
    <w:rsid w:val="006C65EE"/>
    <w:rsid w:val="006C7113"/>
    <w:rsid w:val="006D01ED"/>
    <w:rsid w:val="006D0908"/>
    <w:rsid w:val="006D0A62"/>
    <w:rsid w:val="006D1008"/>
    <w:rsid w:val="006D11CD"/>
    <w:rsid w:val="006D1524"/>
    <w:rsid w:val="006D15E1"/>
    <w:rsid w:val="006D2A2A"/>
    <w:rsid w:val="006D304B"/>
    <w:rsid w:val="006D397D"/>
    <w:rsid w:val="006D44AF"/>
    <w:rsid w:val="006D459E"/>
    <w:rsid w:val="006D5AEB"/>
    <w:rsid w:val="006D6068"/>
    <w:rsid w:val="006D69AF"/>
    <w:rsid w:val="006D7882"/>
    <w:rsid w:val="006D7BE8"/>
    <w:rsid w:val="006E035A"/>
    <w:rsid w:val="006E07B9"/>
    <w:rsid w:val="006E0F98"/>
    <w:rsid w:val="006E176A"/>
    <w:rsid w:val="006E1A0C"/>
    <w:rsid w:val="006E1BD1"/>
    <w:rsid w:val="006E1C04"/>
    <w:rsid w:val="006E1F6E"/>
    <w:rsid w:val="006E25AF"/>
    <w:rsid w:val="006E2ACF"/>
    <w:rsid w:val="006E2E6F"/>
    <w:rsid w:val="006E2ECE"/>
    <w:rsid w:val="006E322C"/>
    <w:rsid w:val="006E375D"/>
    <w:rsid w:val="006E3AB4"/>
    <w:rsid w:val="006E3D4C"/>
    <w:rsid w:val="006E458C"/>
    <w:rsid w:val="006E46E2"/>
    <w:rsid w:val="006E4A40"/>
    <w:rsid w:val="006E4BA4"/>
    <w:rsid w:val="006E61C4"/>
    <w:rsid w:val="006E6202"/>
    <w:rsid w:val="006E6944"/>
    <w:rsid w:val="006E74B2"/>
    <w:rsid w:val="006E7FFB"/>
    <w:rsid w:val="006F0224"/>
    <w:rsid w:val="006F07C0"/>
    <w:rsid w:val="006F15A4"/>
    <w:rsid w:val="006F19BA"/>
    <w:rsid w:val="006F2737"/>
    <w:rsid w:val="006F297F"/>
    <w:rsid w:val="006F3705"/>
    <w:rsid w:val="006F3843"/>
    <w:rsid w:val="006F3AF5"/>
    <w:rsid w:val="006F40D4"/>
    <w:rsid w:val="006F4444"/>
    <w:rsid w:val="006F58FA"/>
    <w:rsid w:val="006F59D8"/>
    <w:rsid w:val="006F5D99"/>
    <w:rsid w:val="006F6151"/>
    <w:rsid w:val="006F6FCB"/>
    <w:rsid w:val="006F78F5"/>
    <w:rsid w:val="006F7D51"/>
    <w:rsid w:val="006F7FB8"/>
    <w:rsid w:val="007001D8"/>
    <w:rsid w:val="0070024F"/>
    <w:rsid w:val="00700632"/>
    <w:rsid w:val="00700716"/>
    <w:rsid w:val="0070110D"/>
    <w:rsid w:val="0070184D"/>
    <w:rsid w:val="00701AA3"/>
    <w:rsid w:val="00701B46"/>
    <w:rsid w:val="00702136"/>
    <w:rsid w:val="007023AA"/>
    <w:rsid w:val="0070244A"/>
    <w:rsid w:val="00702C3F"/>
    <w:rsid w:val="00703238"/>
    <w:rsid w:val="0070352C"/>
    <w:rsid w:val="00703E2D"/>
    <w:rsid w:val="00704642"/>
    <w:rsid w:val="00705362"/>
    <w:rsid w:val="007061A7"/>
    <w:rsid w:val="0070628D"/>
    <w:rsid w:val="0070776A"/>
    <w:rsid w:val="00707B6D"/>
    <w:rsid w:val="007102B9"/>
    <w:rsid w:val="00710487"/>
    <w:rsid w:val="0071072E"/>
    <w:rsid w:val="007107F9"/>
    <w:rsid w:val="0071260D"/>
    <w:rsid w:val="00712EF2"/>
    <w:rsid w:val="007135FD"/>
    <w:rsid w:val="007137CF"/>
    <w:rsid w:val="00713971"/>
    <w:rsid w:val="00713ED5"/>
    <w:rsid w:val="007154A1"/>
    <w:rsid w:val="00715F5F"/>
    <w:rsid w:val="00716836"/>
    <w:rsid w:val="007168A4"/>
    <w:rsid w:val="0071772C"/>
    <w:rsid w:val="00717820"/>
    <w:rsid w:val="007204C2"/>
    <w:rsid w:val="007205C7"/>
    <w:rsid w:val="007207A3"/>
    <w:rsid w:val="00720903"/>
    <w:rsid w:val="00721257"/>
    <w:rsid w:val="007221FE"/>
    <w:rsid w:val="00722495"/>
    <w:rsid w:val="007228FC"/>
    <w:rsid w:val="007229CC"/>
    <w:rsid w:val="00722A02"/>
    <w:rsid w:val="0072406D"/>
    <w:rsid w:val="00724245"/>
    <w:rsid w:val="00724507"/>
    <w:rsid w:val="007248C4"/>
    <w:rsid w:val="007251C1"/>
    <w:rsid w:val="00725BF6"/>
    <w:rsid w:val="007265D4"/>
    <w:rsid w:val="0072668E"/>
    <w:rsid w:val="00726D04"/>
    <w:rsid w:val="00727079"/>
    <w:rsid w:val="0073101C"/>
    <w:rsid w:val="007314E5"/>
    <w:rsid w:val="00731F69"/>
    <w:rsid w:val="00732E17"/>
    <w:rsid w:val="00733040"/>
    <w:rsid w:val="007331FE"/>
    <w:rsid w:val="007343D2"/>
    <w:rsid w:val="00734554"/>
    <w:rsid w:val="0073527C"/>
    <w:rsid w:val="00735458"/>
    <w:rsid w:val="00735722"/>
    <w:rsid w:val="00735DFD"/>
    <w:rsid w:val="00735E89"/>
    <w:rsid w:val="007364E4"/>
    <w:rsid w:val="00736A41"/>
    <w:rsid w:val="00736C21"/>
    <w:rsid w:val="00737480"/>
    <w:rsid w:val="00737A87"/>
    <w:rsid w:val="00737E22"/>
    <w:rsid w:val="0074022D"/>
    <w:rsid w:val="00740232"/>
    <w:rsid w:val="00740446"/>
    <w:rsid w:val="007409FA"/>
    <w:rsid w:val="00740BA0"/>
    <w:rsid w:val="00742908"/>
    <w:rsid w:val="0074352B"/>
    <w:rsid w:val="00745A45"/>
    <w:rsid w:val="00746094"/>
    <w:rsid w:val="00746315"/>
    <w:rsid w:val="00746AA7"/>
    <w:rsid w:val="00747546"/>
    <w:rsid w:val="00747C33"/>
    <w:rsid w:val="00747CD3"/>
    <w:rsid w:val="00750948"/>
    <w:rsid w:val="00751151"/>
    <w:rsid w:val="00751192"/>
    <w:rsid w:val="0075130C"/>
    <w:rsid w:val="0075181D"/>
    <w:rsid w:val="00751FCB"/>
    <w:rsid w:val="0075303E"/>
    <w:rsid w:val="00753064"/>
    <w:rsid w:val="00754239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3AFF"/>
    <w:rsid w:val="007644FC"/>
    <w:rsid w:val="007652E3"/>
    <w:rsid w:val="00765BDC"/>
    <w:rsid w:val="00767F54"/>
    <w:rsid w:val="00770D0B"/>
    <w:rsid w:val="007714FA"/>
    <w:rsid w:val="00771612"/>
    <w:rsid w:val="007718B1"/>
    <w:rsid w:val="007725D5"/>
    <w:rsid w:val="0077286F"/>
    <w:rsid w:val="007734FA"/>
    <w:rsid w:val="00773C02"/>
    <w:rsid w:val="00774454"/>
    <w:rsid w:val="00774838"/>
    <w:rsid w:val="00774B0B"/>
    <w:rsid w:val="00775776"/>
    <w:rsid w:val="007759E2"/>
    <w:rsid w:val="00775DF9"/>
    <w:rsid w:val="00775E13"/>
    <w:rsid w:val="007769D6"/>
    <w:rsid w:val="00780053"/>
    <w:rsid w:val="0078094E"/>
    <w:rsid w:val="00780BBB"/>
    <w:rsid w:val="00780C9C"/>
    <w:rsid w:val="007812D5"/>
    <w:rsid w:val="00781549"/>
    <w:rsid w:val="00781927"/>
    <w:rsid w:val="00781AA9"/>
    <w:rsid w:val="00781AAE"/>
    <w:rsid w:val="00781BC2"/>
    <w:rsid w:val="00782012"/>
    <w:rsid w:val="007820E0"/>
    <w:rsid w:val="00782B91"/>
    <w:rsid w:val="00783E4F"/>
    <w:rsid w:val="00783F82"/>
    <w:rsid w:val="0078412D"/>
    <w:rsid w:val="007849E7"/>
    <w:rsid w:val="00784F31"/>
    <w:rsid w:val="00786605"/>
    <w:rsid w:val="00786AC8"/>
    <w:rsid w:val="00786B23"/>
    <w:rsid w:val="00786B43"/>
    <w:rsid w:val="00786D83"/>
    <w:rsid w:val="00786DE8"/>
    <w:rsid w:val="007870EF"/>
    <w:rsid w:val="00787359"/>
    <w:rsid w:val="0078775D"/>
    <w:rsid w:val="0079012A"/>
    <w:rsid w:val="00790A8D"/>
    <w:rsid w:val="00791581"/>
    <w:rsid w:val="00791888"/>
    <w:rsid w:val="00791E0B"/>
    <w:rsid w:val="007923DC"/>
    <w:rsid w:val="0079273F"/>
    <w:rsid w:val="00792C5F"/>
    <w:rsid w:val="00792FAA"/>
    <w:rsid w:val="00794138"/>
    <w:rsid w:val="00794148"/>
    <w:rsid w:val="0079421B"/>
    <w:rsid w:val="007953DD"/>
    <w:rsid w:val="00796168"/>
    <w:rsid w:val="00796205"/>
    <w:rsid w:val="0079639A"/>
    <w:rsid w:val="00796DEB"/>
    <w:rsid w:val="00796E62"/>
    <w:rsid w:val="007970A7"/>
    <w:rsid w:val="0079769C"/>
    <w:rsid w:val="00797D9E"/>
    <w:rsid w:val="00797DB7"/>
    <w:rsid w:val="00797FCF"/>
    <w:rsid w:val="007A0075"/>
    <w:rsid w:val="007A1088"/>
    <w:rsid w:val="007A14D7"/>
    <w:rsid w:val="007A183D"/>
    <w:rsid w:val="007A2731"/>
    <w:rsid w:val="007A2F9A"/>
    <w:rsid w:val="007A3364"/>
    <w:rsid w:val="007A3453"/>
    <w:rsid w:val="007A3576"/>
    <w:rsid w:val="007A3A7D"/>
    <w:rsid w:val="007A3FC3"/>
    <w:rsid w:val="007A4C9F"/>
    <w:rsid w:val="007A5042"/>
    <w:rsid w:val="007A5814"/>
    <w:rsid w:val="007A5884"/>
    <w:rsid w:val="007A5BD8"/>
    <w:rsid w:val="007A5CC8"/>
    <w:rsid w:val="007A6912"/>
    <w:rsid w:val="007A724B"/>
    <w:rsid w:val="007A7541"/>
    <w:rsid w:val="007A7B40"/>
    <w:rsid w:val="007A7D1E"/>
    <w:rsid w:val="007B08B3"/>
    <w:rsid w:val="007B0D5D"/>
    <w:rsid w:val="007B0DA2"/>
    <w:rsid w:val="007B18D7"/>
    <w:rsid w:val="007B1ADE"/>
    <w:rsid w:val="007B1B57"/>
    <w:rsid w:val="007B1F33"/>
    <w:rsid w:val="007B2807"/>
    <w:rsid w:val="007B2BD7"/>
    <w:rsid w:val="007B2FF3"/>
    <w:rsid w:val="007B3028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110D"/>
    <w:rsid w:val="007C141A"/>
    <w:rsid w:val="007C1651"/>
    <w:rsid w:val="007C2410"/>
    <w:rsid w:val="007C2D03"/>
    <w:rsid w:val="007C3448"/>
    <w:rsid w:val="007C511C"/>
    <w:rsid w:val="007C54B8"/>
    <w:rsid w:val="007C5D1F"/>
    <w:rsid w:val="007C5E53"/>
    <w:rsid w:val="007C60E4"/>
    <w:rsid w:val="007C6A0C"/>
    <w:rsid w:val="007C6B1A"/>
    <w:rsid w:val="007C7296"/>
    <w:rsid w:val="007C7A04"/>
    <w:rsid w:val="007D102E"/>
    <w:rsid w:val="007D15DE"/>
    <w:rsid w:val="007D1727"/>
    <w:rsid w:val="007D1CBA"/>
    <w:rsid w:val="007D1E29"/>
    <w:rsid w:val="007D22EC"/>
    <w:rsid w:val="007D2304"/>
    <w:rsid w:val="007D283B"/>
    <w:rsid w:val="007D37D0"/>
    <w:rsid w:val="007D394F"/>
    <w:rsid w:val="007D4013"/>
    <w:rsid w:val="007D445E"/>
    <w:rsid w:val="007D457C"/>
    <w:rsid w:val="007D4AAB"/>
    <w:rsid w:val="007D5103"/>
    <w:rsid w:val="007D51C4"/>
    <w:rsid w:val="007D57C4"/>
    <w:rsid w:val="007D6862"/>
    <w:rsid w:val="007E0050"/>
    <w:rsid w:val="007E0626"/>
    <w:rsid w:val="007E1621"/>
    <w:rsid w:val="007E1E3F"/>
    <w:rsid w:val="007E2227"/>
    <w:rsid w:val="007E286A"/>
    <w:rsid w:val="007E3147"/>
    <w:rsid w:val="007E432D"/>
    <w:rsid w:val="007E4401"/>
    <w:rsid w:val="007E4755"/>
    <w:rsid w:val="007E4A08"/>
    <w:rsid w:val="007E4EA1"/>
    <w:rsid w:val="007E688F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08EC"/>
    <w:rsid w:val="007F0953"/>
    <w:rsid w:val="007F09F7"/>
    <w:rsid w:val="007F108E"/>
    <w:rsid w:val="007F1ADB"/>
    <w:rsid w:val="007F2396"/>
    <w:rsid w:val="007F285D"/>
    <w:rsid w:val="007F2B52"/>
    <w:rsid w:val="007F3227"/>
    <w:rsid w:val="007F37BA"/>
    <w:rsid w:val="007F3A6A"/>
    <w:rsid w:val="007F49BE"/>
    <w:rsid w:val="007F4ECB"/>
    <w:rsid w:val="007F522A"/>
    <w:rsid w:val="007F5251"/>
    <w:rsid w:val="007F5D69"/>
    <w:rsid w:val="007F63C5"/>
    <w:rsid w:val="007F6586"/>
    <w:rsid w:val="007F66A0"/>
    <w:rsid w:val="007F711C"/>
    <w:rsid w:val="007F7643"/>
    <w:rsid w:val="007F7B00"/>
    <w:rsid w:val="007F7F66"/>
    <w:rsid w:val="008000BD"/>
    <w:rsid w:val="00800847"/>
    <w:rsid w:val="00801401"/>
    <w:rsid w:val="00801924"/>
    <w:rsid w:val="0080193D"/>
    <w:rsid w:val="00801D18"/>
    <w:rsid w:val="00802837"/>
    <w:rsid w:val="00802BCB"/>
    <w:rsid w:val="00803D76"/>
    <w:rsid w:val="00804029"/>
    <w:rsid w:val="00805B74"/>
    <w:rsid w:val="008068C8"/>
    <w:rsid w:val="00807143"/>
    <w:rsid w:val="00807184"/>
    <w:rsid w:val="008073A9"/>
    <w:rsid w:val="008079C6"/>
    <w:rsid w:val="008105E8"/>
    <w:rsid w:val="008114A8"/>
    <w:rsid w:val="00811686"/>
    <w:rsid w:val="00811762"/>
    <w:rsid w:val="00811ABD"/>
    <w:rsid w:val="0081266A"/>
    <w:rsid w:val="00812DC6"/>
    <w:rsid w:val="00812E90"/>
    <w:rsid w:val="00813950"/>
    <w:rsid w:val="008140A1"/>
    <w:rsid w:val="0081427E"/>
    <w:rsid w:val="008145C9"/>
    <w:rsid w:val="00814F88"/>
    <w:rsid w:val="00815908"/>
    <w:rsid w:val="00815F8E"/>
    <w:rsid w:val="00816624"/>
    <w:rsid w:val="00816981"/>
    <w:rsid w:val="008173A1"/>
    <w:rsid w:val="00817BCA"/>
    <w:rsid w:val="00817DB1"/>
    <w:rsid w:val="00820403"/>
    <w:rsid w:val="00821A2A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65A"/>
    <w:rsid w:val="00827D44"/>
    <w:rsid w:val="00830938"/>
    <w:rsid w:val="00830F59"/>
    <w:rsid w:val="0083167C"/>
    <w:rsid w:val="00831A94"/>
    <w:rsid w:val="00831B21"/>
    <w:rsid w:val="00831C2C"/>
    <w:rsid w:val="0083247B"/>
    <w:rsid w:val="0083274D"/>
    <w:rsid w:val="00833E13"/>
    <w:rsid w:val="00833E3A"/>
    <w:rsid w:val="00834274"/>
    <w:rsid w:val="008343E3"/>
    <w:rsid w:val="008344D6"/>
    <w:rsid w:val="008348C4"/>
    <w:rsid w:val="00836CCB"/>
    <w:rsid w:val="0083719A"/>
    <w:rsid w:val="008372BB"/>
    <w:rsid w:val="00837EFE"/>
    <w:rsid w:val="00837F3E"/>
    <w:rsid w:val="00840059"/>
    <w:rsid w:val="00840113"/>
    <w:rsid w:val="00840867"/>
    <w:rsid w:val="0084095A"/>
    <w:rsid w:val="008409AB"/>
    <w:rsid w:val="00840FAC"/>
    <w:rsid w:val="008414F4"/>
    <w:rsid w:val="00842B0E"/>
    <w:rsid w:val="00842FB3"/>
    <w:rsid w:val="00843233"/>
    <w:rsid w:val="00843A30"/>
    <w:rsid w:val="00843F88"/>
    <w:rsid w:val="0084409D"/>
    <w:rsid w:val="00844452"/>
    <w:rsid w:val="008454EF"/>
    <w:rsid w:val="008455A5"/>
    <w:rsid w:val="00845915"/>
    <w:rsid w:val="00845B27"/>
    <w:rsid w:val="00846153"/>
    <w:rsid w:val="0084728E"/>
    <w:rsid w:val="00847438"/>
    <w:rsid w:val="008476BC"/>
    <w:rsid w:val="0084785B"/>
    <w:rsid w:val="00847933"/>
    <w:rsid w:val="008479C2"/>
    <w:rsid w:val="00847DEA"/>
    <w:rsid w:val="00847EDD"/>
    <w:rsid w:val="00847F2E"/>
    <w:rsid w:val="008506DD"/>
    <w:rsid w:val="00850B2A"/>
    <w:rsid w:val="00850D06"/>
    <w:rsid w:val="00851A88"/>
    <w:rsid w:val="00851C96"/>
    <w:rsid w:val="00851DE2"/>
    <w:rsid w:val="008522EF"/>
    <w:rsid w:val="00853A74"/>
    <w:rsid w:val="00853DF0"/>
    <w:rsid w:val="0085465A"/>
    <w:rsid w:val="0085475A"/>
    <w:rsid w:val="008552B0"/>
    <w:rsid w:val="0085546E"/>
    <w:rsid w:val="00855515"/>
    <w:rsid w:val="008567CC"/>
    <w:rsid w:val="00856C3A"/>
    <w:rsid w:val="00857C5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0F7"/>
    <w:rsid w:val="00864242"/>
    <w:rsid w:val="00864252"/>
    <w:rsid w:val="00864B81"/>
    <w:rsid w:val="00865503"/>
    <w:rsid w:val="008655C3"/>
    <w:rsid w:val="0086652C"/>
    <w:rsid w:val="0086697B"/>
    <w:rsid w:val="00866ABF"/>
    <w:rsid w:val="0086731A"/>
    <w:rsid w:val="00867477"/>
    <w:rsid w:val="00867874"/>
    <w:rsid w:val="00867D87"/>
    <w:rsid w:val="00870958"/>
    <w:rsid w:val="00870C8B"/>
    <w:rsid w:val="008725EF"/>
    <w:rsid w:val="0087275A"/>
    <w:rsid w:val="00872849"/>
    <w:rsid w:val="008729D9"/>
    <w:rsid w:val="00872EF9"/>
    <w:rsid w:val="00873781"/>
    <w:rsid w:val="00873A79"/>
    <w:rsid w:val="00873D9C"/>
    <w:rsid w:val="00874543"/>
    <w:rsid w:val="008758DE"/>
    <w:rsid w:val="0087630C"/>
    <w:rsid w:val="00876318"/>
    <w:rsid w:val="00876346"/>
    <w:rsid w:val="008768D5"/>
    <w:rsid w:val="00876B97"/>
    <w:rsid w:val="00876EB0"/>
    <w:rsid w:val="00877A2A"/>
    <w:rsid w:val="00877DD8"/>
    <w:rsid w:val="0088136F"/>
    <w:rsid w:val="00881398"/>
    <w:rsid w:val="008813B3"/>
    <w:rsid w:val="0088180C"/>
    <w:rsid w:val="008818C9"/>
    <w:rsid w:val="00881DB7"/>
    <w:rsid w:val="008825C5"/>
    <w:rsid w:val="00882B02"/>
    <w:rsid w:val="00882D61"/>
    <w:rsid w:val="00882DAA"/>
    <w:rsid w:val="00882E24"/>
    <w:rsid w:val="00882F13"/>
    <w:rsid w:val="00883F02"/>
    <w:rsid w:val="00884004"/>
    <w:rsid w:val="00884A23"/>
    <w:rsid w:val="00885F6F"/>
    <w:rsid w:val="00886277"/>
    <w:rsid w:val="00886751"/>
    <w:rsid w:val="00886EFF"/>
    <w:rsid w:val="00887EEE"/>
    <w:rsid w:val="00887F88"/>
    <w:rsid w:val="0089017F"/>
    <w:rsid w:val="00890308"/>
    <w:rsid w:val="008903F4"/>
    <w:rsid w:val="008904A3"/>
    <w:rsid w:val="00891153"/>
    <w:rsid w:val="0089123D"/>
    <w:rsid w:val="008917CB"/>
    <w:rsid w:val="00892E2A"/>
    <w:rsid w:val="00893E9D"/>
    <w:rsid w:val="00893FED"/>
    <w:rsid w:val="008940D7"/>
    <w:rsid w:val="00894241"/>
    <w:rsid w:val="00894DCF"/>
    <w:rsid w:val="00895C35"/>
    <w:rsid w:val="00896211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0E28"/>
    <w:rsid w:val="008A117B"/>
    <w:rsid w:val="008A12BF"/>
    <w:rsid w:val="008A148F"/>
    <w:rsid w:val="008A1F76"/>
    <w:rsid w:val="008A1FEC"/>
    <w:rsid w:val="008A338F"/>
    <w:rsid w:val="008A35AA"/>
    <w:rsid w:val="008A4D45"/>
    <w:rsid w:val="008A4EF8"/>
    <w:rsid w:val="008A5201"/>
    <w:rsid w:val="008A533D"/>
    <w:rsid w:val="008A60E3"/>
    <w:rsid w:val="008A62B0"/>
    <w:rsid w:val="008A63AF"/>
    <w:rsid w:val="008A64C6"/>
    <w:rsid w:val="008A6C00"/>
    <w:rsid w:val="008A6FC9"/>
    <w:rsid w:val="008A78DC"/>
    <w:rsid w:val="008A7EF3"/>
    <w:rsid w:val="008B0035"/>
    <w:rsid w:val="008B01F7"/>
    <w:rsid w:val="008B0234"/>
    <w:rsid w:val="008B0371"/>
    <w:rsid w:val="008B0B3C"/>
    <w:rsid w:val="008B0BA0"/>
    <w:rsid w:val="008B11FC"/>
    <w:rsid w:val="008B1332"/>
    <w:rsid w:val="008B16F6"/>
    <w:rsid w:val="008B1745"/>
    <w:rsid w:val="008B1DBC"/>
    <w:rsid w:val="008B2517"/>
    <w:rsid w:val="008B3EA7"/>
    <w:rsid w:val="008B4B27"/>
    <w:rsid w:val="008B55F7"/>
    <w:rsid w:val="008B5BFB"/>
    <w:rsid w:val="008B5C89"/>
    <w:rsid w:val="008B5DA8"/>
    <w:rsid w:val="008B6789"/>
    <w:rsid w:val="008B6AE0"/>
    <w:rsid w:val="008B7D7C"/>
    <w:rsid w:val="008C0343"/>
    <w:rsid w:val="008C0AA4"/>
    <w:rsid w:val="008C0BC3"/>
    <w:rsid w:val="008C0E31"/>
    <w:rsid w:val="008C192D"/>
    <w:rsid w:val="008C19B3"/>
    <w:rsid w:val="008C2240"/>
    <w:rsid w:val="008C24FF"/>
    <w:rsid w:val="008C30E5"/>
    <w:rsid w:val="008C4682"/>
    <w:rsid w:val="008C505D"/>
    <w:rsid w:val="008C529E"/>
    <w:rsid w:val="008C52CE"/>
    <w:rsid w:val="008C578F"/>
    <w:rsid w:val="008C5912"/>
    <w:rsid w:val="008C5D53"/>
    <w:rsid w:val="008C6664"/>
    <w:rsid w:val="008C6CBC"/>
    <w:rsid w:val="008C6D68"/>
    <w:rsid w:val="008C7331"/>
    <w:rsid w:val="008C7EED"/>
    <w:rsid w:val="008D00A0"/>
    <w:rsid w:val="008D00BA"/>
    <w:rsid w:val="008D026D"/>
    <w:rsid w:val="008D09C0"/>
    <w:rsid w:val="008D23FD"/>
    <w:rsid w:val="008D2741"/>
    <w:rsid w:val="008D2809"/>
    <w:rsid w:val="008D2858"/>
    <w:rsid w:val="008D2ED1"/>
    <w:rsid w:val="008D3B65"/>
    <w:rsid w:val="008D4483"/>
    <w:rsid w:val="008D56AF"/>
    <w:rsid w:val="008D5B1C"/>
    <w:rsid w:val="008D5EFA"/>
    <w:rsid w:val="008D5F5D"/>
    <w:rsid w:val="008D60F8"/>
    <w:rsid w:val="008D6729"/>
    <w:rsid w:val="008D7632"/>
    <w:rsid w:val="008D771F"/>
    <w:rsid w:val="008D7928"/>
    <w:rsid w:val="008D7D31"/>
    <w:rsid w:val="008E14C5"/>
    <w:rsid w:val="008E1870"/>
    <w:rsid w:val="008E1B03"/>
    <w:rsid w:val="008E27F0"/>
    <w:rsid w:val="008E2DB8"/>
    <w:rsid w:val="008E3A04"/>
    <w:rsid w:val="008E3AF7"/>
    <w:rsid w:val="008E451A"/>
    <w:rsid w:val="008E5901"/>
    <w:rsid w:val="008E64D3"/>
    <w:rsid w:val="008E6552"/>
    <w:rsid w:val="008E6837"/>
    <w:rsid w:val="008E7088"/>
    <w:rsid w:val="008E72B2"/>
    <w:rsid w:val="008E747A"/>
    <w:rsid w:val="008E7F9E"/>
    <w:rsid w:val="008F0658"/>
    <w:rsid w:val="008F0885"/>
    <w:rsid w:val="008F0A03"/>
    <w:rsid w:val="008F0D48"/>
    <w:rsid w:val="008F0EB3"/>
    <w:rsid w:val="008F2862"/>
    <w:rsid w:val="008F321C"/>
    <w:rsid w:val="008F342A"/>
    <w:rsid w:val="008F3E57"/>
    <w:rsid w:val="008F3FB8"/>
    <w:rsid w:val="008F4324"/>
    <w:rsid w:val="008F4368"/>
    <w:rsid w:val="008F4BDF"/>
    <w:rsid w:val="008F508F"/>
    <w:rsid w:val="008F5AE6"/>
    <w:rsid w:val="008F5F39"/>
    <w:rsid w:val="008F5FFC"/>
    <w:rsid w:val="008F7942"/>
    <w:rsid w:val="008F7AE3"/>
    <w:rsid w:val="008F7B69"/>
    <w:rsid w:val="008F7E5D"/>
    <w:rsid w:val="00900E96"/>
    <w:rsid w:val="00900F64"/>
    <w:rsid w:val="00902650"/>
    <w:rsid w:val="009032F5"/>
    <w:rsid w:val="00903A4B"/>
    <w:rsid w:val="00904709"/>
    <w:rsid w:val="009047CE"/>
    <w:rsid w:val="00905D94"/>
    <w:rsid w:val="009065D0"/>
    <w:rsid w:val="00906AAF"/>
    <w:rsid w:val="00906E77"/>
    <w:rsid w:val="00906FDE"/>
    <w:rsid w:val="009072F1"/>
    <w:rsid w:val="00907D8A"/>
    <w:rsid w:val="0091046F"/>
    <w:rsid w:val="009105D4"/>
    <w:rsid w:val="00910BC3"/>
    <w:rsid w:val="00910F9A"/>
    <w:rsid w:val="0091199D"/>
    <w:rsid w:val="009121BB"/>
    <w:rsid w:val="00912884"/>
    <w:rsid w:val="00913171"/>
    <w:rsid w:val="0091384A"/>
    <w:rsid w:val="00914BEF"/>
    <w:rsid w:val="0091524A"/>
    <w:rsid w:val="009157BD"/>
    <w:rsid w:val="0091632E"/>
    <w:rsid w:val="00916692"/>
    <w:rsid w:val="00916982"/>
    <w:rsid w:val="009177A1"/>
    <w:rsid w:val="00917845"/>
    <w:rsid w:val="009179C3"/>
    <w:rsid w:val="00917FB2"/>
    <w:rsid w:val="0092029C"/>
    <w:rsid w:val="00920881"/>
    <w:rsid w:val="00920C17"/>
    <w:rsid w:val="00920CAA"/>
    <w:rsid w:val="00921C4A"/>
    <w:rsid w:val="00922563"/>
    <w:rsid w:val="00922958"/>
    <w:rsid w:val="00922D4F"/>
    <w:rsid w:val="00923502"/>
    <w:rsid w:val="00923829"/>
    <w:rsid w:val="00923889"/>
    <w:rsid w:val="009239E0"/>
    <w:rsid w:val="009243B9"/>
    <w:rsid w:val="009243D5"/>
    <w:rsid w:val="009245F7"/>
    <w:rsid w:val="00925585"/>
    <w:rsid w:val="009258C7"/>
    <w:rsid w:val="009259DC"/>
    <w:rsid w:val="00925B13"/>
    <w:rsid w:val="009260EA"/>
    <w:rsid w:val="00926340"/>
    <w:rsid w:val="009267F6"/>
    <w:rsid w:val="00927063"/>
    <w:rsid w:val="009270CF"/>
    <w:rsid w:val="009274EE"/>
    <w:rsid w:val="009276CF"/>
    <w:rsid w:val="009277C5"/>
    <w:rsid w:val="00930E0A"/>
    <w:rsid w:val="00930ED7"/>
    <w:rsid w:val="009317CD"/>
    <w:rsid w:val="00931955"/>
    <w:rsid w:val="00931BDA"/>
    <w:rsid w:val="00931EE9"/>
    <w:rsid w:val="009320C5"/>
    <w:rsid w:val="009320CF"/>
    <w:rsid w:val="00932537"/>
    <w:rsid w:val="0093372E"/>
    <w:rsid w:val="00933A0E"/>
    <w:rsid w:val="00933AD7"/>
    <w:rsid w:val="00933E92"/>
    <w:rsid w:val="0093411A"/>
    <w:rsid w:val="0093437D"/>
    <w:rsid w:val="00934A8F"/>
    <w:rsid w:val="009350A9"/>
    <w:rsid w:val="00935533"/>
    <w:rsid w:val="00935DA2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C6F"/>
    <w:rsid w:val="00942E1B"/>
    <w:rsid w:val="009440EF"/>
    <w:rsid w:val="00944111"/>
    <w:rsid w:val="009442CD"/>
    <w:rsid w:val="00944340"/>
    <w:rsid w:val="009448E0"/>
    <w:rsid w:val="009449B6"/>
    <w:rsid w:val="00944B29"/>
    <w:rsid w:val="00945155"/>
    <w:rsid w:val="00945AFD"/>
    <w:rsid w:val="00946742"/>
    <w:rsid w:val="00946C19"/>
    <w:rsid w:val="00946D07"/>
    <w:rsid w:val="009470A8"/>
    <w:rsid w:val="00947926"/>
    <w:rsid w:val="00947D28"/>
    <w:rsid w:val="00947D7E"/>
    <w:rsid w:val="009501A3"/>
    <w:rsid w:val="00951E8B"/>
    <w:rsid w:val="0095203A"/>
    <w:rsid w:val="009524E0"/>
    <w:rsid w:val="009528EC"/>
    <w:rsid w:val="00952B78"/>
    <w:rsid w:val="00953481"/>
    <w:rsid w:val="009537ED"/>
    <w:rsid w:val="00953EA3"/>
    <w:rsid w:val="0095454D"/>
    <w:rsid w:val="00954761"/>
    <w:rsid w:val="00954ED0"/>
    <w:rsid w:val="00954F4C"/>
    <w:rsid w:val="0095529A"/>
    <w:rsid w:val="009553C6"/>
    <w:rsid w:val="0095562E"/>
    <w:rsid w:val="00955CC2"/>
    <w:rsid w:val="00956028"/>
    <w:rsid w:val="00956270"/>
    <w:rsid w:val="009564D4"/>
    <w:rsid w:val="00956AF3"/>
    <w:rsid w:val="00956C62"/>
    <w:rsid w:val="00957FD9"/>
    <w:rsid w:val="00960D4C"/>
    <w:rsid w:val="00960EBA"/>
    <w:rsid w:val="00961908"/>
    <w:rsid w:val="00962234"/>
    <w:rsid w:val="00963847"/>
    <w:rsid w:val="0096415D"/>
    <w:rsid w:val="00965916"/>
    <w:rsid w:val="00965BB8"/>
    <w:rsid w:val="00965CBC"/>
    <w:rsid w:val="00965F06"/>
    <w:rsid w:val="00966312"/>
    <w:rsid w:val="0096668C"/>
    <w:rsid w:val="009669E7"/>
    <w:rsid w:val="009677BF"/>
    <w:rsid w:val="0096783D"/>
    <w:rsid w:val="009706CE"/>
    <w:rsid w:val="00971FB9"/>
    <w:rsid w:val="009728E1"/>
    <w:rsid w:val="00972C20"/>
    <w:rsid w:val="00973044"/>
    <w:rsid w:val="009736E4"/>
    <w:rsid w:val="009737BF"/>
    <w:rsid w:val="009744AF"/>
    <w:rsid w:val="009745BD"/>
    <w:rsid w:val="009748B6"/>
    <w:rsid w:val="00975108"/>
    <w:rsid w:val="0097561C"/>
    <w:rsid w:val="00975B52"/>
    <w:rsid w:val="009765B9"/>
    <w:rsid w:val="00976621"/>
    <w:rsid w:val="00976ADF"/>
    <w:rsid w:val="00976EEF"/>
    <w:rsid w:val="00977693"/>
    <w:rsid w:val="0097782A"/>
    <w:rsid w:val="009801F3"/>
    <w:rsid w:val="009809E7"/>
    <w:rsid w:val="0098108E"/>
    <w:rsid w:val="00981FD0"/>
    <w:rsid w:val="009831DC"/>
    <w:rsid w:val="009839EE"/>
    <w:rsid w:val="00983B13"/>
    <w:rsid w:val="00984260"/>
    <w:rsid w:val="009845B6"/>
    <w:rsid w:val="00984791"/>
    <w:rsid w:val="0098500B"/>
    <w:rsid w:val="009854AB"/>
    <w:rsid w:val="0098592A"/>
    <w:rsid w:val="00985935"/>
    <w:rsid w:val="00985F5D"/>
    <w:rsid w:val="009860C9"/>
    <w:rsid w:val="009860CC"/>
    <w:rsid w:val="009861EA"/>
    <w:rsid w:val="00986908"/>
    <w:rsid w:val="00986A1E"/>
    <w:rsid w:val="00986C60"/>
    <w:rsid w:val="00986D43"/>
    <w:rsid w:val="00986F4F"/>
    <w:rsid w:val="00986F5B"/>
    <w:rsid w:val="00987CE6"/>
    <w:rsid w:val="009908C9"/>
    <w:rsid w:val="0099129C"/>
    <w:rsid w:val="009916CF"/>
    <w:rsid w:val="009918BA"/>
    <w:rsid w:val="0099194D"/>
    <w:rsid w:val="00991B30"/>
    <w:rsid w:val="009929BF"/>
    <w:rsid w:val="00993520"/>
    <w:rsid w:val="00993802"/>
    <w:rsid w:val="00993C7C"/>
    <w:rsid w:val="00993D64"/>
    <w:rsid w:val="00994D21"/>
    <w:rsid w:val="009956AC"/>
    <w:rsid w:val="00996CE7"/>
    <w:rsid w:val="00997178"/>
    <w:rsid w:val="009A0783"/>
    <w:rsid w:val="009A1048"/>
    <w:rsid w:val="009A16B6"/>
    <w:rsid w:val="009A1760"/>
    <w:rsid w:val="009A1BE8"/>
    <w:rsid w:val="009A2C58"/>
    <w:rsid w:val="009A2E00"/>
    <w:rsid w:val="009A4833"/>
    <w:rsid w:val="009A4C6B"/>
    <w:rsid w:val="009A4F7D"/>
    <w:rsid w:val="009A5BB0"/>
    <w:rsid w:val="009A6909"/>
    <w:rsid w:val="009A70A6"/>
    <w:rsid w:val="009A76CC"/>
    <w:rsid w:val="009A797A"/>
    <w:rsid w:val="009A7A5C"/>
    <w:rsid w:val="009B0531"/>
    <w:rsid w:val="009B072C"/>
    <w:rsid w:val="009B08F8"/>
    <w:rsid w:val="009B0B5F"/>
    <w:rsid w:val="009B12EA"/>
    <w:rsid w:val="009B22A9"/>
    <w:rsid w:val="009B257C"/>
    <w:rsid w:val="009B27E5"/>
    <w:rsid w:val="009B34DB"/>
    <w:rsid w:val="009B35E6"/>
    <w:rsid w:val="009B3C3B"/>
    <w:rsid w:val="009B50D6"/>
    <w:rsid w:val="009B5235"/>
    <w:rsid w:val="009B5455"/>
    <w:rsid w:val="009B5586"/>
    <w:rsid w:val="009B562A"/>
    <w:rsid w:val="009B5820"/>
    <w:rsid w:val="009B5876"/>
    <w:rsid w:val="009B59DF"/>
    <w:rsid w:val="009B7094"/>
    <w:rsid w:val="009B7A1D"/>
    <w:rsid w:val="009B7AFA"/>
    <w:rsid w:val="009C0773"/>
    <w:rsid w:val="009C0784"/>
    <w:rsid w:val="009C0CCA"/>
    <w:rsid w:val="009C0F7A"/>
    <w:rsid w:val="009C142A"/>
    <w:rsid w:val="009C1862"/>
    <w:rsid w:val="009C2EAA"/>
    <w:rsid w:val="009C333A"/>
    <w:rsid w:val="009C3BB7"/>
    <w:rsid w:val="009C501B"/>
    <w:rsid w:val="009C51B1"/>
    <w:rsid w:val="009C54C0"/>
    <w:rsid w:val="009C5AA4"/>
    <w:rsid w:val="009C6128"/>
    <w:rsid w:val="009C640B"/>
    <w:rsid w:val="009C715E"/>
    <w:rsid w:val="009C7761"/>
    <w:rsid w:val="009D0D8D"/>
    <w:rsid w:val="009D12B4"/>
    <w:rsid w:val="009D131C"/>
    <w:rsid w:val="009D1B89"/>
    <w:rsid w:val="009D2B6C"/>
    <w:rsid w:val="009D2DA6"/>
    <w:rsid w:val="009D2F42"/>
    <w:rsid w:val="009D301B"/>
    <w:rsid w:val="009D3275"/>
    <w:rsid w:val="009D3FCD"/>
    <w:rsid w:val="009D4642"/>
    <w:rsid w:val="009D4DC6"/>
    <w:rsid w:val="009D56AF"/>
    <w:rsid w:val="009D5EAA"/>
    <w:rsid w:val="009D5FDE"/>
    <w:rsid w:val="009D6E66"/>
    <w:rsid w:val="009D6FA7"/>
    <w:rsid w:val="009D7157"/>
    <w:rsid w:val="009D75BA"/>
    <w:rsid w:val="009D75F1"/>
    <w:rsid w:val="009D764E"/>
    <w:rsid w:val="009D7E1F"/>
    <w:rsid w:val="009D7E35"/>
    <w:rsid w:val="009D7FDA"/>
    <w:rsid w:val="009E0A09"/>
    <w:rsid w:val="009E0A83"/>
    <w:rsid w:val="009E0F02"/>
    <w:rsid w:val="009E13D0"/>
    <w:rsid w:val="009E148F"/>
    <w:rsid w:val="009E2006"/>
    <w:rsid w:val="009E2197"/>
    <w:rsid w:val="009E25D6"/>
    <w:rsid w:val="009E303A"/>
    <w:rsid w:val="009E3856"/>
    <w:rsid w:val="009E447E"/>
    <w:rsid w:val="009E4DA7"/>
    <w:rsid w:val="009E5554"/>
    <w:rsid w:val="009E58B7"/>
    <w:rsid w:val="009E5B1C"/>
    <w:rsid w:val="009E65D0"/>
    <w:rsid w:val="009E7502"/>
    <w:rsid w:val="009E76EC"/>
    <w:rsid w:val="009E7B6B"/>
    <w:rsid w:val="009F1C34"/>
    <w:rsid w:val="009F2332"/>
    <w:rsid w:val="009F241C"/>
    <w:rsid w:val="009F28B9"/>
    <w:rsid w:val="009F2C85"/>
    <w:rsid w:val="009F30AD"/>
    <w:rsid w:val="009F320C"/>
    <w:rsid w:val="009F5643"/>
    <w:rsid w:val="009F5D49"/>
    <w:rsid w:val="009F6660"/>
    <w:rsid w:val="009F69F9"/>
    <w:rsid w:val="009F7369"/>
    <w:rsid w:val="009F73B2"/>
    <w:rsid w:val="009F74F6"/>
    <w:rsid w:val="00A003D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D61"/>
    <w:rsid w:val="00A03EDC"/>
    <w:rsid w:val="00A05100"/>
    <w:rsid w:val="00A056DA"/>
    <w:rsid w:val="00A05FA7"/>
    <w:rsid w:val="00A06288"/>
    <w:rsid w:val="00A06664"/>
    <w:rsid w:val="00A06998"/>
    <w:rsid w:val="00A06EA7"/>
    <w:rsid w:val="00A073E1"/>
    <w:rsid w:val="00A07AD9"/>
    <w:rsid w:val="00A07F35"/>
    <w:rsid w:val="00A10340"/>
    <w:rsid w:val="00A10A45"/>
    <w:rsid w:val="00A10E97"/>
    <w:rsid w:val="00A11E77"/>
    <w:rsid w:val="00A121DC"/>
    <w:rsid w:val="00A12824"/>
    <w:rsid w:val="00A13054"/>
    <w:rsid w:val="00A13063"/>
    <w:rsid w:val="00A131FD"/>
    <w:rsid w:val="00A13A7C"/>
    <w:rsid w:val="00A13E79"/>
    <w:rsid w:val="00A14468"/>
    <w:rsid w:val="00A146EB"/>
    <w:rsid w:val="00A14781"/>
    <w:rsid w:val="00A14AE7"/>
    <w:rsid w:val="00A14B9E"/>
    <w:rsid w:val="00A155FB"/>
    <w:rsid w:val="00A15BEF"/>
    <w:rsid w:val="00A17A2B"/>
    <w:rsid w:val="00A20D82"/>
    <w:rsid w:val="00A220BE"/>
    <w:rsid w:val="00A22DF5"/>
    <w:rsid w:val="00A23C05"/>
    <w:rsid w:val="00A2494A"/>
    <w:rsid w:val="00A24C1C"/>
    <w:rsid w:val="00A25C8E"/>
    <w:rsid w:val="00A2686F"/>
    <w:rsid w:val="00A26C68"/>
    <w:rsid w:val="00A26D18"/>
    <w:rsid w:val="00A26DD4"/>
    <w:rsid w:val="00A26F21"/>
    <w:rsid w:val="00A27098"/>
    <w:rsid w:val="00A273E0"/>
    <w:rsid w:val="00A27754"/>
    <w:rsid w:val="00A27D10"/>
    <w:rsid w:val="00A27D6C"/>
    <w:rsid w:val="00A27EC8"/>
    <w:rsid w:val="00A27F47"/>
    <w:rsid w:val="00A314E1"/>
    <w:rsid w:val="00A31DC1"/>
    <w:rsid w:val="00A31DF1"/>
    <w:rsid w:val="00A3227C"/>
    <w:rsid w:val="00A32646"/>
    <w:rsid w:val="00A32DD8"/>
    <w:rsid w:val="00A33202"/>
    <w:rsid w:val="00A33303"/>
    <w:rsid w:val="00A336CB"/>
    <w:rsid w:val="00A33CD3"/>
    <w:rsid w:val="00A34470"/>
    <w:rsid w:val="00A348EA"/>
    <w:rsid w:val="00A34CBA"/>
    <w:rsid w:val="00A350AF"/>
    <w:rsid w:val="00A3520A"/>
    <w:rsid w:val="00A35BA4"/>
    <w:rsid w:val="00A35E55"/>
    <w:rsid w:val="00A35FFD"/>
    <w:rsid w:val="00A36967"/>
    <w:rsid w:val="00A36B13"/>
    <w:rsid w:val="00A3701E"/>
    <w:rsid w:val="00A3707B"/>
    <w:rsid w:val="00A37094"/>
    <w:rsid w:val="00A37510"/>
    <w:rsid w:val="00A37A1E"/>
    <w:rsid w:val="00A37A51"/>
    <w:rsid w:val="00A37AB5"/>
    <w:rsid w:val="00A40E9E"/>
    <w:rsid w:val="00A41711"/>
    <w:rsid w:val="00A41BE6"/>
    <w:rsid w:val="00A41EF9"/>
    <w:rsid w:val="00A43CF7"/>
    <w:rsid w:val="00A4531D"/>
    <w:rsid w:val="00A459E2"/>
    <w:rsid w:val="00A45DB9"/>
    <w:rsid w:val="00A460B9"/>
    <w:rsid w:val="00A46D5F"/>
    <w:rsid w:val="00A47B14"/>
    <w:rsid w:val="00A47CE0"/>
    <w:rsid w:val="00A47F31"/>
    <w:rsid w:val="00A50563"/>
    <w:rsid w:val="00A50C10"/>
    <w:rsid w:val="00A51744"/>
    <w:rsid w:val="00A51947"/>
    <w:rsid w:val="00A51AEB"/>
    <w:rsid w:val="00A51F62"/>
    <w:rsid w:val="00A5212E"/>
    <w:rsid w:val="00A52943"/>
    <w:rsid w:val="00A52CB5"/>
    <w:rsid w:val="00A52DD4"/>
    <w:rsid w:val="00A53311"/>
    <w:rsid w:val="00A535C3"/>
    <w:rsid w:val="00A53842"/>
    <w:rsid w:val="00A545D1"/>
    <w:rsid w:val="00A54851"/>
    <w:rsid w:val="00A5504E"/>
    <w:rsid w:val="00A56442"/>
    <w:rsid w:val="00A5644F"/>
    <w:rsid w:val="00A566CC"/>
    <w:rsid w:val="00A56C1B"/>
    <w:rsid w:val="00A574F8"/>
    <w:rsid w:val="00A57EEE"/>
    <w:rsid w:val="00A60138"/>
    <w:rsid w:val="00A601A2"/>
    <w:rsid w:val="00A60251"/>
    <w:rsid w:val="00A60ECD"/>
    <w:rsid w:val="00A6130F"/>
    <w:rsid w:val="00A6141B"/>
    <w:rsid w:val="00A6271C"/>
    <w:rsid w:val="00A630A2"/>
    <w:rsid w:val="00A63654"/>
    <w:rsid w:val="00A63C70"/>
    <w:rsid w:val="00A63FDF"/>
    <w:rsid w:val="00A6434E"/>
    <w:rsid w:val="00A6547B"/>
    <w:rsid w:val="00A65487"/>
    <w:rsid w:val="00A65AD3"/>
    <w:rsid w:val="00A65C0A"/>
    <w:rsid w:val="00A65F14"/>
    <w:rsid w:val="00A673C6"/>
    <w:rsid w:val="00A70CB3"/>
    <w:rsid w:val="00A71536"/>
    <w:rsid w:val="00A71689"/>
    <w:rsid w:val="00A7191A"/>
    <w:rsid w:val="00A71BF4"/>
    <w:rsid w:val="00A72827"/>
    <w:rsid w:val="00A72DBB"/>
    <w:rsid w:val="00A74241"/>
    <w:rsid w:val="00A74482"/>
    <w:rsid w:val="00A74A61"/>
    <w:rsid w:val="00A7504B"/>
    <w:rsid w:val="00A75230"/>
    <w:rsid w:val="00A772B1"/>
    <w:rsid w:val="00A772E2"/>
    <w:rsid w:val="00A7779D"/>
    <w:rsid w:val="00A7794B"/>
    <w:rsid w:val="00A779B0"/>
    <w:rsid w:val="00A80F83"/>
    <w:rsid w:val="00A81620"/>
    <w:rsid w:val="00A81666"/>
    <w:rsid w:val="00A81EFF"/>
    <w:rsid w:val="00A82463"/>
    <w:rsid w:val="00A82DA0"/>
    <w:rsid w:val="00A82EB0"/>
    <w:rsid w:val="00A83904"/>
    <w:rsid w:val="00A83E5F"/>
    <w:rsid w:val="00A8485F"/>
    <w:rsid w:val="00A84891"/>
    <w:rsid w:val="00A85111"/>
    <w:rsid w:val="00A851C1"/>
    <w:rsid w:val="00A85462"/>
    <w:rsid w:val="00A85DC6"/>
    <w:rsid w:val="00A86011"/>
    <w:rsid w:val="00A861B5"/>
    <w:rsid w:val="00A86CA8"/>
    <w:rsid w:val="00A8758A"/>
    <w:rsid w:val="00A90398"/>
    <w:rsid w:val="00A905EE"/>
    <w:rsid w:val="00A9062F"/>
    <w:rsid w:val="00A90A31"/>
    <w:rsid w:val="00A90B63"/>
    <w:rsid w:val="00A91029"/>
    <w:rsid w:val="00A91389"/>
    <w:rsid w:val="00A917CA"/>
    <w:rsid w:val="00A9187E"/>
    <w:rsid w:val="00A9188B"/>
    <w:rsid w:val="00A91AC8"/>
    <w:rsid w:val="00A92F70"/>
    <w:rsid w:val="00A93983"/>
    <w:rsid w:val="00A93C64"/>
    <w:rsid w:val="00A93FCB"/>
    <w:rsid w:val="00A94381"/>
    <w:rsid w:val="00A94652"/>
    <w:rsid w:val="00A951E0"/>
    <w:rsid w:val="00A9525A"/>
    <w:rsid w:val="00A952BD"/>
    <w:rsid w:val="00A95CFD"/>
    <w:rsid w:val="00A95EDB"/>
    <w:rsid w:val="00A95FFC"/>
    <w:rsid w:val="00A966FF"/>
    <w:rsid w:val="00A96DBD"/>
    <w:rsid w:val="00A973CF"/>
    <w:rsid w:val="00A978BD"/>
    <w:rsid w:val="00AA024B"/>
    <w:rsid w:val="00AA0539"/>
    <w:rsid w:val="00AA0C92"/>
    <w:rsid w:val="00AA0CA2"/>
    <w:rsid w:val="00AA1ADA"/>
    <w:rsid w:val="00AA1ADC"/>
    <w:rsid w:val="00AA1D32"/>
    <w:rsid w:val="00AA1E26"/>
    <w:rsid w:val="00AA2F84"/>
    <w:rsid w:val="00AA34D0"/>
    <w:rsid w:val="00AA3C70"/>
    <w:rsid w:val="00AA3F17"/>
    <w:rsid w:val="00AA44A7"/>
    <w:rsid w:val="00AA44AF"/>
    <w:rsid w:val="00AA4D8F"/>
    <w:rsid w:val="00AA57F2"/>
    <w:rsid w:val="00AA5CD1"/>
    <w:rsid w:val="00AA5D8F"/>
    <w:rsid w:val="00AA615D"/>
    <w:rsid w:val="00AA6182"/>
    <w:rsid w:val="00AA62D1"/>
    <w:rsid w:val="00AA66F8"/>
    <w:rsid w:val="00AA6D3C"/>
    <w:rsid w:val="00AA6D3E"/>
    <w:rsid w:val="00AA716F"/>
    <w:rsid w:val="00AA7394"/>
    <w:rsid w:val="00AA79DA"/>
    <w:rsid w:val="00AB051C"/>
    <w:rsid w:val="00AB0B37"/>
    <w:rsid w:val="00AB0D22"/>
    <w:rsid w:val="00AB0DB1"/>
    <w:rsid w:val="00AB0F0C"/>
    <w:rsid w:val="00AB0FE6"/>
    <w:rsid w:val="00AB188A"/>
    <w:rsid w:val="00AB19F0"/>
    <w:rsid w:val="00AB2C6A"/>
    <w:rsid w:val="00AB2F36"/>
    <w:rsid w:val="00AB3197"/>
    <w:rsid w:val="00AB3D0A"/>
    <w:rsid w:val="00AB4054"/>
    <w:rsid w:val="00AB4331"/>
    <w:rsid w:val="00AB4660"/>
    <w:rsid w:val="00AB47B3"/>
    <w:rsid w:val="00AB4B30"/>
    <w:rsid w:val="00AB4E65"/>
    <w:rsid w:val="00AB624E"/>
    <w:rsid w:val="00AB75DF"/>
    <w:rsid w:val="00AB7839"/>
    <w:rsid w:val="00AB79A5"/>
    <w:rsid w:val="00AB7D83"/>
    <w:rsid w:val="00AB7FE1"/>
    <w:rsid w:val="00AC0068"/>
    <w:rsid w:val="00AC076D"/>
    <w:rsid w:val="00AC0AEB"/>
    <w:rsid w:val="00AC12C3"/>
    <w:rsid w:val="00AC1695"/>
    <w:rsid w:val="00AC205B"/>
    <w:rsid w:val="00AC2986"/>
    <w:rsid w:val="00AC3C1C"/>
    <w:rsid w:val="00AC3D9B"/>
    <w:rsid w:val="00AC48CA"/>
    <w:rsid w:val="00AC4A5E"/>
    <w:rsid w:val="00AC4FA4"/>
    <w:rsid w:val="00AC5A82"/>
    <w:rsid w:val="00AC6299"/>
    <w:rsid w:val="00AC6634"/>
    <w:rsid w:val="00AC6F48"/>
    <w:rsid w:val="00AC71D7"/>
    <w:rsid w:val="00AC7C64"/>
    <w:rsid w:val="00AC7E2C"/>
    <w:rsid w:val="00AC7EBE"/>
    <w:rsid w:val="00AD061A"/>
    <w:rsid w:val="00AD0ABE"/>
    <w:rsid w:val="00AD0B3D"/>
    <w:rsid w:val="00AD1150"/>
    <w:rsid w:val="00AD2950"/>
    <w:rsid w:val="00AD301D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17F"/>
    <w:rsid w:val="00AD7D70"/>
    <w:rsid w:val="00AD7F04"/>
    <w:rsid w:val="00AE03DA"/>
    <w:rsid w:val="00AE1390"/>
    <w:rsid w:val="00AE2A44"/>
    <w:rsid w:val="00AE44A2"/>
    <w:rsid w:val="00AE45F7"/>
    <w:rsid w:val="00AE4A02"/>
    <w:rsid w:val="00AE4BBF"/>
    <w:rsid w:val="00AE4F94"/>
    <w:rsid w:val="00AE500F"/>
    <w:rsid w:val="00AE56B6"/>
    <w:rsid w:val="00AE5912"/>
    <w:rsid w:val="00AE5D16"/>
    <w:rsid w:val="00AE61EF"/>
    <w:rsid w:val="00AE648F"/>
    <w:rsid w:val="00AE7A9B"/>
    <w:rsid w:val="00AF05A1"/>
    <w:rsid w:val="00AF0BCE"/>
    <w:rsid w:val="00AF0D84"/>
    <w:rsid w:val="00AF10D6"/>
    <w:rsid w:val="00AF1136"/>
    <w:rsid w:val="00AF1DE4"/>
    <w:rsid w:val="00AF2208"/>
    <w:rsid w:val="00AF29C5"/>
    <w:rsid w:val="00AF2A19"/>
    <w:rsid w:val="00AF2D5F"/>
    <w:rsid w:val="00AF3068"/>
    <w:rsid w:val="00AF3966"/>
    <w:rsid w:val="00AF3CA9"/>
    <w:rsid w:val="00AF412D"/>
    <w:rsid w:val="00AF420F"/>
    <w:rsid w:val="00AF49F0"/>
    <w:rsid w:val="00AF4A4D"/>
    <w:rsid w:val="00AF5313"/>
    <w:rsid w:val="00AF59C7"/>
    <w:rsid w:val="00AF6632"/>
    <w:rsid w:val="00AF6752"/>
    <w:rsid w:val="00AF6C19"/>
    <w:rsid w:val="00AF6D94"/>
    <w:rsid w:val="00AF7C9E"/>
    <w:rsid w:val="00AF7CAE"/>
    <w:rsid w:val="00B00501"/>
    <w:rsid w:val="00B00873"/>
    <w:rsid w:val="00B00E94"/>
    <w:rsid w:val="00B015EC"/>
    <w:rsid w:val="00B0379D"/>
    <w:rsid w:val="00B03B6F"/>
    <w:rsid w:val="00B04081"/>
    <w:rsid w:val="00B042F0"/>
    <w:rsid w:val="00B04896"/>
    <w:rsid w:val="00B04F15"/>
    <w:rsid w:val="00B054F2"/>
    <w:rsid w:val="00B060F8"/>
    <w:rsid w:val="00B06394"/>
    <w:rsid w:val="00B07FBD"/>
    <w:rsid w:val="00B1026E"/>
    <w:rsid w:val="00B10828"/>
    <w:rsid w:val="00B108AB"/>
    <w:rsid w:val="00B10B22"/>
    <w:rsid w:val="00B11683"/>
    <w:rsid w:val="00B116DE"/>
    <w:rsid w:val="00B11C59"/>
    <w:rsid w:val="00B12979"/>
    <w:rsid w:val="00B12AAF"/>
    <w:rsid w:val="00B132EA"/>
    <w:rsid w:val="00B13478"/>
    <w:rsid w:val="00B14AE5"/>
    <w:rsid w:val="00B14BEB"/>
    <w:rsid w:val="00B157EB"/>
    <w:rsid w:val="00B1585E"/>
    <w:rsid w:val="00B15F66"/>
    <w:rsid w:val="00B168CA"/>
    <w:rsid w:val="00B16F98"/>
    <w:rsid w:val="00B177A9"/>
    <w:rsid w:val="00B1787D"/>
    <w:rsid w:val="00B17C3F"/>
    <w:rsid w:val="00B2018F"/>
    <w:rsid w:val="00B20674"/>
    <w:rsid w:val="00B20EE8"/>
    <w:rsid w:val="00B21A28"/>
    <w:rsid w:val="00B21B1A"/>
    <w:rsid w:val="00B21C01"/>
    <w:rsid w:val="00B220C9"/>
    <w:rsid w:val="00B221EE"/>
    <w:rsid w:val="00B2283E"/>
    <w:rsid w:val="00B22DC1"/>
    <w:rsid w:val="00B2396E"/>
    <w:rsid w:val="00B23B70"/>
    <w:rsid w:val="00B240C7"/>
    <w:rsid w:val="00B249A2"/>
    <w:rsid w:val="00B24C04"/>
    <w:rsid w:val="00B24FC9"/>
    <w:rsid w:val="00B2668B"/>
    <w:rsid w:val="00B26961"/>
    <w:rsid w:val="00B27A7D"/>
    <w:rsid w:val="00B30EFB"/>
    <w:rsid w:val="00B315E1"/>
    <w:rsid w:val="00B32537"/>
    <w:rsid w:val="00B32856"/>
    <w:rsid w:val="00B33AAE"/>
    <w:rsid w:val="00B353E9"/>
    <w:rsid w:val="00B3672F"/>
    <w:rsid w:val="00B36F88"/>
    <w:rsid w:val="00B3741E"/>
    <w:rsid w:val="00B37BCC"/>
    <w:rsid w:val="00B37CE4"/>
    <w:rsid w:val="00B37D5A"/>
    <w:rsid w:val="00B407B4"/>
    <w:rsid w:val="00B41AAB"/>
    <w:rsid w:val="00B42EDA"/>
    <w:rsid w:val="00B43203"/>
    <w:rsid w:val="00B4329D"/>
    <w:rsid w:val="00B440A4"/>
    <w:rsid w:val="00B444A0"/>
    <w:rsid w:val="00B45EC2"/>
    <w:rsid w:val="00B462FF"/>
    <w:rsid w:val="00B46D0E"/>
    <w:rsid w:val="00B472E9"/>
    <w:rsid w:val="00B4775C"/>
    <w:rsid w:val="00B5054A"/>
    <w:rsid w:val="00B50888"/>
    <w:rsid w:val="00B50CBC"/>
    <w:rsid w:val="00B51D1A"/>
    <w:rsid w:val="00B51D76"/>
    <w:rsid w:val="00B51FA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0DD"/>
    <w:rsid w:val="00B55316"/>
    <w:rsid w:val="00B5598E"/>
    <w:rsid w:val="00B559E1"/>
    <w:rsid w:val="00B564EE"/>
    <w:rsid w:val="00B56757"/>
    <w:rsid w:val="00B57776"/>
    <w:rsid w:val="00B60B3C"/>
    <w:rsid w:val="00B61086"/>
    <w:rsid w:val="00B61A9E"/>
    <w:rsid w:val="00B61B12"/>
    <w:rsid w:val="00B61FE9"/>
    <w:rsid w:val="00B620B7"/>
    <w:rsid w:val="00B62645"/>
    <w:rsid w:val="00B62824"/>
    <w:rsid w:val="00B6347D"/>
    <w:rsid w:val="00B636AB"/>
    <w:rsid w:val="00B638AD"/>
    <w:rsid w:val="00B64E17"/>
    <w:rsid w:val="00B653E3"/>
    <w:rsid w:val="00B6610F"/>
    <w:rsid w:val="00B66631"/>
    <w:rsid w:val="00B66AE4"/>
    <w:rsid w:val="00B674E5"/>
    <w:rsid w:val="00B675D2"/>
    <w:rsid w:val="00B679D7"/>
    <w:rsid w:val="00B67B9E"/>
    <w:rsid w:val="00B701DB"/>
    <w:rsid w:val="00B71162"/>
    <w:rsid w:val="00B71476"/>
    <w:rsid w:val="00B71AAE"/>
    <w:rsid w:val="00B727ED"/>
    <w:rsid w:val="00B72933"/>
    <w:rsid w:val="00B7362D"/>
    <w:rsid w:val="00B736E4"/>
    <w:rsid w:val="00B73CEB"/>
    <w:rsid w:val="00B73E4D"/>
    <w:rsid w:val="00B73F82"/>
    <w:rsid w:val="00B7404E"/>
    <w:rsid w:val="00B748A0"/>
    <w:rsid w:val="00B74CBA"/>
    <w:rsid w:val="00B74CC9"/>
    <w:rsid w:val="00B75739"/>
    <w:rsid w:val="00B75D70"/>
    <w:rsid w:val="00B76E92"/>
    <w:rsid w:val="00B76FFA"/>
    <w:rsid w:val="00B77BB8"/>
    <w:rsid w:val="00B77C7F"/>
    <w:rsid w:val="00B77EA2"/>
    <w:rsid w:val="00B810BF"/>
    <w:rsid w:val="00B81E1C"/>
    <w:rsid w:val="00B81F24"/>
    <w:rsid w:val="00B81FAA"/>
    <w:rsid w:val="00B82C47"/>
    <w:rsid w:val="00B833C6"/>
    <w:rsid w:val="00B843D3"/>
    <w:rsid w:val="00B8514E"/>
    <w:rsid w:val="00B8563D"/>
    <w:rsid w:val="00B85818"/>
    <w:rsid w:val="00B8584C"/>
    <w:rsid w:val="00B85DF7"/>
    <w:rsid w:val="00B86C1B"/>
    <w:rsid w:val="00B86C79"/>
    <w:rsid w:val="00B86DB7"/>
    <w:rsid w:val="00B86E81"/>
    <w:rsid w:val="00B87448"/>
    <w:rsid w:val="00B877D2"/>
    <w:rsid w:val="00B9040A"/>
    <w:rsid w:val="00B9065A"/>
    <w:rsid w:val="00B90851"/>
    <w:rsid w:val="00B90925"/>
    <w:rsid w:val="00B90BD4"/>
    <w:rsid w:val="00B90DAC"/>
    <w:rsid w:val="00B90E47"/>
    <w:rsid w:val="00B91BF9"/>
    <w:rsid w:val="00B92B38"/>
    <w:rsid w:val="00B93DCD"/>
    <w:rsid w:val="00B93F6A"/>
    <w:rsid w:val="00B9519A"/>
    <w:rsid w:val="00B951F6"/>
    <w:rsid w:val="00B95A76"/>
    <w:rsid w:val="00B95DE5"/>
    <w:rsid w:val="00B95DFD"/>
    <w:rsid w:val="00B95EB3"/>
    <w:rsid w:val="00B95F20"/>
    <w:rsid w:val="00B95F9B"/>
    <w:rsid w:val="00B96B4F"/>
    <w:rsid w:val="00B96D9A"/>
    <w:rsid w:val="00B97C23"/>
    <w:rsid w:val="00BA01E5"/>
    <w:rsid w:val="00BA12B5"/>
    <w:rsid w:val="00BA1436"/>
    <w:rsid w:val="00BA2279"/>
    <w:rsid w:val="00BA30C0"/>
    <w:rsid w:val="00BA3297"/>
    <w:rsid w:val="00BA32B2"/>
    <w:rsid w:val="00BA356C"/>
    <w:rsid w:val="00BA3FBF"/>
    <w:rsid w:val="00BA53EF"/>
    <w:rsid w:val="00BA5C6A"/>
    <w:rsid w:val="00BA5E1C"/>
    <w:rsid w:val="00BA6705"/>
    <w:rsid w:val="00BA68B9"/>
    <w:rsid w:val="00BA70DB"/>
    <w:rsid w:val="00BA75BC"/>
    <w:rsid w:val="00BB0DFE"/>
    <w:rsid w:val="00BB12A9"/>
    <w:rsid w:val="00BB1828"/>
    <w:rsid w:val="00BB1F69"/>
    <w:rsid w:val="00BB273C"/>
    <w:rsid w:val="00BB3801"/>
    <w:rsid w:val="00BB38A8"/>
    <w:rsid w:val="00BB4568"/>
    <w:rsid w:val="00BB4D92"/>
    <w:rsid w:val="00BB4EE1"/>
    <w:rsid w:val="00BB5719"/>
    <w:rsid w:val="00BB5C49"/>
    <w:rsid w:val="00BB5DFE"/>
    <w:rsid w:val="00BB6061"/>
    <w:rsid w:val="00BB668E"/>
    <w:rsid w:val="00BB69CE"/>
    <w:rsid w:val="00BB7FD0"/>
    <w:rsid w:val="00BC084F"/>
    <w:rsid w:val="00BC1A03"/>
    <w:rsid w:val="00BC223D"/>
    <w:rsid w:val="00BC225A"/>
    <w:rsid w:val="00BC22A3"/>
    <w:rsid w:val="00BC2B17"/>
    <w:rsid w:val="00BC31A8"/>
    <w:rsid w:val="00BC3936"/>
    <w:rsid w:val="00BC4030"/>
    <w:rsid w:val="00BC4F96"/>
    <w:rsid w:val="00BC4FBF"/>
    <w:rsid w:val="00BC608C"/>
    <w:rsid w:val="00BC6478"/>
    <w:rsid w:val="00BC64D9"/>
    <w:rsid w:val="00BC65BE"/>
    <w:rsid w:val="00BC6C05"/>
    <w:rsid w:val="00BC78F2"/>
    <w:rsid w:val="00BD0167"/>
    <w:rsid w:val="00BD16A7"/>
    <w:rsid w:val="00BD2CE2"/>
    <w:rsid w:val="00BD2E57"/>
    <w:rsid w:val="00BD30C9"/>
    <w:rsid w:val="00BD379B"/>
    <w:rsid w:val="00BD40F0"/>
    <w:rsid w:val="00BD4F6F"/>
    <w:rsid w:val="00BD5DBD"/>
    <w:rsid w:val="00BD729C"/>
    <w:rsid w:val="00BD7850"/>
    <w:rsid w:val="00BD7A4D"/>
    <w:rsid w:val="00BD7C40"/>
    <w:rsid w:val="00BE0734"/>
    <w:rsid w:val="00BE07F8"/>
    <w:rsid w:val="00BE0DB5"/>
    <w:rsid w:val="00BE11B3"/>
    <w:rsid w:val="00BE15E5"/>
    <w:rsid w:val="00BE1769"/>
    <w:rsid w:val="00BE1E03"/>
    <w:rsid w:val="00BE287B"/>
    <w:rsid w:val="00BE2B76"/>
    <w:rsid w:val="00BE32E6"/>
    <w:rsid w:val="00BE34EB"/>
    <w:rsid w:val="00BE3EEC"/>
    <w:rsid w:val="00BE49A2"/>
    <w:rsid w:val="00BE4CA8"/>
    <w:rsid w:val="00BE4E0E"/>
    <w:rsid w:val="00BE5221"/>
    <w:rsid w:val="00BE58B0"/>
    <w:rsid w:val="00BE5AEF"/>
    <w:rsid w:val="00BE5BB1"/>
    <w:rsid w:val="00BE5C8B"/>
    <w:rsid w:val="00BE71AD"/>
    <w:rsid w:val="00BE78A9"/>
    <w:rsid w:val="00BF1269"/>
    <w:rsid w:val="00BF1B60"/>
    <w:rsid w:val="00BF28A0"/>
    <w:rsid w:val="00BF35CB"/>
    <w:rsid w:val="00BF4BFE"/>
    <w:rsid w:val="00BF4FE2"/>
    <w:rsid w:val="00BF55B0"/>
    <w:rsid w:val="00BF5E15"/>
    <w:rsid w:val="00BF6142"/>
    <w:rsid w:val="00BF66F5"/>
    <w:rsid w:val="00C006E3"/>
    <w:rsid w:val="00C01165"/>
    <w:rsid w:val="00C01423"/>
    <w:rsid w:val="00C01435"/>
    <w:rsid w:val="00C03491"/>
    <w:rsid w:val="00C0357A"/>
    <w:rsid w:val="00C0358A"/>
    <w:rsid w:val="00C05AEE"/>
    <w:rsid w:val="00C05FB9"/>
    <w:rsid w:val="00C06852"/>
    <w:rsid w:val="00C06CD3"/>
    <w:rsid w:val="00C06E2E"/>
    <w:rsid w:val="00C0767F"/>
    <w:rsid w:val="00C07CBC"/>
    <w:rsid w:val="00C07E1A"/>
    <w:rsid w:val="00C1065B"/>
    <w:rsid w:val="00C106E3"/>
    <w:rsid w:val="00C10CE7"/>
    <w:rsid w:val="00C11407"/>
    <w:rsid w:val="00C12354"/>
    <w:rsid w:val="00C12D7F"/>
    <w:rsid w:val="00C143F9"/>
    <w:rsid w:val="00C144B7"/>
    <w:rsid w:val="00C149BC"/>
    <w:rsid w:val="00C14B88"/>
    <w:rsid w:val="00C15A3A"/>
    <w:rsid w:val="00C16335"/>
    <w:rsid w:val="00C1713E"/>
    <w:rsid w:val="00C17605"/>
    <w:rsid w:val="00C178B7"/>
    <w:rsid w:val="00C17D06"/>
    <w:rsid w:val="00C200F8"/>
    <w:rsid w:val="00C21C41"/>
    <w:rsid w:val="00C21DE8"/>
    <w:rsid w:val="00C21E0A"/>
    <w:rsid w:val="00C221A0"/>
    <w:rsid w:val="00C225C1"/>
    <w:rsid w:val="00C22702"/>
    <w:rsid w:val="00C2336A"/>
    <w:rsid w:val="00C2336B"/>
    <w:rsid w:val="00C233FC"/>
    <w:rsid w:val="00C2365E"/>
    <w:rsid w:val="00C23BA1"/>
    <w:rsid w:val="00C2493B"/>
    <w:rsid w:val="00C25465"/>
    <w:rsid w:val="00C25D64"/>
    <w:rsid w:val="00C25E6E"/>
    <w:rsid w:val="00C260BB"/>
    <w:rsid w:val="00C261E6"/>
    <w:rsid w:val="00C26603"/>
    <w:rsid w:val="00C266D4"/>
    <w:rsid w:val="00C26A4B"/>
    <w:rsid w:val="00C275BE"/>
    <w:rsid w:val="00C275DC"/>
    <w:rsid w:val="00C302A0"/>
    <w:rsid w:val="00C30765"/>
    <w:rsid w:val="00C30ADF"/>
    <w:rsid w:val="00C31436"/>
    <w:rsid w:val="00C31ADD"/>
    <w:rsid w:val="00C31F39"/>
    <w:rsid w:val="00C3220A"/>
    <w:rsid w:val="00C3246B"/>
    <w:rsid w:val="00C327BB"/>
    <w:rsid w:val="00C329FF"/>
    <w:rsid w:val="00C33B67"/>
    <w:rsid w:val="00C33E33"/>
    <w:rsid w:val="00C340A1"/>
    <w:rsid w:val="00C34AC6"/>
    <w:rsid w:val="00C34C96"/>
    <w:rsid w:val="00C36232"/>
    <w:rsid w:val="00C3665A"/>
    <w:rsid w:val="00C373A0"/>
    <w:rsid w:val="00C37590"/>
    <w:rsid w:val="00C408CA"/>
    <w:rsid w:val="00C41DFA"/>
    <w:rsid w:val="00C420BD"/>
    <w:rsid w:val="00C4246C"/>
    <w:rsid w:val="00C4281C"/>
    <w:rsid w:val="00C42DBD"/>
    <w:rsid w:val="00C430B1"/>
    <w:rsid w:val="00C44845"/>
    <w:rsid w:val="00C44D08"/>
    <w:rsid w:val="00C44E36"/>
    <w:rsid w:val="00C44E4E"/>
    <w:rsid w:val="00C457CE"/>
    <w:rsid w:val="00C45BD5"/>
    <w:rsid w:val="00C45F1A"/>
    <w:rsid w:val="00C4641B"/>
    <w:rsid w:val="00C46E40"/>
    <w:rsid w:val="00C471B7"/>
    <w:rsid w:val="00C4786A"/>
    <w:rsid w:val="00C47E49"/>
    <w:rsid w:val="00C50FFB"/>
    <w:rsid w:val="00C518DD"/>
    <w:rsid w:val="00C52D49"/>
    <w:rsid w:val="00C53D20"/>
    <w:rsid w:val="00C54002"/>
    <w:rsid w:val="00C541CC"/>
    <w:rsid w:val="00C5450A"/>
    <w:rsid w:val="00C54AF2"/>
    <w:rsid w:val="00C5531E"/>
    <w:rsid w:val="00C55846"/>
    <w:rsid w:val="00C5688C"/>
    <w:rsid w:val="00C56E79"/>
    <w:rsid w:val="00C57DB4"/>
    <w:rsid w:val="00C60021"/>
    <w:rsid w:val="00C60438"/>
    <w:rsid w:val="00C609A0"/>
    <w:rsid w:val="00C61121"/>
    <w:rsid w:val="00C61A8A"/>
    <w:rsid w:val="00C61FD4"/>
    <w:rsid w:val="00C62D54"/>
    <w:rsid w:val="00C63386"/>
    <w:rsid w:val="00C63886"/>
    <w:rsid w:val="00C64482"/>
    <w:rsid w:val="00C64D11"/>
    <w:rsid w:val="00C66193"/>
    <w:rsid w:val="00C6730A"/>
    <w:rsid w:val="00C677A9"/>
    <w:rsid w:val="00C678C3"/>
    <w:rsid w:val="00C700E9"/>
    <w:rsid w:val="00C70745"/>
    <w:rsid w:val="00C70D9D"/>
    <w:rsid w:val="00C71135"/>
    <w:rsid w:val="00C7120C"/>
    <w:rsid w:val="00C71977"/>
    <w:rsid w:val="00C722FC"/>
    <w:rsid w:val="00C7241B"/>
    <w:rsid w:val="00C72544"/>
    <w:rsid w:val="00C73082"/>
    <w:rsid w:val="00C73292"/>
    <w:rsid w:val="00C73B25"/>
    <w:rsid w:val="00C750DF"/>
    <w:rsid w:val="00C751D6"/>
    <w:rsid w:val="00C753A7"/>
    <w:rsid w:val="00C7542C"/>
    <w:rsid w:val="00C75D08"/>
    <w:rsid w:val="00C75D1D"/>
    <w:rsid w:val="00C777C7"/>
    <w:rsid w:val="00C77C6B"/>
    <w:rsid w:val="00C804F8"/>
    <w:rsid w:val="00C80511"/>
    <w:rsid w:val="00C80720"/>
    <w:rsid w:val="00C81AB9"/>
    <w:rsid w:val="00C81DA2"/>
    <w:rsid w:val="00C821ED"/>
    <w:rsid w:val="00C8227D"/>
    <w:rsid w:val="00C8246A"/>
    <w:rsid w:val="00C82483"/>
    <w:rsid w:val="00C82F1C"/>
    <w:rsid w:val="00C83797"/>
    <w:rsid w:val="00C839E7"/>
    <w:rsid w:val="00C83C29"/>
    <w:rsid w:val="00C83EAB"/>
    <w:rsid w:val="00C8472F"/>
    <w:rsid w:val="00C84EC2"/>
    <w:rsid w:val="00C85356"/>
    <w:rsid w:val="00C8608A"/>
    <w:rsid w:val="00C86177"/>
    <w:rsid w:val="00C8642C"/>
    <w:rsid w:val="00C86B6C"/>
    <w:rsid w:val="00C86DE2"/>
    <w:rsid w:val="00C878EA"/>
    <w:rsid w:val="00C879E8"/>
    <w:rsid w:val="00C90049"/>
    <w:rsid w:val="00C9072D"/>
    <w:rsid w:val="00C90C26"/>
    <w:rsid w:val="00C90D09"/>
    <w:rsid w:val="00C91B53"/>
    <w:rsid w:val="00C93170"/>
    <w:rsid w:val="00C94370"/>
    <w:rsid w:val="00C96805"/>
    <w:rsid w:val="00C9680D"/>
    <w:rsid w:val="00C96E8C"/>
    <w:rsid w:val="00C971AA"/>
    <w:rsid w:val="00C97924"/>
    <w:rsid w:val="00C97BE8"/>
    <w:rsid w:val="00C97C56"/>
    <w:rsid w:val="00CA00D9"/>
    <w:rsid w:val="00CA0972"/>
    <w:rsid w:val="00CA0E99"/>
    <w:rsid w:val="00CA1DEE"/>
    <w:rsid w:val="00CA24A2"/>
    <w:rsid w:val="00CA251B"/>
    <w:rsid w:val="00CA2536"/>
    <w:rsid w:val="00CA2A69"/>
    <w:rsid w:val="00CA2B82"/>
    <w:rsid w:val="00CA2E51"/>
    <w:rsid w:val="00CA308B"/>
    <w:rsid w:val="00CA33CB"/>
    <w:rsid w:val="00CA3813"/>
    <w:rsid w:val="00CA40F8"/>
    <w:rsid w:val="00CA423D"/>
    <w:rsid w:val="00CA42DC"/>
    <w:rsid w:val="00CA46CE"/>
    <w:rsid w:val="00CA4890"/>
    <w:rsid w:val="00CA48A7"/>
    <w:rsid w:val="00CA4908"/>
    <w:rsid w:val="00CA5227"/>
    <w:rsid w:val="00CA5351"/>
    <w:rsid w:val="00CA5537"/>
    <w:rsid w:val="00CA5680"/>
    <w:rsid w:val="00CA57E7"/>
    <w:rsid w:val="00CA5CEF"/>
    <w:rsid w:val="00CA6DD9"/>
    <w:rsid w:val="00CA6DE6"/>
    <w:rsid w:val="00CA6F2D"/>
    <w:rsid w:val="00CA72F7"/>
    <w:rsid w:val="00CB0D7C"/>
    <w:rsid w:val="00CB16B5"/>
    <w:rsid w:val="00CB1B9D"/>
    <w:rsid w:val="00CB1BF8"/>
    <w:rsid w:val="00CB24CB"/>
    <w:rsid w:val="00CB2746"/>
    <w:rsid w:val="00CB2DBC"/>
    <w:rsid w:val="00CB303E"/>
    <w:rsid w:val="00CB30C3"/>
    <w:rsid w:val="00CB38F6"/>
    <w:rsid w:val="00CB429C"/>
    <w:rsid w:val="00CB4946"/>
    <w:rsid w:val="00CB54C4"/>
    <w:rsid w:val="00CB5675"/>
    <w:rsid w:val="00CB6450"/>
    <w:rsid w:val="00CB69AB"/>
    <w:rsid w:val="00CB7075"/>
    <w:rsid w:val="00CB731C"/>
    <w:rsid w:val="00CB7A90"/>
    <w:rsid w:val="00CC0A92"/>
    <w:rsid w:val="00CC0BDA"/>
    <w:rsid w:val="00CC0E31"/>
    <w:rsid w:val="00CC0F2F"/>
    <w:rsid w:val="00CC1636"/>
    <w:rsid w:val="00CC17EA"/>
    <w:rsid w:val="00CC1DF0"/>
    <w:rsid w:val="00CC2350"/>
    <w:rsid w:val="00CC2B5A"/>
    <w:rsid w:val="00CC3DA2"/>
    <w:rsid w:val="00CC3DC2"/>
    <w:rsid w:val="00CC4155"/>
    <w:rsid w:val="00CC416F"/>
    <w:rsid w:val="00CC4377"/>
    <w:rsid w:val="00CC4E0E"/>
    <w:rsid w:val="00CC5132"/>
    <w:rsid w:val="00CC5DBD"/>
    <w:rsid w:val="00CC5EC4"/>
    <w:rsid w:val="00CC638D"/>
    <w:rsid w:val="00CC74CE"/>
    <w:rsid w:val="00CD01B9"/>
    <w:rsid w:val="00CD085A"/>
    <w:rsid w:val="00CD0B23"/>
    <w:rsid w:val="00CD0F49"/>
    <w:rsid w:val="00CD1391"/>
    <w:rsid w:val="00CD1CBB"/>
    <w:rsid w:val="00CD290C"/>
    <w:rsid w:val="00CD2A81"/>
    <w:rsid w:val="00CD34C8"/>
    <w:rsid w:val="00CD3582"/>
    <w:rsid w:val="00CD38F7"/>
    <w:rsid w:val="00CD39F0"/>
    <w:rsid w:val="00CD45C3"/>
    <w:rsid w:val="00CD5026"/>
    <w:rsid w:val="00CD50FF"/>
    <w:rsid w:val="00CD61FD"/>
    <w:rsid w:val="00CD6D94"/>
    <w:rsid w:val="00CD74D7"/>
    <w:rsid w:val="00CD7F48"/>
    <w:rsid w:val="00CE0BBF"/>
    <w:rsid w:val="00CE1183"/>
    <w:rsid w:val="00CE2002"/>
    <w:rsid w:val="00CE2726"/>
    <w:rsid w:val="00CE2EBF"/>
    <w:rsid w:val="00CE3658"/>
    <w:rsid w:val="00CE3E70"/>
    <w:rsid w:val="00CE4FC4"/>
    <w:rsid w:val="00CE6560"/>
    <w:rsid w:val="00CE6EE2"/>
    <w:rsid w:val="00CE74F3"/>
    <w:rsid w:val="00CE7527"/>
    <w:rsid w:val="00CE75B8"/>
    <w:rsid w:val="00CE7E07"/>
    <w:rsid w:val="00CE7EA1"/>
    <w:rsid w:val="00CF0195"/>
    <w:rsid w:val="00CF0722"/>
    <w:rsid w:val="00CF174F"/>
    <w:rsid w:val="00CF3045"/>
    <w:rsid w:val="00CF385D"/>
    <w:rsid w:val="00CF4211"/>
    <w:rsid w:val="00CF42DC"/>
    <w:rsid w:val="00CF4C24"/>
    <w:rsid w:val="00CF5718"/>
    <w:rsid w:val="00CF7424"/>
    <w:rsid w:val="00CF77BC"/>
    <w:rsid w:val="00CF7BC6"/>
    <w:rsid w:val="00CF7D06"/>
    <w:rsid w:val="00CF7DD9"/>
    <w:rsid w:val="00D01195"/>
    <w:rsid w:val="00D0183D"/>
    <w:rsid w:val="00D018A1"/>
    <w:rsid w:val="00D01BAC"/>
    <w:rsid w:val="00D02569"/>
    <w:rsid w:val="00D02D6D"/>
    <w:rsid w:val="00D035C8"/>
    <w:rsid w:val="00D03B76"/>
    <w:rsid w:val="00D03C10"/>
    <w:rsid w:val="00D04324"/>
    <w:rsid w:val="00D04415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288"/>
    <w:rsid w:val="00D107A9"/>
    <w:rsid w:val="00D113DD"/>
    <w:rsid w:val="00D116DE"/>
    <w:rsid w:val="00D11CC7"/>
    <w:rsid w:val="00D11FAC"/>
    <w:rsid w:val="00D137CE"/>
    <w:rsid w:val="00D1382D"/>
    <w:rsid w:val="00D1384F"/>
    <w:rsid w:val="00D14054"/>
    <w:rsid w:val="00D145C0"/>
    <w:rsid w:val="00D14A8A"/>
    <w:rsid w:val="00D15667"/>
    <w:rsid w:val="00D15AB1"/>
    <w:rsid w:val="00D15CBE"/>
    <w:rsid w:val="00D1606E"/>
    <w:rsid w:val="00D162FE"/>
    <w:rsid w:val="00D1778B"/>
    <w:rsid w:val="00D17871"/>
    <w:rsid w:val="00D17B3A"/>
    <w:rsid w:val="00D20286"/>
    <w:rsid w:val="00D20354"/>
    <w:rsid w:val="00D2051C"/>
    <w:rsid w:val="00D2055D"/>
    <w:rsid w:val="00D206AE"/>
    <w:rsid w:val="00D21115"/>
    <w:rsid w:val="00D21ED8"/>
    <w:rsid w:val="00D22013"/>
    <w:rsid w:val="00D22DE5"/>
    <w:rsid w:val="00D23967"/>
    <w:rsid w:val="00D2397C"/>
    <w:rsid w:val="00D241DD"/>
    <w:rsid w:val="00D249AC"/>
    <w:rsid w:val="00D24BDA"/>
    <w:rsid w:val="00D25312"/>
    <w:rsid w:val="00D25934"/>
    <w:rsid w:val="00D261B4"/>
    <w:rsid w:val="00D262BF"/>
    <w:rsid w:val="00D26386"/>
    <w:rsid w:val="00D266FD"/>
    <w:rsid w:val="00D269A4"/>
    <w:rsid w:val="00D26BB6"/>
    <w:rsid w:val="00D30307"/>
    <w:rsid w:val="00D30817"/>
    <w:rsid w:val="00D3210F"/>
    <w:rsid w:val="00D32581"/>
    <w:rsid w:val="00D336EF"/>
    <w:rsid w:val="00D341EE"/>
    <w:rsid w:val="00D3538D"/>
    <w:rsid w:val="00D354A1"/>
    <w:rsid w:val="00D358E0"/>
    <w:rsid w:val="00D378D2"/>
    <w:rsid w:val="00D37D57"/>
    <w:rsid w:val="00D40F5F"/>
    <w:rsid w:val="00D41270"/>
    <w:rsid w:val="00D41525"/>
    <w:rsid w:val="00D41CCF"/>
    <w:rsid w:val="00D4223D"/>
    <w:rsid w:val="00D437B6"/>
    <w:rsid w:val="00D43986"/>
    <w:rsid w:val="00D43E8F"/>
    <w:rsid w:val="00D442AE"/>
    <w:rsid w:val="00D44FAF"/>
    <w:rsid w:val="00D450F6"/>
    <w:rsid w:val="00D4512E"/>
    <w:rsid w:val="00D4533E"/>
    <w:rsid w:val="00D45A4B"/>
    <w:rsid w:val="00D45CB2"/>
    <w:rsid w:val="00D4685C"/>
    <w:rsid w:val="00D4700F"/>
    <w:rsid w:val="00D4701D"/>
    <w:rsid w:val="00D47DC6"/>
    <w:rsid w:val="00D47E82"/>
    <w:rsid w:val="00D500EF"/>
    <w:rsid w:val="00D50171"/>
    <w:rsid w:val="00D504C7"/>
    <w:rsid w:val="00D505A7"/>
    <w:rsid w:val="00D506A4"/>
    <w:rsid w:val="00D51B22"/>
    <w:rsid w:val="00D525FF"/>
    <w:rsid w:val="00D52E0C"/>
    <w:rsid w:val="00D536A2"/>
    <w:rsid w:val="00D53B36"/>
    <w:rsid w:val="00D5457D"/>
    <w:rsid w:val="00D546E7"/>
    <w:rsid w:val="00D55171"/>
    <w:rsid w:val="00D5553F"/>
    <w:rsid w:val="00D556E9"/>
    <w:rsid w:val="00D5590C"/>
    <w:rsid w:val="00D55B1A"/>
    <w:rsid w:val="00D55F26"/>
    <w:rsid w:val="00D55F66"/>
    <w:rsid w:val="00D56F65"/>
    <w:rsid w:val="00D57B70"/>
    <w:rsid w:val="00D60495"/>
    <w:rsid w:val="00D613DD"/>
    <w:rsid w:val="00D61FC3"/>
    <w:rsid w:val="00D63344"/>
    <w:rsid w:val="00D6367C"/>
    <w:rsid w:val="00D63BD5"/>
    <w:rsid w:val="00D6409E"/>
    <w:rsid w:val="00D64E28"/>
    <w:rsid w:val="00D650F7"/>
    <w:rsid w:val="00D65155"/>
    <w:rsid w:val="00D65458"/>
    <w:rsid w:val="00D65C89"/>
    <w:rsid w:val="00D669B5"/>
    <w:rsid w:val="00D66E00"/>
    <w:rsid w:val="00D6762F"/>
    <w:rsid w:val="00D67E83"/>
    <w:rsid w:val="00D703B2"/>
    <w:rsid w:val="00D709FF"/>
    <w:rsid w:val="00D70A47"/>
    <w:rsid w:val="00D70CB3"/>
    <w:rsid w:val="00D71B96"/>
    <w:rsid w:val="00D72129"/>
    <w:rsid w:val="00D7255D"/>
    <w:rsid w:val="00D72FEB"/>
    <w:rsid w:val="00D7352F"/>
    <w:rsid w:val="00D73870"/>
    <w:rsid w:val="00D749E4"/>
    <w:rsid w:val="00D757A5"/>
    <w:rsid w:val="00D76FB1"/>
    <w:rsid w:val="00D77E9E"/>
    <w:rsid w:val="00D800E9"/>
    <w:rsid w:val="00D80306"/>
    <w:rsid w:val="00D81392"/>
    <w:rsid w:val="00D814BD"/>
    <w:rsid w:val="00D82357"/>
    <w:rsid w:val="00D82C1D"/>
    <w:rsid w:val="00D82E2D"/>
    <w:rsid w:val="00D830ED"/>
    <w:rsid w:val="00D8358F"/>
    <w:rsid w:val="00D83600"/>
    <w:rsid w:val="00D857F3"/>
    <w:rsid w:val="00D858DE"/>
    <w:rsid w:val="00D8590E"/>
    <w:rsid w:val="00D85C42"/>
    <w:rsid w:val="00D86940"/>
    <w:rsid w:val="00D86A28"/>
    <w:rsid w:val="00D909B7"/>
    <w:rsid w:val="00D910B0"/>
    <w:rsid w:val="00D917B3"/>
    <w:rsid w:val="00D918B6"/>
    <w:rsid w:val="00D92194"/>
    <w:rsid w:val="00D9232C"/>
    <w:rsid w:val="00D93EC9"/>
    <w:rsid w:val="00D93F91"/>
    <w:rsid w:val="00D94181"/>
    <w:rsid w:val="00D94B96"/>
    <w:rsid w:val="00D955B5"/>
    <w:rsid w:val="00D955F8"/>
    <w:rsid w:val="00D9658F"/>
    <w:rsid w:val="00D96D9B"/>
    <w:rsid w:val="00D9755C"/>
    <w:rsid w:val="00D97568"/>
    <w:rsid w:val="00DA004E"/>
    <w:rsid w:val="00DA0669"/>
    <w:rsid w:val="00DA0C28"/>
    <w:rsid w:val="00DA1291"/>
    <w:rsid w:val="00DA1F8C"/>
    <w:rsid w:val="00DA2821"/>
    <w:rsid w:val="00DA4DE4"/>
    <w:rsid w:val="00DA5198"/>
    <w:rsid w:val="00DA665F"/>
    <w:rsid w:val="00DA672D"/>
    <w:rsid w:val="00DA6931"/>
    <w:rsid w:val="00DA7CE8"/>
    <w:rsid w:val="00DB124F"/>
    <w:rsid w:val="00DB12DC"/>
    <w:rsid w:val="00DB1381"/>
    <w:rsid w:val="00DB1467"/>
    <w:rsid w:val="00DB17F8"/>
    <w:rsid w:val="00DB28E6"/>
    <w:rsid w:val="00DB3469"/>
    <w:rsid w:val="00DB37D4"/>
    <w:rsid w:val="00DB534D"/>
    <w:rsid w:val="00DB5715"/>
    <w:rsid w:val="00DB686F"/>
    <w:rsid w:val="00DB6C29"/>
    <w:rsid w:val="00DB6CF5"/>
    <w:rsid w:val="00DB73EB"/>
    <w:rsid w:val="00DB76AB"/>
    <w:rsid w:val="00DC022B"/>
    <w:rsid w:val="00DC0D88"/>
    <w:rsid w:val="00DC17C8"/>
    <w:rsid w:val="00DC273D"/>
    <w:rsid w:val="00DC286F"/>
    <w:rsid w:val="00DC2BA1"/>
    <w:rsid w:val="00DC2C27"/>
    <w:rsid w:val="00DC5215"/>
    <w:rsid w:val="00DC528D"/>
    <w:rsid w:val="00DC60D2"/>
    <w:rsid w:val="00DC66A0"/>
    <w:rsid w:val="00DC6713"/>
    <w:rsid w:val="00DC6CD9"/>
    <w:rsid w:val="00DD00D0"/>
    <w:rsid w:val="00DD032E"/>
    <w:rsid w:val="00DD0C50"/>
    <w:rsid w:val="00DD0CD3"/>
    <w:rsid w:val="00DD0DAF"/>
    <w:rsid w:val="00DD0F51"/>
    <w:rsid w:val="00DD1981"/>
    <w:rsid w:val="00DD1B7D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510"/>
    <w:rsid w:val="00DD68C6"/>
    <w:rsid w:val="00DD6906"/>
    <w:rsid w:val="00DD692E"/>
    <w:rsid w:val="00DD69B6"/>
    <w:rsid w:val="00DE069A"/>
    <w:rsid w:val="00DE0E84"/>
    <w:rsid w:val="00DE157A"/>
    <w:rsid w:val="00DE1931"/>
    <w:rsid w:val="00DE1969"/>
    <w:rsid w:val="00DE1CA1"/>
    <w:rsid w:val="00DE1EEB"/>
    <w:rsid w:val="00DE1F0B"/>
    <w:rsid w:val="00DE2470"/>
    <w:rsid w:val="00DE278A"/>
    <w:rsid w:val="00DE29F0"/>
    <w:rsid w:val="00DE36CB"/>
    <w:rsid w:val="00DE39C4"/>
    <w:rsid w:val="00DE3C10"/>
    <w:rsid w:val="00DE4252"/>
    <w:rsid w:val="00DE4328"/>
    <w:rsid w:val="00DE457E"/>
    <w:rsid w:val="00DE4721"/>
    <w:rsid w:val="00DE4FD3"/>
    <w:rsid w:val="00DE5A94"/>
    <w:rsid w:val="00DE6CEA"/>
    <w:rsid w:val="00DE74D1"/>
    <w:rsid w:val="00DE7D6B"/>
    <w:rsid w:val="00DF01BB"/>
    <w:rsid w:val="00DF03AD"/>
    <w:rsid w:val="00DF0932"/>
    <w:rsid w:val="00DF0E24"/>
    <w:rsid w:val="00DF10CA"/>
    <w:rsid w:val="00DF10F9"/>
    <w:rsid w:val="00DF189F"/>
    <w:rsid w:val="00DF229E"/>
    <w:rsid w:val="00DF23C7"/>
    <w:rsid w:val="00DF257B"/>
    <w:rsid w:val="00DF31EA"/>
    <w:rsid w:val="00DF37EA"/>
    <w:rsid w:val="00DF4174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361"/>
    <w:rsid w:val="00DF7439"/>
    <w:rsid w:val="00DF7D84"/>
    <w:rsid w:val="00E004DC"/>
    <w:rsid w:val="00E009F9"/>
    <w:rsid w:val="00E01911"/>
    <w:rsid w:val="00E01AD4"/>
    <w:rsid w:val="00E028E2"/>
    <w:rsid w:val="00E0305B"/>
    <w:rsid w:val="00E03A5B"/>
    <w:rsid w:val="00E04AB0"/>
    <w:rsid w:val="00E04F93"/>
    <w:rsid w:val="00E061A2"/>
    <w:rsid w:val="00E0644B"/>
    <w:rsid w:val="00E07710"/>
    <w:rsid w:val="00E07834"/>
    <w:rsid w:val="00E07DAC"/>
    <w:rsid w:val="00E07F5D"/>
    <w:rsid w:val="00E105BE"/>
    <w:rsid w:val="00E10A1C"/>
    <w:rsid w:val="00E10D35"/>
    <w:rsid w:val="00E112E4"/>
    <w:rsid w:val="00E1147D"/>
    <w:rsid w:val="00E1175C"/>
    <w:rsid w:val="00E11B62"/>
    <w:rsid w:val="00E126B1"/>
    <w:rsid w:val="00E127DC"/>
    <w:rsid w:val="00E1312F"/>
    <w:rsid w:val="00E131EE"/>
    <w:rsid w:val="00E1354E"/>
    <w:rsid w:val="00E13719"/>
    <w:rsid w:val="00E13830"/>
    <w:rsid w:val="00E138B9"/>
    <w:rsid w:val="00E139C6"/>
    <w:rsid w:val="00E1484F"/>
    <w:rsid w:val="00E14A39"/>
    <w:rsid w:val="00E14ABA"/>
    <w:rsid w:val="00E14CE2"/>
    <w:rsid w:val="00E14FBE"/>
    <w:rsid w:val="00E1580E"/>
    <w:rsid w:val="00E1607B"/>
    <w:rsid w:val="00E16B65"/>
    <w:rsid w:val="00E16FBC"/>
    <w:rsid w:val="00E171AE"/>
    <w:rsid w:val="00E172CA"/>
    <w:rsid w:val="00E20634"/>
    <w:rsid w:val="00E21034"/>
    <w:rsid w:val="00E2150D"/>
    <w:rsid w:val="00E2161A"/>
    <w:rsid w:val="00E2296C"/>
    <w:rsid w:val="00E22B6F"/>
    <w:rsid w:val="00E22F35"/>
    <w:rsid w:val="00E23039"/>
    <w:rsid w:val="00E23FB3"/>
    <w:rsid w:val="00E244F1"/>
    <w:rsid w:val="00E247F9"/>
    <w:rsid w:val="00E24C00"/>
    <w:rsid w:val="00E24F7C"/>
    <w:rsid w:val="00E25053"/>
    <w:rsid w:val="00E25727"/>
    <w:rsid w:val="00E262EA"/>
    <w:rsid w:val="00E26FF0"/>
    <w:rsid w:val="00E2703D"/>
    <w:rsid w:val="00E27909"/>
    <w:rsid w:val="00E27D1C"/>
    <w:rsid w:val="00E30077"/>
    <w:rsid w:val="00E30207"/>
    <w:rsid w:val="00E308C7"/>
    <w:rsid w:val="00E30BC5"/>
    <w:rsid w:val="00E30CF2"/>
    <w:rsid w:val="00E30D97"/>
    <w:rsid w:val="00E31245"/>
    <w:rsid w:val="00E31830"/>
    <w:rsid w:val="00E31D72"/>
    <w:rsid w:val="00E32092"/>
    <w:rsid w:val="00E3226F"/>
    <w:rsid w:val="00E32801"/>
    <w:rsid w:val="00E3316A"/>
    <w:rsid w:val="00E33216"/>
    <w:rsid w:val="00E3341B"/>
    <w:rsid w:val="00E3349D"/>
    <w:rsid w:val="00E33661"/>
    <w:rsid w:val="00E336A9"/>
    <w:rsid w:val="00E33AA9"/>
    <w:rsid w:val="00E340FF"/>
    <w:rsid w:val="00E344AF"/>
    <w:rsid w:val="00E3514D"/>
    <w:rsid w:val="00E35E31"/>
    <w:rsid w:val="00E376BB"/>
    <w:rsid w:val="00E376FD"/>
    <w:rsid w:val="00E37B67"/>
    <w:rsid w:val="00E37CCC"/>
    <w:rsid w:val="00E404D3"/>
    <w:rsid w:val="00E40530"/>
    <w:rsid w:val="00E4058E"/>
    <w:rsid w:val="00E406B3"/>
    <w:rsid w:val="00E409B6"/>
    <w:rsid w:val="00E40D92"/>
    <w:rsid w:val="00E4113B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1F2"/>
    <w:rsid w:val="00E45F19"/>
    <w:rsid w:val="00E460B8"/>
    <w:rsid w:val="00E468B7"/>
    <w:rsid w:val="00E47074"/>
    <w:rsid w:val="00E472C6"/>
    <w:rsid w:val="00E477E7"/>
    <w:rsid w:val="00E47C7F"/>
    <w:rsid w:val="00E505B5"/>
    <w:rsid w:val="00E50899"/>
    <w:rsid w:val="00E50E90"/>
    <w:rsid w:val="00E51C08"/>
    <w:rsid w:val="00E51C3B"/>
    <w:rsid w:val="00E51E14"/>
    <w:rsid w:val="00E529DF"/>
    <w:rsid w:val="00E5493E"/>
    <w:rsid w:val="00E54BE1"/>
    <w:rsid w:val="00E54D93"/>
    <w:rsid w:val="00E54F44"/>
    <w:rsid w:val="00E55114"/>
    <w:rsid w:val="00E55351"/>
    <w:rsid w:val="00E557A4"/>
    <w:rsid w:val="00E55BEB"/>
    <w:rsid w:val="00E56583"/>
    <w:rsid w:val="00E56B38"/>
    <w:rsid w:val="00E5705C"/>
    <w:rsid w:val="00E6013D"/>
    <w:rsid w:val="00E60173"/>
    <w:rsid w:val="00E60CBC"/>
    <w:rsid w:val="00E636A3"/>
    <w:rsid w:val="00E638DC"/>
    <w:rsid w:val="00E639B2"/>
    <w:rsid w:val="00E63A4E"/>
    <w:rsid w:val="00E63E2D"/>
    <w:rsid w:val="00E63FA2"/>
    <w:rsid w:val="00E64823"/>
    <w:rsid w:val="00E6495A"/>
    <w:rsid w:val="00E654C4"/>
    <w:rsid w:val="00E657C0"/>
    <w:rsid w:val="00E65883"/>
    <w:rsid w:val="00E65E06"/>
    <w:rsid w:val="00E66585"/>
    <w:rsid w:val="00E6665F"/>
    <w:rsid w:val="00E66855"/>
    <w:rsid w:val="00E6692E"/>
    <w:rsid w:val="00E675BA"/>
    <w:rsid w:val="00E67D50"/>
    <w:rsid w:val="00E701A7"/>
    <w:rsid w:val="00E70508"/>
    <w:rsid w:val="00E70D51"/>
    <w:rsid w:val="00E70F82"/>
    <w:rsid w:val="00E71879"/>
    <w:rsid w:val="00E7236F"/>
    <w:rsid w:val="00E72451"/>
    <w:rsid w:val="00E72FDB"/>
    <w:rsid w:val="00E7305E"/>
    <w:rsid w:val="00E73294"/>
    <w:rsid w:val="00E738C7"/>
    <w:rsid w:val="00E73DCE"/>
    <w:rsid w:val="00E73EE5"/>
    <w:rsid w:val="00E742C1"/>
    <w:rsid w:val="00E75B07"/>
    <w:rsid w:val="00E75D8D"/>
    <w:rsid w:val="00E765E6"/>
    <w:rsid w:val="00E76CA9"/>
    <w:rsid w:val="00E76CCE"/>
    <w:rsid w:val="00E77033"/>
    <w:rsid w:val="00E772C5"/>
    <w:rsid w:val="00E77542"/>
    <w:rsid w:val="00E8022D"/>
    <w:rsid w:val="00E8078B"/>
    <w:rsid w:val="00E8091E"/>
    <w:rsid w:val="00E80E1D"/>
    <w:rsid w:val="00E810D9"/>
    <w:rsid w:val="00E812F1"/>
    <w:rsid w:val="00E827BB"/>
    <w:rsid w:val="00E82AC0"/>
    <w:rsid w:val="00E832CA"/>
    <w:rsid w:val="00E83CB5"/>
    <w:rsid w:val="00E83CC1"/>
    <w:rsid w:val="00E84990"/>
    <w:rsid w:val="00E85049"/>
    <w:rsid w:val="00E854EA"/>
    <w:rsid w:val="00E85A4C"/>
    <w:rsid w:val="00E86127"/>
    <w:rsid w:val="00E92D78"/>
    <w:rsid w:val="00E9369F"/>
    <w:rsid w:val="00E93A0D"/>
    <w:rsid w:val="00E93DD1"/>
    <w:rsid w:val="00E93EAE"/>
    <w:rsid w:val="00E94318"/>
    <w:rsid w:val="00E94440"/>
    <w:rsid w:val="00E94594"/>
    <w:rsid w:val="00E945BB"/>
    <w:rsid w:val="00E950E5"/>
    <w:rsid w:val="00E9536E"/>
    <w:rsid w:val="00E956A5"/>
    <w:rsid w:val="00E961FF"/>
    <w:rsid w:val="00E96AE2"/>
    <w:rsid w:val="00E96BFF"/>
    <w:rsid w:val="00E971FB"/>
    <w:rsid w:val="00E974F4"/>
    <w:rsid w:val="00E978BC"/>
    <w:rsid w:val="00E97E42"/>
    <w:rsid w:val="00EA001B"/>
    <w:rsid w:val="00EA06AC"/>
    <w:rsid w:val="00EA0B9A"/>
    <w:rsid w:val="00EA1B0E"/>
    <w:rsid w:val="00EA1D8E"/>
    <w:rsid w:val="00EA1F6A"/>
    <w:rsid w:val="00EA327B"/>
    <w:rsid w:val="00EA3389"/>
    <w:rsid w:val="00EA3890"/>
    <w:rsid w:val="00EA3E23"/>
    <w:rsid w:val="00EA4098"/>
    <w:rsid w:val="00EA40D8"/>
    <w:rsid w:val="00EA42CC"/>
    <w:rsid w:val="00EA4AC8"/>
    <w:rsid w:val="00EA4F26"/>
    <w:rsid w:val="00EA62FC"/>
    <w:rsid w:val="00EA63BE"/>
    <w:rsid w:val="00EA7ACF"/>
    <w:rsid w:val="00EA7DB2"/>
    <w:rsid w:val="00EB0DC9"/>
    <w:rsid w:val="00EB1253"/>
    <w:rsid w:val="00EB1DBC"/>
    <w:rsid w:val="00EB2598"/>
    <w:rsid w:val="00EB26D1"/>
    <w:rsid w:val="00EB2C68"/>
    <w:rsid w:val="00EB4968"/>
    <w:rsid w:val="00EB5F8C"/>
    <w:rsid w:val="00EB613C"/>
    <w:rsid w:val="00EB7ED6"/>
    <w:rsid w:val="00EC00DB"/>
    <w:rsid w:val="00EC0CE7"/>
    <w:rsid w:val="00EC0D94"/>
    <w:rsid w:val="00EC0E2B"/>
    <w:rsid w:val="00EC21BB"/>
    <w:rsid w:val="00EC21E7"/>
    <w:rsid w:val="00EC29F3"/>
    <w:rsid w:val="00EC2A7B"/>
    <w:rsid w:val="00EC2AF5"/>
    <w:rsid w:val="00EC2FEA"/>
    <w:rsid w:val="00EC30C9"/>
    <w:rsid w:val="00EC38EE"/>
    <w:rsid w:val="00EC39D4"/>
    <w:rsid w:val="00EC3A37"/>
    <w:rsid w:val="00EC3BF4"/>
    <w:rsid w:val="00EC4817"/>
    <w:rsid w:val="00EC4940"/>
    <w:rsid w:val="00EC59D1"/>
    <w:rsid w:val="00EC5A9C"/>
    <w:rsid w:val="00EC5F02"/>
    <w:rsid w:val="00EC5F76"/>
    <w:rsid w:val="00EC61EC"/>
    <w:rsid w:val="00EC6497"/>
    <w:rsid w:val="00EC6ED3"/>
    <w:rsid w:val="00EC756F"/>
    <w:rsid w:val="00EC7719"/>
    <w:rsid w:val="00EC79B8"/>
    <w:rsid w:val="00ED031B"/>
    <w:rsid w:val="00ED0732"/>
    <w:rsid w:val="00ED0D96"/>
    <w:rsid w:val="00ED20A5"/>
    <w:rsid w:val="00ED2646"/>
    <w:rsid w:val="00ED30F4"/>
    <w:rsid w:val="00ED4576"/>
    <w:rsid w:val="00ED473A"/>
    <w:rsid w:val="00ED4A27"/>
    <w:rsid w:val="00ED70EE"/>
    <w:rsid w:val="00ED7383"/>
    <w:rsid w:val="00EE0557"/>
    <w:rsid w:val="00EE0D31"/>
    <w:rsid w:val="00EE1B57"/>
    <w:rsid w:val="00EE25EF"/>
    <w:rsid w:val="00EE3BD5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F0289"/>
    <w:rsid w:val="00EF0D0C"/>
    <w:rsid w:val="00EF1219"/>
    <w:rsid w:val="00EF1F81"/>
    <w:rsid w:val="00EF2D76"/>
    <w:rsid w:val="00EF3700"/>
    <w:rsid w:val="00EF4A04"/>
    <w:rsid w:val="00EF4DBA"/>
    <w:rsid w:val="00EF51A0"/>
    <w:rsid w:val="00EF5678"/>
    <w:rsid w:val="00EF5C38"/>
    <w:rsid w:val="00EF5F91"/>
    <w:rsid w:val="00EF63F1"/>
    <w:rsid w:val="00EF6592"/>
    <w:rsid w:val="00EF6A69"/>
    <w:rsid w:val="00EF71A6"/>
    <w:rsid w:val="00EF79CD"/>
    <w:rsid w:val="00EF7D3C"/>
    <w:rsid w:val="00EF7DE9"/>
    <w:rsid w:val="00F011CC"/>
    <w:rsid w:val="00F0143E"/>
    <w:rsid w:val="00F018DA"/>
    <w:rsid w:val="00F02CDF"/>
    <w:rsid w:val="00F03D5A"/>
    <w:rsid w:val="00F03D78"/>
    <w:rsid w:val="00F03DD6"/>
    <w:rsid w:val="00F04409"/>
    <w:rsid w:val="00F049D5"/>
    <w:rsid w:val="00F051E7"/>
    <w:rsid w:val="00F05727"/>
    <w:rsid w:val="00F05DBE"/>
    <w:rsid w:val="00F07401"/>
    <w:rsid w:val="00F1068E"/>
    <w:rsid w:val="00F10C44"/>
    <w:rsid w:val="00F1102F"/>
    <w:rsid w:val="00F1151B"/>
    <w:rsid w:val="00F11580"/>
    <w:rsid w:val="00F11ED8"/>
    <w:rsid w:val="00F1255D"/>
    <w:rsid w:val="00F12ADD"/>
    <w:rsid w:val="00F12D93"/>
    <w:rsid w:val="00F13043"/>
    <w:rsid w:val="00F15489"/>
    <w:rsid w:val="00F156B2"/>
    <w:rsid w:val="00F16295"/>
    <w:rsid w:val="00F16390"/>
    <w:rsid w:val="00F17683"/>
    <w:rsid w:val="00F17D6A"/>
    <w:rsid w:val="00F20376"/>
    <w:rsid w:val="00F205DA"/>
    <w:rsid w:val="00F22060"/>
    <w:rsid w:val="00F220C6"/>
    <w:rsid w:val="00F2224E"/>
    <w:rsid w:val="00F2258A"/>
    <w:rsid w:val="00F22928"/>
    <w:rsid w:val="00F22FA9"/>
    <w:rsid w:val="00F2312D"/>
    <w:rsid w:val="00F238F1"/>
    <w:rsid w:val="00F23FC9"/>
    <w:rsid w:val="00F245C3"/>
    <w:rsid w:val="00F246BF"/>
    <w:rsid w:val="00F24766"/>
    <w:rsid w:val="00F24B4C"/>
    <w:rsid w:val="00F24CA8"/>
    <w:rsid w:val="00F24CE5"/>
    <w:rsid w:val="00F251E3"/>
    <w:rsid w:val="00F2591C"/>
    <w:rsid w:val="00F26578"/>
    <w:rsid w:val="00F26F9A"/>
    <w:rsid w:val="00F270DB"/>
    <w:rsid w:val="00F27847"/>
    <w:rsid w:val="00F27E44"/>
    <w:rsid w:val="00F30639"/>
    <w:rsid w:val="00F30956"/>
    <w:rsid w:val="00F311ED"/>
    <w:rsid w:val="00F31BEC"/>
    <w:rsid w:val="00F33F5D"/>
    <w:rsid w:val="00F34860"/>
    <w:rsid w:val="00F35179"/>
    <w:rsid w:val="00F35724"/>
    <w:rsid w:val="00F35747"/>
    <w:rsid w:val="00F35D16"/>
    <w:rsid w:val="00F36804"/>
    <w:rsid w:val="00F3768D"/>
    <w:rsid w:val="00F3799B"/>
    <w:rsid w:val="00F37D55"/>
    <w:rsid w:val="00F37E73"/>
    <w:rsid w:val="00F37F78"/>
    <w:rsid w:val="00F4056C"/>
    <w:rsid w:val="00F40733"/>
    <w:rsid w:val="00F40812"/>
    <w:rsid w:val="00F41112"/>
    <w:rsid w:val="00F41DDF"/>
    <w:rsid w:val="00F41FA2"/>
    <w:rsid w:val="00F425B4"/>
    <w:rsid w:val="00F42D38"/>
    <w:rsid w:val="00F433FD"/>
    <w:rsid w:val="00F435E3"/>
    <w:rsid w:val="00F435F6"/>
    <w:rsid w:val="00F4394D"/>
    <w:rsid w:val="00F43B95"/>
    <w:rsid w:val="00F43CDC"/>
    <w:rsid w:val="00F440E1"/>
    <w:rsid w:val="00F448DC"/>
    <w:rsid w:val="00F44D89"/>
    <w:rsid w:val="00F45091"/>
    <w:rsid w:val="00F453DA"/>
    <w:rsid w:val="00F46ECD"/>
    <w:rsid w:val="00F472B8"/>
    <w:rsid w:val="00F4737D"/>
    <w:rsid w:val="00F47E2C"/>
    <w:rsid w:val="00F50022"/>
    <w:rsid w:val="00F516A3"/>
    <w:rsid w:val="00F51914"/>
    <w:rsid w:val="00F51A2C"/>
    <w:rsid w:val="00F525F0"/>
    <w:rsid w:val="00F53731"/>
    <w:rsid w:val="00F5389D"/>
    <w:rsid w:val="00F539BD"/>
    <w:rsid w:val="00F53EC6"/>
    <w:rsid w:val="00F54342"/>
    <w:rsid w:val="00F548EB"/>
    <w:rsid w:val="00F54D33"/>
    <w:rsid w:val="00F55E8A"/>
    <w:rsid w:val="00F56803"/>
    <w:rsid w:val="00F56DD3"/>
    <w:rsid w:val="00F56E9D"/>
    <w:rsid w:val="00F5769C"/>
    <w:rsid w:val="00F60931"/>
    <w:rsid w:val="00F60DD4"/>
    <w:rsid w:val="00F61388"/>
    <w:rsid w:val="00F617B6"/>
    <w:rsid w:val="00F61D1D"/>
    <w:rsid w:val="00F62531"/>
    <w:rsid w:val="00F626B6"/>
    <w:rsid w:val="00F631E1"/>
    <w:rsid w:val="00F634FD"/>
    <w:rsid w:val="00F63C77"/>
    <w:rsid w:val="00F63D47"/>
    <w:rsid w:val="00F63F3F"/>
    <w:rsid w:val="00F648C9"/>
    <w:rsid w:val="00F64BAB"/>
    <w:rsid w:val="00F65333"/>
    <w:rsid w:val="00F6571D"/>
    <w:rsid w:val="00F65A34"/>
    <w:rsid w:val="00F6696D"/>
    <w:rsid w:val="00F66C9B"/>
    <w:rsid w:val="00F66F48"/>
    <w:rsid w:val="00F670FB"/>
    <w:rsid w:val="00F671ED"/>
    <w:rsid w:val="00F674FD"/>
    <w:rsid w:val="00F678AD"/>
    <w:rsid w:val="00F6790E"/>
    <w:rsid w:val="00F7022C"/>
    <w:rsid w:val="00F70569"/>
    <w:rsid w:val="00F706D1"/>
    <w:rsid w:val="00F70F24"/>
    <w:rsid w:val="00F710E4"/>
    <w:rsid w:val="00F711DD"/>
    <w:rsid w:val="00F71253"/>
    <w:rsid w:val="00F71308"/>
    <w:rsid w:val="00F71BD7"/>
    <w:rsid w:val="00F71EAC"/>
    <w:rsid w:val="00F72DB9"/>
    <w:rsid w:val="00F72E3B"/>
    <w:rsid w:val="00F72F71"/>
    <w:rsid w:val="00F73703"/>
    <w:rsid w:val="00F7420D"/>
    <w:rsid w:val="00F743DC"/>
    <w:rsid w:val="00F746D6"/>
    <w:rsid w:val="00F7492C"/>
    <w:rsid w:val="00F753FC"/>
    <w:rsid w:val="00F75459"/>
    <w:rsid w:val="00F7587B"/>
    <w:rsid w:val="00F75A73"/>
    <w:rsid w:val="00F75DE4"/>
    <w:rsid w:val="00F76667"/>
    <w:rsid w:val="00F766D2"/>
    <w:rsid w:val="00F76BB7"/>
    <w:rsid w:val="00F76F40"/>
    <w:rsid w:val="00F7729B"/>
    <w:rsid w:val="00F77EFC"/>
    <w:rsid w:val="00F805C1"/>
    <w:rsid w:val="00F8092B"/>
    <w:rsid w:val="00F8177A"/>
    <w:rsid w:val="00F81D6E"/>
    <w:rsid w:val="00F8374B"/>
    <w:rsid w:val="00F84349"/>
    <w:rsid w:val="00F851A3"/>
    <w:rsid w:val="00F856C3"/>
    <w:rsid w:val="00F85711"/>
    <w:rsid w:val="00F85E73"/>
    <w:rsid w:val="00F8607F"/>
    <w:rsid w:val="00F867BD"/>
    <w:rsid w:val="00F87239"/>
    <w:rsid w:val="00F8724D"/>
    <w:rsid w:val="00F87763"/>
    <w:rsid w:val="00F87C9A"/>
    <w:rsid w:val="00F87DC1"/>
    <w:rsid w:val="00F87FF6"/>
    <w:rsid w:val="00F90420"/>
    <w:rsid w:val="00F907E2"/>
    <w:rsid w:val="00F91606"/>
    <w:rsid w:val="00F91D9B"/>
    <w:rsid w:val="00F91E04"/>
    <w:rsid w:val="00F92D76"/>
    <w:rsid w:val="00F932D8"/>
    <w:rsid w:val="00F93984"/>
    <w:rsid w:val="00F94982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307B"/>
    <w:rsid w:val="00FA50D4"/>
    <w:rsid w:val="00FA6018"/>
    <w:rsid w:val="00FA6CCF"/>
    <w:rsid w:val="00FA7C8E"/>
    <w:rsid w:val="00FA7CA2"/>
    <w:rsid w:val="00FA7F5C"/>
    <w:rsid w:val="00FB0236"/>
    <w:rsid w:val="00FB0575"/>
    <w:rsid w:val="00FB087A"/>
    <w:rsid w:val="00FB1788"/>
    <w:rsid w:val="00FB2910"/>
    <w:rsid w:val="00FB2EAB"/>
    <w:rsid w:val="00FB3A6B"/>
    <w:rsid w:val="00FB4A6C"/>
    <w:rsid w:val="00FB4C67"/>
    <w:rsid w:val="00FB571C"/>
    <w:rsid w:val="00FB6B59"/>
    <w:rsid w:val="00FB6BC6"/>
    <w:rsid w:val="00FB7ADC"/>
    <w:rsid w:val="00FB7CFD"/>
    <w:rsid w:val="00FB7E7C"/>
    <w:rsid w:val="00FC031F"/>
    <w:rsid w:val="00FC0A02"/>
    <w:rsid w:val="00FC0C63"/>
    <w:rsid w:val="00FC12E1"/>
    <w:rsid w:val="00FC13E6"/>
    <w:rsid w:val="00FC2133"/>
    <w:rsid w:val="00FC42D2"/>
    <w:rsid w:val="00FC4B1A"/>
    <w:rsid w:val="00FC6306"/>
    <w:rsid w:val="00FC6410"/>
    <w:rsid w:val="00FC6DFF"/>
    <w:rsid w:val="00FC7740"/>
    <w:rsid w:val="00FC7CE0"/>
    <w:rsid w:val="00FC7F5A"/>
    <w:rsid w:val="00FD04E1"/>
    <w:rsid w:val="00FD05F0"/>
    <w:rsid w:val="00FD08D9"/>
    <w:rsid w:val="00FD154B"/>
    <w:rsid w:val="00FD1828"/>
    <w:rsid w:val="00FD23F2"/>
    <w:rsid w:val="00FD24EA"/>
    <w:rsid w:val="00FD2BD3"/>
    <w:rsid w:val="00FD3E8D"/>
    <w:rsid w:val="00FD468D"/>
    <w:rsid w:val="00FD4885"/>
    <w:rsid w:val="00FD4BEF"/>
    <w:rsid w:val="00FD6547"/>
    <w:rsid w:val="00FD6936"/>
    <w:rsid w:val="00FD6C14"/>
    <w:rsid w:val="00FD7B92"/>
    <w:rsid w:val="00FD7BAD"/>
    <w:rsid w:val="00FE0276"/>
    <w:rsid w:val="00FE0A2B"/>
    <w:rsid w:val="00FE0ACD"/>
    <w:rsid w:val="00FE1C44"/>
    <w:rsid w:val="00FE207F"/>
    <w:rsid w:val="00FE23D7"/>
    <w:rsid w:val="00FE2EAC"/>
    <w:rsid w:val="00FE3258"/>
    <w:rsid w:val="00FE355E"/>
    <w:rsid w:val="00FE39BC"/>
    <w:rsid w:val="00FE3BB7"/>
    <w:rsid w:val="00FE41F1"/>
    <w:rsid w:val="00FE4458"/>
    <w:rsid w:val="00FE4CDB"/>
    <w:rsid w:val="00FE4D43"/>
    <w:rsid w:val="00FE5203"/>
    <w:rsid w:val="00FE5E06"/>
    <w:rsid w:val="00FE6673"/>
    <w:rsid w:val="00FE6DAF"/>
    <w:rsid w:val="00FE733C"/>
    <w:rsid w:val="00FE7587"/>
    <w:rsid w:val="00FF044C"/>
    <w:rsid w:val="00FF1241"/>
    <w:rsid w:val="00FF1937"/>
    <w:rsid w:val="00FF19E5"/>
    <w:rsid w:val="00FF1C91"/>
    <w:rsid w:val="00FF22B9"/>
    <w:rsid w:val="00FF397B"/>
    <w:rsid w:val="00FF3B0B"/>
    <w:rsid w:val="00FF3DFB"/>
    <w:rsid w:val="00FF46A8"/>
    <w:rsid w:val="00FF55B1"/>
    <w:rsid w:val="00FF55F5"/>
    <w:rsid w:val="00FF59FD"/>
    <w:rsid w:val="00FF5B11"/>
    <w:rsid w:val="00FF67D8"/>
    <w:rsid w:val="00FF76AB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D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148B6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970D3"/>
    <w:rPr>
      <w:rFonts w:ascii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EC3A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755A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23B7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B81FAA"/>
    <w:rPr>
      <w:rFonts w:hAnsi="Times New Roman"/>
      <w:szCs w:val="30"/>
    </w:rPr>
  </w:style>
  <w:style w:type="table" w:customStyle="1" w:styleId="TableGrid31">
    <w:name w:val="Table Grid31"/>
    <w:basedOn w:val="TableNormal"/>
    <w:next w:val="TableGrid"/>
    <w:uiPriority w:val="39"/>
    <w:rsid w:val="00D96D9B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3829"/>
    <w:rPr>
      <w:rFonts w:cs="Angsana New"/>
      <w:b/>
      <w:bCs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923829"/>
    <w:rPr>
      <w:rFonts w:ascii="Times New Roman" w:cs="CordiaUPC"/>
      <w:sz w:val="28"/>
      <w:szCs w:val="28"/>
    </w:rPr>
  </w:style>
  <w:style w:type="character" w:customStyle="1" w:styleId="CommentSubjectChar">
    <w:name w:val="Comment Subject Char"/>
    <w:basedOn w:val="CommentTextChar"/>
    <w:link w:val="CommentSubject"/>
    <w:semiHidden/>
    <w:rsid w:val="00923829"/>
    <w:rPr>
      <w:rFonts w:ascii="Times New Roman" w:cs="CordiaUPC"/>
      <w:b/>
      <w:bCs/>
      <w:sz w:val="2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23759</TotalTime>
  <Pages>33</Pages>
  <Words>9887</Words>
  <Characters>56359</Characters>
  <Application>Microsoft Office Word</Application>
  <DocSecurity>0</DocSecurity>
  <Lines>469</Lines>
  <Paragraphs>132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66114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1117</cp:revision>
  <cp:lastPrinted>2025-07-31T05:36:00Z</cp:lastPrinted>
  <dcterms:created xsi:type="dcterms:W3CDTF">2021-05-10T05:29:00Z</dcterms:created>
  <dcterms:modified xsi:type="dcterms:W3CDTF">2025-08-14T10:57:00Z</dcterms:modified>
</cp:coreProperties>
</file>